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Practical 1(A) — TCP Prime Number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1. </w:t>
      </w:r>
      <w:r>
        <w:rPr>
          <w:rStyle w:val="SourceText"/>
        </w:rPr>
        <w:t>tcpClientPrime.java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java.net.*;</w:t>
      </w:r>
    </w:p>
    <w:p>
      <w:pPr>
        <w:pStyle w:val="Normal"/>
        <w:bidi w:val="0"/>
        <w:jc w:val="start"/>
        <w:rPr/>
      </w:pPr>
      <w:r>
        <w:rPr/>
        <w:t>import java.io.*;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tcpClientPrime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static void main(String args[])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Socket s = new Socket("localhost", 8000);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BufferedReader br = new BufferedReader(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new InputStreamReader(System.in));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System.out.print("Enter a number: ");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int n = Integer.parseInt(br.readLine());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DataOutputStream out =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new DataOutputStream(s.getOutputStream());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DataInputStream in =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new DataInputStream(s.getInputStream());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out.writeInt(n);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System.out.println(in.readUTF());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s.close();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catch (Exception e)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System.out.println(e);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>
          <w:rStyle w:val="SourceText"/>
        </w:rPr>
        <w:t>tcpServerPrime.java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import java.net.*;</w:t>
      </w:r>
    </w:p>
    <w:p>
      <w:pPr>
        <w:pStyle w:val="Normal"/>
        <w:bidi w:val="0"/>
        <w:jc w:val="start"/>
        <w:rPr/>
      </w:pPr>
      <w:r>
        <w:rPr>
          <w:rStyle w:val="SourceText"/>
        </w:rPr>
        <w:t>import java.io.*;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class tcpServerPrime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ServerSocket ss = new ServerSocket(8000);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System.out.println("Server Started");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Socket s = ss.accept();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DataInputStream in =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DataInputStream(s.getInputStream());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DataOutputStream out =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DataOutputStream(s.getOutputStream());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 n = in.readInt(), i;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(i = 2; i &lt;= n / 2; i++)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(n % i == 0) break;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out.writeUTF(n &gt; 1 &amp;&amp; i &gt; n / 2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? n + " is Prime" : n + " is not Prime");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s.close();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ss.close();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catch (Exception e)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System.out.println(e);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ourceText"/>
        </w:rPr>
        <w:t>Practical 1(B) — TCP Chat Application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3. </w:t>
      </w:r>
      <w:r>
        <w:rPr>
          <w:rStyle w:val="SourceText"/>
        </w:rPr>
        <w:t>ChatClient.java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import java.net.*;</w:t>
      </w:r>
    </w:p>
    <w:p>
      <w:pPr>
        <w:pStyle w:val="Normal"/>
        <w:bidi w:val="0"/>
        <w:jc w:val="start"/>
        <w:rPr/>
      </w:pPr>
      <w:r>
        <w:rPr>
          <w:rStyle w:val="SourceText"/>
        </w:rPr>
        <w:t>import java.io.*;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class ChatClient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Socket s = new Socket("localhost", 8000);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BufferedReader br = new BufferedReader(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InputStreamReader(System.in));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BufferedReader in = new BufferedReader(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InputStreamReader(s.getInputStream()));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PrintWriter out = new PrintWriter(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s.getOutputStream(), true);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msg;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System.out.println("Type STOP to stop chatting");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while (true)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System.out.print("Client Says: ");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msg = br.readLine();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out.println(msg);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(msg.equals("STOP")) break;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System.out.println("Server Says: " + in.readLine());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s.close();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catch (Exception e)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System.out.println(e);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4. ChatServer.java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import java.net.*;</w:t>
      </w:r>
    </w:p>
    <w:p>
      <w:pPr>
        <w:pStyle w:val="Normal"/>
        <w:bidi w:val="0"/>
        <w:jc w:val="start"/>
        <w:rPr/>
      </w:pPr>
      <w:r>
        <w:rPr>
          <w:rStyle w:val="SourceText"/>
        </w:rPr>
        <w:t>import java.io.*;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class ChatServer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ServerSocket ss = new ServerSocket(8000);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System.out.println("Waiting for client...");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Socket s = ss.accept();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BufferedReader in = new BufferedReader(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InputStreamReader(s.getInputStream()));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BufferedReader br = new BufferedReader(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InputStreamReader(System.in));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PrintWriter out = new PrintWriter(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s.getOutputStream(), true);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msg;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while ((msg = in.readLine()) != null)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(msg.equals("STOP")) break;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System.out.println("Client Says: " + msg);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System.out.print("Server Says: ");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out.println(br.readLine());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s.close();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ss.close();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catch (Exception e) {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System.out.println(e);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Normal"/>
        <w:bidi w:val="0"/>
        <w:jc w:val="start"/>
        <w:rPr/>
      </w:pPr>
      <w:r>
        <w:rPr>
          <w:rStyle w:val="SourceText"/>
        </w:rPr>
        <w:t>}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ourceText"/>
        </w:rPr>
        <w:t>Practical 1(A) — Prime Number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Compile (Terminal 1):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javac tcpClientPrime.java tcpServerPrime.java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 — Start server: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tcpServerPrime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2 — Start client: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tcpClientPrime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Enter a number, e.g. </w:t>
      </w:r>
      <w:r>
        <w:rPr>
          <w:rStyle w:val="SourceText"/>
        </w:rPr>
        <w:t>7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Practical 1(B) — Chat Application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Compile (Terminal 1):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javac ChatClient.java ChatServer.java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 — Start server: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ChatServer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2 — Start client: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ChatClient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Type a message in the client terminal. Reply from the server terminal. Type </w:t>
      </w:r>
      <w:r>
        <w:rPr>
          <w:rStyle w:val="SourceText"/>
        </w:rPr>
        <w:t>STOP</w:t>
      </w:r>
      <w:r>
        <w:rPr/>
        <w:t xml:space="preserve"> in the client to end the chat.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Important: Stop the previous server with </w:t>
      </w:r>
      <w:r>
        <w:rPr>
          <w:rStyle w:val="SourceText"/>
        </w:rPr>
        <w:t>Ctrl + C</w:t>
      </w:r>
      <w:r>
        <w:rPr/>
        <w:t xml:space="preserve"> before starting the next one.</w:t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Yes. Practical 2 has two parts: UDP Even/Odd and RPC Calculator. I'll shorten both while keeping the same functionality and show sample outputs.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main trick is to remove unnecessary variables and comments, not the networking code your teacher expects to see.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Practical 2(A) — UDP Even or Odd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1. </w:t>
      </w:r>
      <w:r>
        <w:rPr>
          <w:rStyle w:val="SourceText"/>
        </w:rPr>
        <w:t>udpClientEO.java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java.net.*;</w:t>
      </w:r>
    </w:p>
    <w:p>
      <w:pPr>
        <w:pStyle w:val="PreformattedText"/>
        <w:bidi w:val="0"/>
        <w:rPr/>
      </w:pPr>
      <w:r>
        <w:rPr>
          <w:rStyle w:val="SourceText"/>
        </w:rPr>
        <w:t>import java.io.*;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udpClientEO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DatagramSocket ds = new DatagramSocket(1000);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BufferedReader br = new BufferedReader(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InputStreamReader(System.in));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System.out.print("Enter a number: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byte b[] = br.readLine().getBytes();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ds.send(new DatagramPacket(b, b.length,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InetAddress.getLocalHost(), 2000));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 = new byte[1024];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DatagramPacket dp = new DatagramPacket(b, b.length);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ds.receive(dp);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System.out.println(new String(dp.getData(), 0, dp.getLength()));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ds.close();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2. </w:t>
      </w:r>
      <w:r>
        <w:rPr>
          <w:rStyle w:val="SourceText"/>
        </w:rPr>
        <w:t>udpServerEO.java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java.net.*;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udpServerEO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DatagramSocket ds = new DatagramSocket(2000);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byte b[] = new byte[1024];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DatagramPacket dp = new DatagramPacket(b, b.length);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ds.receive(dp);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n = Integer.parseInt(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String(dp.getData(), 0, dp.getLength()));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 = (n % 2 == 0 ? "Number is even" : "Number is odd")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.getBytes();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ds.send(new DatagramPacket(b, b.length,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dp.getAddress(), dp.getPort()));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ds.close();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ourceText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Practical 2(B) — Calculator Using Client-Server RPC</w:t>
      </w:r>
    </w:p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ourceText"/>
        </w:rPr>
        <w:t>RPCClient.java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java.net.*;</w:t>
      </w:r>
    </w:p>
    <w:p>
      <w:pPr>
        <w:pStyle w:val="PreformattedText"/>
        <w:bidi w:val="0"/>
        <w:rPr/>
      </w:pPr>
      <w:r>
        <w:rPr>
          <w:rStyle w:val="SourceText"/>
        </w:rPr>
        <w:t>import java.io.*;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RPCClient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DatagramSocket ds = new DatagramSocket();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BufferedReader br = new BufferedReader(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new InputStreamReader(System.in));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(true)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System.out.print("Enter operation (add 3 4):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byte b[] = br.readLine().getBytes();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ds.send(new DatagramPacket(b, b.length,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InetAddress.getLocalHost(), 12000));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 = new byte[1024];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DatagramPacket dp = new DatagramPacket(b, b.length);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ds.receive(dp);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System.out.println("Result = " 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 String(dp.getData(), 0, dp.getLength()));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4. </w:t>
      </w:r>
      <w:r>
        <w:rPr>
          <w:rStyle w:val="SourceText"/>
        </w:rPr>
        <w:t>RPCServer.java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java.net.*;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RPCServer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DatagramSocket ds = new DatagramSocket(12000);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byte b[] = new byte[1024];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(true)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DatagramPacket dp = new DatagramPacket(b, b.length);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ds.receive(dp);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a[] = new String(dp.getData(), 0,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dp.getLength()).split(" 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 x = Integer.parseInt(a[1]);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 y = Integer.parseInt(a[2]);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 r = 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switch (a[0])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case "add": r = x + y; break;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case "sub": r = x - y; break;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case "mul": r = x * y; break;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case "div": r = x / y; break;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 = ("" + r).getBytes();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ds.send(new DatagramPacket(b, b.length,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dp.getAddress(), dp.getPort()));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Create the files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Practical2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udpClientEO.java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udpServerEO.java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RPCClient.java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RPCServer.java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can keep all four files in the same folder.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 Run the UDP Even/Odd program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 — compile both files: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javac udpClientEO.java udpServerEO.java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 — start the server: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udpServerEO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Leave it running.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2 — start the client: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udpClientEO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3. Run the RPC calculator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Stop the UDP server with </w:t>
      </w:r>
      <w:r>
        <w:rPr>
          <w:rStyle w:val="SourceText"/>
        </w:rPr>
        <w:t>Ctrl + C</w:t>
      </w:r>
      <w:r>
        <w:rPr/>
        <w:t xml:space="preserve"> when finished.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javac RPCClient.java RPCServer.java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java RPCServer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2: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RPCClient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Practical 3 — Multicast Socket Example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Aim: Multicast Socket Example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1. </w:t>
      </w:r>
      <w:r>
        <w:rPr>
          <w:rStyle w:val="SourceText"/>
        </w:rPr>
        <w:t>BroadcastClient.java</w:t>
      </w:r>
      <w:r>
        <w:rPr/>
        <w:t xml:space="preserve"> — Receiver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java.net.*;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BroadcastClient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final int PORT = 1234;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MulticastSocket socket;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DatagramPacket packet;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InetAddress address;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address = InetAddress.getByName("239.1.2.3");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socket = new MulticastSocket(PORT);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socket.joinGroup(address);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byte[] data = new byte[100];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packet = new DatagramPacket(data, data.length);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(;;)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socket.receive(packet);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str = new String(packet.getData());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System.out.println("Message received from " 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packet.getAddress() + "\nMessage is: " + str);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2. </w:t>
      </w:r>
      <w:r>
        <w:rPr>
          <w:rStyle w:val="SourceText"/>
        </w:rPr>
        <w:t>BroadcastServer.java</w:t>
      </w:r>
      <w:r>
        <w:rPr/>
        <w:t xml:space="preserve"> — Sender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java.net.*;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BroadcastServer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final int PORT = 1234;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MulticastSocket socket;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DatagramPacket packet;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InetAddress address;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address = InetAddress.getByName("239.1.2.3");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socket = new MulticastSocket();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socket.joinGroup(address);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byte[] data = null;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(;;)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Thread.sleep(10000);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System.out.println("Sending");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str = "This is TCS calling...";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data = str.getBytes();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packet = new DatagramPacket(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data, str.length(), address, PORT);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socket.send(packet);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Run in VS Code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Compile both files: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javac BroadcastClient.java BroadcastServer.java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 — Start receiver first: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BroadcastClient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2 — Start sender: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BroadcastServer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Practical 4 — RMI-Based Application to Display Current Date and Time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Aim: To develop an RMI-based application program to display the current date and time.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1. </w:t>
      </w:r>
      <w:r>
        <w:rPr>
          <w:rStyle w:val="SourceText"/>
        </w:rPr>
        <w:t>InterDate.java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java.rmi.*;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interface InterDate extends Remote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display() throws Exception;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2. </w:t>
      </w:r>
      <w:r>
        <w:rPr>
          <w:rStyle w:val="SourceText"/>
        </w:rPr>
        <w:t>ServerDate.java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java.rmi.*;</w:t>
      </w:r>
    </w:p>
    <w:p>
      <w:pPr>
        <w:pStyle w:val="PreformattedText"/>
        <w:bidi w:val="0"/>
        <w:rPr/>
      </w:pPr>
      <w:r>
        <w:rPr>
          <w:rStyle w:val="SourceText"/>
        </w:rPr>
        <w:t>import java.rmi.server.*;</w:t>
      </w:r>
    </w:p>
    <w:p>
      <w:pPr>
        <w:pStyle w:val="PreformattedText"/>
        <w:bidi w:val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ServerDate extends UnicastRemoteObject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implements InterDate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ServerDate()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display()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str = "";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 d = new Date();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 = d.toString();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ServerDate s1 = new ServerDate();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Naming.bind("DS", s1);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System.out.println("Object registered");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3. </w:t>
      </w:r>
      <w:r>
        <w:rPr>
          <w:rStyle w:val="SourceText"/>
        </w:rPr>
        <w:t>ClientDate.java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java.rmi.*;</w:t>
      </w:r>
    </w:p>
    <w:p>
      <w:pPr>
        <w:pStyle w:val="PreformattedText"/>
        <w:bidi w:val="0"/>
        <w:rPr/>
      </w:pPr>
      <w:r>
        <w:rPr>
          <w:rStyle w:val="SourceText"/>
        </w:rPr>
        <w:t>import java.io.*;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ClientDate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 args[]) throws Exception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s1;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InterDate i1 = (InterDate) Naming.lookup("DS");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s1 = i1.display();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System.out.println(s1);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How to run in VS Code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Save all three files in the same folder.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1 — Compile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javac *.java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2 — Start RMI registry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rmiregistry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3 — Run server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ServerDate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Terminal 4 — Run client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java ClientDate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ourceText"/>
        </w:rPr>
        <w:t xml:space="preserve"> </w:t>
      </w:r>
    </w:p>
    <w:p>
      <w:pPr>
        <w:pStyle w:val="Heading2"/>
        <w:bidi w:val="0"/>
        <w:spacing w:before="200" w:after="120"/>
        <w:jc w:val="start"/>
        <w:rPr/>
      </w:pPr>
      <w:r>
        <w:rPr>
          <w:rStyle w:val="SourceText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19</Pages>
  <Words>1180</Words>
  <Characters>7897</Characters>
  <CharactersWithSpaces>10867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2026-10-15T21:43:42Z</dcterms:created>
  <dc:creator/>
  <dc:description/>
  <dc:language>en-IN</dc:language>
  <cp:lastModifiedBy/>
  <dcterms:modified xsi:type="dcterms:W3CDTF">2026-10-15T21:45:10Z</dcterms:modified>
  <cp:revision>2</cp:revision>
  <dc:subject/>
  <dc:title/>
</cp:coreProperties>
</file>