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ADA 프로젝트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Docker 개발 환경 설치 가이드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팀원 전용 · Windows 기준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예상 소요 시간: 약 30~60분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ℹ  설치 전 확인 사항 (4가지)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Windows 10 (빌드 19041 이상) 또는 Windows 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디스크 여유 공간 30GB 이상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GitHub 계정 + ADA 레포 접근 권한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팀장에게 .env 값 공유받기 (ANTHROPIC_API_KEY 등)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0.  시작 전 확인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0-1.  Git 설치 확인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PowerShell을 열고 아래 명령어를 입력하세요.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--version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git version 2.x.x 처럼 버전이 나오면 설치된 것입니다.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버전이 안 나오면 https://git-scm.com 에서 Git을 먼저 설치하세요.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0-2.  GitHub 인증 확인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아래 명령어로 GitHub에 로그인되어 있는지 확인하세요.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gh auth status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"Logged in as 본인계정" 이 나오면 OK입니다.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나오지 않으면 gh auth login 명령어로 로그인하세요. (DEV_SETUP_GUIDE.md 3단계 참고)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1.  Docker Desktop 설치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1-1.  다운로드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아래 주소에서 Docker Desktop for Windows를 다운로드합니다.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https://www.docker.com/products/docker-desktop/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"Download for Windows" 버튼 클릭 → 설치 파일 실행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1-2.  설치 옵션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설치 중 "Use WSL 2 instead of Hyper-V" 체크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"Add shortcut to desktop"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설치 완료 후 컴퓨터 재시작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1-3.  Docker Desktop 실행 및 확인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재시작 후 Docker Desktop을 실행합니다.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작업 표시줄 우측 트레이에 고래(🐳) 아이콘이 보이면 정상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"Docker Desktop is running" 메시지 확인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PowerShell에서 정상 동작 확인: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--version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version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Docker version 28.x.x / Docker Compose version v2.x 가 나오면 설치 완료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Docker Desktop이 꺼진 상태에서는 명령어가 동작하지 않아요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작업 표시줄 트레이에 고래 아이콘이 없으면 Docker Desktop 앱을 먼저 실행하세요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"Engine running" 상태가 될 때까지 1~2분 기다린 후 명령어를 입력하세요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2.  프로젝트 Git Pull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2-1.  레포 클론 또는 최신 코드 받기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이미 레포를 클론한 경우 pull을, 처음인 경우 clone을 사용합니다.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처음 설치하는 경우 (clone)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C:\IT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clone https://github.com/youandi3535/ADA.git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ADA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이미 클론되어 있는 경우 (pull)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C:\IT\workspace_python\ADA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pull origin main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2-2.  클론 확인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ls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결과: docker/  requirements/  agents/  work-orders/  .env.example  README.md 등이 보여야 함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docker/ 폴더와 requirements/ 폴더가 보이면 정상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3.  .env 파일 설정</w:t>
      </w:r>
    </w:p>
    <w:tbl>
      <w:tblPr>
        <w:tblW w:type="dxa" w:w="9360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.env 파일은 절대 Git에 올리지 마세요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비밀번호, API 키 등 민감한 정보가 담겨 있습니다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.gitignore에 이미 포함되어 있어 자동으로 제외됩니다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팀장에게 직접 공유받아야 합니다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3-1.  .env 파일 생성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ADA 루트 폴더에서 PowerShell을 열고 실행합니다.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C:\IT\workspace_python\ADA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.env.example .env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3-2.  .env 파일 편집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생성된 .env 파일을 메모장 또는 VS Code로 열어서 아래 항목들을 채웁니다.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팀장에게 공유받은 값을 그대로 복사해 넣으면 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 출처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API 키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팀장 공유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비밀번호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팀장 공유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파일 저장소 키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팀장 공유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서명 키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팀장 공유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앱 보안 키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팀장 공유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595959"/>
          <w:sz w:val="21"/>
          <w:szCs w:val="21"/>
        </w:rPr>
        <w:t xml:space="preserve">나머지 변수들은 .env.example 기본값을 그대로 사용해도 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3-3.  .env 파일 확인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PowerShell에서 확인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type .env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ANTHROPIC_API_KEY=sk-ant-... 처럼 값이 채워져 있어야 함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4.  Docker 이미지 빌드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처음 한 번만 실행합니다. 패키지 다운로드로 인해 10~20분 소요됩니다.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4-1.  docker 폴더로 이동</w:t>
      </w:r>
    </w:p>
    <w:p>
      <w:pPr>
        <w:pBdr>
          <w:top w:val="single" w:color="D9D9D9" w:sz="4"/>
          <w:bottom w:val="single" w:color="D9D9D9" w:sz="4"/>
          <w:left w:val="single" w:color="2E75B6" w:sz="1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C:\IT\workspace_python\ADA\docker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4-2.  빌드 실행</w:t>
      </w:r>
    </w:p>
    <w:p>
      <w:pPr>
        <w:pBdr>
          <w:top w:val="single" w:color="D9D9D9" w:sz="4"/>
          <w:bottom w:val="single" w:color="D9D9D9" w:sz="4"/>
          <w:left w:val="single" w:color="2E75B6" w:sz="1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--profile core build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빌드 중 아래와 같은 경고가 나오는 것은 정상입니다.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이런 경고는 무시해도 됩니다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level=warning msg="The \"version\" attribute is obsolete..."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http2: server: error reading preface...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빌드가 완료되면 아래처럼 4개가 Built로 나옵니다.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[+] Building 0.0s (0/0)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✔ api              Built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✔ frontend         Built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✔ worker-harness   Built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✔ worker-pipeline  Built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위 4개가 모두 Built 로 표시되면 빌드 완료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빌드 중 에러가 나면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Docker Desktop이 실행 중인지 트레이 아이콘 확인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인터넷 연결이 안정적인지 확인 (LTE 테더링 등 불안정한 환경 주의)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• 에러 메시지를 캡처해서 팀장에게 공유하세요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5.  인프라 컨테이너 기동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개발할 때마다 Docker Desktop을 켜고 아래 명령어를 실행합니다.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5-1.  docker 폴더에서 실행 (매일 개발 시작할 때)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C:\IT\workspace_python\ADA\docker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--profile core up -d postgres redis minio mlflow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처음 실행 시 postgres, redis, minio 이미지를 자동으로 다운로드합니다. (2~5분)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5-2.  상태 확인</w:t>
      </w:r>
    </w:p>
    <w:p>
      <w:pPr>
        <w:pBdr>
          <w:top w:val="single" w:color="D9D9D9" w:sz="4"/>
          <w:bottom w:val="single" w:color="D9D9D9" w:sz="4"/>
          <w:left w:val="single" w:color="2E75B6" w:sz="1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ps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아래처럼 4개가 모두 healthy 또는 running 이면 성공입니다.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NAME           STATUS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ada-postgres   Up (healthy)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ada-redis      Up (healthy)</w:t>
      </w:r>
    </w:p>
    <w:p>
      <w:pPr>
        <w:pBdr>
          <w:left w:val="single" w:color="2E75B6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ada-minio      Up (healthy)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ada-mlflow     Up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4개 컨테이너가 모두 Up 상태면 개발 환경 준비 완료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6.  최초 초기화 (처음 1회만)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최초 설치 시 한 번만 실행하는 초기화 작업입니다. 이후에는 생략합니다.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6-1.  MinIO 버킷 생성</w:t>
      </w:r>
    </w:p>
    <w:p>
      <w:pPr>
        <w:pBdr>
          <w:top w:val="single" w:color="D9D9D9" w:sz="4"/>
          <w:bottom w:val="single" w:color="D9D9D9" w:sz="4"/>
          <w:left w:val="single" w:color="2E75B6" w:sz="1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run --rm worker-pipeline python tools/minio_setup.py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아래처럼 나오면 성공입니다.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[ok]   created bucket:  autoai-artifacts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[done] MinIO bootstrap complete.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6-2.  MLflow 실험 초기화</w:t>
      </w:r>
    </w:p>
    <w:p>
      <w:pPr>
        <w:pBdr>
          <w:top w:val="single" w:color="D9D9D9" w:sz="4"/>
          <w:bottom w:val="single" w:color="D9D9D9" w:sz="4"/>
          <w:left w:val="single" w:color="2E75B6" w:sz="1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run --rm worker-pipeline python scripts/mlflow_init.py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MinIO 버킷 + MLflow 실험 초기화 완료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7.  접속 확인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모든 컨테이너가 정상 동작하는지 브라우저에서 확인합니다.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주소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서버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http://localhost:8000/health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"status": "ok" 응답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MLflow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실험 목록 화면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MinIO 콘솔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http://localhost:9101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파일 스토리지 대시보드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595959"/>
          <w:sz w:val="21"/>
          <w:szCs w:val="21"/>
        </w:rPr>
        <w:t xml:space="preserve">MinIO 콘솔 로그인: ID = minioadmin / PW = .env의 MINIO_SECRET_KEY 값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위 주소들이 모두 열리면 Docker 개발 환경 구축 완료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일상 워크플로우 (매일 개발할 때)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 / 방법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Desktop 실행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시작메뉴 → Docker Desktop → 트레이 아이콘 확인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인프라 기동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--env-file ../.env --profile core up -d postgres redis minio mlflow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최신 코드 받기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pull origin main  (ADA 루트에서)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브랜치 생성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checkout -b feat/내기능명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개발 작업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venv 활성화 후 VS Code에서 코드 작성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커밋 &amp; 푸시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add . → git commit -m "feat: ..." → git push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개발 종료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--env-file ../.env down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자주 만나는 오류 &amp; 해결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오류 1. "open //./pipe/dockerDesktopLinuxEngine: The system cannot find the file"</w:t>
      </w:r>
    </w:p>
    <w:p>
      <w:r>
        <w:rPr>
          <w:rFonts w:ascii="Arial" w:cs="Arial" w:eastAsia="Arial" w:hAnsi="Arial"/>
          <w:color w:val="C55A11"/>
          <w:sz w:val="22"/>
          <w:szCs w:val="22"/>
        </w:rPr>
        <w:t xml:space="preserve">원인: Docker Desktop이 꺼져 있음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해결: Docker Desktop 앱을 실행하고 "Engine running" 상태가 될 때까지 기다린 후 다시 시도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오류 2. "variable is not set. Defaulting to a blank string"</w:t>
      </w:r>
    </w:p>
    <w:p>
      <w:r>
        <w:rPr>
          <w:rFonts w:ascii="Arial" w:cs="Arial" w:eastAsia="Arial" w:hAnsi="Arial"/>
          <w:color w:val="C55A11"/>
          <w:sz w:val="22"/>
          <w:szCs w:val="22"/>
        </w:rPr>
        <w:t xml:space="preserve">원인: .env 파일 위치 문제 또는 변수가 비어 있음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해결: 명령어에 --env-file ../.env 옵션이 포함되어 있는지 확인. docker 폴더 안에서 실행하는지 확인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오류 3. "port is already allocated"</w:t>
      </w:r>
    </w:p>
    <w:p>
      <w:r>
        <w:rPr>
          <w:rFonts w:ascii="Arial" w:cs="Arial" w:eastAsia="Arial" w:hAnsi="Arial"/>
          <w:color w:val="C55A11"/>
          <w:sz w:val="22"/>
          <w:szCs w:val="22"/>
        </w:rPr>
        <w:t xml:space="preserve">원인: 같은 포트를 사용하는 다른 프로그램이 실행 중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해결: 기존 컨테이너를 내리고 재실행</w:t>
      </w:r>
    </w:p>
    <w:p>
      <w:pPr>
        <w:pBdr>
          <w:left w:val="single" w:color="2E75B6" w:sz="12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down</w:t>
      </w:r>
    </w:p>
    <w:p>
      <w:pPr>
        <w:pBdr>
          <w:left w:val="single" w:color="2E75B6" w:sz="12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--profile core up -d postgres redis minio mlflow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오류 4. 빌드 중 패키지 설치 실패 (pip 에러)</w:t>
      </w:r>
    </w:p>
    <w:p>
      <w:r>
        <w:rPr>
          <w:rFonts w:ascii="Arial" w:cs="Arial" w:eastAsia="Arial" w:hAnsi="Arial"/>
          <w:color w:val="C55A11"/>
          <w:sz w:val="22"/>
          <w:szCs w:val="22"/>
        </w:rPr>
        <w:t xml:space="preserve">원인: 네트워크 불안정 또는 패키지 버전 충돌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해결: git pull로 최신 코드를 받은 후 다시 빌드 시도</w:t>
      </w:r>
    </w:p>
    <w:p>
      <w:pPr>
        <w:pBdr>
          <w:top w:val="single" w:color="D9D9D9" w:sz="4"/>
          <w:left w:val="single" w:color="2E75B6" w:sz="12"/>
        </w:pBd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pull origin main</w:t>
      </w:r>
    </w:p>
    <w:p>
      <w:pPr>
        <w:pBdr>
          <w:bottom w:val="single" w:color="D9D9D9" w:sz="4"/>
          <w:left w:val="single" w:color="2E75B6" w:sz="12"/>
        </w:pBd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--env-file ../.env --profile core build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설치 완료 체크리스트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아래 항목들이 모두 체크되면 개발 시작 가능합니다.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Docker Desktop 설치 완료 및 실행 중 (트레이 고래 아이콘 확인)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docker --version 및 docker compose version 정상 출력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 pull origin main 완료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.env 파일 생성 및 팀장 공유 값 입력 완료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docker compose build → 4개 이미지 모두 Built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docker compose up → postgres / redis / minio / mlflow 모두 healthy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MinIO 초기화 완료 (최초 1회)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MLflow 초기화 완료 (최초 1회)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http://localhost:5000 (MLflow) 브라우저 접속 확인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http://localhost:9101 (MinIO) 브라우저 접속 확인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 모든 항목 체크 완료 → 개발 시작!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문의: 팀장 (youandi3535@naver.com) 또는 팀 채널에 스크린샷과 함께 문의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ADA 프로젝트  |  Docker 개발 환경 설치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2026-05-20T05:34:50.213Z</dcterms:created>
  <dcterms:modified xsi:type="dcterms:W3CDTF">2026-05-20T05:34:50.213Z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