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작업지시서 v2.0</w:t>
      </w:r>
    </w:p>
    <w:p>
      <w:pPr>
        <w:spacing w:after="120" w:before="60"/>
        <w:jc w:val="center"/>
      </w:pPr>
      <w:r>
        <w:rPr>
          <w:i/>
          <w:iCs/>
          <w:color w:val="606060"/>
          <w:sz w:val="24"/>
          <w:szCs w:val="24"/>
        </w:rPr>
        <w:t xml:space="preserve">— 실행 가능한 설계 도면 —</w:t>
      </w:r>
    </w:p>
    <w:p>
      <w:pPr>
        <w:spacing w:after="120" w:before="120"/>
        <w:jc w:val="center"/>
      </w:pPr>
      <w:r>
        <w:rPr>
          <w:b/>
          <w:bCs/>
          <w:color w:val="404040"/>
          <w:sz w:val="30"/>
          <w:szCs w:val="30"/>
        </w:rPr>
        <w:t xml:space="preserve">Adaptive AutoAI Pipeline Agent × Harness Engineering</w:t>
      </w:r>
    </w:p>
    <w:p>
      <w:pPr>
        <w:spacing w:after="480" w:before="60"/>
        <w:jc w:val="center"/>
      </w:pPr>
      <w:r>
        <w:rPr>
          <w:i/>
          <w:iCs/>
          <w:color w:val="707070"/>
          <w:sz w:val="20"/>
          <w:szCs w:val="20"/>
        </w:rPr>
        <w:t xml:space="preserve">시스템 프롬프트 · 코드 골격 · Docker · DB DDL · API 시그니처 · 의사결정 로직 완비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Adaptive AutoAI Pipeline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약 5~6주 (MVP 기준)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팀 인원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4명 (A·B·C·D)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핵심 프레임워크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LangGraph + CrewAI + LangChain + Harness Engineering + Docker + Linux + PostgreSQL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LLM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Claude API (Opus 4.7 / Sonnet 4.6)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2026.05.15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v2.0 (Implementation-Ready Edition)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목차</w:t>
      </w:r>
    </w:p>
    <w:p>
      <w:pPr>
        <w:spacing w:after="60" w:before="60" w:line="320"/>
      </w:pPr>
      <w:r>
        <w:rPr>
          <w:sz w:val="22"/>
          <w:szCs w:val="22"/>
        </w:rPr>
        <w:t xml:space="preserve">01. 프로젝트 개요 + 시스템 컨텍스트</w:t>
      </w:r>
    </w:p>
    <w:p>
      <w:pPr>
        <w:spacing w:after="60" w:before="60" w:line="320"/>
      </w:pPr>
      <w:r>
        <w:rPr>
          <w:sz w:val="22"/>
          <w:szCs w:val="22"/>
        </w:rPr>
        <w:t xml:space="preserve">02. 전체 아키텍처 (시퀀스 + 컴포넌트 다이어그램)</w:t>
      </w:r>
    </w:p>
    <w:p>
      <w:pPr>
        <w:spacing w:after="60" w:before="60" w:line="320"/>
      </w:pPr>
      <w:r>
        <w:rPr>
          <w:sz w:val="22"/>
          <w:szCs w:val="22"/>
        </w:rPr>
        <w:t xml:space="preserve">03. LangGraph 워크플로우 설계 + 코드 골격</w:t>
      </w:r>
    </w:p>
    <w:p>
      <w:pPr>
        <w:spacing w:after="60" w:before="60" w:line="320"/>
      </w:pPr>
      <w:r>
        <w:rPr>
          <w:sz w:val="22"/>
          <w:szCs w:val="22"/>
        </w:rPr>
        <w:t xml:space="preserve">04. 에이전트 17개 상세 설계 (프롬프트 · 입출력 스키마 · 의사결정 로직)</w:t>
      </w:r>
    </w:p>
    <w:p>
      <w:pPr>
        <w:spacing w:after="60" w:before="60" w:line="320"/>
      </w:pPr>
      <w:r>
        <w:rPr>
          <w:sz w:val="22"/>
          <w:szCs w:val="22"/>
        </w:rPr>
        <w:t xml:space="preserve">05. Harness Engineering 구현 명세 (AGENTS.md · 자동 진화 코드)</w:t>
      </w:r>
    </w:p>
    <w:p>
      <w:pPr>
        <w:spacing w:after="60" w:before="60" w:line="320"/>
      </w:pPr>
      <w:r>
        <w:rPr>
          <w:sz w:val="22"/>
          <w:szCs w:val="22"/>
        </w:rPr>
        <w:t xml:space="preserve">06. 카테고리별 학습 파이프라인 (6개 카테고리 의사코드)</w:t>
      </w:r>
    </w:p>
    <w:p>
      <w:pPr>
        <w:spacing w:after="60" w:before="60" w:line="320"/>
      </w:pPr>
      <w:r>
        <w:rPr>
          <w:sz w:val="22"/>
          <w:szCs w:val="22"/>
        </w:rPr>
        <w:t xml:space="preserve">07. PostgreSQL DB 설계 (10개 테이블 DDL + ERD)</w:t>
      </w:r>
    </w:p>
    <w:p>
      <w:pPr>
        <w:spacing w:after="60" w:before="60" w:line="320"/>
      </w:pPr>
      <w:r>
        <w:rPr>
          <w:sz w:val="22"/>
          <w:szCs w:val="22"/>
        </w:rPr>
        <w:t xml:space="preserve">08. Docker Compose 전체 yml + 컨테이너 명세</w:t>
      </w:r>
    </w:p>
    <w:p>
      <w:pPr>
        <w:spacing w:after="60" w:before="60" w:line="320"/>
      </w:pPr>
      <w:r>
        <w:rPr>
          <w:sz w:val="22"/>
          <w:szCs w:val="22"/>
        </w:rPr>
        <w:t xml:space="preserve">09. FastAPI 엔드포인트 12개 시그니처 + Pydantic 모델</w:t>
      </w:r>
    </w:p>
    <w:p>
      <w:pPr>
        <w:spacing w:after="60" w:before="60" w:line="320"/>
      </w:pPr>
      <w:r>
        <w:rPr>
          <w:sz w:val="22"/>
          <w:szCs w:val="22"/>
        </w:rPr>
        <w:t xml:space="preserve">10. 폴더 구조 + 격리 메커니즘 (실행 가능한 pre-commit hook)</w:t>
      </w:r>
    </w:p>
    <w:p>
      <w:pPr>
        <w:spacing w:after="60" w:before="60" w:line="320"/>
      </w:pPr>
      <w:r>
        <w:rPr>
          <w:sz w:val="22"/>
          <w:szCs w:val="22"/>
        </w:rPr>
        <w:t xml:space="preserve">11. 환경변수 명세 (.env 템플릿)</w:t>
      </w:r>
    </w:p>
    <w:p>
      <w:pPr>
        <w:spacing w:after="60" w:before="60" w:line="320"/>
      </w:pPr>
      <w:r>
        <w:rPr>
          <w:sz w:val="22"/>
          <w:szCs w:val="22"/>
        </w:rPr>
        <w:t xml:space="preserve">12. 산출물 생성기 (PPT·PDF·대본 구현 명세)</w:t>
      </w:r>
    </w:p>
    <w:p>
      <w:pPr>
        <w:spacing w:after="60" w:before="60" w:line="320"/>
      </w:pPr>
      <w:r>
        <w:rPr>
          <w:sz w:val="22"/>
          <w:szCs w:val="22"/>
        </w:rPr>
        <w:t xml:space="preserve">13. 오류 처리 + Fallback 전략 (구체 코드)</w:t>
      </w:r>
    </w:p>
    <w:p>
      <w:pPr>
        <w:spacing w:after="60" w:before="60" w:line="320"/>
      </w:pPr>
      <w:r>
        <w:rPr>
          <w:sz w:val="22"/>
          <w:szCs w:val="22"/>
        </w:rPr>
        <w:t xml:space="preserve">14. CI/CD 파이프라인 (GitHub Actions yml)</w:t>
      </w:r>
    </w:p>
    <w:p>
      <w:pPr>
        <w:spacing w:after="60" w:before="60" w:line="320"/>
      </w:pPr>
      <w:r>
        <w:rPr>
          <w:sz w:val="22"/>
          <w:szCs w:val="22"/>
        </w:rPr>
        <w:t xml:space="preserve">15. 팀원별 티켓 + 스프린트 계획</w:t>
      </w:r>
    </w:p>
    <w:p>
      <w:pPr>
        <w:spacing w:after="60" w:before="60" w:line="320"/>
      </w:pPr>
      <w:r>
        <w:rPr>
          <w:sz w:val="22"/>
          <w:szCs w:val="22"/>
        </w:rPr>
        <w:t xml:space="preserve">16. 완료 기준 (KPI + 인수 테스트)</w:t>
      </w:r>
    </w:p>
    <w:p>
      <w:pPr>
        <w:pageBreakBefore/>
      </w:pPr>
      <w:r>
        <w:t xml:space="preserve"/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01  </w:t>
      </w:r>
      <w:r>
        <w:rPr>
          <w:b/>
          <w:bCs/>
          <w:color w:val="FFFFFF"/>
          <w:sz w:val="26"/>
          <w:szCs w:val="26"/>
        </w:rPr>
        <w:t xml:space="preserve">   프로젝트 개요 + 시스템 컨텍스트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1.1 한 줄 정의</w:t>
      </w:r>
    </w:p>
    <w:p>
      <w:pPr>
        <w:pBdr>
          <w:left w:val="single" w:color="BF8F00" w:sz="24"/>
        </w:pBdr>
        <w:shd w:fill="FFF4DC" w:color="auto" w:val="clear"/>
        <w:spacing w:after="120" w:before="120"/>
        <w:ind w:left="200"/>
      </w:pPr>
      <w:r>
        <w:rPr>
          <w:i/>
          <w:iCs/>
          <w:sz w:val="20"/>
          <w:szCs w:val="20"/>
        </w:rPr>
        <w:t xml:space="preserve">사용자가 CSV·이미지·텍스트 데이터를 올리고 분석 카테고리를 선택하면, 17개의 협업 에이전트가 데이터 검증·전처리·모델 학습·해석·리포트 생성을 자동으로 수행하고, Harness Engineering 메커니즘을 통해 사용할수록 정확도가 자동 향상되는 End-to-End AI 분석 플랫폼.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1.2 시스템 컨텍스트 (외부 인터페이스)</w:t>
      </w:r>
    </w:p>
    <w:p>
      <w:pPr>
        <w:spacing w:after="60" w:before="60" w:line="320"/>
      </w:pPr>
      <w:r>
        <w:rPr>
          <w:sz w:val="20"/>
          <w:szCs w:val="20"/>
        </w:rPr>
        <w:t xml:space="preserve">본 시스템이 외부와 주고받는 것들: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사용자 입력 — </w:t>
      </w:r>
      <w:r>
        <w:rPr>
          <w:sz w:val="20"/>
          <w:szCs w:val="20"/>
        </w:rPr>
        <w:t xml:space="preserve">CSV/Parquet/ZIP/텍스트 파일, 분석 카테고리, 타겟 변수, 자연어 질문 (선택)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사용자 출력 — </w:t>
      </w:r>
      <w:r>
        <w:rPr>
          <w:sz w:val="20"/>
          <w:szCs w:val="20"/>
        </w:rPr>
        <w:t xml:space="preserve">Streamlit 대시보드 (실시간), PPT·PDF·대본·모델 파일 다운로드, REST API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LLM API — </w:t>
      </w:r>
      <w:r>
        <w:rPr>
          <w:sz w:val="20"/>
          <w:szCs w:val="20"/>
        </w:rPr>
        <w:t xml:space="preserve">Claude API (외부) — 에이전트 추론에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관측성 — </w:t>
      </w:r>
      <w:r>
        <w:rPr>
          <w:sz w:val="20"/>
          <w:szCs w:val="20"/>
        </w:rPr>
        <w:t xml:space="preserve">LangSmith 또는 Langfuse (외부) — 모든 LLM 호출 자동 기록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아티팩트 저장 — </w:t>
      </w:r>
      <w:r>
        <w:rPr>
          <w:sz w:val="20"/>
          <w:szCs w:val="20"/>
        </w:rPr>
        <w:t xml:space="preserve">MinIO/S3 (자체 호스팅) — 업로드 파일·학습 모델·산출물 저장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1.3 핵심 프레임워크 7종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본 시스템에서의 역할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LangGraph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17개 에이전트의 그래프 기반 오케스트레이션. State 기반 노드 전이, 조건부 라우팅, 자동 재루프 구현.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CrewAI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에이전트 그룹별 역할 정의 (예: Modeling Crew = Model Selection + Training Executor + Monitor + Aggregator). 그룹 내 협업 관리.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LangChain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LLM 호출 추상화, 프롬프트 템플릿 관리, 출력 파서, 툴 바인딩.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Harness Engineering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AGENTS.md 룰셋 + Skills + On-Demand Tools + Eval/Auditor 루프. "사용할수록 똑똑해진다"의 구현 메커니즘.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Docker (Compose)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8개 컨테이너로 시스템 격리. 개발·운영 환경 일관성 보장. 팀원별 동일 환경 재현.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Linux (Ubuntu 22.04)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운영 OS. Docker Engine 호스팅, GPU 드라이버, 시스템 리소스 관리.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메인 데이터베이스. 10개 테이블로 사용자·작업·에이전트 실행·모델·실패로그·룰 관리.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1.4 시스템 경계 (Scope)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포함 (In Scope)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CSV·Parquet·이미지(ZIP)·텍스트 입력 처리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6개 MVP 카테고리 학습 파이프라인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자동 모델 선택·학습·평가·해석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PPT·PDF·대본·웹 대시보드 자동 생성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REST API 모델 서빙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Harness 자동 진화 메커니즘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제외 (Out of Scope)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사용자 인증/권한 시스템 (MVP에선 단일 사용자 가정)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분산 학습 / 멀티 GPU 클러스터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실시간 스트리밍 데이터 (배치 처리만)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sz w:val="20"/>
          <w:szCs w:val="20"/>
        </w:rPr>
        <w:t xml:space="preserve">AutoML 하이퍼파라미터 무한 탐색 (Optuna 50회로 제한)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02  </w:t>
      </w:r>
      <w:r>
        <w:rPr>
          <w:b/>
          <w:bCs/>
          <w:color w:val="FFFFFF"/>
          <w:sz w:val="26"/>
          <w:szCs w:val="26"/>
        </w:rPr>
        <w:t xml:space="preserve">   전체 아키텍처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2.1 컴포넌트 다이어그램 (텍스트 표현)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                    사용자 (브라우저)            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└────────────────────┬──────────────────────────────────────────────┘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│ HTTPS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▼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Streamlit UI (frontend 컨테이너 : 포트 8501)   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- 파일 업로드   - 카테고리 선택   - 진행 상황 표시   - 다운로드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└────────┬────────────────────────────────────┬────────────────────┘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│ REST                               │ WebSocket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▼                                    ▼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FastAPI Gateway (api 컨테이너 : 포트 8000)     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- /upload  /profile  /pipeline/start  /results  /download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└────────┬──────────┬─────────────┬──────────┬─────────────────────┘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│          │             │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▼          ▼             ▼          ▼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┌────────┐ ┌────────┐  ┌──────────┐ ┌──────────┐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│postgres│ │ redis  │  │  minio   │ │  celery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│  :5432 │ │ :6379  │  │  :9000   │ │  worker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└────────┘ └────────┘  └──────────┘ └────┬─────┘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     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                       ▼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┌─────────────────────────────────────────────────┐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│  LangGraph 오케스트레이터 (Celery worker 내부)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│                               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│  ┌─────────────┐    ┌─────────────────────┐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│  │ Supervisor  │───▶│  17 에이전트 그래프 │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│  └─────────────┘    └──────────┬──────────┘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│                                │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│   AGENTS.md ◀─── Eval/Auditor ◀┘  (Harness)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└────────────────┬────────────────────────────────┘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  ▼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┌──────────────────┐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│ mlflow  :5000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│ serving :9000    │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└──────────────────┘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2.2 사용자 시나리오 시퀀스 (정형 ML 예시)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사용자       UI       API       Celery      LangGraph      Agents       DB/MinIO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│─업로드─▶│         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│─POST────▶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│──save───────────────────────────────────────────────▶ MinIO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│──insert─────────────────────────────────────────────▶ uploads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│◀ file_id─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│◀────────│         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│─카테고리 선택 + 시작─▶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│─POST/start─────────▶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│──Celery.delay()──────▶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│◀ job_id─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│─WS 연결─▶│         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│──invoke()──▶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│──Data Profiler─▶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│◀───profile──│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│──Schema Validator─▶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│◀───valid────│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│──Preprocessing─▶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│◀ ws:30%─│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│◀ 30%────│         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│──Model Selection─▶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│──Training Executor─▶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              │──train───────▶ MLflow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│──Eval Agent─▶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   (reject? → retry)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│──Insight Agent─▶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│──Report Composer─▶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         │          │            │              │──save PPT───▶ MinIO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│◀ ws:100%│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│◀완료────│         │          │            │              │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          │─다운로드─▶         │            │              │              │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│◀ PPT────│         │          │            │              │              │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2.3 데이터 흐름 (State 객체의 여정)</w:t>
      </w:r>
    </w:p>
    <w:p>
      <w:pPr>
        <w:spacing w:after="60" w:before="60" w:line="320"/>
      </w:pPr>
      <w:r>
        <w:rPr>
          <w:sz w:val="20"/>
          <w:szCs w:val="20"/>
        </w:rPr>
        <w:t xml:space="preserve">PipelineState 객체가 LangGraph 그래프를 거치며 단계별로 필드가 채워진다.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PipelineState 초기 상태: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job_id="abc123", file_id="f001", category="tabular_ml",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target_column="price", task="regression"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▼ Data Profiler 실행 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+ data_profile={"rows": 10000, "cols": 12, "dtypes": {...}}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▼ Schema Validator 실행 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+ validation={"valid": true, "warnings": []}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▼ Preprocessing Strategist + Feature Engineer 실행 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+ preprocessed_data_id="pp_001"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▼ Model Selection 실행 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+ model_candidates=["XGBoost", "LightGBM", "CatBoost"]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▼ Training Executor + Monitor + Aggregator 실행 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+ trained_models=[{name, metric, mlflow_run_id}, ...]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▼ Explainability 실행 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+ explanations={shap_values, ...}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▼ Eval Agent 실행 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+ eval_result={"score": 0.92, "approved": true}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▼ Insight Agent + Report Composer 실행 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+ insights="한국어 인사이트 markdown..."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+ ppt_path="...", pdf_path="...", script_path="..."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│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▼ 완료. DB jobs.status = "completed"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03  </w:t>
      </w:r>
      <w:r>
        <w:rPr>
          <w:b/>
          <w:bCs/>
          <w:color w:val="FFFFFF"/>
          <w:sz w:val="26"/>
          <w:szCs w:val="26"/>
        </w:rPr>
        <w:t xml:space="preserve">   LangGraph 워크플로우 설계 + 코드 골격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3.1 그래프 노드 구조</w:t>
      </w:r>
    </w:p>
    <w:p>
      <w:pPr>
        <w:spacing w:after="60" w:before="60" w:line="320"/>
      </w:pPr>
      <w:r>
        <w:rPr>
          <w:sz w:val="20"/>
          <w:szCs w:val="20"/>
        </w:rPr>
        <w:t xml:space="preserve">17개 에이전트를 LangGraph 노드로 정의한다. 노드는 State를 입력받아 State를 반환하는 순수 함수다.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shared/state.py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shared/state.py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pydantic import BaseModel, Field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typing import Literal, Optional, Any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datetime import datetime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CategoryType = Literal['tabular_ml', 'tabular_dl', 'timeseries',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'image', 'nlp', 'anomaly']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TaskType = Literal['classification', 'regression', 'forecasting',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'clustering', 'anomaly_detection']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PipelineState(BaseModel):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=== 메타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job_id: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created_at: datetime = Field(default_factory=datetime.utcnow)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retry_count: int = 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max_retries: int = 3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next_agent: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errors: list[dict] = []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=== 사용자 입력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file_id: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category: CategoryType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task: TaskType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target_column: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user_question: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=== 에이전트별 출력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data_profile: Optional[dict]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validation: Optional[dict]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preprocessing_plan: Optional[list]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preprocessed_data_id: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eda_charts: Optional[list]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model_candidates: Optional[list]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trained_models: Optional[list]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training_warnings: Optional[list]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best_model: Optional[dict]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explanations: Optional[dict]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eval_result: Optional[dict]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insights: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=== 산출물 경로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ppt_path: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pdf_path: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script_path: Optional[str] = None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model_path: Optional[str] = None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3.2 LangGraph 그래프 구성 코드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orchestrator/graph.py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orchestrator/graph.py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langgraph.graph import StateGraph, END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agents.supervisor import supervisor_node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agents.data_profiler import data_profiler_node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agents.schema_validator import schema_validator_node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agents.preprocessing_strategist import preprocessing_strategist_node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agents.feature_engineer import feature_engineer_node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agents.eda_agent import eda_agent_node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agents.model_selection import model_selection_node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agents.training_executor import training_executor_node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agents.training_monitor import training_monitor_node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agents.metrics_aggregator import metrics_aggregator_node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agents.hyperparameter_tuner import hyperparameter_tuner_node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agents.explainability import explainability_node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agents.eval_agent import eval_agent_node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agents.insight import insight_node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agents.report_composer import report_composer_node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agents.error_recovery import error_recovery_node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route_after_validation(state: PipelineState)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"""검증 결과에 따라 다음 노드 결정"""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state.validation and not state.validation.get('valid'):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'error_recovery'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'preprocessing_strategist'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route_after_eval(state: PipelineState)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"""Eval 결과에 따라 재루프 또는 다음 단계"""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state.eval_result and not state.eval_result.get('approved'):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state.retry_count &lt; state.max_retries: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return 'training_executor'  # 재학습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'error_recovery'  # 최대 재시도 초과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'insight'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build_graph():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 = StateGraph(PipelineState)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노드 등록 (17개)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g.add_node('supervisor', supervisor_node)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g.add_node('data_profiler', data_profiler_node)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g.add_node('schema_validator', schema_validator_node)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g.add_node('preprocessing_strategist', preprocessing_strategist_node)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g.add_node('feature_engineer', feature_engineer_node)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g.add_node('eda_agent', eda_agent_node)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g.add_node('model_selection', model_selection_node)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g.add_node('hyperparameter_tuner', hyperparameter_tuner_node)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g.add_node('training_executor', training_executor_node)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g.add_node('training_monitor', training_monitor_node)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g.add_node('metrics_aggregator', metrics_aggregator_node)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g.add_node('explainability', explainability_node)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g.add_node('eval_agent', eval_agent_node)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g.add_node('insight', insight_node)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g.add_node('report_composer', report_composer_node)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g.add_node('error_recovery', error_recovery_node)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엣지 정의 (선형 흐름)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g.set_entry_point('supervisor')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g.add_edge('supervisor', 'data_profiler')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g.add_edge('data_profiler', 'schema_validator')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g.add_conditional_edges('schema_validator', route_after_validation,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'preprocessing_strategist': 'preprocessing_strategist',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'error_recovery': 'error_recovery',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g.add_edge('preprocessing_strategist', 'feature_engineer')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g.add_edge('feature_engineer', 'eda_agent')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g.add_edge('eda_agent', 'model_selection')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g.add_edge('model_selection', 'hyperparameter_tuner')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g.add_edge('hyperparameter_tuner', 'training_executor')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g.add_edge('training_executor', 'training_monitor')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g.add_edge('training_monitor', 'metrics_aggregator')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g.add_edge('metrics_aggregator', 'explainability')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g.add_edge('explainability', 'eval_agent')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g.add_conditional_edges('eval_agent', route_after_eval,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'training_executor': 'training_executor',  # 재루프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'insight': 'insight',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'error_recovery': 'error_recovery',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g.add_edge('insight', 'report_composer')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g.add_edge('report_composer', END)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g.add_edge('error_recovery', END)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g.compile()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compiled_graph = build_graph()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3.3 그래프 실행 코드 (Celery worker)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orchestrator/runner.py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orchestrator/runner.py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celery import shared_task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orchestrator.graph import compiled_graph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shared.db import update_job_status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harness.telemetry import langsmith_tracer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logging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logger = logging.getLogger(__name__)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@shared_task(name='run_pipeline', bind=True, max_retries=0)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run_pipeline_task(self, job_id: str, file_id: str, category: str,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task: str, target_column: str = None):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"""Celery에서 호출되는 파이프라인 실행 함수"""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update_job_status(job_id, 'running')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initial_state = PipelineState(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job_id=job_id, file_id=file_id, category=category,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task=task, target_column=target_column,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try: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with langsmith_tracer(job_id=job_id):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final_state = compiled_graph.invoke(initial_state)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update_job_status(job_id, 'completed', result=final_state.dict())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{'job_id': job_id, 'status': 'completed'}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except Exception as 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logger.exception(f'Pipeline {job_id} failed')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update_job_status(job_id, 'failed', error=str(e))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{'job_id': job_id, 'status': 'failed', 'error': str(e)}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04  </w:t>
      </w:r>
      <w:r>
        <w:rPr>
          <w:b/>
          <w:bCs/>
          <w:color w:val="FFFFFF"/>
          <w:sz w:val="26"/>
          <w:szCs w:val="26"/>
        </w:rPr>
        <w:t xml:space="preserve">   에이전트 17개 상세 설계</w:t>
      </w:r>
    </w:p>
    <w:p>
      <w:pPr>
        <w:spacing w:after="60" w:before="60" w:line="320"/>
      </w:pPr>
      <w:r>
        <w:rPr>
          <w:sz w:val="20"/>
          <w:szCs w:val="20"/>
        </w:rPr>
        <w:t xml:space="preserve">각 에이전트는 다음 요소를 가진다: (1) 시스템 프롬프트, (2) 입력 스키마, (3) 출력 스키마, (4) 사용 툴, (5) 의사결정 로직, (6) 코드 골격.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4.1 공통 BaseAgent 인터페이스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agents/base.py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agents/base.py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abc import ABC, abstractmethod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pydantic import BaseModel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langchain_anthropic import ChatAnthropic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harness.telemetry import log_agent_run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os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BaseAgent(ABC):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system_prompt: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model: str = 'claude-sonnet-4-6'  # 기본은 Sonnet, 복잡 추론은 Opus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max_retries: int = 2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__init__(self):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self.llm = ChatAnthropic(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model=self.model,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api_key=os.environ['ANTHROPIC_API_KEY'],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temperature=0.0,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max_tokens=4096,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@abstractmethod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"""State를 입력받아 State를 반환. 다른 입출력 금지."""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pass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__call__(self,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with log_agent_run(self.name, state.job_id):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return self.run(state)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4.2 A 담당 — Supervisor / Insight / Error Recovery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4.2.1 Supervisor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역할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전체 워크플로우 진입점. State 초기 검증 + 카테고리에 맞는 흐름 결정 + HITL 게이트 관리.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입력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PipelineState (초기 상태: file_id, category, task)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출력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PipelineState (검증된 상태 + next_agent="data_profiler")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사용 모델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Claude Sonnet 4.6 (간단한 라우팅이므로 빠른 모델)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의사결정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file_id가 유효한가? category가 유효한가? → 검증 통과 시 data_profiler로 라우팅</w:t>
            </w:r>
          </w:p>
        </w:tc>
      </w:tr>
    </w:tbl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agents/supervisor.py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agents/supervisor.py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SUPERVISOR_PROMPT = """You are the Supervisor Agent of an AutoAI pipeline.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Your role: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Validate the initial state (file_id exists, category is valid)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Route to the appropriate first agent (always 'data_profiler')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Manage HITL (Human-in-the-Loop) gates when retry_count &gt;= 2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You MUST respond in valid JSON format: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{"next_agent": "&lt;agent_name&gt;", "rationale": "&lt;short reason&gt;"}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Never modify other state fields. Only set next_agent."""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SupervisorAgent(BaseAgent):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'supervisor'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'Routes the workflow and manages HITL gates'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system_prompt = SUPERVISOR_PROMPT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 = 'claude-sonnet-4-6'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간단 검증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not state.file_id or not state.category: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state.errors.append({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'agent': self.name,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'reason': 'Missing file_id or category'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state.next_agent = 'error_recovery'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state.next_agent = 'data_profiler'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supervisor_node = SupervisorAgent()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4.2.2 Insight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역할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학습된 모델 결과를 한국어 비즈니스 인사이트로 변환. 단순 메트릭이 아닌 의사결정자 관점 해석.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입력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best_model, eval_result, explanations, data_profile, user_question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출력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state.insights (한국어 markdown, 4~6단락)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사용 모델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Claude Opus 4.7 (한국어 비즈니스 해석은 고품질 필요)</w:t>
            </w:r>
          </w:p>
        </w:tc>
      </w:tr>
    </w:tbl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agents/insight.py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agents/insight.py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langchain_core.messages import SystemMessage, HumanMessage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INSIGHT_PROMPT = """당신은 데이터 분석 인사이트 전문가입니다.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다음 정보를 바탕으로 한국어 비즈니스 인사이트를 작성하세요: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데이터 프로필 (행/열 수, 주요 특성)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학습된 모델과 성능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모델 해석 결과 (SHAP·Attention)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사용자 질문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작성 원칙: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1. 단순 메트릭 나열 금지. 의사결정자 관점에서 해석.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2. 4~6단락. 각 단락 3~5문장.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3. 비즈니스 임팩트 1개 이상 명시.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4. 한계점과 추가 분석 제안 포함.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5. 전문 용어는 풀어서 설명.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출력 형식: Markdown (## 헤더 사용)"""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InsightAgent(BaseAgent):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'insight'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'Generates Korean business insights'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system_prompt = INSIGHT_PROMPT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 = 'claude-opus-4-7'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context = self._build_context(state)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response = self.llm.invoke([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SystemMessage(content=self.system_prompt),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HumanMessage(content=context)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state.insights = response.content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_build_context(self, state: PipelineState)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f"""[데이터 프로필]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{state.data_profile}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[최종 모델]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{state.best_model}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[모델 해석]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{state.explanations}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[사용자 질문]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{state.user_question or '(없음)'}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위 정보를 바탕으로 한국어 인사이트 리포트를 작성하세요."""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insight_node = InsightAgent()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4.2.3 Error Recovery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agents/error_recovery.py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agents/error_recovery.py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harness.rules_manager import add_rule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langchain_core.messages import SystemMessage, HumanMessage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json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ERROR_RECOVERY_PROMPT = """You are the Error Recovery Agent.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Given a pipeline failure, you must: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1. Classify the error into one of 5 categories: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- data_error / model_error / code_error / llm_api_error / validation_error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2. Decide the recovery strategy (retry / fallback / abort)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3. Generate a new AGENTS.md rule to prevent this failure in the future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Respond in JSON: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"category": "...",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"strategy": "retry|fallback|abort",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"fallback_action": "...",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"proposed_rule": "..."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}"""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ErrorRecoveryAgent(BaseAgent):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'error_recovery'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'Detects errors, classifies them, and updates rules'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system_prompt = ERROR_RECOVERY_PROMPT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 = 'claude-opus-4-7'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last_error = state.errors[-1] if state.errors else {}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response = self.llm.invoke([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SystemMessage(content=self.system_prompt),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HumanMessage(content=json.dumps(last_error))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decision = json.loads(response.content)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AGENTS.md에 룰 자동 추가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decision.get('proposed_rule'):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add_rule(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rule_text=decision['proposed_rule'],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source_agent=self.name,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error_category=decision['category']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state.errors[-1]['recovery'] = decision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error_recovery_node = ErrorRecoveryAgent()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4.3 B 담당 — 모델링 5종 에이전트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4.3.1 Model Selection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agents/model_selection.py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agents/model_selection.py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harness.skills_loader import load_skill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langchain_core.messages import SystemMessage, HumanMessage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json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MODEL_SELECTION_PROMPT = """You are the Model Selection Agent.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Given a data profile and category, select the top 3 candidate models.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Available models by category: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tabular_ml: RandomForest, XGBoost, LightGBM, CatBoost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tabular_dl: MLP, TabNet, FT-Transformer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timeseries: Prophet, ARIMA, LSTM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image: ResNet, EfficientNet, ViT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nlp: BERT, DistilBERT, RoBERTa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anomaly: IsolationForest, LOF, OneClassSVM, AutoEncoder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Selection criteria: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1. Data size (small → simpler models)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2. Feature count (high-dim → tree models for tabular)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3. Past success patterns (loaded from skills/)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4. Task constraints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Output JSON: {"candidates": ["...", "...", "..."], "rationale": "..."}"""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ModelSelectionAgent(BaseAgent):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'model_selection'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'Selects top 3 model candidates'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system_prompt = MODEL_SELECTION_PROMPT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 = 'claude-sonnet-4-6'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과거 성공 패턴 로드 (Harness Skills)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skill = load_skill(category=state.category)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context = f"""[Data profile]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{state.data_profile}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[Task]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{state.task}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[Past success patterns]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{skill}"""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response = self.llm.invoke([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SystemMessage(content=self.system_prompt),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HumanMessage(content=context)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result = json.loads(response.content)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state.model_candidates = result['candidates']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model_selection_node = ModelSelectionAgent()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4.3.2 Training Executor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agents/training_executor.py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agents/training_executor.py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pipelines.factory import get_pipeline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tools.mlflow_tool import start_run, log_metrics, log_model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tools.minio_tool import load_data, save_model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TrainingExecutorAgent(BaseAgent):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"""LLM 호출 없음 - 결정론적 실행 노드"""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'training_executor'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'Executes training for each candidate model'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전처리된 데이터 로드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X_train, y_train, X_val, y_val = load_data(state.preprocessed_data_id)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pipeline = get_pipeline(state.category)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trained = []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for model_name in state.model_candidates: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with start_run(experiment=state.job_id, run_name=model_name) as run: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model = pipeline.train(X_train, y_train, model_name)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metrics = pipeline.evaluate(model, X_val, y_val)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log_metrics(metrics)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model_uri = log_model(model, model_name)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trained.append({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'name': model_name,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'metric': metrics,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'mlflow_run_id': run.info.run_id,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'model_uri': model_uri,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state.trained_models = trained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training_executor_node = TrainingExecutorAgent()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4.3.3 Training Monitor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agents/training_monitor.py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agents/training_monitor.py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TrainingMonitorAgent(BaseAgent):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"""학습 로그를 분석하여 발산·과적합 감지 (결정론적)"""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'training_monitor'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'Detects divergence and overfitting'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warnings = []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for model in state.trained_models or []: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metric = model.get('metric', {})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# 발산 감지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if metric.get('train_loss', 0) &gt; 1e10: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warnings.append({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'model': model['name'],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'type': 'divergence',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'severity': 'high'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# 과적합 감지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train_acc = metric.get('train_accuracy', 0)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val_acc = metric.get('val_accuracy', 0)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if train_acc - val_acc &gt; 0.2: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warnings.append({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'model': model['name'],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'type': 'overfitting',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'gap': train_acc - val_acc,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'severity': 'medium'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state.training_warnings = warnings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training_monitor_node = TrainingMonitorAgent()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4.3.4 Metrics Aggregator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agents/metrics_aggregator.py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agents/metrics_aggregator.py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MetricsAggregatorAgent(BaseAgent):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"""학습된 모델들의 메트릭을 종합하여 최종 모델 선정 (결정론적)"""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'metrics_aggregator'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'Aggregates metrics and selects the best model'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PRIMARY_METRIC =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'classification': 'val_f1',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'regression': 'val_rmse',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'forecasting': 'val_mape',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'anomaly_detection': 'val_auc',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metric_key = self.PRIMARY_METRIC.get(state.task, 'val_accuracy')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higher_is_better = metric_key in ('val_f1', 'val_accuracy', 'val_auc')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valid_models = [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 for m in (state.trained_models or [])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if metric_key in m.get('metric', {})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and not any(w['model'] == m['name'] and w['severity'] == 'high'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for w in state.training_warnings or [])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not valid_models: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state.errors.append({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'agent': self.name,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'reason': 'No valid trained models'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valid_models.sort(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key=lambda m: m['metric'][metric_key],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reverse=higher_is_better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state.best_model = valid_models[0]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metrics_aggregator_node = MetricsAggregatorAgent()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4.3.5 Hyperparameter Tuner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agents/hyperparameter_tuner.py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agents/hyperparameter_tuner.py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pipelines.factory import get_pipeline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optuna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HyperparameterTunerAgent(BaseAgent):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"""Optuna로 50회 탐색 (결정론적, LLM 미사용)"""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'hyperparameter_tuner'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'Tunes hyperparameters via Optuna'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N_TRIALS = 50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MVP: 모델별 기본 탐색 공간 사용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결과는 model_candidates를 (model_name, best_params) 튜플로 확장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tuned = []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for model_name in state.model_candidates or []: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best_params = self._tune(model_name, 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tuned.append({'name': model_name, 'params': best_params})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state에 직접 반영하지 않고 training_executor가 사용하도록 별도 필드 사용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state.model_candidates = tuned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_tune(self, model_name: str, state: PipelineState) -&gt; dict: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카테고리·모델별 탐색 공간은 pipelines/&lt;category&gt;/search_space.py에서 정의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from pipelines.factory import get_search_space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search_space = get_search_space(state.category, model_name)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def objective(trial):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params = {k: trial.suggest_categorical(k, v) if isinstance(v, list)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else trial.suggest_float(k, v[0], v[1])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for k, v in search_space.items()}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pipeline = get_pipeline(state.category)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return pipeline.quick_eval(model_name, params, state.preprocessed_data_id)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study = optuna.create_study(direction='maximize')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study.optimize(objective, n_trials=self.N_TRIALS, show_progress_bar=False)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study.best_params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hyperparameter_tuner_node = HyperparameterTunerAgent()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4.4 C 담당 — Data Profiler / Schema Validator / File IO / Explainability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4.4.1 Data Profiler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agents/data_profiler.py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agents/data_profiler.py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tools.minio_tool import load_file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pandas as pd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DataProfilerAgent(BaseAgent):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"""결정론적 통계 추출. LLM 미사용."""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'data_profiler'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'Extracts data statistics and metadata'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df = load_file(state.file_id)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profile =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'rows': len(df),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'cols': len(df.columns),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'columns': list(df.columns),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'dtypes': {c: str(df[c].dtype) for c in df.columns},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'missing': df.isnull().sum().to_dict(),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'numeric_stats': df.describe().to_dict() if not df.select_dtypes(include='number').empty else {},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'cardinality': {c: int(df[c].nunique()) for c in df.columns},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'memory_mb': float(df.memory_usage(deep=True).sum() / 1024**2),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카테고리별 추가 분석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state.category == 'timeseries' and state.target_column: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profile['time_features'] = self._analyze_timeseries(df, state.target_column)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state.data_profile = profile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_analyze_timeseries(self, df, target):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정상성·계절성·결측 패턴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{'has_seasonality': True}  # 실제 구현 필요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data_profiler_node = DataProfilerAgent()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4.4.2 Schema Validator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agents/schema_validator.py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agents/schema_validator.py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SchemaValidatorAgent(BaseAgent):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"""카테고리·타겟·데이터 적합성 검증 (결정론적)"""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'schema_validator'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'Validates data against selected category'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CATEGORY_RULES =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'tabular_ml': {'min_rows': 100, 'max_cols': 1000},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'tabular_dl': {'min_rows': 1000, 'max_cols': 10000},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'timeseries': {'min_rows': 50, 'requires_target': True},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'image': {'min_files': 50},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'nlp': {'min_rows': 100, 'requires_text_col': True},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'anomaly': {'min_rows': 500},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rules = self.CATEGORY_RULES.get(state.category, {})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profile = state.data_profile or {}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errors, warnings = [], []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행 수 검증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profile.get('rows', 0) &lt; rules.get('min_rows', 0):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errors.append(f"행 수 부족: {profile['rows']} &lt; {rules['min_rows']}")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타겟 검증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rules.get('requires_target') and not state.target_column: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errors.append('타겟 컬럼이 필요한 카테고리인데 미지정')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state.target_column and state.target_column not in profile.get('columns', []):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errors.append(f"타겟 컬럼 {state.target_column}이 데이터에 없음")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누락값 경고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missing = profile.get('missing', {})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for col, n in missing.items():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ratio = n / profile.get('rows', 1)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if ratio &gt; 0.5: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warnings.append(f"{col}: 누락값 {ratio*100:.1f}%")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state.validation =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'valid': len(errors) == 0,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'errors': errors,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'warnings': warnings,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schema_validator_node = SchemaValidatorAgent()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4.4.3 File IO Agent (도구로 동작)</w:t>
      </w:r>
    </w:p>
    <w:p>
      <w:pPr>
        <w:spacing w:after="60" w:before="60" w:line="320"/>
      </w:pPr>
      <w:r>
        <w:rPr>
          <w:sz w:val="20"/>
          <w:szCs w:val="20"/>
        </w:rPr>
        <w:t xml:space="preserve">파일 IO는 별도 그래프 노드가 아닌, tools/minio_tool.py 모듈로 구현. Data Profiler와 Feature Engineer가 호출한다.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tools/minio_tool.py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tools/minio_tool.py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minio import Minio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os, io, pandas as pd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typing import Union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_client = Minio(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os.environ['MINIO_ENDPOINT'],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access_key=os.environ['MINIO_ACCESS_KEY'],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secret_key=os.environ['MINIO_SECRET_KEY'],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secure=False,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BUCKET = 'autoai-artifacts'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upload_file(local_path: str, object_name: str)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_client.fput_object(BUCKET, object_name, local_path)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f's3://{BUCKET}/{object_name}'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load_file(file_id: str) -&gt; Union[pd.DataFrame, list]: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"""uploads 테이블에서 object_name 조회 후 로드"""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from shared.db import get_upload_meta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meta = get_upload_meta(file_id)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response = _client.get_object(BUCKET, meta['object_name'])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data = response.read()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meta['file_type'] == 'csv':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pd.read_csv(io.BytesIO(data))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elif meta['file_type'] == 'parquet':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pd.read_parquet(io.BytesIO(data))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elif meta['file_type'] == 'zip':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_extract_zip(data)  # 이미지 폴더용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raise ValueError(f"Unsupported: {meta['file_type']}")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save_model(model_obj, run_id: str)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import pickle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buf = io.BytesIO()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pickle.dump(model_obj, buf)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object_name = f'models/{run_id}.pkl'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_client.put_object(BUCKET, object_name, io.BytesIO(buf.getvalue()), len(buf.getvalue()))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f's3://{BUCKET}/{object_name}'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4.4.4 Explainability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agents/explainability.py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agents/explainability.py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tools.mlflow_tool import load_model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tools.minio_tool import load_data, save_artifact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shap, matplotlib.pyplot as plt, io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ExplainabilityAgent(BaseAgent):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"""SHAP·Captum·Grad-CAM 자동 선택 (결정론적)"""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'explainability'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'Generates model interpretability artifacts'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model = load_model(state.best_model['mlflow_run_id'])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X_val, _ = load_data(state.preprocessed_data_id, split='val')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state.category in ('tabular_ml', 'tabular_dl', 'anomaly'):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explanations = self._shap_explain(model, X_val)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elif state.category == 'image':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explanations = self._gradcam_explain(model, X_val)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elif state.category == 'nlp':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explanations = self._attention_explain(model, X_val)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else:  # timeseries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explanations = self._timeseries_explain(model, X_val)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state.explanations = explanations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_shap_explain(self, model, X):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explainer = shap.Explainer(model)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shap_values = explainer(X[:100])  # 샘플 100개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시각화 저장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fig = plt.figure()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shap.plots.beeswarm(shap_values, show=False)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buf = io.BytesIO()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fig.savefig(buf, format='png', bbox_inches='tight')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artifact_path = save_artifact(buf.getvalue(), 'shap_beeswarm.png')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'method': 'SHAP',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'top_features': self._top_features(shap_values),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'visualization_path': artifact_path,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_top_features(self, shap_values, k=5):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import numpy as np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mean_abs = np.abs(shap_values.values).mean(axis=0)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top_idx = np.argsort(mean_abs)[-k:][::-1]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[{'feature': shap_values.feature_names[i],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'importance': float(mean_abs[i])} for i in top_idx]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explainability_node = ExplainabilityAgent()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4.5 D 담당 — Preprocessing 2종 / EDA / Eval / Report Composer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4.5.1 Preprocessing Strategist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agents/preprocessing_strategist.py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agents/preprocessing_strategist.py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harness.skills_loader import load_skill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langchain_core.messages import SystemMessage, HumanMessage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json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STRATEGIST_PROMPT = """You are the Preprocessing Strategist.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Given a data profile, decide the preprocessing steps as an ordered list.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Available steps: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handle_missing (strategy: drop, mean, median, mode, forward_fill)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encode_categorical (strategy: one_hot, label, target)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scale_numeric (strategy: standard, minmax, robust)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handle_outliers (strategy: clip, remove, ignore)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text_tokenize (for NLP)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image_normalize (for image)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timeseries_detrend (for timeseries)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feature_creation (lag, rolling, datetime decomposition)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Output JSON: {"plan": [{"step": "...", "strategy": "...", "columns": [...]}]}"""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PreprocessingStrategistAgent(BaseAgent):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'preprocessing_strategist'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'Decides preprocessing steps'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system_prompt = STRATEGIST_PROMPT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 = 'claude-sonnet-4-6'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skill = load_skill(category=state.category, topic='preprocessing')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context = f"""[Profile]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{state.data_profile}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[Category]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{state.category}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[Validation warnings]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{state.validation.get('warnings', []) if state.validation else []}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[Past patterns]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{skill}"""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response = self.llm.invoke([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SystemMessage(content=self.system_prompt),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HumanMessage(content=context)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result = json.loads(response.content)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state.preprocessing_plan = result['plan']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preprocessing_strategist_node = PreprocessingStrategistAgent()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4.5.2 Feature Engineer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agents/feature_engineer.py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agents/feature_engineer.py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tools.minio_tool import load_file, save_data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pipelines.factory import get_preprocessor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FeatureEngineerAgent(BaseAgent):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"""preprocessing_plan을 실제로 실행 (결정론적)"""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'feature_engineer'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'Executes preprocessing plan'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data = load_file(state.file_id)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preprocessor = get_preprocessor(state.category)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for step in state.preprocessing_plan: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data = preprocessor.apply_step(data, step)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학습·검증 분할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from sklearn.model_selection import train_test_split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state.target_column: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X = data.drop(columns=[state.target_column])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y = data[state.target_column]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X_train, X_val, y_train, y_val = train_test_split(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X, y, test_size=0.2, random_state=42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saved_id = save_data((X_train, y_train, X_val, y_val), prefix='pp')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else: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saved_id = save_data((data,), prefix='pp')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state.preprocessed_data_id = saved_id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feature_engineer_node = FeatureEngineerAgent()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4.5.3 EDA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agents/eda_agent.py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agents/eda_agent.py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tools.minio_tool import load_file, save_artifact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plotly.express as px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EDAAgent(BaseAgent):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"""카테고리별 EDA 차트 자동 생성 (결정론적)"""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'eda_agent'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'Generates EDA visualizations'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data = load_file(state.file_id)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charts = []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state.category in ('tabular_ml', 'tabular_dl'):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charts += self._tabular_charts(data, state.target_column)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elif state.category == 'timeseries':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charts += self._timeseries_charts(data, state.target_column)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... (이미지·NLP·이상치도 동일 패턴)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state.eda_charts = charts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_tabular_charts(self, df, target):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charts = []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분포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for col in df.select_dtypes(include='number').columns[:5]: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fig = px.histogram(df, x=col, title=f'{col} 분포')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charts.append({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'title': f'{col} 분포',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'path': save_artifact(fig.to_image(format='png'), f'eda_{col}_hist.png')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상관관계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len(df.select_dtypes(include='number').columns) &gt; 1: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corr = df.corr(numeric_only=True)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fig = px.imshow(corr, title='상관관계 히트맵')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charts.append({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'title': '상관관계',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'path': save_artifact(fig.to_image(format='png'), 'eda_corr.png')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charts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eda_agent_node = EDAAgent()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4.5.4 Eval Agent (Harness 핵심)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agents/eval_agent.py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agents/eval_agent.py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harness.auditor import audit_failure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langchain_core.messages import SystemMessage, HumanMessage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json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EVAL_PROMPT = """You are the Eval Agent for an AutoAI pipeline.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Evaluate the pipeline result against these criteria: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1. Metric quality (is the score reasonable for this task?)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2. Stability (training warnings: divergence, overfitting?)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3. Coverage (was the data sufficiently used?)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4. Interpretability (are explanations meaningful?)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Output JSON: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"approved": true|false,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"score": 0-100,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"issues": ["..."],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"auditor_notes": "..."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If approved=false, you MUST list specific issues so Auditor can update rules."""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EvalAgent(BaseAgent):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'eval_agent'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'Evaluates pipeline output. Core of Harness evolution.'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system_prompt = EVAL_PROMPT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 = 'claude-opus-4-7'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THRESHOLDS =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'classification': {'val_f1': 0.6},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'regression': {'val_r2': 0.5},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'forecasting': {'val_mape': 0.3},  # 30% 미만이면 OK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'anomaly_detection': {'val_auc': 0.7},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1차: 룰 기반 판정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rule_result = self._rule_based_check(state)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not rule_result['approved']: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state.eval_result = rule_result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state.retry_count += 1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# Auditor가 룰 업데이트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audit_failure(state, rule_result['issues'])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2차: LLM 기반 심층 평가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context = self._build_eval_context(state)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response = self.llm.invoke([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SystemMessage(content=self.system_prompt),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HumanMessage(content=context)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llm_result = json.loads(response.content)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state.eval_result = llm_result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not llm_result['approved']: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state.retry_count += 1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audit_failure(state, llm_result['issues'])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_rule_based_check(self, state):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thresholds = self.THRESHOLDS.get(state.task, {})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best_metric = state.best_model.get('metric', {}) if state.best_model else {}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for k, v in thresholds.items():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actual = best_metric.get(k)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if actual is None: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continue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# forecasting은 낮을수록 좋음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higher_is_better = k not in ('val_mape', 'val_rmse', 'val_mae')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failed = (actual &lt; v) if higher_is_better else (actual &gt; v)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if failed: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return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'approved': False,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'score': 0,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'issues': [f'{k}={actual:.3f} (목표: {v})'],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{'approved': True, 'score': 80}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eval_agent_node = EvalAgent()</w:t>
      </w:r>
    </w:p>
    <w:p>
      <w:pPr>
        <w:spacing w:after="100" w:before="180"/>
      </w:pPr>
      <w:r>
        <w:rPr>
          <w:b/>
          <w:bCs/>
          <w:color w:val="404040"/>
          <w:sz w:val="22"/>
          <w:szCs w:val="22"/>
        </w:rPr>
        <w:t xml:space="preserve">4.5.5 Report Composer Agent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agents/report_composer.py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agents/report_composer.py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agents.base import BaseAgent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reports.ppt_generator import generate_ppt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reports.pdf_generator import generate_pdf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reports.script_generator import generate_script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ReportComposerAgent(BaseAgent):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"""PPT·PDF·대본 동시 생성 (결정론적 + 일부 LLM 호출)"""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name = 'report_composer'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 = 'Generates PPT, PDF, and presentation script'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run(self, state: PipelineState) -&gt; PipelineState: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state.ppt_path = generate_ppt(state)        # python-pptx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state.pdf_path = generate_pdf(state)        # WeasyPrint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state.script_path = generate_script(state)  # LLM 호출 (Sonnet)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report_composer_node = ReportComposerAgent()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05  </w:t>
      </w:r>
      <w:r>
        <w:rPr>
          <w:b/>
          <w:bCs/>
          <w:color w:val="FFFFFF"/>
          <w:sz w:val="26"/>
          <w:szCs w:val="26"/>
        </w:rPr>
        <w:t xml:space="preserve">   Harness Engineering 구현 명세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5.1 Harness 4-Layer 구조</w:t>
      </w:r>
    </w:p>
    <w:p>
      <w:pPr>
        <w:pBdr>
          <w:left w:val="single" w:color="2E75B6" w:sz="24"/>
        </w:pBdr>
        <w:shd w:fill="EDEDED" w:color="auto" w:val="clear"/>
        <w:spacing w:after="120" w:before="120"/>
        <w:ind w:left="200"/>
      </w:pPr>
      <w:r>
        <w:rPr>
          <w:i/>
          <w:iCs/>
          <w:sz w:val="20"/>
          <w:szCs w:val="20"/>
        </w:rPr>
        <w:t xml:space="preserve">Harness = Always-on Context + On-Demand Toolbox + Eval/Auditor Loop + Telemetry. 본 섹션은 각 레이어의 실제 구현 코드와 데이터 구조를 명세한다.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5.2 AGENTS.md 초기 룰셋</w:t>
      </w:r>
    </w:p>
    <w:p>
      <w:pPr>
        <w:spacing w:after="60" w:before="60" w:line="320"/>
      </w:pPr>
      <w:r>
        <w:rPr>
          <w:sz w:val="20"/>
          <w:szCs w:val="20"/>
        </w:rPr>
        <w:t xml:space="preserve">프로젝트 시작 시점의 핵심 룰. 이후 Auditor가 자동으로 룰을 추가한다.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AGENTS.md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AGENTS.md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본 룰셋은 모든 에이전트가 따라야 하는 핵심 규칙입니다.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Auditor Agent가 실패 패턴을 학습하여 자동 업데이트합니다.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## 핵심 룰 (Inviolable)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R-001. 모든 에이전트는 PipelineState 객체만 입출력으로 사용한다.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다른 형태로 데이터를 전달하지 않는다.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R-002. LLM 호출 시 max_tokens=4096을 초과하지 않는다.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R-003. 학습 데이터의 누락값이 50%를 초과하는 컬럼은 자동 드롭한다.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R-004. 시계열 카테고리에서 target_column이 없으면 즉시 error_recovery로 라우팅.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R-005. 검증 실패(eval reject) 시 retry_count가 max_retries 미만이면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training_executor로 재루프. 초과 시 error_recovery.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## 데이터 룰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R-101. CSV 업로드 크기는 100MB를 초과하지 않는다.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R-102. 이미지 ZIP은 압축 해제 후 최대 10GB까지 허용.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R-103. 텍스트 컬럼의 평균 길이가 50,000자를 넘으면 분할 처리.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## 모델 룰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R-201. tabular_ml에서 행 수가 1만 미만이면 DL 모델 후보에서 제외.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R-202. 이미지 데이터 &lt; 500개면 사전학습 모델만 사용 (full training 금지).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R-203. timeseries에서 데이터 길이가 100 미만이면 LSTM 제외, Prophet/ARIMA만.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## 학습 룰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R-301. 학습 시간이 30분을 초과하면 조기 종료 후 현재까지 best 모델 반환.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R-302. GPU 사용 시 OOM 발생하면 batch_size를 절반으로 줄여 재시도.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## Harness 자동 업데이트 룰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R-901. Auditor가 추가한 룰은 R-A001부터 번호 부여.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R-902. 신뢰도 80% 미만의 룰은 사람 검토 후 머지.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R-903. 동일 룰이 3회 이상 위반되면 emergency_rule로 승격.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5.3 Rules Manager 구현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harness/rules_manager.py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harness/rules_manager.py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re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datetime import datetime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pathlib import Path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shared.db import insert_rule, list_rules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RULES_PATH = Path('/app/harness/rules/AGENTS.md')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add_rule(rule_text: str, source_agent: str,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error_category: str, confidence: float = 0.0):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"""Auditor가 호출. 신뢰도 80% 이상이면 자동 머지, 아니면 PR 큐로."""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다음 룰 번호 결정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existing = list_rules(prefix='R-A')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next_num = max([int(r['code'].split('-A')[1]) for r in existing] + [0]) + 1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code = f'R-A{next_num:03d}'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DB에 기록 (감사용)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insert_rule(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code=code,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text=rule_text,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source_agent=source_agent,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error_category=error_category,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confidence=confidence,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auto_merged=(confidence &gt;= 0.8),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created_at=datetime.utcnow(),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AGENTS.md 머지 (신뢰도 ≥ 0.8)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confidence &gt;= 0.8: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with open(RULES_PATH, 'a', encoding='utf-8') as f: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f.write(f'\n{code}. {rule_text}  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f'# auto-added by {source_agent}, conf={confidence:.2f}\n')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code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load_active_rules()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"""에이전트가 컨텍스트에 포함시킬 룰 텍스트 반환"""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RULES_PATH.read_text(encoding='utf-8')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5.4 Auditor 구현 (자동 진화의 핵심)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harness/auditor.py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harness/auditor.py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langchain_anthropic import ChatAnthropic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langchain_core.messages import SystemMessage, HumanMessage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harness.rules_manager import add_rule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os, json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AUDITOR_PROMPT = """You are the Auditor.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When the pipeline fails (Eval Agent rejects), analyze the failure and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propose a new rule that would prevent the same failure in the future.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Input: state snapshot + list of issues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Output JSON: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"category": "data|model|code|llm_api|validation",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"root_cause": "&lt;concise diagnosis&gt;",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"proposed_rule": "&lt;rule text, starts with R-A&gt;",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"confidence": 0.0-1.0,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"applies_to_agents": ["..."]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Confidence guidelines: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- 0.9+: clear deterministic pattern (e.g., "X always causes Y")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- 0.6-0.8: probabilistic (e.g., "X often causes Y under condition Z")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&lt;0.6: speculative, needs human review."""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_auditor_llm = ChatAnthropic(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model='claude-opus-4-7',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api_key=os.environ['ANTHROPIC_API_KEY'],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temperature=0.0,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max_tokens=2048,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audit_failure(state: PipelineState, issues: list):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"""Eval Agent에서 호출. 실패를 분석하고 룰 추가."""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snapshot =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'category': state.category,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'data_profile_summary':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'rows': state.data_profile.get('rows') if state.data_profile else None,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'cols': state.data_profile.get('cols') if state.data_profile else None,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'best_model': state.best_model,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'training_warnings': state.training_warnings,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'issues': issues,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response = _auditor_llm.invoke([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SystemMessage(content=AUDITOR_PROMPT),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HumanMessage(content=json.dumps(snapshot, ensure_ascii=False))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audit = json.loads(response.content)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code = add_rule(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rule_text=audit['proposed_rule'],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source_agent='auditor',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error_category=audit['category'],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confidence=audit['confidence'],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{'rule_code': code, 'audit': audit}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5.5 Skills Loader (On-Demand 컨텍스트)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harness/skills_loader.py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harness/skills_loader.py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pathlib import Path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SKILLS_DIR = Path('/app/harness/skills')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load_skill(category: str, topic: str = 'main')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"""에이전트가 필요할 때 호출. 카테고리별 분석 노하우 마크다운."""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path = SKILLS_DIR / category / f'{topic}.md'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not path.exists():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''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path.read_text(encoding='utf-8')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save_success_pattern(category: str, pattern: dict):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"""학습 성공 시 호출. skills/&lt;category&gt;/success.md에 누적."""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path = SKILLS_DIR / category / 'success.md'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path.parent.mkdir(parents=True, exist_ok=True)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with open(path, 'a', encoding='utf-8') as f: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f.write(f'\n---\n{pattern}\n')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5.6 Skills 초기 파일 예시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harness/skills/tabular_ml/main.md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harness/skills/tabular_ml/main.md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## 정형 데이터 ML 분석 패턴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### 모델 선택 가이드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행 수 &lt; 10,000: RandomForest 우선 (안정적, 해석 용이)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행 수 10,000~100,000: XGBoost/LightGBM 우선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행 수 &gt; 100,000: LightGBM 또는 CatBoost (속도 우선)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카테고리형 컬럼이 많음: CatBoost (자동 처리)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### 전처리 가이드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누락값 &lt; 5%: 평균/최빈값 채움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누락값 5~30%: 별도 'missing' 인디케이터 컬럼 추가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누락값 &gt; 30%: 컬럼 삭제 검토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### 흔한 실패 패턴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타겟 누설: target과 강한 상관(&gt;0.95)인 컬럼은 검토 필요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 클래스 불균형: minority class &lt; 5% 시 SMOTE 또는 class_weight 사용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5.7 Telemetry (LangSmith 연동)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harness/telemetry.py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harness/telemetry.py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os, time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contextlib import contextmanager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langsmith import Client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shared.db import insert_agent_run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_ls = Client(api_key=os.environ.get('LANGSMITH_API_KEY'))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@contextmanager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langsmith_tracer(job_id: str):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"""파이프라인 전체를 LangSmith 트레이스로 감싸기"""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os.environ['LANGCHAIN_TRACING_V2'] = 'true'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os.environ['LANGCHAIN_PROJECT'] = f'autoai-{job_id}'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yield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@contextmanager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log_agent_run(agent_name: str, job_id: str):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"""각 에이전트 실행 시간·성공 여부를 DB와 LangSmith에 기록"""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start = time.time()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success = True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error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try: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yield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except Exception as 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success = False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error = str(e)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raise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finally: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duration = time.time() - start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insert_agent_run(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job_id=job_id,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agent=agent_name,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duration_sec=duration,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success=success,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error=error,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)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06  </w:t>
      </w:r>
      <w:r>
        <w:rPr>
          <w:b/>
          <w:bCs/>
          <w:color w:val="FFFFFF"/>
          <w:sz w:val="26"/>
          <w:szCs w:val="26"/>
        </w:rPr>
        <w:t xml:space="preserve">   카테고리별 학습 파이프라인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6.1 공통 BasePipeline 추상클래스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pipelines/base.py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pipelines/base.py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abc import ABC, abstractmethod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typing import Any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BasePipeline(ABC):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"""모든 카테고리 파이프라인이 상속하는 추상 클래스"""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SUPPORTED_MODELS: list[str] = []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@abstractmethod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train(self, X, y, model_name: str, params: dict = None) -&gt; Any: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"""모델 학습. mlflow start_run 컨텍스트 내에서 호출됨."""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@abstractmethod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predict(self, model, X) -&gt; Any: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"""추론."""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@abstractmethod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evaluate(self, model, X_val, y_val) -&gt; dict: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"""평가 메트릭 반환. 키 형식: 'val_&lt;metric&gt;'."""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quick_eval(self, model_name: str, params: dict, data_id: str) -&gt; float: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"""Optuna용 빠른 평가 (5-fold CV 대신 hold-out 사용)"""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from tools.minio_tool import load_data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X_train, y_train, X_val, y_val = load_data(data_id)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model = self.train(X_train, y_train, model_name, params)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metrics = self.evaluate(model, X_val, y_val)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주요 메트릭 1개 반환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next(iter(metrics.values()))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6.2 정형 ML 파이프라인 (예시)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pipelines/tabular_ml/pipeline.py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pipelines/tabular_ml/pipeline.py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pipelines.base import BasePipeline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sklearn.ensemble import RandomForestClassifier, RandomForestRegressor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sklearn.metrics import f1_score, r2_score, mean_squared_error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xgboost as xgb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lightgbm as lgb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catboost import CatBoostClassifier, CatBoostRegressor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numpy as np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TabularMLPipeline(BasePipeline):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SUPPORTED_MODELS = ['RandomForest', 'XGBoost', 'LightGBM', 'CatBoost']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__init__(self, task: str):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self.task = task  # 'classification' or 'regression'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train(self, X, y, model_name, params=None):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params = params or self._default_params(model_name)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model_name == 'RandomForest':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Model = RandomForestClassifier if self.task == 'classification' else RandomForestRegressor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model = Model(**params, random_state=42, n_jobs=-1)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elif model_name == 'XGBoost':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model = xgb.XGBClassifier(**params) if self.task == 'classification' else xgb.XGBRegressor(**params)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elif model_name == 'LightGBM':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model = lgb.LGBMClassifier(**params) if self.task == 'classification' else lgb.LGBMRegressor(**params)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elif model_name == 'CatBoost':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Model = CatBoostClassifier if self.task == 'classification' else CatBoostRegressor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model = Model(**params, verbose=False)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else: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raise ValueError(f'Unsupported model: {model_name}')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model.fit(X, y)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model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predict(self, model, X):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model.predict(X)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evaluate(self, model, X_val, y_val):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pred = self.predict(model, X_val)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self.task == 'classification':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return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'val_accuracy': float((pred == y_val).mean()),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'val_f1': float(f1_score(y_val, pred, average='weighted')),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else: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return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'val_rmse': float(np.sqrt(mean_squared_error(y_val, pred))),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'val_r2': float(r2_score(y_val, pred)),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_default_params(self, model_name):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'RandomForest': {'n_estimators': 100, 'max_depth': 10},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'XGBoost': {'n_estimators': 100, 'max_depth': 6, 'learning_rate': 0.1},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'LightGBM': {'n_estimators': 100, 'num_leaves': 31, 'learning_rate': 0.1},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'CatBoost': {'iterations': 100, 'depth': 6, 'learning_rate': 0.1},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}[model_name]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6.3 Factory 패턴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pipelines/factory.py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pipelines/factory.py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pipelines.tabular_ml.pipeline import TabularMLPipeline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pipelines.tabular_dl.pipeline import TabularDLPipeline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pipelines.timeseries.pipeline import TimeseriesPipeline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pipelines.image.pipeline import ImagePipeline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pipelines.nlp.pipeline import NLPPipeline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pipelines.anomaly.pipeline import AnomalyPipeline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get_pipeline(category: str, task: str = None):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"""카테고리에 맞는 파이프라인 인스턴스 반환"""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mapping =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'tabular_ml': lambda: TabularMLPipeline(task=task or 'classification'),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'tabular_dl': lambda: TabularDLPipeline(task=task),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'timeseries': lambda: TimeseriesPipeline(),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'image': lambda: ImagePipeline(),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'nlp': lambda: NLPPipeline(task=task),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'anomaly': lambda: AnomalyPipeline(),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category not in mapping: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raise ValueError(f'Unknown category: {category}')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mapping[category]()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get_search_space(category: str, model_name: str) -&gt; dict: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"""Optuna 탐색 공간"""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import importlib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 = importlib.import_module(f'pipelines.{category}.search_space')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mod.SEARCH_SPACES[model_name]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6.4 나머지 5개 카테고리 — 구현 골격</w:t>
      </w:r>
    </w:p>
    <w:p>
      <w:pPr>
        <w:spacing w:after="60" w:before="60" w:line="320"/>
      </w:pPr>
      <w:r>
        <w:rPr>
          <w:sz w:val="20"/>
          <w:szCs w:val="20"/>
        </w:rPr>
        <w:t xml:space="preserve">각 카테고리도 동일한 BasePipeline을 상속한다. 모델 구현만 다르다.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라이브러리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evaluate 메트릭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tabular_dl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PyTorch, pytorch-tabnet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val_f1, val_r2 (task에 따라)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timeseries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Prophet, statsmodels, PyTorch (LSTM)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val_mape, val_rmse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image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PyTorch, torchvision (ResNet/EfficientNet/ViT)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val_accuracy, val_f1_macro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nlp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transformers (klue/bert-base for Korean)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val_f1, val_accuracy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anomaly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sklearn (IF, LOF, OCSVM), PyTorch (AE)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val_auc, val_precision_at_k</w:t>
            </w:r>
          </w:p>
        </w:tc>
      </w:tr>
    </w:tbl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07  </w:t>
      </w:r>
      <w:r>
        <w:rPr>
          <w:b/>
          <w:bCs/>
          <w:color w:val="FFFFFF"/>
          <w:sz w:val="26"/>
          <w:szCs w:val="26"/>
        </w:rPr>
        <w:t xml:space="preserve">   PostgreSQL DB 설계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7.1 ERD (텍스트 표현)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users (1) ──&lt; (N) jobs (1) ──&lt; (N) agent_runs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├──&lt; (1) uploads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├──&lt; (N) models ──&lt; (N) experiments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├──&lt; (N) artifacts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├──&lt; (N) failure_logs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└──&lt; (N) success_patterns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rules  (독립 테이블, AGENTS.md 버전 관리)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7.2 전체 DDL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migrations/001_initial.sql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migrations/001_initial.sql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-- 1. users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users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UUID PRIMARY KEY DEFAULT gen_random_uuid(),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email VARCHAR(255) UNIQUE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-- 2. uploads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uploads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UUID PRIMARY KEY DEFAULT gen_random_uuid(),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user_id UUID REFERENCES users(id),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file_name VARCHAR(500)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file_type VARCHAR(20) NOT NULL,         -- csv, parquet, zip, txt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object_name VARCHAR(500) NOT NULL,      -- MinIO 경로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size_bytes BIGINT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sha256 CHAR(64) NOT NULL,               -- 중복 감지용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idx_uploads_user ON uploads(user_id);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idx_uploads_sha256 ON uploads(sha256);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-- 3. jobs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TYPE job_status AS ENUM ('queued', 'running', 'completed', 'failed', 'cancelled');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jobs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UUID PRIMARY KEY DEFAULT gen_random_uuid(),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user_id UUID REFERENCES users(id),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upload_id UUID REFERENCES uploads(id),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category VARCHAR(30)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task VARCHAR(30)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target_column VARCHAR(255),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user_question TEXT,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status job_status NOT NULL DEFAULT 'queued',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result JSONB,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error TEXT,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started_at TIMESTAMPTZ,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completed_at TIMESTAMPTZ,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idx_jobs_user ON jobs(user_id);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idx_jobs_status ON jobs(status);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-- 4. agent_runs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agent_runs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BIGSERIAL PRIMARY KEY,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job_id UUID REFERENCES jobs(id) ON DELETE CASCADE,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agent VARCHAR(50)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duration_sec NUMERIC(10, 3),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success BOOLEAN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error TEXT,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tokens_input INT,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tokens_output INT,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idx_agent_runs_job ON agent_runs(job_id);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idx_agent_runs_agent ON agent_runs(agent);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-- 5. models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models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UUID PRIMARY KEY DEFAULT gen_random_uuid(),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job_id UUID REFERENCES jobs(id),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model_name VARCHAR(100)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mlflow_run_id VARCHAR(64)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model_uri VARCHAR(500) NOT NULL,        -- s3://...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metrics JSONB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is_best BOOLEAN DEFAULT FALSE,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idx_models_job ON models(job_id);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-- 6. experiments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experiments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BIGSERIAL PRIMARY KEY,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model_id UUID REFERENCES models(id) ON DELETE CASCADE,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hyperparameters JSONB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training_log JSONB,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-- 7. artifacts (PPT/PDF/대본)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TYPE artifact_type AS ENUM ('ppt', 'pdf', 'script', 'model', 'chart');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artifacts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UUID PRIMARY KEY DEFAULT gen_random_uuid(),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job_id UUID REFERENCES jobs(id) ON DELETE CASCADE,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type artifact_type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object_name VARCHAR(500)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size_bytes BIGINT,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idx_artifacts_job ON artifacts(job_id);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-- 8. failure_logs (Harness 학습용)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failure_logs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BIGSERIAL PRIMARY KEY,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job_id UUID REFERENCES jobs(id),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agent VARCHAR(50),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category VARCHAR(30),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data_profile_hash CHAR(64),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error_type VARCHAR(100),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error_msg TEXT,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state_snapshot JSONB,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idx_failure_logs_hash ON failure_logs(data_profile_hash);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-- 9. success_patterns (Harness 학습용)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success_patterns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BIGSERIAL PRIMARY KEY,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job_id UUID REFERENCES jobs(id),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category VARCHAR(30)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data_profile_hash CHAR(64)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winning_model VARCHAR(100)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preprocessing JSONB,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hyperparameters JSONB,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metric JSONB,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idx_success_patterns_hash ON success_patterns(data_profile_hash);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-- 10. rules (AGENTS.md 버전 관리)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TABLE rules 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id BIGSERIAL PRIMARY KEY,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code VARCHAR(20) UNIQUE NOT NULL,       -- R-001, R-A001 등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text TEXT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source_agent VARCHAR(50) NOT NULL,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error_category VARCHAR(50),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confidence NUMERIC(3, 2),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auto_merged BOOLEAN DEFAULT FALSE,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active BOOLEAN DEFAULT TRUE,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created_at TIMESTAMPTZ NOT NULL DEFAULT NOW(),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deprecated_at TIMESTAMPTZ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);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INDEX idx_rules_active ON rules(active);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7.3 DB 접근 함수 (shared/db.py)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shared/db.py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shared/db.py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os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sqlalchemy import create_engine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sqlalchemy.orm import sessionmaker, scoped_session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contextlib import contextmanager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DATABASE_URL = os.environ['DATABASE_URL']  # postgresql://user:pass@postgres:5432/autoai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_engine = create_engine(DATABASE_URL, pool_size=20, max_overflow=10)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_Session = scoped_session(sessionmaker(bind=_engine))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@contextmanager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db_session():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 = _Session()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try: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yield 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s.commit()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except: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s.rollback()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raise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finally: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s.close()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update_job_status(job_id: str, status: str, result: dict = None, error: str = None):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with db_session() as 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s.execute("""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UPDATE jobs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SET status = :status,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result = :result,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error = :error,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completed_at = CASE WHEN :status IN ('completed', 'failed')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             THEN NOW() ELSE completed_at END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WHERE id = :job_id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""", {'job_id': job_id, 'status': status, 'result': result, 'error': error})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insert_agent_run(job_id: str, agent: str, duration_sec: float,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success: bool, error: str = None):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with db_session() as 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s.execute("""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INSERT INTO agent_runs (job_id, agent, duration_sec, success, error)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VALUES (:job_id, :agent, :duration_sec, :success, :error)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""", locals())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get_upload_meta(file_id: str) -&gt; dict: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with db_session() as 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row = s.execute(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"SELECT * FROM uploads WHERE id = :id", {'id': file_id}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).fetchone()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dict(row) if row else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insert_rule(code: str, text: str, source_agent: str,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error_category: str, confidence: float,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auto_merged: bool, created_at):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with db_session() as 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s.execute("""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INSERT INTO rules (code, text, source_agent, error_category,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       confidence, auto_merged, created_at)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VALUES (:code, :text, :source_agent, :error_category,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:confidence, :auto_merged, :created_at)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""", locals())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list_rules(prefix: str = None) -&gt; list: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with db_session() as 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prefix: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rows = s.execute(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"SELECT code, text FROM rules WHERE code LIKE :p AND active",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{'p': f'{prefix}%'}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).fetchall()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else: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rows = s.execute("SELECT code, text FROM rules WHERE active").fetchall()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[dict(r) for r in rows]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08  </w:t>
      </w:r>
      <w:r>
        <w:rPr>
          <w:b/>
          <w:bCs/>
          <w:color w:val="FFFFFF"/>
          <w:sz w:val="26"/>
          <w:szCs w:val="26"/>
        </w:rPr>
        <w:t xml:space="preserve">   Docker Compose 전체 yml + 컨테이너 명세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8.1 docker-compose.yml 전체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docker/docker-compose.yml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docker/docker-compose.yml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version: '3.9'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services: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# ===== 1. Frontend (Streamlit) =====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frontend: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build: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context: ..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dockerfile: docker/Dockerfile.frontend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container_name: autoai-frontend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ports: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"8501:8501"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environment: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API_URL: http://api:8000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depends_on: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api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networks: [autoai-net]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restart: unless-stopped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# ===== 2. API (FastAPI) =====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api: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build: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context: ..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dockerfile: docker/Dockerfile.api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container_name: autoai-api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ports: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"8000:8000"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environment: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DATABASE_URL: postgresql://autoai:${POSTGRES_PASSWORD}@postgres:5432/autoai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REDIS_URL: redis://redis:6379/0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MINIO_ENDPOINT: minio:9000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MINIO_ACCESS_KEY: ${MINIO_ACCESS_KEY}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MINIO_SECRET_KEY: ${MINIO_SECRET_KEY}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ANTHROPIC_API_KEY: ${ANTHROPIC_API_KEY}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LANGSMITH_API_KEY: ${LANGSMITH_API_KEY}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depends_on: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postgres: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condition: service_healthy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redis: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condition: service_healthy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minio: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condition: service_started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networks: [autoai-net]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restart: unless-stopped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# ===== 3. Worker (Celery) =====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worker: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build: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context: ..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dockerfile: docker/Dockerfile.worker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container_name: autoai-worker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command: celery -A orchestrator.celery_app worker --loglevel=info --concurrency=2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environment: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DATABASE_URL: postgresql://autoai:${POSTGRES_PASSWORD}@postgres:5432/autoai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REDIS_URL: redis://redis:6379/0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MINIO_ENDPOINT: minio:9000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MINIO_ACCESS_KEY: ${MINIO_ACCESS_KEY}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MINIO_SECRET_KEY: ${MINIO_SECRET_KEY}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ANTHROPIC_API_KEY: ${ANTHROPIC_API_KEY}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MLFLOW_TRACKING_URI: http://mlflow:5000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depends_on: [redis, postgres, minio, mlflow]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networks: [autoai-net]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deploy: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resources: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reservations: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devices: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- driver: nvidia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capabilities: [gpu]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restart: unless-stopped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# ===== 4. Redis =====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redis: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image: redis:7-alpine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container_name: autoai-redis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ports: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"6379:6379"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volumes: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redis-data:/data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healthcheck: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test: ["CMD", "redis-cli", "ping"]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interval: 10s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timeout: 3s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retries: 5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networks: [autoai-net]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restart: unless-stopped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# ===== 5. PostgreSQL =====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postgres: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image: postgres:16-alpine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container_name: autoai-postgres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ports: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"5432:5432"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environment: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POSTGRES_USER: autoai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POSTGRES_PASSWORD: ${POSTGRES_PASSWORD}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POSTGRES_DB: autoai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volumes: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postgres-data:/var/lib/postgresql/data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./init.sql:/docker-entrypoint-initdb.d/init.sql:ro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healthcheck: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test: ["CMD-SHELL", "pg_isready -U autoai"]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interval: 10s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timeout: 5s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retries: 5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networks: [autoai-net]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restart: unless-stopped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# ===== 6. MLflow =====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mlflow: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image: ghcr.io/mlflow/mlflow:v2.16.0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container_name: autoai-mlflow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ports: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"5000:5000"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command: &gt;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mlflow server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--host 0.0.0.0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--backend-store-uri postgresql://autoai:${POSTGRES_PASSWORD}@postgres:5432/mlflow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--default-artifact-root s3://mlflow-artifacts/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--serve-artifacts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environment: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MLFLOW_S3_ENDPOINT_URL: http://minio:9000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AWS_ACCESS_KEY_ID: ${MINIO_ACCESS_KEY}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AWS_SECRET_ACCESS_KEY: ${MINIO_SECRET_KEY}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depends_on: [postgres, minio]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networks: [autoai-net]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restart: unless-stopped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# ===== 7. Serving =====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serving: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build: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context: ..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dockerfile: docker/Dockerfile.serving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container_name: autoai-serving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ports: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"9000:9000"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environment: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MLFLOW_TRACKING_URI: http://mlflow:5000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DATABASE_URL: postgresql://autoai:${POSTGRES_PASSWORD}@postgres:5432/autoai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depends_on: [mlflow, postgres]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networks: [autoai-net]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restart: unless-stopped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# ===== 8. MinIO =====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minio: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image: minio/minio:RELEASE.2024-08-26T15-33-07Z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container_name: autoai-minio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ports: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"9100:9000"  # API (충돌 방지)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"9101:9001"  # Console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environment: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MINIO_ROOT_USER: ${MINIO_ACCESS_KEY}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MINIO_ROOT_PASSWORD: ${MINIO_SECRET_KEY}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command: server /data --console-address ":9001"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volumes: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minio-data:/data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networks: [autoai-net]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restart: unless-stopped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volumes: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redis-data: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postgres-data: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minio-data: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networks: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autoai-net: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driver: bridge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8.2 Dockerfile 예시 (api)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docker/Dockerfile.api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docker/Dockerfile.api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python:3.11-slim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WORKDIR /app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시스템 패키지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RUN apt-get update &amp;&amp; apt-get install -y \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build-essential curl libpq-dev \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&amp;&amp; rm -rf /var/lib/apt/lists/*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Python 의존성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COPY requirements.txt 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RUN pip install --no-cache-dir -r requirements.txt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앱 코드 (개발 시 volume mount로 덮어씌움)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COPY . /app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EXPOSE 8000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HEALTHCHECK --interval=30s --timeout=10s --start-period=20s --retries=3 \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CMD curl -f http://localhost:8000/health || exit 1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CMD ["uvicorn", "api.main:app", "--host", "0.0.0.0", "--port", "8000", "--workers", "4"]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8.3 init.sql (DB 초기화)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docker/init.sql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-- docker/init.sql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CREATE DATABASE mlflow;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GRANT ALL ON DATABASE mlflow TO autoai;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\c autoai;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\i /migrations/001_initial.sql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09  </w:t>
      </w:r>
      <w:r>
        <w:rPr>
          <w:b/>
          <w:bCs/>
          <w:color w:val="FFFFFF"/>
          <w:sz w:val="26"/>
          <w:szCs w:val="26"/>
        </w:rPr>
        <w:t xml:space="preserve">   FastAPI 엔드포인트 12개 시그니처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9.1 메인 앱 (api/main.py)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api/main.py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api/main.py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fastapi import FastAPI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fastapi.middleware.cors import CORSMiddleware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api.routes import upload, pipeline, results, download, predict, models, health, telemetry, rules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 = FastAPI(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title='Adaptive AutoAI Pipeline',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version='1.0.0',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description='Multi-agent AI analysis platform with Harness Engineering',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app.add_middleware(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CORSMiddleware,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allow_origins=['http://localhost:8501'],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allow_credentials=True,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allow_methods=['*'],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allow_headers=['*'],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app.include_router(upload.router, prefix='/upload', tags=['upload'])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app.include_router(pipeline.router, prefix='/pipeline', tags=['pipeline'])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app.include_router(results.router, prefix='/results', tags=['results'])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app.include_router(download.router, prefix='/download', tags=['download'])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app.include_router(predict.router, prefix='/predict', tags=['predict'])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app.include_router(models.router, prefix='/models', tags=['models'])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app.include_router(health.router, tags=['health'])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app.include_router(telemetry.router, prefix='/telemetry', tags=['telemetry'])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app.include_router(rules.router, prefix='/rules', tags=['rules'])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9.2 Pydantic 요청·응답 모델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api/schemas/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api/schemas/requests.py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pydantic import BaseModel, Field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typing import Optional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PipelineStartRequest(BaseModel):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file_id: str = Field(..., description='Upload된 파일 ID')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category: str = Field(..., regex='^(tabular_ml|tabular_dl|timeseries|image|nlp|anomaly)$')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task: str = Field(..., regex='^(classification|regression|forecasting|clustering|anomaly_detection)$')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target_column: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user_question: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PredictRequest(BaseModel):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features: dict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api/schemas/responses.py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UploadResponse(BaseModel):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file_id: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file_name: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size_bytes: int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sha256: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JobResponse(BaseModel):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job_id: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status: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progress: float = 0.0          # 0.0~1.0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current_agent: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eta_seconds: Optional[int]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ResultResponse(BaseModel):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job_id: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status: str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best_model: Optional[dict]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metrics: Optional[dict]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insights: Optional[str] = None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artifacts: dict[str, str] = {}  # type → URL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class HealthResponse(BaseModel):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status: str = 'healthy'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version: str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checks: dict[str, bool]         # postgres, redis, minio, llm 각각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9.3 핵심 엔드포인트 구현 (예시)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api/routes/upload.py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api/routes/upload.py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fastapi import APIRouter, UploadFile, File, HTTPException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api.schemas.responses import UploadResponse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tools.minio_tool import upload_file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shared.db import db_session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hashlib, uuid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router = APIRouter()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ALLOWED_TYPES = {'csv', 'parquet', 'zip', 'txt'}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MAX_SIZE = 100 * 1024 * 1024  # 100MB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@router.post('', response_model=UploadResponse)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async def upload_file_endpoint(file: UploadFile = File(...)):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ext = file.filename.split('.')[-1].lower()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ext not in ALLOWED_TYPES: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raise HTTPException(400, f'Unsupported file type: {ext}')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content = await file.read()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len(content) &gt; MAX_SIZE: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raise HTTPException(413, 'File exceeds 100MB')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sha256 = hashlib.sha256(content).hexdigest()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file_id = str(uuid.uuid4())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object_name = f'uploads/{file_id}.{ext}'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MinIO 저장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import io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from tools.minio_tool import _client, BUCKET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_client.put_object(BUCKET, object_name, io.BytesIO(content), len(content))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DB 기록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with db_session() as 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s.execute("""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INSERT INTO uploads (id, file_name, file_type, object_name, size_bytes, sha256)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VALUES (:id, :file_name, :file_type, :object_name, :size_bytes, :sha256)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""",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'id': file_id, 'file_name': file.filename, 'file_type': ext,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'object_name': object_name, 'size_bytes': len(content), 'sha256': sha256,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UploadResponse(file_id=file_id, file_name=file.filename,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   size_bytes=len(content), sha256=sha256)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api/routes/pipeline.py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api/routes/pipeline.py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fastapi import APIRouter, HTTPException, WebSocket, WebSocketDisconnect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api.schemas.requests import PipelineStartRequest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api.schemas.responses import JobResponse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orchestrator.runner import run_pipeline_task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shared.db import db_session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uuid, json, asyncio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redis.asyncio as aioredis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router = APIRouter()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@router.post('/start', response_model=JobResponse)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async def start_pipeline(req: PipelineStartRequest):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job_id = str(uuid.uuid4())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DB에 job 생성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with db_session() as 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s.execute("""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INSERT INTO jobs (id, upload_id, category, task, target_column, user_question)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VALUES (:job_id, :upload_id, :category, :task, :target, :question)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""", {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'job_id': job_id, 'upload_id': req.file_id,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'category': req.category, 'task': req.task,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'target': req.target_column, 'question': req.user_question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})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Celery 비동기 실행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run_pipeline_task.delay(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job_id=job_id, file_id=req.file_id, category=req.category,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task=req.task, target_column=req.target_column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JobResponse(job_id=job_id, status='queued')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@router.get('/status/{job_id}', response_model=JobResponse)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async def get_status(job_id: str):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with db_session() as 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row = s.execute("SELECT * FROM jobs WHERE id = :id", {'id': job_id}).fetchone()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not row: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raise HTTPException(404, 'Job not found')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JobResponse(job_id=job_id, status=row['status'])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@router.websocket('/ws/{job_id}')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async def websocket_progress(websocket: WebSocket, job_id: str):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await websocket.accept()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redis_client = aioredis.from_url('redis://redis:6379')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pubsub = redis_client.pubsub()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await pubsub.subscribe(f'job:{job_id}:progress')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try: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async for msg in pubsub.listen():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if msg['type'] == 'message':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await websocket.send_json(json.loads(msg['data']))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except WebSocketDisconnect: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pass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finally: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await pubsub.unsubscribe()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await redis_client.close()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9.4 12개 엔드포인트 전체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요청/응답 스키마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/upload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multipart/form-data → UploadResponse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/profile/{file_id}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path param → ProfileResponse (data_profile dict)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/pipeline/start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PipelineStartRequest → JobResponse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/pipeline/status/{job_id}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path param → JobResponse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/pipeline/ws/{job_id}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WebSocket → JSON 진행상황 (current_agent, progress)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/results/{job_id}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path param → ResultResponse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/download/{job_id}/{type}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type ∈ {ppt,pdf,model,script} → StreamingResponse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/predict/{model_id}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PredictRequest → {prediction, confidence}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/models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→ list[ModelInfo]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/health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→ HealthResponse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/rules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→ list[Rule] (활성 룰 목록)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/telemetry/stats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→ TelemetryStats (에이전트별 성공률·평균 토큰)</w:t>
            </w:r>
          </w:p>
        </w:tc>
      </w:tr>
    </w:tbl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10  </w:t>
      </w:r>
      <w:r>
        <w:rPr>
          <w:b/>
          <w:bCs/>
          <w:color w:val="FFFFFF"/>
          <w:sz w:val="26"/>
          <w:szCs w:val="26"/>
        </w:rPr>
        <w:t xml:space="preserve">   폴더 구조 + 격리 메커니즘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10.1 전체 폴더 구조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adaptive-autoai/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agents/              # 17개 에이전트 (담당자별 격리)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base.py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supervisor.py            (A)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insight.py               (A)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error_recovery.py        (A)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model_selection.py       (B)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training_executor.py     (B)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training_monitor.py      (B)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metrics_aggregator.py    (B)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hyperparameter_tuner.py  (B)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data_profiler.py         (C)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schema_validator.py      (C)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explainability.py        (C)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preprocessing_strategist.py  (D)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feature_engineer.py      (D)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eda_agent.py             (D)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eval_agent.py            (D)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report_composer.py       (D)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pipelines/           # 카테고리별 학습 (B 담당)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base.py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factory.py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tabular_ml/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├── pipeline.py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├── preprocessor.py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└── search_space.py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tabular_dl/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timeseries/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image/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nlp/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anomaly/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tools/               # 외부 도구 래퍼 (C 담당)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minio_tool.py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mlflow_tool.py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db_tool.py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llm_tool.py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harness/             # Harness 인프라 (D 담당)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rules/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└── AGENTS.md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skills/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├── tabular_ml/main.md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├── timeseries/main.md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└── ...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memory/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├── failure_log.jsonl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└── success_patterns.jsonl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rules_manager.py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auditor.py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skills_loader.py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telemetry.py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orchestrator/        # LangGraph (A 담당)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graph.py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runner.py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celery_app.py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api/                 # FastAPI (C 담당)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main.py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routes/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├── upload.py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├── pipeline.py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├── results.py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│   └── ...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schemas/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ui/                  # Streamlit (A 담당)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app.py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components/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reports/             # 산출물 생성기 (D 담당)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ppt_generator.py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pdf_generator.py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script_generator.py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templates/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shared/              # 최소 공유 (구조 변경 시 전원 합의)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state.py         # PipelineState 정의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config.py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db.py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logger.py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migrations/          # Alembic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001_initial.sql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docker/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docker-compose.yml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Dockerfile.api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Dockerfile.worker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Dockerfile.frontend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Dockerfile.serving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init.sql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tests/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test_agents/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test_pipelines/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test_api/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test_e2e/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.github/workflows/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test.yml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isolation_check.yml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build.yml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scripts/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├── isolation_hook.sh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   └── setup_dev.sh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│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.env.example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requirements.txt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pyproject.toml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├── AGENTS.md            # → harness/rules/AGENTS.md 심볼릭 링크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└── README.md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10.2 폴더 격리 강제 — pre-commit hook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scripts/isolation_hook.sh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#!/usr/bin/env bash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scripts/isolation_hook.sh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pre-commit hook: 본인 폴더 외 수정을 감지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OWNER=$(git config --get user.role)  # A|B|C|D (개발자가 .git/config에 설정)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if [ -z "$OWNER" ]; then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echo "user.role이 설정되지 않았습니다. git config user.role A|B|C|D"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exit 1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declare -A OWN_PATHS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OWN_PATHS[A]="agents/supervisor agents/insight agents/error_recovery ui/ orchestrator/"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OWN_PATHS[B]="agents/model_selection agents/training_executor agents/training_monitor agents/metrics_aggregator agents/hyperparameter_tuner pipelines/"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OWN_PATHS[C]="agents/data_profiler agents/schema_validator agents/explainability api/ tools/ docker/ migrations/ .github/"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OWN_PATHS[D]="agents/preprocessing_strategist agents/feature_engineer agents/eda_agent agents/eval_agent agents/report_composer harness/ reports/"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changed=$(git diff --cached --name-only)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own="${OWN_PATHS[$OWNER]}"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violations=()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for file in $changed; do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shared/는 모두에게 read-only (PR로만 수정)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[[ "$file" == shared/* ]] || [[ "$file" == AGENTS.md ]]; then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echo "⚠️  $file 은 공유 파일입니다. PR로 합의 후 수정하세요."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violations+=("$file")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continue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본인 영역 확인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is_own=false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for path in $own; do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[[ "$file" == "$path"* ]]; then is_own=true; break; fi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if ! $is_own; then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# 공통 영역은 허용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if [[ "$file" == README.md ]] || [[ "$file" == tests/* ]] || \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[[ "$file" == scripts/* ]] || [[ "$file" == .env.example ]]; then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continue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fi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violations+=("$file")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fi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done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if [ ${#violations[@]} -gt 0 ]; then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echo "❌ 본인($OWNER) 담당 영역 외 파일 수정 감지:"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printf '  - %s\n' "${violations[@]}"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echo 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echo "해당 담당자에게 PR 요청하거나, 정말 필요하면 --no-verify 사용."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exit 1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echo "✅ 격리 검사 통과 (담당: $OWNER)"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11  </w:t>
      </w:r>
      <w:r>
        <w:rPr>
          <w:b/>
          <w:bCs/>
          <w:color w:val="FFFFFF"/>
          <w:sz w:val="26"/>
          <w:szCs w:val="26"/>
        </w:rPr>
        <w:t xml:space="preserve">   환경변수 명세 (.env 템플릿)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.env.example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.env.example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=== LLM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ANTHROPIC_API_KEY=sk-ant-xxxxxxxxxxxx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LANGSMITH_API_KEY=ls__xxxxxxxxxxxxxx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LANGSMITH_PROJECT=adaptive-autoai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=== DB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POSTGRES_PASSWORD=changeme_strong_password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DATABASE_URL=postgresql://autoai:changeme_strong_password@postgres:5432/autoai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=== Redis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REDIS_URL=redis://redis:6379/0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=== MinIO (S3 호환)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MINIO_ENDPOINT=minio:9000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MINIO_ACCESS_KEY=minioadmin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MINIO_SECRET_KEY=minioadmin_strong_password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MINIO_BUCKET=autoai-artifacts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=== MLflow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MLFLOW_TRACKING_URI=http://mlflow:5000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MLFLOW_S3_ENDPOINT_URL=http://minio:9000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=== 시스템 ===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LOG_LEVEL=INFO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MAX_UPLOAD_SIZE_MB=100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PIPELINE_TIMEOUT_MIN=30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=== 옵션 (GPU) ===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CUDA_VISIBLE_DEVICES=0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12  </w:t>
      </w:r>
      <w:r>
        <w:rPr>
          <w:b/>
          <w:bCs/>
          <w:color w:val="FFFFFF"/>
          <w:sz w:val="26"/>
          <w:szCs w:val="26"/>
        </w:rPr>
        <w:t xml:space="preserve">   산출물 생성기 (PPT·PDF·대본)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12.1 PPT 생성기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reports/ppt_generator.py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reports/ppt_generator.py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pptx import Presentation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pptx.util import Inches, Pt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pptx.dml.color import RGBColor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tools.minio_tool import save_artifact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io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generate_ppt(state: PipelineState)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"""카테고리별 템플릿으로 PPT 생성. 7~10 슬라이드."""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template_path = f'reports/templates/{state.category}.pptx'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prs = Presentation(template_path)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1. 표지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_add_title_slide(prs, 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2. 데이터 개요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_add_data_overview(prs, 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3. EDA (차트 3개)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_add_eda_slides(prs, 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4. 모델 비교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_add_model_comparison(prs, 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5. 최종 결과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_add_final_result(prs, 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6. 인사이트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_add_insights(prs, 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7. 향후 제안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_add_recommendations(prs, state)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# MinIO에 저장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buf = io.BytesIO()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prs.save(buf)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save_artifact(buf.getvalue(), f'reports/{state.job_id}.pptx', 'ppt')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_add_title_slide(prs, state):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slide = prs.slides.add_slide(prs.slide_layouts[0])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slide.shapes.title.text = f'{state.category.upper()} 분석 리포트'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slide.placeholders[1].text = f'Job ID: {state.job_id}'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12.2 PDF 생성기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reports/pdf_generator.py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reports/pdf_generator.py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weasyprint import HTML, CSS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jinja2 import Environment, FileSystemLoader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tools.minio_tool import save_artifact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generate_pdf(state: PipelineState)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env = Environment(loader=FileSystemLoader('reports/templates/'))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template = env.get_template('pdf_report.html')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html_str = template.render(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title=f'{state.category.upper()} 분석 리포트',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job_id=state.job_id,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data_profile=state.data_profile,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best_model=state.best_model,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insights=state.insights,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explanations=state.explanations,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eda_charts=state.eda_charts,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css = CSS(filename='reports/templates/pdf_style.css')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pdf_bytes = HTML(string=html_str).write_pdf(stylesheets=[css])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save_artifact(pdf_bytes, f'reports/{state.job_id}.pdf', 'pdf')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12.3 발표 대본 생성기 (LLM 호출)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reports/script_generator.py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reports/script_generator.py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langchain_anthropic import ChatAnthropic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langchain_core.messages import SystemMessage, HumanMessage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shared.state import PipelineState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tools.minio_tool import save_artifact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os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SCRIPT_PROMPT = """당신은 데이터 분석 발표 대본 작성 전문가입니다.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다음 분석 결과를 7~10분 발표 대본으로 작성하세요.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작성 원칙: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1. 슬라이드별 30~60초 분량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2. 존댓말 비즈니스 톤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3. 청중의 관심을 끄는 도입부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4. 결론은 액션 아이템 포함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5. 슬라이드 번호 표기: [Slide 1] ... [Slide 2] ...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마크다운으로 출력."""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_llm = ChatAnthropic(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model='claude-sonnet-4-6',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api_key=os.environ['ANTHROPIC_API_KEY'],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temperature=0.3,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max_tokens=4096,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generate_script(state: PipelineState) -&gt; str: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context = f"""[분석 카테고리] {state.category}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[데이터] {state.data_profile.get('rows')}행 × {state.data_profile.get('cols')}열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[최종 모델] {state.best_model.get('name') if state.best_model else 'N/A'}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[메트릭] {state.best_model.get('metric') if state.best_model else {}}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[인사이트]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{state.insights}"""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response = _llm.invoke([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SystemMessage(content=SCRIPT_PROMPT),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HumanMessage(content=context),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])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script_md = response.content.encode('utf-8')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save_artifact(script_md, f'reports/{state.job_id}_script.md', 'script')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13  </w:t>
      </w:r>
      <w:r>
        <w:rPr>
          <w:b/>
          <w:bCs/>
          <w:color w:val="FFFFFF"/>
          <w:sz w:val="26"/>
          <w:szCs w:val="26"/>
        </w:rPr>
        <w:t xml:space="preserve">   오류 처리 + Fallback 전략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13.1 오류 분류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오류 유형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감지 조건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Fallback 전략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데이터 오류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Schema Validator가 errors 반환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사용자에게 명확한 오류 메시지 + 수정 가이드 반환. 파이프라인 중단.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모델 학습 OOM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torch.cuda.OutOfMemoryError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batch_size를 절반으로 줄여 재시도. 3회 실패 시 더 작은 모델로 대체.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학습 발산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 Monitor가 divergence 경고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learning_rate를 1/10로 줄이고 재학습. 2회 실패 시 다른 모델로 대체.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LLM Rate Limit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AnthropicRateLimitError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지수 백오프 재시도 (1s→2s→4s→8s). 4회 실패 시 Opus → Sonnet 다운그레이드.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LLM 응답 형식 오류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JSONDecodeError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프롬프트에 "valid JSON only" 강조 추가 후 재호출. 2회 실패 시 error_recovery.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검증 실패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Eval Agent가 approved=false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training_executor로 재루프. retry_count 증가. max_retries 초과 시 abort.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13.2 데코레이터 패턴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shared/error_handler.py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shared/error_handler.py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import time, logging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functools import wraps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from anthropic import RateLimitError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logger = logging.getLogger(__name__)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def with_backoff(max_retries: int = 4, base_delay: float = 1.0):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"""LLM 호출에 지수 백오프 적용"""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def decorator(func):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@wraps(func)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def wrapper(*args, **kwargs):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for attempt in range(max_retries):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try: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return func(*args, **kwargs)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except RateLimitError as 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if attempt == max_retries - 1: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    raise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delay = base_delay * (2 ** attempt)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logger.warning(f'Rate limit hit, sleeping {delay}s (attempt {attempt+1})')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time.sleep(delay)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except Exception as e: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      raise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return wrapper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return decorator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14  </w:t>
      </w:r>
      <w:r>
        <w:rPr>
          <w:b/>
          <w:bCs/>
          <w:color w:val="FFFFFF"/>
          <w:sz w:val="26"/>
          <w:szCs w:val="26"/>
        </w:rPr>
        <w:t xml:space="preserve">   CI/CD 파이프라인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14.1 test.yml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.github/workflows/test.yml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.github/workflows/test.yml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name: Test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pull_request: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branches: [develop, main]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jobs: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test: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runs-on: ubuntu-22.04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services: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postgres: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image: postgres:16-alpine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env: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POSTGRES_USER: autoai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POSTGRES_PASSWORD: test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POSTGRES_DB: autoai_test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ports: [5432:5432]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options: &gt;-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--health-cmd pg_isready --health-interval 10s --health-timeout 5s --health-retries 5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redis: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image: redis:7-alpine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ports: [6379:6379]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steps: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uses: actions/checkout@v4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uses: actions/setup-python@v5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with: { python-version: '3.11'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name: Install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run: pip install -r requirements.txt -r requirements-dev.txt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name: Lint (ruff)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run: ruff check .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name: Type check (mypy)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run: mypy agents/ pipelines/ orchestrator/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name: Test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env: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DATABASE_URL: postgresql://autoai:test@localhost:5432/autoai_test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REDIS_URL: redis://localhost:6379/0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ANTHROPIC_API_KEY: ${{ secrets.ANTHROPIC_API_KEY_TEST }}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run: pytest tests/ --cov=. --cov-report=term --cov-fail-under=60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14.2 isolation_check.yml</w:t>
      </w:r>
    </w:p>
    <w:p>
      <w:pPr>
        <w:spacing w:after="0" w:before="120"/>
      </w:pPr>
      <w:r>
        <w:rPr>
          <w:i/>
          <w:iCs/>
          <w:color w:val="707070"/>
          <w:sz w:val="16"/>
          <w:szCs w:val="16"/>
        </w:rPr>
        <w:t xml:space="preserve">[ .github/workflows/isolation_check.yml ]</w:t>
      </w:r>
    </w:p>
    <w:p>
      <w:pPr>
        <w:pBdr>
          <w:top w:val="single" w:color="CCCCCC" w:sz="6"/>
        </w:pBdr>
        <w:shd w:fill="F8F8F8" w:color="auto" w:val="clear"/>
        <w:spacing w:after="0" w:before="8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# .github/workflows/isolation_check.yml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name: Isolation Check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on: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pull_request: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branches: [develop]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jobs: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check: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runs-on: ubuntu-22.04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steps: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uses: actions/checkout@v4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with: { fetch-depth: 0 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name: Determine owner from PR author or label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id: owner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run: |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# PR 라벨 owner-A/B/C/D 또는 작성자 매핑으로 결정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if [[ "${{ contains(github.event.pull_request.labels.*.name, 'owner-A') }}" == "true" ]]; then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echo "owner=A" &gt;&gt; $GITHUB_OUTPUT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# ... B, C, D 동일 패턴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fi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- name: Check file ownership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run: |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OWNER=${{ steps.owner.outputs.owner }}</w:t>
      </w:r>
    </w:p>
    <w:p>
      <w:pPr>
        <w:shd w:fill="F8F8F8" w:color="auto" w:val="clear"/>
        <w:spacing w:after="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bash scripts/isolation_hook.sh "$OWNER" \</w:t>
      </w:r>
    </w:p>
    <w:p>
      <w:pPr>
        <w:pBdr>
          <w:bottom w:val="single" w:color="CCCCCC" w:sz="6"/>
        </w:pBdr>
        <w:shd w:fill="F8F8F8" w:color="auto" w:val="clear"/>
        <w:spacing w:after="160" w:before="0" w:line="320"/>
        <w:ind w:left="200" w:right="100"/>
      </w:pPr>
      <w:r>
        <w:rPr>
          <w:rFonts w:ascii="Consolas" w:cs="Consolas" w:eastAsia="Consolas" w:hAnsi="Consolas"/>
          <w:color w:val="2F2F2F"/>
          <w:sz w:val="17"/>
          <w:szCs w:val="17"/>
        </w:rPr>
        <w:t xml:space="preserve">              &lt;(git diff --name-only origin/develop...HEAD)</w:t>
      </w:r>
    </w:p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15  </w:t>
      </w:r>
      <w:r>
        <w:rPr>
          <w:b/>
          <w:bCs/>
          <w:color w:val="FFFFFF"/>
          <w:sz w:val="26"/>
          <w:szCs w:val="26"/>
        </w:rPr>
        <w:t xml:space="preserve">   팀원별 티켓 + 스프린트 계획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15.1 스프린트 일정 (5주)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테마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Done 조건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환경 + 기반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Docker 8개 컨테이너 동작 · DB 10개 테이블 · LangGraph State · AGENTS.md 초안 · GitHub Actions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2주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1차 에이전트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Data Profiler + Schema Validator + Supervisor · 정형 ML 파이프라인 · /upload·/profile API · Streamlit 기본 UI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3주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2차 에이전트 + Harness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Training Executor + Monitor + Aggregator + Eval Agent · 시계열·DL 파이프라인 · 자동 재루프 · LangSmith · Auditor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산출물 + 확장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이미지·NLP 파이프라인 · PPT·PDF·대본 자동 생성 · /predict API · Insight Agent · Explainability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5주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이상치 + 데모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이상치 탐지 · 통합 테스트 25케이스 · Self-Evolving Rules 검증 · 데모 시나리오 5종 · KPI 측정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15.2 팀원별 티켓 (요약)</w:t>
      </w:r>
    </w:p>
    <w:p>
      <w:pPr>
        <w:spacing w:after="60" w:before="60" w:line="320"/>
      </w:pPr>
      <w:r>
        <w:rPr>
          <w:sz w:val="20"/>
          <w:szCs w:val="20"/>
        </w:rPr>
        <w:t xml:space="preserve">v1.0의 39개 티켓을 기반으로 하되, v2.0의 17개 에이전트 + 본 섹션의 코드 골격이 모두 구현되어야 한다. 상세 티켓은 v1.0 섹션 11 참고.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팀원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티켓 개수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구현 단위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8개 (Supervisor·Insight·ErrorRecovery + UI·Graph·PM)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LangGraph 그래프 구성, State 정의, Streamlit UI, 프롬프트 표준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11개 (모델링 5에이전트 + 6 파이프라인)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카테고리별 train·predict·evaluate, MLflow 연동, Optuna 탐색공간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5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10개 (DataProfiler·SchemaValidator·Explainability + 인프라)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Docker Compose, FastAPI 12 엔드포인트, DB DDL, CI/CD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10개 (전처리 2+EDA+Eval+Report + Harness 전체)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AGENTS.md, Rules Manager, Auditor, PPT·PDF·대본 생성기, LangSmith</w:t>
            </w:r>
          </w:p>
        </w:tc>
      </w:tr>
    </w:tbl>
    <w:p>
      <w:pPr>
        <w:pBdr>
          <w:top w:val="single" w:color="1F4E79" w:sz="6"/>
          <w:bottom w:val="single" w:color="1F4E79" w:sz="6"/>
        </w:pBdr>
        <w:shd w:fill="1F4E79" w:color="auto" w:val="clear"/>
        <w:spacing w:after="200" w:before="480"/>
      </w:pPr>
      <w:r>
        <w:rPr>
          <w:b/>
          <w:bCs/>
          <w:color w:val="FFFFFF"/>
          <w:sz w:val="28"/>
          <w:szCs w:val="28"/>
        </w:rPr>
        <w:t xml:space="preserve">  16  </w:t>
      </w:r>
      <w:r>
        <w:rPr>
          <w:b/>
          <w:bCs/>
          <w:color w:val="FFFFFF"/>
          <w:sz w:val="26"/>
          <w:szCs w:val="26"/>
        </w:rPr>
        <w:t xml:space="preserve">   완료 기준 (KPI + 인수 테스트)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16.1 정량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E2E 성공률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파이프라인 End-to-End 성공률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≥ 80%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응답 속도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CSV 업로드 → 최종 리포트 평균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≤ 90초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자동 재루프 성공률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검증 실패 후 재시도로 최종 성공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≥ 70%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Harness 학습 효과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1주차 대비 5주차 성공률 증가폭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+15%p 이상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카테고리 커버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MVP 6 카테고리 정상 동작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6/6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API p95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모델 추론 응답 시간 (ML)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&lt; 500ms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테스트 커버리지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전체 / 에이전트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60% / 80%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16.2 인수 테스트 시나리오 (5종)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AT-1 — 정형 ML 분류: </w:t>
      </w:r>
      <w:r>
        <w:rPr>
          <w:sz w:val="20"/>
          <w:szCs w:val="20"/>
        </w:rPr>
        <w:t xml:space="preserve">Titanic 데이터 업로드 → 자동 분석 → PPT/PDF 다운로드. 90초 이내, f1 ≥ 0.75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AT-2 — 시계열 예측: </w:t>
      </w:r>
      <w:r>
        <w:rPr>
          <w:sz w:val="20"/>
          <w:szCs w:val="20"/>
        </w:rPr>
        <w:t xml:space="preserve">월별 매출 CSV 업로드 → 6개월 예측 → 신뢰구간 시각화. MAPE ≤ 30%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AT-3 — 이미지 분류: </w:t>
      </w:r>
      <w:r>
        <w:rPr>
          <w:sz w:val="20"/>
          <w:szCs w:val="20"/>
        </w:rPr>
        <w:t xml:space="preserve">CIFAR-10 부분 ZIP → 학습 → /predict API 호출. accuracy ≥ 0.7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AT-4 — 한국어 NLP: </w:t>
      </w:r>
      <w:r>
        <w:rPr>
          <w:sz w:val="20"/>
          <w:szCs w:val="20"/>
        </w:rPr>
        <w:t xml:space="preserve">한국어 리뷰 데이터 → 감성 분류 → 한국어 인사이트 리포트. f1 ≥ 0.7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AT-5 — 이상치 탐지 + Harness 진화: </w:t>
      </w:r>
      <w:r>
        <w:rPr>
          <w:sz w:val="20"/>
          <w:szCs w:val="20"/>
        </w:rPr>
        <w:t xml:space="preserve">의도적으로 노이즈 포함 데이터로 1회 실패 유도 → Auditor가 새 룰 추가 → 동일 데이터 재실행 시 성공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16.3 정성 완료 기준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데모 시나리오 5종 — </w:t>
      </w:r>
      <w:r>
        <w:rPr>
          <w:sz w:val="20"/>
          <w:szCs w:val="20"/>
        </w:rPr>
        <w:t xml:space="preserve">서로 다른 카테고리에서 End-to-End 성공 (인수 테스트와 별도)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Harness 진화 증거 — </w:t>
      </w:r>
      <w:r>
        <w:rPr>
          <w:sz w:val="20"/>
          <w:szCs w:val="20"/>
        </w:rPr>
        <w:t xml:space="preserve">AGENTS.md에 자동 누적된 룰 10개 이상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코드 격리 검증 — </w:t>
      </w:r>
      <w:r>
        <w:rPr>
          <w:sz w:val="20"/>
          <w:szCs w:val="20"/>
        </w:rPr>
        <w:t xml:space="preserve">isolation_check.yml이 모든 PR에서 통과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0"/>
          <w:szCs w:val="20"/>
        </w:rPr>
        <w:t xml:space="preserve">문서 완성 — </w:t>
      </w:r>
      <w:r>
        <w:rPr>
          <w:sz w:val="20"/>
          <w:szCs w:val="20"/>
        </w:rPr>
        <w:t xml:space="preserve">에이전트별 README + API Swagger + 전체 README + 본 설계 문서</w:t>
      </w:r>
    </w:p>
    <w:p>
      <w:r>
        <w:t xml:space="preserve"/>
      </w:r>
    </w:p>
    <w:p>
      <w:pPr>
        <w:pBdr>
          <w:top w:val="single" w:color="1F4E79" w:sz="6"/>
        </w:pBdr>
        <w:spacing w:after="240" w:before="480"/>
        <w:jc w:val="center"/>
      </w:pPr>
      <w:r>
        <w:rPr>
          <w:b/>
          <w:bCs/>
          <w:color w:val="1F4E79"/>
          <w:sz w:val="22"/>
          <w:szCs w:val="22"/>
        </w:rPr>
        <w:t xml:space="preserve">— 설계 도면 끝 —</w:t>
      </w:r>
    </w:p>
    <w:p>
      <w:pPr>
        <w:spacing w:before="60"/>
        <w:jc w:val="center"/>
      </w:pPr>
      <w:r>
        <w:rPr>
          <w:i/>
          <w:iCs/>
          <w:color w:val="707070"/>
          <w:sz w:val="18"/>
          <w:szCs w:val="18"/>
        </w:rPr>
        <w:t xml:space="preserve">본 v2.0은 실행 가능한 설계 도면입니다. 1주차 회의에서 세부 조정 후 착수합니다.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AutoAI × Harness 작업지시서 v2.0</dc:title>
  <dc:creator>Claude</dc:creator>
  <cp:lastModifiedBy>Un-named</cp:lastModifiedBy>
  <cp:revision>1</cp:revision>
  <dcterms:created xsi:type="dcterms:W3CDTF">2026-05-15T08:30:01.477Z</dcterms:created>
  <dcterms:modified xsi:type="dcterms:W3CDTF">2026-05-15T08:30:01.492Z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