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2222E" w14:textId="2B3A2470" w:rsidR="00B46A27" w:rsidRDefault="008C65C4">
      <w:r>
        <w:rPr>
          <w:rFonts w:hint="eastAsia"/>
        </w:rPr>
        <w:t>1、</w:t>
      </w:r>
      <w:r>
        <w:rPr>
          <w:noProof/>
        </w:rPr>
        <w:drawing>
          <wp:inline distT="0" distB="0" distL="0" distR="0" wp14:anchorId="7094A12B" wp14:editId="28C449A4">
            <wp:extent cx="5274310" cy="3315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76C7" w14:textId="0ADCA39F" w:rsidR="008C65C4" w:rsidRDefault="008C65C4">
      <w:r>
        <w:rPr>
          <w:rFonts w:hint="eastAsia"/>
        </w:rPr>
        <w:t>2、配置api_key</w:t>
      </w:r>
    </w:p>
    <w:p w14:paraId="6C065B2F" w14:textId="6A280F79" w:rsidR="008C65C4" w:rsidRDefault="008C65C4">
      <w:r>
        <w:rPr>
          <w:noProof/>
        </w:rPr>
        <w:drawing>
          <wp:inline distT="0" distB="0" distL="0" distR="0" wp14:anchorId="1DE67F22" wp14:editId="44803DD6">
            <wp:extent cx="5274310" cy="34696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0F9F" w14:textId="532BE449" w:rsidR="008C65C4" w:rsidRDefault="008C65C4">
      <w:r>
        <w:rPr>
          <w:rFonts w:hint="eastAsia"/>
        </w:rPr>
        <w:t>填入key:</w:t>
      </w:r>
    </w:p>
    <w:p w14:paraId="4B14E623" w14:textId="0C60DA7E" w:rsidR="008C65C4" w:rsidRDefault="008C65C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AACCA4" wp14:editId="3DB5204C">
            <wp:extent cx="5274310" cy="33121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1C42" w14:textId="0455CBA5" w:rsidR="008C65C4" w:rsidRDefault="001A657F">
      <w:r>
        <w:rPr>
          <w:rFonts w:hint="eastAsia"/>
        </w:rPr>
        <w:t>3、打开终端对应项目</w:t>
      </w:r>
    </w:p>
    <w:p w14:paraId="6C3777F5" w14:textId="257285A3" w:rsidR="005B18E0" w:rsidRDefault="005B18E0">
      <w:pPr>
        <w:rPr>
          <w:rFonts w:hint="eastAsia"/>
        </w:rPr>
      </w:pPr>
      <w:r>
        <w:rPr>
          <w:noProof/>
        </w:rPr>
        <w:drawing>
          <wp:inline distT="0" distB="0" distL="0" distR="0" wp14:anchorId="357D852C" wp14:editId="26771324">
            <wp:extent cx="5274310" cy="32981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2D90" w14:textId="2B5BD8CA" w:rsidR="001A657F" w:rsidRDefault="001A657F">
      <w:pPr>
        <w:rPr>
          <w:rFonts w:hint="eastAsia"/>
        </w:rPr>
      </w:pPr>
      <w:r>
        <w:rPr>
          <w:rFonts w:hint="eastAsia"/>
        </w:rPr>
        <w:t>输入</w:t>
      </w:r>
      <w:r w:rsidRPr="001A657F">
        <w:rPr>
          <w:rFonts w:hint="eastAsia"/>
        </w:rPr>
        <w:t>/model</w:t>
      </w:r>
      <w:r>
        <w:rPr>
          <w:rFonts w:hint="eastAsia"/>
        </w:rPr>
        <w:t>切换模型</w:t>
      </w:r>
    </w:p>
    <w:sectPr w:rsidR="001A6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FA"/>
    <w:rsid w:val="001A657F"/>
    <w:rsid w:val="00254BFA"/>
    <w:rsid w:val="004B32E5"/>
    <w:rsid w:val="005B18E0"/>
    <w:rsid w:val="00642B54"/>
    <w:rsid w:val="008C65C4"/>
    <w:rsid w:val="00B46A27"/>
    <w:rsid w:val="00CC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B503C"/>
  <w15:chartTrackingRefBased/>
  <w15:docId w15:val="{4B42A1F9-056A-48B8-8531-42E9E316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4B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B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B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B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B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B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B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B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B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B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B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4B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B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B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B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B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B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B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B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B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4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童</dc:creator>
  <cp:keywords/>
  <dc:description/>
  <cp:lastModifiedBy>辉 童</cp:lastModifiedBy>
  <cp:revision>4</cp:revision>
  <dcterms:created xsi:type="dcterms:W3CDTF">2026-09-11T06:39:00Z</dcterms:created>
  <dcterms:modified xsi:type="dcterms:W3CDTF">2026-09-11T07:09:00Z</dcterms:modified>
</cp:coreProperties>
</file>