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009C6" w14:textId="286B3D75" w:rsidR="00B46A27" w:rsidRDefault="00FB127E">
      <w:r>
        <w:rPr>
          <w:rFonts w:hint="eastAsia"/>
        </w:rPr>
        <w:t>1、</w:t>
      </w:r>
    </w:p>
    <w:p w14:paraId="62C90231" w14:textId="2AC32F57" w:rsidR="00FB127E" w:rsidRDefault="00FB127E">
      <w:r>
        <w:rPr>
          <w:noProof/>
        </w:rPr>
        <w:drawing>
          <wp:inline distT="0" distB="0" distL="0" distR="0" wp14:anchorId="1CFBDBD9" wp14:editId="3065B7C7">
            <wp:extent cx="5274310" cy="31381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AD72" w14:textId="27189467" w:rsidR="00FB127E" w:rsidRDefault="00FB127E">
      <w:r>
        <w:rPr>
          <w:rFonts w:hint="eastAsia"/>
        </w:rPr>
        <w:t>2、</w:t>
      </w:r>
    </w:p>
    <w:p w14:paraId="66EC5AE0" w14:textId="7BA78444" w:rsidR="00FB127E" w:rsidRDefault="00FB127E">
      <w:r>
        <w:rPr>
          <w:noProof/>
        </w:rPr>
        <w:drawing>
          <wp:inline distT="0" distB="0" distL="0" distR="0" wp14:anchorId="648A2D98" wp14:editId="1F23AF1D">
            <wp:extent cx="5274310" cy="311086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77B9" w14:textId="79DF87CC" w:rsidR="00FB127E" w:rsidRDefault="00FB127E">
      <w:r>
        <w:rPr>
          <w:rFonts w:hint="eastAsia"/>
        </w:rPr>
        <w:t>3、</w:t>
      </w:r>
    </w:p>
    <w:p w14:paraId="6334C741" w14:textId="3F64CE11" w:rsidR="00FB127E" w:rsidRDefault="00FB127E">
      <w:r>
        <w:rPr>
          <w:noProof/>
        </w:rPr>
        <w:lastRenderedPageBreak/>
        <w:drawing>
          <wp:inline distT="0" distB="0" distL="0" distR="0" wp14:anchorId="19422E75" wp14:editId="1854A441">
            <wp:extent cx="5274310" cy="282511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B292" w14:textId="49C5BC8D" w:rsidR="00FB127E" w:rsidRDefault="00FB127E">
      <w:r>
        <w:rPr>
          <w:noProof/>
        </w:rPr>
        <w:drawing>
          <wp:inline distT="0" distB="0" distL="0" distR="0" wp14:anchorId="41DF57B2" wp14:editId="66AF86AD">
            <wp:extent cx="5274310" cy="2352675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9B18" w14:textId="5E657A0B" w:rsidR="00FB127E" w:rsidRDefault="00FB127E">
      <w:pPr>
        <w:rPr>
          <w:rFonts w:hint="eastAsia"/>
        </w:rPr>
      </w:pPr>
      <w:r>
        <w:rPr>
          <w:noProof/>
        </w:rPr>
        <w:drawing>
          <wp:inline distT="0" distB="0" distL="0" distR="0" wp14:anchorId="7607E11E" wp14:editId="7C9C2B76">
            <wp:extent cx="5274310" cy="268986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2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364"/>
    <w:rsid w:val="00832364"/>
    <w:rsid w:val="00B46A27"/>
    <w:rsid w:val="00CC750D"/>
    <w:rsid w:val="00F7452F"/>
    <w:rsid w:val="00FB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045A5"/>
  <w15:chartTrackingRefBased/>
  <w15:docId w15:val="{A6FA58C8-4E47-4614-85BF-7FC879307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23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2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23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23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3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23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23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23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23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23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2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2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23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23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23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23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23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23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23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2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23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23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2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23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23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23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2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23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2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辉 童</dc:creator>
  <cp:keywords/>
  <dc:description/>
  <cp:lastModifiedBy>辉 童</cp:lastModifiedBy>
  <cp:revision>2</cp:revision>
  <dcterms:created xsi:type="dcterms:W3CDTF">2026-09-14T01:24:00Z</dcterms:created>
  <dcterms:modified xsi:type="dcterms:W3CDTF">2026-09-14T01:29:00Z</dcterms:modified>
</cp:coreProperties>
</file>