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83A60" w14:textId="13121F3D" w:rsidR="002E1800" w:rsidRDefault="002E1800">
      <w:r>
        <w:t xml:space="preserve">1.Sửa giá trị PathImage trong CSDL (Bảng Configuration) để load ảnh </w:t>
      </w:r>
    </w:p>
    <w:p w14:paraId="666C0E3F" w14:textId="52BEDFB0" w:rsidR="002D510F" w:rsidRDefault="002E1800">
      <w:r>
        <w:rPr>
          <w:noProof/>
        </w:rPr>
        <w:drawing>
          <wp:inline distT="0" distB="0" distL="0" distR="0" wp14:anchorId="7C6482D0" wp14:editId="10F34795">
            <wp:extent cx="5943600" cy="1043940"/>
            <wp:effectExtent l="0" t="0" r="0" b="3810"/>
            <wp:docPr id="97520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94F4" w14:textId="7A0AC50A" w:rsidR="002E1800" w:rsidRDefault="002E1800">
      <w:r>
        <w:t>2. Sửa 4 ConnectionStrings ở file App.config (ProjectBaoCom\App.config)</w:t>
      </w:r>
    </w:p>
    <w:p w14:paraId="57F9EA6F" w14:textId="33C17784" w:rsidR="002E1800" w:rsidRDefault="002E1800">
      <w:r w:rsidRPr="002E1800">
        <w:drawing>
          <wp:inline distT="0" distB="0" distL="0" distR="0" wp14:anchorId="2012D97F" wp14:editId="145DF10F">
            <wp:extent cx="5943600" cy="506095"/>
            <wp:effectExtent l="0" t="0" r="0" b="8255"/>
            <wp:docPr id="163059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96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3671" w14:textId="78E763DC" w:rsidR="002E1800" w:rsidRDefault="002E1800">
      <w:r>
        <w:t>Sửa lại cái DataSource là xong</w:t>
      </w:r>
    </w:p>
    <w:sectPr w:rsidR="002E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2F"/>
    <w:rsid w:val="00251549"/>
    <w:rsid w:val="002D510F"/>
    <w:rsid w:val="002E1800"/>
    <w:rsid w:val="006A692F"/>
    <w:rsid w:val="00926C8F"/>
    <w:rsid w:val="009614ED"/>
    <w:rsid w:val="00ED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658F"/>
  <w15:chartTrackingRefBased/>
  <w15:docId w15:val="{2E7785C6-9F9F-48B1-BF87-052A5CC1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15066570 Nguyễn Ngọc Đan Trường</dc:creator>
  <cp:keywords/>
  <dc:description/>
  <cp:lastModifiedBy>15066570 Nguyễn Ngọc Đan Trường</cp:lastModifiedBy>
  <cp:revision>2</cp:revision>
  <dcterms:created xsi:type="dcterms:W3CDTF">2024-12-14T08:45:00Z</dcterms:created>
  <dcterms:modified xsi:type="dcterms:W3CDTF">2024-12-14T08:47:00Z</dcterms:modified>
</cp:coreProperties>
</file>