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DE91844">
      <w:pPr>
        <w:pStyle w:val="8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uask.ai Student Website</w:t>
      </w:r>
      <w:r/>
    </w:p>
    <w:p w14:paraId="1AD48BFA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Single Source of Truth Specification (SSoT) – MVP v0.1</w:t>
      </w:r>
      <w:r/>
    </w:p>
    <w:p w14:paraId="1D9405D5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Document status</w:t>
      </w:r>
      <w:r/>
    </w:p>
    <w:p w14:paraId="1CD0C937">
      <w:pPr>
        <w:pStyle w:val="892"/>
        <w:numPr>
          <w:ilvl w:val="0"/>
          <w:numId w:val="1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Version: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v0.1 (MVP baseline)</w:t>
      </w:r>
      <w:r/>
    </w:p>
    <w:p w14:paraId="68B6EB27">
      <w:pPr>
        <w:pStyle w:val="892"/>
        <w:numPr>
          <w:ilvl w:val="0"/>
          <w:numId w:val="1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Audience: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Product Analysts, Solution Architects, Backend/Frontend Engineers, DevOps/SRE, QA</w:t>
      </w:r>
      <w:r/>
    </w:p>
    <w:p w14:paraId="0A7BDC0A">
      <w:pPr>
        <w:pStyle w:val="892"/>
        <w:numPr>
          <w:ilvl w:val="0"/>
          <w:numId w:val="1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Primary outcome: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Build an OCR-first, step-by-step Math/Physics tutor website that uses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YouAsk Multimodel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(Qwen2.5-Math-72B-Instruct + DeepSeek-Prover-V2) for solving and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ChatGPT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structured presentation.</w:t>
      </w:r>
      <w:r/>
    </w:p>
    <w:p w14:paraId="29050097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1) Project summary</w:t>
      </w:r>
      <w:r/>
    </w:p>
    <w:p w14:paraId="6409B48E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1.1 What the product is</w:t>
      </w:r>
      <w:r/>
    </w:p>
    <w:p w14:paraId="3C46BA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uask.ai is a student-focused website that helps learners solve Math and Physics problems by producing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detailed, step-by-step solutions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(not just final answers) and offering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interactive guidance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(hint ladder / Socratic mode). </w:t>
      </w:r>
      <w:r/>
    </w:p>
    <w:p w14:paraId="2A67F5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0f0" w:fill="f0f0f0"/>
        <w:spacing/>
        <w:ind w:right="0" w:firstLine="0" w:left="0"/>
        <w:jc w:val="center"/>
        <w:rPr/>
      </w:pPr>
      <w:r>
        <w:rPr>
          <w:rFonts w:ascii="Arial" w:hAnsi="Arial" w:eastAsia="Arial" w:cs="Arial"/>
          <w:color w:val="000000"/>
          <w:sz w:val="20"/>
        </w:rPr>
        <w:t xml:space="preserve">uask</w:t>
      </w:r>
      <w:r/>
    </w:p>
    <w:p w14:paraId="2FCD8A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494F8F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0f0" w:fill="f0f0f0"/>
        <w:spacing/>
        <w:ind w:right="0" w:firstLine="0" w:left="0"/>
        <w:jc w:val="center"/>
        <w:rPr/>
      </w:pPr>
      <w:r>
        <w:rPr>
          <w:rFonts w:ascii="Arial" w:hAnsi="Arial" w:eastAsia="Arial" w:cs="Arial"/>
          <w:color w:val="000000"/>
          <w:sz w:val="20"/>
        </w:rPr>
        <w:t xml:space="preserve">uask</w:t>
      </w:r>
      <w:r/>
    </w:p>
    <w:p w14:paraId="273D9D83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1.2 The killer feature</w:t>
      </w:r>
      <w:r/>
    </w:p>
    <w:p w14:paraId="0B0E8D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Snap &amp; Solve (OCR):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students can upload a photo (textbook or handwriting) and the system extracts the problem using OCR (including equations) and solves it with step-by-step reasoning. </w:t>
      </w:r>
      <w:r/>
    </w:p>
    <w:p w14:paraId="7C76C8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0f0" w:fill="f0f0f0"/>
        <w:spacing/>
        <w:ind w:right="0" w:firstLine="0" w:left="0"/>
        <w:jc w:val="center"/>
        <w:rPr/>
      </w:pPr>
      <w:r>
        <w:rPr>
          <w:rFonts w:ascii="Arial" w:hAnsi="Arial" w:eastAsia="Arial" w:cs="Arial"/>
          <w:color w:val="000000"/>
          <w:sz w:val="20"/>
        </w:rPr>
        <w:t xml:space="preserve">uask</w:t>
      </w:r>
      <w:r/>
    </w:p>
    <w:p w14:paraId="3EA57393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1.3 Output quality requirements</w:t>
      </w:r>
      <w:r/>
    </w:p>
    <w:p w14:paraId="3FAF62FA">
      <w:pPr>
        <w:pStyle w:val="892"/>
        <w:numPr>
          <w:ilvl w:val="0"/>
          <w:numId w:val="10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Clean math rendering (LaTeX / MathML support). </w:t>
      </w:r>
      <w:r/>
    </w:p>
    <w:p w14:paraId="57753D72">
      <w:pPr>
        <w:pStyle w:val="892"/>
        <w:numPr>
          <w:ilvl w:val="0"/>
          <w:numId w:val="10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0f0" w:fill="f0f0f0"/>
        <w:spacing/>
        <w:ind w:right="0"/>
        <w:jc w:val="center"/>
        <w:rPr/>
      </w:pPr>
      <w:r>
        <w:rPr>
          <w:rFonts w:ascii="Arial" w:hAnsi="Arial" w:eastAsia="Arial" w:cs="Arial"/>
          <w:color w:val="000000"/>
          <w:sz w:val="20"/>
        </w:rPr>
        <w:t xml:space="preserve">uask</w:t>
      </w:r>
      <w:r/>
    </w:p>
    <w:p w14:paraId="5CF0BEB4">
      <w:pPr>
        <w:pStyle w:val="892"/>
        <w:numPr>
          <w:ilvl w:val="0"/>
          <w:numId w:val="10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Correctness improvements via tool augmentation (CAS/unit checks) where applicable. </w:t>
      </w:r>
      <w:r/>
    </w:p>
    <w:p w14:paraId="100A7537">
      <w:pPr>
        <w:pStyle w:val="892"/>
        <w:numPr>
          <w:ilvl w:val="0"/>
          <w:numId w:val="10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0f0" w:fill="f0f0f0"/>
        <w:spacing/>
        <w:ind w:right="0"/>
        <w:jc w:val="center"/>
        <w:rPr/>
      </w:pPr>
      <w:r>
        <w:rPr>
          <w:rFonts w:ascii="Arial" w:hAnsi="Arial" w:eastAsia="Arial" w:cs="Arial"/>
          <w:color w:val="000000"/>
          <w:sz w:val="20"/>
        </w:rPr>
        <w:t xml:space="preserve">uask</w:t>
      </w:r>
      <w:r/>
    </w:p>
    <w:p w14:paraId="28F296C8">
      <w:pPr>
        <w:pStyle w:val="892"/>
        <w:numPr>
          <w:ilvl w:val="0"/>
          <w:numId w:val="10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Verification behaviors: unit/dimensional checks, substitution/numeric validation when possible. </w:t>
      </w:r>
      <w:r/>
    </w:p>
    <w:p w14:paraId="3618C71D">
      <w:pPr>
        <w:pStyle w:val="892"/>
        <w:numPr>
          <w:ilvl w:val="0"/>
          <w:numId w:val="10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0f0" w:fill="f0f0f0"/>
        <w:spacing/>
        <w:ind w:right="0"/>
        <w:jc w:val="center"/>
        <w:rPr/>
      </w:pPr>
      <w:r>
        <w:rPr>
          <w:rFonts w:ascii="Arial" w:hAnsi="Arial" w:eastAsia="Arial" w:cs="Arial"/>
          <w:color w:val="000000"/>
          <w:sz w:val="20"/>
        </w:rPr>
        <w:t xml:space="preserve">uask</w:t>
      </w:r>
      <w:r/>
    </w:p>
    <w:p w14:paraId="55862E96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2) Goals and non-goals</w:t>
      </w:r>
      <w:r/>
    </w:p>
    <w:p w14:paraId="57494169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2.1 Goals (MVP)</w:t>
      </w:r>
      <w:r/>
    </w:p>
    <w:p w14:paraId="651B84CF">
      <w:pPr>
        <w:pStyle w:val="892"/>
        <w:numPr>
          <w:ilvl w:val="0"/>
          <w:numId w:val="10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Student problem solving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(Math + Physics) with step-by-step reasoning. </w:t>
      </w:r>
      <w:r/>
    </w:p>
    <w:p w14:paraId="3142E532">
      <w:pPr>
        <w:pStyle w:val="892"/>
        <w:numPr>
          <w:ilvl w:val="0"/>
          <w:numId w:val="10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0f0" w:fill="f0f0f0"/>
        <w:spacing/>
        <w:ind w:right="0"/>
        <w:jc w:val="center"/>
        <w:rPr/>
      </w:pPr>
      <w:r>
        <w:rPr>
          <w:rFonts w:ascii="Arial" w:hAnsi="Arial" w:eastAsia="Arial" w:cs="Arial"/>
          <w:color w:val="000000"/>
          <w:sz w:val="20"/>
        </w:rPr>
        <w:t xml:space="preserve">uask</w:t>
      </w:r>
      <w:r/>
    </w:p>
    <w:p w14:paraId="1342AADE">
      <w:pPr>
        <w:pStyle w:val="892"/>
        <w:numPr>
          <w:ilvl w:val="0"/>
          <w:numId w:val="10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Snap &amp; Solve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via OCR for images (and basic PDF extraction). </w:t>
      </w:r>
      <w:r/>
    </w:p>
    <w:p w14:paraId="63067582">
      <w:pPr>
        <w:pStyle w:val="892"/>
        <w:numPr>
          <w:ilvl w:val="0"/>
          <w:numId w:val="10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0f0" w:fill="f0f0f0"/>
        <w:spacing/>
        <w:ind w:right="0"/>
        <w:jc w:val="center"/>
        <w:rPr/>
      </w:pPr>
      <w:r>
        <w:rPr>
          <w:rFonts w:ascii="Arial" w:hAnsi="Arial" w:eastAsia="Arial" w:cs="Arial"/>
          <w:color w:val="000000"/>
          <w:sz w:val="20"/>
        </w:rPr>
        <w:t xml:space="preserve">uask</w:t>
      </w:r>
      <w:r/>
    </w:p>
    <w:p w14:paraId="724FD004">
      <w:pPr>
        <w:pStyle w:val="892"/>
        <w:numPr>
          <w:ilvl w:val="0"/>
          <w:numId w:val="10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Verified outputs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using tools (SymPy/units) to reduce wrong answers. </w:t>
      </w:r>
      <w:r/>
    </w:p>
    <w:p w14:paraId="41CFCCA1">
      <w:pPr>
        <w:pStyle w:val="892"/>
        <w:numPr>
          <w:ilvl w:val="0"/>
          <w:numId w:val="10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0f0" w:fill="f0f0f0"/>
        <w:spacing/>
        <w:ind w:right="0"/>
        <w:jc w:val="center"/>
        <w:rPr/>
      </w:pPr>
      <w:r>
        <w:rPr>
          <w:rFonts w:ascii="Arial" w:hAnsi="Arial" w:eastAsia="Arial" w:cs="Arial"/>
          <w:color w:val="000000"/>
          <w:sz w:val="20"/>
        </w:rPr>
        <w:t xml:space="preserve">uask</w:t>
      </w:r>
      <w:r/>
    </w:p>
    <w:p w14:paraId="14C0374E">
      <w:pPr>
        <w:pStyle w:val="892"/>
        <w:numPr>
          <w:ilvl w:val="0"/>
          <w:numId w:val="10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Structured, consistent presentation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(Solution JSON → UI), including “next step” gating when enabled. </w:t>
      </w:r>
      <w:r/>
    </w:p>
    <w:p w14:paraId="7F925F55">
      <w:pPr>
        <w:pStyle w:val="892"/>
        <w:numPr>
          <w:ilvl w:val="0"/>
          <w:numId w:val="10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0f0" w:fill="f0f0f0"/>
        <w:spacing/>
        <w:ind w:right="0"/>
        <w:jc w:val="center"/>
        <w:rPr/>
      </w:pPr>
      <w:r>
        <w:rPr>
          <w:rFonts w:ascii="Arial" w:hAnsi="Arial" w:eastAsia="Arial" w:cs="Arial"/>
          <w:color w:val="000000"/>
          <w:sz w:val="20"/>
        </w:rPr>
        <w:t xml:space="preserve">uask</w:t>
      </w:r>
      <w:r/>
    </w:p>
    <w:p w14:paraId="734E4930">
      <w:pPr>
        <w:pStyle w:val="892"/>
        <w:numPr>
          <w:ilvl w:val="0"/>
          <w:numId w:val="10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Retrieval-enhanced tutoring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concept cards/examples/hints via hybrid search.</w:t>
      </w:r>
      <w:r/>
    </w:p>
    <w:p w14:paraId="29A5064A">
      <w:pPr>
        <w:pStyle w:val="892"/>
        <w:numPr>
          <w:ilvl w:val="0"/>
          <w:numId w:val="10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Cost control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via semantic caching and usage metering.</w:t>
      </w:r>
      <w:r/>
    </w:p>
    <w:p w14:paraId="7AA60940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2.2 Non-goals (MVP)</w:t>
      </w:r>
      <w:r/>
    </w:p>
    <w:p w14:paraId="18E939C3">
      <w:pPr>
        <w:pStyle w:val="892"/>
        <w:numPr>
          <w:ilvl w:val="0"/>
          <w:numId w:val="10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Hosting 72B models on-prem (MVP uses APIs).</w:t>
      </w:r>
      <w:r/>
    </w:p>
    <w:p w14:paraId="4F8EDB04">
      <w:pPr>
        <w:pStyle w:val="892"/>
        <w:numPr>
          <w:ilvl w:val="0"/>
          <w:numId w:val="10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Full classroom LMS integrations (optional later).</w:t>
      </w:r>
      <w:r/>
    </w:p>
    <w:p w14:paraId="31CEFB56">
      <w:pPr>
        <w:pStyle w:val="892"/>
        <w:numPr>
          <w:ilvl w:val="0"/>
          <w:numId w:val="10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Full handwriting OCR perfection (start printed-first, improve iteratively).</w:t>
      </w:r>
      <w:r/>
    </w:p>
    <w:p w14:paraId="3216B698">
      <w:pPr>
        <w:pStyle w:val="892"/>
        <w:numPr>
          <w:ilvl w:val="0"/>
          <w:numId w:val="10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Building a full graph-based curriculum engine (Neo4j later if needed).</w:t>
      </w:r>
      <w:r/>
    </w:p>
    <w:p w14:paraId="6C3CF8DF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3) Target users and usage</w:t>
      </w:r>
      <w:r/>
    </w:p>
    <w:p w14:paraId="57C1B113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3.1 Personas</w:t>
      </w:r>
      <w:r/>
    </w:p>
    <w:p w14:paraId="10210757">
      <w:pPr>
        <w:pStyle w:val="892"/>
        <w:numPr>
          <w:ilvl w:val="0"/>
          <w:numId w:val="10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Student (primary):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wants quick help with homework and exam prep, needs explanation not just answers.</w:t>
      </w:r>
      <w:r/>
    </w:p>
    <w:p w14:paraId="1880FCCD">
      <w:pPr>
        <w:pStyle w:val="892"/>
        <w:numPr>
          <w:ilvl w:val="0"/>
          <w:numId w:val="10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Teacher/Tutor (optional MVP+):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wants to assign practice and see aggregated misconceptions.</w:t>
      </w:r>
      <w:r/>
    </w:p>
    <w:p w14:paraId="3B5DEF9B">
      <w:pPr>
        <w:pStyle w:val="892"/>
        <w:numPr>
          <w:ilvl w:val="0"/>
          <w:numId w:val="10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Admin (internal):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manages models, costs, abuse/rate limits, content collections (concepts/examples).</w:t>
      </w:r>
      <w:r/>
    </w:p>
    <w:p w14:paraId="0474B64F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3.2 Primary use cases</w:t>
      </w:r>
      <w:r/>
    </w:p>
    <w:p w14:paraId="08C2866F">
      <w:pPr>
        <w:pStyle w:val="892"/>
        <w:numPr>
          <w:ilvl w:val="0"/>
          <w:numId w:val="10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Solve a typed problem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step-by-step + verified answer + practice suggestions</w:t>
      </w:r>
      <w:r/>
    </w:p>
    <w:p w14:paraId="706E60E8">
      <w:pPr>
        <w:pStyle w:val="892"/>
        <w:numPr>
          <w:ilvl w:val="0"/>
          <w:numId w:val="10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Scan a problem (Snap &amp; Solve)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OCR review → solve</w:t>
      </w:r>
      <w:r/>
    </w:p>
    <w:p w14:paraId="39B72D8A">
      <w:pPr>
        <w:pStyle w:val="892"/>
        <w:numPr>
          <w:ilvl w:val="0"/>
          <w:numId w:val="10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Explain a concept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(e.g., “Newton’s 2nd law”) with simple vs in-depth modes </w:t>
      </w:r>
      <w:r/>
    </w:p>
    <w:p w14:paraId="117E7BB1">
      <w:pPr>
        <w:pStyle w:val="892"/>
        <w:numPr>
          <w:ilvl w:val="0"/>
          <w:numId w:val="10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0f0" w:fill="f0f0f0"/>
        <w:spacing/>
        <w:ind w:right="0"/>
        <w:jc w:val="center"/>
        <w:rPr/>
      </w:pPr>
      <w:r>
        <w:rPr>
          <w:rFonts w:ascii="Arial" w:hAnsi="Arial" w:eastAsia="Arial" w:cs="Arial"/>
          <w:color w:val="000000"/>
          <w:sz w:val="20"/>
        </w:rPr>
        <w:t xml:space="preserve">uask</w:t>
      </w:r>
      <w:r/>
    </w:p>
    <w:p w14:paraId="566736FD">
      <w:pPr>
        <w:pStyle w:val="892"/>
        <w:numPr>
          <w:ilvl w:val="0"/>
          <w:numId w:val="10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Hint ladder / Socratic tutoring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instead of revealing full solution immediately </w:t>
      </w:r>
      <w:r/>
    </w:p>
    <w:p w14:paraId="2E0493D2">
      <w:pPr>
        <w:pStyle w:val="892"/>
        <w:numPr>
          <w:ilvl w:val="0"/>
          <w:numId w:val="10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0f0" w:fill="f0f0f0"/>
        <w:spacing/>
        <w:ind w:right="0"/>
        <w:jc w:val="center"/>
        <w:rPr/>
      </w:pPr>
      <w:r>
        <w:rPr>
          <w:rFonts w:ascii="Arial" w:hAnsi="Arial" w:eastAsia="Arial" w:cs="Arial"/>
          <w:color w:val="000000"/>
          <w:sz w:val="20"/>
        </w:rPr>
        <w:t xml:space="preserve">uask</w:t>
      </w:r>
      <w:r/>
    </w:p>
    <w:p w14:paraId="2A644FA4">
      <w:pPr>
        <w:pStyle w:val="892"/>
        <w:numPr>
          <w:ilvl w:val="0"/>
          <w:numId w:val="10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Search history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revisit past solved problems (bookmarks/tags as MVP+)</w:t>
      </w:r>
      <w:r/>
    </w:p>
    <w:p w14:paraId="0B1E271E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4) System architecture (high level)</w:t>
      </w:r>
      <w:r/>
    </w:p>
    <w:p w14:paraId="12A4DA67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4.1 Components</w:t>
      </w:r>
      <w:r/>
    </w:p>
    <w:p w14:paraId="61F659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Frontend (Web App)</w:t>
      </w:r>
      <w:r/>
    </w:p>
    <w:p w14:paraId="3695328B">
      <w:pPr>
        <w:pStyle w:val="892"/>
        <w:numPr>
          <w:ilvl w:val="0"/>
          <w:numId w:val="10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Next.js (TypeScript), streaming UI, file uploads, LaTeX rendering (KaTeX/MathJax).</w:t>
      </w:r>
      <w:r/>
    </w:p>
    <w:p w14:paraId="167463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Backend (Orchestrator API)</w:t>
      </w:r>
      <w:r/>
    </w:p>
    <w:p w14:paraId="0F10B233">
      <w:pPr>
        <w:pStyle w:val="892"/>
        <w:numPr>
          <w:ilvl w:val="0"/>
          <w:numId w:val="10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FastAPI (async) for orchestration, verification tools, content retrieval, caching, persistence.</w:t>
      </w:r>
      <w:r/>
    </w:p>
    <w:p w14:paraId="215383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Workers</w:t>
      </w:r>
      <w:r/>
    </w:p>
    <w:p w14:paraId="46DEA614">
      <w:pPr>
        <w:pStyle w:val="892"/>
        <w:numPr>
          <w:ilvl w:val="0"/>
          <w:numId w:val="1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Background worker pool for OCR/PDF processing (Celery/RQ + Redis).</w:t>
      </w:r>
      <w:r/>
    </w:p>
    <w:p w14:paraId="6766E0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Stores</w:t>
      </w:r>
      <w:r/>
    </w:p>
    <w:p w14:paraId="49836229">
      <w:pPr>
        <w:pStyle w:val="892"/>
        <w:numPr>
          <w:ilvl w:val="0"/>
          <w:numId w:val="1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Redis: caching, rate limiting, job status</w:t>
      </w:r>
      <w:r/>
    </w:p>
    <w:p w14:paraId="432C5601">
      <w:pPr>
        <w:pStyle w:val="892"/>
        <w:numPr>
          <w:ilvl w:val="0"/>
          <w:numId w:val="1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Postgres: users, sessions, messages, usage, audit logs</w:t>
      </w:r>
      <w:r/>
    </w:p>
    <w:p w14:paraId="4729B31C">
      <w:pPr>
        <w:pStyle w:val="892"/>
        <w:numPr>
          <w:ilvl w:val="0"/>
          <w:numId w:val="1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Object storage (S3/R2/Spaces): uploaded images/PDFs + derived artifacts</w:t>
      </w:r>
      <w:r/>
    </w:p>
    <w:p w14:paraId="530DCEAE">
      <w:pPr>
        <w:pStyle w:val="892"/>
        <w:numPr>
          <w:ilvl w:val="0"/>
          <w:numId w:val="1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Qdrant: hybrid search for concepts/examples/hints and similarity detection</w:t>
      </w:r>
      <w:r/>
    </w:p>
    <w:p w14:paraId="01D1B1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External AI APIs</w:t>
      </w:r>
      <w:r/>
    </w:p>
    <w:p w14:paraId="4EC0BD38">
      <w:pPr>
        <w:pStyle w:val="892"/>
        <w:numPr>
          <w:ilvl w:val="0"/>
          <w:numId w:val="1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Qwen2.5-Math-72B-Instruct (solver A)</w:t>
      </w:r>
      <w:r/>
    </w:p>
    <w:p w14:paraId="287ECB2D">
      <w:pPr>
        <w:pStyle w:val="892"/>
        <w:numPr>
          <w:ilvl w:val="0"/>
          <w:numId w:val="1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DeepSeek-Prover-V2 (solver B)</w:t>
      </w:r>
      <w:r/>
    </w:p>
    <w:p w14:paraId="08A316A1">
      <w:pPr>
        <w:pStyle w:val="892"/>
        <w:numPr>
          <w:ilvl w:val="0"/>
          <w:numId w:val="1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ChatGPT (formatter/presenter; optionally router/guardrails)</w:t>
      </w:r>
      <w:r/>
    </w:p>
    <w:p w14:paraId="57AACFEE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5) Technology choices (what to use and why)</w:t>
      </w:r>
      <w:r/>
    </w:p>
    <w:p w14:paraId="72F5505B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5.1 Programming languages</w:t>
      </w:r>
      <w:r/>
    </w:p>
    <w:p w14:paraId="2BEF821D">
      <w:pPr>
        <w:pStyle w:val="892"/>
        <w:numPr>
          <w:ilvl w:val="0"/>
          <w:numId w:val="1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Frontend: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TypeScript (Next.js)</w:t>
      </w:r>
      <w:r/>
    </w:p>
    <w:p w14:paraId="6007D17E">
      <w:pPr>
        <w:pStyle w:val="892"/>
        <w:numPr>
          <w:ilvl w:val="0"/>
          <w:numId w:val="1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Backend: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Python (FastAPI + tool ecosystem)</w:t>
      </w:r>
      <w:r/>
    </w:p>
    <w:p w14:paraId="100B2F09">
      <w:pPr>
        <w:pStyle w:val="892"/>
        <w:numPr>
          <w:ilvl w:val="0"/>
          <w:numId w:val="1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Workers: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Python</w:t>
      </w:r>
      <w:r/>
    </w:p>
    <w:p w14:paraId="6DC3363B">
      <w:pPr>
        <w:pStyle w:val="892"/>
        <w:numPr>
          <w:ilvl w:val="0"/>
          <w:numId w:val="1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Infrastructure: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Docker, Nginx, CI/CD YAML (GitHub Actions)</w:t>
      </w:r>
      <w:r/>
    </w:p>
    <w:p w14:paraId="58B4A1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Rationale: Python is the best fit for OCR preprocessing and verification tooling (CAS + unit checks) required by the spec. </w:t>
      </w:r>
      <w:r/>
    </w:p>
    <w:p w14:paraId="2E9B90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0f0" w:fill="f0f0f0"/>
        <w:spacing/>
        <w:ind w:right="0" w:firstLine="0" w:left="0"/>
        <w:jc w:val="center"/>
        <w:rPr/>
      </w:pPr>
      <w:r>
        <w:rPr>
          <w:rFonts w:ascii="Arial" w:hAnsi="Arial" w:eastAsia="Arial" w:cs="Arial"/>
          <w:color w:val="000000"/>
          <w:sz w:val="20"/>
        </w:rPr>
        <w:t xml:space="preserve">uask</w:t>
      </w:r>
      <w:r/>
    </w:p>
    <w:p w14:paraId="538EB34B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5.2 Core tools and libraries</w:t>
      </w:r>
      <w:r/>
    </w:p>
    <w:p w14:paraId="16909F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OCR pipeline</w:t>
      </w:r>
      <w:r/>
    </w:p>
    <w:p w14:paraId="71AC2B69">
      <w:pPr>
        <w:pStyle w:val="892"/>
        <w:numPr>
          <w:ilvl w:val="0"/>
          <w:numId w:val="1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OpenCV (preprocess: crop/deskew/denoise)</w:t>
      </w:r>
      <w:r/>
    </w:p>
    <w:p w14:paraId="742547EF">
      <w:pPr>
        <w:pStyle w:val="892"/>
        <w:numPr>
          <w:ilvl w:val="0"/>
          <w:numId w:val="1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OCR engine(s):</w:t>
      </w:r>
      <w:r/>
    </w:p>
    <w:p w14:paraId="7FD85FF3">
      <w:pPr>
        <w:pStyle w:val="892"/>
        <w:numPr>
          <w:ilvl w:val="1"/>
          <w:numId w:val="1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Printed OCR (text)</w:t>
      </w:r>
      <w:r/>
    </w:p>
    <w:p w14:paraId="03811710">
      <w:pPr>
        <w:pStyle w:val="892"/>
        <w:numPr>
          <w:ilvl w:val="1"/>
          <w:numId w:val="1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Math OCR (equations → LaTeX/MathML)</w:t>
      </w:r>
      <w:r/>
    </w:p>
    <w:p w14:paraId="7FE35407">
      <w:pPr>
        <w:pStyle w:val="892"/>
        <w:numPr>
          <w:ilvl w:val="0"/>
          <w:numId w:val="1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PDF extraction: pdfplumber / PyMuPDF (plus OCR fallback for scanned PDFs)</w:t>
      </w:r>
      <w:r/>
    </w:p>
    <w:p w14:paraId="1F0AF9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Verification</w:t>
      </w:r>
      <w:r/>
    </w:p>
    <w:p w14:paraId="7F77483F">
      <w:pPr>
        <w:pStyle w:val="892"/>
        <w:numPr>
          <w:ilvl w:val="0"/>
          <w:numId w:val="1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SymPy (symbolic math)</w:t>
      </w:r>
      <w:r/>
    </w:p>
    <w:p w14:paraId="337AFAC1">
      <w:pPr>
        <w:pStyle w:val="892"/>
        <w:numPr>
          <w:ilvl w:val="0"/>
          <w:numId w:val="1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Pint (units and dimensional analysis)</w:t>
      </w:r>
      <w:r/>
    </w:p>
    <w:p w14:paraId="28819F6E">
      <w:pPr>
        <w:pStyle w:val="892"/>
        <w:numPr>
          <w:ilvl w:val="0"/>
          <w:numId w:val="1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NumPy/mpmath (numeric validation)</w:t>
      </w:r>
      <w:r/>
    </w:p>
    <w:p w14:paraId="6E2DA7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Retrieval</w:t>
      </w:r>
      <w:r/>
    </w:p>
    <w:p w14:paraId="64EF4DFA">
      <w:pPr>
        <w:pStyle w:val="892"/>
        <w:numPr>
          <w:ilvl w:val="0"/>
          <w:numId w:val="1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Qdrant (hybrid search)</w:t>
      </w:r>
      <w:r/>
    </w:p>
    <w:p w14:paraId="0041D7B0">
      <w:pPr>
        <w:pStyle w:val="892"/>
        <w:numPr>
          <w:ilvl w:val="0"/>
          <w:numId w:val="1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Embeddings model(s) (monolingual or multilingual)</w:t>
      </w:r>
      <w:r/>
    </w:p>
    <w:p w14:paraId="79290E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Caching and queues</w:t>
      </w:r>
      <w:r/>
    </w:p>
    <w:p w14:paraId="7B695904">
      <w:pPr>
        <w:pStyle w:val="892"/>
        <w:numPr>
          <w:ilvl w:val="0"/>
          <w:numId w:val="1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Redis (semantic caching + job queue)</w:t>
      </w:r>
      <w:r/>
    </w:p>
    <w:p w14:paraId="7929AD5B">
      <w:pPr>
        <w:pStyle w:val="892"/>
        <w:numPr>
          <w:ilvl w:val="0"/>
          <w:numId w:val="1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Celery or RQ for worker execution</w:t>
      </w:r>
      <w:r/>
    </w:p>
    <w:p w14:paraId="317381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Observability</w:t>
      </w:r>
      <w:r/>
    </w:p>
    <w:p w14:paraId="4CCEC409">
      <w:pPr>
        <w:pStyle w:val="892"/>
        <w:numPr>
          <w:ilvl w:val="0"/>
          <w:numId w:val="1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Structured logging (JSON logs)</w:t>
      </w:r>
      <w:r/>
    </w:p>
    <w:p w14:paraId="1C5D7325">
      <w:pPr>
        <w:pStyle w:val="892"/>
        <w:numPr>
          <w:ilvl w:val="0"/>
          <w:numId w:val="1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Tracing (OpenTelemetry optional)</w:t>
      </w:r>
      <w:r/>
    </w:p>
    <w:p w14:paraId="7175615E">
      <w:pPr>
        <w:pStyle w:val="892"/>
        <w:numPr>
          <w:ilvl w:val="0"/>
          <w:numId w:val="1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Error tracking (Sentry optional)</w:t>
      </w:r>
      <w:r/>
    </w:p>
    <w:p w14:paraId="76A8F937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6) The MVP feature set (functional requirements)</w:t>
      </w:r>
      <w:r/>
    </w:p>
    <w:p w14:paraId="7BB641F8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6.1 Input methods</w:t>
      </w:r>
      <w:r/>
    </w:p>
    <w:p w14:paraId="3637EE76">
      <w:pPr>
        <w:pStyle w:val="892"/>
        <w:numPr>
          <w:ilvl w:val="0"/>
          <w:numId w:val="1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Text input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(with LaTeX support) </w:t>
      </w:r>
      <w:r/>
    </w:p>
    <w:p w14:paraId="2E73B39F">
      <w:pPr>
        <w:pStyle w:val="892"/>
        <w:numPr>
          <w:ilvl w:val="0"/>
          <w:numId w:val="1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0f0" w:fill="f0f0f0"/>
        <w:spacing/>
        <w:ind w:right="0"/>
        <w:jc w:val="center"/>
        <w:rPr/>
      </w:pPr>
      <w:r>
        <w:rPr>
          <w:rFonts w:ascii="Arial" w:hAnsi="Arial" w:eastAsia="Arial" w:cs="Arial"/>
          <w:color w:val="000000"/>
          <w:sz w:val="20"/>
        </w:rPr>
        <w:t xml:space="preserve">uask</w:t>
      </w:r>
      <w:r/>
    </w:p>
    <w:p w14:paraId="3E9E2E8E">
      <w:pPr>
        <w:pStyle w:val="892"/>
        <w:numPr>
          <w:ilvl w:val="0"/>
          <w:numId w:val="1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Snap &amp; Solve (Image OCR)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29B9C672">
      <w:pPr>
        <w:pStyle w:val="892"/>
        <w:numPr>
          <w:ilvl w:val="0"/>
          <w:numId w:val="1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0f0" w:fill="f0f0f0"/>
        <w:spacing/>
        <w:ind w:right="0"/>
        <w:jc w:val="center"/>
        <w:rPr/>
      </w:pPr>
      <w:r>
        <w:rPr>
          <w:rFonts w:ascii="Arial" w:hAnsi="Arial" w:eastAsia="Arial" w:cs="Arial"/>
          <w:color w:val="000000"/>
          <w:sz w:val="20"/>
        </w:rPr>
        <w:t xml:space="preserve">uask</w:t>
      </w:r>
      <w:r/>
    </w:p>
    <w:p w14:paraId="19B1561D">
      <w:pPr>
        <w:pStyle w:val="892"/>
        <w:numPr>
          <w:ilvl w:val="0"/>
          <w:numId w:val="1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PDF import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(extract selectable text; OCR fallback on scanned PDFs)</w:t>
      </w:r>
      <w:r/>
    </w:p>
    <w:p w14:paraId="638E1FA7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6.2 Output formats</w:t>
      </w:r>
      <w:r/>
    </w:p>
    <w:p w14:paraId="3CFEF28D">
      <w:pPr>
        <w:pStyle w:val="892"/>
        <w:numPr>
          <w:ilvl w:val="0"/>
          <w:numId w:val="1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Step-by-step solution with formulas + calculations </w:t>
      </w:r>
      <w:r/>
    </w:p>
    <w:p w14:paraId="6A704651">
      <w:pPr>
        <w:pStyle w:val="892"/>
        <w:numPr>
          <w:ilvl w:val="0"/>
          <w:numId w:val="1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0f0" w:fill="f0f0f0"/>
        <w:spacing/>
        <w:ind w:right="0"/>
        <w:jc w:val="center"/>
        <w:rPr/>
      </w:pPr>
      <w:r>
        <w:rPr>
          <w:rFonts w:ascii="Arial" w:hAnsi="Arial" w:eastAsia="Arial" w:cs="Arial"/>
          <w:color w:val="000000"/>
          <w:sz w:val="20"/>
        </w:rPr>
        <w:t xml:space="preserve">uask</w:t>
      </w:r>
      <w:r/>
    </w:p>
    <w:p w14:paraId="0FF47B37">
      <w:pPr>
        <w:pStyle w:val="892"/>
        <w:numPr>
          <w:ilvl w:val="0"/>
          <w:numId w:val="1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“Explain simply” vs “Explain in-depth” for concept questions </w:t>
      </w:r>
      <w:r/>
    </w:p>
    <w:p w14:paraId="10FBCBEA">
      <w:pPr>
        <w:pStyle w:val="892"/>
        <w:numPr>
          <w:ilvl w:val="0"/>
          <w:numId w:val="1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0f0" w:fill="f0f0f0"/>
        <w:spacing/>
        <w:ind w:right="0"/>
        <w:jc w:val="center"/>
        <w:rPr/>
      </w:pPr>
      <w:r>
        <w:rPr>
          <w:rFonts w:ascii="Arial" w:hAnsi="Arial" w:eastAsia="Arial" w:cs="Arial"/>
          <w:color w:val="000000"/>
          <w:sz w:val="20"/>
        </w:rPr>
        <w:t xml:space="preserve">uask</w:t>
      </w:r>
      <w:r/>
    </w:p>
    <w:p w14:paraId="79D340CD">
      <w:pPr>
        <w:pStyle w:val="892"/>
        <w:numPr>
          <w:ilvl w:val="0"/>
          <w:numId w:val="1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Optional:</w:t>
      </w:r>
      <w:r/>
    </w:p>
    <w:p w14:paraId="71C18731">
      <w:pPr>
        <w:pStyle w:val="892"/>
        <w:numPr>
          <w:ilvl w:val="1"/>
          <w:numId w:val="1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“Hint ladder” mode</w:t>
      </w:r>
      <w:r/>
    </w:p>
    <w:p w14:paraId="331E0676">
      <w:pPr>
        <w:pStyle w:val="892"/>
        <w:numPr>
          <w:ilvl w:val="1"/>
          <w:numId w:val="1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“Socratic” mode with guiding questions </w:t>
      </w:r>
      <w:r/>
    </w:p>
    <w:p w14:paraId="2DB11CDE">
      <w:pPr>
        <w:pStyle w:val="892"/>
        <w:numPr>
          <w:ilvl w:val="1"/>
          <w:numId w:val="1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0f0" w:fill="f0f0f0"/>
        <w:spacing/>
        <w:ind w:right="0"/>
        <w:jc w:val="center"/>
        <w:rPr/>
      </w:pPr>
      <w:r>
        <w:rPr>
          <w:rFonts w:ascii="Arial" w:hAnsi="Arial" w:eastAsia="Arial" w:cs="Arial"/>
          <w:color w:val="000000"/>
          <w:sz w:val="20"/>
        </w:rPr>
        <w:t xml:space="preserve">uask</w:t>
      </w:r>
      <w:r/>
    </w:p>
    <w:p w14:paraId="1BBB720A">
      <w:pPr>
        <w:pStyle w:val="892"/>
        <w:numPr>
          <w:ilvl w:val="0"/>
          <w:numId w:val="1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Verification report where applicable </w:t>
      </w:r>
      <w:r/>
    </w:p>
    <w:p w14:paraId="1F1FBD52">
      <w:pPr>
        <w:pStyle w:val="892"/>
        <w:numPr>
          <w:ilvl w:val="0"/>
          <w:numId w:val="1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0f0" w:fill="f0f0f0"/>
        <w:spacing/>
        <w:ind w:right="0"/>
        <w:jc w:val="center"/>
        <w:rPr/>
      </w:pPr>
      <w:r>
        <w:rPr>
          <w:rFonts w:ascii="Arial" w:hAnsi="Arial" w:eastAsia="Arial" w:cs="Arial"/>
          <w:color w:val="000000"/>
          <w:sz w:val="20"/>
        </w:rPr>
        <w:t xml:space="preserve">uask</w:t>
      </w:r>
      <w:r/>
    </w:p>
    <w:p w14:paraId="4A81969C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6.3 Math scope (MVP baseline)</w:t>
      </w:r>
      <w:r/>
    </w:p>
    <w:p w14:paraId="43E06C2C">
      <w:pPr>
        <w:pStyle w:val="892"/>
        <w:numPr>
          <w:ilvl w:val="0"/>
          <w:numId w:val="1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Algebra, equations/inequalities</w:t>
      </w:r>
      <w:r/>
    </w:p>
    <w:p w14:paraId="77E5026D">
      <w:pPr>
        <w:pStyle w:val="892"/>
        <w:numPr>
          <w:ilvl w:val="0"/>
          <w:numId w:val="1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Calculus basics (limits/derivatives/integrals)</w:t>
      </w:r>
      <w:r/>
    </w:p>
    <w:p w14:paraId="608BD22B">
      <w:pPr>
        <w:pStyle w:val="892"/>
        <w:numPr>
          <w:ilvl w:val="0"/>
          <w:numId w:val="1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Basic graph interpretation (optional MVP+)</w:t>
      </w:r>
      <w:r/>
    </w:p>
    <w:p w14:paraId="7A54B7DA">
      <w:pPr>
        <w:pStyle w:val="892"/>
        <w:numPr>
          <w:ilvl w:val="0"/>
          <w:numId w:val="1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Linear algebra basics (optional MVP+)</w:t>
      </w:r>
      <w:r/>
    </w:p>
    <w:p w14:paraId="44EE91BC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6.4 Physics scope (MVP baseline)</w:t>
      </w:r>
      <w:r/>
    </w:p>
    <w:p w14:paraId="61D534BE">
      <w:pPr>
        <w:pStyle w:val="892"/>
        <w:numPr>
          <w:ilvl w:val="0"/>
          <w:numId w:val="1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Mechanics first (kinematics, forces, energy, momentum)</w:t>
      </w:r>
      <w:r/>
    </w:p>
    <w:p w14:paraId="0457D0FD">
      <w:pPr>
        <w:pStyle w:val="892"/>
        <w:numPr>
          <w:ilvl w:val="0"/>
          <w:numId w:val="1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Units-aware solving and dimensional checks </w:t>
      </w:r>
      <w:r/>
    </w:p>
    <w:p w14:paraId="24520576">
      <w:pPr>
        <w:pStyle w:val="892"/>
        <w:numPr>
          <w:ilvl w:val="0"/>
          <w:numId w:val="1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0f0" w:fill="f0f0f0"/>
        <w:spacing/>
        <w:ind w:right="0"/>
        <w:jc w:val="center"/>
        <w:rPr/>
      </w:pPr>
      <w:r>
        <w:rPr>
          <w:rFonts w:ascii="Arial" w:hAnsi="Arial" w:eastAsia="Arial" w:cs="Arial"/>
          <w:color w:val="000000"/>
          <w:sz w:val="20"/>
        </w:rPr>
        <w:t xml:space="preserve">uask</w:t>
      </w:r>
      <w:r/>
    </w:p>
    <w:p w14:paraId="3B362E36">
      <w:pPr>
        <w:pStyle w:val="892"/>
        <w:numPr>
          <w:ilvl w:val="0"/>
          <w:numId w:val="1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Expansion topics later: E&amp;M, waves, thermo</w:t>
      </w:r>
      <w:r/>
    </w:p>
    <w:p w14:paraId="61A523FD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7) The “YouAsk Multimodel” orchestration design</w:t>
      </w:r>
      <w:r/>
    </w:p>
    <w:p w14:paraId="200BC6F5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7.1 Core principle</w:t>
      </w:r>
      <w:r/>
    </w:p>
    <w:p w14:paraId="0C7169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two independent solvers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(Qwen + DeepSeek) to generate candidate solutions, then:</w:t>
      </w:r>
      <w:r/>
    </w:p>
    <w:p w14:paraId="05CA0A53">
      <w:pPr>
        <w:pStyle w:val="892"/>
        <w:numPr>
          <w:ilvl w:val="0"/>
          <w:numId w:val="1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validate with tools (when possible)</w:t>
      </w:r>
      <w:r/>
    </w:p>
    <w:p w14:paraId="7B14D2F8">
      <w:pPr>
        <w:pStyle w:val="892"/>
        <w:numPr>
          <w:ilvl w:val="0"/>
          <w:numId w:val="1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unify into a consistent, structured, student-friendly output via ChatGPT</w:t>
      </w:r>
      <w:r/>
    </w:p>
    <w:p w14:paraId="52FA7A56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7.2 Async parallel workflow (required)</w:t>
      </w:r>
      <w:r/>
    </w:p>
    <w:p w14:paraId="20176F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each request:</w:t>
      </w:r>
      <w:r/>
    </w:p>
    <w:p w14:paraId="64DC3C2C">
      <w:pPr>
        <w:pStyle w:val="892"/>
        <w:numPr>
          <w:ilvl w:val="0"/>
          <w:numId w:val="1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Run these in parallel:</w:t>
      </w:r>
      <w:r/>
    </w:p>
    <w:p w14:paraId="549294A1">
      <w:pPr>
        <w:pStyle w:val="892"/>
        <w:numPr>
          <w:ilvl w:val="1"/>
          <w:numId w:val="1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retrieval from Qdrant (concepts/examples/hints)</w:t>
      </w:r>
      <w:r/>
    </w:p>
    <w:p w14:paraId="3B1D951E">
      <w:pPr>
        <w:pStyle w:val="892"/>
        <w:numPr>
          <w:ilvl w:val="1"/>
          <w:numId w:val="1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call Qwen solver</w:t>
      </w:r>
      <w:r/>
    </w:p>
    <w:p w14:paraId="42E0685A">
      <w:pPr>
        <w:pStyle w:val="892"/>
        <w:numPr>
          <w:ilvl w:val="1"/>
          <w:numId w:val="1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call DeepSeek solver</w:t>
      </w:r>
      <w:r/>
    </w:p>
    <w:p w14:paraId="19AF0EC0">
      <w:pPr>
        <w:pStyle w:val="892"/>
        <w:numPr>
          <w:ilvl w:val="0"/>
          <w:numId w:val="1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Then:</w:t>
      </w:r>
      <w:r/>
    </w:p>
    <w:p w14:paraId="7F38B548">
      <w:pPr>
        <w:pStyle w:val="892"/>
        <w:numPr>
          <w:ilvl w:val="1"/>
          <w:numId w:val="1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run verification (symbolic/numeric/unit checks)</w:t>
      </w:r>
      <w:r/>
    </w:p>
    <w:p w14:paraId="4C8A5054">
      <w:pPr>
        <w:pStyle w:val="892"/>
        <w:numPr>
          <w:ilvl w:val="1"/>
          <w:numId w:val="1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call ChatGPT to format into strict Solution JSON</w:t>
      </w:r>
      <w:r/>
    </w:p>
    <w:p w14:paraId="7131ED85">
      <w:pPr>
        <w:pStyle w:val="892"/>
        <w:numPr>
          <w:ilvl w:val="0"/>
          <w:numId w:val="1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Stream results to frontend</w:t>
      </w:r>
      <w:r/>
    </w:p>
    <w:p w14:paraId="044F1B73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7.3 Model roles</w:t>
      </w:r>
      <w:r/>
    </w:p>
    <w:p w14:paraId="7D3ADC10">
      <w:pPr>
        <w:pStyle w:val="892"/>
        <w:numPr>
          <w:ilvl w:val="0"/>
          <w:numId w:val="1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Qwen2.5-Math-72B-Instruct: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primary math reasoning / step derivation</w:t>
      </w:r>
      <w:r/>
    </w:p>
    <w:p w14:paraId="4A95CE15">
      <w:pPr>
        <w:pStyle w:val="892"/>
        <w:numPr>
          <w:ilvl w:val="0"/>
          <w:numId w:val="1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DeepSeek-Prover-V2: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proof-like rigor / alternate solution method</w:t>
      </w:r>
      <w:r/>
    </w:p>
    <w:p w14:paraId="5106EA05">
      <w:pPr>
        <w:pStyle w:val="892"/>
        <w:numPr>
          <w:ilvl w:val="0"/>
          <w:numId w:val="1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ChatGPT: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transforms solver output into consistent pedagogy + strict schema + UI-ready structure</w:t>
      </w:r>
      <w:r/>
    </w:p>
    <w:p w14:paraId="2E09296B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7.4 Conflict resolution policy</w:t>
      </w:r>
      <w:r/>
    </w:p>
    <w:p w14:paraId="7FE7EC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When solvers disagree:</w:t>
      </w:r>
      <w:r/>
    </w:p>
    <w:p w14:paraId="3B1760D5">
      <w:pPr>
        <w:pStyle w:val="892"/>
        <w:numPr>
          <w:ilvl w:val="0"/>
          <w:numId w:val="1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Prefer the candidate that passes verification (units/substitution/simplification).</w:t>
      </w:r>
      <w:r/>
    </w:p>
    <w:p w14:paraId="6A45A483">
      <w:pPr>
        <w:pStyle w:val="892"/>
        <w:numPr>
          <w:ilvl w:val="0"/>
          <w:numId w:val="1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neither can be verified:</w:t>
      </w:r>
      <w:r/>
    </w:p>
    <w:p w14:paraId="6A0A3821">
      <w:pPr>
        <w:pStyle w:val="892"/>
        <w:numPr>
          <w:ilvl w:val="1"/>
          <w:numId w:val="1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show assumptions clearly</w:t>
      </w:r>
      <w:r/>
    </w:p>
    <w:p w14:paraId="392B98A3">
      <w:pPr>
        <w:pStyle w:val="892"/>
        <w:numPr>
          <w:ilvl w:val="1"/>
          <w:numId w:val="1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ask a clarifying question in Socratic mode OR present both methods with “confidence notes”</w:t>
      </w:r>
      <w:r/>
    </w:p>
    <w:p w14:paraId="69A1ABA4">
      <w:pPr>
        <w:pStyle w:val="892"/>
        <w:numPr>
          <w:ilvl w:val="0"/>
          <w:numId w:val="1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Never fabricate verification success.</w:t>
      </w:r>
      <w:r/>
    </w:p>
    <w:p w14:paraId="1294B944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8) OCR and Snap &amp; Solve pipeline</w:t>
      </w:r>
      <w:r/>
    </w:p>
    <w:p w14:paraId="4EDDF90A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8.1 OCR stages</w:t>
      </w:r>
      <w:r/>
    </w:p>
    <w:p w14:paraId="4C7BA020">
      <w:pPr>
        <w:pStyle w:val="892"/>
        <w:numPr>
          <w:ilvl w:val="0"/>
          <w:numId w:val="1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Upload handling</w:t>
      </w:r>
      <w:r/>
    </w:p>
    <w:p w14:paraId="0647C284">
      <w:pPr>
        <w:pStyle w:val="892"/>
        <w:numPr>
          <w:ilvl w:val="1"/>
          <w:numId w:val="1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store original image/PDF in object storage</w:t>
      </w:r>
      <w:r/>
    </w:p>
    <w:p w14:paraId="47D79987">
      <w:pPr>
        <w:pStyle w:val="892"/>
        <w:numPr>
          <w:ilvl w:val="1"/>
          <w:numId w:val="1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generate file hash</w:t>
      </w:r>
      <w:r/>
    </w:p>
    <w:p w14:paraId="7BA6037C">
      <w:pPr>
        <w:pStyle w:val="892"/>
        <w:numPr>
          <w:ilvl w:val="0"/>
          <w:numId w:val="1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Preprocessing (OpenCV)</w:t>
      </w:r>
      <w:r/>
    </w:p>
    <w:p w14:paraId="59412BF4">
      <w:pPr>
        <w:pStyle w:val="892"/>
        <w:numPr>
          <w:ilvl w:val="1"/>
          <w:numId w:val="1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crop assist</w:t>
      </w:r>
      <w:r/>
    </w:p>
    <w:p w14:paraId="062DF491">
      <w:pPr>
        <w:pStyle w:val="892"/>
        <w:numPr>
          <w:ilvl w:val="1"/>
          <w:numId w:val="1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deskew</w:t>
      </w:r>
      <w:r/>
    </w:p>
    <w:p w14:paraId="6C37CFFB">
      <w:pPr>
        <w:pStyle w:val="892"/>
        <w:numPr>
          <w:ilvl w:val="1"/>
          <w:numId w:val="1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denoise/contrast normalize</w:t>
      </w:r>
      <w:r/>
    </w:p>
    <w:p w14:paraId="7DF9AB2F">
      <w:pPr>
        <w:pStyle w:val="892"/>
        <w:numPr>
          <w:ilvl w:val="0"/>
          <w:numId w:val="1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OCR extraction</w:t>
      </w:r>
      <w:r/>
    </w:p>
    <w:p w14:paraId="534B4CF3">
      <w:pPr>
        <w:pStyle w:val="892"/>
        <w:numPr>
          <w:ilvl w:val="1"/>
          <w:numId w:val="1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Text OCR (printed; handwriting optional later)</w:t>
      </w:r>
      <w:r/>
    </w:p>
    <w:p w14:paraId="42DD3A03">
      <w:pPr>
        <w:pStyle w:val="892"/>
        <w:numPr>
          <w:ilvl w:val="1"/>
          <w:numId w:val="1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Math OCR (equations → LaTeX)</w:t>
      </w:r>
      <w:r/>
    </w:p>
    <w:p w14:paraId="7C5E5A5D">
      <w:pPr>
        <w:pStyle w:val="892"/>
        <w:numPr>
          <w:ilvl w:val="0"/>
          <w:numId w:val="1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OCR Review Screen (mandatory)</w:t>
      </w:r>
      <w:r/>
    </w:p>
    <w:p w14:paraId="7BAEF668">
      <w:pPr>
        <w:pStyle w:val="892"/>
        <w:numPr>
          <w:ilvl w:val="1"/>
          <w:numId w:val="1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display extracted text</w:t>
      </w:r>
      <w:r/>
    </w:p>
    <w:p w14:paraId="79514580">
      <w:pPr>
        <w:pStyle w:val="892"/>
        <w:numPr>
          <w:ilvl w:val="1"/>
          <w:numId w:val="1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render extracted equations (LaTeX)</w:t>
      </w:r>
      <w:r/>
    </w:p>
    <w:p w14:paraId="0375FF71">
      <w:pPr>
        <w:pStyle w:val="892"/>
        <w:numPr>
          <w:ilvl w:val="1"/>
          <w:numId w:val="1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allow student to edit before solving</w:t>
      </w:r>
      <w:r/>
    </w:p>
    <w:p w14:paraId="3D90408F">
      <w:pPr>
        <w:pStyle w:val="892"/>
        <w:numPr>
          <w:ilvl w:val="1"/>
          <w:numId w:val="1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produce final normalized prompt text</w:t>
      </w:r>
      <w:r/>
    </w:p>
    <w:p w14:paraId="3E1728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stage is essential because OCR errors in symbols (minus/exponent/variable names) can destroy correctness.</w:t>
      </w:r>
      <w:r/>
    </w:p>
    <w:p w14:paraId="06715B0B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8.2 OCR outputs (persisted)</w:t>
      </w:r>
      <w:r/>
    </w:p>
    <w:p w14:paraId="715C3092">
      <w:pPr>
        <w:pStyle w:val="892"/>
        <w:numPr>
          <w:ilvl w:val="0"/>
          <w:numId w:val="1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raw_text</w:t>
      </w:r>
      <w:r/>
    </w:p>
    <w:p w14:paraId="3A0ED94B">
      <w:pPr>
        <w:pStyle w:val="892"/>
        <w:numPr>
          <w:ilvl w:val="0"/>
          <w:numId w:val="1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latex_blocks[]</w:t>
      </w:r>
      <w:r/>
    </w:p>
    <w:p w14:paraId="48EA6738">
      <w:pPr>
        <w:pStyle w:val="892"/>
        <w:numPr>
          <w:ilvl w:val="0"/>
          <w:numId w:val="1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confidence_scores</w:t>
      </w:r>
      <w:r/>
    </w:p>
    <w:p w14:paraId="7521F50F">
      <w:pPr>
        <w:pStyle w:val="892"/>
        <w:numPr>
          <w:ilvl w:val="0"/>
          <w:numId w:val="1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optional: </w:t>
      </w:r>
      <w:r>
        <w:rPr>
          <w:rFonts w:ascii="Courier New" w:hAnsi="Courier New" w:eastAsia="Courier New" w:cs="Courier New"/>
          <w:color w:val="000000"/>
          <w:sz w:val="20"/>
        </w:rPr>
        <w:t xml:space="preserve">bounding_boxes[]</w:t>
      </w:r>
      <w:r/>
    </w:p>
    <w:p w14:paraId="6DD690A0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8.3 Privacy and retention</w:t>
      </w:r>
      <w:r/>
    </w:p>
    <w:p w14:paraId="26CA2E7C">
      <w:pPr>
        <w:pStyle w:val="892"/>
        <w:numPr>
          <w:ilvl w:val="0"/>
          <w:numId w:val="1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Configurable retention:</w:t>
      </w:r>
      <w:r/>
    </w:p>
    <w:p w14:paraId="51C97BDF">
      <w:pPr>
        <w:pStyle w:val="892"/>
        <w:numPr>
          <w:ilvl w:val="1"/>
          <w:numId w:val="1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store original uploads for N days OR delete after OCR (recommended for privacy/cost).</w:t>
      </w:r>
      <w:r/>
    </w:p>
    <w:p w14:paraId="60C40353">
      <w:pPr>
        <w:pStyle w:val="892"/>
        <w:numPr>
          <w:ilvl w:val="0"/>
          <w:numId w:val="1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Always allow user deletion of their content.</w:t>
      </w:r>
      <w:r/>
    </w:p>
    <w:p w14:paraId="108F3A43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9) Retrieval layer (Qdrant hybrid search)</w:t>
      </w:r>
      <w:r/>
    </w:p>
    <w:p w14:paraId="1A2E77D4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9.1 What Qdrant stores</w:t>
      </w:r>
      <w:r/>
    </w:p>
    <w:p w14:paraId="61479A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Collections (MVP):</w:t>
      </w:r>
      <w:r/>
    </w:p>
    <w:p w14:paraId="0FA1ECE9">
      <w:pPr>
        <w:pStyle w:val="892"/>
        <w:numPr>
          <w:ilvl w:val="0"/>
          <w:numId w:val="1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concept_cards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(definitions, intuition, examples, common mistakes)</w:t>
      </w:r>
      <w:r/>
    </w:p>
    <w:p w14:paraId="516CC246">
      <w:pPr>
        <w:pStyle w:val="892"/>
        <w:numPr>
          <w:ilvl w:val="0"/>
          <w:numId w:val="1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worked_examples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(curated step-by-step exemplars)</w:t>
      </w:r>
      <w:r/>
    </w:p>
    <w:p w14:paraId="7A5D51AD">
      <w:pPr>
        <w:pStyle w:val="892"/>
        <w:numPr>
          <w:ilvl w:val="0"/>
          <w:numId w:val="1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hint_snippets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(micro-hints mapped by topic/pattern)</w:t>
      </w:r>
      <w:r/>
    </w:p>
    <w:p w14:paraId="362B6D3A">
      <w:pPr>
        <w:pStyle w:val="892"/>
        <w:numPr>
          <w:ilvl w:val="0"/>
          <w:numId w:val="1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misconceptions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(error patterns and fixes)</w:t>
      </w:r>
      <w:r/>
    </w:p>
    <w:p w14:paraId="195B38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Optional:</w:t>
      </w:r>
      <w:r/>
    </w:p>
    <w:p w14:paraId="5BDDE7E9">
      <w:pPr>
        <w:pStyle w:val="892"/>
        <w:numPr>
          <w:ilvl w:val="0"/>
          <w:numId w:val="1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user_summaries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(privacy-controlled summaries of prior sessions)</w:t>
      </w:r>
      <w:r/>
    </w:p>
    <w:p w14:paraId="72076973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9.2 Where retrieval is used</w:t>
      </w:r>
      <w:r/>
    </w:p>
    <w:p w14:paraId="08051BD4">
      <w:pPr>
        <w:pStyle w:val="892"/>
        <w:numPr>
          <w:ilvl w:val="0"/>
          <w:numId w:val="1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Before solving: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provide solvers and ChatGPT with scaffold context (concept + example + pitfalls)</w:t>
      </w:r>
      <w:r/>
    </w:p>
    <w:p w14:paraId="1F8C9EEF">
      <w:pPr>
        <w:pStyle w:val="892"/>
        <w:numPr>
          <w:ilvl w:val="0"/>
          <w:numId w:val="1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During hint ladder: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fetch the next hint appropriate for the student’s step</w:t>
      </w:r>
      <w:r/>
    </w:p>
    <w:p w14:paraId="3CB611A8">
      <w:pPr>
        <w:pStyle w:val="892"/>
        <w:numPr>
          <w:ilvl w:val="0"/>
          <w:numId w:val="1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After solving: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recommend similar practice problems and remedial concept cards</w:t>
      </w:r>
      <w:r/>
    </w:p>
    <w:p w14:paraId="29585B14">
      <w:pPr>
        <w:pStyle w:val="892"/>
        <w:numPr>
          <w:ilvl w:val="0"/>
          <w:numId w:val="1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Search: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“find similar problems” and “search my history”</w:t>
      </w:r>
      <w:r/>
    </w:p>
    <w:p w14:paraId="53BF388C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10) Semantic caching (Redis)</w:t>
      </w:r>
      <w:r/>
    </w:p>
    <w:p w14:paraId="6F36332B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10.1 Cache types and keys</w:t>
      </w:r>
      <w:r/>
    </w:p>
    <w:p w14:paraId="661EB0B5">
      <w:pPr>
        <w:pStyle w:val="892"/>
        <w:numPr>
          <w:ilvl w:val="0"/>
          <w:numId w:val="1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OCR cache</w:t>
      </w:r>
      <w:r/>
    </w:p>
    <w:p w14:paraId="44169310">
      <w:pPr>
        <w:pStyle w:val="892"/>
        <w:numPr>
          <w:ilvl w:val="0"/>
          <w:numId w:val="1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Key: </w:t>
      </w:r>
      <w:r>
        <w:rPr>
          <w:rFonts w:ascii="Courier New" w:hAnsi="Courier New" w:eastAsia="Courier New" w:cs="Courier New"/>
          <w:color w:val="000000"/>
          <w:sz w:val="20"/>
        </w:rPr>
        <w:t xml:space="preserve">ocr:{file_hash}:{ocr_pipeline_version}</w:t>
      </w:r>
      <w:r/>
    </w:p>
    <w:p w14:paraId="55398895">
      <w:pPr>
        <w:pStyle w:val="892"/>
        <w:numPr>
          <w:ilvl w:val="0"/>
          <w:numId w:val="1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Value: OCR outputs + confidence + derived normalized prompt</w:t>
      </w:r>
      <w:r/>
    </w:p>
    <w:p w14:paraId="26118F51">
      <w:pPr>
        <w:pStyle w:val="892"/>
        <w:numPr>
          <w:ilvl w:val="0"/>
          <w:numId w:val="1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Solution cache</w:t>
      </w:r>
      <w:r/>
    </w:p>
    <w:p w14:paraId="5E9AF53C">
      <w:pPr>
        <w:pStyle w:val="892"/>
        <w:numPr>
          <w:ilvl w:val="0"/>
          <w:numId w:val="1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Key: </w:t>
      </w:r>
      <w:r>
        <w:rPr>
          <w:rFonts w:ascii="Courier New" w:hAnsi="Courier New" w:eastAsia="Courier New" w:cs="Courier New"/>
          <w:color w:val="000000"/>
          <w:sz w:val="20"/>
        </w:rPr>
        <w:t xml:space="preserve">sol:{problem_hash}:{level}:{mode}:{lang}:{solver_version}</w:t>
      </w:r>
      <w:r/>
    </w:p>
    <w:p w14:paraId="1FF6DBA9">
      <w:pPr>
        <w:pStyle w:val="892"/>
        <w:numPr>
          <w:ilvl w:val="0"/>
          <w:numId w:val="1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Value: SolutionJSON (UI-ready)</w:t>
      </w:r>
      <w:r/>
    </w:p>
    <w:p w14:paraId="650D01DE">
      <w:pPr>
        <w:pStyle w:val="892"/>
        <w:numPr>
          <w:ilvl w:val="0"/>
          <w:numId w:val="1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Verification cache</w:t>
      </w:r>
      <w:r/>
    </w:p>
    <w:p w14:paraId="25FD36C5">
      <w:pPr>
        <w:pStyle w:val="892"/>
        <w:numPr>
          <w:ilvl w:val="0"/>
          <w:numId w:val="1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Key: </w:t>
      </w:r>
      <w:r>
        <w:rPr>
          <w:rFonts w:ascii="Courier New" w:hAnsi="Courier New" w:eastAsia="Courier New" w:cs="Courier New"/>
          <w:color w:val="000000"/>
          <w:sz w:val="20"/>
        </w:rPr>
        <w:t xml:space="preserve">ver:{problem_hash}:{answer_signature}:{verifier_version}</w:t>
      </w:r>
      <w:r/>
    </w:p>
    <w:p w14:paraId="1E6C145A">
      <w:pPr>
        <w:pStyle w:val="892"/>
        <w:numPr>
          <w:ilvl w:val="0"/>
          <w:numId w:val="1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Value: verification results (pass/fail + details)</w:t>
      </w:r>
      <w:r/>
    </w:p>
    <w:p w14:paraId="768A1EFC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10.2 Cache rules</w:t>
      </w:r>
      <w:r/>
    </w:p>
    <w:p w14:paraId="10B032F0">
      <w:pPr>
        <w:pStyle w:val="892"/>
        <w:numPr>
          <w:ilvl w:val="0"/>
          <w:numId w:val="1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TTL guidelines:</w:t>
      </w:r>
      <w:r/>
    </w:p>
    <w:p w14:paraId="36CBF75E">
      <w:pPr>
        <w:pStyle w:val="892"/>
        <w:numPr>
          <w:ilvl w:val="1"/>
          <w:numId w:val="1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OCR: 7–30 days (depending on retention policy)</w:t>
      </w:r>
      <w:r/>
    </w:p>
    <w:p w14:paraId="125E925B">
      <w:pPr>
        <w:pStyle w:val="892"/>
        <w:numPr>
          <w:ilvl w:val="1"/>
          <w:numId w:val="1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Solutions: 1–14 days (high repetition expected)</w:t>
      </w:r>
      <w:r/>
    </w:p>
    <w:p w14:paraId="16030C65">
      <w:pPr>
        <w:pStyle w:val="892"/>
        <w:numPr>
          <w:ilvl w:val="0"/>
          <w:numId w:val="1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Bust cache when:</w:t>
      </w:r>
      <w:r/>
    </w:p>
    <w:p w14:paraId="6B3B3EDE">
      <w:pPr>
        <w:pStyle w:val="892"/>
        <w:numPr>
          <w:ilvl w:val="1"/>
          <w:numId w:val="1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solver version changes</w:t>
      </w:r>
      <w:r/>
    </w:p>
    <w:p w14:paraId="5DEF7541">
      <w:pPr>
        <w:pStyle w:val="892"/>
        <w:numPr>
          <w:ilvl w:val="1"/>
          <w:numId w:val="1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verification logic changes</w:t>
      </w:r>
      <w:r/>
    </w:p>
    <w:p w14:paraId="1A799D59">
      <w:pPr>
        <w:pStyle w:val="892"/>
        <w:numPr>
          <w:ilvl w:val="1"/>
          <w:numId w:val="1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OCR pipeline version changes</w:t>
      </w:r>
      <w:r/>
    </w:p>
    <w:p w14:paraId="2AAEF9DA">
      <w:pPr>
        <w:pStyle w:val="892"/>
        <w:numPr>
          <w:ilvl w:val="0"/>
          <w:numId w:val="1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Confidence gating:</w:t>
      </w:r>
      <w:r/>
    </w:p>
    <w:p w14:paraId="55B1ACCA">
      <w:pPr>
        <w:pStyle w:val="892"/>
        <w:numPr>
          <w:ilvl w:val="1"/>
          <w:numId w:val="1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 not auto-serve cached OCR if confidence below threshold unless review screen is shown</w:t>
      </w:r>
      <w:r/>
    </w:p>
    <w:p w14:paraId="29D857AD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11) Structured output (Template processing + Solution JSON)</w:t>
      </w:r>
      <w:r/>
    </w:p>
    <w:p w14:paraId="07387CF6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11.1 Why structured output is required</w:t>
      </w:r>
      <w:r/>
    </w:p>
    <w:p w14:paraId="6B0BFD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UI needs consistent step cards, verification panels, and hint progression. This prevents “LLM rambles” and supports “next step” gating. </w:t>
      </w:r>
      <w:r/>
    </w:p>
    <w:p w14:paraId="51212F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0f0" w:fill="f0f0f0"/>
        <w:spacing/>
        <w:ind w:right="0" w:firstLine="0" w:left="0"/>
        <w:jc w:val="center"/>
        <w:rPr/>
      </w:pPr>
      <w:r>
        <w:rPr>
          <w:rFonts w:ascii="Arial" w:hAnsi="Arial" w:eastAsia="Arial" w:cs="Arial"/>
          <w:color w:val="000000"/>
          <w:sz w:val="20"/>
        </w:rPr>
        <w:t xml:space="preserve">uask</w:t>
      </w:r>
      <w:r/>
    </w:p>
    <w:p w14:paraId="68E507A5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11.2 Output schema (SolutionJSON)</w:t>
      </w:r>
      <w:r/>
    </w:p>
    <w:p w14:paraId="1FFA0D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formatter (ChatGPT) must output a schema equivalent to:</w:t>
      </w:r>
      <w:r/>
    </w:p>
    <w:p w14:paraId="2CF399B7">
      <w:pPr>
        <w:pStyle w:val="892"/>
        <w:numPr>
          <w:ilvl w:val="0"/>
          <w:numId w:val="1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problem_summary</w:t>
      </w:r>
      <w:r/>
    </w:p>
    <w:p w14:paraId="58BA3D4E">
      <w:pPr>
        <w:pStyle w:val="892"/>
        <w:numPr>
          <w:ilvl w:val="0"/>
          <w:numId w:val="1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assumptions[]</w:t>
      </w:r>
      <w:r/>
    </w:p>
    <w:p w14:paraId="4478859F">
      <w:pPr>
        <w:pStyle w:val="892"/>
        <w:numPr>
          <w:ilvl w:val="0"/>
          <w:numId w:val="1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knowns[]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(optional)</w:t>
      </w:r>
      <w:r/>
    </w:p>
    <w:p w14:paraId="28B2E068">
      <w:pPr>
        <w:pStyle w:val="892"/>
        <w:numPr>
          <w:ilvl w:val="0"/>
          <w:numId w:val="1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steps[]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(each step: title, explanation, latex[], calculations[])</w:t>
      </w:r>
      <w:r/>
    </w:p>
    <w:p w14:paraId="27B27896">
      <w:pPr>
        <w:pStyle w:val="892"/>
        <w:numPr>
          <w:ilvl w:val="0"/>
          <w:numId w:val="1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final_answer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(latex + plain)</w:t>
      </w:r>
      <w:r/>
    </w:p>
    <w:p w14:paraId="2C34B846">
      <w:pPr>
        <w:pStyle w:val="892"/>
        <w:numPr>
          <w:ilvl w:val="0"/>
          <w:numId w:val="1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verification[]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(units, substitution, numeric checks)</w:t>
      </w:r>
      <w:r/>
    </w:p>
    <w:p w14:paraId="02B1D012">
      <w:pPr>
        <w:pStyle w:val="892"/>
        <w:numPr>
          <w:ilvl w:val="0"/>
          <w:numId w:val="1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common_mistakes[]</w:t>
      </w:r>
      <w:r/>
    </w:p>
    <w:p w14:paraId="7FAB32A2">
      <w:pPr>
        <w:pStyle w:val="892"/>
        <w:numPr>
          <w:ilvl w:val="0"/>
          <w:numId w:val="1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next_practice[]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(prompt + difficulty)</w:t>
      </w:r>
      <w:r/>
    </w:p>
    <w:p w14:paraId="4BD3E26D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11.3 Validation</w:t>
      </w:r>
      <w:r/>
    </w:p>
    <w:p w14:paraId="34573500">
      <w:pPr>
        <w:pStyle w:val="892"/>
        <w:numPr>
          <w:ilvl w:val="0"/>
          <w:numId w:val="1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Backend validates JSON against schema</w:t>
      </w:r>
      <w:r/>
    </w:p>
    <w:p w14:paraId="345F16D8">
      <w:pPr>
        <w:pStyle w:val="892"/>
        <w:numPr>
          <w:ilvl w:val="0"/>
          <w:numId w:val="1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invalid:</w:t>
      </w:r>
      <w:r/>
    </w:p>
    <w:p w14:paraId="06AEAFBD">
      <w:pPr>
        <w:pStyle w:val="892"/>
        <w:numPr>
          <w:ilvl w:val="1"/>
          <w:numId w:val="1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retry formatting once</w:t>
      </w:r>
      <w:r/>
    </w:p>
    <w:p w14:paraId="11E06846">
      <w:pPr>
        <w:pStyle w:val="892"/>
        <w:numPr>
          <w:ilvl w:val="1"/>
          <w:numId w:val="1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still invalid: fall back to a safe minimal template (short summary + steps as text)</w:t>
      </w:r>
      <w:r/>
    </w:p>
    <w:p w14:paraId="39FFE55D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12) Data model (minimum entities)</w:t>
      </w:r>
      <w:r/>
    </w:p>
    <w:p w14:paraId="153B4A7A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12.1 Core entities</w:t>
      </w:r>
      <w:r/>
    </w:p>
    <w:p w14:paraId="1E897264">
      <w:pPr>
        <w:pStyle w:val="892"/>
        <w:numPr>
          <w:ilvl w:val="0"/>
          <w:numId w:val="1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User</w:t>
      </w:r>
      <w:r/>
    </w:p>
    <w:p w14:paraId="7F2ABF0F">
      <w:pPr>
        <w:pStyle w:val="892"/>
        <w:numPr>
          <w:ilvl w:val="1"/>
          <w:numId w:val="1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id, email, auth provider, language preference, plan</w:t>
      </w:r>
      <w:r/>
    </w:p>
    <w:p w14:paraId="607D0CF2">
      <w:pPr>
        <w:pStyle w:val="892"/>
        <w:numPr>
          <w:ilvl w:val="0"/>
          <w:numId w:val="1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Session/Thread</w:t>
      </w:r>
      <w:r/>
    </w:p>
    <w:p w14:paraId="1295081B">
      <w:pPr>
        <w:pStyle w:val="892"/>
        <w:numPr>
          <w:ilvl w:val="1"/>
          <w:numId w:val="1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id, user_id, created_at, subject, level</w:t>
      </w:r>
      <w:r/>
    </w:p>
    <w:p w14:paraId="75624A0F">
      <w:pPr>
        <w:pStyle w:val="892"/>
        <w:numPr>
          <w:ilvl w:val="0"/>
          <w:numId w:val="1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Message</w:t>
      </w:r>
      <w:r/>
    </w:p>
    <w:p w14:paraId="15840FE4">
      <w:pPr>
        <w:pStyle w:val="892"/>
        <w:numPr>
          <w:ilvl w:val="1"/>
          <w:numId w:val="1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id, session_id, role (user/assistant/system), content (text), content_json (optional)</w:t>
      </w:r>
      <w:r/>
    </w:p>
    <w:p w14:paraId="315F9AA3">
      <w:pPr>
        <w:pStyle w:val="892"/>
        <w:numPr>
          <w:ilvl w:val="0"/>
          <w:numId w:val="1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Upload</w:t>
      </w:r>
      <w:r/>
    </w:p>
    <w:p w14:paraId="4DF264D2">
      <w:pPr>
        <w:pStyle w:val="892"/>
        <w:numPr>
          <w:ilvl w:val="1"/>
          <w:numId w:val="1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id, user_id, type (image/pdf), storage_url, file_hash, created_at, retention_policy</w:t>
      </w:r>
      <w:r/>
    </w:p>
    <w:p w14:paraId="5903854B">
      <w:pPr>
        <w:pStyle w:val="892"/>
        <w:numPr>
          <w:ilvl w:val="0"/>
          <w:numId w:val="1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OCRArtifact</w:t>
      </w:r>
      <w:r/>
    </w:p>
    <w:p w14:paraId="37049FF9">
      <w:pPr>
        <w:pStyle w:val="892"/>
        <w:numPr>
          <w:ilvl w:val="1"/>
          <w:numId w:val="1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upload_id, raw_text, latex_blocks, confidence, normalized_prompt</w:t>
      </w:r>
      <w:r/>
    </w:p>
    <w:p w14:paraId="4BFEB8DC">
      <w:pPr>
        <w:pStyle w:val="892"/>
        <w:numPr>
          <w:ilvl w:val="0"/>
          <w:numId w:val="1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SolveRun</w:t>
      </w:r>
      <w:r/>
    </w:p>
    <w:p w14:paraId="1A6354CD">
      <w:pPr>
        <w:pStyle w:val="892"/>
        <w:numPr>
          <w:ilvl w:val="1"/>
          <w:numId w:val="1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id, session_id, problem_hash, solver_versions, timestamps, token usage, cache_hit flags</w:t>
      </w:r>
      <w:r/>
    </w:p>
    <w:p w14:paraId="3A3486D7">
      <w:pPr>
        <w:pStyle w:val="892"/>
        <w:numPr>
          <w:ilvl w:val="0"/>
          <w:numId w:val="1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VerificationResult</w:t>
      </w:r>
      <w:r/>
    </w:p>
    <w:p w14:paraId="77EF9AAF">
      <w:pPr>
        <w:pStyle w:val="892"/>
        <w:numPr>
          <w:ilvl w:val="1"/>
          <w:numId w:val="1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solve_run_id, checks[], status</w:t>
      </w:r>
      <w:r/>
    </w:p>
    <w:p w14:paraId="60F0F15A">
      <w:pPr>
        <w:pStyle w:val="892"/>
        <w:numPr>
          <w:ilvl w:val="0"/>
          <w:numId w:val="1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UsageMeter</w:t>
      </w:r>
      <w:r/>
    </w:p>
    <w:p w14:paraId="57BD7581">
      <w:pPr>
        <w:pStyle w:val="892"/>
        <w:numPr>
          <w:ilvl w:val="1"/>
          <w:numId w:val="1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user_id, day/month counters, limits</w:t>
      </w:r>
      <w:r/>
    </w:p>
    <w:p w14:paraId="51C6BDCD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12.2 Hashing/normalization</w:t>
      </w:r>
      <w:r/>
    </w:p>
    <w:p w14:paraId="67F2B2C3">
      <w:pPr>
        <w:pStyle w:val="892"/>
        <w:numPr>
          <w:ilvl w:val="0"/>
          <w:numId w:val="1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problem_hash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= sha256(normalized prompt + detected subject + level + mode + language)</w:t>
      </w:r>
      <w:r/>
    </w:p>
    <w:p w14:paraId="0325BB87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13) API specification (MVP endpoints)</w:t>
      </w:r>
      <w:r/>
    </w:p>
    <w:p w14:paraId="61081E8A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13.1 Auth</w:t>
      </w:r>
      <w:r/>
    </w:p>
    <w:p w14:paraId="753A492E">
      <w:pPr>
        <w:pStyle w:val="892"/>
        <w:numPr>
          <w:ilvl w:val="0"/>
          <w:numId w:val="1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POST /auth/login</w:t>
      </w:r>
      <w:r/>
    </w:p>
    <w:p w14:paraId="7D93BD89">
      <w:pPr>
        <w:pStyle w:val="892"/>
        <w:numPr>
          <w:ilvl w:val="0"/>
          <w:numId w:val="1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POST /auth/logout</w:t>
      </w:r>
      <w:r/>
    </w:p>
    <w:p w14:paraId="2A4F1437">
      <w:pPr>
        <w:pStyle w:val="892"/>
        <w:numPr>
          <w:ilvl w:val="0"/>
          <w:numId w:val="1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GET /me</w:t>
      </w:r>
      <w:r/>
    </w:p>
    <w:p w14:paraId="5E1667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(Auth can be email magic link, OAuth, or simple credentials depending on MVP timeline.)</w:t>
      </w:r>
      <w:r/>
    </w:p>
    <w:p w14:paraId="33999A8F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13.2 Solve and chat</w:t>
      </w:r>
      <w:r/>
    </w:p>
    <w:p w14:paraId="64A9DB12">
      <w:pPr>
        <w:pStyle w:val="892"/>
        <w:numPr>
          <w:ilvl w:val="0"/>
          <w:numId w:val="1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POST /solve</w:t>
      </w:r>
      <w:r/>
    </w:p>
    <w:p w14:paraId="7C7C2620">
      <w:pPr>
        <w:pStyle w:val="892"/>
        <w:numPr>
          <w:ilvl w:val="1"/>
          <w:numId w:val="1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input: text OR upload_id + normalized prompt</w:t>
      </w:r>
      <w:r/>
    </w:p>
    <w:p w14:paraId="23FD96AE">
      <w:pPr>
        <w:pStyle w:val="892"/>
        <w:numPr>
          <w:ilvl w:val="1"/>
          <w:numId w:val="1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options: subject, level, mode (full/hints/socratic), language</w:t>
      </w:r>
      <w:r/>
    </w:p>
    <w:p w14:paraId="2499FDF6">
      <w:pPr>
        <w:pStyle w:val="892"/>
        <w:numPr>
          <w:ilvl w:val="1"/>
          <w:numId w:val="1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output: SolutionJSON (streaming supported)</w:t>
      </w:r>
      <w:r/>
    </w:p>
    <w:p w14:paraId="2D949255">
      <w:pPr>
        <w:pStyle w:val="892"/>
        <w:numPr>
          <w:ilvl w:val="0"/>
          <w:numId w:val="1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GET /sessions</w:t>
      </w:r>
      <w:r/>
    </w:p>
    <w:p w14:paraId="783F6AE2">
      <w:pPr>
        <w:pStyle w:val="892"/>
        <w:numPr>
          <w:ilvl w:val="0"/>
          <w:numId w:val="1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POST /sessions</w:t>
      </w:r>
      <w:r/>
    </w:p>
    <w:p w14:paraId="74E45B42">
      <w:pPr>
        <w:pStyle w:val="892"/>
        <w:numPr>
          <w:ilvl w:val="0"/>
          <w:numId w:val="1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GET /sessions/{id}</w:t>
      </w:r>
      <w:r/>
    </w:p>
    <w:p w14:paraId="36BD0874">
      <w:pPr>
        <w:pStyle w:val="892"/>
        <w:numPr>
          <w:ilvl w:val="0"/>
          <w:numId w:val="1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POST /sessions/{id}/messages</w:t>
      </w:r>
      <w:r/>
    </w:p>
    <w:p w14:paraId="6B256852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13.3 Upload + OCR</w:t>
      </w:r>
      <w:r/>
    </w:p>
    <w:p w14:paraId="4F13BA25">
      <w:pPr>
        <w:pStyle w:val="892"/>
        <w:numPr>
          <w:ilvl w:val="0"/>
          <w:numId w:val="1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POST /uploads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(signed URL or direct upload)</w:t>
      </w:r>
      <w:r/>
    </w:p>
    <w:p w14:paraId="5EEA391A">
      <w:pPr>
        <w:pStyle w:val="892"/>
        <w:numPr>
          <w:ilvl w:val="0"/>
          <w:numId w:val="1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POST /ocr/{upload_id}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(async job)</w:t>
      </w:r>
      <w:r/>
    </w:p>
    <w:p w14:paraId="1D9FE0BF">
      <w:pPr>
        <w:pStyle w:val="892"/>
        <w:numPr>
          <w:ilvl w:val="0"/>
          <w:numId w:val="1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GET /ocr/{upload_id}/status</w:t>
      </w:r>
      <w:r/>
    </w:p>
    <w:p w14:paraId="6BE8D051">
      <w:pPr>
        <w:pStyle w:val="892"/>
        <w:numPr>
          <w:ilvl w:val="0"/>
          <w:numId w:val="1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POST /ocr/{upload_id}/confirm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(student-approved normalized prompt)</w:t>
      </w:r>
      <w:r/>
    </w:p>
    <w:p w14:paraId="3AD2B499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13.4 Retrieval (optional direct)</w:t>
      </w:r>
      <w:r/>
    </w:p>
    <w:p w14:paraId="468F132F">
      <w:pPr>
        <w:pStyle w:val="892"/>
        <w:numPr>
          <w:ilvl w:val="0"/>
          <w:numId w:val="1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GET /search?q=...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(search concepts/examples/history)</w:t>
      </w:r>
      <w:r/>
    </w:p>
    <w:p w14:paraId="25073382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13.5 Admin (MVP-light)</w:t>
      </w:r>
      <w:r/>
    </w:p>
    <w:p w14:paraId="75D814E4">
      <w:pPr>
        <w:pStyle w:val="892"/>
        <w:numPr>
          <w:ilvl w:val="0"/>
          <w:numId w:val="1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GET /admin/usage</w:t>
      </w:r>
      <w:r/>
    </w:p>
    <w:p w14:paraId="458E1C58">
      <w:pPr>
        <w:pStyle w:val="892"/>
        <w:numPr>
          <w:ilvl w:val="0"/>
          <w:numId w:val="1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POST /admin/rate-limits</w:t>
      </w:r>
      <w:r/>
    </w:p>
    <w:p w14:paraId="5CA9770A">
      <w:pPr>
        <w:pStyle w:val="892"/>
        <w:numPr>
          <w:ilvl w:val="0"/>
          <w:numId w:val="1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POST /admin/content/import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(concept cards/examples)</w:t>
      </w:r>
      <w:r/>
    </w:p>
    <w:p w14:paraId="34500F5A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14) Security, privacy, and abuse controls</w:t>
      </w:r>
      <w:r/>
    </w:p>
    <w:p w14:paraId="774C1C3F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14.1 Security controls</w:t>
      </w:r>
      <w:r/>
    </w:p>
    <w:p w14:paraId="7F4AF478">
      <w:pPr>
        <w:pStyle w:val="892"/>
        <w:numPr>
          <w:ilvl w:val="0"/>
          <w:numId w:val="1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TLS everywhere</w:t>
      </w:r>
      <w:r/>
    </w:p>
    <w:p w14:paraId="6CF0A7A3">
      <w:pPr>
        <w:pStyle w:val="892"/>
        <w:numPr>
          <w:ilvl w:val="0"/>
          <w:numId w:val="1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Rate limiting (Redis)</w:t>
      </w:r>
      <w:r/>
    </w:p>
    <w:p w14:paraId="2865640D">
      <w:pPr>
        <w:pStyle w:val="892"/>
        <w:numPr>
          <w:ilvl w:val="0"/>
          <w:numId w:val="1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Auth tokens (JWT or session cookies)</w:t>
      </w:r>
      <w:r/>
    </w:p>
    <w:p w14:paraId="7061EF69">
      <w:pPr>
        <w:pStyle w:val="892"/>
        <w:numPr>
          <w:ilvl w:val="0"/>
          <w:numId w:val="1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Per-user quotas and throttling</w:t>
      </w:r>
      <w:r/>
    </w:p>
    <w:p w14:paraId="3DE424CB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14.2 Privacy controls</w:t>
      </w:r>
      <w:r/>
    </w:p>
    <w:p w14:paraId="59007F29">
      <w:pPr>
        <w:pStyle w:val="892"/>
        <w:numPr>
          <w:ilvl w:val="0"/>
          <w:numId w:val="1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Retention policy for uploads (configurable)</w:t>
      </w:r>
      <w:r/>
    </w:p>
    <w:p w14:paraId="02EB696D">
      <w:pPr>
        <w:pStyle w:val="892"/>
        <w:numPr>
          <w:ilvl w:val="0"/>
          <w:numId w:val="1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User-controlled deletion</w:t>
      </w:r>
      <w:r/>
    </w:p>
    <w:p w14:paraId="38B2E6AE">
      <w:pPr>
        <w:pStyle w:val="892"/>
        <w:numPr>
          <w:ilvl w:val="0"/>
          <w:numId w:val="1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Logging policy (avoid storing raw prompts if not required; store hashes + minimal metadata where possible)</w:t>
      </w:r>
      <w:r/>
    </w:p>
    <w:p w14:paraId="20B88235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14.3 Academic integrity modes</w:t>
      </w:r>
      <w:r/>
    </w:p>
    <w:p w14:paraId="41EBE3B3">
      <w:pPr>
        <w:pStyle w:val="892"/>
        <w:numPr>
          <w:ilvl w:val="0"/>
          <w:numId w:val="1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Default “explain-first” behavior</w:t>
      </w:r>
      <w:r/>
    </w:p>
    <w:p w14:paraId="38239F55">
      <w:pPr>
        <w:pStyle w:val="892"/>
        <w:numPr>
          <w:ilvl w:val="0"/>
          <w:numId w:val="1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Optional “no final answer” or “hints only” mode (useful for school licensing)</w:t>
      </w:r>
      <w:r/>
    </w:p>
    <w:p w14:paraId="5FA9A269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15) Deployment and setup</w:t>
      </w:r>
      <w:r/>
    </w:p>
    <w:p w14:paraId="6926B41D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15.1 Environments</w:t>
      </w:r>
      <w:r/>
    </w:p>
    <w:p w14:paraId="4DA7DAF6">
      <w:pPr>
        <w:pStyle w:val="892"/>
        <w:numPr>
          <w:ilvl w:val="0"/>
          <w:numId w:val="1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Local dev</w:t>
      </w:r>
      <w:r/>
    </w:p>
    <w:p w14:paraId="708E05C6">
      <w:pPr>
        <w:pStyle w:val="892"/>
        <w:numPr>
          <w:ilvl w:val="0"/>
          <w:numId w:val="1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Staging</w:t>
      </w:r>
      <w:r/>
    </w:p>
    <w:p w14:paraId="1F33A363">
      <w:pPr>
        <w:pStyle w:val="892"/>
        <w:numPr>
          <w:ilvl w:val="0"/>
          <w:numId w:val="1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Production</w:t>
      </w:r>
      <w:r/>
    </w:p>
    <w:p w14:paraId="7717D531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15.2 Infrastructure (MVP recommended)</w:t>
      </w:r>
      <w:r/>
    </w:p>
    <w:p w14:paraId="7118088A">
      <w:pPr>
        <w:pStyle w:val="892"/>
        <w:numPr>
          <w:ilvl w:val="0"/>
          <w:numId w:val="1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 VM (Docker Compose):</w:t>
      </w:r>
      <w:r/>
    </w:p>
    <w:p w14:paraId="601D8779">
      <w:pPr>
        <w:pStyle w:val="892"/>
        <w:numPr>
          <w:ilvl w:val="1"/>
          <w:numId w:val="1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(FastAPI)</w:t>
      </w:r>
      <w:r/>
    </w:p>
    <w:p w14:paraId="384D3BEB">
      <w:pPr>
        <w:pStyle w:val="892"/>
        <w:numPr>
          <w:ilvl w:val="1"/>
          <w:numId w:val="1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worker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(Celery/RQ)</w:t>
      </w:r>
      <w:r/>
    </w:p>
    <w:p w14:paraId="4EA8692D">
      <w:pPr>
        <w:pStyle w:val="892"/>
        <w:numPr>
          <w:ilvl w:val="1"/>
          <w:numId w:val="1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redis</w:t>
      </w:r>
      <w:r/>
    </w:p>
    <w:p w14:paraId="614F272F">
      <w:pPr>
        <w:pStyle w:val="892"/>
        <w:numPr>
          <w:ilvl w:val="1"/>
          <w:numId w:val="1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nginx</w:t>
      </w:r>
      <w:r/>
    </w:p>
    <w:p w14:paraId="1A4BF06B">
      <w:pPr>
        <w:pStyle w:val="892"/>
        <w:numPr>
          <w:ilvl w:val="0"/>
          <w:numId w:val="1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Managed Postgres</w:t>
      </w:r>
      <w:r/>
    </w:p>
    <w:p w14:paraId="05B103FD">
      <w:pPr>
        <w:pStyle w:val="892"/>
        <w:numPr>
          <w:ilvl w:val="0"/>
          <w:numId w:val="1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Qdrant (managed or self-hosted container)</w:t>
      </w:r>
      <w:r/>
    </w:p>
    <w:p w14:paraId="1AF1CE0A">
      <w:pPr>
        <w:pStyle w:val="892"/>
        <w:numPr>
          <w:ilvl w:val="0"/>
          <w:numId w:val="1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Object storage (S3/R2/Spaces)</w:t>
      </w:r>
      <w:r/>
    </w:p>
    <w:p w14:paraId="4DF5BCA5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15.3 Minimum server requirements (100 active users, API LLMs)</w:t>
      </w:r>
      <w:r/>
    </w:p>
    <w:p w14:paraId="09872D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Recommended:</w:t>
      </w:r>
      <w:r/>
    </w:p>
    <w:p w14:paraId="4F71D416">
      <w:pPr>
        <w:pStyle w:val="892"/>
        <w:numPr>
          <w:ilvl w:val="0"/>
          <w:numId w:val="1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 vCPU / 16 GB RAM / 100 GB SSD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VM</w:t>
      </w:r>
      <w:r/>
    </w:p>
    <w:p w14:paraId="727738EC">
      <w:pPr>
        <w:pStyle w:val="892"/>
        <w:numPr>
          <w:ilvl w:val="0"/>
          <w:numId w:val="1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Redis + 2–4 workers</w:t>
      </w:r>
      <w:r/>
    </w:p>
    <w:p w14:paraId="47C9A2FD">
      <w:pPr>
        <w:pStyle w:val="892"/>
        <w:numPr>
          <w:ilvl w:val="0"/>
          <w:numId w:val="1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Managed Postgres + object storage</w:t>
      </w:r>
      <w:r/>
    </w:p>
    <w:p w14:paraId="3AB9AB1E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15.4 Required configuration (env vars)</w:t>
      </w:r>
      <w:r/>
    </w:p>
    <w:p w14:paraId="788FF90B">
      <w:pPr>
        <w:pStyle w:val="892"/>
        <w:numPr>
          <w:ilvl w:val="0"/>
          <w:numId w:val="1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QWEN_API_KEY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DEEPSEEK_API_KEY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OPENAI_API_KEY</w:t>
      </w:r>
      <w:r/>
    </w:p>
    <w:p w14:paraId="3CE2F9B0">
      <w:pPr>
        <w:pStyle w:val="892"/>
        <w:numPr>
          <w:ilvl w:val="0"/>
          <w:numId w:val="1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DATABASE_URL</w:t>
      </w:r>
      <w:r/>
    </w:p>
    <w:p w14:paraId="4206C8C5">
      <w:pPr>
        <w:pStyle w:val="892"/>
        <w:numPr>
          <w:ilvl w:val="0"/>
          <w:numId w:val="1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REDIS_URL</w:t>
      </w:r>
      <w:r/>
    </w:p>
    <w:p w14:paraId="7399C11A">
      <w:pPr>
        <w:pStyle w:val="892"/>
        <w:numPr>
          <w:ilvl w:val="0"/>
          <w:numId w:val="1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QDRANT_URL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QDRANT_API_KEY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(if managed)</w:t>
      </w:r>
      <w:r/>
    </w:p>
    <w:p w14:paraId="6487A9AA">
      <w:pPr>
        <w:pStyle w:val="892"/>
        <w:numPr>
          <w:ilvl w:val="0"/>
          <w:numId w:val="1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OBJECT_STORAGE_BUCKET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OBJECT_STORAGE_ACCESS_KEY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OBJECT_STORAGE_SECRET</w:t>
      </w:r>
      <w:r/>
    </w:p>
    <w:p w14:paraId="0424E826">
      <w:pPr>
        <w:pStyle w:val="892"/>
        <w:numPr>
          <w:ilvl w:val="0"/>
          <w:numId w:val="1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UPLOAD_RETENTION_DAYS</w:t>
      </w:r>
      <w:r/>
    </w:p>
    <w:p w14:paraId="454CE04B">
      <w:pPr>
        <w:pStyle w:val="892"/>
        <w:numPr>
          <w:ilvl w:val="0"/>
          <w:numId w:val="1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DEFAULT_LANGUAGE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ARABIC_ENABLED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(optional)</w:t>
      </w:r>
      <w:r/>
    </w:p>
    <w:p w14:paraId="77CE946D">
      <w:pPr>
        <w:pStyle w:val="892"/>
        <w:numPr>
          <w:ilvl w:val="0"/>
          <w:numId w:val="1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RATE_LIMITS_*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DAILY_QUOTA_*</w:t>
      </w:r>
      <w:r/>
    </w:p>
    <w:p w14:paraId="1EC04C58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15.5 Local development setup (minimum)</w:t>
      </w:r>
      <w:r/>
    </w:p>
    <w:p w14:paraId="1044DDF2">
      <w:pPr>
        <w:pStyle w:val="892"/>
        <w:numPr>
          <w:ilvl w:val="0"/>
          <w:numId w:val="1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Install Docker + Docker Compose</w:t>
      </w:r>
      <w:r/>
    </w:p>
    <w:p w14:paraId="3732935E">
      <w:pPr>
        <w:pStyle w:val="892"/>
        <w:numPr>
          <w:ilvl w:val="0"/>
          <w:numId w:val="1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docker compose up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(api, redis, postgres local optional, qdrant, worker)</w:t>
      </w:r>
      <w:r/>
    </w:p>
    <w:p w14:paraId="2AD8D32B">
      <w:pPr>
        <w:pStyle w:val="892"/>
        <w:numPr>
          <w:ilvl w:val="0"/>
          <w:numId w:val="1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Run Next.js dev server (</w:t>
      </w:r>
      <w:r>
        <w:rPr>
          <w:rFonts w:ascii="Courier New" w:hAnsi="Courier New" w:eastAsia="Courier New" w:cs="Courier New"/>
          <w:color w:val="000000"/>
          <w:sz w:val="20"/>
        </w:rPr>
        <w:t xml:space="preserve">pnpm dev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or </w:t>
      </w:r>
      <w:r>
        <w:rPr>
          <w:rFonts w:ascii="Courier New" w:hAnsi="Courier New" w:eastAsia="Courier New" w:cs="Courier New"/>
          <w:color w:val="000000"/>
          <w:sz w:val="20"/>
        </w:rPr>
        <w:t xml:space="preserve">npm run dev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/>
    </w:p>
    <w:p w14:paraId="198B2B08">
      <w:pPr>
        <w:pStyle w:val="892"/>
        <w:numPr>
          <w:ilvl w:val="0"/>
          <w:numId w:val="1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Seed Qdrant collections with sample concept cards/examples</w:t>
      </w:r>
      <w:r/>
    </w:p>
    <w:p w14:paraId="7668B38A">
      <w:pPr>
        <w:pStyle w:val="892"/>
        <w:numPr>
          <w:ilvl w:val="0"/>
          <w:numId w:val="1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Validate </w:t>
      </w:r>
      <w:r>
        <w:rPr>
          <w:rFonts w:ascii="Courier New" w:hAnsi="Courier New" w:eastAsia="Courier New" w:cs="Courier New"/>
          <w:color w:val="000000"/>
          <w:sz w:val="20"/>
        </w:rPr>
        <w:t xml:space="preserve">/health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endpoints and run a full “text solve” then “OCR solve” flow</w:t>
      </w:r>
      <w:r/>
    </w:p>
    <w:p w14:paraId="692A950D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16) Testing and acceptance criteria</w:t>
      </w:r>
      <w:r/>
    </w:p>
    <w:p w14:paraId="64271CF6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16.1 Functional acceptance</w:t>
      </w:r>
      <w:r/>
    </w:p>
    <w:p w14:paraId="366ABA76">
      <w:pPr>
        <w:pStyle w:val="892"/>
        <w:numPr>
          <w:ilvl w:val="0"/>
          <w:numId w:val="1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Text solve returns valid SolutionJSON and renders LaTeX correctly. </w:t>
      </w:r>
      <w:r/>
    </w:p>
    <w:p w14:paraId="71C240C0">
      <w:pPr>
        <w:pStyle w:val="892"/>
        <w:numPr>
          <w:ilvl w:val="0"/>
          <w:numId w:val="1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0f0" w:fill="f0f0f0"/>
        <w:spacing/>
        <w:ind w:right="0"/>
        <w:jc w:val="center"/>
        <w:rPr/>
      </w:pPr>
      <w:r>
        <w:rPr>
          <w:rFonts w:ascii="Arial" w:hAnsi="Arial" w:eastAsia="Arial" w:cs="Arial"/>
          <w:color w:val="000000"/>
          <w:sz w:val="20"/>
        </w:rPr>
        <w:t xml:space="preserve">uask</w:t>
      </w:r>
      <w:r/>
    </w:p>
    <w:p w14:paraId="1B62EF9A">
      <w:pPr>
        <w:pStyle w:val="892"/>
        <w:numPr>
          <w:ilvl w:val="0"/>
          <w:numId w:val="1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Snap &amp; Solve:</w:t>
      </w:r>
      <w:r/>
    </w:p>
    <w:p w14:paraId="07717ADB">
      <w:pPr>
        <w:pStyle w:val="892"/>
        <w:numPr>
          <w:ilvl w:val="1"/>
          <w:numId w:val="1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image upload → OCR job → review screen → solve </w:t>
      </w:r>
      <w:r/>
    </w:p>
    <w:p w14:paraId="06C07835">
      <w:pPr>
        <w:pStyle w:val="892"/>
        <w:numPr>
          <w:ilvl w:val="1"/>
          <w:numId w:val="1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0f0" w:fill="f0f0f0"/>
        <w:spacing/>
        <w:ind w:right="0"/>
        <w:jc w:val="center"/>
        <w:rPr/>
      </w:pPr>
      <w:r>
        <w:rPr>
          <w:rFonts w:ascii="Arial" w:hAnsi="Arial" w:eastAsia="Arial" w:cs="Arial"/>
          <w:color w:val="000000"/>
          <w:sz w:val="20"/>
        </w:rPr>
        <w:t xml:space="preserve">uask</w:t>
      </w:r>
      <w:r/>
    </w:p>
    <w:p w14:paraId="2E4E035F">
      <w:pPr>
        <w:pStyle w:val="892"/>
        <w:numPr>
          <w:ilvl w:val="0"/>
          <w:numId w:val="1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Step-by-step solution includes formulas + calculations. </w:t>
      </w:r>
      <w:r/>
    </w:p>
    <w:p w14:paraId="4BCCC4C6">
      <w:pPr>
        <w:pStyle w:val="892"/>
        <w:numPr>
          <w:ilvl w:val="0"/>
          <w:numId w:val="1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0f0" w:fill="f0f0f0"/>
        <w:spacing/>
        <w:ind w:right="0"/>
        <w:jc w:val="center"/>
        <w:rPr/>
      </w:pPr>
      <w:r>
        <w:rPr>
          <w:rFonts w:ascii="Arial" w:hAnsi="Arial" w:eastAsia="Arial" w:cs="Arial"/>
          <w:color w:val="000000"/>
          <w:sz w:val="20"/>
        </w:rPr>
        <w:t xml:space="preserve">uask</w:t>
      </w:r>
      <w:r/>
    </w:p>
    <w:p w14:paraId="169215E6">
      <w:pPr>
        <w:pStyle w:val="892"/>
        <w:numPr>
          <w:ilvl w:val="0"/>
          <w:numId w:val="1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Verification section appears when checks apply and does not claim success without evidence. </w:t>
      </w:r>
      <w:r/>
    </w:p>
    <w:p w14:paraId="3BBE5CCD">
      <w:pPr>
        <w:pStyle w:val="892"/>
        <w:numPr>
          <w:ilvl w:val="0"/>
          <w:numId w:val="1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0f0" w:fill="f0f0f0"/>
        <w:spacing/>
        <w:ind w:right="0"/>
        <w:jc w:val="center"/>
        <w:rPr/>
      </w:pPr>
      <w:r>
        <w:rPr>
          <w:rFonts w:ascii="Arial" w:hAnsi="Arial" w:eastAsia="Arial" w:cs="Arial"/>
          <w:color w:val="000000"/>
          <w:sz w:val="20"/>
        </w:rPr>
        <w:t xml:space="preserve">uask</w:t>
      </w:r>
      <w:r/>
    </w:p>
    <w:p w14:paraId="29CDB309">
      <w:pPr>
        <w:pStyle w:val="892"/>
        <w:numPr>
          <w:ilvl w:val="0"/>
          <w:numId w:val="1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Socratic / hint modes produce guided assistance as configured. </w:t>
      </w:r>
      <w:r/>
    </w:p>
    <w:p w14:paraId="47D32AAB">
      <w:pPr>
        <w:pStyle w:val="892"/>
        <w:numPr>
          <w:ilvl w:val="0"/>
          <w:numId w:val="1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0f0" w:fill="f0f0f0"/>
        <w:spacing/>
        <w:ind w:right="0"/>
        <w:jc w:val="center"/>
        <w:rPr/>
      </w:pPr>
      <w:r>
        <w:rPr>
          <w:rFonts w:ascii="Arial" w:hAnsi="Arial" w:eastAsia="Arial" w:cs="Arial"/>
          <w:color w:val="000000"/>
          <w:sz w:val="20"/>
        </w:rPr>
        <w:t xml:space="preserve">uask</w:t>
      </w:r>
      <w:r/>
    </w:p>
    <w:p w14:paraId="6980840F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16.2 Non-functional acceptance (MVP targets)</w:t>
      </w:r>
      <w:r/>
    </w:p>
    <w:p w14:paraId="2E996201">
      <w:pPr>
        <w:pStyle w:val="892"/>
        <w:numPr>
          <w:ilvl w:val="0"/>
          <w:numId w:val="1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P95 time-to-first-token (text): &lt; 2–4s typical (depends on API latency)</w:t>
      </w:r>
      <w:r/>
    </w:p>
    <w:p w14:paraId="50FBE2E5">
      <w:pPr>
        <w:pStyle w:val="892"/>
        <w:numPr>
          <w:ilvl w:val="0"/>
          <w:numId w:val="1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P95 full response (text): &lt; 15–25s typical for long step-by-step</w:t>
      </w:r>
      <w:r/>
    </w:p>
    <w:p w14:paraId="7C5CC740">
      <w:pPr>
        <w:pStyle w:val="892"/>
        <w:numPr>
          <w:ilvl w:val="0"/>
          <w:numId w:val="1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OCR job completion: &lt; 10–20s typical for clean printed images</w:t>
      </w:r>
      <w:r/>
    </w:p>
    <w:p w14:paraId="2B3D0B0F">
      <w:pPr>
        <w:pStyle w:val="892"/>
        <w:numPr>
          <w:ilvl w:val="0"/>
          <w:numId w:val="1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Error handling:</w:t>
      </w:r>
      <w:r/>
    </w:p>
    <w:p w14:paraId="5B42BA18">
      <w:pPr>
        <w:pStyle w:val="892"/>
        <w:numPr>
          <w:ilvl w:val="1"/>
          <w:numId w:val="1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OCR failure → fallback instructions + reupload suggestions</w:t>
      </w:r>
      <w:r/>
    </w:p>
    <w:p w14:paraId="07F034EF">
      <w:pPr>
        <w:pStyle w:val="892"/>
        <w:numPr>
          <w:ilvl w:val="1"/>
          <w:numId w:val="1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LLM failure → retry/backoff + partial result if safe</w:t>
      </w:r>
      <w:r/>
    </w:p>
    <w:p w14:paraId="25496DF3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17) Delivery milestones (practical)</w:t>
      </w:r>
      <w:r/>
    </w:p>
    <w:p w14:paraId="28754F15">
      <w:pPr>
        <w:pStyle w:val="892"/>
        <w:numPr>
          <w:ilvl w:val="0"/>
          <w:numId w:val="1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M1 – Core chat + structured solution JSON</w:t>
      </w:r>
      <w:r/>
    </w:p>
    <w:p w14:paraId="540094C2">
      <w:pPr>
        <w:pStyle w:val="892"/>
        <w:numPr>
          <w:ilvl w:val="0"/>
          <w:numId w:val="1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M2 – Parallel Qwen + DeepSeek + verification</w:t>
      </w:r>
      <w:r/>
    </w:p>
    <w:p w14:paraId="4A7D0206">
      <w:pPr>
        <w:pStyle w:val="892"/>
        <w:numPr>
          <w:ilvl w:val="0"/>
          <w:numId w:val="1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M3 – OCR pipeline + review screen</w:t>
      </w:r>
      <w:r/>
    </w:p>
    <w:p w14:paraId="5FA97083">
      <w:pPr>
        <w:pStyle w:val="892"/>
        <w:numPr>
          <w:ilvl w:val="0"/>
          <w:numId w:val="1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M4 – Qdrant retrieval + concept cards + hints</w:t>
      </w:r>
      <w:r/>
    </w:p>
    <w:p w14:paraId="3C5B0853">
      <w:pPr>
        <w:pStyle w:val="892"/>
        <w:numPr>
          <w:ilvl w:val="0"/>
          <w:numId w:val="1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M5 – Semantic caching + quotas + admin usage dashboard</w:t>
      </w:r>
      <w:r/>
    </w:p>
    <w:p w14:paraId="050D38CD">
      <w:pPr>
        <w:pStyle w:val="892"/>
        <w:numPr>
          <w:ilvl w:val="0"/>
          <w:numId w:val="1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M6 – Arabic enablement (if required)</w:t>
      </w:r>
      <w:r/>
    </w:p>
    <w:p w14:paraId="591147C0">
      <w:pPr>
        <w:pStyle w:val="892"/>
        <w:numPr>
          <w:ilvl w:val="0"/>
          <w:numId w:val="1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M7 – Hardening: observability, abuse controls, performance</w:t>
      </w:r>
      <w:r/>
    </w:p>
    <w:p w14:paraId="12B56E9D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18) Open decisions (must be locked by product/architecture)</w:t>
      </w:r>
      <w:r/>
    </w:p>
    <w:p w14:paraId="54A89E02">
      <w:pPr>
        <w:pStyle w:val="892"/>
        <w:numPr>
          <w:ilvl w:val="0"/>
          <w:numId w:val="1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Default mode: full solution vs hints-first (integrity vs speed)</w:t>
      </w:r>
      <w:r/>
    </w:p>
    <w:p w14:paraId="4A0307E4">
      <w:pPr>
        <w:pStyle w:val="892"/>
        <w:numPr>
          <w:ilvl w:val="0"/>
          <w:numId w:val="1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OCR scope in MVP: printed-only vs handwriting from day 1</w:t>
      </w:r>
      <w:r/>
    </w:p>
    <w:p w14:paraId="5587B1E6">
      <w:pPr>
        <w:pStyle w:val="892"/>
        <w:numPr>
          <w:ilvl w:val="0"/>
          <w:numId w:val="1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Retention policy: keep uploads vs delete after OCR</w:t>
      </w:r>
      <w:r/>
    </w:p>
    <w:p w14:paraId="0B1FD229">
      <w:pPr>
        <w:pStyle w:val="892"/>
        <w:numPr>
          <w:ilvl w:val="0"/>
          <w:numId w:val="1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Arabic scope: UI only vs UI + answer language + multilingual search embeddings</w:t>
      </w:r>
      <w:r/>
    </w:p>
    <w:p w14:paraId="5883A40C">
      <w:pPr>
        <w:pStyle w:val="892"/>
        <w:numPr>
          <w:ilvl w:val="0"/>
          <w:numId w:val="1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Disagreement policy: when to show two methods vs forcing one “best” answer</w:t>
      </w:r>
      <w:r/>
    </w:p>
    <w:p w14:paraId="70A35F46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Appendix A: Where each “priority stack” item is used (quick map)</w:t>
      </w:r>
      <w:r/>
    </w:p>
    <w:p w14:paraId="32B13D35">
      <w:pPr>
        <w:pStyle w:val="892"/>
        <w:numPr>
          <w:ilvl w:val="0"/>
          <w:numId w:val="1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Async orchestration: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parallel solver + retrieval + verification on every request</w:t>
      </w:r>
      <w:r/>
    </w:p>
    <w:p w14:paraId="36F45200">
      <w:pPr>
        <w:pStyle w:val="892"/>
        <w:numPr>
          <w:ilvl w:val="0"/>
          <w:numId w:val="1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Semantic caching (Redis):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OCR cache, solution cache, verification cache, rate limits</w:t>
      </w:r>
      <w:r/>
    </w:p>
    <w:p w14:paraId="0E702B79">
      <w:pPr>
        <w:pStyle w:val="892"/>
        <w:numPr>
          <w:ilvl w:val="0"/>
          <w:numId w:val="1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Qdrant hybrid search: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concept cards + examples + hints before/during/after solving</w:t>
      </w:r>
      <w:r/>
    </w:p>
    <w:p w14:paraId="3787B21E">
      <w:pPr>
        <w:pStyle w:val="892"/>
        <w:numPr>
          <w:ilvl w:val="0"/>
          <w:numId w:val="1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Embeddings: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power Qdrant similarity, cross-language retrieval, “similar problems”</w:t>
      </w:r>
      <w:r/>
    </w:p>
    <w:p w14:paraId="23124B35">
      <w:pPr>
        <w:pStyle w:val="892"/>
        <w:numPr>
          <w:ilvl w:val="0"/>
          <w:numId w:val="1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Template processing (SolutionJSON):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ChatGPT outputs strict schema for UI rendering and “next step” gating </w:t>
      </w:r>
      <w:r/>
    </w:p>
    <w:p w14:paraId="7C75F9D1">
      <w:pPr>
        <w:pStyle w:val="892"/>
        <w:numPr>
          <w:ilvl w:val="0"/>
          <w:numId w:val="1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0f0" w:fill="f0f0f0"/>
        <w:spacing/>
        <w:ind w:right="0"/>
        <w:jc w:val="center"/>
        <w:rPr/>
      </w:pPr>
      <w:r>
        <w:rPr>
          <w:rFonts w:ascii="Arial" w:hAnsi="Arial" w:eastAsia="Arial" w:cs="Arial"/>
          <w:color w:val="000000"/>
          <w:sz w:val="20"/>
        </w:rPr>
        <w:t xml:space="preserve">uask</w:t>
      </w:r>
      <w:r/>
    </w:p>
    <w:p w14:paraId="2871A4E9">
      <w:pPr>
        <w:pStyle w:val="8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</w:p>
    <w:p w14:paraId="0D00F1A1">
      <w:pPr>
        <w:pStyle w:val="8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</w:p>
    <w:p w14:paraId="45D56AC1">
      <w:pPr>
        <w:pStyle w:val="8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</w:p>
    <w:p w14:paraId="0A096B85">
      <w:pPr>
        <w:pStyle w:val="8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</w:p>
    <w:p w14:paraId="2EAAE624">
      <w:pPr>
        <w:pStyle w:val="8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uask.ai MVP (v0.1)</w:t>
      </w:r>
      <w:r/>
    </w:p>
    <w:p w14:paraId="752CCC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Step-by-step Math &amp; Physics Tutor with Snap &amp; Solve OCR + Multi-Model Solving + Verified Outputs</w:t>
      </w:r>
      <w:r/>
    </w:p>
    <w:p w14:paraId="48EA2F26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0) Core promise</w:t>
      </w:r>
      <w:r/>
    </w:p>
    <w:p w14:paraId="7A087A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When a student submits a problem (typed, photo, or PDF), uask produces:</w:t>
      </w:r>
      <w:r/>
    </w:p>
    <w:p w14:paraId="677C95AB">
      <w:pPr>
        <w:pStyle w:val="892"/>
        <w:numPr>
          <w:ilvl w:val="0"/>
          <w:numId w:val="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Step-by-step solution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(not just an answer) with clear reasoning and formulas </w:t>
      </w:r>
      <w:r/>
    </w:p>
    <w:p w14:paraId="177D7721">
      <w:pPr>
        <w:pStyle w:val="892"/>
        <w:numPr>
          <w:ilvl w:val="0"/>
          <w:numId w:val="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0f0" w:fill="f0f0f0"/>
        <w:spacing/>
        <w:ind w:right="0"/>
        <w:jc w:val="center"/>
        <w:rPr/>
      </w:pPr>
      <w:r>
        <w:rPr>
          <w:rFonts w:ascii="Arial" w:hAnsi="Arial" w:eastAsia="Arial" w:cs="Arial"/>
          <w:color w:val="000000"/>
          <w:sz w:val="20"/>
        </w:rPr>
        <w:t xml:space="preserve">uask</w:t>
      </w:r>
      <w:r/>
    </w:p>
    <w:p w14:paraId="1EA322D2">
      <w:pPr>
        <w:pStyle w:val="892"/>
        <w:numPr>
          <w:ilvl w:val="0"/>
          <w:numId w:val="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Verification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(symbolic/numeric/unit checks where possible) </w:t>
      </w:r>
      <w:r/>
    </w:p>
    <w:p w14:paraId="7CAD7CEA">
      <w:pPr>
        <w:pStyle w:val="892"/>
        <w:numPr>
          <w:ilvl w:val="0"/>
          <w:numId w:val="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0f0" w:fill="f0f0f0"/>
        <w:spacing/>
        <w:ind w:right="0"/>
        <w:jc w:val="center"/>
        <w:rPr/>
      </w:pPr>
      <w:r>
        <w:rPr>
          <w:rFonts w:ascii="Arial" w:hAnsi="Arial" w:eastAsia="Arial" w:cs="Arial"/>
          <w:color w:val="000000"/>
          <w:sz w:val="20"/>
        </w:rPr>
        <w:t xml:space="preserve">uask</w:t>
      </w:r>
      <w:r/>
    </w:p>
    <w:p w14:paraId="35314FAE">
      <w:pPr>
        <w:pStyle w:val="892"/>
        <w:numPr>
          <w:ilvl w:val="0"/>
          <w:numId w:val="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Optional hint ladder / Socratic mode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20E21AD2">
      <w:pPr>
        <w:pStyle w:val="892"/>
        <w:numPr>
          <w:ilvl w:val="0"/>
          <w:numId w:val="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0f0" w:fill="f0f0f0"/>
        <w:spacing/>
        <w:ind w:right="0"/>
        <w:jc w:val="center"/>
        <w:rPr/>
      </w:pPr>
      <w:r>
        <w:rPr>
          <w:rFonts w:ascii="Arial" w:hAnsi="Arial" w:eastAsia="Arial" w:cs="Arial"/>
          <w:color w:val="000000"/>
          <w:sz w:val="20"/>
        </w:rPr>
        <w:t xml:space="preserve">uask</w:t>
      </w:r>
      <w:r/>
    </w:p>
    <w:p w14:paraId="393E5E59">
      <w:pPr>
        <w:pStyle w:val="892"/>
        <w:numPr>
          <w:ilvl w:val="0"/>
          <w:numId w:val="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Clean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LaTeX rendering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 the UI </w:t>
      </w:r>
      <w:r/>
    </w:p>
    <w:p w14:paraId="6CB615EA">
      <w:pPr>
        <w:pStyle w:val="892"/>
        <w:numPr>
          <w:ilvl w:val="0"/>
          <w:numId w:val="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0f0" w:fill="f0f0f0"/>
        <w:spacing/>
        <w:ind w:right="0"/>
        <w:jc w:val="center"/>
        <w:rPr/>
      </w:pPr>
      <w:r>
        <w:rPr>
          <w:rFonts w:ascii="Arial" w:hAnsi="Arial" w:eastAsia="Arial" w:cs="Arial"/>
          <w:color w:val="000000"/>
          <w:sz w:val="20"/>
        </w:rPr>
        <w:t xml:space="preserve">uask</w:t>
      </w:r>
      <w:r/>
    </w:p>
    <w:p w14:paraId="0DF6A4B0">
      <w:pPr>
        <w:pStyle w:val="892"/>
        <w:numPr>
          <w:ilvl w:val="0"/>
          <w:numId w:val="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OCR-based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Snap &amp; Solve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image problems </w:t>
      </w:r>
      <w:r/>
    </w:p>
    <w:p w14:paraId="5AF27377">
      <w:pPr>
        <w:pStyle w:val="892"/>
        <w:numPr>
          <w:ilvl w:val="0"/>
          <w:numId w:val="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0f0" w:fill="f0f0f0"/>
        <w:spacing/>
        <w:ind w:right="0"/>
        <w:jc w:val="center"/>
        <w:rPr/>
      </w:pPr>
      <w:r>
        <w:rPr>
          <w:rFonts w:ascii="Arial" w:hAnsi="Arial" w:eastAsia="Arial" w:cs="Arial"/>
          <w:color w:val="000000"/>
          <w:sz w:val="20"/>
        </w:rPr>
        <w:t xml:space="preserve">uask</w:t>
      </w:r>
      <w:r/>
    </w:p>
    <w:p w14:paraId="1FBC7607">
      <w:pPr>
        <w:pStyle w:val="8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1) Architecture overview (MVP services)</w:t>
      </w:r>
      <w:r/>
    </w:p>
    <w:p w14:paraId="62CF262D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A) Web App (Next.js)</w:t>
      </w:r>
      <w:r/>
    </w:p>
    <w:p w14:paraId="7562AB10">
      <w:pPr>
        <w:pStyle w:val="892"/>
        <w:numPr>
          <w:ilvl w:val="0"/>
          <w:numId w:val="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Student UI: chat, upload, results, step navigation</w:t>
      </w:r>
      <w:r/>
    </w:p>
    <w:p w14:paraId="59AD801D">
      <w:pPr>
        <w:pStyle w:val="892"/>
        <w:numPr>
          <w:ilvl w:val="0"/>
          <w:numId w:val="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Renders LaTeX/MathML, supports RTL later</w:t>
      </w:r>
      <w:r/>
    </w:p>
    <w:p w14:paraId="70EC0116">
      <w:pPr>
        <w:pStyle w:val="892"/>
        <w:numPr>
          <w:ilvl w:val="0"/>
          <w:numId w:val="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Streams assistant output</w:t>
      </w:r>
      <w:r/>
    </w:p>
    <w:p w14:paraId="35C0CC39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B) Orchestrator API (Python FastAPI)</w:t>
      </w:r>
      <w:r/>
    </w:p>
    <w:p w14:paraId="5B371F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brain. Owns:</w:t>
      </w:r>
      <w:r/>
    </w:p>
    <w:p w14:paraId="3B3BBCAB">
      <w:pPr>
        <w:pStyle w:val="892"/>
        <w:numPr>
          <w:ilvl w:val="0"/>
          <w:numId w:val="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OCR pipeline and normalization</w:t>
      </w:r>
      <w:r/>
    </w:p>
    <w:p w14:paraId="10E68314">
      <w:pPr>
        <w:pStyle w:val="892"/>
        <w:numPr>
          <w:ilvl w:val="0"/>
          <w:numId w:val="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Parallel solver calls (Qwen + DeepSeek)</w:t>
      </w:r>
      <w:r/>
    </w:p>
    <w:p w14:paraId="72D10A87">
      <w:pPr>
        <w:pStyle w:val="892"/>
        <w:numPr>
          <w:ilvl w:val="0"/>
          <w:numId w:val="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Retrieval (Qdrant)</w:t>
      </w:r>
      <w:r/>
    </w:p>
    <w:p w14:paraId="70F4D725">
      <w:pPr>
        <w:pStyle w:val="892"/>
        <w:numPr>
          <w:ilvl w:val="0"/>
          <w:numId w:val="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Verification (SymPy / units)</w:t>
      </w:r>
      <w:r/>
    </w:p>
    <w:p w14:paraId="3A70F070">
      <w:pPr>
        <w:pStyle w:val="892"/>
        <w:numPr>
          <w:ilvl w:val="0"/>
          <w:numId w:val="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Calls ChatGPT to produce final structured solution JSON</w:t>
      </w:r>
      <w:r/>
    </w:p>
    <w:p w14:paraId="45F8191E">
      <w:pPr>
        <w:pStyle w:val="892"/>
        <w:numPr>
          <w:ilvl w:val="0"/>
          <w:numId w:val="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Stores sessions + usage metering</w:t>
      </w:r>
      <w:r/>
    </w:p>
    <w:p w14:paraId="2693CCB2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C) Redis</w:t>
      </w:r>
      <w:r/>
    </w:p>
    <w:p w14:paraId="3407D8AE">
      <w:pPr>
        <w:pStyle w:val="892"/>
        <w:numPr>
          <w:ilvl w:val="0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Semantic caching for OCR results, solutions, verification</w:t>
      </w:r>
      <w:r/>
    </w:p>
    <w:p w14:paraId="4263E4C8">
      <w:pPr>
        <w:pStyle w:val="892"/>
        <w:numPr>
          <w:ilvl w:val="0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Rate limiting, session locks, job status</w:t>
      </w:r>
      <w:r/>
    </w:p>
    <w:p w14:paraId="5756E80E">
      <w:pPr>
        <w:pStyle w:val="892"/>
        <w:numPr>
          <w:ilvl w:val="0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Optional pub/sub for streaming coordination</w:t>
      </w:r>
      <w:r/>
    </w:p>
    <w:p w14:paraId="4CDF42B3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D) Qdrant</w:t>
      </w:r>
      <w:r/>
    </w:p>
    <w:p w14:paraId="40A763B6">
      <w:pPr>
        <w:pStyle w:val="892"/>
        <w:numPr>
          <w:ilvl w:val="0"/>
          <w:numId w:val="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Hybrid search (dense + sparse) for concept cards, examples, hints, misconceptions</w:t>
      </w:r>
      <w:r/>
    </w:p>
    <w:p w14:paraId="1ACBEC91">
      <w:pPr>
        <w:pStyle w:val="892"/>
        <w:numPr>
          <w:ilvl w:val="0"/>
          <w:numId w:val="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Similarity detection for “seen this problem” and practice suggestions</w:t>
      </w:r>
      <w:r/>
    </w:p>
    <w:p w14:paraId="130DF536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E) Postgres + Object Storage</w:t>
      </w:r>
      <w:r/>
    </w:p>
    <w:p w14:paraId="27B1C85C">
      <w:pPr>
        <w:pStyle w:val="892"/>
        <w:numPr>
          <w:ilvl w:val="0"/>
          <w:numId w:val="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Postgres: users, chats, message metadata, usage stats</w:t>
      </w:r>
      <w:r/>
    </w:p>
    <w:p w14:paraId="76EA6837">
      <w:pPr>
        <w:pStyle w:val="892"/>
        <w:numPr>
          <w:ilvl w:val="0"/>
          <w:numId w:val="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Object storage: images/PDFs and optionally OCR artifacts (retention policy)</w:t>
      </w:r>
      <w:r/>
    </w:p>
    <w:p w14:paraId="78A6A789">
      <w:pPr>
        <w:pStyle w:val="8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2) The MVP “priority stack” features and exactly how they’re used</w:t>
      </w:r>
      <w:r/>
    </w:p>
    <w:p w14:paraId="52373AB8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2.1 Async orchestration (parallel Qwen + DeepSeek + retrieval)</w:t>
      </w:r>
      <w:r/>
    </w:p>
    <w:p w14:paraId="395B0F27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What it is</w:t>
      </w:r>
      <w:r/>
    </w:p>
    <w:p w14:paraId="426215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orchestrator runs the expensive / slow things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concurrently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to cut latency:</w:t>
      </w:r>
      <w:r/>
    </w:p>
    <w:p w14:paraId="69244924">
      <w:pPr>
        <w:pStyle w:val="892"/>
        <w:numPr>
          <w:ilvl w:val="0"/>
          <w:numId w:val="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Retrieval from Qdrant</w:t>
      </w:r>
      <w:r/>
    </w:p>
    <w:p w14:paraId="43F515B2">
      <w:pPr>
        <w:pStyle w:val="892"/>
        <w:numPr>
          <w:ilvl w:val="0"/>
          <w:numId w:val="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Qwen solve</w:t>
      </w:r>
      <w:r/>
    </w:p>
    <w:p w14:paraId="4A533CF4">
      <w:pPr>
        <w:pStyle w:val="892"/>
        <w:numPr>
          <w:ilvl w:val="0"/>
          <w:numId w:val="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DeepSeek solve</w:t>
      </w:r>
      <w:r/>
    </w:p>
    <w:p w14:paraId="32A0C376">
      <w:pPr>
        <w:pStyle w:val="892"/>
        <w:numPr>
          <w:ilvl w:val="0"/>
          <w:numId w:val="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Verification prep (where possible)</w:t>
      </w:r>
      <w:r/>
    </w:p>
    <w:p w14:paraId="5327B957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Where used</w:t>
      </w:r>
      <w:r/>
    </w:p>
    <w:p w14:paraId="6E445C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Every solve request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(text or OCR).</w:t>
      </w:r>
      <w:r/>
    </w:p>
    <w:p w14:paraId="6512E4B0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How it works (flow)</w:t>
      </w:r>
      <w:r/>
    </w:p>
    <w:p w14:paraId="38C6A767">
      <w:pPr>
        <w:pStyle w:val="892"/>
        <w:numPr>
          <w:ilvl w:val="0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Normalize problem → </w:t>
      </w:r>
      <w:r>
        <w:rPr>
          <w:rFonts w:ascii="Courier New" w:hAnsi="Courier New" w:eastAsia="Courier New" w:cs="Courier New"/>
          <w:color w:val="000000"/>
          <w:sz w:val="20"/>
        </w:rPr>
        <w:t xml:space="preserve">ProblemJSON</w:t>
      </w:r>
      <w:r/>
    </w:p>
    <w:p w14:paraId="3C87289D">
      <w:pPr>
        <w:pStyle w:val="892"/>
        <w:numPr>
          <w:ilvl w:val="0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Kick off in parallel:</w:t>
      </w:r>
      <w:r/>
    </w:p>
    <w:p w14:paraId="672C7B22">
      <w:pPr>
        <w:pStyle w:val="892"/>
        <w:numPr>
          <w:ilvl w:val="1"/>
          <w:numId w:val="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retrieve_context(ProblemJSON)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from Qdrant</w:t>
      </w:r>
      <w:r/>
    </w:p>
    <w:p w14:paraId="718A163D">
      <w:pPr>
        <w:pStyle w:val="892"/>
        <w:numPr>
          <w:ilvl w:val="1"/>
          <w:numId w:val="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solve_qwen(ProblemJSON + context)</w:t>
      </w:r>
      <w:r/>
    </w:p>
    <w:p w14:paraId="11B428D0">
      <w:pPr>
        <w:pStyle w:val="892"/>
        <w:numPr>
          <w:ilvl w:val="1"/>
          <w:numId w:val="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solve_deepseek(ProblemJSON + context)</w:t>
      </w:r>
      <w:r/>
    </w:p>
    <w:p w14:paraId="069426CD">
      <w:pPr>
        <w:pStyle w:val="892"/>
        <w:numPr>
          <w:ilvl w:val="0"/>
          <w:numId w:val="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 soon as both candidate solutions return:</w:t>
      </w:r>
      <w:r/>
    </w:p>
    <w:p w14:paraId="66E5E330">
      <w:pPr>
        <w:pStyle w:val="892"/>
        <w:numPr>
          <w:ilvl w:val="1"/>
          <w:numId w:val="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run verification (also parallelizable: symbolic + numeric + unit checks)</w:t>
      </w:r>
      <w:r/>
    </w:p>
    <w:p w14:paraId="47C6F465">
      <w:pPr>
        <w:pStyle w:val="892"/>
        <w:numPr>
          <w:ilvl w:val="0"/>
          <w:numId w:val="7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Send bundle to ChatGPT for structured formatting</w:t>
      </w:r>
      <w:r/>
    </w:p>
    <w:p w14:paraId="7819BBAA">
      <w:pPr>
        <w:pStyle w:val="892"/>
        <w:numPr>
          <w:ilvl w:val="0"/>
          <w:numId w:val="7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Stream formatted steps to UI</w:t>
      </w:r>
      <w:r/>
    </w:p>
    <w:p w14:paraId="7B6149D3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Why it matters</w:t>
      </w:r>
      <w:r/>
    </w:p>
    <w:p w14:paraId="34FFC66F">
      <w:pPr>
        <w:pStyle w:val="892"/>
        <w:numPr>
          <w:ilvl w:val="0"/>
          <w:numId w:val="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Keeps average response time sane even with multi-model ensemble</w:t>
      </w:r>
      <w:r/>
    </w:p>
    <w:p w14:paraId="328B9B67">
      <w:pPr>
        <w:pStyle w:val="892"/>
        <w:numPr>
          <w:ilvl w:val="0"/>
          <w:numId w:val="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Lets retrieval guide the solvers without blocking everything</w:t>
      </w:r>
      <w:r/>
    </w:p>
    <w:p w14:paraId="7C5A4EF6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2.2 Semantic caching (Redis) for OCR + solutions + verification</w:t>
      </w:r>
      <w:r/>
    </w:p>
    <w:p w14:paraId="57510933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What it is</w:t>
      </w:r>
      <w:r/>
    </w:p>
    <w:p w14:paraId="21FE15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smart caching layer to prevent repeated work and reduce paid API calls.</w:t>
      </w:r>
      <w:r/>
    </w:p>
    <w:p w14:paraId="65440727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Where used</w:t>
      </w:r>
      <w:r/>
    </w:p>
    <w:p w14:paraId="5C374A31">
      <w:pPr>
        <w:pStyle w:val="892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OCR cache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image/PDF → extracted text + LaTeX</w:t>
      </w:r>
      <w:r/>
    </w:p>
    <w:p w14:paraId="5DFB7AAA">
      <w:pPr>
        <w:pStyle w:val="892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Solution cache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normalized problem → final structured solution JSON</w:t>
      </w:r>
      <w:r/>
    </w:p>
    <w:p w14:paraId="0D1E8683">
      <w:pPr>
        <w:pStyle w:val="892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Verification cache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normalized problem + final answer → verification results</w:t>
      </w:r>
      <w:r/>
    </w:p>
    <w:p w14:paraId="66E6846C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How it works (cache keys)</w:t>
      </w:r>
      <w:r/>
    </w:p>
    <w:p w14:paraId="73046E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OCR cache key</w:t>
      </w:r>
      <w:r/>
    </w:p>
    <w:p w14:paraId="20DA806A">
      <w:pPr>
        <w:pStyle w:val="892"/>
        <w:numPr>
          <w:ilvl w:val="0"/>
          <w:numId w:val="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ocr:{sha256(image_bytes)}:{pipeline_version}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Stores:</w:t>
      </w:r>
      <w:r/>
    </w:p>
    <w:p w14:paraId="72786E6D">
      <w:pPr>
        <w:pStyle w:val="892"/>
        <w:numPr>
          <w:ilvl w:val="0"/>
          <w:numId w:val="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extracted plain text</w:t>
      </w:r>
      <w:r/>
    </w:p>
    <w:p w14:paraId="70DAA5CD">
      <w:pPr>
        <w:pStyle w:val="892"/>
        <w:numPr>
          <w:ilvl w:val="0"/>
          <w:numId w:val="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extracted LaTeX</w:t>
      </w:r>
      <w:r/>
    </w:p>
    <w:p w14:paraId="6F2A61DB">
      <w:pPr>
        <w:pStyle w:val="892"/>
        <w:numPr>
          <w:ilvl w:val="0"/>
          <w:numId w:val="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confidence scores</w:t>
      </w:r>
      <w:r/>
    </w:p>
    <w:p w14:paraId="3F735041">
      <w:pPr>
        <w:pStyle w:val="892"/>
        <w:numPr>
          <w:ilvl w:val="0"/>
          <w:numId w:val="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bounding boxes (optional)</w:t>
      </w:r>
      <w:r/>
    </w:p>
    <w:p w14:paraId="6511A5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Problem semantic key</w:t>
      </w:r>
      <w:r/>
    </w:p>
    <w:p w14:paraId="5D2E0B0E">
      <w:pPr>
        <w:pStyle w:val="892"/>
        <w:numPr>
          <w:ilvl w:val="0"/>
          <w:numId w:val="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Normalize text (strip whitespace, standardize symbols/units)</w:t>
      </w:r>
      <w:r/>
    </w:p>
    <w:p w14:paraId="599C26AC">
      <w:pPr>
        <w:pStyle w:val="892"/>
        <w:numPr>
          <w:ilvl w:val="0"/>
          <w:numId w:val="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problem:{sha256(normalized_text)}:{level}:{mode}:{lang}:{solver_version}</w:t>
      </w:r>
      <w:r/>
    </w:p>
    <w:p w14:paraId="5A464D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Verification key</w:t>
      </w:r>
      <w:r/>
    </w:p>
    <w:p w14:paraId="6615D2CB">
      <w:pPr>
        <w:pStyle w:val="892"/>
        <w:numPr>
          <w:ilvl w:val="0"/>
          <w:numId w:val="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verify:{sha256(normalized_text)}:{answer_signature}:{verifier_version}</w:t>
      </w:r>
      <w:r/>
    </w:p>
    <w:p w14:paraId="169408B7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Cache policy</w:t>
      </w:r>
      <w:r/>
    </w:p>
    <w:p w14:paraId="25B3C830">
      <w:pPr>
        <w:pStyle w:val="892"/>
        <w:numPr>
          <w:ilvl w:val="0"/>
          <w:numId w:val="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TTLs:</w:t>
      </w:r>
      <w:r/>
    </w:p>
    <w:p w14:paraId="6BCD722E">
      <w:pPr>
        <w:pStyle w:val="892"/>
        <w:numPr>
          <w:ilvl w:val="1"/>
          <w:numId w:val="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OCR: 7–30 days (depends on privacy)</w:t>
      </w:r>
      <w:r/>
    </w:p>
    <w:p w14:paraId="07F7316A">
      <w:pPr>
        <w:pStyle w:val="892"/>
        <w:numPr>
          <w:ilvl w:val="1"/>
          <w:numId w:val="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Solution: 1–14 days (textbook repetition is high)</w:t>
      </w:r>
      <w:r/>
    </w:p>
    <w:p w14:paraId="7FE09327">
      <w:pPr>
        <w:pStyle w:val="892"/>
        <w:numPr>
          <w:ilvl w:val="1"/>
          <w:numId w:val="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Verification: same as solution</w:t>
      </w:r>
      <w:r/>
    </w:p>
    <w:p w14:paraId="05F423FB">
      <w:pPr>
        <w:pStyle w:val="892"/>
        <w:numPr>
          <w:ilvl w:val="0"/>
          <w:numId w:val="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“Confidence gating”:</w:t>
      </w:r>
      <w:r/>
    </w:p>
    <w:p w14:paraId="39A96787">
      <w:pPr>
        <w:pStyle w:val="892"/>
        <w:numPr>
          <w:ilvl w:val="1"/>
          <w:numId w:val="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OCR confidence is low, don’t reuse without showing review screen</w:t>
      </w:r>
      <w:r/>
    </w:p>
    <w:p w14:paraId="08153E68">
      <w:pPr>
        <w:pStyle w:val="892"/>
        <w:numPr>
          <w:ilvl w:val="1"/>
          <w:numId w:val="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solver versions change, auto-bust cache</w:t>
      </w:r>
      <w:r/>
    </w:p>
    <w:p w14:paraId="0565EC69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Why it matters</w:t>
      </w:r>
      <w:r/>
    </w:p>
    <w:p w14:paraId="26AE0E57">
      <w:pPr>
        <w:pStyle w:val="892"/>
        <w:numPr>
          <w:ilvl w:val="0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Massive cost reduction when students repeat the same questions</w:t>
      </w:r>
      <w:r/>
    </w:p>
    <w:p w14:paraId="7FEC27C7">
      <w:pPr>
        <w:pStyle w:val="892"/>
        <w:numPr>
          <w:ilvl w:val="0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Better UX: instant-ish responses for common problems</w:t>
      </w:r>
      <w:r/>
    </w:p>
    <w:p w14:paraId="7851F57A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2.3 Qdrant hybrid search for concepts/examples/hints</w:t>
      </w:r>
      <w:r/>
    </w:p>
    <w:p w14:paraId="145F2F27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What it is</w:t>
      </w:r>
      <w:r/>
    </w:p>
    <w:p w14:paraId="6059E9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Retrieval that combines:</w:t>
      </w:r>
      <w:r/>
    </w:p>
    <w:p w14:paraId="6951733A">
      <w:pPr>
        <w:pStyle w:val="892"/>
        <w:numPr>
          <w:ilvl w:val="0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Dense vectors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(semantic similarity)</w:t>
      </w:r>
      <w:r/>
    </w:p>
    <w:p w14:paraId="4CE064F5">
      <w:pPr>
        <w:pStyle w:val="892"/>
        <w:numPr>
          <w:ilvl w:val="0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Sparse keywords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(exact formula names, symbols, “Newton’s Second Law”, etc.)</w:t>
      </w:r>
      <w:r/>
    </w:p>
    <w:p w14:paraId="31A44444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Where used</w:t>
      </w:r>
      <w:r/>
    </w:p>
    <w:p w14:paraId="16097CD6">
      <w:pPr>
        <w:pStyle w:val="892"/>
        <w:numPr>
          <w:ilvl w:val="0"/>
          <w:numId w:val="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Before solving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(context scaffold)</w:t>
      </w:r>
      <w:r/>
    </w:p>
    <w:p w14:paraId="462CAF4A">
      <w:pPr>
        <w:pStyle w:val="892"/>
        <w:numPr>
          <w:ilvl w:val="0"/>
          <w:numId w:val="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During tutoring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(hint ladder)</w:t>
      </w:r>
      <w:r/>
    </w:p>
    <w:p w14:paraId="7195F385">
      <w:pPr>
        <w:pStyle w:val="892"/>
        <w:numPr>
          <w:ilvl w:val="0"/>
          <w:numId w:val="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After solving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(practice suggestions)</w:t>
      </w:r>
      <w:r/>
    </w:p>
    <w:p w14:paraId="4102DDED">
      <w:pPr>
        <w:pStyle w:val="892"/>
        <w:numPr>
          <w:ilvl w:val="0"/>
          <w:numId w:val="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Search &amp; history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(find similar past problems)</w:t>
      </w:r>
      <w:r/>
    </w:p>
    <w:p w14:paraId="1FE2F45E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What you store in Qdrant (collections)</w:t>
      </w:r>
      <w:r/>
    </w:p>
    <w:p w14:paraId="3206F9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b/>
          <w:color w:val="000000"/>
          <w:sz w:val="20"/>
        </w:rPr>
        <w:t xml:space="preserve">concept_cards</w:t>
      </w:r>
      <w:r/>
    </w:p>
    <w:p w14:paraId="11A5AF78">
      <w:pPr>
        <w:pStyle w:val="892"/>
        <w:numPr>
          <w:ilvl w:val="0"/>
          <w:numId w:val="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short definitions, intuition, prerequisites, common mistakes</w:t>
        <w:br/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worked_examples</w:t>
      </w:r>
      <w:r/>
    </w:p>
    <w:p w14:paraId="5C88B05B">
      <w:pPr>
        <w:pStyle w:val="892"/>
        <w:numPr>
          <w:ilvl w:val="0"/>
          <w:numId w:val="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curated step-by-step examples (gold set)</w:t>
        <w:br/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hint_snippets</w:t>
      </w:r>
      <w:r/>
    </w:p>
    <w:p w14:paraId="5FB08BC7">
      <w:pPr>
        <w:pStyle w:val="892"/>
        <w:numPr>
          <w:ilvl w:val="0"/>
          <w:numId w:val="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micro-hints mapped to topics and problem patterns</w:t>
        <w:br/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misconceptions</w:t>
      </w:r>
      <w:r/>
    </w:p>
    <w:p w14:paraId="48C3AC97">
      <w:pPr>
        <w:pStyle w:val="892"/>
        <w:numPr>
          <w:ilvl w:val="0"/>
          <w:numId w:val="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common errors (signs, unit mistakes, choosing wrong trig function, etc.)</w:t>
        <w:br/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user_summaries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(optional, privacy-controlled)</w:t>
      </w:r>
      <w:r/>
    </w:p>
    <w:p w14:paraId="072A7020">
      <w:pPr>
        <w:pStyle w:val="892"/>
        <w:numPr>
          <w:ilvl w:val="0"/>
          <w:numId w:val="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condensed summaries of solved sessions for “search my history”</w:t>
      </w:r>
      <w:r/>
    </w:p>
    <w:p w14:paraId="0F716781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Retrieval usage in prompts</w:t>
      </w:r>
      <w:r/>
    </w:p>
    <w:p w14:paraId="5128D4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When a student asks a question, the orchestrator retrieves:</w:t>
      </w:r>
      <w:r/>
    </w:p>
    <w:p w14:paraId="01A75FBF">
      <w:pPr>
        <w:pStyle w:val="892"/>
        <w:numPr>
          <w:ilvl w:val="0"/>
          <w:numId w:val="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top 3 concept cards</w:t>
      </w:r>
      <w:r/>
    </w:p>
    <w:p w14:paraId="61017BDC">
      <w:pPr>
        <w:pStyle w:val="892"/>
        <w:numPr>
          <w:ilvl w:val="0"/>
          <w:numId w:val="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1–2 similar worked examples</w:t>
      </w:r>
      <w:r/>
    </w:p>
    <w:p w14:paraId="41C3DF5C">
      <w:pPr>
        <w:pStyle w:val="892"/>
        <w:numPr>
          <w:ilvl w:val="0"/>
          <w:numId w:val="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common mistakes relevant to the detected topic</w:t>
      </w:r>
      <w:r/>
    </w:p>
    <w:p w14:paraId="507E83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Then injects this into the solvers (Qwen/DeepSeek) as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context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and into ChatGPT for teaching-style output.</w:t>
      </w:r>
      <w:r/>
    </w:p>
    <w:p w14:paraId="1741630D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Why it matters</w:t>
      </w:r>
      <w:r/>
    </w:p>
    <w:p w14:paraId="3BA27AF9">
      <w:pPr>
        <w:pStyle w:val="892"/>
        <w:numPr>
          <w:ilvl w:val="0"/>
          <w:numId w:val="8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Improves correctness and teaching quality</w:t>
      </w:r>
      <w:r/>
    </w:p>
    <w:p w14:paraId="50FF7F45">
      <w:pPr>
        <w:pStyle w:val="892"/>
        <w:numPr>
          <w:ilvl w:val="0"/>
          <w:numId w:val="8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Enables “explain concept” + “similar problems” without hallucinated curriculum</w:t>
      </w:r>
      <w:r/>
    </w:p>
    <w:p w14:paraId="686A40E2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2.4 Embeddings (multilingual if Arabic is required)</w:t>
      </w:r>
      <w:r/>
    </w:p>
    <w:p w14:paraId="77AFD99E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What it is</w:t>
      </w:r>
      <w:r/>
    </w:p>
    <w:p w14:paraId="6BB4E8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Embedding generation for all retrievable content and optionally for problem text.</w:t>
      </w:r>
      <w:r/>
    </w:p>
    <w:p w14:paraId="3FA4FFD9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Where used</w:t>
      </w:r>
      <w:r/>
    </w:p>
    <w:p w14:paraId="4D3DBC10">
      <w:pPr>
        <w:pStyle w:val="892"/>
        <w:numPr>
          <w:ilvl w:val="0"/>
          <w:numId w:val="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vectors for:</w:t>
      </w:r>
      <w:r/>
    </w:p>
    <w:p w14:paraId="402D5010">
      <w:pPr>
        <w:pStyle w:val="892"/>
        <w:numPr>
          <w:ilvl w:val="1"/>
          <w:numId w:val="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normalized problem text</w:t>
      </w:r>
      <w:r/>
    </w:p>
    <w:p w14:paraId="5DC46431">
      <w:pPr>
        <w:pStyle w:val="892"/>
        <w:numPr>
          <w:ilvl w:val="1"/>
          <w:numId w:val="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OCR extracted text</w:t>
      </w:r>
      <w:r/>
    </w:p>
    <w:p w14:paraId="24575873">
      <w:pPr>
        <w:pStyle w:val="892"/>
        <w:numPr>
          <w:ilvl w:val="1"/>
          <w:numId w:val="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concept cards, examples, hints</w:t>
      </w:r>
      <w:r/>
    </w:p>
    <w:p w14:paraId="004CEEF3">
      <w:pPr>
        <w:pStyle w:val="892"/>
        <w:numPr>
          <w:ilvl w:val="1"/>
          <w:numId w:val="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session summaries (if allowed)</w:t>
      </w:r>
      <w:r/>
    </w:p>
    <w:p w14:paraId="4D915ED3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Arabic support (if required)</w:t>
      </w:r>
      <w:r/>
    </w:p>
    <w:p w14:paraId="7D189E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Arabic output/search is part of MVP:</w:t>
      </w:r>
      <w:r/>
    </w:p>
    <w:p w14:paraId="71E30B82">
      <w:pPr>
        <w:pStyle w:val="892"/>
        <w:numPr>
          <w:ilvl w:val="0"/>
          <w:numId w:val="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multilingual embeddings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so Arabic queries match English content and vice versa</w:t>
      </w:r>
      <w:r/>
    </w:p>
    <w:p w14:paraId="0D428F56">
      <w:pPr>
        <w:pStyle w:val="892"/>
        <w:numPr>
          <w:ilvl w:val="0"/>
          <w:numId w:val="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Store language tag on every record</w:t>
      </w:r>
      <w:r/>
    </w:p>
    <w:p w14:paraId="19CBDC86">
      <w:pPr>
        <w:pStyle w:val="892"/>
        <w:numPr>
          <w:ilvl w:val="0"/>
          <w:numId w:val="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Optionally store bilingual concept cards (EN + AR)</w:t>
      </w:r>
      <w:r/>
    </w:p>
    <w:p w14:paraId="6555E7E3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Why it matters</w:t>
      </w:r>
      <w:r/>
    </w:p>
    <w:p w14:paraId="4E1D7465">
      <w:pPr>
        <w:pStyle w:val="892"/>
        <w:numPr>
          <w:ilvl w:val="0"/>
          <w:numId w:val="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Search works even if students ask messy questions</w:t>
      </w:r>
      <w:r/>
    </w:p>
    <w:p w14:paraId="60989DC7">
      <w:pPr>
        <w:pStyle w:val="892"/>
        <w:numPr>
          <w:ilvl w:val="0"/>
          <w:numId w:val="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Arabic becomes realistic (not duct-taped translation)</w:t>
      </w:r>
      <w:r/>
    </w:p>
    <w:p w14:paraId="7CD1EDA2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2.5 Template processing for structured solution JSON</w:t>
      </w:r>
      <w:r/>
    </w:p>
    <w:p w14:paraId="784E5AC8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What it is</w:t>
      </w:r>
      <w:r/>
    </w:p>
    <w:p w14:paraId="2EADD1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strict output schema that makes the UI consistent and prevents “LLM rambles”.</w:t>
      </w:r>
      <w:r/>
    </w:p>
    <w:p w14:paraId="1A63A399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Where used</w:t>
      </w:r>
      <w:r/>
    </w:p>
    <w:p w14:paraId="5A5CD0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Every response that is shown to the student.</w:t>
      </w:r>
      <w:r/>
    </w:p>
    <w:p w14:paraId="4F62211E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How it works</w:t>
      </w:r>
      <w:r/>
    </w:p>
    <w:p w14:paraId="412B6E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ChatGPT is not asked to “write a nice answer.”</w:t>
        <w:br/>
        <w:t xml:space="preserve"> It is asked to output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 JSON object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matching a schema, for example:</w:t>
      </w:r>
      <w:r/>
    </w:p>
    <w:p w14:paraId="3044EA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 w14:paraId="16170D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"problem_summary": "...",</w:t>
      </w:r>
      <w:r/>
    </w:p>
    <w:p w14:paraId="58F661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"assumptions": ["..."],</w:t>
      </w:r>
      <w:r/>
    </w:p>
    <w:p w14:paraId="2A91BE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"knowns": [{"name":"v0","value":"5 m/s"}],</w:t>
      </w:r>
      <w:r/>
    </w:p>
    <w:p w14:paraId="782EBA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"steps": [</w:t>
      </w:r>
      <w:r/>
    </w:p>
    <w:p w14:paraId="460174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{"title":"Identify variables", "latex":["..."], "explanation":"..."},</w:t>
      </w:r>
      <w:r/>
    </w:p>
    <w:p w14:paraId="43CEBC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{"title":"Choose equation", "latex":["F=ma"], "explanation":"..."}</w:t>
      </w:r>
      <w:r/>
    </w:p>
    <w:p w14:paraId="57D468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],</w:t>
      </w:r>
      <w:r/>
    </w:p>
    <w:p w14:paraId="74E74D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"final_answer": {"latex":"x=...", "value":"..."},</w:t>
      </w:r>
      <w:r/>
    </w:p>
    <w:p w14:paraId="31E694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"verification": [</w:t>
      </w:r>
      <w:r/>
    </w:p>
    <w:p w14:paraId="089780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{"type":"units", "result":"pass", "details":"..."},</w:t>
      </w:r>
      <w:r/>
    </w:p>
    <w:p w14:paraId="2D8462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{"type":"substitution", "result":"pass", "details":"..."}</w:t>
      </w:r>
      <w:r/>
    </w:p>
    <w:p w14:paraId="7B5CE1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],</w:t>
      </w:r>
      <w:r/>
    </w:p>
    <w:p w14:paraId="0489BE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"common_mistakes": ["..."],</w:t>
      </w:r>
      <w:r/>
    </w:p>
    <w:p w14:paraId="7E4324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"next_practice": [</w:t>
      </w:r>
      <w:r/>
    </w:p>
    <w:p w14:paraId="201566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{"prompt":"...", "difficulty":"easy"}</w:t>
      </w:r>
      <w:r/>
    </w:p>
    <w:p w14:paraId="03E4E9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]</w:t>
      </w:r>
      <w:r/>
    </w:p>
    <w:p w14:paraId="29A37B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6305E8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9617247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UI usage</w:t>
      </w:r>
      <w:r/>
    </w:p>
    <w:p w14:paraId="3C61256C">
      <w:pPr>
        <w:pStyle w:val="892"/>
        <w:numPr>
          <w:ilvl w:val="0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UI renders each </w:t>
      </w:r>
      <w:r>
        <w:rPr>
          <w:rFonts w:ascii="Courier New" w:hAnsi="Courier New" w:eastAsia="Courier New" w:cs="Courier New"/>
          <w:color w:val="000000"/>
          <w:sz w:val="20"/>
        </w:rPr>
        <w:t xml:space="preserve">step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as a collapsible card</w:t>
      </w:r>
      <w:r/>
    </w:p>
    <w:p w14:paraId="64B51709">
      <w:pPr>
        <w:pStyle w:val="892"/>
        <w:numPr>
          <w:ilvl w:val="0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“Next step” gating uses the </w:t>
      </w:r>
      <w:r>
        <w:rPr>
          <w:rFonts w:ascii="Courier New" w:hAnsi="Courier New" w:eastAsia="Courier New" w:cs="Courier New"/>
          <w:color w:val="000000"/>
          <w:sz w:val="20"/>
        </w:rPr>
        <w:t xml:space="preserve">steps[]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array</w:t>
      </w:r>
      <w:r/>
    </w:p>
    <w:p w14:paraId="6F0805AF">
      <w:pPr>
        <w:pStyle w:val="892"/>
        <w:numPr>
          <w:ilvl w:val="0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Verification panel shows </w:t>
      </w:r>
      <w:r>
        <w:rPr>
          <w:rFonts w:ascii="Courier New" w:hAnsi="Courier New" w:eastAsia="Courier New" w:cs="Courier New"/>
          <w:color w:val="000000"/>
          <w:sz w:val="20"/>
        </w:rPr>
        <w:t xml:space="preserve">verification[]</w:t>
      </w:r>
      <w:r/>
    </w:p>
    <w:p w14:paraId="50074BB7">
      <w:pPr>
        <w:pStyle w:val="892"/>
        <w:numPr>
          <w:ilvl w:val="0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Practice section uses </w:t>
      </w:r>
      <w:r>
        <w:rPr>
          <w:rFonts w:ascii="Courier New" w:hAnsi="Courier New" w:eastAsia="Courier New" w:cs="Courier New"/>
          <w:color w:val="000000"/>
          <w:sz w:val="20"/>
        </w:rPr>
        <w:t xml:space="preserve">next_practice[]</w:t>
      </w:r>
      <w:r/>
    </w:p>
    <w:p w14:paraId="34954617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Why it matters</w:t>
      </w:r>
      <w:r/>
    </w:p>
    <w:p w14:paraId="58EA6578">
      <w:pPr>
        <w:pStyle w:val="892"/>
        <w:numPr>
          <w:ilvl w:val="0"/>
          <w:numId w:val="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Consistent UX</w:t>
      </w:r>
      <w:r/>
    </w:p>
    <w:p w14:paraId="6FA336E2">
      <w:pPr>
        <w:pStyle w:val="892"/>
        <w:numPr>
          <w:ilvl w:val="0"/>
          <w:numId w:val="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Easier localization (Arabic later)</w:t>
      </w:r>
      <w:r/>
    </w:p>
    <w:p w14:paraId="632F1E95">
      <w:pPr>
        <w:pStyle w:val="892"/>
        <w:numPr>
          <w:ilvl w:val="0"/>
          <w:numId w:val="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Safer: schema validation catches malformed outputs before showing students</w:t>
      </w:r>
      <w:r/>
    </w:p>
    <w:p w14:paraId="7E3AE7E5">
      <w:pPr>
        <w:pStyle w:val="8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3) End-to-end MVP request flow (text + OCR)</w:t>
      </w:r>
      <w:r/>
    </w:p>
    <w:p w14:paraId="334C225C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3.1 Text problem</w:t>
      </w:r>
      <w:r/>
    </w:p>
    <w:p w14:paraId="1ADD78AF">
      <w:pPr>
        <w:pStyle w:val="892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Student enters text + chooses subject/level/mode</w:t>
      </w:r>
      <w:r/>
    </w:p>
    <w:p w14:paraId="438AD0AC">
      <w:pPr>
        <w:pStyle w:val="892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Orchestrator checks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solution cache</w:t>
      </w:r>
      <w:r/>
    </w:p>
    <w:p w14:paraId="297405CB">
      <w:pPr>
        <w:pStyle w:val="892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miss:</w:t>
      </w:r>
      <w:r/>
    </w:p>
    <w:p w14:paraId="0AF93DC0">
      <w:pPr>
        <w:pStyle w:val="892"/>
        <w:numPr>
          <w:ilvl w:val="1"/>
          <w:numId w:val="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Qdrant retrieval (async)</w:t>
      </w:r>
      <w:r/>
    </w:p>
    <w:p w14:paraId="19E1B265">
      <w:pPr>
        <w:pStyle w:val="892"/>
        <w:numPr>
          <w:ilvl w:val="1"/>
          <w:numId w:val="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Qwen + DeepSeek solve (async)</w:t>
      </w:r>
      <w:r/>
    </w:p>
    <w:p w14:paraId="11090952">
      <w:pPr>
        <w:pStyle w:val="892"/>
        <w:numPr>
          <w:ilvl w:val="1"/>
          <w:numId w:val="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Verify (async)</w:t>
      </w:r>
      <w:r/>
    </w:p>
    <w:p w14:paraId="7222FCD3">
      <w:pPr>
        <w:pStyle w:val="892"/>
        <w:numPr>
          <w:ilvl w:val="1"/>
          <w:numId w:val="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ChatGPT formats into strict JSON template</w:t>
      </w:r>
      <w:r/>
    </w:p>
    <w:p w14:paraId="40C45C34">
      <w:pPr>
        <w:pStyle w:val="892"/>
        <w:numPr>
          <w:ilvl w:val="0"/>
          <w:numId w:val="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Store + cache</w:t>
      </w:r>
      <w:r/>
    </w:p>
    <w:p w14:paraId="039902AA">
      <w:pPr>
        <w:pStyle w:val="892"/>
        <w:numPr>
          <w:ilvl w:val="0"/>
          <w:numId w:val="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Stream output steps to UI</w:t>
      </w:r>
      <w:r/>
    </w:p>
    <w:p w14:paraId="3D2CB951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3.2 Image “Snap &amp; Solve”</w:t>
      </w:r>
      <w:r/>
    </w:p>
    <w:p w14:paraId="42FB9CF8">
      <w:pPr>
        <w:pStyle w:val="892"/>
        <w:numPr>
          <w:ilvl w:val="0"/>
          <w:numId w:val="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Student uploads photo</w:t>
      </w:r>
      <w:r/>
    </w:p>
    <w:p w14:paraId="0A267F3A">
      <w:pPr>
        <w:pStyle w:val="892"/>
        <w:numPr>
          <w:ilvl w:val="0"/>
          <w:numId w:val="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Orchestrator checks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OCR cache</w:t>
      </w:r>
      <w:r/>
    </w:p>
    <w:p w14:paraId="2BA865E8">
      <w:pPr>
        <w:pStyle w:val="892"/>
        <w:numPr>
          <w:ilvl w:val="0"/>
          <w:numId w:val="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miss:</w:t>
      </w:r>
      <w:r/>
    </w:p>
    <w:p w14:paraId="3D091C39">
      <w:pPr>
        <w:pStyle w:val="892"/>
        <w:numPr>
          <w:ilvl w:val="1"/>
          <w:numId w:val="9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preprocess + OCR + math OCR</w:t>
      </w:r>
      <w:r/>
    </w:p>
    <w:p w14:paraId="4BFF6902">
      <w:pPr>
        <w:pStyle w:val="892"/>
        <w:numPr>
          <w:ilvl w:val="0"/>
          <w:numId w:val="10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Show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review screen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with extracted text + rendered LaTeX (student corrects)</w:t>
      </w:r>
      <w:r/>
    </w:p>
    <w:p w14:paraId="7321D025">
      <w:pPr>
        <w:pStyle w:val="892"/>
        <w:numPr>
          <w:ilvl w:val="0"/>
          <w:numId w:val="10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Then proceed like text flow above</w:t>
      </w:r>
      <w:r/>
    </w:p>
    <w:p w14:paraId="07A397BD">
      <w:pPr>
        <w:pStyle w:val="8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4) What you get from this MVP stack (real benefits)</w:t>
      </w:r>
      <w:r/>
    </w:p>
    <w:p w14:paraId="1DCD5BD2">
      <w:pPr>
        <w:pStyle w:val="892"/>
        <w:numPr>
          <w:ilvl w:val="0"/>
          <w:numId w:val="10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Faster responses via async parallelism</w:t>
      </w:r>
      <w:r/>
    </w:p>
    <w:p w14:paraId="13C640F5">
      <w:pPr>
        <w:pStyle w:val="892"/>
        <w:numPr>
          <w:ilvl w:val="0"/>
          <w:numId w:val="10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Lower cost and higher speed via semantic caching</w:t>
      </w:r>
      <w:r/>
    </w:p>
    <w:p w14:paraId="5A8D327B">
      <w:pPr>
        <w:pStyle w:val="892"/>
        <w:numPr>
          <w:ilvl w:val="0"/>
          <w:numId w:val="10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Better teaching and fewer hallucinations via Qdrant hybrid retrieval</w:t>
      </w:r>
      <w:r/>
    </w:p>
    <w:p w14:paraId="1FF959AD">
      <w:pPr>
        <w:pStyle w:val="892"/>
        <w:numPr>
          <w:ilvl w:val="0"/>
          <w:numId w:val="10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Arabic readiness via multilingual embeddings (if you choose)</w:t>
      </w:r>
      <w:r/>
    </w:p>
    <w:p w14:paraId="29157ED8">
      <w:pPr>
        <w:pStyle w:val="892"/>
        <w:numPr>
          <w:ilvl w:val="0"/>
          <w:numId w:val="10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Clean, consistent UI output via templated structured JSON</w:t>
      </w:r>
      <w:r/>
    </w:p>
    <w:p w14:paraId="75CDA186">
      <w:pPr>
        <w:pBdr/>
        <w:spacing/>
        <w:ind/>
        <w:rPr/>
      </w:pPr>
      <w:r/>
      <w:r/>
      <w:r/>
    </w:p>
    <w:p w14:paraId="67643C70">
      <w:pPr>
        <w:pBdr/>
        <w:spacing/>
        <w:ind/>
        <w:rPr/>
      </w:pPr>
      <w:r/>
      <w:r/>
      <w:r/>
    </w:p>
    <w:p w14:paraId="1B51A000">
      <w:pPr>
        <w:pBdr/>
        <w:spacing/>
        <w:ind/>
        <w:rPr/>
      </w:pPr>
      <w:r/>
      <w:r/>
      <w:r/>
    </w:p>
    <w:p w14:paraId="5A67C44C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Goal</w:t>
      </w:r>
      <w:r/>
    </w:p>
    <w:p w14:paraId="5AFE4A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Design and implement the full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uask.ai student web app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(student-facing + admin) with all required pages, navigation, and internal page structure.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 not write code in your response.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Instead, produce a complete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site map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page-by-page blueprint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including:</w:t>
      </w:r>
      <w:r/>
    </w:p>
    <w:p w14:paraId="71DA2FE2">
      <w:pPr>
        <w:pStyle w:val="892"/>
        <w:numPr>
          <w:ilvl w:val="0"/>
          <w:numId w:val="1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Page names and routes</w:t>
      </w:r>
      <w:r/>
    </w:p>
    <w:p w14:paraId="6DAA060A">
      <w:pPr>
        <w:pStyle w:val="892"/>
        <w:numPr>
          <w:ilvl w:val="0"/>
          <w:numId w:val="1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How pages connect (navigation + links + redirects)</w:t>
      </w:r>
      <w:r/>
    </w:p>
    <w:p w14:paraId="0B8B1AFE">
      <w:pPr>
        <w:pStyle w:val="892"/>
        <w:numPr>
          <w:ilvl w:val="0"/>
          <w:numId w:val="1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Tabs/sections within each page</w:t>
      </w:r>
      <w:r/>
    </w:p>
    <w:p w14:paraId="7CC54635">
      <w:pPr>
        <w:pStyle w:val="892"/>
        <w:numPr>
          <w:ilvl w:val="0"/>
          <w:numId w:val="1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Key UI components per page</w:t>
      </w:r>
      <w:r/>
    </w:p>
    <w:p w14:paraId="5E08D852">
      <w:pPr>
        <w:pStyle w:val="892"/>
        <w:numPr>
          <w:ilvl w:val="0"/>
          <w:numId w:val="1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Required states (loading/error/empty)</w:t>
      </w:r>
      <w:r/>
    </w:p>
    <w:p w14:paraId="1187CF66">
      <w:pPr>
        <w:pStyle w:val="892"/>
        <w:numPr>
          <w:ilvl w:val="0"/>
          <w:numId w:val="1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Role-based access (Student vs Admin)</w:t>
      </w:r>
      <w:r/>
    </w:p>
    <w:p w14:paraId="02BFCB9A">
      <w:pPr>
        <w:pStyle w:val="892"/>
        <w:numPr>
          <w:ilvl w:val="0"/>
          <w:numId w:val="1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Data shown and actions available</w:t>
      </w:r>
      <w:r/>
    </w:p>
    <w:p w14:paraId="0FBC5739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Product summary (must be reflected in pages)</w:t>
      </w:r>
      <w:r/>
    </w:p>
    <w:p w14:paraId="4926B1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uask.ai is a student website that solves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Math &amp; Physics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problems with:</w:t>
      </w:r>
      <w:r/>
    </w:p>
    <w:p w14:paraId="0827599D">
      <w:pPr>
        <w:pStyle w:val="892"/>
        <w:numPr>
          <w:ilvl w:val="0"/>
          <w:numId w:val="1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Text input +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Snap &amp; Solve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(image OCR and math OCR)</w:t>
      </w:r>
      <w:r/>
    </w:p>
    <w:p w14:paraId="68B240EA">
      <w:pPr>
        <w:pStyle w:val="892"/>
        <w:numPr>
          <w:ilvl w:val="0"/>
          <w:numId w:val="1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Step-by-step tutoring and optional hint ladder/Socratic mode</w:t>
      </w:r>
      <w:r/>
    </w:p>
    <w:p w14:paraId="74F42513">
      <w:pPr>
        <w:pStyle w:val="892"/>
        <w:numPr>
          <w:ilvl w:val="0"/>
          <w:numId w:val="1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Verification outputs (units, substitution/numeric checks)</w:t>
      </w:r>
      <w:r/>
    </w:p>
    <w:p w14:paraId="26DD9A75">
      <w:pPr>
        <w:pStyle w:val="892"/>
        <w:numPr>
          <w:ilvl w:val="0"/>
          <w:numId w:val="1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Clean LaTeX rendering</w:t>
      </w:r>
      <w:r/>
    </w:p>
    <w:p w14:paraId="04FF60AD">
      <w:pPr>
        <w:pStyle w:val="892"/>
        <w:numPr>
          <w:ilvl w:val="0"/>
          <w:numId w:val="1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History and saved sessions</w:t>
      </w:r>
      <w:r/>
    </w:p>
    <w:p w14:paraId="60D27A85">
      <w:pPr>
        <w:pStyle w:val="892"/>
        <w:numPr>
          <w:ilvl w:val="0"/>
          <w:numId w:val="1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Retrieval of concept cards/examples/hints (Qdrant hybrid search)</w:t>
      </w:r>
      <w:r/>
    </w:p>
    <w:p w14:paraId="4F0D4156">
      <w:pPr>
        <w:pStyle w:val="892"/>
        <w:numPr>
          <w:ilvl w:val="0"/>
          <w:numId w:val="1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Semantic caching + quotas + usage metering</w:t>
      </w:r>
      <w:r/>
    </w:p>
    <w:p w14:paraId="5D1B3FE5">
      <w:pPr>
        <w:pStyle w:val="892"/>
        <w:numPr>
          <w:ilvl w:val="0"/>
          <w:numId w:val="1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Admin panel to manage usage, content collections, settings, and model routing</w:t>
      </w:r>
      <w:r/>
    </w:p>
    <w:p w14:paraId="0043C924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Core navigation rule</w:t>
      </w:r>
      <w:r/>
    </w:p>
    <w:p w14:paraId="62FD1F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two separate shells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425C7241">
      <w:pPr>
        <w:pStyle w:val="892"/>
        <w:numPr>
          <w:ilvl w:val="0"/>
          <w:numId w:val="1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Student App Shell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(left sidebar + top bar)</w:t>
      </w:r>
      <w:r/>
    </w:p>
    <w:p w14:paraId="73A0F7FA">
      <w:pPr>
        <w:pStyle w:val="892"/>
        <w:numPr>
          <w:ilvl w:val="0"/>
          <w:numId w:val="1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Admin Shell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(left sidebar + top bar)</w:t>
      </w:r>
      <w:r/>
    </w:p>
    <w:p w14:paraId="10DDD05F">
      <w:pPr>
        <w:pStyle w:val="8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A) STUDENT-FACING PAGES (Student App Shell)</w:t>
      </w:r>
      <w:r/>
    </w:p>
    <w:p w14:paraId="6D12991C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1) Landing / Marketing</w:t>
      </w:r>
      <w:r/>
    </w:p>
    <w:p w14:paraId="25E3C2B0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1.1 Home (Public)</w:t>
      </w:r>
      <w:r/>
    </w:p>
    <w:p w14:paraId="277A42DF">
      <w:pPr>
        <w:pStyle w:val="892"/>
        <w:numPr>
          <w:ilvl w:val="0"/>
          <w:numId w:val="1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Route: </w:t>
      </w:r>
      <w:r>
        <w:rPr>
          <w:rFonts w:ascii="Courier New" w:hAnsi="Courier New" w:eastAsia="Courier New" w:cs="Courier New"/>
          <w:color w:val="000000"/>
          <w:sz w:val="20"/>
        </w:rPr>
        <w:t xml:space="preserve">/</w:t>
      </w:r>
      <w:r/>
    </w:p>
    <w:p w14:paraId="25B0AEE8">
      <w:pPr>
        <w:pStyle w:val="892"/>
        <w:numPr>
          <w:ilvl w:val="0"/>
          <w:numId w:val="1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Sections (scroll sections, not tabs):</w:t>
      </w:r>
      <w:r/>
    </w:p>
    <w:p w14:paraId="1AD0FD93">
      <w:pPr>
        <w:pStyle w:val="892"/>
        <w:numPr>
          <w:ilvl w:val="1"/>
          <w:numId w:val="1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Hero: “Snap &amp; Solve + Step-by-step”</w:t>
      </w:r>
      <w:r/>
    </w:p>
    <w:p w14:paraId="36875E13">
      <w:pPr>
        <w:pStyle w:val="892"/>
        <w:numPr>
          <w:ilvl w:val="1"/>
          <w:numId w:val="1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How it works (3-step)</w:t>
      </w:r>
      <w:r/>
    </w:p>
    <w:p w14:paraId="3ECB1C25">
      <w:pPr>
        <w:pStyle w:val="892"/>
        <w:numPr>
          <w:ilvl w:val="1"/>
          <w:numId w:val="1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Features grid (OCR, step-by-step, verification, hints, history)</w:t>
      </w:r>
      <w:r/>
    </w:p>
    <w:p w14:paraId="07B3D91F">
      <w:pPr>
        <w:pStyle w:val="892"/>
        <w:numPr>
          <w:ilvl w:val="1"/>
          <w:numId w:val="1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Pricing preview (Free vs Pro placeholder)</w:t>
      </w:r>
      <w:r/>
    </w:p>
    <w:p w14:paraId="567DFDDE">
      <w:pPr>
        <w:pStyle w:val="892"/>
        <w:numPr>
          <w:ilvl w:val="1"/>
          <w:numId w:val="1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Testimonials placeholder</w:t>
      </w:r>
      <w:r/>
    </w:p>
    <w:p w14:paraId="40E00422">
      <w:pPr>
        <w:pStyle w:val="892"/>
        <w:numPr>
          <w:ilvl w:val="1"/>
          <w:numId w:val="1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CTA buttons: “Try now” → login/signup, “Open app” if logged in</w:t>
      </w:r>
      <w:r/>
    </w:p>
    <w:p w14:paraId="773EBEC3">
      <w:pPr>
        <w:pStyle w:val="892"/>
        <w:numPr>
          <w:ilvl w:val="0"/>
          <w:numId w:val="1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Links:</w:t>
      </w:r>
      <w:r/>
    </w:p>
    <w:p w14:paraId="1AEF7E5A">
      <w:pPr>
        <w:pStyle w:val="892"/>
        <w:numPr>
          <w:ilvl w:val="1"/>
          <w:numId w:val="1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Login </w:t>
      </w:r>
      <w:r>
        <w:rPr>
          <w:rFonts w:ascii="Courier New" w:hAnsi="Courier New" w:eastAsia="Courier New" w:cs="Courier New"/>
          <w:color w:val="000000"/>
          <w:sz w:val="20"/>
        </w:rPr>
        <w:t xml:space="preserve">/auth/login</w:t>
      </w:r>
      <w:r/>
    </w:p>
    <w:p w14:paraId="4F76D745">
      <w:pPr>
        <w:pStyle w:val="892"/>
        <w:numPr>
          <w:ilvl w:val="1"/>
          <w:numId w:val="1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Sign up </w:t>
      </w:r>
      <w:r>
        <w:rPr>
          <w:rFonts w:ascii="Courier New" w:hAnsi="Courier New" w:eastAsia="Courier New" w:cs="Courier New"/>
          <w:color w:val="000000"/>
          <w:sz w:val="20"/>
        </w:rPr>
        <w:t xml:space="preserve">/auth/signup</w:t>
      </w:r>
      <w:r/>
    </w:p>
    <w:p w14:paraId="6A06177F">
      <w:pPr>
        <w:pStyle w:val="892"/>
        <w:numPr>
          <w:ilvl w:val="1"/>
          <w:numId w:val="1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Pricing </w:t>
      </w:r>
      <w:r>
        <w:rPr>
          <w:rFonts w:ascii="Courier New" w:hAnsi="Courier New" w:eastAsia="Courier New" w:cs="Courier New"/>
          <w:color w:val="000000"/>
          <w:sz w:val="20"/>
        </w:rPr>
        <w:t xml:space="preserve">/pricing</w:t>
      </w:r>
      <w:r/>
    </w:p>
    <w:p w14:paraId="5F7B4BF4">
      <w:pPr>
        <w:pStyle w:val="892"/>
        <w:numPr>
          <w:ilvl w:val="1"/>
          <w:numId w:val="1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Terms </w:t>
      </w:r>
      <w:r>
        <w:rPr>
          <w:rFonts w:ascii="Courier New" w:hAnsi="Courier New" w:eastAsia="Courier New" w:cs="Courier New"/>
          <w:color w:val="000000"/>
          <w:sz w:val="20"/>
        </w:rPr>
        <w:t xml:space="preserve">/legal/terms</w:t>
      </w:r>
      <w:r/>
    </w:p>
    <w:p w14:paraId="2C7DAA32">
      <w:pPr>
        <w:pStyle w:val="892"/>
        <w:numPr>
          <w:ilvl w:val="1"/>
          <w:numId w:val="1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Privacy </w:t>
      </w:r>
      <w:r>
        <w:rPr>
          <w:rFonts w:ascii="Courier New" w:hAnsi="Courier New" w:eastAsia="Courier New" w:cs="Courier New"/>
          <w:color w:val="000000"/>
          <w:sz w:val="20"/>
        </w:rPr>
        <w:t xml:space="preserve">/legal/privacy</w:t>
      </w:r>
      <w:r/>
    </w:p>
    <w:p w14:paraId="01DFC3E5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1.2 Pricing</w:t>
      </w:r>
      <w:r/>
    </w:p>
    <w:p w14:paraId="0626F157">
      <w:pPr>
        <w:pStyle w:val="892"/>
        <w:numPr>
          <w:ilvl w:val="0"/>
          <w:numId w:val="1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Route: </w:t>
      </w:r>
      <w:r>
        <w:rPr>
          <w:rFonts w:ascii="Courier New" w:hAnsi="Courier New" w:eastAsia="Courier New" w:cs="Courier New"/>
          <w:color w:val="000000"/>
          <w:sz w:val="20"/>
        </w:rPr>
        <w:t xml:space="preserve">/pricing</w:t>
      </w:r>
      <w:r/>
    </w:p>
    <w:p w14:paraId="19253164">
      <w:pPr>
        <w:pStyle w:val="892"/>
        <w:numPr>
          <w:ilvl w:val="0"/>
          <w:numId w:val="1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Sections:</w:t>
      </w:r>
      <w:r/>
    </w:p>
    <w:p w14:paraId="2FE5DA0B">
      <w:pPr>
        <w:pStyle w:val="892"/>
        <w:numPr>
          <w:ilvl w:val="1"/>
          <w:numId w:val="1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Free plan, Pro plan, School plan placeholder</w:t>
      </w:r>
      <w:r/>
    </w:p>
    <w:p w14:paraId="233A8D56">
      <w:pPr>
        <w:pStyle w:val="892"/>
        <w:numPr>
          <w:ilvl w:val="1"/>
          <w:numId w:val="1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Quotas (daily questions, OCR limits)</w:t>
      </w:r>
      <w:r/>
    </w:p>
    <w:p w14:paraId="4818B489">
      <w:pPr>
        <w:pStyle w:val="892"/>
        <w:numPr>
          <w:ilvl w:val="1"/>
          <w:numId w:val="1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FAQ</w:t>
      </w:r>
      <w:r/>
    </w:p>
    <w:p w14:paraId="062613DA">
      <w:pPr>
        <w:pStyle w:val="892"/>
        <w:numPr>
          <w:ilvl w:val="0"/>
          <w:numId w:val="1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CTA: “Start Free” → signup</w:t>
      </w:r>
      <w:r/>
    </w:p>
    <w:p w14:paraId="7664EB70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1.3 Legal</w:t>
      </w:r>
      <w:r/>
    </w:p>
    <w:p w14:paraId="0D16C4FA">
      <w:pPr>
        <w:pStyle w:val="892"/>
        <w:numPr>
          <w:ilvl w:val="0"/>
          <w:numId w:val="1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Routes:</w:t>
      </w:r>
      <w:r/>
    </w:p>
    <w:p w14:paraId="72C64FE3">
      <w:pPr>
        <w:pStyle w:val="892"/>
        <w:numPr>
          <w:ilvl w:val="1"/>
          <w:numId w:val="1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/legal/terms</w:t>
      </w:r>
      <w:r/>
    </w:p>
    <w:p w14:paraId="5ED51A44">
      <w:pPr>
        <w:pStyle w:val="892"/>
        <w:numPr>
          <w:ilvl w:val="1"/>
          <w:numId w:val="1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/legal/privacy</w:t>
      </w:r>
      <w:r/>
    </w:p>
    <w:p w14:paraId="4666EFD4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2) Authentication</w:t>
      </w:r>
      <w:r/>
    </w:p>
    <w:p w14:paraId="237B7477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2.1 Login</w:t>
      </w:r>
      <w:r/>
    </w:p>
    <w:p w14:paraId="7F8A6F35">
      <w:pPr>
        <w:pStyle w:val="892"/>
        <w:numPr>
          <w:ilvl w:val="0"/>
          <w:numId w:val="17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Route: </w:t>
      </w:r>
      <w:r>
        <w:rPr>
          <w:rFonts w:ascii="Courier New" w:hAnsi="Courier New" w:eastAsia="Courier New" w:cs="Courier New"/>
          <w:color w:val="000000"/>
          <w:sz w:val="20"/>
        </w:rPr>
        <w:t xml:space="preserve">/auth/login</w:t>
      </w:r>
      <w:r/>
    </w:p>
    <w:p w14:paraId="6B584BB5">
      <w:pPr>
        <w:pStyle w:val="892"/>
        <w:numPr>
          <w:ilvl w:val="0"/>
          <w:numId w:val="17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Components:</w:t>
      </w:r>
      <w:r/>
    </w:p>
    <w:p w14:paraId="2C152212">
      <w:pPr>
        <w:pStyle w:val="892"/>
        <w:numPr>
          <w:ilvl w:val="1"/>
          <w:numId w:val="17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Email/password or magic link (your choice)</w:t>
      </w:r>
      <w:r/>
    </w:p>
    <w:p w14:paraId="175C6BA0">
      <w:pPr>
        <w:pStyle w:val="892"/>
        <w:numPr>
          <w:ilvl w:val="1"/>
          <w:numId w:val="17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OAuth placeholder</w:t>
      </w:r>
      <w:r/>
    </w:p>
    <w:p w14:paraId="2F507528">
      <w:pPr>
        <w:pStyle w:val="892"/>
        <w:numPr>
          <w:ilvl w:val="1"/>
          <w:numId w:val="17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Forgot password link</w:t>
      </w:r>
      <w:r/>
    </w:p>
    <w:p w14:paraId="4C3425E8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2.2 Signup</w:t>
      </w:r>
      <w:r/>
    </w:p>
    <w:p w14:paraId="1DDEFBFD">
      <w:pPr>
        <w:pStyle w:val="892"/>
        <w:numPr>
          <w:ilvl w:val="0"/>
          <w:numId w:val="1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Route: </w:t>
      </w:r>
      <w:r>
        <w:rPr>
          <w:rFonts w:ascii="Courier New" w:hAnsi="Courier New" w:eastAsia="Courier New" w:cs="Courier New"/>
          <w:color w:val="000000"/>
          <w:sz w:val="20"/>
        </w:rPr>
        <w:t xml:space="preserve">/auth/signup</w:t>
      </w:r>
      <w:r/>
    </w:p>
    <w:p w14:paraId="6C963BCA">
      <w:pPr>
        <w:pStyle w:val="892"/>
        <w:numPr>
          <w:ilvl w:val="0"/>
          <w:numId w:val="1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Components:</w:t>
      </w:r>
      <w:r/>
    </w:p>
    <w:p w14:paraId="6F49912F">
      <w:pPr>
        <w:pStyle w:val="892"/>
        <w:numPr>
          <w:ilvl w:val="1"/>
          <w:numId w:val="1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Email, password, language preference</w:t>
      </w:r>
      <w:r/>
    </w:p>
    <w:p w14:paraId="18804F36">
      <w:pPr>
        <w:pStyle w:val="892"/>
        <w:numPr>
          <w:ilvl w:val="1"/>
          <w:numId w:val="1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Accept terms checkbox</w:t>
      </w:r>
      <w:r/>
    </w:p>
    <w:p w14:paraId="1BBD85D8">
      <w:pPr>
        <w:pStyle w:val="892"/>
        <w:numPr>
          <w:ilvl w:val="1"/>
          <w:numId w:val="1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Optional “student grade/level” selector</w:t>
      </w:r>
      <w:r/>
    </w:p>
    <w:p w14:paraId="3831A276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2.3 Reset Password</w:t>
      </w:r>
      <w:r/>
    </w:p>
    <w:p w14:paraId="7E8ADABA">
      <w:pPr>
        <w:pStyle w:val="892"/>
        <w:numPr>
          <w:ilvl w:val="0"/>
          <w:numId w:val="1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Route: </w:t>
      </w:r>
      <w:r>
        <w:rPr>
          <w:rFonts w:ascii="Courier New" w:hAnsi="Courier New" w:eastAsia="Courier New" w:cs="Courier New"/>
          <w:color w:val="000000"/>
          <w:sz w:val="20"/>
        </w:rPr>
        <w:t xml:space="preserve">/auth/reset</w:t>
      </w:r>
      <w:r/>
    </w:p>
    <w:p w14:paraId="7C07A20B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3) Student App Core</w:t>
      </w:r>
      <w:r/>
    </w:p>
    <w:p w14:paraId="7A81D603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3.1 App Home / Dashboard</w:t>
      </w:r>
      <w:r/>
    </w:p>
    <w:p w14:paraId="0D789D17">
      <w:pPr>
        <w:pStyle w:val="892"/>
        <w:numPr>
          <w:ilvl w:val="0"/>
          <w:numId w:val="1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Route: </w:t>
      </w:r>
      <w:r>
        <w:rPr>
          <w:rFonts w:ascii="Courier New" w:hAnsi="Courier New" w:eastAsia="Courier New" w:cs="Courier New"/>
          <w:color w:val="000000"/>
          <w:sz w:val="20"/>
        </w:rPr>
        <w:t xml:space="preserve">/app</w:t>
      </w:r>
      <w:r/>
    </w:p>
    <w:p w14:paraId="342CE364">
      <w:pPr>
        <w:pStyle w:val="892"/>
        <w:numPr>
          <w:ilvl w:val="0"/>
          <w:numId w:val="1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Purpose: entry point + quick actions</w:t>
      </w:r>
      <w:r/>
    </w:p>
    <w:p w14:paraId="253F7034">
      <w:pPr>
        <w:pStyle w:val="892"/>
        <w:numPr>
          <w:ilvl w:val="0"/>
          <w:numId w:val="1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Sections:</w:t>
      </w:r>
      <w:r/>
    </w:p>
    <w:p w14:paraId="38FF7053">
      <w:pPr>
        <w:pStyle w:val="892"/>
        <w:numPr>
          <w:ilvl w:val="1"/>
          <w:numId w:val="1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“Ask a question” quick input box (text)</w:t>
      </w:r>
      <w:r/>
    </w:p>
    <w:p w14:paraId="3C3A7943">
      <w:pPr>
        <w:pStyle w:val="892"/>
        <w:numPr>
          <w:ilvl w:val="1"/>
          <w:numId w:val="1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“Snap &amp; Solve” upload shortcut (image/PDF)</w:t>
      </w:r>
      <w:r/>
    </w:p>
    <w:p w14:paraId="2A098F5D">
      <w:pPr>
        <w:pStyle w:val="892"/>
        <w:numPr>
          <w:ilvl w:val="1"/>
          <w:numId w:val="1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Recent sessions list (last 10)</w:t>
      </w:r>
      <w:r/>
    </w:p>
    <w:p w14:paraId="2656BC60">
      <w:pPr>
        <w:pStyle w:val="892"/>
        <w:numPr>
          <w:ilvl w:val="1"/>
          <w:numId w:val="1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Continue learning panel (weak topics placeholder)</w:t>
      </w:r>
      <w:r/>
    </w:p>
    <w:p w14:paraId="0E88A905">
      <w:pPr>
        <w:pStyle w:val="892"/>
        <w:numPr>
          <w:ilvl w:val="0"/>
          <w:numId w:val="1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Links:</w:t>
      </w:r>
      <w:r/>
    </w:p>
    <w:p w14:paraId="2901CB03">
      <w:pPr>
        <w:pStyle w:val="892"/>
        <w:numPr>
          <w:ilvl w:val="1"/>
          <w:numId w:val="1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New session → </w:t>
      </w:r>
      <w:r>
        <w:rPr>
          <w:rFonts w:ascii="Courier New" w:hAnsi="Courier New" w:eastAsia="Courier New" w:cs="Courier New"/>
          <w:color w:val="000000"/>
          <w:sz w:val="20"/>
        </w:rPr>
        <w:t xml:space="preserve">/app/solve/new</w:t>
      </w:r>
      <w:r/>
    </w:p>
    <w:p w14:paraId="74846CA6">
      <w:pPr>
        <w:pStyle w:val="892"/>
        <w:numPr>
          <w:ilvl w:val="1"/>
          <w:numId w:val="1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Open session → </w:t>
      </w:r>
      <w:r>
        <w:rPr>
          <w:rFonts w:ascii="Courier New" w:hAnsi="Courier New" w:eastAsia="Courier New" w:cs="Courier New"/>
          <w:color w:val="000000"/>
          <w:sz w:val="20"/>
        </w:rPr>
        <w:t xml:space="preserve">/app/s/{sessionId}</w:t>
      </w:r>
      <w:r/>
    </w:p>
    <w:p w14:paraId="50804D1A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3.2 Solve Workspace (New)</w:t>
      </w:r>
      <w:r/>
    </w:p>
    <w:p w14:paraId="76F0C1A5">
      <w:pPr>
        <w:pStyle w:val="892"/>
        <w:numPr>
          <w:ilvl w:val="0"/>
          <w:numId w:val="1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Route: </w:t>
      </w:r>
      <w:r>
        <w:rPr>
          <w:rFonts w:ascii="Courier New" w:hAnsi="Courier New" w:eastAsia="Courier New" w:cs="Courier New"/>
          <w:color w:val="000000"/>
          <w:sz w:val="20"/>
        </w:rPr>
        <w:t xml:space="preserve">/app/solve/new</w:t>
      </w:r>
      <w:r/>
    </w:p>
    <w:p w14:paraId="139790EB">
      <w:pPr>
        <w:pStyle w:val="892"/>
        <w:numPr>
          <w:ilvl w:val="0"/>
          <w:numId w:val="1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Structure (tabs within page):</w:t>
      </w:r>
      <w:r/>
    </w:p>
    <w:p w14:paraId="403CC386">
      <w:pPr>
        <w:pStyle w:val="892"/>
        <w:numPr>
          <w:ilvl w:val="1"/>
          <w:numId w:val="1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Tab 1: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Text</w:t>
      </w:r>
      <w:r/>
    </w:p>
    <w:p w14:paraId="66ADF06A">
      <w:pPr>
        <w:pStyle w:val="892"/>
        <w:numPr>
          <w:ilvl w:val="2"/>
          <w:numId w:val="1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math-enabled text input, subject selector (Math/Physics)</w:t>
      </w:r>
      <w:r/>
    </w:p>
    <w:p w14:paraId="742836A5">
      <w:pPr>
        <w:pStyle w:val="892"/>
        <w:numPr>
          <w:ilvl w:val="2"/>
          <w:numId w:val="1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level selector (HS/College/Advanced)</w:t>
      </w:r>
      <w:r/>
    </w:p>
    <w:p w14:paraId="4B8F31B2">
      <w:pPr>
        <w:pStyle w:val="892"/>
        <w:numPr>
          <w:ilvl w:val="2"/>
          <w:numId w:val="1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mode selector (Full Solution / Hint Ladder / Socratic)</w:t>
      </w:r>
      <w:r/>
    </w:p>
    <w:p w14:paraId="0387A378">
      <w:pPr>
        <w:pStyle w:val="892"/>
        <w:numPr>
          <w:ilvl w:val="2"/>
          <w:numId w:val="1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language selector (EN/AR if enabled)</w:t>
      </w:r>
      <w:r/>
    </w:p>
    <w:p w14:paraId="174E7CBE">
      <w:pPr>
        <w:pStyle w:val="892"/>
        <w:numPr>
          <w:ilvl w:val="2"/>
          <w:numId w:val="1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submit button</w:t>
      </w:r>
      <w:r/>
    </w:p>
    <w:p w14:paraId="1D794A13">
      <w:pPr>
        <w:pStyle w:val="892"/>
        <w:numPr>
          <w:ilvl w:val="1"/>
          <w:numId w:val="1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Tab 2: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Snap &amp; Solve</w:t>
      </w:r>
      <w:r/>
    </w:p>
    <w:p w14:paraId="309B6375">
      <w:pPr>
        <w:pStyle w:val="892"/>
        <w:numPr>
          <w:ilvl w:val="2"/>
          <w:numId w:val="1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upload image/PDF</w:t>
      </w:r>
      <w:r/>
    </w:p>
    <w:p w14:paraId="1F553A65">
      <w:pPr>
        <w:pStyle w:val="892"/>
        <w:numPr>
          <w:ilvl w:val="2"/>
          <w:numId w:val="1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camera capture (mobile)</w:t>
      </w:r>
      <w:r/>
    </w:p>
    <w:p w14:paraId="7467C0B7">
      <w:pPr>
        <w:pStyle w:val="892"/>
        <w:numPr>
          <w:ilvl w:val="2"/>
          <w:numId w:val="1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guidelines panel (“good photo tips”)</w:t>
      </w:r>
      <w:r/>
    </w:p>
    <w:p w14:paraId="5FF36969">
      <w:pPr>
        <w:pStyle w:val="892"/>
        <w:numPr>
          <w:ilvl w:val="1"/>
          <w:numId w:val="1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Tab 3: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Voice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(optional MVP toggle)</w:t>
      </w:r>
      <w:r/>
    </w:p>
    <w:p w14:paraId="7ADD71A2">
      <w:pPr>
        <w:pStyle w:val="892"/>
        <w:numPr>
          <w:ilvl w:val="2"/>
          <w:numId w:val="1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record and transcribe input</w:t>
      </w:r>
      <w:r/>
    </w:p>
    <w:p w14:paraId="1103DF68">
      <w:pPr>
        <w:pStyle w:val="892"/>
        <w:numPr>
          <w:ilvl w:val="0"/>
          <w:numId w:val="1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 submit:</w:t>
      </w:r>
      <w:r/>
    </w:p>
    <w:p w14:paraId="609F3016">
      <w:pPr>
        <w:pStyle w:val="892"/>
        <w:numPr>
          <w:ilvl w:val="1"/>
          <w:numId w:val="1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redirect to session page </w:t>
      </w:r>
      <w:r>
        <w:rPr>
          <w:rFonts w:ascii="Courier New" w:hAnsi="Courier New" w:eastAsia="Courier New" w:cs="Courier New"/>
          <w:color w:val="000000"/>
          <w:sz w:val="20"/>
        </w:rPr>
        <w:t xml:space="preserve">/app/s/{sessionId}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with streaming output</w:t>
      </w:r>
      <w:r/>
    </w:p>
    <w:p w14:paraId="38FDE592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3.3 Session / Chat Thread (Primary learning page)</w:t>
      </w:r>
      <w:r/>
    </w:p>
    <w:p w14:paraId="2E073AEC">
      <w:pPr>
        <w:pStyle w:val="892"/>
        <w:numPr>
          <w:ilvl w:val="0"/>
          <w:numId w:val="1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Route: </w:t>
      </w:r>
      <w:r>
        <w:rPr>
          <w:rFonts w:ascii="Courier New" w:hAnsi="Courier New" w:eastAsia="Courier New" w:cs="Courier New"/>
          <w:color w:val="000000"/>
          <w:sz w:val="20"/>
        </w:rPr>
        <w:t xml:space="preserve">/app/s/{sessionId}</w:t>
      </w:r>
      <w:r/>
    </w:p>
    <w:p w14:paraId="796D2B83">
      <w:pPr>
        <w:pStyle w:val="892"/>
        <w:numPr>
          <w:ilvl w:val="0"/>
          <w:numId w:val="1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Layout:</w:t>
      </w:r>
      <w:r/>
    </w:p>
    <w:p w14:paraId="60D6BB1E">
      <w:pPr>
        <w:pStyle w:val="892"/>
        <w:numPr>
          <w:ilvl w:val="1"/>
          <w:numId w:val="1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Left: thread messages (student + assistant)</w:t>
      </w:r>
      <w:r/>
    </w:p>
    <w:p w14:paraId="351ABF59">
      <w:pPr>
        <w:pStyle w:val="892"/>
        <w:numPr>
          <w:ilvl w:val="1"/>
          <w:numId w:val="1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Right: “Solution Panel” that renders structured Solution JSON</w:t>
      </w:r>
      <w:r/>
    </w:p>
    <w:p w14:paraId="2F074B52">
      <w:pPr>
        <w:pStyle w:val="892"/>
        <w:numPr>
          <w:ilvl w:val="0"/>
          <w:numId w:val="1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Tabs inside Solution Panel:</w:t>
      </w:r>
      <w:r/>
    </w:p>
    <w:p w14:paraId="4D9AFDAB">
      <w:pPr>
        <w:pStyle w:val="892"/>
        <w:numPr>
          <w:ilvl w:val="1"/>
          <w:numId w:val="1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Steps</w:t>
      </w:r>
      <w:r/>
    </w:p>
    <w:p w14:paraId="095BB4D7">
      <w:pPr>
        <w:pStyle w:val="892"/>
        <w:numPr>
          <w:ilvl w:val="2"/>
          <w:numId w:val="1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step cards with “Next step” gating</w:t>
      </w:r>
      <w:r/>
    </w:p>
    <w:p w14:paraId="434D790F">
      <w:pPr>
        <w:pStyle w:val="892"/>
        <w:numPr>
          <w:ilvl w:val="2"/>
          <w:numId w:val="1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jump-to-step navigation</w:t>
      </w:r>
      <w:r/>
    </w:p>
    <w:p w14:paraId="78291664">
      <w:pPr>
        <w:pStyle w:val="892"/>
        <w:numPr>
          <w:ilvl w:val="1"/>
          <w:numId w:val="1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Verification</w:t>
      </w:r>
      <w:r/>
    </w:p>
    <w:p w14:paraId="0B3B8560">
      <w:pPr>
        <w:pStyle w:val="892"/>
        <w:numPr>
          <w:ilvl w:val="2"/>
          <w:numId w:val="1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units check, substitution/numeric check results</w:t>
      </w:r>
      <w:r/>
    </w:p>
    <w:p w14:paraId="1D81B0DD">
      <w:pPr>
        <w:pStyle w:val="892"/>
        <w:numPr>
          <w:ilvl w:val="2"/>
          <w:numId w:val="1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“what was verified” explanations</w:t>
      </w:r>
      <w:r/>
    </w:p>
    <w:p w14:paraId="6A9A94F8">
      <w:pPr>
        <w:pStyle w:val="892"/>
        <w:numPr>
          <w:ilvl w:val="1"/>
          <w:numId w:val="1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Concepts &amp; Hints</w:t>
      </w:r>
      <w:r/>
    </w:p>
    <w:p w14:paraId="0E9499F3">
      <w:pPr>
        <w:pStyle w:val="892"/>
        <w:numPr>
          <w:ilvl w:val="2"/>
          <w:numId w:val="1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concept cards retrieved (Qdrant)</w:t>
      </w:r>
      <w:r/>
    </w:p>
    <w:p w14:paraId="3F2BCBB6">
      <w:pPr>
        <w:pStyle w:val="892"/>
        <w:numPr>
          <w:ilvl w:val="2"/>
          <w:numId w:val="1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hint ladder progression (if enabled)</w:t>
      </w:r>
      <w:r/>
    </w:p>
    <w:p w14:paraId="0B50AC75">
      <w:pPr>
        <w:pStyle w:val="892"/>
        <w:numPr>
          <w:ilvl w:val="1"/>
          <w:numId w:val="1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Practice</w:t>
      </w:r>
      <w:r/>
    </w:p>
    <w:p w14:paraId="3A32051C">
      <w:pPr>
        <w:pStyle w:val="892"/>
        <w:numPr>
          <w:ilvl w:val="2"/>
          <w:numId w:val="1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similar problems list (easy/medium/hard)</w:t>
      </w:r>
      <w:r/>
    </w:p>
    <w:p w14:paraId="48899AF3">
      <w:pPr>
        <w:pStyle w:val="892"/>
        <w:numPr>
          <w:ilvl w:val="2"/>
          <w:numId w:val="1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“generate more like this”</w:t>
      </w:r>
      <w:r/>
    </w:p>
    <w:p w14:paraId="79FFEE16">
      <w:pPr>
        <w:pStyle w:val="892"/>
        <w:numPr>
          <w:ilvl w:val="0"/>
          <w:numId w:val="1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Top controls:</w:t>
      </w:r>
      <w:r/>
    </w:p>
    <w:p w14:paraId="3B4FE214">
      <w:pPr>
        <w:pStyle w:val="892"/>
        <w:numPr>
          <w:ilvl w:val="1"/>
          <w:numId w:val="1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subject/level/mode toggles (apply to next response)</w:t>
      </w:r>
      <w:r/>
    </w:p>
    <w:p w14:paraId="3F1F42FB">
      <w:pPr>
        <w:pStyle w:val="892"/>
        <w:numPr>
          <w:ilvl w:val="1"/>
          <w:numId w:val="1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save/bookmark</w:t>
      </w:r>
      <w:r/>
    </w:p>
    <w:p w14:paraId="25541942">
      <w:pPr>
        <w:pStyle w:val="892"/>
        <w:numPr>
          <w:ilvl w:val="1"/>
          <w:numId w:val="1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export (PDF/Markdown) (MVP+ optional)</w:t>
      </w:r>
      <w:r/>
    </w:p>
    <w:p w14:paraId="7778ECDA">
      <w:pPr>
        <w:pStyle w:val="892"/>
        <w:numPr>
          <w:ilvl w:val="0"/>
          <w:numId w:val="1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Message composer features:</w:t>
      </w:r>
      <w:r/>
    </w:p>
    <w:p w14:paraId="4F17EC3A">
      <w:pPr>
        <w:pStyle w:val="892"/>
        <w:numPr>
          <w:ilvl w:val="1"/>
          <w:numId w:val="1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ask follow-up</w:t>
      </w:r>
      <w:r/>
    </w:p>
    <w:p w14:paraId="6597DABB">
      <w:pPr>
        <w:pStyle w:val="892"/>
        <w:numPr>
          <w:ilvl w:val="1"/>
          <w:numId w:val="1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“Explain simply” / “Explain in-depth”</w:t>
      </w:r>
      <w:r/>
    </w:p>
    <w:p w14:paraId="1C2BD06D">
      <w:pPr>
        <w:pStyle w:val="892"/>
        <w:numPr>
          <w:ilvl w:val="1"/>
          <w:numId w:val="1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“Show alternative method”</w:t>
      </w:r>
      <w:r/>
    </w:p>
    <w:p w14:paraId="6B443225">
      <w:pPr>
        <w:pStyle w:val="892"/>
        <w:numPr>
          <w:ilvl w:val="1"/>
          <w:numId w:val="1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upload additional image/PDF in thread</w:t>
      </w:r>
      <w:r/>
    </w:p>
    <w:p w14:paraId="5F5E1150">
      <w:pPr>
        <w:pStyle w:val="892"/>
        <w:numPr>
          <w:ilvl w:val="0"/>
          <w:numId w:val="1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Required states:</w:t>
      </w:r>
      <w:r/>
    </w:p>
    <w:p w14:paraId="227A6C2C">
      <w:pPr>
        <w:pStyle w:val="892"/>
        <w:numPr>
          <w:ilvl w:val="1"/>
          <w:numId w:val="1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streaming</w:t>
      </w:r>
      <w:r/>
    </w:p>
    <w:p w14:paraId="745CEA12">
      <w:pPr>
        <w:pStyle w:val="892"/>
        <w:numPr>
          <w:ilvl w:val="1"/>
          <w:numId w:val="1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model error fallback</w:t>
      </w:r>
      <w:r/>
    </w:p>
    <w:p w14:paraId="3A8040D9">
      <w:pPr>
        <w:pStyle w:val="892"/>
        <w:numPr>
          <w:ilvl w:val="1"/>
          <w:numId w:val="1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OCR pending fallback</w:t>
      </w:r>
      <w:r/>
    </w:p>
    <w:p w14:paraId="7344EB7B">
      <w:pPr>
        <w:pStyle w:val="892"/>
        <w:numPr>
          <w:ilvl w:val="1"/>
          <w:numId w:val="1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verification pending and completion update</w:t>
      </w:r>
      <w:r/>
    </w:p>
    <w:p w14:paraId="45CBC618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3.4 OCR Review &amp; Confirm (Mandatory for Snap &amp; Solve)</w:t>
      </w:r>
      <w:r/>
    </w:p>
    <w:p w14:paraId="3F566413">
      <w:pPr>
        <w:pStyle w:val="892"/>
        <w:numPr>
          <w:ilvl w:val="0"/>
          <w:numId w:val="1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Route: </w:t>
      </w:r>
      <w:r>
        <w:rPr>
          <w:rFonts w:ascii="Courier New" w:hAnsi="Courier New" w:eastAsia="Courier New" w:cs="Courier New"/>
          <w:color w:val="000000"/>
          <w:sz w:val="20"/>
        </w:rPr>
        <w:t xml:space="preserve">/app/ocr/{uploadId}/review</w:t>
      </w:r>
      <w:r/>
    </w:p>
    <w:p w14:paraId="10F69CA5">
      <w:pPr>
        <w:pStyle w:val="892"/>
        <w:numPr>
          <w:ilvl w:val="0"/>
          <w:numId w:val="1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Purpose: show extracted text + equations before solving</w:t>
      </w:r>
      <w:r/>
    </w:p>
    <w:p w14:paraId="06D935D6">
      <w:pPr>
        <w:pStyle w:val="892"/>
        <w:numPr>
          <w:ilvl w:val="0"/>
          <w:numId w:val="1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Tabs inside page:</w:t>
      </w:r>
      <w:r/>
    </w:p>
    <w:p w14:paraId="41D593AF">
      <w:pPr>
        <w:pStyle w:val="892"/>
        <w:numPr>
          <w:ilvl w:val="1"/>
          <w:numId w:val="1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Extracted Problem</w:t>
      </w:r>
      <w:r/>
    </w:p>
    <w:p w14:paraId="4D467014">
      <w:pPr>
        <w:pStyle w:val="892"/>
        <w:numPr>
          <w:ilvl w:val="2"/>
          <w:numId w:val="1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editable text area</w:t>
      </w:r>
      <w:r/>
    </w:p>
    <w:p w14:paraId="59D9D7AA">
      <w:pPr>
        <w:pStyle w:val="892"/>
        <w:numPr>
          <w:ilvl w:val="2"/>
          <w:numId w:val="1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LaTeX preview panel</w:t>
      </w:r>
      <w:r/>
    </w:p>
    <w:p w14:paraId="2184696A">
      <w:pPr>
        <w:pStyle w:val="892"/>
        <w:numPr>
          <w:ilvl w:val="1"/>
          <w:numId w:val="1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Detected Equations</w:t>
      </w:r>
      <w:r/>
    </w:p>
    <w:p w14:paraId="2AFD88A5">
      <w:pPr>
        <w:pStyle w:val="892"/>
        <w:numPr>
          <w:ilvl w:val="2"/>
          <w:numId w:val="1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list of equation blocks with edit + preview</w:t>
      </w:r>
      <w:r/>
    </w:p>
    <w:p w14:paraId="7D804DED">
      <w:pPr>
        <w:pStyle w:val="892"/>
        <w:numPr>
          <w:ilvl w:val="1"/>
          <w:numId w:val="1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Image Preview</w:t>
      </w:r>
      <w:r/>
    </w:p>
    <w:p w14:paraId="2273F6EA">
      <w:pPr>
        <w:pStyle w:val="892"/>
        <w:numPr>
          <w:ilvl w:val="2"/>
          <w:numId w:val="1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zoom + pan</w:t>
      </w:r>
      <w:r/>
    </w:p>
    <w:p w14:paraId="52DAA61A">
      <w:pPr>
        <w:pStyle w:val="892"/>
        <w:numPr>
          <w:ilvl w:val="2"/>
          <w:numId w:val="1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bounding boxes overlay (optional)</w:t>
      </w:r>
      <w:r/>
    </w:p>
    <w:p w14:paraId="33457287">
      <w:pPr>
        <w:pStyle w:val="892"/>
        <w:numPr>
          <w:ilvl w:val="0"/>
          <w:numId w:val="1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Actions:</w:t>
      </w:r>
      <w:r/>
    </w:p>
    <w:p w14:paraId="5E2F7D7F">
      <w:pPr>
        <w:pStyle w:val="892"/>
        <w:numPr>
          <w:ilvl w:val="1"/>
          <w:numId w:val="1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“Confirm &amp; Solve” → creates session and redirects to </w:t>
      </w:r>
      <w:r>
        <w:rPr>
          <w:rFonts w:ascii="Courier New" w:hAnsi="Courier New" w:eastAsia="Courier New" w:cs="Courier New"/>
          <w:color w:val="000000"/>
          <w:sz w:val="20"/>
        </w:rPr>
        <w:t xml:space="preserve">/app/s/{sessionId}</w:t>
      </w:r>
      <w:r/>
    </w:p>
    <w:p w14:paraId="49698B48">
      <w:pPr>
        <w:pStyle w:val="892"/>
        <w:numPr>
          <w:ilvl w:val="1"/>
          <w:numId w:val="1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“Re-run OCR” (if poor extraction)</w:t>
      </w:r>
      <w:r/>
    </w:p>
    <w:p w14:paraId="214BCE6C">
      <w:pPr>
        <w:pStyle w:val="892"/>
        <w:numPr>
          <w:ilvl w:val="1"/>
          <w:numId w:val="1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“Upload new image”</w:t>
      </w:r>
      <w:r/>
    </w:p>
    <w:p w14:paraId="469D465D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3.5 History</w:t>
      </w:r>
      <w:r/>
    </w:p>
    <w:p w14:paraId="55232D65">
      <w:pPr>
        <w:pStyle w:val="892"/>
        <w:numPr>
          <w:ilvl w:val="0"/>
          <w:numId w:val="1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Route: </w:t>
      </w:r>
      <w:r>
        <w:rPr>
          <w:rFonts w:ascii="Courier New" w:hAnsi="Courier New" w:eastAsia="Courier New" w:cs="Courier New"/>
          <w:color w:val="000000"/>
          <w:sz w:val="20"/>
        </w:rPr>
        <w:t xml:space="preserve">/app/history</w:t>
      </w:r>
      <w:r/>
    </w:p>
    <w:p w14:paraId="2B9F51D9">
      <w:pPr>
        <w:pStyle w:val="892"/>
        <w:numPr>
          <w:ilvl w:val="0"/>
          <w:numId w:val="1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Filters:</w:t>
      </w:r>
      <w:r/>
    </w:p>
    <w:p w14:paraId="570303DD">
      <w:pPr>
        <w:pStyle w:val="892"/>
        <w:numPr>
          <w:ilvl w:val="1"/>
          <w:numId w:val="1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subject, level, date range</w:t>
      </w:r>
      <w:r/>
    </w:p>
    <w:p w14:paraId="7C210A01">
      <w:pPr>
        <w:pStyle w:val="892"/>
        <w:numPr>
          <w:ilvl w:val="1"/>
          <w:numId w:val="1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bookmarks only</w:t>
      </w:r>
      <w:r/>
    </w:p>
    <w:p w14:paraId="24C81B1F">
      <w:pPr>
        <w:pStyle w:val="892"/>
        <w:numPr>
          <w:ilvl w:val="0"/>
          <w:numId w:val="1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Row actions:</w:t>
      </w:r>
      <w:r/>
    </w:p>
    <w:p w14:paraId="25410FFB">
      <w:pPr>
        <w:pStyle w:val="892"/>
        <w:numPr>
          <w:ilvl w:val="1"/>
          <w:numId w:val="1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open session</w:t>
      </w:r>
      <w:r/>
    </w:p>
    <w:p w14:paraId="3F834A7C">
      <w:pPr>
        <w:pStyle w:val="892"/>
        <w:numPr>
          <w:ilvl w:val="1"/>
          <w:numId w:val="1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rename session</w:t>
      </w:r>
      <w:r/>
    </w:p>
    <w:p w14:paraId="1B52BF03">
      <w:pPr>
        <w:pStyle w:val="892"/>
        <w:numPr>
          <w:ilvl w:val="1"/>
          <w:numId w:val="1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delete session</w:t>
      </w:r>
      <w:r/>
    </w:p>
    <w:p w14:paraId="35C1DD22">
      <w:pPr>
        <w:pStyle w:val="892"/>
        <w:numPr>
          <w:ilvl w:val="0"/>
          <w:numId w:val="1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Search bar:</w:t>
      </w:r>
      <w:r/>
    </w:p>
    <w:p w14:paraId="0BF6DA4A">
      <w:pPr>
        <w:pStyle w:val="892"/>
        <w:numPr>
          <w:ilvl w:val="1"/>
          <w:numId w:val="1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keyword search (uses embeddings/Qdrant if enabled)</w:t>
      </w:r>
      <w:r/>
    </w:p>
    <w:p w14:paraId="1F1B4A42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3.6 Saved / Bookmarks</w:t>
      </w:r>
      <w:r/>
    </w:p>
    <w:p w14:paraId="3167D04B">
      <w:pPr>
        <w:pStyle w:val="892"/>
        <w:numPr>
          <w:ilvl w:val="0"/>
          <w:numId w:val="1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Route: </w:t>
      </w:r>
      <w:r>
        <w:rPr>
          <w:rFonts w:ascii="Courier New" w:hAnsi="Courier New" w:eastAsia="Courier New" w:cs="Courier New"/>
          <w:color w:val="000000"/>
          <w:sz w:val="20"/>
        </w:rPr>
        <w:t xml:space="preserve">/app/saved</w:t>
      </w:r>
      <w:r/>
    </w:p>
    <w:p w14:paraId="7D015223">
      <w:pPr>
        <w:pStyle w:val="892"/>
        <w:numPr>
          <w:ilvl w:val="0"/>
          <w:numId w:val="1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Content:</w:t>
      </w:r>
      <w:r/>
    </w:p>
    <w:p w14:paraId="2865DB11">
      <w:pPr>
        <w:pStyle w:val="892"/>
        <w:numPr>
          <w:ilvl w:val="1"/>
          <w:numId w:val="1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bookmarked sessions</w:t>
      </w:r>
      <w:r/>
    </w:p>
    <w:p w14:paraId="483E9F3A">
      <w:pPr>
        <w:pStyle w:val="892"/>
        <w:numPr>
          <w:ilvl w:val="1"/>
          <w:numId w:val="1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saved concept cards</w:t>
      </w:r>
      <w:r/>
    </w:p>
    <w:p w14:paraId="0DF8EEDB">
      <w:pPr>
        <w:pStyle w:val="892"/>
        <w:numPr>
          <w:ilvl w:val="1"/>
          <w:numId w:val="1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saved formulas/notes (MVP+ optional)</w:t>
      </w:r>
      <w:r/>
    </w:p>
    <w:p w14:paraId="27BD68C4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3.7 Concepts Library</w:t>
      </w:r>
      <w:r/>
    </w:p>
    <w:p w14:paraId="6E5F2B00">
      <w:pPr>
        <w:pStyle w:val="892"/>
        <w:numPr>
          <w:ilvl w:val="0"/>
          <w:numId w:val="1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Route: </w:t>
      </w:r>
      <w:r>
        <w:rPr>
          <w:rFonts w:ascii="Courier New" w:hAnsi="Courier New" w:eastAsia="Courier New" w:cs="Courier New"/>
          <w:color w:val="000000"/>
          <w:sz w:val="20"/>
        </w:rPr>
        <w:t xml:space="preserve">/app/concepts</w:t>
      </w:r>
      <w:r/>
    </w:p>
    <w:p w14:paraId="6402FEBB">
      <w:pPr>
        <w:pStyle w:val="892"/>
        <w:numPr>
          <w:ilvl w:val="0"/>
          <w:numId w:val="1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Purpose: browse concept cards and examples</w:t>
      </w:r>
      <w:r/>
    </w:p>
    <w:p w14:paraId="6DD1EDBC">
      <w:pPr>
        <w:pStyle w:val="892"/>
        <w:numPr>
          <w:ilvl w:val="0"/>
          <w:numId w:val="1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Page structure:</w:t>
      </w:r>
      <w:r/>
    </w:p>
    <w:p w14:paraId="4F8FDC8C">
      <w:pPr>
        <w:pStyle w:val="892"/>
        <w:numPr>
          <w:ilvl w:val="1"/>
          <w:numId w:val="1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left filter column: subject/topic/level</w:t>
      </w:r>
      <w:r/>
    </w:p>
    <w:p w14:paraId="05A7964F">
      <w:pPr>
        <w:pStyle w:val="892"/>
        <w:numPr>
          <w:ilvl w:val="1"/>
          <w:numId w:val="1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main: concept cards list</w:t>
      </w:r>
      <w:r/>
    </w:p>
    <w:p w14:paraId="1E3C15A8">
      <w:pPr>
        <w:pStyle w:val="892"/>
        <w:numPr>
          <w:ilvl w:val="0"/>
          <w:numId w:val="1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Concept detail page:</w:t>
      </w:r>
      <w:r/>
    </w:p>
    <w:p w14:paraId="6B7DCBE1">
      <w:pPr>
        <w:pStyle w:val="892"/>
        <w:numPr>
          <w:ilvl w:val="1"/>
          <w:numId w:val="1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Route: </w:t>
      </w:r>
      <w:r>
        <w:rPr>
          <w:rFonts w:ascii="Courier New" w:hAnsi="Courier New" w:eastAsia="Courier New" w:cs="Courier New"/>
          <w:color w:val="000000"/>
          <w:sz w:val="20"/>
        </w:rPr>
        <w:t xml:space="preserve">/app/concepts/{conceptId}</w:t>
      </w:r>
      <w:r/>
    </w:p>
    <w:p w14:paraId="06B4D6E7">
      <w:pPr>
        <w:pStyle w:val="892"/>
        <w:numPr>
          <w:ilvl w:val="1"/>
          <w:numId w:val="1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Tabs:</w:t>
      </w:r>
      <w:r/>
    </w:p>
    <w:p w14:paraId="7DC1F620">
      <w:pPr>
        <w:pStyle w:val="892"/>
        <w:numPr>
          <w:ilvl w:val="2"/>
          <w:numId w:val="1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Overview (definition + intuition)</w:t>
      </w:r>
      <w:r/>
    </w:p>
    <w:p w14:paraId="0752D4F8">
      <w:pPr>
        <w:pStyle w:val="892"/>
        <w:numPr>
          <w:ilvl w:val="2"/>
          <w:numId w:val="1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Examples (worked examples)</w:t>
      </w:r>
      <w:r/>
    </w:p>
    <w:p w14:paraId="550F3D5F">
      <w:pPr>
        <w:pStyle w:val="892"/>
        <w:numPr>
          <w:ilvl w:val="2"/>
          <w:numId w:val="1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Common mistakes</w:t>
      </w:r>
      <w:r/>
    </w:p>
    <w:p w14:paraId="6DE52B7F">
      <w:pPr>
        <w:pStyle w:val="892"/>
        <w:numPr>
          <w:ilvl w:val="2"/>
          <w:numId w:val="1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Practice</w:t>
      </w:r>
      <w:r/>
    </w:p>
    <w:p w14:paraId="68F435A0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3.8 Account &amp; Settings</w:t>
      </w:r>
      <w:r/>
    </w:p>
    <w:p w14:paraId="54F995A3">
      <w:pPr>
        <w:pStyle w:val="892"/>
        <w:numPr>
          <w:ilvl w:val="0"/>
          <w:numId w:val="1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Route: </w:t>
      </w:r>
      <w:r>
        <w:rPr>
          <w:rFonts w:ascii="Courier New" w:hAnsi="Courier New" w:eastAsia="Courier New" w:cs="Courier New"/>
          <w:color w:val="000000"/>
          <w:sz w:val="20"/>
        </w:rPr>
        <w:t xml:space="preserve">/app/settings</w:t>
      </w:r>
      <w:r/>
    </w:p>
    <w:p w14:paraId="3B6F6F28">
      <w:pPr>
        <w:pStyle w:val="892"/>
        <w:numPr>
          <w:ilvl w:val="0"/>
          <w:numId w:val="1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Tabs:</w:t>
      </w:r>
      <w:r/>
    </w:p>
    <w:p w14:paraId="4703FE0F">
      <w:pPr>
        <w:pStyle w:val="892"/>
        <w:numPr>
          <w:ilvl w:val="1"/>
          <w:numId w:val="1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Profile (name, grade/level)</w:t>
      </w:r>
      <w:r/>
    </w:p>
    <w:p w14:paraId="2F5544A6">
      <w:pPr>
        <w:pStyle w:val="892"/>
        <w:numPr>
          <w:ilvl w:val="1"/>
          <w:numId w:val="1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Preferences (language, theme, default mode)</w:t>
      </w:r>
      <w:r/>
    </w:p>
    <w:p w14:paraId="7A7A2824">
      <w:pPr>
        <w:pStyle w:val="892"/>
        <w:numPr>
          <w:ilvl w:val="1"/>
          <w:numId w:val="1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Plan &amp; billing (placeholder if not implemented)</w:t>
      </w:r>
      <w:r/>
    </w:p>
    <w:p w14:paraId="319ECCC9">
      <w:pPr>
        <w:pStyle w:val="892"/>
        <w:numPr>
          <w:ilvl w:val="1"/>
          <w:numId w:val="1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Data &amp; Privacy (download data, delete account, retention settings visible)</w:t>
      </w:r>
      <w:r/>
    </w:p>
    <w:p w14:paraId="5AED7822">
      <w:pPr>
        <w:pStyle w:val="892"/>
        <w:numPr>
          <w:ilvl w:val="1"/>
          <w:numId w:val="1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Security (password reset, sessions)</w:t>
      </w:r>
      <w:r/>
    </w:p>
    <w:p w14:paraId="338B04B1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3.9 Help / Support</w:t>
      </w:r>
      <w:r/>
    </w:p>
    <w:p w14:paraId="56849F7F">
      <w:pPr>
        <w:pStyle w:val="892"/>
        <w:numPr>
          <w:ilvl w:val="0"/>
          <w:numId w:val="1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Route: </w:t>
      </w:r>
      <w:r>
        <w:rPr>
          <w:rFonts w:ascii="Courier New" w:hAnsi="Courier New" w:eastAsia="Courier New" w:cs="Courier New"/>
          <w:color w:val="000000"/>
          <w:sz w:val="20"/>
        </w:rPr>
        <w:t xml:space="preserve">/app/help</w:t>
      </w:r>
      <w:r/>
    </w:p>
    <w:p w14:paraId="2B56A814">
      <w:pPr>
        <w:pStyle w:val="892"/>
        <w:numPr>
          <w:ilvl w:val="0"/>
          <w:numId w:val="1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Sections:</w:t>
      </w:r>
      <w:r/>
    </w:p>
    <w:p w14:paraId="138BB19E">
      <w:pPr>
        <w:pStyle w:val="892"/>
        <w:numPr>
          <w:ilvl w:val="1"/>
          <w:numId w:val="1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FAQ</w:t>
      </w:r>
      <w:r/>
    </w:p>
    <w:p w14:paraId="411013F3">
      <w:pPr>
        <w:pStyle w:val="892"/>
        <w:numPr>
          <w:ilvl w:val="1"/>
          <w:numId w:val="1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“How to take good Snap &amp; Solve photos”</w:t>
      </w:r>
      <w:r/>
    </w:p>
    <w:p w14:paraId="1F72D39B">
      <w:pPr>
        <w:pStyle w:val="892"/>
        <w:numPr>
          <w:ilvl w:val="1"/>
          <w:numId w:val="1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Contact form / email</w:t>
      </w:r>
      <w:r/>
    </w:p>
    <w:p w14:paraId="58EC640D">
      <w:pPr>
        <w:pStyle w:val="892"/>
        <w:numPr>
          <w:ilvl w:val="1"/>
          <w:numId w:val="1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Academic integrity statement</w:t>
      </w:r>
      <w:r/>
    </w:p>
    <w:p w14:paraId="2F6ED8D1">
      <w:pPr>
        <w:pStyle w:val="8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B) ADMIN PAGES (Admin Shell)</w:t>
      </w:r>
      <w:r/>
    </w:p>
    <w:p w14:paraId="5FDA1650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1) Admin Login Gate</w:t>
      </w:r>
      <w:r/>
    </w:p>
    <w:p w14:paraId="041DD2E9">
      <w:pPr>
        <w:pStyle w:val="892"/>
        <w:numPr>
          <w:ilvl w:val="0"/>
          <w:numId w:val="18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Route: </w:t>
      </w:r>
      <w:r>
        <w:rPr>
          <w:rFonts w:ascii="Courier New" w:hAnsi="Courier New" w:eastAsia="Courier New" w:cs="Courier New"/>
          <w:color w:val="000000"/>
          <w:sz w:val="20"/>
        </w:rPr>
        <w:t xml:space="preserve">/admin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redirects to </w:t>
      </w:r>
      <w:r>
        <w:rPr>
          <w:rFonts w:ascii="Courier New" w:hAnsi="Courier New" w:eastAsia="Courier New" w:cs="Courier New"/>
          <w:color w:val="000000"/>
          <w:sz w:val="20"/>
        </w:rPr>
        <w:t xml:space="preserve">/admin/dashboard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if admin, else 403 page</w:t>
      </w:r>
      <w:r/>
    </w:p>
    <w:p w14:paraId="2ED4994B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2) Admin Dashboard</w:t>
      </w:r>
      <w:r/>
    </w:p>
    <w:p w14:paraId="7C68C3BB">
      <w:pPr>
        <w:pStyle w:val="892"/>
        <w:numPr>
          <w:ilvl w:val="0"/>
          <w:numId w:val="1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Route: </w:t>
      </w:r>
      <w:r>
        <w:rPr>
          <w:rFonts w:ascii="Courier New" w:hAnsi="Courier New" w:eastAsia="Courier New" w:cs="Courier New"/>
          <w:color w:val="000000"/>
          <w:sz w:val="20"/>
        </w:rPr>
        <w:t xml:space="preserve">/admin/dashboard</w:t>
      </w:r>
      <w:r/>
    </w:p>
    <w:p w14:paraId="4FDC5D68">
      <w:pPr>
        <w:pStyle w:val="892"/>
        <w:numPr>
          <w:ilvl w:val="0"/>
          <w:numId w:val="1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Cards:</w:t>
      </w:r>
      <w:r/>
    </w:p>
    <w:p w14:paraId="6D8E154B">
      <w:pPr>
        <w:pStyle w:val="892"/>
        <w:numPr>
          <w:ilvl w:val="1"/>
          <w:numId w:val="1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requests today, OCR jobs today, cache hit rate, avg latency</w:t>
      </w:r>
      <w:r/>
    </w:p>
    <w:p w14:paraId="421450C0">
      <w:pPr>
        <w:pStyle w:val="892"/>
        <w:numPr>
          <w:ilvl w:val="1"/>
          <w:numId w:val="1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cost estimate (LLM calls)</w:t>
      </w:r>
      <w:r/>
    </w:p>
    <w:p w14:paraId="6AF62B8A">
      <w:pPr>
        <w:pStyle w:val="892"/>
        <w:numPr>
          <w:ilvl w:val="0"/>
          <w:numId w:val="1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Charts (basic):</w:t>
      </w:r>
      <w:r/>
    </w:p>
    <w:p w14:paraId="299E1A02">
      <w:pPr>
        <w:pStyle w:val="892"/>
        <w:numPr>
          <w:ilvl w:val="1"/>
          <w:numId w:val="1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daily usage trend</w:t>
      </w:r>
      <w:r/>
    </w:p>
    <w:p w14:paraId="4E751A1A">
      <w:pPr>
        <w:pStyle w:val="892"/>
        <w:numPr>
          <w:ilvl w:val="1"/>
          <w:numId w:val="1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top subjects/topics</w:t>
      </w:r>
      <w:r/>
    </w:p>
    <w:p w14:paraId="625A900B">
      <w:pPr>
        <w:pStyle w:val="892"/>
        <w:numPr>
          <w:ilvl w:val="0"/>
          <w:numId w:val="1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Quick links:</w:t>
      </w:r>
      <w:r/>
    </w:p>
    <w:p w14:paraId="0B5C684E">
      <w:pPr>
        <w:pStyle w:val="892"/>
        <w:numPr>
          <w:ilvl w:val="1"/>
          <w:numId w:val="1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Usage </w:t>
      </w:r>
      <w:r>
        <w:rPr>
          <w:rFonts w:ascii="Courier New" w:hAnsi="Courier New" w:eastAsia="Courier New" w:cs="Courier New"/>
          <w:color w:val="000000"/>
          <w:sz w:val="20"/>
        </w:rPr>
        <w:t xml:space="preserve">/admin/usage</w:t>
      </w:r>
      <w:r/>
    </w:p>
    <w:p w14:paraId="5BEB2F65">
      <w:pPr>
        <w:pStyle w:val="892"/>
        <w:numPr>
          <w:ilvl w:val="1"/>
          <w:numId w:val="1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Content </w:t>
      </w:r>
      <w:r>
        <w:rPr>
          <w:rFonts w:ascii="Courier New" w:hAnsi="Courier New" w:eastAsia="Courier New" w:cs="Courier New"/>
          <w:color w:val="000000"/>
          <w:sz w:val="20"/>
        </w:rPr>
        <w:t xml:space="preserve">/admin/content</w:t>
      </w:r>
      <w:r/>
    </w:p>
    <w:p w14:paraId="337ECCC7">
      <w:pPr>
        <w:pStyle w:val="892"/>
        <w:numPr>
          <w:ilvl w:val="1"/>
          <w:numId w:val="1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Models </w:t>
      </w:r>
      <w:r>
        <w:rPr>
          <w:rFonts w:ascii="Courier New" w:hAnsi="Courier New" w:eastAsia="Courier New" w:cs="Courier New"/>
          <w:color w:val="000000"/>
          <w:sz w:val="20"/>
        </w:rPr>
        <w:t xml:space="preserve">/admin/models</w:t>
      </w:r>
      <w:r/>
    </w:p>
    <w:p w14:paraId="5D5CB76B">
      <w:pPr>
        <w:pStyle w:val="892"/>
        <w:numPr>
          <w:ilvl w:val="1"/>
          <w:numId w:val="1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Settings </w:t>
      </w:r>
      <w:r>
        <w:rPr>
          <w:rFonts w:ascii="Courier New" w:hAnsi="Courier New" w:eastAsia="Courier New" w:cs="Courier New"/>
          <w:color w:val="000000"/>
          <w:sz w:val="20"/>
        </w:rPr>
        <w:t xml:space="preserve">/admin/settings</w:t>
      </w:r>
      <w:r/>
    </w:p>
    <w:p w14:paraId="04BAB3D5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3) Usage &amp; Quotas</w:t>
      </w:r>
      <w:r/>
    </w:p>
    <w:p w14:paraId="3D8AFAC8">
      <w:pPr>
        <w:pStyle w:val="892"/>
        <w:numPr>
          <w:ilvl w:val="0"/>
          <w:numId w:val="1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Route: </w:t>
      </w:r>
      <w:r>
        <w:rPr>
          <w:rFonts w:ascii="Courier New" w:hAnsi="Courier New" w:eastAsia="Courier New" w:cs="Courier New"/>
          <w:color w:val="000000"/>
          <w:sz w:val="20"/>
        </w:rPr>
        <w:t xml:space="preserve">/admin/usage</w:t>
      </w:r>
      <w:r/>
    </w:p>
    <w:p w14:paraId="0746B787">
      <w:pPr>
        <w:pStyle w:val="892"/>
        <w:numPr>
          <w:ilvl w:val="0"/>
          <w:numId w:val="1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Tabs:</w:t>
      </w:r>
      <w:r/>
    </w:p>
    <w:p w14:paraId="52876559">
      <w:pPr>
        <w:pStyle w:val="892"/>
        <w:numPr>
          <w:ilvl w:val="1"/>
          <w:numId w:val="1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Users</w:t>
      </w:r>
      <w:r/>
    </w:p>
    <w:p w14:paraId="39BB54D8">
      <w:pPr>
        <w:pStyle w:val="892"/>
        <w:numPr>
          <w:ilvl w:val="2"/>
          <w:numId w:val="1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list users, usage counters, plan, throttling actions</w:t>
      </w:r>
      <w:r/>
    </w:p>
    <w:p w14:paraId="4E4B264A">
      <w:pPr>
        <w:pStyle w:val="892"/>
        <w:numPr>
          <w:ilvl w:val="1"/>
          <w:numId w:val="1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Requests</w:t>
      </w:r>
      <w:r/>
    </w:p>
    <w:p w14:paraId="4AFFF57A">
      <w:pPr>
        <w:pStyle w:val="892"/>
        <w:numPr>
          <w:ilvl w:val="2"/>
          <w:numId w:val="1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recent solve runs, status, tokens in/out, model used, cache hit flags</w:t>
      </w:r>
      <w:r/>
    </w:p>
    <w:p w14:paraId="5391EFAE">
      <w:pPr>
        <w:pStyle w:val="892"/>
        <w:numPr>
          <w:ilvl w:val="1"/>
          <w:numId w:val="1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OCR</w:t>
      </w:r>
      <w:r/>
    </w:p>
    <w:p w14:paraId="55F07499">
      <w:pPr>
        <w:pStyle w:val="892"/>
        <w:numPr>
          <w:ilvl w:val="2"/>
          <w:numId w:val="1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OCR job queue, failures, average processing time</w:t>
      </w:r>
      <w:r/>
    </w:p>
    <w:p w14:paraId="0231CE08">
      <w:pPr>
        <w:pStyle w:val="892"/>
        <w:numPr>
          <w:ilvl w:val="1"/>
          <w:numId w:val="1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Abuse / Rate Limits</w:t>
      </w:r>
      <w:r/>
    </w:p>
    <w:p w14:paraId="4EC38032">
      <w:pPr>
        <w:pStyle w:val="892"/>
        <w:numPr>
          <w:ilvl w:val="2"/>
          <w:numId w:val="1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IP throttling, suspicious patterns, blocklist</w:t>
      </w:r>
      <w:r/>
    </w:p>
    <w:p w14:paraId="4F17CB07">
      <w:pPr>
        <w:pStyle w:val="892"/>
        <w:numPr>
          <w:ilvl w:val="0"/>
          <w:numId w:val="1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Actions:</w:t>
      </w:r>
      <w:r/>
    </w:p>
    <w:p w14:paraId="4C58FB9B">
      <w:pPr>
        <w:pStyle w:val="892"/>
        <w:numPr>
          <w:ilvl w:val="1"/>
          <w:numId w:val="1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set per-user quotas</w:t>
      </w:r>
      <w:r/>
    </w:p>
    <w:p w14:paraId="313FB764">
      <w:pPr>
        <w:pStyle w:val="892"/>
        <w:numPr>
          <w:ilvl w:val="1"/>
          <w:numId w:val="1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ban/unban</w:t>
      </w:r>
      <w:r/>
    </w:p>
    <w:p w14:paraId="373FA294">
      <w:pPr>
        <w:pStyle w:val="892"/>
        <w:numPr>
          <w:ilvl w:val="1"/>
          <w:numId w:val="1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export CSV</w:t>
      </w:r>
      <w:r/>
    </w:p>
    <w:p w14:paraId="5A70938E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4) Content Management (Qdrant collections)</w:t>
      </w:r>
      <w:r/>
    </w:p>
    <w:p w14:paraId="59F5DC88">
      <w:pPr>
        <w:pStyle w:val="892"/>
        <w:numPr>
          <w:ilvl w:val="0"/>
          <w:numId w:val="1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Route: </w:t>
      </w:r>
      <w:r>
        <w:rPr>
          <w:rFonts w:ascii="Courier New" w:hAnsi="Courier New" w:eastAsia="Courier New" w:cs="Courier New"/>
          <w:color w:val="000000"/>
          <w:sz w:val="20"/>
        </w:rPr>
        <w:t xml:space="preserve">/admin/content</w:t>
      </w:r>
      <w:r/>
    </w:p>
    <w:p w14:paraId="7C04E7E2">
      <w:pPr>
        <w:pStyle w:val="892"/>
        <w:numPr>
          <w:ilvl w:val="0"/>
          <w:numId w:val="1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Tabs:</w:t>
      </w:r>
      <w:r/>
    </w:p>
    <w:p w14:paraId="6AAF0684">
      <w:pPr>
        <w:pStyle w:val="892"/>
        <w:numPr>
          <w:ilvl w:val="1"/>
          <w:numId w:val="1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Concept Cards</w:t>
      </w:r>
      <w:r/>
    </w:p>
    <w:p w14:paraId="281F487D">
      <w:pPr>
        <w:pStyle w:val="892"/>
        <w:numPr>
          <w:ilvl w:val="2"/>
          <w:numId w:val="1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CRUD concept cards, topic tags, level</w:t>
      </w:r>
      <w:r/>
    </w:p>
    <w:p w14:paraId="11966FA6">
      <w:pPr>
        <w:pStyle w:val="892"/>
        <w:numPr>
          <w:ilvl w:val="1"/>
          <w:numId w:val="1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Worked Examples</w:t>
      </w:r>
      <w:r/>
    </w:p>
    <w:p w14:paraId="0D0A9A69">
      <w:pPr>
        <w:pStyle w:val="892"/>
        <w:numPr>
          <w:ilvl w:val="2"/>
          <w:numId w:val="1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upload examples, attach Solution JSON</w:t>
      </w:r>
      <w:r/>
    </w:p>
    <w:p w14:paraId="0A2DA12D">
      <w:pPr>
        <w:pStyle w:val="892"/>
        <w:numPr>
          <w:ilvl w:val="1"/>
          <w:numId w:val="1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Hint Snippets</w:t>
      </w:r>
      <w:r/>
    </w:p>
    <w:p w14:paraId="2FF2CA51">
      <w:pPr>
        <w:pStyle w:val="892"/>
        <w:numPr>
          <w:ilvl w:val="2"/>
          <w:numId w:val="1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hint ladder steps by topic and difficulty</w:t>
      </w:r>
      <w:r/>
    </w:p>
    <w:p w14:paraId="4C532ED3">
      <w:pPr>
        <w:pStyle w:val="892"/>
        <w:numPr>
          <w:ilvl w:val="1"/>
          <w:numId w:val="1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Misconceptions</w:t>
      </w:r>
      <w:r/>
    </w:p>
    <w:p w14:paraId="64248D0F">
      <w:pPr>
        <w:pStyle w:val="892"/>
        <w:numPr>
          <w:ilvl w:val="2"/>
          <w:numId w:val="1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common error patterns and correction guidance</w:t>
      </w:r>
      <w:r/>
    </w:p>
    <w:p w14:paraId="490416C2">
      <w:pPr>
        <w:pStyle w:val="892"/>
        <w:numPr>
          <w:ilvl w:val="1"/>
          <w:numId w:val="1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Import/Export</w:t>
      </w:r>
      <w:r/>
    </w:p>
    <w:p w14:paraId="2693ED17">
      <w:pPr>
        <w:pStyle w:val="892"/>
        <w:numPr>
          <w:ilvl w:val="2"/>
          <w:numId w:val="1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bulk import via JSON/CSV</w:t>
      </w:r>
      <w:r/>
    </w:p>
    <w:p w14:paraId="6B2BB509">
      <w:pPr>
        <w:pStyle w:val="892"/>
        <w:numPr>
          <w:ilvl w:val="2"/>
          <w:numId w:val="1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re-embed/reindex actions</w:t>
      </w:r>
      <w:r/>
    </w:p>
    <w:p w14:paraId="5F37E725">
      <w:pPr>
        <w:pStyle w:val="892"/>
        <w:numPr>
          <w:ilvl w:val="0"/>
          <w:numId w:val="1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Important: include “Embedding status” and “Index health” indicators.</w:t>
      </w:r>
      <w:r/>
    </w:p>
    <w:p w14:paraId="08FB1179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5) Models &amp; Orchestration</w:t>
      </w:r>
      <w:r/>
    </w:p>
    <w:p w14:paraId="40E9D12E">
      <w:pPr>
        <w:pStyle w:val="892"/>
        <w:numPr>
          <w:ilvl w:val="0"/>
          <w:numId w:val="1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Route: </w:t>
      </w:r>
      <w:r>
        <w:rPr>
          <w:rFonts w:ascii="Courier New" w:hAnsi="Courier New" w:eastAsia="Courier New" w:cs="Courier New"/>
          <w:color w:val="000000"/>
          <w:sz w:val="20"/>
        </w:rPr>
        <w:t xml:space="preserve">/admin/models</w:t>
      </w:r>
      <w:r/>
    </w:p>
    <w:p w14:paraId="6202D4F7">
      <w:pPr>
        <w:pStyle w:val="892"/>
        <w:numPr>
          <w:ilvl w:val="0"/>
          <w:numId w:val="1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Tabs:</w:t>
      </w:r>
      <w:r/>
    </w:p>
    <w:p w14:paraId="43F07CF1">
      <w:pPr>
        <w:pStyle w:val="892"/>
        <w:numPr>
          <w:ilvl w:val="1"/>
          <w:numId w:val="1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Routing</w:t>
      </w:r>
      <w:r/>
    </w:p>
    <w:p w14:paraId="397F7031">
      <w:pPr>
        <w:pStyle w:val="892"/>
        <w:numPr>
          <w:ilvl w:val="2"/>
          <w:numId w:val="1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toggle Qwen/DeepSeek usage</w:t>
      </w:r>
      <w:r/>
    </w:p>
    <w:p w14:paraId="2B8318A2">
      <w:pPr>
        <w:pStyle w:val="892"/>
        <w:numPr>
          <w:ilvl w:val="2"/>
          <w:numId w:val="1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define which subjects use which models</w:t>
      </w:r>
      <w:r/>
    </w:p>
    <w:p w14:paraId="6BD4DAF2">
      <w:pPr>
        <w:pStyle w:val="892"/>
        <w:numPr>
          <w:ilvl w:val="2"/>
          <w:numId w:val="1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fallback policies</w:t>
      </w:r>
      <w:r/>
    </w:p>
    <w:p w14:paraId="696B3352">
      <w:pPr>
        <w:pStyle w:val="892"/>
        <w:numPr>
          <w:ilvl w:val="1"/>
          <w:numId w:val="1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Prompt Templates</w:t>
      </w:r>
      <w:r/>
    </w:p>
    <w:p w14:paraId="72DF55E0">
      <w:pPr>
        <w:pStyle w:val="892"/>
        <w:numPr>
          <w:ilvl w:val="2"/>
          <w:numId w:val="1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manage templates for solver prompts and ChatGPT formatter schema prompts</w:t>
      </w:r>
      <w:r/>
    </w:p>
    <w:p w14:paraId="77DA70D8">
      <w:pPr>
        <w:pStyle w:val="892"/>
        <w:numPr>
          <w:ilvl w:val="2"/>
          <w:numId w:val="1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versioning + rollback</w:t>
      </w:r>
      <w:r/>
    </w:p>
    <w:p w14:paraId="64F66EC3">
      <w:pPr>
        <w:pStyle w:val="892"/>
        <w:numPr>
          <w:ilvl w:val="1"/>
          <w:numId w:val="1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Verification Tools</w:t>
      </w:r>
      <w:r/>
    </w:p>
    <w:p w14:paraId="50B4E587">
      <w:pPr>
        <w:pStyle w:val="892"/>
        <w:numPr>
          <w:ilvl w:val="2"/>
          <w:numId w:val="1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enable/disable checks</w:t>
      </w:r>
      <w:r/>
    </w:p>
    <w:p w14:paraId="4965E2FA">
      <w:pPr>
        <w:pStyle w:val="892"/>
        <w:numPr>
          <w:ilvl w:val="2"/>
          <w:numId w:val="1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thresholds and rules</w:t>
      </w:r>
      <w:r/>
    </w:p>
    <w:p w14:paraId="49A397A0">
      <w:pPr>
        <w:pStyle w:val="892"/>
        <w:numPr>
          <w:ilvl w:val="1"/>
          <w:numId w:val="1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Disagreement Policy</w:t>
      </w:r>
      <w:r/>
    </w:p>
    <w:p w14:paraId="565C22AD">
      <w:pPr>
        <w:pStyle w:val="892"/>
        <w:numPr>
          <w:ilvl w:val="2"/>
          <w:numId w:val="1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what to do when solvers disagree</w:t>
      </w:r>
      <w:r/>
    </w:p>
    <w:p w14:paraId="65590CF5">
      <w:pPr>
        <w:pStyle w:val="892"/>
        <w:numPr>
          <w:ilvl w:val="0"/>
          <w:numId w:val="1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Display:</w:t>
      </w:r>
      <w:r/>
    </w:p>
    <w:p w14:paraId="210A0724">
      <w:pPr>
        <w:pStyle w:val="892"/>
        <w:numPr>
          <w:ilvl w:val="1"/>
          <w:numId w:val="1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current model versions and API health</w:t>
      </w:r>
      <w:r/>
    </w:p>
    <w:p w14:paraId="30529BE8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6) Caching &amp; Performance</w:t>
      </w:r>
      <w:r/>
    </w:p>
    <w:p w14:paraId="7A0D9ED6">
      <w:pPr>
        <w:pStyle w:val="892"/>
        <w:numPr>
          <w:ilvl w:val="0"/>
          <w:numId w:val="1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Route: </w:t>
      </w:r>
      <w:r>
        <w:rPr>
          <w:rFonts w:ascii="Courier New" w:hAnsi="Courier New" w:eastAsia="Courier New" w:cs="Courier New"/>
          <w:color w:val="000000"/>
          <w:sz w:val="20"/>
        </w:rPr>
        <w:t xml:space="preserve">/admin/performance</w:t>
      </w:r>
      <w:r/>
    </w:p>
    <w:p w14:paraId="398EED82">
      <w:pPr>
        <w:pStyle w:val="892"/>
        <w:numPr>
          <w:ilvl w:val="0"/>
          <w:numId w:val="1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Tabs:</w:t>
      </w:r>
      <w:r/>
    </w:p>
    <w:p w14:paraId="12AB8D53">
      <w:pPr>
        <w:pStyle w:val="892"/>
        <w:numPr>
          <w:ilvl w:val="1"/>
          <w:numId w:val="1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Semantic Cache</w:t>
      </w:r>
      <w:r/>
    </w:p>
    <w:p w14:paraId="03736F50">
      <w:pPr>
        <w:pStyle w:val="892"/>
        <w:numPr>
          <w:ilvl w:val="2"/>
          <w:numId w:val="1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hit rates, top cached items, TTL settings</w:t>
      </w:r>
      <w:r/>
    </w:p>
    <w:p w14:paraId="05977328">
      <w:pPr>
        <w:pStyle w:val="892"/>
        <w:numPr>
          <w:ilvl w:val="1"/>
          <w:numId w:val="1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Redis / Queue</w:t>
      </w:r>
      <w:r/>
    </w:p>
    <w:p w14:paraId="22F7F848">
      <w:pPr>
        <w:pStyle w:val="892"/>
        <w:numPr>
          <w:ilvl w:val="2"/>
          <w:numId w:val="1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worker health, queue depth, retry counts</w:t>
      </w:r>
      <w:r/>
    </w:p>
    <w:p w14:paraId="00A3EF4F">
      <w:pPr>
        <w:pStyle w:val="892"/>
        <w:numPr>
          <w:ilvl w:val="1"/>
          <w:numId w:val="1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Qdrant</w:t>
      </w:r>
      <w:r/>
    </w:p>
    <w:p w14:paraId="0B682052">
      <w:pPr>
        <w:pStyle w:val="892"/>
        <w:numPr>
          <w:ilvl w:val="2"/>
          <w:numId w:val="1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search latency, index health</w:t>
      </w:r>
      <w:r/>
    </w:p>
    <w:p w14:paraId="5FA8A1A8">
      <w:pPr>
        <w:pStyle w:val="892"/>
        <w:numPr>
          <w:ilvl w:val="0"/>
          <w:numId w:val="1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Actions:</w:t>
      </w:r>
      <w:r/>
    </w:p>
    <w:p w14:paraId="2A0A59FD">
      <w:pPr>
        <w:pStyle w:val="892"/>
        <w:numPr>
          <w:ilvl w:val="1"/>
          <w:numId w:val="1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clear cache selectively</w:t>
      </w:r>
      <w:r/>
    </w:p>
    <w:p w14:paraId="7E667317">
      <w:pPr>
        <w:pStyle w:val="892"/>
        <w:numPr>
          <w:ilvl w:val="1"/>
          <w:numId w:val="1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adjust TTL policies</w:t>
      </w:r>
      <w:r/>
    </w:p>
    <w:p w14:paraId="10AFBD89">
      <w:pPr>
        <w:pStyle w:val="892"/>
        <w:numPr>
          <w:ilvl w:val="1"/>
          <w:numId w:val="1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increase worker concurrency settings (config-driven)</w:t>
      </w:r>
      <w:r/>
    </w:p>
    <w:p w14:paraId="6F93F502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7) System Settings</w:t>
      </w:r>
      <w:r/>
    </w:p>
    <w:p w14:paraId="3AC5BB8B">
      <w:pPr>
        <w:pStyle w:val="892"/>
        <w:numPr>
          <w:ilvl w:val="0"/>
          <w:numId w:val="1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Route: </w:t>
      </w:r>
      <w:r>
        <w:rPr>
          <w:rFonts w:ascii="Courier New" w:hAnsi="Courier New" w:eastAsia="Courier New" w:cs="Courier New"/>
          <w:color w:val="000000"/>
          <w:sz w:val="20"/>
        </w:rPr>
        <w:t xml:space="preserve">/admin/settings</w:t>
      </w:r>
      <w:r/>
    </w:p>
    <w:p w14:paraId="04A704E3">
      <w:pPr>
        <w:pStyle w:val="892"/>
        <w:numPr>
          <w:ilvl w:val="0"/>
          <w:numId w:val="1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Tabs:</w:t>
      </w:r>
      <w:r/>
    </w:p>
    <w:p w14:paraId="120F6CB2">
      <w:pPr>
        <w:pStyle w:val="892"/>
        <w:numPr>
          <w:ilvl w:val="1"/>
          <w:numId w:val="1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General (site name, branding, languages)</w:t>
      </w:r>
      <w:r/>
    </w:p>
    <w:p w14:paraId="74D786C4">
      <w:pPr>
        <w:pStyle w:val="892"/>
        <w:numPr>
          <w:ilvl w:val="1"/>
          <w:numId w:val="1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Retention (upload retention days, deletion policies)</w:t>
      </w:r>
      <w:r/>
    </w:p>
    <w:p w14:paraId="6E065811">
      <w:pPr>
        <w:pStyle w:val="892"/>
        <w:numPr>
          <w:ilvl w:val="1"/>
          <w:numId w:val="1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Limits (default quotas, max upload size)</w:t>
      </w:r>
      <w:r/>
    </w:p>
    <w:p w14:paraId="646A15FD">
      <w:pPr>
        <w:pStyle w:val="892"/>
        <w:numPr>
          <w:ilvl w:val="1"/>
          <w:numId w:val="1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Notifications (error alerts)</w:t>
      </w:r>
      <w:r/>
    </w:p>
    <w:p w14:paraId="787875E4">
      <w:pPr>
        <w:pStyle w:val="892"/>
        <w:numPr>
          <w:ilvl w:val="1"/>
          <w:numId w:val="1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Security (admin roles, API key rotation checklist)</w:t>
      </w:r>
      <w:r/>
    </w:p>
    <w:p w14:paraId="21E6D87B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8) Admin Audit Logs</w:t>
      </w:r>
      <w:r/>
    </w:p>
    <w:p w14:paraId="406E4F33">
      <w:pPr>
        <w:pStyle w:val="892"/>
        <w:numPr>
          <w:ilvl w:val="0"/>
          <w:numId w:val="1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Route: </w:t>
      </w:r>
      <w:r>
        <w:rPr>
          <w:rFonts w:ascii="Courier New" w:hAnsi="Courier New" w:eastAsia="Courier New" w:cs="Courier New"/>
          <w:color w:val="000000"/>
          <w:sz w:val="20"/>
        </w:rPr>
        <w:t xml:space="preserve">/admin/audit</w:t>
      </w:r>
      <w:r/>
    </w:p>
    <w:p w14:paraId="794287ED">
      <w:pPr>
        <w:pStyle w:val="892"/>
        <w:numPr>
          <w:ilvl w:val="0"/>
          <w:numId w:val="1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Lists:</w:t>
      </w:r>
      <w:r/>
    </w:p>
    <w:p w14:paraId="25E06426">
      <w:pPr>
        <w:pStyle w:val="892"/>
        <w:numPr>
          <w:ilvl w:val="1"/>
          <w:numId w:val="1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admin actions (content edits, quota changes, bans)</w:t>
      </w:r>
      <w:r/>
    </w:p>
    <w:p w14:paraId="707D5A59">
      <w:pPr>
        <w:pStyle w:val="892"/>
        <w:numPr>
          <w:ilvl w:val="1"/>
          <w:numId w:val="1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system events (model outages, reindex runs)</w:t>
      </w:r>
      <w:r/>
    </w:p>
    <w:p w14:paraId="1E0D8A97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9) Admin Error Inbox</w:t>
      </w:r>
      <w:r/>
    </w:p>
    <w:p w14:paraId="48CA2B73">
      <w:pPr>
        <w:pStyle w:val="892"/>
        <w:numPr>
          <w:ilvl w:val="0"/>
          <w:numId w:val="1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Route: </w:t>
      </w:r>
      <w:r>
        <w:rPr>
          <w:rFonts w:ascii="Courier New" w:hAnsi="Courier New" w:eastAsia="Courier New" w:cs="Courier New"/>
          <w:color w:val="000000"/>
          <w:sz w:val="20"/>
        </w:rPr>
        <w:t xml:space="preserve">/admin/errors</w:t>
      </w:r>
      <w:r/>
    </w:p>
    <w:p w14:paraId="51DAF74A">
      <w:pPr>
        <w:pStyle w:val="892"/>
        <w:numPr>
          <w:ilvl w:val="0"/>
          <w:numId w:val="1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Shows:</w:t>
      </w:r>
      <w:r/>
    </w:p>
    <w:p w14:paraId="130502FD">
      <w:pPr>
        <w:pStyle w:val="892"/>
        <w:numPr>
          <w:ilvl w:val="1"/>
          <w:numId w:val="1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failed OCR jobs (with reasons)</w:t>
      </w:r>
      <w:r/>
    </w:p>
    <w:p w14:paraId="1F52AEBB">
      <w:pPr>
        <w:pStyle w:val="892"/>
        <w:numPr>
          <w:ilvl w:val="1"/>
          <w:numId w:val="1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failed LLM calls</w:t>
      </w:r>
      <w:r/>
    </w:p>
    <w:p w14:paraId="456C2C92">
      <w:pPr>
        <w:pStyle w:val="892"/>
        <w:numPr>
          <w:ilvl w:val="1"/>
          <w:numId w:val="1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schema validation failures (Solution JSON invalid)</w:t>
      </w:r>
      <w:r/>
    </w:p>
    <w:p w14:paraId="27509FFA">
      <w:pPr>
        <w:pStyle w:val="892"/>
        <w:numPr>
          <w:ilvl w:val="0"/>
          <w:numId w:val="1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Actions:</w:t>
      </w:r>
      <w:r/>
    </w:p>
    <w:p w14:paraId="470C784A">
      <w:pPr>
        <w:pStyle w:val="892"/>
        <w:numPr>
          <w:ilvl w:val="1"/>
          <w:numId w:val="1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retry job</w:t>
      </w:r>
      <w:r/>
    </w:p>
    <w:p w14:paraId="35A8B1AB">
      <w:pPr>
        <w:pStyle w:val="892"/>
        <w:numPr>
          <w:ilvl w:val="1"/>
          <w:numId w:val="1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mark resolved</w:t>
      </w:r>
      <w:r/>
    </w:p>
    <w:p w14:paraId="78FDDD14">
      <w:pPr>
        <w:pStyle w:val="892"/>
        <w:numPr>
          <w:ilvl w:val="1"/>
          <w:numId w:val="1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attach notes</w:t>
      </w:r>
      <w:r/>
    </w:p>
    <w:p w14:paraId="3298F8FF">
      <w:pPr>
        <w:pStyle w:val="8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C) GLOBAL NAVIGATION + CONNECTION RULES</w:t>
      </w:r>
      <w:r/>
    </w:p>
    <w:p w14:paraId="25DD3DDF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Student Shell navigation</w:t>
      </w:r>
      <w:r/>
    </w:p>
    <w:p w14:paraId="0B6F84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Sidebar:</w:t>
      </w:r>
      <w:r/>
    </w:p>
    <w:p w14:paraId="7ED3CEA0">
      <w:pPr>
        <w:pStyle w:val="892"/>
        <w:numPr>
          <w:ilvl w:val="0"/>
          <w:numId w:val="1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Dashboard (</w:t>
      </w:r>
      <w:r>
        <w:rPr>
          <w:rFonts w:ascii="Courier New" w:hAnsi="Courier New" w:eastAsia="Courier New" w:cs="Courier New"/>
          <w:color w:val="000000"/>
          <w:sz w:val="20"/>
        </w:rPr>
        <w:t xml:space="preserve">/app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/>
    </w:p>
    <w:p w14:paraId="0A510366">
      <w:pPr>
        <w:pStyle w:val="892"/>
        <w:numPr>
          <w:ilvl w:val="0"/>
          <w:numId w:val="1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New Solve (</w:t>
      </w:r>
      <w:r>
        <w:rPr>
          <w:rFonts w:ascii="Courier New" w:hAnsi="Courier New" w:eastAsia="Courier New" w:cs="Courier New"/>
          <w:color w:val="000000"/>
          <w:sz w:val="20"/>
        </w:rPr>
        <w:t xml:space="preserve">/app/solve/new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/>
    </w:p>
    <w:p w14:paraId="4CC82202">
      <w:pPr>
        <w:pStyle w:val="892"/>
        <w:numPr>
          <w:ilvl w:val="0"/>
          <w:numId w:val="1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History (</w:t>
      </w:r>
      <w:r>
        <w:rPr>
          <w:rFonts w:ascii="Courier New" w:hAnsi="Courier New" w:eastAsia="Courier New" w:cs="Courier New"/>
          <w:color w:val="000000"/>
          <w:sz w:val="20"/>
        </w:rPr>
        <w:t xml:space="preserve">/app/history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/>
    </w:p>
    <w:p w14:paraId="77CC1E62">
      <w:pPr>
        <w:pStyle w:val="892"/>
        <w:numPr>
          <w:ilvl w:val="0"/>
          <w:numId w:val="1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Saved (</w:t>
      </w:r>
      <w:r>
        <w:rPr>
          <w:rFonts w:ascii="Courier New" w:hAnsi="Courier New" w:eastAsia="Courier New" w:cs="Courier New"/>
          <w:color w:val="000000"/>
          <w:sz w:val="20"/>
        </w:rPr>
        <w:t xml:space="preserve">/app/saved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/>
    </w:p>
    <w:p w14:paraId="104B7356">
      <w:pPr>
        <w:pStyle w:val="892"/>
        <w:numPr>
          <w:ilvl w:val="0"/>
          <w:numId w:val="1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Concepts (</w:t>
      </w:r>
      <w:r>
        <w:rPr>
          <w:rFonts w:ascii="Courier New" w:hAnsi="Courier New" w:eastAsia="Courier New" w:cs="Courier New"/>
          <w:color w:val="000000"/>
          <w:sz w:val="20"/>
        </w:rPr>
        <w:t xml:space="preserve">/app/concepts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/>
    </w:p>
    <w:p w14:paraId="363402A3">
      <w:pPr>
        <w:pStyle w:val="892"/>
        <w:numPr>
          <w:ilvl w:val="0"/>
          <w:numId w:val="1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Settings (</w:t>
      </w:r>
      <w:r>
        <w:rPr>
          <w:rFonts w:ascii="Courier New" w:hAnsi="Courier New" w:eastAsia="Courier New" w:cs="Courier New"/>
          <w:color w:val="000000"/>
          <w:sz w:val="20"/>
        </w:rPr>
        <w:t xml:space="preserve">/app/settings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/>
    </w:p>
    <w:p w14:paraId="6FFF5593">
      <w:pPr>
        <w:pStyle w:val="892"/>
        <w:numPr>
          <w:ilvl w:val="0"/>
          <w:numId w:val="1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Help (</w:t>
      </w:r>
      <w:r>
        <w:rPr>
          <w:rFonts w:ascii="Courier New" w:hAnsi="Courier New" w:eastAsia="Courier New" w:cs="Courier New"/>
          <w:color w:val="000000"/>
          <w:sz w:val="20"/>
        </w:rPr>
        <w:t xml:space="preserve">/app/help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/>
    </w:p>
    <w:p w14:paraId="357009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Top bar:</w:t>
      </w:r>
      <w:r/>
    </w:p>
    <w:p w14:paraId="64DB357C">
      <w:pPr>
        <w:pStyle w:val="892"/>
        <w:numPr>
          <w:ilvl w:val="0"/>
          <w:numId w:val="19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language selector</w:t>
      </w:r>
      <w:r/>
    </w:p>
    <w:p w14:paraId="41E59E34">
      <w:pPr>
        <w:pStyle w:val="892"/>
        <w:numPr>
          <w:ilvl w:val="0"/>
          <w:numId w:val="19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theme toggle</w:t>
      </w:r>
      <w:r/>
    </w:p>
    <w:p w14:paraId="08BF30EC">
      <w:pPr>
        <w:pStyle w:val="892"/>
        <w:numPr>
          <w:ilvl w:val="0"/>
          <w:numId w:val="19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profile dropdown</w:t>
      </w:r>
      <w:r/>
    </w:p>
    <w:p w14:paraId="0451AE9A">
      <w:pPr>
        <w:pStyle w:val="892"/>
        <w:numPr>
          <w:ilvl w:val="0"/>
          <w:numId w:val="19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“Upgrade” CTA (optional)</w:t>
      </w:r>
      <w:r/>
    </w:p>
    <w:p w14:paraId="3F11C667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Admin Shell navigation</w:t>
      </w:r>
      <w:r/>
    </w:p>
    <w:p w14:paraId="779DE3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Sidebar:</w:t>
      </w:r>
      <w:r/>
    </w:p>
    <w:p w14:paraId="51F19C32">
      <w:pPr>
        <w:pStyle w:val="892"/>
        <w:numPr>
          <w:ilvl w:val="0"/>
          <w:numId w:val="20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Dashboard</w:t>
      </w:r>
      <w:r/>
    </w:p>
    <w:p w14:paraId="7F0FB700">
      <w:pPr>
        <w:pStyle w:val="892"/>
        <w:numPr>
          <w:ilvl w:val="0"/>
          <w:numId w:val="20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Usage</w:t>
      </w:r>
      <w:r/>
    </w:p>
    <w:p w14:paraId="5744920D">
      <w:pPr>
        <w:pStyle w:val="892"/>
        <w:numPr>
          <w:ilvl w:val="0"/>
          <w:numId w:val="20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Content</w:t>
      </w:r>
      <w:r/>
    </w:p>
    <w:p w14:paraId="1802BD60">
      <w:pPr>
        <w:pStyle w:val="892"/>
        <w:numPr>
          <w:ilvl w:val="0"/>
          <w:numId w:val="20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Models</w:t>
      </w:r>
      <w:r/>
    </w:p>
    <w:p w14:paraId="21F392DD">
      <w:pPr>
        <w:pStyle w:val="892"/>
        <w:numPr>
          <w:ilvl w:val="0"/>
          <w:numId w:val="20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Performance</w:t>
      </w:r>
      <w:r/>
    </w:p>
    <w:p w14:paraId="3103C411">
      <w:pPr>
        <w:pStyle w:val="892"/>
        <w:numPr>
          <w:ilvl w:val="0"/>
          <w:numId w:val="20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Settings</w:t>
      </w:r>
      <w:r/>
    </w:p>
    <w:p w14:paraId="31112D43">
      <w:pPr>
        <w:pStyle w:val="892"/>
        <w:numPr>
          <w:ilvl w:val="0"/>
          <w:numId w:val="20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</w:t>
      </w:r>
      <w:r/>
    </w:p>
    <w:p w14:paraId="5AA59DB5">
      <w:pPr>
        <w:pStyle w:val="892"/>
        <w:numPr>
          <w:ilvl w:val="0"/>
          <w:numId w:val="20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Errors</w:t>
      </w:r>
      <w:r/>
    </w:p>
    <w:p w14:paraId="79923F24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Page-to-page flows (must be implemented)</w:t>
      </w:r>
      <w:r/>
    </w:p>
    <w:p w14:paraId="22C4B703">
      <w:pPr>
        <w:pStyle w:val="892"/>
        <w:numPr>
          <w:ilvl w:val="0"/>
          <w:numId w:val="20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Landing → Login/Signup → App Dashboard</w:t>
      </w:r>
      <w:r/>
    </w:p>
    <w:p w14:paraId="7DF55E5F">
      <w:pPr>
        <w:pStyle w:val="892"/>
        <w:numPr>
          <w:ilvl w:val="0"/>
          <w:numId w:val="20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Dashboard → New Solve → Session Thread</w:t>
      </w:r>
      <w:r/>
    </w:p>
    <w:p w14:paraId="1065173A">
      <w:pPr>
        <w:pStyle w:val="892"/>
        <w:numPr>
          <w:ilvl w:val="0"/>
          <w:numId w:val="20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New Solve (Snap &amp; Solve) → Upload → OCR Review → Confirm &amp; Solve → Session Thread</w:t>
      </w:r>
      <w:r/>
    </w:p>
    <w:p w14:paraId="2778F095">
      <w:pPr>
        <w:pStyle w:val="892"/>
        <w:numPr>
          <w:ilvl w:val="0"/>
          <w:numId w:val="20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Session Thread → Save/Bookmark → Saved</w:t>
      </w:r>
      <w:r/>
    </w:p>
    <w:p w14:paraId="61C8C4AD">
      <w:pPr>
        <w:pStyle w:val="892"/>
        <w:numPr>
          <w:ilvl w:val="0"/>
          <w:numId w:val="20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Session Thread → “Related Concept” → Concept Detail</w:t>
      </w:r>
      <w:r/>
    </w:p>
    <w:p w14:paraId="68B5EE5C">
      <w:pPr>
        <w:pStyle w:val="892"/>
        <w:numPr>
          <w:ilvl w:val="0"/>
          <w:numId w:val="20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Admin Dashboard → any admin section, all behind admin gate</w:t>
      </w:r>
      <w:r/>
    </w:p>
    <w:p w14:paraId="3586CF79">
      <w:pPr>
        <w:pStyle w:val="8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D) REQUIRED UI STATES (every relevant page must handle)</w:t>
      </w:r>
      <w:r/>
    </w:p>
    <w:p w14:paraId="451AEA30">
      <w:pPr>
        <w:pStyle w:val="892"/>
        <w:numPr>
          <w:ilvl w:val="0"/>
          <w:numId w:val="2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Loading (skeletons)</w:t>
      </w:r>
      <w:r/>
    </w:p>
    <w:p w14:paraId="1BEB0F12">
      <w:pPr>
        <w:pStyle w:val="892"/>
        <w:numPr>
          <w:ilvl w:val="0"/>
          <w:numId w:val="2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Empty state (no history / no saved items / no concepts)</w:t>
      </w:r>
      <w:r/>
    </w:p>
    <w:p w14:paraId="7248AE7C">
      <w:pPr>
        <w:pStyle w:val="892"/>
        <w:numPr>
          <w:ilvl w:val="0"/>
          <w:numId w:val="2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Errors:</w:t>
      </w:r>
      <w:r/>
    </w:p>
    <w:p w14:paraId="33C10BB4">
      <w:pPr>
        <w:pStyle w:val="892"/>
        <w:numPr>
          <w:ilvl w:val="1"/>
          <w:numId w:val="2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OCR failure</w:t>
      </w:r>
      <w:r/>
    </w:p>
    <w:p w14:paraId="7EE4747E">
      <w:pPr>
        <w:pStyle w:val="892"/>
        <w:numPr>
          <w:ilvl w:val="1"/>
          <w:numId w:val="2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LLM API failure</w:t>
      </w:r>
      <w:r/>
    </w:p>
    <w:p w14:paraId="78B2E96B">
      <w:pPr>
        <w:pStyle w:val="892"/>
        <w:numPr>
          <w:ilvl w:val="1"/>
          <w:numId w:val="2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verification tool error</w:t>
      </w:r>
      <w:r/>
    </w:p>
    <w:p w14:paraId="2B47CA5A">
      <w:pPr>
        <w:pStyle w:val="892"/>
        <w:numPr>
          <w:ilvl w:val="1"/>
          <w:numId w:val="2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schema validation error (Solution JSON invalid)</w:t>
      </w:r>
      <w:r/>
    </w:p>
    <w:p w14:paraId="1698678A">
      <w:pPr>
        <w:pStyle w:val="892"/>
        <w:numPr>
          <w:ilvl w:val="0"/>
          <w:numId w:val="2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Streaming state for assistant responses in Session Thread</w:t>
      </w:r>
      <w:r/>
    </w:p>
    <w:p w14:paraId="04464073">
      <w:pPr>
        <w:pStyle w:val="892"/>
        <w:numPr>
          <w:ilvl w:val="0"/>
          <w:numId w:val="2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Retry controls for OCR and solve</w:t>
      </w:r>
      <w:r/>
    </w:p>
    <w:p w14:paraId="22FF9560">
      <w:pPr>
        <w:pStyle w:val="8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E) OUTPUT REQUIREMENT FOR YOUR RESPONSE (AI assistant producing the plan)</w:t>
      </w:r>
      <w:r/>
    </w:p>
    <w:p w14:paraId="79AF25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When you respond:</w:t>
      </w:r>
      <w:r/>
    </w:p>
    <w:p w14:paraId="2ABAB3E3">
      <w:pPr>
        <w:pStyle w:val="892"/>
        <w:numPr>
          <w:ilvl w:val="0"/>
          <w:numId w:val="20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Output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site map tree</w:t>
      </w:r>
      <w:r/>
    </w:p>
    <w:p w14:paraId="0A165476">
      <w:pPr>
        <w:pStyle w:val="892"/>
        <w:numPr>
          <w:ilvl w:val="0"/>
          <w:numId w:val="20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Output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page blueprints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as described above</w:t>
      </w:r>
      <w:r/>
    </w:p>
    <w:p w14:paraId="5AC6C196">
      <w:pPr>
        <w:pStyle w:val="892"/>
        <w:numPr>
          <w:ilvl w:val="0"/>
          <w:numId w:val="20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Include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routes, tabs, components, and links</w:t>
      </w:r>
      <w:r/>
    </w:p>
    <w:p w14:paraId="47C9602E">
      <w:pPr>
        <w:pStyle w:val="892"/>
        <w:numPr>
          <w:ilvl w:val="0"/>
          <w:numId w:val="20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Clearly mark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MVP vs MVP+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elements</w:t>
      </w:r>
      <w:r/>
    </w:p>
    <w:p w14:paraId="54248709"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483A60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401C8C9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3DA16BE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">
    <w:nsid w:val="6CB728C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69095D2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5">
    <w:nsid w:val="3286B66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3EB2D54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7">
    <w:nsid w:val="4E6D127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7376D5A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9">
    <w:nsid w:val="4E77B23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209624F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">
    <w:nsid w:val="35AE169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65DCD97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3">
    <w:nsid w:val="2899D3A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4AE9A27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5">
    <w:nsid w:val="4189B62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7BFBE84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7">
    <w:nsid w:val="0D67E00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3FF10A4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4EE373E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5D64C93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1542B8F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5208F92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73D92FA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4B88B52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7F5481D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6EBFFDD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27A22D7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6F28385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243517C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47A63EF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5917B4C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66361C5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6653471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5FE2A24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1B8BADF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3EB1FCA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4C1CE61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7236C8C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3921B0E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0">
    <w:nsid w:val="790AAF6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6806AF4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2">
    <w:nsid w:val="4A4C930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6141213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4">
    <w:nsid w:val="703D679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nsid w:val="547C409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6">
    <w:nsid w:val="02E378C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">
    <w:nsid w:val="25484EB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8">
    <w:nsid w:val="12BA66E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">
    <w:nsid w:val="4B9D5EC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">
    <w:nsid w:val="33C8947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">
    <w:nsid w:val="4113150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">
    <w:nsid w:val="6E32D52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">
    <w:nsid w:val="1655F3F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">
    <w:nsid w:val="037D6E3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">
    <w:nsid w:val="169D388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">
    <w:nsid w:val="0F6D3FB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">
    <w:nsid w:val="6E92833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">
    <w:nsid w:val="6A88315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">
    <w:nsid w:val="4A6BB82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">
    <w:nsid w:val="33D90CA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">
    <w:nsid w:val="626AD31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">
    <w:nsid w:val="27B6243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">
    <w:nsid w:val="6C0AB98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">
    <w:nsid w:val="21E53D0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">
    <w:nsid w:val="60E5C4F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">
    <w:nsid w:val="2273E96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">
    <w:nsid w:val="21DD6B8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">
    <w:nsid w:val="1233160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">
    <w:nsid w:val="129F093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">
    <w:nsid w:val="4AEB58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">
    <w:nsid w:val="738808B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">
    <w:nsid w:val="4A8CB02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3">
    <w:nsid w:val="087BFBA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">
    <w:nsid w:val="784C3BD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75">
    <w:nsid w:val="13D4B41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">
    <w:nsid w:val="6A8A1F7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7">
    <w:nsid w:val="358656F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">
    <w:nsid w:val="47BE0CF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">
    <w:nsid w:val="647BC16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">
    <w:nsid w:val="52AE07D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">
    <w:nsid w:val="2B1ABC2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">
    <w:nsid w:val="596AC5D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">
    <w:nsid w:val="3AF4F93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">
    <w:nsid w:val="5F65DDA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">
    <w:nsid w:val="750AC2A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86">
    <w:nsid w:val="60A26C8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">
    <w:nsid w:val="0EA11EB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">
    <w:nsid w:val="499024C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">
    <w:nsid w:val="050D59E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">
    <w:nsid w:val="57D0C9B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1">
    <w:nsid w:val="4D78EBC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">
    <w:nsid w:val="5C5E861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">
    <w:nsid w:val="460C455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">
    <w:nsid w:val="0F45E04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95">
    <w:nsid w:val="21A3B30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">
    <w:nsid w:val="165CDD4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97">
    <w:nsid w:val="55F2695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98">
    <w:nsid w:val="779AF8C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">
    <w:nsid w:val="2A32B02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00">
    <w:nsid w:val="74E708D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">
    <w:nsid w:val="678825C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">
    <w:nsid w:val="51CEF0A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">
    <w:nsid w:val="4D7432F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04">
    <w:nsid w:val="55226D6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">
    <w:nsid w:val="6E165A5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">
    <w:nsid w:val="0CC8040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07">
    <w:nsid w:val="00FE77A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">
    <w:nsid w:val="6DF4E3E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">
    <w:nsid w:val="3A3DD0B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">
    <w:nsid w:val="0A50F24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">
    <w:nsid w:val="70077B7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">
    <w:nsid w:val="74A7D75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">
    <w:nsid w:val="7249222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4">
    <w:nsid w:val="2CD0879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">
    <w:nsid w:val="3CC18B6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">
    <w:nsid w:val="2FC9E95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">
    <w:nsid w:val="427E437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">
    <w:nsid w:val="579CA63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9">
    <w:nsid w:val="7E75A24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">
    <w:nsid w:val="02B1891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">
    <w:nsid w:val="1B00447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">
    <w:nsid w:val="0285BC1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23">
    <w:nsid w:val="6096AD4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">
    <w:nsid w:val="1908881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">
    <w:nsid w:val="10C8BFA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26">
    <w:nsid w:val="02B6440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">
    <w:nsid w:val="5938421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28">
    <w:nsid w:val="083EDF1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29">
    <w:nsid w:val="0207D91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">
    <w:nsid w:val="589C9AC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31">
    <w:nsid w:val="17B2182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">
    <w:nsid w:val="57141C8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33">
    <w:nsid w:val="1051FC2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">
    <w:nsid w:val="33E5221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35">
    <w:nsid w:val="4282001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">
    <w:nsid w:val="6E93F73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">
    <w:nsid w:val="18991BA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">
    <w:nsid w:val="7D94812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">
    <w:nsid w:val="1008C0A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">
    <w:nsid w:val="77B06D1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">
    <w:nsid w:val="2A0EDD4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42">
    <w:nsid w:val="5BD0B36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3">
    <w:nsid w:val="66A6CD2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44">
    <w:nsid w:val="15CE515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5">
    <w:nsid w:val="22705FB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46">
    <w:nsid w:val="16F4192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7">
    <w:nsid w:val="093D07D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8">
    <w:nsid w:val="537AFAC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9">
    <w:nsid w:val="6C44EF2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0">
    <w:nsid w:val="6601FBD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1">
    <w:nsid w:val="2755122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2">
    <w:nsid w:val="4C2144B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3">
    <w:nsid w:val="08E8D5B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4">
    <w:nsid w:val="1C898E7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5">
    <w:nsid w:val="22E9B1B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6">
    <w:nsid w:val="1C207E9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7">
    <w:nsid w:val="4235FA9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8">
    <w:nsid w:val="6D219E1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9">
    <w:nsid w:val="5328396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0">
    <w:nsid w:val="5E2E0CF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1">
    <w:nsid w:val="2DB3898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2">
    <w:nsid w:val="4B54C31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3">
    <w:nsid w:val="1C37A5B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4">
    <w:nsid w:val="0870A60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65">
    <w:nsid w:val="27B6B2E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6">
    <w:nsid w:val="0CFF329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7">
    <w:nsid w:val="1D181B2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68">
    <w:nsid w:val="6CF53C1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9">
    <w:nsid w:val="0400AB8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0">
    <w:nsid w:val="197FC46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1">
    <w:nsid w:val="15AFB1A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2">
    <w:nsid w:val="4CE0BED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73">
    <w:nsid w:val="76EA43E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4">
    <w:nsid w:val="2D08295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5">
    <w:nsid w:val="0E77E1E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6">
    <w:nsid w:val="4E45F22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7">
    <w:nsid w:val="14506D8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8">
    <w:nsid w:val="070C6E8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9">
    <w:nsid w:val="0B029CF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0">
    <w:nsid w:val="10C1D76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1">
    <w:nsid w:val="16CFC80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2">
    <w:nsid w:val="7D6CDA0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3">
    <w:nsid w:val="1226DA0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4">
    <w:nsid w:val="5DA861E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5">
    <w:nsid w:val="57CDC74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6">
    <w:nsid w:val="7BB5BE8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7">
    <w:nsid w:val="77FB7F2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8">
    <w:nsid w:val="0F71B0A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9">
    <w:nsid w:val="07DA83A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0">
    <w:nsid w:val="796B4D8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1">
    <w:nsid w:val="54D1D4A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2">
    <w:nsid w:val="594A982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3">
    <w:nsid w:val="028F609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4">
    <w:nsid w:val="4FAD583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5">
    <w:nsid w:val="4FD0715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6">
    <w:nsid w:val="3C7BB8A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7">
    <w:nsid w:val="47CCFD6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8">
    <w:nsid w:val="3F2456D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9">
    <w:nsid w:val="2EFA761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0">
    <w:nsid w:val="70F7EC5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01">
    <w:nsid w:val="57AAC14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2">
    <w:nsid w:val="1BBADB9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  <w:num w:numId="107">
    <w:abstractNumId w:val="106"/>
  </w:num>
  <w:num w:numId="108">
    <w:abstractNumId w:val="107"/>
  </w:num>
  <w:num w:numId="109">
    <w:abstractNumId w:val="108"/>
  </w:num>
  <w:num w:numId="110">
    <w:abstractNumId w:val="109"/>
  </w:num>
  <w:num w:numId="111">
    <w:abstractNumId w:val="110"/>
  </w:num>
  <w:num w:numId="112">
    <w:abstractNumId w:val="111"/>
  </w:num>
  <w:num w:numId="113">
    <w:abstractNumId w:val="112"/>
  </w:num>
  <w:num w:numId="114">
    <w:abstractNumId w:val="113"/>
  </w:num>
  <w:num w:numId="115">
    <w:abstractNumId w:val="114"/>
  </w:num>
  <w:num w:numId="116">
    <w:abstractNumId w:val="115"/>
  </w:num>
  <w:num w:numId="117">
    <w:abstractNumId w:val="116"/>
  </w:num>
  <w:num w:numId="118">
    <w:abstractNumId w:val="117"/>
  </w:num>
  <w:num w:numId="119">
    <w:abstractNumId w:val="118"/>
  </w:num>
  <w:num w:numId="120">
    <w:abstractNumId w:val="119"/>
  </w:num>
  <w:num w:numId="121">
    <w:abstractNumId w:val="120"/>
  </w:num>
  <w:num w:numId="122">
    <w:abstractNumId w:val="121"/>
  </w:num>
  <w:num w:numId="123">
    <w:abstractNumId w:val="122"/>
  </w:num>
  <w:num w:numId="124">
    <w:abstractNumId w:val="123"/>
  </w:num>
  <w:num w:numId="125">
    <w:abstractNumId w:val="124"/>
  </w:num>
  <w:num w:numId="126">
    <w:abstractNumId w:val="125"/>
  </w:num>
  <w:num w:numId="127">
    <w:abstractNumId w:val="126"/>
  </w:num>
  <w:num w:numId="128">
    <w:abstractNumId w:val="127"/>
  </w:num>
  <w:num w:numId="129">
    <w:abstractNumId w:val="128"/>
  </w:num>
  <w:num w:numId="130">
    <w:abstractNumId w:val="129"/>
  </w:num>
  <w:num w:numId="131">
    <w:abstractNumId w:val="130"/>
  </w:num>
  <w:num w:numId="132">
    <w:abstractNumId w:val="131"/>
  </w:num>
  <w:num w:numId="133">
    <w:abstractNumId w:val="132"/>
  </w:num>
  <w:num w:numId="134">
    <w:abstractNumId w:val="133"/>
  </w:num>
  <w:num w:numId="135">
    <w:abstractNumId w:val="134"/>
  </w:num>
  <w:num w:numId="136">
    <w:abstractNumId w:val="135"/>
  </w:num>
  <w:num w:numId="137">
    <w:abstractNumId w:val="136"/>
  </w:num>
  <w:num w:numId="138">
    <w:abstractNumId w:val="137"/>
  </w:num>
  <w:num w:numId="139">
    <w:abstractNumId w:val="138"/>
  </w:num>
  <w:num w:numId="140">
    <w:abstractNumId w:val="139"/>
  </w:num>
  <w:num w:numId="141">
    <w:abstractNumId w:val="140"/>
  </w:num>
  <w:num w:numId="142">
    <w:abstractNumId w:val="141"/>
  </w:num>
  <w:num w:numId="143">
    <w:abstractNumId w:val="142"/>
  </w:num>
  <w:num w:numId="144">
    <w:abstractNumId w:val="143"/>
  </w:num>
  <w:num w:numId="145">
    <w:abstractNumId w:val="144"/>
  </w:num>
  <w:num w:numId="146">
    <w:abstractNumId w:val="145"/>
  </w:num>
  <w:num w:numId="147">
    <w:abstractNumId w:val="146"/>
  </w:num>
  <w:num w:numId="148">
    <w:abstractNumId w:val="147"/>
  </w:num>
  <w:num w:numId="149">
    <w:abstractNumId w:val="148"/>
  </w:num>
  <w:num w:numId="150">
    <w:abstractNumId w:val="149"/>
  </w:num>
  <w:num w:numId="151">
    <w:abstractNumId w:val="150"/>
  </w:num>
  <w:num w:numId="152">
    <w:abstractNumId w:val="151"/>
  </w:num>
  <w:num w:numId="153">
    <w:abstractNumId w:val="152"/>
  </w:num>
  <w:num w:numId="154">
    <w:abstractNumId w:val="153"/>
  </w:num>
  <w:num w:numId="155">
    <w:abstractNumId w:val="154"/>
  </w:num>
  <w:num w:numId="156">
    <w:abstractNumId w:val="155"/>
  </w:num>
  <w:num w:numId="157">
    <w:abstractNumId w:val="156"/>
  </w:num>
  <w:num w:numId="158">
    <w:abstractNumId w:val="157"/>
  </w:num>
  <w:num w:numId="159">
    <w:abstractNumId w:val="158"/>
  </w:num>
  <w:num w:numId="160">
    <w:abstractNumId w:val="159"/>
  </w:num>
  <w:num w:numId="161">
    <w:abstractNumId w:val="160"/>
  </w:num>
  <w:num w:numId="162">
    <w:abstractNumId w:val="161"/>
  </w:num>
  <w:num w:numId="163">
    <w:abstractNumId w:val="162"/>
  </w:num>
  <w:num w:numId="164">
    <w:abstractNumId w:val="163"/>
  </w:num>
  <w:num w:numId="165">
    <w:abstractNumId w:val="164"/>
  </w:num>
  <w:num w:numId="166">
    <w:abstractNumId w:val="165"/>
  </w:num>
  <w:num w:numId="167">
    <w:abstractNumId w:val="166"/>
  </w:num>
  <w:num w:numId="168">
    <w:abstractNumId w:val="167"/>
  </w:num>
  <w:num w:numId="169">
    <w:abstractNumId w:val="168"/>
  </w:num>
  <w:num w:numId="170">
    <w:abstractNumId w:val="169"/>
  </w:num>
  <w:num w:numId="171">
    <w:abstractNumId w:val="170"/>
  </w:num>
  <w:num w:numId="172">
    <w:abstractNumId w:val="171"/>
  </w:num>
  <w:num w:numId="173">
    <w:abstractNumId w:val="172"/>
  </w:num>
  <w:num w:numId="174">
    <w:abstractNumId w:val="173"/>
  </w:num>
  <w:num w:numId="175">
    <w:abstractNumId w:val="174"/>
  </w:num>
  <w:num w:numId="176">
    <w:abstractNumId w:val="175"/>
  </w:num>
  <w:num w:numId="177">
    <w:abstractNumId w:val="176"/>
  </w:num>
  <w:num w:numId="178">
    <w:abstractNumId w:val="177"/>
  </w:num>
  <w:num w:numId="179">
    <w:abstractNumId w:val="178"/>
  </w:num>
  <w:num w:numId="180">
    <w:abstractNumId w:val="179"/>
  </w:num>
  <w:num w:numId="181">
    <w:abstractNumId w:val="180"/>
  </w:num>
  <w:num w:numId="182">
    <w:abstractNumId w:val="181"/>
  </w:num>
  <w:num w:numId="183">
    <w:abstractNumId w:val="182"/>
  </w:num>
  <w:num w:numId="184">
    <w:abstractNumId w:val="183"/>
  </w:num>
  <w:num w:numId="185">
    <w:abstractNumId w:val="184"/>
  </w:num>
  <w:num w:numId="186">
    <w:abstractNumId w:val="185"/>
  </w:num>
  <w:num w:numId="187">
    <w:abstractNumId w:val="186"/>
  </w:num>
  <w:num w:numId="188">
    <w:abstractNumId w:val="187"/>
  </w:num>
  <w:num w:numId="189">
    <w:abstractNumId w:val="188"/>
  </w:num>
  <w:num w:numId="190">
    <w:abstractNumId w:val="189"/>
  </w:num>
  <w:num w:numId="191">
    <w:abstractNumId w:val="190"/>
  </w:num>
  <w:num w:numId="192">
    <w:abstractNumId w:val="191"/>
  </w:num>
  <w:num w:numId="193">
    <w:abstractNumId w:val="192"/>
  </w:num>
  <w:num w:numId="194">
    <w:abstractNumId w:val="193"/>
  </w:num>
  <w:num w:numId="195">
    <w:abstractNumId w:val="194"/>
  </w:num>
  <w:num w:numId="196">
    <w:abstractNumId w:val="195"/>
  </w:num>
  <w:num w:numId="197">
    <w:abstractNumId w:val="196"/>
  </w:num>
  <w:num w:numId="198">
    <w:abstractNumId w:val="197"/>
  </w:num>
  <w:num w:numId="199">
    <w:abstractNumId w:val="198"/>
  </w:num>
  <w:num w:numId="200">
    <w:abstractNumId w:val="199"/>
  </w:num>
  <w:num w:numId="201">
    <w:abstractNumId w:val="200"/>
  </w:num>
  <w:num w:numId="202">
    <w:abstractNumId w:val="201"/>
  </w:num>
  <w:num w:numId="203">
    <w:abstractNumId w:val="20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2026-01-08T19:46:42Z</dcterms:modified>
</cp:coreProperties>
</file>