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1B" w:rsidRPr="00B37B22" w:rsidRDefault="00436C6B" w:rsidP="00B37B22">
      <w:pPr>
        <w:jc w:val="center"/>
        <w:rPr>
          <w:sz w:val="36"/>
        </w:rPr>
      </w:pPr>
      <w:r w:rsidRPr="00B37B22">
        <w:rPr>
          <w:sz w:val="36"/>
        </w:rPr>
        <w:t>Exercice 1 Base de données</w:t>
      </w:r>
    </w:p>
    <w:p w:rsidR="00436C6B" w:rsidRPr="00AA26F7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6F7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AA2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26F7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AA2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26F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A2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26F7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AA26F7">
        <w:rPr>
          <w:rFonts w:ascii="Consolas" w:eastAsia="Times New Roman" w:hAnsi="Consolas" w:cs="Times New Roman"/>
          <w:color w:val="D4D4D4"/>
          <w:sz w:val="21"/>
          <w:szCs w:val="21"/>
        </w:rPr>
        <w:t> Exercice1;</w:t>
      </w:r>
    </w:p>
    <w:p w:rsidR="00436C6B" w:rsidRPr="00AA26F7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DATABASE</w:t>
      </w:r>
      <w:r w:rsidR="00B37B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Exercice1;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Exercice1;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Client (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cli_num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AUTO_INCREMENT,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cli_nom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6C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cli_adresse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6C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cli_tel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6C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cli_num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Commande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com_num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AUTO_INCREMENT,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cli_num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com_date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datetime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com_obs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436C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com_num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Commande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(cli_num)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Client (cli_num)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;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Produit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pro_num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AUTO_INCREMENT,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pro_libelle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6C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pro_description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6C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pro_num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est_compose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com_num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pro_num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est_qte</w:t>
      </w:r>
      <w:proofErr w:type="spellEnd"/>
      <w:proofErr w:type="gram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com_num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pro_num</w:t>
      </w:r>
      <w:proofErr w:type="spellEnd"/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est_compose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(com_num)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Commande (com_num),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est_compose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(pro_num) </w:t>
      </w:r>
      <w:r w:rsidRPr="00436C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436C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Produit (pro_num)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6C6B" w:rsidRPr="00436C6B" w:rsidRDefault="00436C6B" w:rsidP="00436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6C6B" w:rsidRDefault="00436C6B"/>
    <w:p w:rsidR="00436C6B" w:rsidRDefault="00436C6B"/>
    <w:p w:rsidR="00B37B22" w:rsidRDefault="00B37B22"/>
    <w:p w:rsidR="00B37B22" w:rsidRDefault="00B37B22"/>
    <w:p w:rsidR="00436C6B" w:rsidRDefault="00436C6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-966470</wp:posOffset>
            </wp:positionH>
            <wp:positionV relativeFrom="margin">
              <wp:posOffset>-709295</wp:posOffset>
            </wp:positionV>
            <wp:extent cx="7581900" cy="3981450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Capture qui montre l’</w:t>
      </w:r>
      <w:r w:rsidR="00B37B22">
        <w:t xml:space="preserve">index </w:t>
      </w:r>
      <w:r>
        <w:t xml:space="preserve">sur </w:t>
      </w:r>
      <w:proofErr w:type="spellStart"/>
      <w:r>
        <w:t>cli_nom</w:t>
      </w:r>
      <w:proofErr w:type="spellEnd"/>
    </w:p>
    <w:p w:rsidR="00B37B22" w:rsidRDefault="00B37B22"/>
    <w:p w:rsidR="00B37B22" w:rsidRDefault="00B37B22"/>
    <w:p w:rsidR="00B37B22" w:rsidRDefault="00B37B22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/>
    <w:p w:rsidR="00892726" w:rsidRDefault="00892726" w:rsidP="00892726">
      <w:pPr>
        <w:jc w:val="center"/>
        <w:rPr>
          <w:sz w:val="36"/>
        </w:rPr>
      </w:pPr>
      <w:r w:rsidRPr="00892726">
        <w:rPr>
          <w:sz w:val="36"/>
        </w:rPr>
        <w:lastRenderedPageBreak/>
        <w:t>Exercice 2 Base de données</w:t>
      </w:r>
    </w:p>
    <w:p w:rsidR="001F4040" w:rsidRDefault="00704693" w:rsidP="001F4040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-861695</wp:posOffset>
            </wp:positionH>
            <wp:positionV relativeFrom="margin">
              <wp:posOffset>1052830</wp:posOffset>
            </wp:positionV>
            <wp:extent cx="7477125" cy="2667000"/>
            <wp:effectExtent l="19050" t="0" r="9525" b="0"/>
            <wp:wrapSquare wrapText="bothSides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4040">
        <w:rPr>
          <w:sz w:val="36"/>
        </w:rPr>
        <w:t>1)</w:t>
      </w:r>
    </w:p>
    <w:p w:rsidR="00704693" w:rsidRDefault="00704693" w:rsidP="001F4040">
      <w:pPr>
        <w:rPr>
          <w:sz w:val="36"/>
        </w:rPr>
      </w:pPr>
    </w:p>
    <w:p w:rsidR="00AA26F7" w:rsidRDefault="00AA26F7" w:rsidP="001F4040">
      <w:pPr>
        <w:rPr>
          <w:sz w:val="36"/>
        </w:rPr>
      </w:pPr>
    </w:p>
    <w:p w:rsidR="00AA26F7" w:rsidRDefault="00704693" w:rsidP="001F4040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-795020</wp:posOffset>
            </wp:positionH>
            <wp:positionV relativeFrom="margin">
              <wp:posOffset>5081905</wp:posOffset>
            </wp:positionV>
            <wp:extent cx="7191375" cy="2800350"/>
            <wp:effectExtent l="19050" t="0" r="9525" b="0"/>
            <wp:wrapSquare wrapText="bothSides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26F7">
        <w:rPr>
          <w:sz w:val="36"/>
        </w:rPr>
        <w:t>2)</w:t>
      </w:r>
    </w:p>
    <w:p w:rsidR="00DB3EF7" w:rsidRDefault="00DB3EF7" w:rsidP="001F4040">
      <w:pPr>
        <w:rPr>
          <w:sz w:val="36"/>
        </w:rPr>
      </w:pPr>
    </w:p>
    <w:p w:rsidR="00DB3EF7" w:rsidRPr="00892726" w:rsidRDefault="00516C27" w:rsidP="001F4040">
      <w:pPr>
        <w:rPr>
          <w:sz w:val="36"/>
        </w:rPr>
      </w:pPr>
      <w:r>
        <w:rPr>
          <w:sz w:val="36"/>
        </w:rPr>
        <w:t xml:space="preserve">3) </w:t>
      </w:r>
    </w:p>
    <w:sectPr w:rsidR="00DB3EF7" w:rsidRPr="00892726" w:rsidSect="00252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36C6B"/>
    <w:rsid w:val="000C36C6"/>
    <w:rsid w:val="001D321C"/>
    <w:rsid w:val="001F4040"/>
    <w:rsid w:val="0025221B"/>
    <w:rsid w:val="00436C6B"/>
    <w:rsid w:val="00516C27"/>
    <w:rsid w:val="00704693"/>
    <w:rsid w:val="00892726"/>
    <w:rsid w:val="00AA26F7"/>
    <w:rsid w:val="00B37B22"/>
    <w:rsid w:val="00DB3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2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36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9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RABDANE</dc:creator>
  <cp:keywords/>
  <dc:description/>
  <cp:lastModifiedBy>Ayoub RABDANE</cp:lastModifiedBy>
  <cp:revision>16</cp:revision>
  <dcterms:created xsi:type="dcterms:W3CDTF">2021-04-26T13:38:00Z</dcterms:created>
  <dcterms:modified xsi:type="dcterms:W3CDTF">2021-04-27T12:21:00Z</dcterms:modified>
</cp:coreProperties>
</file>