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F2250" w14:textId="01DA8168" w:rsidR="00586EE7" w:rsidRPr="002540D0" w:rsidRDefault="009F3ECA" w:rsidP="002540D0">
      <w:pPr>
        <w:pStyle w:val="Heading1"/>
        <w:rPr>
          <w:rStyle w:val="Strong"/>
        </w:rPr>
      </w:pPr>
      <w:r w:rsidRPr="002540D0">
        <w:rPr>
          <w:rStyle w:val="Strong"/>
        </w:rPr>
        <w:t>1.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2260"/>
        <w:gridCol w:w="1780"/>
        <w:gridCol w:w="3300"/>
        <w:gridCol w:w="1620"/>
      </w:tblGrid>
      <w:tr w:rsidR="00CF0EC2" w:rsidRPr="00CF0EC2" w14:paraId="65757ACD" w14:textId="77777777" w:rsidTr="00CF0EC2">
        <w:trPr>
          <w:trHeight w:val="3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6933C"/>
            <w:noWrap/>
            <w:vAlign w:val="center"/>
            <w:hideMark/>
          </w:tcPr>
          <w:p w14:paraId="7D12C977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b/>
                <w:bCs/>
                <w:color w:val="000000"/>
              </w:rPr>
              <w:t>32-bit System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E3B9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160A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2B58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0EC2" w:rsidRPr="00CF0EC2" w14:paraId="524AB71C" w14:textId="77777777" w:rsidTr="00CF0EC2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6F4EE47" w14:textId="5619E7B1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Data Type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65FCFF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Memory (bytes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A7AF5C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 xml:space="preserve">         Range   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FF2567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Format Specifie</w:t>
            </w:r>
          </w:p>
        </w:tc>
      </w:tr>
      <w:tr w:rsidR="00CF0EC2" w:rsidRPr="00CF0EC2" w14:paraId="6767E209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5F8D15" w14:textId="3ADA65AA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short 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42549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7465F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-32,768 to 32,767  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239715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%hd</w:t>
            </w:r>
          </w:p>
        </w:tc>
      </w:tr>
      <w:tr w:rsidR="00CF0EC2" w:rsidRPr="00CF0EC2" w14:paraId="62D9BBA6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575235" w14:textId="677B07F7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unsigned short 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F9740E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E5E46C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0 to 65,535       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78EAF0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%hu</w:t>
            </w:r>
          </w:p>
        </w:tc>
      </w:tr>
      <w:tr w:rsidR="00CF0EC2" w:rsidRPr="00CF0EC2" w14:paraId="511DEBAD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00AD90" w14:textId="75ED8D6E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unsigned 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0F5A7B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0F137A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0 to 4,294,967,295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6AED49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%u</w:t>
            </w:r>
          </w:p>
        </w:tc>
      </w:tr>
      <w:tr w:rsidR="00CF0EC2" w:rsidRPr="00CF0EC2" w14:paraId="3F1FB288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E723E4" w14:textId="3557BB15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58A5B6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DA26AF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-2,147,483,648 to 2,147,483,647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0AF32D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%d</w:t>
            </w:r>
          </w:p>
        </w:tc>
      </w:tr>
      <w:tr w:rsidR="00CF0EC2" w:rsidRPr="00CF0EC2" w14:paraId="6292151B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E10D330" w14:textId="01B0F3DE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long 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82C05D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1A8728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-2,147,483,648 to 2,147,483,647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FB510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%ld</w:t>
            </w:r>
          </w:p>
        </w:tc>
      </w:tr>
      <w:tr w:rsidR="00CF0EC2" w:rsidRPr="00CF0EC2" w14:paraId="61521BE4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940A093" w14:textId="7C8839F3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unsigned long 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5CF33A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EBF162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0 to 4,294,967,295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97F2FF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%lu</w:t>
            </w:r>
          </w:p>
        </w:tc>
      </w:tr>
      <w:tr w:rsidR="00CF0EC2" w:rsidRPr="00CF0EC2" w14:paraId="0BE7D798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04F264" w14:textId="1124293A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long long 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D3A3C5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3E944F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-(2^63) to (2^63)-1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CC6914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%lld</w:t>
            </w:r>
          </w:p>
        </w:tc>
      </w:tr>
      <w:tr w:rsidR="00CF0EC2" w:rsidRPr="00CF0EC2" w14:paraId="75C5B216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46A5F4" w14:textId="77777777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unsigned long long 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596346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4241E7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0 to 18,446,744,073,709,551,615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73414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%llu</w:t>
            </w:r>
          </w:p>
        </w:tc>
      </w:tr>
      <w:tr w:rsidR="00CF0EC2" w:rsidRPr="00CF0EC2" w14:paraId="7039BFF4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4DF97E" w14:textId="334E498C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signed char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692839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38D731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-128 to 127        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A44D64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%c </w:t>
            </w:r>
          </w:p>
        </w:tc>
      </w:tr>
      <w:tr w:rsidR="00CF0EC2" w:rsidRPr="00CF0EC2" w14:paraId="79B9FFE5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85F08B" w14:textId="5D685188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unsigned char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69FCE9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182639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0 to 255          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7F3FA9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%c</w:t>
            </w:r>
          </w:p>
        </w:tc>
      </w:tr>
      <w:tr w:rsidR="00CF0EC2" w:rsidRPr="00CF0EC2" w14:paraId="3E827CFD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F9AFBA9" w14:textId="060CA7CD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float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B56BD2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F620A4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4F2D1C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%f</w:t>
            </w:r>
          </w:p>
        </w:tc>
      </w:tr>
      <w:tr w:rsidR="00CF0EC2" w:rsidRPr="00CF0EC2" w14:paraId="6FC30615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01CC74" w14:textId="2E8E0B56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double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0D501C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C7376F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A68181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%lf</w:t>
            </w:r>
          </w:p>
        </w:tc>
      </w:tr>
      <w:tr w:rsidR="00CF0EC2" w:rsidRPr="00CF0EC2" w14:paraId="0734B0DE" w14:textId="77777777" w:rsidTr="00CF0EC2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7CD33C4" w14:textId="1A55ADFF" w:rsidR="00CF0EC2" w:rsidRPr="00CF0EC2" w:rsidRDefault="00CF0EC2" w:rsidP="007F6CD1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F0EC2">
              <w:rPr>
                <w:rFonts w:ascii="Calibri" w:eastAsia="Times New Roman" w:hAnsi="Calibri" w:cs="Times New Roman"/>
                <w:color w:val="9C0006"/>
              </w:rPr>
              <w:t>long double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479B7B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2476C8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D99DF" w14:textId="77777777" w:rsidR="00CF0EC2" w:rsidRPr="00CF0EC2" w:rsidRDefault="00CF0EC2" w:rsidP="00CF0E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0EC2">
              <w:rPr>
                <w:rFonts w:ascii="Calibri" w:eastAsia="Times New Roman" w:hAnsi="Calibri" w:cs="Times New Roman"/>
                <w:color w:val="000000"/>
              </w:rPr>
              <w:t xml:space="preserve">      %Lf</w:t>
            </w:r>
          </w:p>
        </w:tc>
      </w:tr>
    </w:tbl>
    <w:p w14:paraId="034EA22F" w14:textId="26B7F9C8" w:rsidR="00CF0EC2" w:rsidRDefault="00CF0EC2"/>
    <w:p w14:paraId="7AF643F8" w14:textId="549A8AE3" w:rsidR="0089757D" w:rsidRDefault="0089757D"/>
    <w:p w14:paraId="47CF01CD" w14:textId="6B84FF6B" w:rsidR="0089757D" w:rsidRDefault="0089757D"/>
    <w:p w14:paraId="6847A5ED" w14:textId="1FB57142" w:rsidR="0089757D" w:rsidRDefault="0089757D"/>
    <w:p w14:paraId="0EC6A3A2" w14:textId="7580293B" w:rsidR="0089757D" w:rsidRDefault="0089757D"/>
    <w:p w14:paraId="50BAC327" w14:textId="27DD9FC9" w:rsidR="0089757D" w:rsidRDefault="0089757D"/>
    <w:p w14:paraId="7C47BC14" w14:textId="67075834" w:rsidR="0089757D" w:rsidRDefault="0089757D"/>
    <w:p w14:paraId="1FCFB65B" w14:textId="7E93975F" w:rsidR="0089757D" w:rsidRDefault="0089757D"/>
    <w:p w14:paraId="7F23214D" w14:textId="01C188AD" w:rsidR="0089757D" w:rsidRDefault="0089757D"/>
    <w:p w14:paraId="78A51881" w14:textId="70AA0DE4" w:rsidR="0089757D" w:rsidRDefault="0089757D"/>
    <w:p w14:paraId="46E3CC81" w14:textId="2C294143" w:rsidR="0089757D" w:rsidRDefault="0089757D"/>
    <w:p w14:paraId="45B97D5C" w14:textId="780AF9FA" w:rsidR="0089757D" w:rsidRDefault="0089757D"/>
    <w:p w14:paraId="5824D791" w14:textId="186EB74F" w:rsidR="0089757D" w:rsidRDefault="0089757D"/>
    <w:p w14:paraId="6A7B1F2C" w14:textId="1067D426" w:rsidR="0089757D" w:rsidRDefault="0089757D"/>
    <w:p w14:paraId="7A425E43" w14:textId="5F2733D6" w:rsidR="0089757D" w:rsidRDefault="0089757D"/>
    <w:p w14:paraId="7DFC908D" w14:textId="5D425C12" w:rsidR="0089757D" w:rsidRDefault="0089757D"/>
    <w:p w14:paraId="55D2F947" w14:textId="77777777" w:rsidR="0089757D" w:rsidRDefault="0089757D"/>
    <w:p w14:paraId="2262B31E" w14:textId="77D8D9DD" w:rsidR="00CF0EC2" w:rsidRPr="002540D0" w:rsidRDefault="009F3ECA" w:rsidP="00B53A39">
      <w:pPr>
        <w:pStyle w:val="Heading1"/>
        <w:pageBreakBefore/>
      </w:pPr>
      <w:r w:rsidRPr="002540D0">
        <w:lastRenderedPageBreak/>
        <w:t>2.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266"/>
        <w:gridCol w:w="1822"/>
        <w:gridCol w:w="1435"/>
        <w:gridCol w:w="1434"/>
        <w:gridCol w:w="553"/>
        <w:gridCol w:w="417"/>
        <w:gridCol w:w="417"/>
        <w:gridCol w:w="1283"/>
        <w:gridCol w:w="417"/>
        <w:gridCol w:w="1036"/>
      </w:tblGrid>
      <w:tr w:rsidR="0089757D" w:rsidRPr="0089757D" w14:paraId="6CB6FD30" w14:textId="77777777" w:rsidTr="0089757D">
        <w:trPr>
          <w:trHeight w:val="288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49A51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4F8A9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84D33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A8CC2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FAE1F0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E96EB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7484EA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BFE01A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936612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3BFB60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5D7E54BC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1C01B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79A278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#include&lt;stdio.h&gt;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5A8DC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FE611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DE851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A5B5B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3974A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03C89C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37B27005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85880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7C0B601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13446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34809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E369BF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093A0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03F15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4E656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960A1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C0E327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00B156CB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804E8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515B4B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284CA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12493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8F7794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EB563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58241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6DA6E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A9B5D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20124888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5B55E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FA720F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F655D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481DF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B370C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FAD53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D2851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494CB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1249D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1A7090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6560DC1D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754DF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73CDE49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28838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4B29F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96951F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E3816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5E74C2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7F2C16FB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E938F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3B8CA3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unsigned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short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8F1D7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690B7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E96311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8A5BA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7EB7674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36E7CBE1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97A890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E7B679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unsigned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500D2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14AEA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67C829A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AB0A3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9B2AEC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14B811DB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854A6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5855A0C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DC2A0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45BDD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291A744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CACFB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78E9A0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2AA308FE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91B614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5030DF6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long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3B510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A0A8B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D75B4F8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AC804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FC2437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4C19C7DC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9CCD2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77BCBE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unsigned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long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90A1D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9E50C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88DFD05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uli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30860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29292E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40376E70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15220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C68477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long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long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D485A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170E0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8250FB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695B44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8DF0E6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1F8352B7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94984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A3A51A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unsigned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long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long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01BC32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E9DBDA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809FCE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ulli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7F854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8285CF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656FF8BA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08E7F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B6912B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signed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EBF43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03BFE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7E62BC2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296A5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E1B88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074E84FC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A5E13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DBDFF87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unsigned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00C43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75757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270748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uc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4F147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AD1379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1C9A1821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5064F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3DC154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float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2E817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28A24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E6F3B6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420462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52F8F52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3248AB82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9C6D92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2247419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double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86B8CD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6C628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B0C5E2F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86110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6493A2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3DD90929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E85CB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538AA32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long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double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E62D5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6608B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6A4C53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ld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FEC3D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3AB4DE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0465FCB8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414D1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637A4CE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BA3BD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95979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E6684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3C655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0938E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D92F3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F5326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49ADEE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2BD8A65B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9CC62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6BBA6A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short int    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3DB36F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39C94E97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72B7D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9048C14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unsigned short int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E7E993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246A39CF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D8CEB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8051B2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unsigned int 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7CB117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1188AA03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386E6D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F1163B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int          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8EE859D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590A7F14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EEF4A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2B9F86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long int     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893CC1D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4AF62820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B9F69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34B30D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unsigned long int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uli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7C5D12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18D87ABF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6E34B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E9D35B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long long int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B5E39B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26150226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E9A87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814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75F07DBF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unsigned long long int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ulli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  <w:tr w:rsidR="0089757D" w:rsidRPr="0089757D" w14:paraId="7D990971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0025B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B413B6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signed char  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E64D70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76BFF7DD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0C2A5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C2046F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unsigned char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uc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230D74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153CC8D8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94CC2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68B92E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float        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C94D85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63F21B80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F1B94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F5D6BBF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double       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DFB7CDD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43E55827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15E90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59957C2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"size of long double            %d\n"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ld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6C8796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61FE7936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73A8C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1FE279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3FE43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221A6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5B80D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69898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CDAAF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2515B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BF89C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414EE14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62D9384D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7D07D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A3EE80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9757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015AF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0BDE5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5CBDC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E9CBA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373E82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65BD8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6255FCF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6DEAEF13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251D35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2583A0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3774DB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8AC65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E77D6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C1A53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EB100E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D3DF5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2B3EC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1135684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6F1DA99A" w14:textId="77777777" w:rsidTr="0089757D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E2A60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08841B" w14:textId="77777777" w:rsidR="0089757D" w:rsidRPr="0089757D" w:rsidRDefault="0089757D" w:rsidP="0089757D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89757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C0DBA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B8237C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36294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D9A151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0E804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5B4A0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33D78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2DFCF39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9757D" w:rsidRPr="0089757D" w14:paraId="1F51F886" w14:textId="77777777" w:rsidTr="0089757D">
        <w:trPr>
          <w:trHeight w:val="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000685D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AB09586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364F21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2A785D0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FC55E45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1BE5183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D49DD44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5BA48E7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68B9F88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574078A" w14:textId="77777777" w:rsidR="0089757D" w:rsidRPr="0089757D" w:rsidRDefault="0089757D" w:rsidP="00897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5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11CC9B8B" w14:textId="6866A718" w:rsidR="00B53A39" w:rsidRDefault="00B53A39"/>
    <w:p w14:paraId="2D2B1432" w14:textId="77777777" w:rsidR="00B53A39" w:rsidRPr="00B53A39" w:rsidRDefault="00B53A39" w:rsidP="00B53A39">
      <w:pPr>
        <w:pStyle w:val="ListParagraph"/>
        <w:pageBreakBefore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B53A3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lastRenderedPageBreak/>
        <w:t>%d</w:t>
      </w:r>
      <w:r w:rsidRPr="00B53A39">
        <w:rPr>
          <w:rFonts w:ascii="Segoe UI" w:eastAsia="Times New Roman" w:hAnsi="Segoe UI" w:cs="Segoe UI"/>
          <w:color w:val="000000"/>
          <w:sz w:val="25"/>
          <w:szCs w:val="25"/>
        </w:rPr>
        <w:t> - to print value in integer format</w:t>
      </w:r>
    </w:p>
    <w:p w14:paraId="68B29CC0" w14:textId="77777777" w:rsidR="00B53A39" w:rsidRPr="00B53A39" w:rsidRDefault="00B53A39" w:rsidP="00B53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B53A3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%o</w:t>
      </w:r>
      <w:r w:rsidRPr="00B53A39">
        <w:rPr>
          <w:rFonts w:ascii="Segoe UI" w:eastAsia="Times New Roman" w:hAnsi="Segoe UI" w:cs="Segoe UI"/>
          <w:color w:val="000000"/>
          <w:sz w:val="25"/>
          <w:szCs w:val="25"/>
        </w:rPr>
        <w:t> - to print value in octal format</w:t>
      </w:r>
    </w:p>
    <w:p w14:paraId="273462BE" w14:textId="77777777" w:rsidR="00B53A39" w:rsidRPr="00B53A39" w:rsidRDefault="00B53A39" w:rsidP="00B53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B53A3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%x</w:t>
      </w:r>
      <w:r w:rsidRPr="00B53A39">
        <w:rPr>
          <w:rFonts w:ascii="Segoe UI" w:eastAsia="Times New Roman" w:hAnsi="Segoe UI" w:cs="Segoe UI"/>
          <w:color w:val="000000"/>
          <w:sz w:val="25"/>
          <w:szCs w:val="25"/>
        </w:rPr>
        <w:t> - to print value in hexadecimal format (letters will print in lowercase)</w:t>
      </w:r>
    </w:p>
    <w:p w14:paraId="1FBCE991" w14:textId="2E94ACBD" w:rsidR="00B53A39" w:rsidRDefault="00B53A39" w:rsidP="00B53A3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B53A3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%X</w:t>
      </w:r>
      <w:r w:rsidRPr="00B53A39">
        <w:rPr>
          <w:rFonts w:ascii="Segoe UI" w:eastAsia="Times New Roman" w:hAnsi="Segoe UI" w:cs="Segoe UI"/>
          <w:color w:val="000000"/>
          <w:sz w:val="25"/>
          <w:szCs w:val="25"/>
        </w:rPr>
        <w:t> - to print value in hexadecimal format (letters will print in uppercase)</w:t>
      </w:r>
    </w:p>
    <w:p w14:paraId="18B39A57" w14:textId="4DC886D4" w:rsidR="00B53A39" w:rsidRDefault="00B53A39" w:rsidP="00B53A3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B53A39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%p</w:t>
      </w:r>
      <w:r w:rsidRPr="00B53A39">
        <w:rPr>
          <w:rFonts w:ascii="Segoe UI" w:eastAsia="Times New Roman" w:hAnsi="Segoe UI" w:cs="Segoe UI"/>
          <w:color w:val="000000"/>
          <w:sz w:val="25"/>
          <w:szCs w:val="25"/>
        </w:rPr>
        <w:t xml:space="preserve"> - serves to output a pointer. It may dif</w:t>
      </w:r>
      <w:r>
        <w:rPr>
          <w:rFonts w:ascii="Segoe UI" w:eastAsia="Times New Roman" w:hAnsi="Segoe UI" w:cs="Segoe UI"/>
          <w:color w:val="000000"/>
          <w:sz w:val="25"/>
          <w:szCs w:val="25"/>
        </w:rPr>
        <w:t xml:space="preserve">fer depending upon the compiler </w:t>
      </w:r>
      <w:r w:rsidRPr="00B53A39">
        <w:rPr>
          <w:rFonts w:ascii="Segoe UI" w:eastAsia="Times New Roman" w:hAnsi="Segoe UI" w:cs="Segoe UI"/>
          <w:color w:val="000000"/>
          <w:sz w:val="25"/>
          <w:szCs w:val="25"/>
        </w:rPr>
        <w:t>platform.</w:t>
      </w:r>
    </w:p>
    <w:p w14:paraId="20E94CB5" w14:textId="77777777" w:rsidR="00B53A39" w:rsidRPr="00B53A39" w:rsidRDefault="00B53A39" w:rsidP="00166E81">
      <w:pPr>
        <w:shd w:val="clear" w:color="auto" w:fill="FFFFFF"/>
        <w:spacing w:before="100" w:beforeAutospacing="1" w:after="150" w:line="240" w:lineRule="auto"/>
        <w:ind w:left="720"/>
        <w:rPr>
          <w:rFonts w:ascii="Segoe UI" w:eastAsia="Times New Roman" w:hAnsi="Segoe UI" w:cs="Segoe UI"/>
          <w:color w:val="000000"/>
          <w:sz w:val="25"/>
          <w:szCs w:val="25"/>
        </w:rPr>
      </w:pPr>
      <w:bookmarkStart w:id="0" w:name="_GoBack"/>
      <w:bookmarkEnd w:id="0"/>
    </w:p>
    <w:p w14:paraId="54871C6F" w14:textId="77777777" w:rsidR="0089757D" w:rsidRDefault="0089757D"/>
    <w:sectPr w:rsidR="0089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253A" w14:textId="77777777" w:rsidR="007820BF" w:rsidRDefault="007820BF" w:rsidP="00CF0EC2">
      <w:pPr>
        <w:spacing w:after="0" w:line="240" w:lineRule="auto"/>
      </w:pPr>
      <w:r>
        <w:separator/>
      </w:r>
    </w:p>
  </w:endnote>
  <w:endnote w:type="continuationSeparator" w:id="0">
    <w:p w14:paraId="36E2944C" w14:textId="77777777" w:rsidR="007820BF" w:rsidRDefault="007820BF" w:rsidP="00CF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7A0E8" w14:textId="77777777" w:rsidR="007820BF" w:rsidRDefault="007820BF" w:rsidP="00CF0EC2">
      <w:pPr>
        <w:spacing w:after="0" w:line="240" w:lineRule="auto"/>
      </w:pPr>
      <w:r>
        <w:separator/>
      </w:r>
    </w:p>
  </w:footnote>
  <w:footnote w:type="continuationSeparator" w:id="0">
    <w:p w14:paraId="55C6FD56" w14:textId="77777777" w:rsidR="007820BF" w:rsidRDefault="007820BF" w:rsidP="00CF0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C7F0C"/>
    <w:multiLevelType w:val="multilevel"/>
    <w:tmpl w:val="7DD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43D13"/>
    <w:multiLevelType w:val="hybridMultilevel"/>
    <w:tmpl w:val="7BA02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CC78F9"/>
    <w:multiLevelType w:val="multilevel"/>
    <w:tmpl w:val="51E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D2"/>
    <w:rsid w:val="00166E81"/>
    <w:rsid w:val="002540D0"/>
    <w:rsid w:val="0029065A"/>
    <w:rsid w:val="00461CA9"/>
    <w:rsid w:val="007820BF"/>
    <w:rsid w:val="007F6CD1"/>
    <w:rsid w:val="0089757D"/>
    <w:rsid w:val="009F3ECA"/>
    <w:rsid w:val="00A551CF"/>
    <w:rsid w:val="00B53A39"/>
    <w:rsid w:val="00C37FD2"/>
    <w:rsid w:val="00CD1CC1"/>
    <w:rsid w:val="00C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03B0"/>
  <w15:chartTrackingRefBased/>
  <w15:docId w15:val="{9D879E0D-74B4-4D31-B79D-9C429027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EC2"/>
  </w:style>
  <w:style w:type="paragraph" w:styleId="Footer">
    <w:name w:val="footer"/>
    <w:basedOn w:val="Normal"/>
    <w:link w:val="FooterChar"/>
    <w:uiPriority w:val="99"/>
    <w:unhideWhenUsed/>
    <w:rsid w:val="00CF0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EC2"/>
  </w:style>
  <w:style w:type="character" w:customStyle="1" w:styleId="Heading1Char">
    <w:name w:val="Heading 1 Char"/>
    <w:basedOn w:val="DefaultParagraphFont"/>
    <w:link w:val="Heading1"/>
    <w:uiPriority w:val="9"/>
    <w:rsid w:val="009F3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F3ECA"/>
    <w:rPr>
      <w:b/>
      <w:bCs/>
    </w:rPr>
  </w:style>
  <w:style w:type="character" w:customStyle="1" w:styleId="w3-codespan">
    <w:name w:val="w3-codespan"/>
    <w:basedOn w:val="DefaultParagraphFont"/>
    <w:rsid w:val="00B53A39"/>
  </w:style>
  <w:style w:type="paragraph" w:styleId="ListParagraph">
    <w:name w:val="List Paragraph"/>
    <w:basedOn w:val="Normal"/>
    <w:uiPriority w:val="34"/>
    <w:qFormat/>
    <w:rsid w:val="00B5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8</cp:revision>
  <dcterms:created xsi:type="dcterms:W3CDTF">2018-11-06T03:44:00Z</dcterms:created>
  <dcterms:modified xsi:type="dcterms:W3CDTF">2018-11-06T09:44:00Z</dcterms:modified>
</cp:coreProperties>
</file>