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DD9CC" w14:textId="5603A7E0" w:rsidR="000A5D25" w:rsidRPr="0042668C" w:rsidRDefault="007C6BB2" w:rsidP="007C6BB2">
      <w:pPr>
        <w:pStyle w:val="IntenseQuote"/>
        <w:rPr>
          <w:b/>
          <w:noProof/>
          <w:sz w:val="24"/>
          <w:szCs w:val="24"/>
        </w:rPr>
      </w:pPr>
      <w:r w:rsidRPr="0042668C">
        <w:rPr>
          <w:b/>
          <w:noProof/>
          <w:sz w:val="24"/>
          <w:szCs w:val="24"/>
        </w:rPr>
        <w:t>Pointers</w:t>
      </w:r>
    </w:p>
    <w:p w14:paraId="0C3CFC7D" w14:textId="581F13E9" w:rsidR="00005A27" w:rsidRPr="0042668C" w:rsidRDefault="00005A27" w:rsidP="00B07CA5">
      <w:pPr>
        <w:pStyle w:val="Heading1"/>
        <w:rPr>
          <w:noProof/>
          <w:shd w:val="clear" w:color="auto" w:fill="FFFFFF"/>
        </w:rPr>
      </w:pPr>
      <w:r w:rsidRPr="0042668C">
        <w:rPr>
          <w:noProof/>
          <w:shd w:val="clear" w:color="auto" w:fill="FFFFFF"/>
        </w:rPr>
        <w:t>Pointers store address of variables or a memory location.</w:t>
      </w:r>
    </w:p>
    <w:p w14:paraId="3B4BB467" w14:textId="46BFADA4" w:rsidR="002D5FBE" w:rsidRPr="0042668C" w:rsidRDefault="006230F1" w:rsidP="00493B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noProof/>
          <w:sz w:val="24"/>
          <w:szCs w:val="24"/>
        </w:rPr>
      </w:pPr>
      <w:r w:rsidRPr="0042668C">
        <w:rPr>
          <w:rFonts w:ascii="Consolas" w:eastAsia="Times New Roman" w:hAnsi="Consolas" w:cs="Consolas"/>
          <w:b/>
          <w:bCs/>
          <w:noProof/>
          <w:sz w:val="24"/>
          <w:szCs w:val="24"/>
          <w:bdr w:val="none" w:sz="0" w:space="0" w:color="auto" w:frame="1"/>
        </w:rPr>
        <w:t xml:space="preserve">int *ptr; </w:t>
      </w:r>
    </w:p>
    <w:p w14:paraId="264C7D5E" w14:textId="77777777" w:rsidR="00493BCB" w:rsidRPr="0042668C" w:rsidRDefault="00493BCB" w:rsidP="00051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highlight w:val="white"/>
        </w:rPr>
      </w:pPr>
    </w:p>
    <w:p w14:paraId="07CA221A" w14:textId="42753A5B" w:rsidR="00051FA0" w:rsidRPr="0042668C" w:rsidRDefault="00051FA0" w:rsidP="00051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804000"/>
          <w:sz w:val="20"/>
          <w:szCs w:val="20"/>
          <w:highlight w:val="white"/>
        </w:rPr>
        <w:t xml:space="preserve">#include &lt;stdio.h&gt; </w:t>
      </w:r>
    </w:p>
    <w:p w14:paraId="708AE5F5" w14:textId="77777777" w:rsidR="00051FA0" w:rsidRPr="0042668C" w:rsidRDefault="00051FA0" w:rsidP="00051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main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1BA4CFC8" w14:textId="77777777" w:rsidR="00051FA0" w:rsidRPr="0042668C" w:rsidRDefault="00051FA0" w:rsidP="00051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24A10701" w14:textId="18C75A0C" w:rsidR="00051FA0" w:rsidRPr="0042668C" w:rsidRDefault="00051FA0" w:rsidP="00051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x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5096746C" w14:textId="681DBB2F" w:rsidR="00051FA0" w:rsidRPr="0042668C" w:rsidRDefault="00051FA0" w:rsidP="00051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     </w:t>
      </w: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 Prints address of x - 0x7ffff3014144</w:t>
      </w:r>
    </w:p>
    <w:p w14:paraId="2CFB7DF1" w14:textId="43994586" w:rsidR="00051FA0" w:rsidRPr="0042668C" w:rsidRDefault="00051FA0" w:rsidP="00051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"%p"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&amp;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x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471B55FA" w14:textId="77777777" w:rsidR="00051FA0" w:rsidRPr="0042668C" w:rsidRDefault="00051FA0" w:rsidP="00051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398FB4E9" w14:textId="227479FC" w:rsidR="00051FA0" w:rsidRPr="0042668C" w:rsidRDefault="00051FA0" w:rsidP="00051FA0">
      <w:pPr>
        <w:rPr>
          <w:rFonts w:ascii="Courier New" w:hAnsi="Courier New" w:cs="Courier New"/>
          <w:b/>
          <w:bCs/>
          <w:noProof/>
          <w:color w:val="000080"/>
          <w:sz w:val="20"/>
          <w:szCs w:val="20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66596014" w14:textId="77777777" w:rsidR="004F39D1" w:rsidRPr="0042668C" w:rsidRDefault="004F39D1" w:rsidP="004F3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804000"/>
          <w:sz w:val="20"/>
          <w:szCs w:val="20"/>
          <w:highlight w:val="white"/>
        </w:rPr>
        <w:t xml:space="preserve">#include &lt;stdio.h&gt; </w:t>
      </w:r>
    </w:p>
    <w:p w14:paraId="0DC7C47F" w14:textId="77777777" w:rsidR="004F39D1" w:rsidRPr="0042668C" w:rsidRDefault="004F39D1" w:rsidP="004F3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main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43C9FED3" w14:textId="77777777" w:rsidR="004F39D1" w:rsidRPr="0042668C" w:rsidRDefault="004F39D1" w:rsidP="004F3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3741B174" w14:textId="77777777" w:rsidR="004F39D1" w:rsidRPr="0042668C" w:rsidRDefault="004F39D1" w:rsidP="004F3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x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6E418FF2" w14:textId="77777777" w:rsidR="004F39D1" w:rsidRPr="0042668C" w:rsidRDefault="004F39D1" w:rsidP="004F3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 xml:space="preserve">// 1) Since there is * in declaration, ptr </w:t>
      </w:r>
    </w:p>
    <w:p w14:paraId="643C2AD4" w14:textId="5517604D" w:rsidR="004F39D1" w:rsidRPr="0042668C" w:rsidRDefault="004F39D1" w:rsidP="004F3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 xml:space="preserve">// </w:t>
      </w: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ab/>
        <w:t xml:space="preserve">becomes a pointer varaible (a variable </w:t>
      </w:r>
    </w:p>
    <w:p w14:paraId="7343E0DA" w14:textId="7CD65C9D" w:rsidR="004F39D1" w:rsidRPr="0042668C" w:rsidRDefault="004F39D1" w:rsidP="004F3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 xml:space="preserve">// </w:t>
      </w: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ab/>
        <w:t xml:space="preserve">that stores address of another variable) </w:t>
      </w:r>
    </w:p>
    <w:p w14:paraId="0E16033C" w14:textId="77777777" w:rsidR="004F39D1" w:rsidRPr="0042668C" w:rsidRDefault="004F39D1" w:rsidP="004F3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 xml:space="preserve">// 2) Since there is int before *, ptr is </w:t>
      </w:r>
    </w:p>
    <w:p w14:paraId="7D86C7F8" w14:textId="46ABE06E" w:rsidR="004F39D1" w:rsidRPr="0042668C" w:rsidRDefault="004F39D1" w:rsidP="004F3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 xml:space="preserve">// </w:t>
      </w: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ab/>
        <w:t xml:space="preserve">pointer to an integer type variable </w:t>
      </w:r>
    </w:p>
    <w:p w14:paraId="36B2779F" w14:textId="77777777" w:rsidR="004F39D1" w:rsidRPr="0042668C" w:rsidRDefault="004F39D1" w:rsidP="004F3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ptr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77A3D26B" w14:textId="77777777" w:rsidR="004F39D1" w:rsidRPr="0042668C" w:rsidRDefault="004F39D1" w:rsidP="004F3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 xml:space="preserve">// &amp; operator before x is used to get address </w:t>
      </w:r>
    </w:p>
    <w:p w14:paraId="62CC53E5" w14:textId="77777777" w:rsidR="004F39D1" w:rsidRPr="0042668C" w:rsidRDefault="004F39D1" w:rsidP="004F3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 xml:space="preserve">// of x. The address of x is assigned to ptr. </w:t>
      </w:r>
    </w:p>
    <w:p w14:paraId="53BB704D" w14:textId="77777777" w:rsidR="004F39D1" w:rsidRPr="0042668C" w:rsidRDefault="004F39D1" w:rsidP="004F3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ptr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&amp;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x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428EF8FC" w14:textId="77777777" w:rsidR="004F39D1" w:rsidRPr="0042668C" w:rsidRDefault="004F39D1" w:rsidP="004F3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05C32CC2" w14:textId="7FED1869" w:rsidR="00F96D86" w:rsidRPr="0042668C" w:rsidRDefault="004F39D1" w:rsidP="004F39D1">
      <w:pPr>
        <w:rPr>
          <w:rFonts w:ascii="Courier New" w:hAnsi="Courier New" w:cs="Courier New"/>
          <w:b/>
          <w:bCs/>
          <w:noProof/>
          <w:color w:val="000080"/>
          <w:sz w:val="20"/>
          <w:szCs w:val="20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6BA99757" w14:textId="1E21172F" w:rsidR="00347206" w:rsidRPr="0042668C" w:rsidRDefault="00347206" w:rsidP="00347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b/>
          <w:noProof/>
          <w:color w:val="008000"/>
          <w:sz w:val="20"/>
          <w:szCs w:val="20"/>
          <w:highlight w:val="white"/>
        </w:rPr>
        <w:t xml:space="preserve">// C program to demonstrate use of * for pointers in C </w:t>
      </w:r>
    </w:p>
    <w:p w14:paraId="641FD3DF" w14:textId="77777777" w:rsidR="00347206" w:rsidRPr="0042668C" w:rsidRDefault="00347206" w:rsidP="00347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804000"/>
          <w:sz w:val="20"/>
          <w:szCs w:val="20"/>
          <w:highlight w:val="white"/>
        </w:rPr>
        <w:t xml:space="preserve">#include &lt;stdio.h&gt; </w:t>
      </w:r>
    </w:p>
    <w:p w14:paraId="3410082D" w14:textId="77777777" w:rsidR="00347206" w:rsidRPr="0042668C" w:rsidRDefault="00347206" w:rsidP="00347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main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66166AFB" w14:textId="1323CA2D" w:rsidR="00347206" w:rsidRPr="0042668C" w:rsidRDefault="00347206" w:rsidP="00347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051307B6" w14:textId="77777777" w:rsidR="00347206" w:rsidRPr="0042668C" w:rsidRDefault="00347206" w:rsidP="00347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         </w:t>
      </w: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 xml:space="preserve">// A normal integer variable </w:t>
      </w:r>
    </w:p>
    <w:p w14:paraId="2AF69328" w14:textId="5DE5C0E5" w:rsidR="00347206" w:rsidRPr="0042668C" w:rsidRDefault="00347206" w:rsidP="00347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Var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50783075" w14:textId="77777777" w:rsidR="00347206" w:rsidRPr="0042668C" w:rsidRDefault="00347206" w:rsidP="00347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         </w:t>
      </w: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 xml:space="preserve">// A pointer variable that holds address of var. </w:t>
      </w:r>
    </w:p>
    <w:p w14:paraId="352C2139" w14:textId="17B55034" w:rsidR="00347206" w:rsidRPr="0042668C" w:rsidRDefault="00347206" w:rsidP="00347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ptr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&amp;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Var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7903581A" w14:textId="77777777" w:rsidR="00347206" w:rsidRPr="0042668C" w:rsidRDefault="00347206" w:rsidP="00347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         </w:t>
      </w: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 xml:space="preserve">// This line prints value at address stored in ptr. </w:t>
      </w:r>
    </w:p>
    <w:p w14:paraId="1057D9D4" w14:textId="77777777" w:rsidR="00347206" w:rsidRPr="0042668C" w:rsidRDefault="00347206" w:rsidP="00347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         </w:t>
      </w: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 xml:space="preserve">// Value stored is value of variable "var" </w:t>
      </w:r>
    </w:p>
    <w:p w14:paraId="2E4809CA" w14:textId="1C735381" w:rsidR="00347206" w:rsidRPr="0042668C" w:rsidRDefault="00347206" w:rsidP="00347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"Value of Var = %d\n"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ptr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1CAC4581" w14:textId="77777777" w:rsidR="00347206" w:rsidRPr="0042668C" w:rsidRDefault="00347206" w:rsidP="00347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         </w:t>
      </w: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 xml:space="preserve">// The output of this line may be different in different </w:t>
      </w:r>
    </w:p>
    <w:p w14:paraId="17F32568" w14:textId="77777777" w:rsidR="00347206" w:rsidRPr="0042668C" w:rsidRDefault="00347206" w:rsidP="00347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         </w:t>
      </w: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 xml:space="preserve">// runs even on same machine. </w:t>
      </w:r>
    </w:p>
    <w:p w14:paraId="129A4595" w14:textId="3CC1911B" w:rsidR="00347206" w:rsidRPr="0042668C" w:rsidRDefault="00347206" w:rsidP="00347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"Address of Var = %p\n"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ptr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436C22F2" w14:textId="77777777" w:rsidR="00347206" w:rsidRPr="0042668C" w:rsidRDefault="00347206" w:rsidP="00347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         </w:t>
      </w: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 xml:space="preserve">// We can also use ptr as lvalue (Left hand </w:t>
      </w:r>
    </w:p>
    <w:p w14:paraId="26857223" w14:textId="77777777" w:rsidR="00347206" w:rsidRPr="0042668C" w:rsidRDefault="00347206" w:rsidP="00347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         </w:t>
      </w: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 xml:space="preserve">// side of assignment) </w:t>
      </w:r>
    </w:p>
    <w:p w14:paraId="6D670A9B" w14:textId="23A8D8B1" w:rsidR="00347206" w:rsidRPr="0042668C" w:rsidRDefault="00347206" w:rsidP="00347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ptr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 Value at address is now 20</w:t>
      </w:r>
    </w:p>
    <w:p w14:paraId="250EDB2A" w14:textId="77777777" w:rsidR="00347206" w:rsidRPr="0042668C" w:rsidRDefault="00347206" w:rsidP="00347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         </w:t>
      </w: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 xml:space="preserve">// This prints 20 </w:t>
      </w:r>
    </w:p>
    <w:p w14:paraId="3B18D492" w14:textId="718E0A0E" w:rsidR="00347206" w:rsidRPr="0042668C" w:rsidRDefault="00347206" w:rsidP="00347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"After doing *ptr = 20, *ptr is %d\n"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ptr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429FA866" w14:textId="77777777" w:rsidR="00347206" w:rsidRPr="0042668C" w:rsidRDefault="00347206" w:rsidP="00347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020C3636" w14:textId="77777777" w:rsidR="00347206" w:rsidRPr="0042668C" w:rsidRDefault="00347206" w:rsidP="00347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29887156" w14:textId="77777777" w:rsidR="00347206" w:rsidRPr="0042668C" w:rsidRDefault="00347206" w:rsidP="00347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Value of Var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</w:p>
    <w:p w14:paraId="7270C12A" w14:textId="77777777" w:rsidR="00347206" w:rsidRPr="0042668C" w:rsidRDefault="00347206" w:rsidP="00347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lastRenderedPageBreak/>
        <w:t xml:space="preserve">Address of Var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0x7ffd61ae1ffc</w:t>
      </w:r>
    </w:p>
    <w:p w14:paraId="7DFF5D1A" w14:textId="77777777" w:rsidR="00BF4882" w:rsidRPr="0042668C" w:rsidRDefault="00347206" w:rsidP="00BF4882">
      <w:pPr>
        <w:rPr>
          <w:noProof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After doing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ptr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ptr is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</w:p>
    <w:p w14:paraId="1B9D3D2F" w14:textId="551ABE32" w:rsidR="00F96D86" w:rsidRPr="0042668C" w:rsidRDefault="00351487" w:rsidP="00BF4882">
      <w:pPr>
        <w:pStyle w:val="Heading1"/>
        <w:rPr>
          <w:noProof/>
          <w:highlight w:val="white"/>
        </w:rPr>
      </w:pPr>
      <w:r w:rsidRPr="0042668C">
        <w:rPr>
          <w:noProof/>
          <w:highlight w:val="white"/>
        </w:rPr>
        <w:t>Pointers arithmetic</w:t>
      </w:r>
    </w:p>
    <w:p w14:paraId="46D1CE09" w14:textId="0AEBEC9B" w:rsidR="001D6A8A" w:rsidRPr="0042668C" w:rsidRDefault="000A5D25" w:rsidP="00347206">
      <w:pPr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</w:pPr>
      <w:hyperlink r:id="rId5" w:history="1">
        <w:r w:rsidR="001D6A8A" w:rsidRPr="0042668C">
          <w:rPr>
            <w:rStyle w:val="Hyperlink"/>
            <w:rFonts w:ascii="Courier New" w:hAnsi="Courier New" w:cs="Courier New"/>
            <w:noProof/>
            <w:sz w:val="20"/>
            <w:szCs w:val="20"/>
          </w:rPr>
          <w:t>https://www.codeproject.com/Articles/82880/C-Pointer-Tricks</w:t>
        </w:r>
      </w:hyperlink>
    </w:p>
    <w:p w14:paraId="52653E92" w14:textId="77777777" w:rsidR="007C21DD" w:rsidRPr="0042668C" w:rsidRDefault="007C21DD" w:rsidP="007C2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main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</w:p>
    <w:p w14:paraId="111E4E12" w14:textId="77777777" w:rsidR="007C21DD" w:rsidRPr="0042668C" w:rsidRDefault="007C21DD" w:rsidP="007C2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52A5B2A6" w14:textId="77777777" w:rsidR="007C21DD" w:rsidRPr="0042668C" w:rsidRDefault="007C21DD" w:rsidP="007C2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[]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3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};</w:t>
      </w:r>
    </w:p>
    <w:p w14:paraId="39C3674B" w14:textId="77777777" w:rsidR="007C21DD" w:rsidRPr="0042668C" w:rsidRDefault="007C21DD" w:rsidP="007C2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ptr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185E6BAF" w14:textId="77777777" w:rsidR="007C21DD" w:rsidRPr="0042668C" w:rsidRDefault="007C21DD" w:rsidP="007C2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7955DE54" w14:textId="77777777" w:rsidR="007C21DD" w:rsidRPr="0042668C" w:rsidRDefault="007C21DD" w:rsidP="007C2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ptr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6E3F40D6" w14:textId="77777777" w:rsidR="007C21DD" w:rsidRPr="0042668C" w:rsidRDefault="007C21DD" w:rsidP="007C2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0BA7498E" w14:textId="77777777" w:rsidR="007C21DD" w:rsidRPr="0042668C" w:rsidRDefault="007C21DD" w:rsidP="007C2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"arr[0] = %d, arr[1] = %d, arr[2] = %d, ptr = %p, *ptr = %d\n"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14:paraId="2BBD9126" w14:textId="77777777" w:rsidR="007C21DD" w:rsidRPr="0042668C" w:rsidRDefault="007C21DD" w:rsidP="007C2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       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ptr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ptr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22761A00" w14:textId="77777777" w:rsidR="007C21DD" w:rsidRPr="0042668C" w:rsidRDefault="007C21DD" w:rsidP="007C2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ptr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27D03882" w14:textId="77777777" w:rsidR="007C21DD" w:rsidRPr="0042668C" w:rsidRDefault="007C21DD" w:rsidP="007C2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"arr[0] = %d, arr[1] = %d, arr[2] = %d, ptr = %p, *ptr = %d\n"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14:paraId="7A14AA24" w14:textId="77777777" w:rsidR="007C21DD" w:rsidRPr="0042668C" w:rsidRDefault="007C21DD" w:rsidP="007C2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       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ptr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ptr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05D01BE5" w14:textId="77777777" w:rsidR="007C21DD" w:rsidRPr="0042668C" w:rsidRDefault="007C21DD" w:rsidP="007C2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*++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ptr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1BCADA90" w14:textId="77777777" w:rsidR="007C21DD" w:rsidRPr="0042668C" w:rsidRDefault="007C21DD" w:rsidP="007C2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"arr[0] = %d, arr[1] = %d, arr[2] = %d, ptr = %p, *ptr = %d\n"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14:paraId="502F8CE5" w14:textId="77777777" w:rsidR="007C21DD" w:rsidRPr="0042668C" w:rsidRDefault="007C21DD" w:rsidP="007C2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       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ptr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ptr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4B3D0B14" w14:textId="77777777" w:rsidR="007C21DD" w:rsidRPr="0042668C" w:rsidRDefault="007C21DD" w:rsidP="007C2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ptr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)++;</w:t>
      </w:r>
    </w:p>
    <w:p w14:paraId="7FDEC897" w14:textId="77777777" w:rsidR="007C21DD" w:rsidRPr="0042668C" w:rsidRDefault="007C21DD" w:rsidP="007C2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"arr[0] = %d, arr[1] = %d, arr[2] = %d, ptr = %p, *ptr = %d\n"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14:paraId="20C25041" w14:textId="77777777" w:rsidR="007C21DD" w:rsidRPr="0042668C" w:rsidRDefault="007C21DD" w:rsidP="007C2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       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ptr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ptr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00AC036D" w14:textId="25EB9207" w:rsidR="00351487" w:rsidRPr="0042668C" w:rsidRDefault="007C21DD" w:rsidP="007C21DD">
      <w:pP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4ADC154C" w14:textId="77777777" w:rsidR="00FC5D03" w:rsidRPr="0042668C" w:rsidRDefault="00FC5D03" w:rsidP="00FC5D0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000000"/>
          <w:sz w:val="18"/>
          <w:szCs w:val="18"/>
        </w:rPr>
      </w:pPr>
      <w:r w:rsidRPr="0042668C">
        <w:rPr>
          <w:rFonts w:ascii="Consolas" w:eastAsia="Times New Roman" w:hAnsi="Consolas" w:cs="Consolas"/>
          <w:noProof/>
          <w:color w:val="000000"/>
          <w:sz w:val="18"/>
          <w:szCs w:val="18"/>
        </w:rPr>
        <w:t>arr[0] = 1, arr[1] = 2, arr[2] = 3, ptr = 0043FE44, *ptr = 1</w:t>
      </w:r>
    </w:p>
    <w:p w14:paraId="7829D7DA" w14:textId="77777777" w:rsidR="00FC5D03" w:rsidRPr="0042668C" w:rsidRDefault="00FC5D03" w:rsidP="00FC5D0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000000"/>
          <w:sz w:val="18"/>
          <w:szCs w:val="18"/>
        </w:rPr>
      </w:pPr>
      <w:r w:rsidRPr="0042668C">
        <w:rPr>
          <w:rFonts w:ascii="Consolas" w:eastAsia="Times New Roman" w:hAnsi="Consolas" w:cs="Consolas"/>
          <w:noProof/>
          <w:color w:val="000000"/>
          <w:sz w:val="18"/>
          <w:szCs w:val="18"/>
        </w:rPr>
        <w:t>arr[0] = -1, arr[1] = 2, arr[2] = 3, ptr = 0043FE48, *ptr = 2</w:t>
      </w:r>
    </w:p>
    <w:p w14:paraId="784ABED4" w14:textId="77777777" w:rsidR="00FC5D03" w:rsidRPr="0042668C" w:rsidRDefault="00FC5D03" w:rsidP="00FC5D0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000000"/>
          <w:sz w:val="18"/>
          <w:szCs w:val="18"/>
        </w:rPr>
      </w:pPr>
      <w:r w:rsidRPr="0042668C">
        <w:rPr>
          <w:rFonts w:ascii="Consolas" w:eastAsia="Times New Roman" w:hAnsi="Consolas" w:cs="Consolas"/>
          <w:noProof/>
          <w:color w:val="000000"/>
          <w:sz w:val="18"/>
          <w:szCs w:val="18"/>
        </w:rPr>
        <w:t>arr[0] = -1, arr[1] = 2, arr[2] = -2, ptr = 0043FE4C, *ptr = -2</w:t>
      </w:r>
    </w:p>
    <w:p w14:paraId="6687B5F0" w14:textId="77777777" w:rsidR="00FC5D03" w:rsidRPr="0042668C" w:rsidRDefault="00FC5D03" w:rsidP="00FC5D0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000000"/>
          <w:sz w:val="18"/>
          <w:szCs w:val="18"/>
        </w:rPr>
      </w:pPr>
      <w:r w:rsidRPr="0042668C">
        <w:rPr>
          <w:rFonts w:ascii="Consolas" w:eastAsia="Times New Roman" w:hAnsi="Consolas" w:cs="Consolas"/>
          <w:noProof/>
          <w:color w:val="000000"/>
          <w:sz w:val="18"/>
          <w:szCs w:val="18"/>
        </w:rPr>
        <w:t>arr[0] = -1, arr[1] = 2, arr[2] = -1, ptr = 0043FE4C, *ptr = -1</w:t>
      </w:r>
    </w:p>
    <w:p w14:paraId="594DDE40" w14:textId="7F5B99D1" w:rsidR="007C21DD" w:rsidRPr="0042668C" w:rsidRDefault="007C21DD" w:rsidP="00FC5D03">
      <w:pPr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</w:pPr>
    </w:p>
    <w:p w14:paraId="4D85FBBE" w14:textId="77777777" w:rsidR="001D6A8A" w:rsidRPr="0042668C" w:rsidRDefault="001D6A8A" w:rsidP="001D6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main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</w:p>
    <w:p w14:paraId="28178250" w14:textId="77777777" w:rsidR="001D6A8A" w:rsidRPr="0042668C" w:rsidRDefault="001D6A8A" w:rsidP="001D6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28EF0C2F" w14:textId="77777777" w:rsidR="001D6A8A" w:rsidRPr="0042668C" w:rsidRDefault="001D6A8A" w:rsidP="001D6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[]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3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};</w:t>
      </w:r>
    </w:p>
    <w:p w14:paraId="75B327BC" w14:textId="77777777" w:rsidR="001D6A8A" w:rsidRPr="0042668C" w:rsidRDefault="001D6A8A" w:rsidP="001D6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75084E21" w14:textId="77777777" w:rsidR="001D6A8A" w:rsidRPr="0042668C" w:rsidRDefault="001D6A8A" w:rsidP="001D6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arr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5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5AAA4B7C" w14:textId="77777777" w:rsidR="001D6A8A" w:rsidRPr="0042668C" w:rsidRDefault="001D6A8A" w:rsidP="001D6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"arr[0] = %d, arr[1] = %d, arr[2] = %d\n"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14:paraId="521ECBDB" w14:textId="77777777" w:rsidR="001D6A8A" w:rsidRPr="0042668C" w:rsidRDefault="001D6A8A" w:rsidP="001D6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      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]);</w:t>
      </w:r>
    </w:p>
    <w:p w14:paraId="027F7B69" w14:textId="77777777" w:rsidR="001D6A8A" w:rsidRPr="0042668C" w:rsidRDefault="001D6A8A" w:rsidP="001D6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*(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arr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6FAE1F5E" w14:textId="77777777" w:rsidR="001D6A8A" w:rsidRPr="0042668C" w:rsidRDefault="001D6A8A" w:rsidP="001D6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"arr[0] = %d, arr[1] = %d, arr[2] = %d\n"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14:paraId="05F64A26" w14:textId="77777777" w:rsidR="001D6A8A" w:rsidRPr="0042668C" w:rsidRDefault="001D6A8A" w:rsidP="001D6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      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]);</w:t>
      </w:r>
    </w:p>
    <w:p w14:paraId="548734B3" w14:textId="77777777" w:rsidR="001D6A8A" w:rsidRPr="0042668C" w:rsidRDefault="001D6A8A" w:rsidP="001D6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15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61FD86E6" w14:textId="77777777" w:rsidR="001D6A8A" w:rsidRPr="0042668C" w:rsidRDefault="001D6A8A" w:rsidP="001D6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"0[arr] = %d, 1[arr] = %d, 2[arr] = %d\n"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14:paraId="562D1785" w14:textId="77777777" w:rsidR="001D6A8A" w:rsidRPr="0042668C" w:rsidRDefault="001D6A8A" w:rsidP="001D6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      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]);</w:t>
      </w:r>
    </w:p>
    <w:p w14:paraId="7828DAC3" w14:textId="71A2D4F7" w:rsidR="00FC5D03" w:rsidRPr="0042668C" w:rsidRDefault="001D6A8A" w:rsidP="001D6A8A">
      <w:pP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1F83327F" w14:textId="77777777" w:rsidR="001D6A8A" w:rsidRPr="0042668C" w:rsidRDefault="001D6A8A" w:rsidP="001D6A8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000000"/>
          <w:sz w:val="18"/>
          <w:szCs w:val="18"/>
        </w:rPr>
      </w:pPr>
      <w:r w:rsidRPr="0042668C">
        <w:rPr>
          <w:rFonts w:ascii="Consolas" w:eastAsia="Times New Roman" w:hAnsi="Consolas" w:cs="Consolas"/>
          <w:noProof/>
          <w:color w:val="000000"/>
          <w:sz w:val="18"/>
          <w:szCs w:val="18"/>
        </w:rPr>
        <w:t>arr[</w:t>
      </w:r>
      <w:r w:rsidRPr="0042668C">
        <w:rPr>
          <w:rFonts w:ascii="Consolas" w:eastAsia="Times New Roman" w:hAnsi="Consolas" w:cs="Consolas"/>
          <w:noProof/>
          <w:color w:val="000080"/>
          <w:sz w:val="18"/>
          <w:szCs w:val="18"/>
          <w:bdr w:val="none" w:sz="0" w:space="0" w:color="auto" w:frame="1"/>
        </w:rPr>
        <w:t>0</w:t>
      </w:r>
      <w:r w:rsidRPr="0042668C">
        <w:rPr>
          <w:rFonts w:ascii="Consolas" w:eastAsia="Times New Roman" w:hAnsi="Consolas" w:cs="Consolas"/>
          <w:noProof/>
          <w:color w:val="000000"/>
          <w:sz w:val="18"/>
          <w:szCs w:val="18"/>
        </w:rPr>
        <w:t xml:space="preserve">] = </w:t>
      </w:r>
      <w:r w:rsidRPr="0042668C">
        <w:rPr>
          <w:rFonts w:ascii="Consolas" w:eastAsia="Times New Roman" w:hAnsi="Consolas" w:cs="Consolas"/>
          <w:noProof/>
          <w:color w:val="000080"/>
          <w:sz w:val="18"/>
          <w:szCs w:val="18"/>
          <w:bdr w:val="none" w:sz="0" w:space="0" w:color="auto" w:frame="1"/>
        </w:rPr>
        <w:t>5</w:t>
      </w:r>
      <w:r w:rsidRPr="0042668C">
        <w:rPr>
          <w:rFonts w:ascii="Consolas" w:eastAsia="Times New Roman" w:hAnsi="Consolas" w:cs="Consolas"/>
          <w:noProof/>
          <w:color w:val="000000"/>
          <w:sz w:val="18"/>
          <w:szCs w:val="18"/>
        </w:rPr>
        <w:t>, arr[</w:t>
      </w:r>
      <w:r w:rsidRPr="0042668C">
        <w:rPr>
          <w:rFonts w:ascii="Consolas" w:eastAsia="Times New Roman" w:hAnsi="Consolas" w:cs="Consolas"/>
          <w:noProof/>
          <w:color w:val="000080"/>
          <w:sz w:val="18"/>
          <w:szCs w:val="18"/>
          <w:bdr w:val="none" w:sz="0" w:space="0" w:color="auto" w:frame="1"/>
        </w:rPr>
        <w:t>1</w:t>
      </w:r>
      <w:r w:rsidRPr="0042668C">
        <w:rPr>
          <w:rFonts w:ascii="Consolas" w:eastAsia="Times New Roman" w:hAnsi="Consolas" w:cs="Consolas"/>
          <w:noProof/>
          <w:color w:val="000000"/>
          <w:sz w:val="18"/>
          <w:szCs w:val="18"/>
        </w:rPr>
        <w:t xml:space="preserve">] = </w:t>
      </w:r>
      <w:r w:rsidRPr="0042668C">
        <w:rPr>
          <w:rFonts w:ascii="Consolas" w:eastAsia="Times New Roman" w:hAnsi="Consolas" w:cs="Consolas"/>
          <w:noProof/>
          <w:color w:val="000080"/>
          <w:sz w:val="18"/>
          <w:szCs w:val="18"/>
          <w:bdr w:val="none" w:sz="0" w:space="0" w:color="auto" w:frame="1"/>
        </w:rPr>
        <w:t>2</w:t>
      </w:r>
      <w:r w:rsidRPr="0042668C">
        <w:rPr>
          <w:rFonts w:ascii="Consolas" w:eastAsia="Times New Roman" w:hAnsi="Consolas" w:cs="Consolas"/>
          <w:noProof/>
          <w:color w:val="000000"/>
          <w:sz w:val="18"/>
          <w:szCs w:val="18"/>
        </w:rPr>
        <w:t>, arr[</w:t>
      </w:r>
      <w:r w:rsidRPr="0042668C">
        <w:rPr>
          <w:rFonts w:ascii="Consolas" w:eastAsia="Times New Roman" w:hAnsi="Consolas" w:cs="Consolas"/>
          <w:noProof/>
          <w:color w:val="000080"/>
          <w:sz w:val="18"/>
          <w:szCs w:val="18"/>
          <w:bdr w:val="none" w:sz="0" w:space="0" w:color="auto" w:frame="1"/>
        </w:rPr>
        <w:t>2</w:t>
      </w:r>
      <w:r w:rsidRPr="0042668C">
        <w:rPr>
          <w:rFonts w:ascii="Consolas" w:eastAsia="Times New Roman" w:hAnsi="Consolas" w:cs="Consolas"/>
          <w:noProof/>
          <w:color w:val="000000"/>
          <w:sz w:val="18"/>
          <w:szCs w:val="18"/>
        </w:rPr>
        <w:t xml:space="preserve">] = </w:t>
      </w:r>
      <w:r w:rsidRPr="0042668C">
        <w:rPr>
          <w:rFonts w:ascii="Consolas" w:eastAsia="Times New Roman" w:hAnsi="Consolas" w:cs="Consolas"/>
          <w:noProof/>
          <w:color w:val="000080"/>
          <w:sz w:val="18"/>
          <w:szCs w:val="18"/>
          <w:bdr w:val="none" w:sz="0" w:space="0" w:color="auto" w:frame="1"/>
        </w:rPr>
        <w:t>3</w:t>
      </w:r>
    </w:p>
    <w:p w14:paraId="073506BC" w14:textId="77777777" w:rsidR="001D6A8A" w:rsidRPr="0042668C" w:rsidRDefault="001D6A8A" w:rsidP="001D6A8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000000"/>
          <w:sz w:val="18"/>
          <w:szCs w:val="18"/>
        </w:rPr>
      </w:pPr>
      <w:r w:rsidRPr="0042668C">
        <w:rPr>
          <w:rFonts w:ascii="Consolas" w:eastAsia="Times New Roman" w:hAnsi="Consolas" w:cs="Consolas"/>
          <w:noProof/>
          <w:color w:val="000000"/>
          <w:sz w:val="18"/>
          <w:szCs w:val="18"/>
        </w:rPr>
        <w:t>arr[</w:t>
      </w:r>
      <w:r w:rsidRPr="0042668C">
        <w:rPr>
          <w:rFonts w:ascii="Consolas" w:eastAsia="Times New Roman" w:hAnsi="Consolas" w:cs="Consolas"/>
          <w:noProof/>
          <w:color w:val="000080"/>
          <w:sz w:val="18"/>
          <w:szCs w:val="18"/>
          <w:bdr w:val="none" w:sz="0" w:space="0" w:color="auto" w:frame="1"/>
        </w:rPr>
        <w:t>0</w:t>
      </w:r>
      <w:r w:rsidRPr="0042668C">
        <w:rPr>
          <w:rFonts w:ascii="Consolas" w:eastAsia="Times New Roman" w:hAnsi="Consolas" w:cs="Consolas"/>
          <w:noProof/>
          <w:color w:val="000000"/>
          <w:sz w:val="18"/>
          <w:szCs w:val="18"/>
        </w:rPr>
        <w:t xml:space="preserve">] = </w:t>
      </w:r>
      <w:r w:rsidRPr="0042668C">
        <w:rPr>
          <w:rFonts w:ascii="Consolas" w:eastAsia="Times New Roman" w:hAnsi="Consolas" w:cs="Consolas"/>
          <w:noProof/>
          <w:color w:val="000080"/>
          <w:sz w:val="18"/>
          <w:szCs w:val="18"/>
          <w:bdr w:val="none" w:sz="0" w:space="0" w:color="auto" w:frame="1"/>
        </w:rPr>
        <w:t>5</w:t>
      </w:r>
      <w:r w:rsidRPr="0042668C">
        <w:rPr>
          <w:rFonts w:ascii="Consolas" w:eastAsia="Times New Roman" w:hAnsi="Consolas" w:cs="Consolas"/>
          <w:noProof/>
          <w:color w:val="000000"/>
          <w:sz w:val="18"/>
          <w:szCs w:val="18"/>
        </w:rPr>
        <w:t>, arr[</w:t>
      </w:r>
      <w:r w:rsidRPr="0042668C">
        <w:rPr>
          <w:rFonts w:ascii="Consolas" w:eastAsia="Times New Roman" w:hAnsi="Consolas" w:cs="Consolas"/>
          <w:noProof/>
          <w:color w:val="000080"/>
          <w:sz w:val="18"/>
          <w:szCs w:val="18"/>
          <w:bdr w:val="none" w:sz="0" w:space="0" w:color="auto" w:frame="1"/>
        </w:rPr>
        <w:t>1</w:t>
      </w:r>
      <w:r w:rsidRPr="0042668C">
        <w:rPr>
          <w:rFonts w:ascii="Consolas" w:eastAsia="Times New Roman" w:hAnsi="Consolas" w:cs="Consolas"/>
          <w:noProof/>
          <w:color w:val="000000"/>
          <w:sz w:val="18"/>
          <w:szCs w:val="18"/>
        </w:rPr>
        <w:t xml:space="preserve">] = </w:t>
      </w:r>
      <w:r w:rsidRPr="0042668C">
        <w:rPr>
          <w:rFonts w:ascii="Consolas" w:eastAsia="Times New Roman" w:hAnsi="Consolas" w:cs="Consolas"/>
          <w:noProof/>
          <w:color w:val="000080"/>
          <w:sz w:val="18"/>
          <w:szCs w:val="18"/>
          <w:bdr w:val="none" w:sz="0" w:space="0" w:color="auto" w:frame="1"/>
        </w:rPr>
        <w:t>10</w:t>
      </w:r>
      <w:r w:rsidRPr="0042668C">
        <w:rPr>
          <w:rFonts w:ascii="Consolas" w:eastAsia="Times New Roman" w:hAnsi="Consolas" w:cs="Consolas"/>
          <w:noProof/>
          <w:color w:val="000000"/>
          <w:sz w:val="18"/>
          <w:szCs w:val="18"/>
        </w:rPr>
        <w:t>, arr[</w:t>
      </w:r>
      <w:r w:rsidRPr="0042668C">
        <w:rPr>
          <w:rFonts w:ascii="Consolas" w:eastAsia="Times New Roman" w:hAnsi="Consolas" w:cs="Consolas"/>
          <w:noProof/>
          <w:color w:val="000080"/>
          <w:sz w:val="18"/>
          <w:szCs w:val="18"/>
          <w:bdr w:val="none" w:sz="0" w:space="0" w:color="auto" w:frame="1"/>
        </w:rPr>
        <w:t>2</w:t>
      </w:r>
      <w:r w:rsidRPr="0042668C">
        <w:rPr>
          <w:rFonts w:ascii="Consolas" w:eastAsia="Times New Roman" w:hAnsi="Consolas" w:cs="Consolas"/>
          <w:noProof/>
          <w:color w:val="000000"/>
          <w:sz w:val="18"/>
          <w:szCs w:val="18"/>
        </w:rPr>
        <w:t xml:space="preserve">] = </w:t>
      </w:r>
      <w:r w:rsidRPr="0042668C">
        <w:rPr>
          <w:rFonts w:ascii="Consolas" w:eastAsia="Times New Roman" w:hAnsi="Consolas" w:cs="Consolas"/>
          <w:noProof/>
          <w:color w:val="000080"/>
          <w:sz w:val="18"/>
          <w:szCs w:val="18"/>
          <w:bdr w:val="none" w:sz="0" w:space="0" w:color="auto" w:frame="1"/>
        </w:rPr>
        <w:t>3</w:t>
      </w:r>
    </w:p>
    <w:p w14:paraId="1850108C" w14:textId="77777777" w:rsidR="001D6A8A" w:rsidRPr="0042668C" w:rsidRDefault="001D6A8A" w:rsidP="001D6A8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noProof/>
          <w:color w:val="000000"/>
          <w:sz w:val="18"/>
          <w:szCs w:val="18"/>
        </w:rPr>
      </w:pPr>
      <w:r w:rsidRPr="0042668C">
        <w:rPr>
          <w:rFonts w:ascii="Consolas" w:eastAsia="Times New Roman" w:hAnsi="Consolas" w:cs="Consolas"/>
          <w:noProof/>
          <w:color w:val="000080"/>
          <w:sz w:val="18"/>
          <w:szCs w:val="18"/>
          <w:bdr w:val="none" w:sz="0" w:space="0" w:color="auto" w:frame="1"/>
        </w:rPr>
        <w:t>0</w:t>
      </w:r>
      <w:r w:rsidRPr="0042668C">
        <w:rPr>
          <w:rFonts w:ascii="Consolas" w:eastAsia="Times New Roman" w:hAnsi="Consolas" w:cs="Consolas"/>
          <w:noProof/>
          <w:color w:val="000000"/>
          <w:sz w:val="18"/>
          <w:szCs w:val="18"/>
        </w:rPr>
        <w:t xml:space="preserve">[arr] = </w:t>
      </w:r>
      <w:r w:rsidRPr="0042668C">
        <w:rPr>
          <w:rFonts w:ascii="Consolas" w:eastAsia="Times New Roman" w:hAnsi="Consolas" w:cs="Consolas"/>
          <w:noProof/>
          <w:color w:val="000080"/>
          <w:sz w:val="18"/>
          <w:szCs w:val="18"/>
          <w:bdr w:val="none" w:sz="0" w:space="0" w:color="auto" w:frame="1"/>
        </w:rPr>
        <w:t>5</w:t>
      </w:r>
      <w:r w:rsidRPr="0042668C">
        <w:rPr>
          <w:rFonts w:ascii="Consolas" w:eastAsia="Times New Roman" w:hAnsi="Consolas" w:cs="Consolas"/>
          <w:noProof/>
          <w:color w:val="000000"/>
          <w:sz w:val="18"/>
          <w:szCs w:val="18"/>
        </w:rPr>
        <w:t xml:space="preserve">, </w:t>
      </w:r>
      <w:r w:rsidRPr="0042668C">
        <w:rPr>
          <w:rFonts w:ascii="Consolas" w:eastAsia="Times New Roman" w:hAnsi="Consolas" w:cs="Consolas"/>
          <w:noProof/>
          <w:color w:val="000080"/>
          <w:sz w:val="18"/>
          <w:szCs w:val="18"/>
          <w:bdr w:val="none" w:sz="0" w:space="0" w:color="auto" w:frame="1"/>
        </w:rPr>
        <w:t>1</w:t>
      </w:r>
      <w:r w:rsidRPr="0042668C">
        <w:rPr>
          <w:rFonts w:ascii="Consolas" w:eastAsia="Times New Roman" w:hAnsi="Consolas" w:cs="Consolas"/>
          <w:noProof/>
          <w:color w:val="000000"/>
          <w:sz w:val="18"/>
          <w:szCs w:val="18"/>
        </w:rPr>
        <w:t xml:space="preserve">[arr] = </w:t>
      </w:r>
      <w:r w:rsidRPr="0042668C">
        <w:rPr>
          <w:rFonts w:ascii="Consolas" w:eastAsia="Times New Roman" w:hAnsi="Consolas" w:cs="Consolas"/>
          <w:noProof/>
          <w:color w:val="000080"/>
          <w:sz w:val="18"/>
          <w:szCs w:val="18"/>
          <w:bdr w:val="none" w:sz="0" w:space="0" w:color="auto" w:frame="1"/>
        </w:rPr>
        <w:t>10</w:t>
      </w:r>
      <w:r w:rsidRPr="0042668C">
        <w:rPr>
          <w:rFonts w:ascii="Consolas" w:eastAsia="Times New Roman" w:hAnsi="Consolas" w:cs="Consolas"/>
          <w:noProof/>
          <w:color w:val="000000"/>
          <w:sz w:val="18"/>
          <w:szCs w:val="18"/>
        </w:rPr>
        <w:t xml:space="preserve">, </w:t>
      </w:r>
      <w:r w:rsidRPr="0042668C">
        <w:rPr>
          <w:rFonts w:ascii="Consolas" w:eastAsia="Times New Roman" w:hAnsi="Consolas" w:cs="Consolas"/>
          <w:noProof/>
          <w:color w:val="000080"/>
          <w:sz w:val="18"/>
          <w:szCs w:val="18"/>
          <w:bdr w:val="none" w:sz="0" w:space="0" w:color="auto" w:frame="1"/>
        </w:rPr>
        <w:t>2</w:t>
      </w:r>
      <w:r w:rsidRPr="0042668C">
        <w:rPr>
          <w:rFonts w:ascii="Consolas" w:eastAsia="Times New Roman" w:hAnsi="Consolas" w:cs="Consolas"/>
          <w:noProof/>
          <w:color w:val="000000"/>
          <w:sz w:val="18"/>
          <w:szCs w:val="18"/>
        </w:rPr>
        <w:t xml:space="preserve">[arr] = </w:t>
      </w:r>
      <w:r w:rsidRPr="0042668C">
        <w:rPr>
          <w:rFonts w:ascii="Consolas" w:eastAsia="Times New Roman" w:hAnsi="Consolas" w:cs="Consolas"/>
          <w:noProof/>
          <w:color w:val="000080"/>
          <w:sz w:val="18"/>
          <w:szCs w:val="18"/>
          <w:bdr w:val="none" w:sz="0" w:space="0" w:color="auto" w:frame="1"/>
        </w:rPr>
        <w:t>15</w:t>
      </w:r>
    </w:p>
    <w:p w14:paraId="66DF2B0C" w14:textId="3B07EFEC" w:rsidR="00F150B2" w:rsidRPr="0042668C" w:rsidRDefault="00F150B2">
      <w:pPr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br w:type="page"/>
      </w:r>
    </w:p>
    <w:p w14:paraId="3AF06D61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lastRenderedPageBreak/>
        <w:t>void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main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</w:p>
    <w:p w14:paraId="34A1030C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1FFEB0EA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char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str1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[]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'A'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'B'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'C'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'D'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'E'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};</w:t>
      </w:r>
    </w:p>
    <w:p w14:paraId="08D5B46A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char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str2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[]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"ABCDE"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0976EADA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char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str3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"ABCDE"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321C6458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char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cPtr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str1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064251D3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3949B490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short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[]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3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4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5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};</w:t>
      </w:r>
    </w:p>
    <w:p w14:paraId="5BA0D8E5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short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sArr2D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[][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5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3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4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5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},</w:t>
      </w:r>
    </w:p>
    <w:p w14:paraId="44ADA833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                     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6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7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8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9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};</w:t>
      </w:r>
    </w:p>
    <w:p w14:paraId="551A92A7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short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sPtr1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7779009C" w14:textId="619B86AF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short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sPtr2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5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sArr2D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="00DD2CB6" w:rsidRPr="0042668C">
        <w:rPr>
          <w:noProof/>
        </w:rPr>
        <w:t xml:space="preserve"> </w:t>
      </w:r>
    </w:p>
    <w:p w14:paraId="781948BF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short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sPtr3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5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];</w:t>
      </w:r>
    </w:p>
    <w:p w14:paraId="7D08ACC3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50D8ABE6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"sizeof(str1) = %u\n"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sizeof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str1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23478886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"sizeof(str2) = %u\n"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sizeof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str2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0A4D3AB9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"sizeof(str3) = %u\n"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sizeof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str3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4FD28DF8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"sizeof(cPtr) = %u\n"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sizeof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cPtr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5B9D36DD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394E98F9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174F5663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"sizeof(sArr) = %u\n"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sizeof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59B1C3D8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"sizeof(sPtr1) = %u\n"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sizeof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sPtr1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13B311EF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"sizeof(sArr2D) = %u\n"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sizeof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sArr2D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57C3B6D8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"sizeof(sPtr2) = %u\n"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sizeof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sPtr2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0A4A5F14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"sizeof(*sPtr2) = %u\n"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sizeof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sPtr2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622E373D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"sizeof(sPtr3) = %u\n"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sizeof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sPtr3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220A091C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760C4ADD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50A0FC5E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"sArr2D[1][2] = %d\n"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sArr2D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]);</w:t>
      </w:r>
    </w:p>
    <w:p w14:paraId="4AFE7432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"sPtr2[0][0] = %d, sPtr2[1][2] = %d\n"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sPtr2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sPtr2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]);</w:t>
      </w:r>
    </w:p>
    <w:p w14:paraId="1EBC7809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"*(* (sArr2D + 1) + 2) = %d\n"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*(*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sArr2D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3F55AAE4" w14:textId="77777777" w:rsidR="003C4019" w:rsidRPr="0042668C" w:rsidRDefault="003C4019" w:rsidP="003C4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"*(*(sArr2D) + 1*5 + 2) = %d\n\n"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*(*(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sArr2D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5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3A8BFD3D" w14:textId="5489BA74" w:rsidR="00F150B2" w:rsidRPr="0042668C" w:rsidRDefault="003C4019" w:rsidP="003C4019">
      <w:pPr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78CF6B67" w14:textId="77777777" w:rsidR="003C4019" w:rsidRPr="0042668C" w:rsidRDefault="003C4019" w:rsidP="003C401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noProof/>
          <w:color w:val="000000"/>
          <w:sz w:val="18"/>
          <w:szCs w:val="18"/>
        </w:rPr>
      </w:pPr>
      <w:r w:rsidRPr="0042668C">
        <w:rPr>
          <w:rFonts w:ascii="Consolas" w:hAnsi="Consolas" w:cs="Consolas"/>
          <w:noProof/>
          <w:color w:val="000000"/>
          <w:sz w:val="18"/>
          <w:szCs w:val="18"/>
        </w:rPr>
        <w:t>sizeof(str1) = 5</w:t>
      </w:r>
    </w:p>
    <w:p w14:paraId="48585597" w14:textId="77777777" w:rsidR="003C4019" w:rsidRPr="0042668C" w:rsidRDefault="003C4019" w:rsidP="003C401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noProof/>
          <w:color w:val="000000"/>
          <w:sz w:val="18"/>
          <w:szCs w:val="18"/>
        </w:rPr>
      </w:pPr>
      <w:r w:rsidRPr="0042668C">
        <w:rPr>
          <w:rFonts w:ascii="Consolas" w:hAnsi="Consolas" w:cs="Consolas"/>
          <w:noProof/>
          <w:color w:val="000000"/>
          <w:sz w:val="18"/>
          <w:szCs w:val="18"/>
        </w:rPr>
        <w:t>sizeof(str2) = 6</w:t>
      </w:r>
    </w:p>
    <w:p w14:paraId="7FD84F67" w14:textId="77777777" w:rsidR="003C4019" w:rsidRPr="0042668C" w:rsidRDefault="003C4019" w:rsidP="003C401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noProof/>
          <w:color w:val="000000"/>
          <w:sz w:val="18"/>
          <w:szCs w:val="18"/>
        </w:rPr>
      </w:pPr>
      <w:r w:rsidRPr="0042668C">
        <w:rPr>
          <w:rFonts w:ascii="Consolas" w:hAnsi="Consolas" w:cs="Consolas"/>
          <w:noProof/>
          <w:color w:val="000000"/>
          <w:sz w:val="18"/>
          <w:szCs w:val="18"/>
        </w:rPr>
        <w:t>sizeof(str3) = 4</w:t>
      </w:r>
    </w:p>
    <w:p w14:paraId="286B228C" w14:textId="77777777" w:rsidR="003C4019" w:rsidRPr="0042668C" w:rsidRDefault="003C4019" w:rsidP="003C401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noProof/>
          <w:color w:val="000000"/>
          <w:sz w:val="18"/>
          <w:szCs w:val="18"/>
        </w:rPr>
      </w:pPr>
      <w:r w:rsidRPr="0042668C">
        <w:rPr>
          <w:rFonts w:ascii="Consolas" w:hAnsi="Consolas" w:cs="Consolas"/>
          <w:noProof/>
          <w:color w:val="000000"/>
          <w:sz w:val="18"/>
          <w:szCs w:val="18"/>
        </w:rPr>
        <w:t>sizeof(cPtr) = 4</w:t>
      </w:r>
    </w:p>
    <w:p w14:paraId="31191FB7" w14:textId="77777777" w:rsidR="003C4019" w:rsidRPr="0042668C" w:rsidRDefault="003C4019" w:rsidP="003C401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noProof/>
          <w:color w:val="000000"/>
          <w:sz w:val="18"/>
          <w:szCs w:val="18"/>
        </w:rPr>
      </w:pPr>
    </w:p>
    <w:p w14:paraId="2BE27491" w14:textId="77777777" w:rsidR="003C4019" w:rsidRPr="0042668C" w:rsidRDefault="003C4019" w:rsidP="003C401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noProof/>
          <w:color w:val="000000"/>
          <w:sz w:val="18"/>
          <w:szCs w:val="18"/>
        </w:rPr>
      </w:pPr>
      <w:r w:rsidRPr="0042668C">
        <w:rPr>
          <w:rFonts w:ascii="Consolas" w:hAnsi="Consolas" w:cs="Consolas"/>
          <w:noProof/>
          <w:color w:val="000000"/>
          <w:sz w:val="18"/>
          <w:szCs w:val="18"/>
        </w:rPr>
        <w:t>sizeof(sArr) = 10</w:t>
      </w:r>
    </w:p>
    <w:p w14:paraId="299EA449" w14:textId="77777777" w:rsidR="003C4019" w:rsidRPr="0042668C" w:rsidRDefault="003C4019" w:rsidP="003C401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noProof/>
          <w:color w:val="000000"/>
          <w:sz w:val="18"/>
          <w:szCs w:val="18"/>
        </w:rPr>
      </w:pPr>
      <w:r w:rsidRPr="0042668C">
        <w:rPr>
          <w:rFonts w:ascii="Consolas" w:hAnsi="Consolas" w:cs="Consolas"/>
          <w:noProof/>
          <w:color w:val="000000"/>
          <w:sz w:val="18"/>
          <w:szCs w:val="18"/>
        </w:rPr>
        <w:t>sizeof(sPtr1) = 4</w:t>
      </w:r>
    </w:p>
    <w:p w14:paraId="4611548B" w14:textId="77777777" w:rsidR="003C4019" w:rsidRPr="0042668C" w:rsidRDefault="003C4019" w:rsidP="003C401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noProof/>
          <w:color w:val="000000"/>
          <w:sz w:val="18"/>
          <w:szCs w:val="18"/>
        </w:rPr>
      </w:pPr>
      <w:r w:rsidRPr="0042668C">
        <w:rPr>
          <w:rFonts w:ascii="Consolas" w:hAnsi="Consolas" w:cs="Consolas"/>
          <w:noProof/>
          <w:color w:val="000000"/>
          <w:sz w:val="18"/>
          <w:szCs w:val="18"/>
        </w:rPr>
        <w:t>sizeof(sArr2D) = 20</w:t>
      </w:r>
    </w:p>
    <w:p w14:paraId="21E5320A" w14:textId="77777777" w:rsidR="003C4019" w:rsidRPr="0042668C" w:rsidRDefault="003C4019" w:rsidP="003C401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noProof/>
          <w:color w:val="000000"/>
          <w:sz w:val="18"/>
          <w:szCs w:val="18"/>
        </w:rPr>
      </w:pPr>
      <w:r w:rsidRPr="0042668C">
        <w:rPr>
          <w:rFonts w:ascii="Consolas" w:hAnsi="Consolas" w:cs="Consolas"/>
          <w:noProof/>
          <w:color w:val="000000"/>
          <w:sz w:val="18"/>
          <w:szCs w:val="18"/>
        </w:rPr>
        <w:t>sizeof(sPtr2) = 4</w:t>
      </w:r>
    </w:p>
    <w:p w14:paraId="70BD5F6E" w14:textId="77777777" w:rsidR="003C4019" w:rsidRPr="0042668C" w:rsidRDefault="003C4019" w:rsidP="003C401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noProof/>
          <w:color w:val="000000"/>
          <w:sz w:val="18"/>
          <w:szCs w:val="18"/>
        </w:rPr>
      </w:pPr>
      <w:r w:rsidRPr="0042668C">
        <w:rPr>
          <w:rFonts w:ascii="Consolas" w:hAnsi="Consolas" w:cs="Consolas"/>
          <w:noProof/>
          <w:color w:val="000000"/>
          <w:sz w:val="18"/>
          <w:szCs w:val="18"/>
        </w:rPr>
        <w:t>sizeof(*sPtr2) = 10</w:t>
      </w:r>
    </w:p>
    <w:p w14:paraId="2C02E8D6" w14:textId="77777777" w:rsidR="003C4019" w:rsidRPr="0042668C" w:rsidRDefault="003C4019" w:rsidP="003C401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noProof/>
          <w:color w:val="000000"/>
          <w:sz w:val="18"/>
          <w:szCs w:val="18"/>
        </w:rPr>
      </w:pPr>
      <w:r w:rsidRPr="0042668C">
        <w:rPr>
          <w:rFonts w:ascii="Consolas" w:hAnsi="Consolas" w:cs="Consolas"/>
          <w:noProof/>
          <w:color w:val="000000"/>
          <w:sz w:val="18"/>
          <w:szCs w:val="18"/>
        </w:rPr>
        <w:t>sizeof(sPtr3) = 20</w:t>
      </w:r>
    </w:p>
    <w:p w14:paraId="06AB268C" w14:textId="77777777" w:rsidR="003C4019" w:rsidRPr="0042668C" w:rsidRDefault="003C4019" w:rsidP="003C401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noProof/>
          <w:color w:val="000000"/>
          <w:sz w:val="18"/>
          <w:szCs w:val="18"/>
        </w:rPr>
      </w:pPr>
    </w:p>
    <w:p w14:paraId="6EF2834D" w14:textId="77777777" w:rsidR="003C4019" w:rsidRPr="0042668C" w:rsidRDefault="003C4019" w:rsidP="003C401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noProof/>
          <w:color w:val="000000"/>
          <w:sz w:val="18"/>
          <w:szCs w:val="18"/>
        </w:rPr>
      </w:pPr>
      <w:r w:rsidRPr="0042668C">
        <w:rPr>
          <w:rFonts w:ascii="Consolas" w:hAnsi="Consolas" w:cs="Consolas"/>
          <w:noProof/>
          <w:color w:val="000000"/>
          <w:sz w:val="18"/>
          <w:szCs w:val="18"/>
        </w:rPr>
        <w:t>sArr2D[1][2] = 8</w:t>
      </w:r>
    </w:p>
    <w:p w14:paraId="68A414E2" w14:textId="77777777" w:rsidR="003C4019" w:rsidRPr="0042668C" w:rsidRDefault="003C4019" w:rsidP="003C401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noProof/>
          <w:color w:val="000000"/>
          <w:sz w:val="18"/>
          <w:szCs w:val="18"/>
        </w:rPr>
      </w:pPr>
      <w:r w:rsidRPr="0042668C">
        <w:rPr>
          <w:rFonts w:ascii="Consolas" w:hAnsi="Consolas" w:cs="Consolas"/>
          <w:noProof/>
          <w:color w:val="000000"/>
          <w:sz w:val="18"/>
          <w:szCs w:val="18"/>
        </w:rPr>
        <w:t>sPtr2[0][0] = 1, sPtr2[1][2] = 8</w:t>
      </w:r>
    </w:p>
    <w:p w14:paraId="79C2224D" w14:textId="77777777" w:rsidR="003C4019" w:rsidRPr="0042668C" w:rsidRDefault="003C4019" w:rsidP="003C401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noProof/>
          <w:color w:val="000000"/>
          <w:sz w:val="18"/>
          <w:szCs w:val="18"/>
        </w:rPr>
      </w:pPr>
      <w:r w:rsidRPr="0042668C">
        <w:rPr>
          <w:rFonts w:ascii="Consolas" w:hAnsi="Consolas" w:cs="Consolas"/>
          <w:noProof/>
          <w:color w:val="000000"/>
          <w:sz w:val="18"/>
          <w:szCs w:val="18"/>
        </w:rPr>
        <w:t>*(* (sArr2D + 1) + 2) = 8</w:t>
      </w:r>
    </w:p>
    <w:p w14:paraId="27AADC02" w14:textId="77777777" w:rsidR="003C4019" w:rsidRPr="0042668C" w:rsidRDefault="003C4019" w:rsidP="003C401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noProof/>
          <w:color w:val="000000"/>
          <w:sz w:val="18"/>
          <w:szCs w:val="18"/>
        </w:rPr>
      </w:pPr>
      <w:r w:rsidRPr="0042668C">
        <w:rPr>
          <w:rFonts w:ascii="Consolas" w:hAnsi="Consolas" w:cs="Consolas"/>
          <w:noProof/>
          <w:color w:val="000000"/>
          <w:sz w:val="18"/>
          <w:szCs w:val="18"/>
        </w:rPr>
        <w:t xml:space="preserve">*(*(sArr2D) + 1*5 + 2) = 8 </w:t>
      </w:r>
    </w:p>
    <w:p w14:paraId="0212DF30" w14:textId="77777777" w:rsidR="003C4019" w:rsidRPr="0042668C" w:rsidRDefault="003C4019" w:rsidP="003C40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noProof/>
          <w:color w:val="111111"/>
          <w:sz w:val="21"/>
          <w:szCs w:val="21"/>
        </w:rPr>
      </w:pPr>
      <w:r w:rsidRPr="0042668C">
        <w:rPr>
          <w:rFonts w:ascii="Consolas" w:eastAsia="Times New Roman" w:hAnsi="Consolas" w:cs="Consolas"/>
          <w:noProof/>
          <w:color w:val="990000"/>
          <w:bdr w:val="none" w:sz="0" w:space="0" w:color="auto" w:frame="1"/>
        </w:rPr>
        <w:t>sArr2D</w:t>
      </w:r>
      <w:r w:rsidRPr="0042668C">
        <w:rPr>
          <w:rFonts w:ascii="Segoe UI" w:eastAsia="Times New Roman" w:hAnsi="Segoe UI" w:cs="Segoe UI"/>
          <w:noProof/>
          <w:color w:val="111111"/>
          <w:sz w:val="21"/>
          <w:szCs w:val="21"/>
        </w:rPr>
        <w:t>[1][2] simply tries to access the third element of the second array in the 2-dimensional array </w:t>
      </w:r>
      <w:r w:rsidRPr="0042668C">
        <w:rPr>
          <w:rFonts w:ascii="Consolas" w:eastAsia="Times New Roman" w:hAnsi="Consolas" w:cs="Consolas"/>
          <w:noProof/>
          <w:color w:val="990000"/>
          <w:bdr w:val="none" w:sz="0" w:space="0" w:color="auto" w:frame="1"/>
        </w:rPr>
        <w:t>sArr2D</w:t>
      </w:r>
      <w:r w:rsidRPr="0042668C">
        <w:rPr>
          <w:rFonts w:ascii="Segoe UI" w:eastAsia="Times New Roman" w:hAnsi="Segoe UI" w:cs="Segoe UI"/>
          <w:noProof/>
          <w:color w:val="111111"/>
          <w:sz w:val="21"/>
          <w:szCs w:val="21"/>
        </w:rPr>
        <w:t>. Think of </w:t>
      </w:r>
      <w:r w:rsidRPr="0042668C">
        <w:rPr>
          <w:rFonts w:ascii="Consolas" w:eastAsia="Times New Roman" w:hAnsi="Consolas" w:cs="Consolas"/>
          <w:noProof/>
          <w:color w:val="990000"/>
          <w:bdr w:val="none" w:sz="0" w:space="0" w:color="auto" w:frame="1"/>
        </w:rPr>
        <w:t>sArr2D </w:t>
      </w:r>
      <w:r w:rsidRPr="0042668C">
        <w:rPr>
          <w:rFonts w:ascii="Segoe UI" w:eastAsia="Times New Roman" w:hAnsi="Segoe UI" w:cs="Segoe UI"/>
          <w:noProof/>
          <w:color w:val="111111"/>
          <w:sz w:val="21"/>
          <w:szCs w:val="21"/>
        </w:rPr>
        <w:t>as an array of 2 arrays of 5 int values. So </w:t>
      </w:r>
      <w:r w:rsidRPr="0042668C">
        <w:rPr>
          <w:rFonts w:ascii="Consolas" w:eastAsia="Times New Roman" w:hAnsi="Consolas" w:cs="Consolas"/>
          <w:noProof/>
          <w:color w:val="990000"/>
          <w:bdr w:val="none" w:sz="0" w:space="0" w:color="auto" w:frame="1"/>
        </w:rPr>
        <w:t>sArr2D</w:t>
      </w:r>
      <w:r w:rsidRPr="0042668C">
        <w:rPr>
          <w:rFonts w:ascii="Segoe UI" w:eastAsia="Times New Roman" w:hAnsi="Segoe UI" w:cs="Segoe UI"/>
          <w:noProof/>
          <w:color w:val="111111"/>
          <w:sz w:val="21"/>
          <w:szCs w:val="21"/>
        </w:rPr>
        <w:t>[1][2] = 8. </w:t>
      </w:r>
    </w:p>
    <w:p w14:paraId="2908F853" w14:textId="77777777" w:rsidR="003C4019" w:rsidRPr="0042668C" w:rsidRDefault="003C4019" w:rsidP="003C40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noProof/>
          <w:color w:val="111111"/>
          <w:sz w:val="21"/>
          <w:szCs w:val="21"/>
        </w:rPr>
      </w:pPr>
      <w:r w:rsidRPr="0042668C">
        <w:rPr>
          <w:rFonts w:ascii="Consolas" w:eastAsia="Times New Roman" w:hAnsi="Consolas" w:cs="Consolas"/>
          <w:noProof/>
          <w:color w:val="990000"/>
          <w:bdr w:val="none" w:sz="0" w:space="0" w:color="auto" w:frame="1"/>
        </w:rPr>
        <w:t>sPtr2 </w:t>
      </w:r>
      <w:r w:rsidRPr="0042668C">
        <w:rPr>
          <w:rFonts w:ascii="Segoe UI" w:eastAsia="Times New Roman" w:hAnsi="Segoe UI" w:cs="Segoe UI"/>
          <w:noProof/>
          <w:color w:val="111111"/>
          <w:sz w:val="21"/>
          <w:szCs w:val="21"/>
        </w:rPr>
        <w:t>is a pointer to the 2-dimensional array </w:t>
      </w:r>
      <w:r w:rsidRPr="0042668C">
        <w:rPr>
          <w:rFonts w:ascii="Consolas" w:eastAsia="Times New Roman" w:hAnsi="Consolas" w:cs="Consolas"/>
          <w:noProof/>
          <w:color w:val="990000"/>
          <w:bdr w:val="none" w:sz="0" w:space="0" w:color="auto" w:frame="1"/>
        </w:rPr>
        <w:t>sArr2D </w:t>
      </w:r>
      <w:r w:rsidRPr="0042668C">
        <w:rPr>
          <w:rFonts w:ascii="Segoe UI" w:eastAsia="Times New Roman" w:hAnsi="Segoe UI" w:cs="Segoe UI"/>
          <w:noProof/>
          <w:color w:val="111111"/>
          <w:sz w:val="21"/>
          <w:szCs w:val="21"/>
        </w:rPr>
        <w:t>and thus can be used in the same way as variable </w:t>
      </w:r>
      <w:r w:rsidRPr="0042668C">
        <w:rPr>
          <w:rFonts w:ascii="Consolas" w:eastAsia="Times New Roman" w:hAnsi="Consolas" w:cs="Consolas"/>
          <w:noProof/>
          <w:color w:val="990000"/>
          <w:bdr w:val="none" w:sz="0" w:space="0" w:color="auto" w:frame="1"/>
        </w:rPr>
        <w:t>sArr2D</w:t>
      </w:r>
      <w:r w:rsidRPr="0042668C">
        <w:rPr>
          <w:rFonts w:ascii="Segoe UI" w:eastAsia="Times New Roman" w:hAnsi="Segoe UI" w:cs="Segoe UI"/>
          <w:noProof/>
          <w:color w:val="111111"/>
          <w:sz w:val="21"/>
          <w:szCs w:val="21"/>
        </w:rPr>
        <w:t>. So </w:t>
      </w:r>
      <w:r w:rsidRPr="0042668C">
        <w:rPr>
          <w:rFonts w:ascii="Consolas" w:eastAsia="Times New Roman" w:hAnsi="Consolas" w:cs="Consolas"/>
          <w:noProof/>
          <w:color w:val="990000"/>
          <w:bdr w:val="none" w:sz="0" w:space="0" w:color="auto" w:frame="1"/>
        </w:rPr>
        <w:t>sPtr2</w:t>
      </w:r>
      <w:r w:rsidRPr="0042668C">
        <w:rPr>
          <w:rFonts w:ascii="Segoe UI" w:eastAsia="Times New Roman" w:hAnsi="Segoe UI" w:cs="Segoe UI"/>
          <w:noProof/>
          <w:color w:val="111111"/>
          <w:sz w:val="21"/>
          <w:szCs w:val="21"/>
        </w:rPr>
        <w:t>[1][2] is the same as </w:t>
      </w:r>
      <w:r w:rsidRPr="0042668C">
        <w:rPr>
          <w:rFonts w:ascii="Consolas" w:eastAsia="Times New Roman" w:hAnsi="Consolas" w:cs="Consolas"/>
          <w:noProof/>
          <w:color w:val="990000"/>
          <w:bdr w:val="none" w:sz="0" w:space="0" w:color="auto" w:frame="1"/>
        </w:rPr>
        <w:t>sArr2D</w:t>
      </w:r>
      <w:r w:rsidRPr="0042668C">
        <w:rPr>
          <w:rFonts w:ascii="Segoe UI" w:eastAsia="Times New Roman" w:hAnsi="Segoe UI" w:cs="Segoe UI"/>
          <w:noProof/>
          <w:color w:val="111111"/>
          <w:sz w:val="21"/>
          <w:szCs w:val="21"/>
        </w:rPr>
        <w:t>[1][2]. </w:t>
      </w:r>
    </w:p>
    <w:p w14:paraId="582B515C" w14:textId="77777777" w:rsidR="003C4019" w:rsidRPr="0042668C" w:rsidRDefault="003C4019" w:rsidP="003C40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noProof/>
          <w:color w:val="111111"/>
          <w:sz w:val="21"/>
          <w:szCs w:val="21"/>
        </w:rPr>
      </w:pPr>
      <w:r w:rsidRPr="0042668C">
        <w:rPr>
          <w:rFonts w:ascii="Segoe UI" w:eastAsia="Times New Roman" w:hAnsi="Segoe UI" w:cs="Segoe UI"/>
          <w:noProof/>
          <w:color w:val="111111"/>
          <w:sz w:val="21"/>
          <w:szCs w:val="21"/>
        </w:rPr>
        <w:lastRenderedPageBreak/>
        <w:t>* (</w:t>
      </w:r>
      <w:r w:rsidRPr="0042668C">
        <w:rPr>
          <w:rFonts w:ascii="Consolas" w:eastAsia="Times New Roman" w:hAnsi="Consolas" w:cs="Consolas"/>
          <w:noProof/>
          <w:color w:val="990000"/>
          <w:bdr w:val="none" w:sz="0" w:space="0" w:color="auto" w:frame="1"/>
        </w:rPr>
        <w:t>sArr2D </w:t>
      </w:r>
      <w:r w:rsidRPr="0042668C">
        <w:rPr>
          <w:rFonts w:ascii="Segoe UI" w:eastAsia="Times New Roman" w:hAnsi="Segoe UI" w:cs="Segoe UI"/>
          <w:noProof/>
          <w:color w:val="111111"/>
          <w:sz w:val="21"/>
          <w:szCs w:val="21"/>
        </w:rPr>
        <w:t>+ 1) is like </w:t>
      </w:r>
      <w:r w:rsidRPr="0042668C">
        <w:rPr>
          <w:rFonts w:ascii="Consolas" w:eastAsia="Times New Roman" w:hAnsi="Consolas" w:cs="Consolas"/>
          <w:noProof/>
          <w:color w:val="990000"/>
          <w:bdr w:val="none" w:sz="0" w:space="0" w:color="auto" w:frame="1"/>
        </w:rPr>
        <w:t>sArr2D</w:t>
      </w:r>
      <w:r w:rsidRPr="0042668C">
        <w:rPr>
          <w:rFonts w:ascii="Segoe UI" w:eastAsia="Times New Roman" w:hAnsi="Segoe UI" w:cs="Segoe UI"/>
          <w:noProof/>
          <w:color w:val="111111"/>
          <w:sz w:val="21"/>
          <w:szCs w:val="21"/>
        </w:rPr>
        <w:t>[1] which points us to the first element in the 2nd array </w:t>
      </w:r>
      <w:r w:rsidRPr="0042668C">
        <w:rPr>
          <w:rFonts w:ascii="Consolas" w:eastAsia="Times New Roman" w:hAnsi="Consolas" w:cs="Consolas"/>
          <w:noProof/>
          <w:color w:val="990000"/>
          <w:bdr w:val="none" w:sz="0" w:space="0" w:color="auto" w:frame="1"/>
        </w:rPr>
        <w:t>sArr2D</w:t>
      </w:r>
      <w:r w:rsidRPr="0042668C">
        <w:rPr>
          <w:rFonts w:ascii="Segoe UI" w:eastAsia="Times New Roman" w:hAnsi="Segoe UI" w:cs="Segoe UI"/>
          <w:noProof/>
          <w:color w:val="111111"/>
          <w:sz w:val="21"/>
          <w:szCs w:val="21"/>
        </w:rPr>
        <w:t>[1][0]. *(* (</w:t>
      </w:r>
      <w:r w:rsidRPr="0042668C">
        <w:rPr>
          <w:rFonts w:ascii="Consolas" w:eastAsia="Times New Roman" w:hAnsi="Consolas" w:cs="Consolas"/>
          <w:noProof/>
          <w:color w:val="990000"/>
          <w:bdr w:val="none" w:sz="0" w:space="0" w:color="auto" w:frame="1"/>
        </w:rPr>
        <w:t>sArr2D </w:t>
      </w:r>
      <w:r w:rsidRPr="0042668C">
        <w:rPr>
          <w:rFonts w:ascii="Segoe UI" w:eastAsia="Times New Roman" w:hAnsi="Segoe UI" w:cs="Segoe UI"/>
          <w:noProof/>
          <w:color w:val="111111"/>
          <w:sz w:val="21"/>
          <w:szCs w:val="21"/>
        </w:rPr>
        <w:t>+ 1) + 2) is like *(</w:t>
      </w:r>
      <w:r w:rsidRPr="0042668C">
        <w:rPr>
          <w:rFonts w:ascii="Consolas" w:eastAsia="Times New Roman" w:hAnsi="Consolas" w:cs="Consolas"/>
          <w:noProof/>
          <w:color w:val="990000"/>
          <w:bdr w:val="none" w:sz="0" w:space="0" w:color="auto" w:frame="1"/>
        </w:rPr>
        <w:t>sArr2D</w:t>
      </w:r>
      <w:r w:rsidRPr="0042668C">
        <w:rPr>
          <w:rFonts w:ascii="Segoe UI" w:eastAsia="Times New Roman" w:hAnsi="Segoe UI" w:cs="Segoe UI"/>
          <w:noProof/>
          <w:color w:val="111111"/>
          <w:sz w:val="21"/>
          <w:szCs w:val="21"/>
        </w:rPr>
        <w:t>[1] + 2), which is like *(&amp;</w:t>
      </w:r>
      <w:r w:rsidRPr="0042668C">
        <w:rPr>
          <w:rFonts w:ascii="Consolas" w:eastAsia="Times New Roman" w:hAnsi="Consolas" w:cs="Consolas"/>
          <w:noProof/>
          <w:color w:val="990000"/>
          <w:bdr w:val="none" w:sz="0" w:space="0" w:color="auto" w:frame="1"/>
        </w:rPr>
        <w:t>sArr2D</w:t>
      </w:r>
      <w:r w:rsidRPr="0042668C">
        <w:rPr>
          <w:rFonts w:ascii="Segoe UI" w:eastAsia="Times New Roman" w:hAnsi="Segoe UI" w:cs="Segoe UI"/>
          <w:noProof/>
          <w:color w:val="111111"/>
          <w:sz w:val="21"/>
          <w:szCs w:val="21"/>
        </w:rPr>
        <w:t>[1][0] + 2), which is like *(&amp;</w:t>
      </w:r>
      <w:r w:rsidRPr="0042668C">
        <w:rPr>
          <w:rFonts w:ascii="Consolas" w:eastAsia="Times New Roman" w:hAnsi="Consolas" w:cs="Consolas"/>
          <w:noProof/>
          <w:color w:val="990000"/>
          <w:bdr w:val="none" w:sz="0" w:space="0" w:color="auto" w:frame="1"/>
        </w:rPr>
        <w:t>sArr2D</w:t>
      </w:r>
      <w:r w:rsidRPr="0042668C">
        <w:rPr>
          <w:rFonts w:ascii="Segoe UI" w:eastAsia="Times New Roman" w:hAnsi="Segoe UI" w:cs="Segoe UI"/>
          <w:noProof/>
          <w:color w:val="111111"/>
          <w:sz w:val="21"/>
          <w:szCs w:val="21"/>
        </w:rPr>
        <w:t>[1][1]), which is </w:t>
      </w:r>
      <w:r w:rsidRPr="0042668C">
        <w:rPr>
          <w:rFonts w:ascii="Consolas" w:eastAsia="Times New Roman" w:hAnsi="Consolas" w:cs="Consolas"/>
          <w:noProof/>
          <w:color w:val="990000"/>
          <w:bdr w:val="none" w:sz="0" w:space="0" w:color="auto" w:frame="1"/>
        </w:rPr>
        <w:t>sArr2D</w:t>
      </w:r>
      <w:r w:rsidRPr="0042668C">
        <w:rPr>
          <w:rFonts w:ascii="Segoe UI" w:eastAsia="Times New Roman" w:hAnsi="Segoe UI" w:cs="Segoe UI"/>
          <w:noProof/>
          <w:color w:val="111111"/>
          <w:sz w:val="21"/>
          <w:szCs w:val="21"/>
        </w:rPr>
        <w:t>[1][2].</w:t>
      </w:r>
    </w:p>
    <w:p w14:paraId="10DD12A9" w14:textId="0C21A7E0" w:rsidR="003C4019" w:rsidRPr="0042668C" w:rsidRDefault="003C4019" w:rsidP="003C40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noProof/>
          <w:color w:val="111111"/>
          <w:sz w:val="21"/>
          <w:szCs w:val="21"/>
        </w:rPr>
      </w:pPr>
      <w:r w:rsidRPr="0042668C">
        <w:rPr>
          <w:rFonts w:ascii="Segoe UI" w:eastAsia="Times New Roman" w:hAnsi="Segoe UI" w:cs="Segoe UI"/>
          <w:noProof/>
          <w:color w:val="111111"/>
          <w:sz w:val="21"/>
          <w:szCs w:val="21"/>
        </w:rPr>
        <w:t>*(</w:t>
      </w:r>
      <w:r w:rsidRPr="0042668C">
        <w:rPr>
          <w:rFonts w:ascii="Consolas" w:eastAsia="Times New Roman" w:hAnsi="Consolas" w:cs="Consolas"/>
          <w:noProof/>
          <w:color w:val="990000"/>
          <w:bdr w:val="none" w:sz="0" w:space="0" w:color="auto" w:frame="1"/>
        </w:rPr>
        <w:t>sArr2D</w:t>
      </w:r>
      <w:r w:rsidRPr="0042668C">
        <w:rPr>
          <w:rFonts w:ascii="Segoe UI" w:eastAsia="Times New Roman" w:hAnsi="Segoe UI" w:cs="Segoe UI"/>
          <w:noProof/>
          <w:color w:val="111111"/>
          <w:sz w:val="21"/>
          <w:szCs w:val="21"/>
        </w:rPr>
        <w:t>) + 1 * (column count) is the same as </w:t>
      </w:r>
      <w:r w:rsidRPr="0042668C">
        <w:rPr>
          <w:rFonts w:ascii="Consolas" w:eastAsia="Times New Roman" w:hAnsi="Consolas" w:cs="Consolas"/>
          <w:noProof/>
          <w:color w:val="990000"/>
          <w:bdr w:val="none" w:sz="0" w:space="0" w:color="auto" w:frame="1"/>
        </w:rPr>
        <w:t>sArr2D</w:t>
      </w:r>
      <w:r w:rsidRPr="0042668C">
        <w:rPr>
          <w:rFonts w:ascii="Segoe UI" w:eastAsia="Times New Roman" w:hAnsi="Segoe UI" w:cs="Segoe UI"/>
          <w:noProof/>
          <w:color w:val="111111"/>
          <w:sz w:val="21"/>
          <w:szCs w:val="21"/>
        </w:rPr>
        <w:t>[1]. So *(*(</w:t>
      </w:r>
      <w:r w:rsidRPr="0042668C">
        <w:rPr>
          <w:rFonts w:ascii="Consolas" w:eastAsia="Times New Roman" w:hAnsi="Consolas" w:cs="Consolas"/>
          <w:noProof/>
          <w:color w:val="990000"/>
          <w:bdr w:val="none" w:sz="0" w:space="0" w:color="auto" w:frame="1"/>
        </w:rPr>
        <w:t>sArr2D</w:t>
      </w:r>
      <w:r w:rsidRPr="0042668C">
        <w:rPr>
          <w:rFonts w:ascii="Segoe UI" w:eastAsia="Times New Roman" w:hAnsi="Segoe UI" w:cs="Segoe UI"/>
          <w:noProof/>
          <w:color w:val="111111"/>
          <w:sz w:val="21"/>
          <w:szCs w:val="21"/>
        </w:rPr>
        <w:t>) + 1*5 + 2) is *(&amp;</w:t>
      </w:r>
      <w:r w:rsidRPr="0042668C">
        <w:rPr>
          <w:rFonts w:ascii="Consolas" w:eastAsia="Times New Roman" w:hAnsi="Consolas" w:cs="Consolas"/>
          <w:noProof/>
          <w:color w:val="990000"/>
          <w:bdr w:val="none" w:sz="0" w:space="0" w:color="auto" w:frame="1"/>
        </w:rPr>
        <w:t>sArr2D</w:t>
      </w:r>
      <w:r w:rsidRPr="0042668C">
        <w:rPr>
          <w:rFonts w:ascii="Segoe UI" w:eastAsia="Times New Roman" w:hAnsi="Segoe UI" w:cs="Segoe UI"/>
          <w:noProof/>
          <w:color w:val="111111"/>
          <w:sz w:val="21"/>
          <w:szCs w:val="21"/>
        </w:rPr>
        <w:t>[1][0] + 2), which is </w:t>
      </w:r>
      <w:r w:rsidRPr="0042668C">
        <w:rPr>
          <w:rFonts w:ascii="Consolas" w:eastAsia="Times New Roman" w:hAnsi="Consolas" w:cs="Consolas"/>
          <w:noProof/>
          <w:color w:val="990000"/>
          <w:bdr w:val="none" w:sz="0" w:space="0" w:color="auto" w:frame="1"/>
        </w:rPr>
        <w:t>sArr2D</w:t>
      </w:r>
      <w:r w:rsidRPr="0042668C">
        <w:rPr>
          <w:rFonts w:ascii="Segoe UI" w:eastAsia="Times New Roman" w:hAnsi="Segoe UI" w:cs="Segoe UI"/>
          <w:noProof/>
          <w:color w:val="111111"/>
          <w:sz w:val="21"/>
          <w:szCs w:val="21"/>
        </w:rPr>
        <w:t>[1][2].  </w:t>
      </w:r>
    </w:p>
    <w:p w14:paraId="023204FC" w14:textId="77777777" w:rsidR="003C4019" w:rsidRPr="0042668C" w:rsidRDefault="003C4019" w:rsidP="003C4019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111111"/>
          <w:sz w:val="21"/>
          <w:szCs w:val="21"/>
        </w:rPr>
      </w:pPr>
    </w:p>
    <w:p w14:paraId="1BC1D94B" w14:textId="10A0B175" w:rsidR="001D6A8A" w:rsidRPr="0042668C" w:rsidRDefault="00984769" w:rsidP="00984769">
      <w:pPr>
        <w:pStyle w:val="Heading1"/>
        <w:rPr>
          <w:noProof/>
          <w:highlight w:val="white"/>
        </w:rPr>
      </w:pPr>
      <w:r w:rsidRPr="0042668C">
        <w:rPr>
          <w:noProof/>
          <w:highlight w:val="white"/>
        </w:rPr>
        <w:t xml:space="preserve"># </w:t>
      </w:r>
      <w:r w:rsidR="00462B79" w:rsidRPr="0042668C">
        <w:rPr>
          <w:noProof/>
          <w:highlight w:val="white"/>
        </w:rPr>
        <w:t>Some Facts</w:t>
      </w:r>
    </w:p>
    <w:p w14:paraId="09EEA470" w14:textId="77777777" w:rsidR="00984769" w:rsidRPr="0042668C" w:rsidRDefault="00984769" w:rsidP="0098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main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</w:p>
    <w:p w14:paraId="2A22744D" w14:textId="77777777" w:rsidR="00761E76" w:rsidRPr="0042668C" w:rsidRDefault="00761E76" w:rsidP="00761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06D473E2" w14:textId="0EBD68FF" w:rsidR="00761E76" w:rsidRPr="0042668C" w:rsidRDefault="00761E76" w:rsidP="00761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ptr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008080"/>
          <w:sz w:val="20"/>
          <w:szCs w:val="20"/>
          <w:highlight w:val="white"/>
        </w:rPr>
        <w:t>/** Pointer to a const</w:t>
      </w:r>
      <w:r w:rsidR="00BF4882" w:rsidRPr="0042668C">
        <w:rPr>
          <w:rFonts w:ascii="Courier New" w:hAnsi="Courier New" w:cs="Courier New"/>
          <w:noProof/>
          <w:color w:val="008080"/>
          <w:sz w:val="20"/>
          <w:szCs w:val="20"/>
          <w:highlight w:val="white"/>
        </w:rPr>
        <w:t xml:space="preserve"> (pointing to address location 10)</w:t>
      </w:r>
      <w:r w:rsidRPr="0042668C">
        <w:rPr>
          <w:rFonts w:ascii="Courier New" w:hAnsi="Courier New" w:cs="Courier New"/>
          <w:noProof/>
          <w:color w:val="008080"/>
          <w:sz w:val="20"/>
          <w:szCs w:val="20"/>
          <w:highlight w:val="white"/>
        </w:rPr>
        <w:t xml:space="preserve"> */</w:t>
      </w:r>
    </w:p>
    <w:p w14:paraId="1F6E6AA3" w14:textId="77777777" w:rsidR="00761E76" w:rsidRPr="0042668C" w:rsidRDefault="00761E76" w:rsidP="00761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    *ptr = 19 ;  /** Can not change the value pointing to i.e 10 ; Will cause error*/</w:t>
      </w:r>
    </w:p>
    <w:p w14:paraId="69FDB845" w14:textId="77777777" w:rsidR="00761E76" w:rsidRPr="0042668C" w:rsidRDefault="00761E76" w:rsidP="00761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"Value of ptr is %d\n"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ptr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008080"/>
          <w:sz w:val="20"/>
          <w:szCs w:val="20"/>
          <w:highlight w:val="white"/>
        </w:rPr>
        <w:t>/** Pointer can hold address of a variable(data) as well as value;  */</w:t>
      </w:r>
    </w:p>
    <w:p w14:paraId="45930CBA" w14:textId="77777777" w:rsidR="00761E76" w:rsidRPr="0042668C" w:rsidRDefault="00761E76" w:rsidP="00761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"Value of ptr is %d\n"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ptr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008080"/>
          <w:sz w:val="20"/>
          <w:szCs w:val="20"/>
          <w:highlight w:val="white"/>
        </w:rPr>
        <w:t>/** 14  */</w:t>
      </w:r>
    </w:p>
    <w:p w14:paraId="355C175C" w14:textId="3B576785" w:rsidR="00761E76" w:rsidRPr="0042668C" w:rsidRDefault="00761E76" w:rsidP="00761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 xml:space="preserve">//    printf("Value of *ptr %d\n", *ptr); /** This will throw error, </w:t>
      </w:r>
      <w:r w:rsidR="00E464CF"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base address 10 is not accesible</w:t>
      </w: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*/</w:t>
      </w:r>
    </w:p>
    <w:p w14:paraId="28F8EB75" w14:textId="77777777" w:rsidR="00761E76" w:rsidRPr="0042668C" w:rsidRDefault="00761E76" w:rsidP="00761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</w:t>
      </w:r>
      <w:r w:rsidRPr="0042668C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316EBADE" w14:textId="232B1A5B" w:rsidR="00984769" w:rsidRPr="0042668C" w:rsidRDefault="00761E76" w:rsidP="00761E76">
      <w:pP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479EE203" w14:textId="35515579" w:rsidR="00E464CF" w:rsidRPr="0042668C" w:rsidRDefault="00E464CF" w:rsidP="00761E76">
      <w:pP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</w:pPr>
    </w:p>
    <w:p w14:paraId="0C48C845" w14:textId="5D496071" w:rsidR="00E464CF" w:rsidRPr="0042668C" w:rsidRDefault="00E464CF" w:rsidP="00E464CF">
      <w:pPr>
        <w:pStyle w:val="Heading1"/>
        <w:rPr>
          <w:noProof/>
        </w:rPr>
      </w:pPr>
      <w:r w:rsidRPr="0042668C">
        <w:rPr>
          <w:noProof/>
        </w:rPr>
        <w:t>Difference between ++*p, *p++ and *++p.</w:t>
      </w:r>
    </w:p>
    <w:p w14:paraId="5D9A04D1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 xml:space="preserve">// PROGRAM 1 </w:t>
      </w:r>
    </w:p>
    <w:p w14:paraId="78B7A010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804000"/>
          <w:sz w:val="20"/>
          <w:szCs w:val="20"/>
          <w:highlight w:val="white"/>
        </w:rPr>
        <w:t xml:space="preserve">#include &lt;stdio.h&gt; </w:t>
      </w:r>
    </w:p>
    <w:p w14:paraId="3784735C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main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6F4A5979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12577AFC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[]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4115CB1F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p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7C1E393A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2E866586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"arr[0] = %d, arr[1] = %d, *p = %d"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74F19E78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745944CC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1FB132D5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 arr[0] = 11, arr[1] = 20, *p = 11</w:t>
      </w:r>
    </w:p>
    <w:p w14:paraId="6BF7DE6E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1F1D25FD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 xml:space="preserve">// PROGRAM 2 </w:t>
      </w:r>
    </w:p>
    <w:p w14:paraId="3C47107C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804000"/>
          <w:sz w:val="20"/>
          <w:szCs w:val="20"/>
          <w:highlight w:val="white"/>
        </w:rPr>
        <w:t xml:space="preserve">#include &lt;stdio.h&gt; </w:t>
      </w:r>
    </w:p>
    <w:p w14:paraId="0D503A05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main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59CE848B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62BFA136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[]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6C9870DA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p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2F2E4C0A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1E27E464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"arr[0] = %d, arr[1] = %d, *p = %d"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7B71921D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4EFF4ECE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337F20CF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 arr[0] = 10, arr[1] = 20, *p = 20</w:t>
      </w:r>
    </w:p>
    <w:p w14:paraId="2F1A7539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 xml:space="preserve">// PROGRAM 3 </w:t>
      </w:r>
    </w:p>
    <w:p w14:paraId="250FE540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804000"/>
          <w:sz w:val="20"/>
          <w:szCs w:val="20"/>
          <w:highlight w:val="white"/>
        </w:rPr>
        <w:t xml:space="preserve">#include &lt;stdio.h&gt; </w:t>
      </w:r>
    </w:p>
    <w:p w14:paraId="6DDA7E0C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main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72227C3B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3004D69A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[]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44A98C77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p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377E85C0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lastRenderedPageBreak/>
        <w:tab/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*++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0BDDEC66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"arr[0] = %d, arr[1] = %d, *p = %d"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5BC2A9C5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55F7C48E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1D3C5B32" w14:textId="4AB4A8FB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 arr[0] = 10, arr[1] = 20, *p = 20</w:t>
      </w:r>
    </w:p>
    <w:p w14:paraId="0FC39521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</w:p>
    <w:p w14:paraId="2F835E50" w14:textId="7FF5BC32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FF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b/>
          <w:noProof/>
          <w:color w:val="FF0000"/>
          <w:sz w:val="20"/>
          <w:szCs w:val="20"/>
          <w:highlight w:val="white"/>
        </w:rPr>
        <w:t>NOTE</w:t>
      </w:r>
      <w:r w:rsidRPr="0042668C">
        <w:rPr>
          <w:rFonts w:ascii="Courier New" w:hAnsi="Courier New" w:cs="Courier New"/>
          <w:b/>
          <w:noProof/>
          <w:color w:val="000000" w:themeColor="text1"/>
          <w:sz w:val="20"/>
          <w:szCs w:val="20"/>
          <w:highlight w:val="white"/>
        </w:rPr>
        <w:t>:</w:t>
      </w:r>
    </w:p>
    <w:p w14:paraId="5DC5F209" w14:textId="40CB36B6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p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++(*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</w:p>
    <w:p w14:paraId="0DE32E58" w14:textId="77777777" w:rsidR="00E464CF" w:rsidRPr="0042668C" w:rsidRDefault="00E464CF" w:rsidP="00E464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*(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6305BDA5" w14:textId="78BBD96B" w:rsidR="00E464CF" w:rsidRPr="0042668C" w:rsidRDefault="00E464CF" w:rsidP="00E464CF">
      <w:pPr>
        <w:rPr>
          <w:rFonts w:ascii="Courier New" w:hAnsi="Courier New" w:cs="Courier New"/>
          <w:b/>
          <w:bCs/>
          <w:noProof/>
          <w:color w:val="000080"/>
          <w:sz w:val="20"/>
          <w:szCs w:val="20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*++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p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*(++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</w:p>
    <w:p w14:paraId="7654AF3A" w14:textId="77777777" w:rsidR="00140E06" w:rsidRPr="0042668C" w:rsidRDefault="00140E06" w:rsidP="00140E06">
      <w:pPr>
        <w:rPr>
          <w:b/>
          <w:i/>
          <w:noProof/>
          <w:color w:val="ED7D31" w:themeColor="accent2"/>
        </w:rPr>
      </w:pPr>
      <w:r w:rsidRPr="0042668C">
        <w:rPr>
          <w:b/>
          <w:i/>
          <w:noProof/>
          <w:color w:val="ED7D31" w:themeColor="accent2"/>
        </w:rPr>
        <w:t>1) Precedence of prefix ++ and * is same. Associativity of both is right to left.</w:t>
      </w:r>
    </w:p>
    <w:p w14:paraId="5990D7DA" w14:textId="1371B4BD" w:rsidR="00140E06" w:rsidRPr="0042668C" w:rsidRDefault="00140E06" w:rsidP="00140E06">
      <w:pPr>
        <w:rPr>
          <w:b/>
          <w:i/>
          <w:noProof/>
          <w:color w:val="ED7D31" w:themeColor="accent2"/>
        </w:rPr>
      </w:pPr>
      <w:r w:rsidRPr="0042668C">
        <w:rPr>
          <w:b/>
          <w:i/>
          <w:noProof/>
          <w:color w:val="ED7D31" w:themeColor="accent2"/>
        </w:rPr>
        <w:t>2) Precedence of postfix ++ is higher than both * and prefix ++. Associativity of postfix ++ is left to right.</w:t>
      </w:r>
    </w:p>
    <w:p w14:paraId="0C2F6FAF" w14:textId="2BA7C6FC" w:rsidR="00BF4882" w:rsidRPr="0042668C" w:rsidRDefault="00BF4882" w:rsidP="00BF4882">
      <w:pPr>
        <w:rPr>
          <w:noProof/>
        </w:rPr>
      </w:pPr>
    </w:p>
    <w:p w14:paraId="5E898684" w14:textId="461AD60B" w:rsidR="003F1AB8" w:rsidRPr="0042668C" w:rsidRDefault="003F1AB8" w:rsidP="003F1AB8">
      <w:pPr>
        <w:pStyle w:val="Heading1"/>
        <w:rPr>
          <w:noProof/>
        </w:rPr>
      </w:pPr>
      <w:r w:rsidRPr="0042668C">
        <w:rPr>
          <w:noProof/>
        </w:rPr>
        <w:t>void *</w:t>
      </w:r>
    </w:p>
    <w:p w14:paraId="27E25544" w14:textId="7EDF6117" w:rsidR="00BF4882" w:rsidRPr="0042668C" w:rsidRDefault="00BF4882" w:rsidP="00BF4882">
      <w:pPr>
        <w:rPr>
          <w:noProof/>
        </w:rPr>
      </w:pPr>
      <w:r w:rsidRPr="0042668C">
        <w:rPr>
          <w:noProof/>
        </w:rPr>
        <w:t>void * type pointers cannot be de-referenced. We must type cast them before de-referencing.</w:t>
      </w:r>
    </w:p>
    <w:p w14:paraId="5A9CABA9" w14:textId="710036C5" w:rsidR="00BF4882" w:rsidRPr="0042668C" w:rsidRDefault="00BF4882" w:rsidP="00BF4882">
      <w:pPr>
        <w:rPr>
          <w:noProof/>
        </w:rPr>
      </w:pPr>
      <w:r w:rsidRPr="0042668C">
        <w:rPr>
          <w:noProof/>
        </w:rPr>
        <w:drawing>
          <wp:inline distT="0" distB="0" distL="0" distR="0" wp14:anchorId="4EE6BC27" wp14:editId="34DA12A4">
            <wp:extent cx="2788920" cy="55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68C">
        <w:rPr>
          <w:noProof/>
        </w:rPr>
        <w:t xml:space="preserve"> </w:t>
      </w:r>
      <w:r w:rsidRPr="0042668C">
        <w:rPr>
          <w:noProof/>
        </w:rPr>
        <w:drawing>
          <wp:inline distT="0" distB="0" distL="0" distR="0" wp14:anchorId="75AFB21F" wp14:editId="7BE69860">
            <wp:extent cx="2171700" cy="556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226B1" w14:textId="1BBC7FD2" w:rsidR="00403CE7" w:rsidRPr="0042668C" w:rsidRDefault="00403CE7">
      <w:pPr>
        <w:rPr>
          <w:noProof/>
        </w:rPr>
      </w:pPr>
      <w:r w:rsidRPr="0042668C">
        <w:rPr>
          <w:noProof/>
        </w:rPr>
        <w:br w:type="page"/>
      </w:r>
    </w:p>
    <w:p w14:paraId="70BA6443" w14:textId="54D9A7C7" w:rsidR="00BE769F" w:rsidRPr="0042668C" w:rsidRDefault="00BE769F" w:rsidP="00BE769F">
      <w:pPr>
        <w:pStyle w:val="Heading1"/>
        <w:rPr>
          <w:noProof/>
        </w:rPr>
      </w:pPr>
      <w:r w:rsidRPr="0042668C">
        <w:rPr>
          <w:noProof/>
        </w:rPr>
        <w:lastRenderedPageBreak/>
        <w:t>Pointers to Strings 1</w:t>
      </w:r>
    </w:p>
    <w:p w14:paraId="1C3517BF" w14:textId="77777777" w:rsidR="00053EDD" w:rsidRPr="0042668C" w:rsidRDefault="00053EDD" w:rsidP="0005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804000"/>
          <w:sz w:val="20"/>
          <w:szCs w:val="20"/>
          <w:highlight w:val="white"/>
        </w:rPr>
        <w:t>#include &lt;stdio.h&gt;</w:t>
      </w:r>
    </w:p>
    <w:p w14:paraId="3BDCCE15" w14:textId="77777777" w:rsidR="00053EDD" w:rsidRPr="0042668C" w:rsidRDefault="00053EDD" w:rsidP="0005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main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</w:p>
    <w:p w14:paraId="20DAD159" w14:textId="77777777" w:rsidR="00053EDD" w:rsidRPr="0042668C" w:rsidRDefault="00053EDD" w:rsidP="0005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059E1562" w14:textId="77777777" w:rsidR="00053EDD" w:rsidRPr="0042668C" w:rsidRDefault="00053EDD" w:rsidP="0005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char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cities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[]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"Iran"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"Iraq"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};</w:t>
      </w:r>
    </w:p>
    <w:p w14:paraId="1CA7001C" w14:textId="77777777" w:rsidR="00053EDD" w:rsidRPr="0042668C" w:rsidRDefault="00053EDD" w:rsidP="0005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4DBBEBCB" w14:textId="77777777" w:rsidR="00053EDD" w:rsidRPr="0042668C" w:rsidRDefault="00053EDD" w:rsidP="0005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i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</w:p>
    <w:p w14:paraId="3D51985F" w14:textId="77777777" w:rsidR="00053EDD" w:rsidRPr="0042668C" w:rsidRDefault="00053EDD" w:rsidP="0005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"%s\n"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cities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]);</w:t>
      </w:r>
    </w:p>
    <w:p w14:paraId="7E4F553E" w14:textId="77777777" w:rsidR="00053EDD" w:rsidRPr="0042668C" w:rsidRDefault="00053EDD" w:rsidP="0005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298050CA" w14:textId="676591A0" w:rsidR="00BF4882" w:rsidRPr="0042668C" w:rsidRDefault="00053EDD" w:rsidP="0005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80"/>
          <w:sz w:val="20"/>
          <w:szCs w:val="20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643F86C3" w14:textId="77777777" w:rsidR="00053EDD" w:rsidRPr="0042668C" w:rsidRDefault="00053EDD" w:rsidP="00053EDD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42668C">
        <w:rPr>
          <w:noProof/>
        </w:rPr>
        <w:t>Iran</w:t>
      </w:r>
    </w:p>
    <w:p w14:paraId="3E90A5C1" w14:textId="516D5C67" w:rsidR="00053EDD" w:rsidRPr="0042668C" w:rsidRDefault="00053EDD" w:rsidP="00053EDD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42668C">
        <w:rPr>
          <w:noProof/>
        </w:rPr>
        <w:t>Iraq</w:t>
      </w:r>
    </w:p>
    <w:p w14:paraId="7F418C2B" w14:textId="77777777" w:rsidR="00B811A1" w:rsidRPr="0042668C" w:rsidRDefault="00B811A1" w:rsidP="00B811A1">
      <w:pPr>
        <w:spacing w:before="150" w:after="150" w:line="240" w:lineRule="auto"/>
        <w:outlineLvl w:val="3"/>
        <w:rPr>
          <w:rFonts w:ascii="Helvetica" w:eastAsia="Times New Roman" w:hAnsi="Helvetica" w:cs="Helvetica"/>
          <w:noProof/>
          <w:color w:val="6D6D6D"/>
          <w:sz w:val="24"/>
          <w:szCs w:val="24"/>
        </w:rPr>
      </w:pPr>
      <w:bookmarkStart w:id="0" w:name="_Hlk533411122"/>
      <w:r w:rsidRPr="0042668C">
        <w:rPr>
          <w:rFonts w:ascii="Helvetica" w:eastAsia="Times New Roman" w:hAnsi="Helvetica" w:cs="Helvetica"/>
          <w:noProof/>
          <w:color w:val="6D6D6D"/>
          <w:sz w:val="24"/>
          <w:szCs w:val="24"/>
        </w:rPr>
        <w:t>Note:</w:t>
      </w:r>
    </w:p>
    <w:p w14:paraId="10AB3759" w14:textId="2615052F" w:rsidR="00B811A1" w:rsidRPr="0042668C" w:rsidRDefault="00B811A1" w:rsidP="00B811A1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noProof/>
          <w:color w:val="484848"/>
          <w:spacing w:val="12"/>
          <w:sz w:val="24"/>
          <w:szCs w:val="24"/>
        </w:rPr>
      </w:pPr>
      <w:r w:rsidRPr="0042668C">
        <w:rPr>
          <w:rFonts w:ascii="Helvetica" w:eastAsia="Times New Roman" w:hAnsi="Helvetica" w:cs="Helvetica"/>
          <w:noProof/>
          <w:color w:val="484848"/>
          <w:spacing w:val="12"/>
          <w:sz w:val="24"/>
          <w:szCs w:val="24"/>
        </w:rPr>
        <w:t xml:space="preserve">In the above pointer to string program, we declared a pointer array of character datatypes and then few strings like "Iran", "Iraq" where initialized to the </w:t>
      </w:r>
      <w:r w:rsidRPr="0042668C">
        <w:rPr>
          <w:rFonts w:ascii="Helvetica" w:eastAsia="Times New Roman" w:hAnsi="Helvetica" w:cs="Helvetica"/>
          <w:noProof/>
          <w:color w:val="ED7D31" w:themeColor="accent2"/>
          <w:spacing w:val="12"/>
          <w:sz w:val="24"/>
          <w:szCs w:val="24"/>
        </w:rPr>
        <w:t xml:space="preserve">pointer array </w:t>
      </w:r>
      <w:r w:rsidRPr="0042668C">
        <w:rPr>
          <w:rFonts w:ascii="Helvetica" w:eastAsia="Times New Roman" w:hAnsi="Helvetica" w:cs="Helvetica"/>
          <w:noProof/>
          <w:color w:val="484848"/>
          <w:spacing w:val="12"/>
          <w:sz w:val="24"/>
          <w:szCs w:val="24"/>
        </w:rPr>
        <w:t>(*</w:t>
      </w:r>
      <w:r w:rsidRPr="0042668C">
        <w:rPr>
          <w:rFonts w:ascii="Helvetica" w:eastAsia="Times New Roman" w:hAnsi="Helvetica" w:cs="Helvetica"/>
          <w:noProof/>
          <w:color w:val="4B0ACC"/>
          <w:spacing w:val="12"/>
          <w:sz w:val="24"/>
          <w:szCs w:val="24"/>
        </w:rPr>
        <w:t>cities</w:t>
      </w:r>
      <w:r w:rsidRPr="0042668C">
        <w:rPr>
          <w:rFonts w:ascii="Helvetica" w:eastAsia="Times New Roman" w:hAnsi="Helvetica" w:cs="Helvetica"/>
          <w:noProof/>
          <w:color w:val="484848"/>
          <w:spacing w:val="12"/>
          <w:sz w:val="24"/>
          <w:szCs w:val="24"/>
        </w:rPr>
        <w:t xml:space="preserve">[]). </w:t>
      </w:r>
      <w:r w:rsidRPr="0042668C">
        <w:rPr>
          <w:rFonts w:eastAsia="Times New Roman" w:cs="Helvetica"/>
          <w:i/>
          <w:noProof/>
          <w:color w:val="484848"/>
          <w:spacing w:val="12"/>
          <w:sz w:val="24"/>
          <w:szCs w:val="24"/>
        </w:rPr>
        <w:t>Note that we have not declared the size of the array as it is of character pointer type.</w:t>
      </w:r>
      <w:r w:rsidRPr="0042668C">
        <w:rPr>
          <w:rFonts w:ascii="Helvetica" w:eastAsia="Times New Roman" w:hAnsi="Helvetica" w:cs="Helvetica"/>
          <w:noProof/>
          <w:color w:val="484848"/>
          <w:spacing w:val="12"/>
          <w:sz w:val="24"/>
          <w:szCs w:val="24"/>
        </w:rPr>
        <w:t xml:space="preserve"> Coming to the explanation, cities[] is an array which has its own address and it holds the address of first element (</w:t>
      </w:r>
      <w:r w:rsidRPr="0042668C">
        <w:rPr>
          <w:rFonts w:ascii="Helvetica" w:eastAsia="Times New Roman" w:hAnsi="Helvetica" w:cs="Helvetica"/>
          <w:noProof/>
          <w:color w:val="FF0000"/>
          <w:spacing w:val="12"/>
          <w:sz w:val="24"/>
          <w:szCs w:val="24"/>
        </w:rPr>
        <w:t>I</w:t>
      </w:r>
      <w:r w:rsidRPr="0042668C">
        <w:rPr>
          <w:rFonts w:ascii="Helvetica" w:eastAsia="Times New Roman" w:hAnsi="Helvetica" w:cs="Helvetica"/>
          <w:noProof/>
          <w:color w:val="484848"/>
          <w:spacing w:val="12"/>
          <w:sz w:val="24"/>
          <w:szCs w:val="24"/>
        </w:rPr>
        <w:t xml:space="preserve"> (Iran) ) in it as a value. This address is then executed by the pointer, i.e pointer start reading the value from the address stored in the array cities[0] and ends with '\0' by default. Next cities[1] holds the address of (I (Iraq).This address is then executed by the pointer, i.e pointer start reading the value from the address stored in the array cities[</w:t>
      </w:r>
      <w:bookmarkEnd w:id="0"/>
      <w:r w:rsidRPr="0042668C">
        <w:rPr>
          <w:rFonts w:ascii="Helvetica" w:eastAsia="Times New Roman" w:hAnsi="Helvetica" w:cs="Helvetica"/>
          <w:noProof/>
          <w:color w:val="484848"/>
          <w:spacing w:val="12"/>
          <w:sz w:val="24"/>
          <w:szCs w:val="24"/>
        </w:rPr>
        <w:t>1] and ends with '\0' by default. As a result Iran and Iraq is outputted.</w:t>
      </w:r>
    </w:p>
    <w:p w14:paraId="6B7EC357" w14:textId="0F749B04" w:rsidR="00053EDD" w:rsidRPr="0042668C" w:rsidRDefault="00053EDD" w:rsidP="00053EDD">
      <w:pPr>
        <w:rPr>
          <w:noProof/>
        </w:rPr>
      </w:pPr>
    </w:p>
    <w:p w14:paraId="749113A4" w14:textId="77777777" w:rsidR="00B811A1" w:rsidRPr="0042668C" w:rsidRDefault="00B811A1" w:rsidP="00B8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804000"/>
          <w:sz w:val="20"/>
          <w:szCs w:val="20"/>
          <w:highlight w:val="white"/>
        </w:rPr>
        <w:t>#include &lt;stdio.h&gt;</w:t>
      </w:r>
    </w:p>
    <w:p w14:paraId="7CAB839E" w14:textId="77777777" w:rsidR="00B811A1" w:rsidRPr="0042668C" w:rsidRDefault="00B811A1" w:rsidP="00B8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804000"/>
          <w:sz w:val="20"/>
          <w:szCs w:val="20"/>
          <w:highlight w:val="white"/>
        </w:rPr>
        <w:t>#include &lt;string.h&gt;</w:t>
      </w:r>
    </w:p>
    <w:p w14:paraId="5AE54D24" w14:textId="77777777" w:rsidR="00B811A1" w:rsidRPr="0042668C" w:rsidRDefault="00B811A1" w:rsidP="00B8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function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char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**);</w:t>
      </w:r>
    </w:p>
    <w:p w14:paraId="29CD4AF3" w14:textId="77777777" w:rsidR="00B811A1" w:rsidRPr="0042668C" w:rsidRDefault="00B811A1" w:rsidP="00B8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main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</w:p>
    <w:p w14:paraId="43C12332" w14:textId="77777777" w:rsidR="00B811A1" w:rsidRPr="0042668C" w:rsidRDefault="00B811A1" w:rsidP="00B8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6370039D" w14:textId="77777777" w:rsidR="00B811A1" w:rsidRPr="0042668C" w:rsidRDefault="00B811A1" w:rsidP="00B8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char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str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"Pointer-to-string"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5B477EB1" w14:textId="77777777" w:rsidR="00B811A1" w:rsidRPr="0042668C" w:rsidRDefault="00B811A1" w:rsidP="00B8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j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strlen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str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60D43247" w14:textId="77777777" w:rsidR="00B811A1" w:rsidRPr="0042668C" w:rsidRDefault="00B811A1" w:rsidP="00B8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i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j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</w:p>
    <w:p w14:paraId="4799AFCD" w14:textId="77777777" w:rsidR="00B811A1" w:rsidRPr="0042668C" w:rsidRDefault="00B811A1" w:rsidP="00B8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printf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"%c"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*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str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++);</w:t>
      </w:r>
    </w:p>
    <w:p w14:paraId="6DFA156D" w14:textId="77777777" w:rsidR="00B811A1" w:rsidRPr="0042668C" w:rsidRDefault="00B811A1" w:rsidP="00B8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42668C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076BB21D" w14:textId="0E9DB169" w:rsidR="00B811A1" w:rsidRPr="0042668C" w:rsidRDefault="00B811A1" w:rsidP="00B811A1">
      <w:pPr>
        <w:rPr>
          <w:rFonts w:ascii="Courier New" w:hAnsi="Courier New" w:cs="Courier New"/>
          <w:b/>
          <w:bCs/>
          <w:noProof/>
          <w:color w:val="000080"/>
          <w:sz w:val="20"/>
          <w:szCs w:val="20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52ABD532" w14:textId="6F560685" w:rsidR="00B811A1" w:rsidRPr="0042668C" w:rsidRDefault="00B811A1" w:rsidP="00B811A1">
      <w:pPr>
        <w:rPr>
          <w:rFonts w:ascii="Courier New" w:hAnsi="Courier New" w:cs="Courier New"/>
          <w:b/>
          <w:bCs/>
          <w:noProof/>
          <w:color w:val="000080"/>
          <w:sz w:val="20"/>
          <w:szCs w:val="20"/>
        </w:rPr>
      </w:pP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</w:rPr>
        <w:t>Pointer-to-string</w:t>
      </w:r>
    </w:p>
    <w:p w14:paraId="6D98F595" w14:textId="457D3D18" w:rsidR="009E091D" w:rsidRPr="0042668C" w:rsidRDefault="004A2F4A" w:rsidP="00B36B18">
      <w:pPr>
        <w:rPr>
          <w:rFonts w:ascii="Helvetica" w:hAnsi="Helvetica" w:cs="Helvetica"/>
          <w:noProof/>
          <w:color w:val="484848"/>
          <w:spacing w:val="12"/>
          <w:sz w:val="26"/>
          <w:szCs w:val="26"/>
        </w:rPr>
      </w:pPr>
      <w:r w:rsidRPr="0042668C">
        <w:rPr>
          <w:rFonts w:ascii="Helvetica" w:hAnsi="Helvetica" w:cs="Helvetica"/>
          <w:noProof/>
          <w:color w:val="484848"/>
          <w:spacing w:val="12"/>
          <w:sz w:val="26"/>
          <w:szCs w:val="26"/>
        </w:rPr>
        <w:t>*str is a char pointer variable which is initialized by a string "Pointer-to-String". Then strlen() is used to find the length of the string to do iteration using for loop is done to print the complete characters store with the variable name *str.</w:t>
      </w:r>
    </w:p>
    <w:p w14:paraId="7F9FF719" w14:textId="39AFDD47" w:rsidR="009E091D" w:rsidRPr="0042668C" w:rsidRDefault="00481315" w:rsidP="009E091D">
      <w:pP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Helvetica" w:hAnsi="Helvetica" w:cs="Helvetica"/>
          <w:noProof/>
          <w:color w:val="484848"/>
          <w:spacing w:val="12"/>
          <w:sz w:val="26"/>
          <w:szCs w:val="26"/>
        </w:rPr>
        <w:br w:type="page"/>
      </w:r>
      <w:r w:rsidR="009E091D"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lastRenderedPageBreak/>
        <w:t>char</w:t>
      </w:r>
      <w:r w:rsidR="009E091D"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ch_arr</w:t>
      </w:r>
      <w:r w:rsidR="009E091D"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="009E091D"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3</w:t>
      </w:r>
      <w:r w:rsidR="009E091D"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][</w:t>
      </w:r>
      <w:r w:rsidR="009E091D"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="009E091D"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</w:t>
      </w:r>
      <w:r w:rsidR="009E091D"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="009E091D"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="009E091D"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="009E091D"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36D78573" w14:textId="77777777" w:rsidR="009E091D" w:rsidRPr="0042668C" w:rsidRDefault="009E091D" w:rsidP="009E0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                    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's'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'p'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'i'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'k'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'e'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'\0'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},</w:t>
      </w:r>
    </w:p>
    <w:p w14:paraId="052760ED" w14:textId="77777777" w:rsidR="009E091D" w:rsidRPr="0042668C" w:rsidRDefault="009E091D" w:rsidP="009E0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                    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't'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'o'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'm'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'\0'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},</w:t>
      </w:r>
    </w:p>
    <w:p w14:paraId="52BE16E6" w14:textId="77777777" w:rsidR="009E091D" w:rsidRPr="0042668C" w:rsidRDefault="009E091D" w:rsidP="009E0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                    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'j'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'e'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'r'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'r'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'y'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'\0'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4EB7CF04" w14:textId="21FCA7D0" w:rsidR="00481315" w:rsidRPr="0042668C" w:rsidRDefault="009E091D" w:rsidP="009E091D">
      <w:pPr>
        <w:rPr>
          <w:rFonts w:ascii="Courier New" w:hAnsi="Courier New" w:cs="Courier New"/>
          <w:b/>
          <w:bCs/>
          <w:noProof/>
          <w:color w:val="000080"/>
          <w:sz w:val="20"/>
          <w:szCs w:val="20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                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};</w:t>
      </w:r>
    </w:p>
    <w:p w14:paraId="74BE8BFC" w14:textId="78C22639" w:rsidR="009E091D" w:rsidRPr="0042668C" w:rsidRDefault="009E091D" w:rsidP="009E091D">
      <w:pPr>
        <w:rPr>
          <w:rFonts w:ascii="Courier New" w:hAnsi="Courier New" w:cs="Courier New"/>
          <w:b/>
          <w:bCs/>
          <w:noProof/>
          <w:color w:val="000080"/>
          <w:sz w:val="20"/>
          <w:szCs w:val="20"/>
        </w:rPr>
      </w:pP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It is important to end each 1-D array by the null character, otherwise, it will be just an array of characters. We can’t use them as strings.</w:t>
      </w:r>
    </w:p>
    <w:p w14:paraId="5572A827" w14:textId="77777777" w:rsidR="009E091D" w:rsidRPr="0042668C" w:rsidRDefault="009E091D" w:rsidP="009E0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char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ch_arr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3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][</w:t>
      </w:r>
      <w:r w:rsidRPr="0042668C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10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2AA9C852" w14:textId="77777777" w:rsidR="009E091D" w:rsidRPr="0042668C" w:rsidRDefault="009E091D" w:rsidP="009E0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                     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"spike"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14:paraId="4E76B7B2" w14:textId="77777777" w:rsidR="009E091D" w:rsidRPr="0042668C" w:rsidRDefault="009E091D" w:rsidP="009E0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                     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"tom"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</w:p>
    <w:p w14:paraId="3B721390" w14:textId="77777777" w:rsidR="009E091D" w:rsidRPr="0042668C" w:rsidRDefault="009E091D" w:rsidP="009E0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                     </w:t>
      </w:r>
      <w:r w:rsidRPr="0042668C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"jerry"</w:t>
      </w:r>
    </w:p>
    <w:p w14:paraId="684EBB2A" w14:textId="4B415B75" w:rsidR="009E091D" w:rsidRPr="0042668C" w:rsidRDefault="009E091D" w:rsidP="009E091D">
      <w:pPr>
        <w:rPr>
          <w:rFonts w:ascii="Courier New" w:hAnsi="Courier New" w:cs="Courier New"/>
          <w:b/>
          <w:bCs/>
          <w:noProof/>
          <w:color w:val="000080"/>
          <w:sz w:val="20"/>
          <w:szCs w:val="20"/>
        </w:rPr>
      </w:pPr>
      <w:r w:rsidRPr="0042668C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                   </w:t>
      </w:r>
      <w:r w:rsidRPr="0042668C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};</w:t>
      </w:r>
    </w:p>
    <w:p w14:paraId="255E6FFF" w14:textId="0463D326" w:rsidR="009E091D" w:rsidRPr="0042668C" w:rsidRDefault="009E091D" w:rsidP="009E091D">
      <w:pPr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</w:pP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above statement it allocates </w:t>
      </w:r>
      <w:r w:rsidRPr="0042668C">
        <w:rPr>
          <w:rStyle w:val="HTMLCode"/>
          <w:rFonts w:ascii="Consolas" w:eastAsiaTheme="minorHAnsi" w:hAnsi="Consolas" w:cs="Consolas"/>
          <w:noProof/>
          <w:color w:val="E84C80"/>
          <w:sz w:val="23"/>
          <w:szCs w:val="23"/>
          <w:bdr w:val="none" w:sz="0" w:space="0" w:color="auto" w:frame="1"/>
          <w:shd w:val="clear" w:color="auto" w:fill="F7F7F7"/>
        </w:rPr>
        <w:t>30</w:t>
      </w: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 bytes (</w:t>
      </w:r>
      <w:r w:rsidRPr="0042668C">
        <w:rPr>
          <w:rStyle w:val="HTMLCode"/>
          <w:rFonts w:ascii="Consolas" w:eastAsiaTheme="minorHAnsi" w:hAnsi="Consolas" w:cs="Consolas"/>
          <w:noProof/>
          <w:color w:val="E84C80"/>
          <w:sz w:val="23"/>
          <w:szCs w:val="23"/>
          <w:bdr w:val="none" w:sz="0" w:space="0" w:color="auto" w:frame="1"/>
          <w:shd w:val="clear" w:color="auto" w:fill="F7F7F7"/>
        </w:rPr>
        <w:t>3*10</w:t>
      </w: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) of memory</w:t>
      </w:r>
    </w:p>
    <w:p w14:paraId="04A811E7" w14:textId="4CFA47C8" w:rsidR="009E091D" w:rsidRPr="0042668C" w:rsidRDefault="009E091D" w:rsidP="009E091D">
      <w:pPr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</w:pP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The </w:t>
      </w:r>
      <w:r w:rsidRPr="0042668C">
        <w:rPr>
          <w:rStyle w:val="HTMLCode"/>
          <w:rFonts w:ascii="Consolas" w:eastAsiaTheme="minorHAnsi" w:hAnsi="Consolas" w:cs="Consolas"/>
          <w:noProof/>
          <w:color w:val="E84C80"/>
          <w:sz w:val="23"/>
          <w:szCs w:val="23"/>
          <w:bdr w:val="none" w:sz="0" w:space="0" w:color="auto" w:frame="1"/>
          <w:shd w:val="clear" w:color="auto" w:fill="F7F7F7"/>
        </w:rPr>
        <w:t>ch_arr</w:t>
      </w: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 is a pointer to an array of </w:t>
      </w:r>
      <w:r w:rsidRPr="0042668C">
        <w:rPr>
          <w:rStyle w:val="HTMLCode"/>
          <w:rFonts w:ascii="Consolas" w:eastAsiaTheme="minorHAnsi" w:hAnsi="Consolas" w:cs="Consolas"/>
          <w:noProof/>
          <w:color w:val="E84C80"/>
          <w:sz w:val="23"/>
          <w:szCs w:val="23"/>
          <w:bdr w:val="none" w:sz="0" w:space="0" w:color="auto" w:frame="1"/>
          <w:shd w:val="clear" w:color="auto" w:fill="F7F7F7"/>
        </w:rPr>
        <w:t>10</w:t>
      </w: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 characters </w:t>
      </w:r>
    </w:p>
    <w:p w14:paraId="38A0A849" w14:textId="20A90196" w:rsidR="009E091D" w:rsidRPr="0042668C" w:rsidRDefault="009E091D" w:rsidP="009E091D">
      <w:pPr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</w:pP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Therefore, if </w:t>
      </w:r>
      <w:r w:rsidRPr="0042668C">
        <w:rPr>
          <w:rStyle w:val="HTMLCode"/>
          <w:rFonts w:ascii="Consolas" w:eastAsiaTheme="minorHAnsi" w:hAnsi="Consolas" w:cs="Consolas"/>
          <w:noProof/>
          <w:color w:val="E84C80"/>
          <w:sz w:val="23"/>
          <w:szCs w:val="23"/>
          <w:bdr w:val="none" w:sz="0" w:space="0" w:color="auto" w:frame="1"/>
          <w:shd w:val="clear" w:color="auto" w:fill="F7F7F7"/>
        </w:rPr>
        <w:t>ch_arr</w:t>
      </w: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 points to address </w:t>
      </w:r>
      <w:r w:rsidRPr="0042668C">
        <w:rPr>
          <w:rStyle w:val="HTMLCode"/>
          <w:rFonts w:ascii="Consolas" w:eastAsiaTheme="minorHAnsi" w:hAnsi="Consolas" w:cs="Consolas"/>
          <w:noProof/>
          <w:color w:val="E84C80"/>
          <w:sz w:val="23"/>
          <w:szCs w:val="23"/>
          <w:bdr w:val="none" w:sz="0" w:space="0" w:color="auto" w:frame="1"/>
          <w:shd w:val="clear" w:color="auto" w:fill="F7F7F7"/>
        </w:rPr>
        <w:t>1000</w:t>
      </w: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 then </w:t>
      </w:r>
      <w:r w:rsidRPr="0042668C">
        <w:rPr>
          <w:rStyle w:val="HTMLCode"/>
          <w:rFonts w:ascii="Consolas" w:eastAsiaTheme="minorHAnsi" w:hAnsi="Consolas" w:cs="Consolas"/>
          <w:noProof/>
          <w:color w:val="E84C80"/>
          <w:sz w:val="23"/>
          <w:szCs w:val="23"/>
          <w:bdr w:val="none" w:sz="0" w:space="0" w:color="auto" w:frame="1"/>
          <w:shd w:val="clear" w:color="auto" w:fill="F7F7F7"/>
        </w:rPr>
        <w:t>ch_arr + 1</w:t>
      </w: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 will point to address </w:t>
      </w:r>
      <w:r w:rsidRPr="0042668C">
        <w:rPr>
          <w:rStyle w:val="HTMLCode"/>
          <w:rFonts w:ascii="Consolas" w:eastAsiaTheme="minorHAnsi" w:hAnsi="Consolas" w:cs="Consolas"/>
          <w:noProof/>
          <w:color w:val="E84C80"/>
          <w:sz w:val="23"/>
          <w:szCs w:val="23"/>
          <w:bdr w:val="none" w:sz="0" w:space="0" w:color="auto" w:frame="1"/>
          <w:shd w:val="clear" w:color="auto" w:fill="F7F7F7"/>
        </w:rPr>
        <w:t>1010</w:t>
      </w: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.</w:t>
      </w:r>
    </w:p>
    <w:p w14:paraId="0EAEA87E" w14:textId="5387A558" w:rsidR="009E091D" w:rsidRPr="0042668C" w:rsidRDefault="009E091D" w:rsidP="009E091D">
      <w:pPr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</w:pPr>
      <w:r w:rsidRPr="0042668C">
        <w:rPr>
          <w:rStyle w:val="HTMLCode"/>
          <w:rFonts w:ascii="Consolas" w:eastAsiaTheme="minorHAnsi" w:hAnsi="Consolas" w:cs="Consolas"/>
          <w:noProof/>
          <w:color w:val="E84C80"/>
          <w:sz w:val="23"/>
          <w:szCs w:val="23"/>
          <w:bdr w:val="none" w:sz="0" w:space="0" w:color="auto" w:frame="1"/>
          <w:shd w:val="clear" w:color="auto" w:fill="F7F7F7"/>
        </w:rPr>
        <w:t>ch_arr + 0</w:t>
      </w: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 points to the 0th string or 0th 1-D array.</w:t>
      </w:r>
      <w:r w:rsidRPr="0042668C">
        <w:rPr>
          <w:rFonts w:ascii="Arial" w:hAnsi="Arial" w:cs="Arial"/>
          <w:noProof/>
          <w:color w:val="3A3A3A"/>
          <w:sz w:val="23"/>
          <w:szCs w:val="23"/>
        </w:rPr>
        <w:br/>
      </w:r>
      <w:r w:rsidRPr="0042668C">
        <w:rPr>
          <w:rStyle w:val="HTMLCode"/>
          <w:rFonts w:ascii="Consolas" w:eastAsiaTheme="minorHAnsi" w:hAnsi="Consolas" w:cs="Consolas"/>
          <w:noProof/>
          <w:color w:val="E84C80"/>
          <w:sz w:val="23"/>
          <w:szCs w:val="23"/>
          <w:bdr w:val="none" w:sz="0" w:space="0" w:color="auto" w:frame="1"/>
          <w:shd w:val="clear" w:color="auto" w:fill="F7F7F7"/>
        </w:rPr>
        <w:t>ch_arr + 1</w:t>
      </w: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 points to the 1st string or 1st 1-D array.</w:t>
      </w:r>
      <w:r w:rsidRPr="0042668C">
        <w:rPr>
          <w:rFonts w:ascii="Arial" w:hAnsi="Arial" w:cs="Arial"/>
          <w:noProof/>
          <w:color w:val="3A3A3A"/>
          <w:sz w:val="23"/>
          <w:szCs w:val="23"/>
        </w:rPr>
        <w:br/>
      </w:r>
      <w:r w:rsidRPr="0042668C">
        <w:rPr>
          <w:rStyle w:val="HTMLCode"/>
          <w:rFonts w:ascii="Consolas" w:eastAsiaTheme="minorHAnsi" w:hAnsi="Consolas" w:cs="Consolas"/>
          <w:noProof/>
          <w:color w:val="E84C80"/>
          <w:sz w:val="23"/>
          <w:szCs w:val="23"/>
          <w:bdr w:val="none" w:sz="0" w:space="0" w:color="auto" w:frame="1"/>
          <w:shd w:val="clear" w:color="auto" w:fill="F7F7F7"/>
        </w:rPr>
        <w:t>ch_arr + 2</w:t>
      </w: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 points to the 2nd string or 2nd 1-D array.</w:t>
      </w:r>
    </w:p>
    <w:p w14:paraId="15DF12CA" w14:textId="5DAD02A5" w:rsidR="009E091D" w:rsidRPr="0042668C" w:rsidRDefault="009E091D" w:rsidP="009E091D">
      <w:pPr>
        <w:rPr>
          <w:rFonts w:ascii="Helvetica" w:hAnsi="Helvetica" w:cs="Helvetica"/>
          <w:noProof/>
          <w:color w:val="484848"/>
          <w:spacing w:val="12"/>
          <w:sz w:val="26"/>
          <w:szCs w:val="26"/>
        </w:rPr>
      </w:pPr>
      <w:r w:rsidRPr="0042668C">
        <w:rPr>
          <w:noProof/>
        </w:rPr>
        <w:drawing>
          <wp:inline distT="0" distB="0" distL="0" distR="0" wp14:anchorId="19464AB6" wp14:editId="38ACF12C">
            <wp:extent cx="4869180" cy="3589020"/>
            <wp:effectExtent l="0" t="0" r="0" b="0"/>
            <wp:docPr id="3" name="Picture 3" descr="array-of-str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ray-of-string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B4FBA" w14:textId="165016A2" w:rsidR="009E091D" w:rsidRPr="0042668C" w:rsidRDefault="009E091D" w:rsidP="009E091D">
      <w:pPr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</w:pPr>
      <w:r w:rsidRPr="0042668C">
        <w:rPr>
          <w:rStyle w:val="HTMLCode"/>
          <w:rFonts w:ascii="Consolas" w:eastAsiaTheme="minorHAnsi" w:hAnsi="Consolas" w:cs="Consolas"/>
          <w:noProof/>
          <w:color w:val="E84C80"/>
          <w:sz w:val="23"/>
          <w:szCs w:val="23"/>
          <w:bdr w:val="none" w:sz="0" w:space="0" w:color="auto" w:frame="1"/>
          <w:shd w:val="clear" w:color="auto" w:fill="F7F7F7"/>
        </w:rPr>
        <w:t>*(ch_arr + 0) + 0</w:t>
      </w: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 points to the 0th character of 0th 1-D array (i.e </w:t>
      </w:r>
      <w:r w:rsidRPr="0042668C">
        <w:rPr>
          <w:rStyle w:val="HTMLCode"/>
          <w:rFonts w:ascii="Consolas" w:eastAsiaTheme="minorHAnsi" w:hAnsi="Consolas" w:cs="Consolas"/>
          <w:noProof/>
          <w:color w:val="E84C80"/>
          <w:sz w:val="23"/>
          <w:szCs w:val="23"/>
          <w:bdr w:val="none" w:sz="0" w:space="0" w:color="auto" w:frame="1"/>
          <w:shd w:val="clear" w:color="auto" w:fill="F7F7F7"/>
        </w:rPr>
        <w:t>s</w:t>
      </w: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)</w:t>
      </w:r>
      <w:r w:rsidRPr="0042668C">
        <w:rPr>
          <w:rFonts w:ascii="Arial" w:hAnsi="Arial" w:cs="Arial"/>
          <w:noProof/>
          <w:color w:val="3A3A3A"/>
          <w:sz w:val="23"/>
          <w:szCs w:val="23"/>
        </w:rPr>
        <w:br/>
      </w:r>
      <w:r w:rsidRPr="0042668C">
        <w:rPr>
          <w:rStyle w:val="HTMLCode"/>
          <w:rFonts w:ascii="Consolas" w:eastAsiaTheme="minorHAnsi" w:hAnsi="Consolas" w:cs="Consolas"/>
          <w:noProof/>
          <w:color w:val="E84C80"/>
          <w:sz w:val="23"/>
          <w:szCs w:val="23"/>
          <w:bdr w:val="none" w:sz="0" w:space="0" w:color="auto" w:frame="1"/>
          <w:shd w:val="clear" w:color="auto" w:fill="F7F7F7"/>
        </w:rPr>
        <w:t>*(ch_arr + 0) + 1</w:t>
      </w: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 points to the 1st character of 0th 1-D array (i.e </w:t>
      </w:r>
      <w:r w:rsidRPr="0042668C">
        <w:rPr>
          <w:rStyle w:val="HTMLCode"/>
          <w:rFonts w:ascii="Consolas" w:eastAsiaTheme="minorHAnsi" w:hAnsi="Consolas" w:cs="Consolas"/>
          <w:noProof/>
          <w:color w:val="E84C80"/>
          <w:sz w:val="23"/>
          <w:szCs w:val="23"/>
          <w:bdr w:val="none" w:sz="0" w:space="0" w:color="auto" w:frame="1"/>
          <w:shd w:val="clear" w:color="auto" w:fill="F7F7F7"/>
        </w:rPr>
        <w:t>p</w:t>
      </w: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)</w:t>
      </w:r>
      <w:r w:rsidRPr="0042668C">
        <w:rPr>
          <w:rFonts w:ascii="Arial" w:hAnsi="Arial" w:cs="Arial"/>
          <w:noProof/>
          <w:color w:val="3A3A3A"/>
          <w:sz w:val="23"/>
          <w:szCs w:val="23"/>
        </w:rPr>
        <w:br/>
      </w:r>
      <w:r w:rsidRPr="0042668C">
        <w:rPr>
          <w:rStyle w:val="HTMLCode"/>
          <w:rFonts w:ascii="Consolas" w:eastAsiaTheme="minorHAnsi" w:hAnsi="Consolas" w:cs="Consolas"/>
          <w:noProof/>
          <w:color w:val="E84C80"/>
          <w:sz w:val="23"/>
          <w:szCs w:val="23"/>
          <w:bdr w:val="none" w:sz="0" w:space="0" w:color="auto" w:frame="1"/>
          <w:shd w:val="clear" w:color="auto" w:fill="F7F7F7"/>
        </w:rPr>
        <w:t>*(ch_arr + 1) + 2</w:t>
      </w: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 points to the 2nd character of 1st 1-D array  (i.e </w:t>
      </w:r>
      <w:r w:rsidRPr="0042668C">
        <w:rPr>
          <w:rStyle w:val="HTMLCode"/>
          <w:rFonts w:ascii="Consolas" w:eastAsiaTheme="minorHAnsi" w:hAnsi="Consolas" w:cs="Consolas"/>
          <w:noProof/>
          <w:color w:val="E84C80"/>
          <w:sz w:val="23"/>
          <w:szCs w:val="23"/>
          <w:bdr w:val="none" w:sz="0" w:space="0" w:color="auto" w:frame="1"/>
          <w:shd w:val="clear" w:color="auto" w:fill="F7F7F7"/>
        </w:rPr>
        <w:t>m</w:t>
      </w: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)</w:t>
      </w:r>
    </w:p>
    <w:p w14:paraId="74EB7C2A" w14:textId="77777777" w:rsidR="009E091D" w:rsidRPr="0042668C" w:rsidRDefault="009E091D" w:rsidP="009E091D">
      <w:pPr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</w:pP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br w:type="page"/>
      </w: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lastRenderedPageBreak/>
        <w:t>Note that the base type of </w:t>
      </w:r>
      <w:r w:rsidRPr="0042668C">
        <w:rPr>
          <w:rStyle w:val="HTMLCode"/>
          <w:rFonts w:ascii="Consolas" w:eastAsiaTheme="minorHAnsi" w:hAnsi="Consolas" w:cs="Consolas"/>
          <w:noProof/>
          <w:color w:val="E84C80"/>
          <w:sz w:val="23"/>
          <w:szCs w:val="23"/>
          <w:bdr w:val="none" w:sz="0" w:space="0" w:color="auto" w:frame="1"/>
          <w:shd w:val="clear" w:color="auto" w:fill="F7F7F7"/>
        </w:rPr>
        <w:t>*(ch_arr + i) + j</w:t>
      </w: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 is a pointer to </w:t>
      </w:r>
      <w:r w:rsidRPr="0042668C">
        <w:rPr>
          <w:rStyle w:val="HTMLCode"/>
          <w:rFonts w:ascii="Consolas" w:eastAsiaTheme="minorHAnsi" w:hAnsi="Consolas" w:cs="Consolas"/>
          <w:noProof/>
          <w:color w:val="E84C80"/>
          <w:sz w:val="23"/>
          <w:szCs w:val="23"/>
          <w:bdr w:val="none" w:sz="0" w:space="0" w:color="auto" w:frame="1"/>
          <w:shd w:val="clear" w:color="auto" w:fill="F7F7F7"/>
        </w:rPr>
        <w:t>char</w:t>
      </w: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 or </w:t>
      </w:r>
      <w:r w:rsidRPr="0042668C">
        <w:rPr>
          <w:rStyle w:val="HTMLCode"/>
          <w:rFonts w:ascii="Consolas" w:eastAsiaTheme="minorHAnsi" w:hAnsi="Consolas" w:cs="Consolas"/>
          <w:noProof/>
          <w:color w:val="E84C80"/>
          <w:sz w:val="23"/>
          <w:szCs w:val="23"/>
          <w:bdr w:val="none" w:sz="0" w:space="0" w:color="auto" w:frame="1"/>
          <w:shd w:val="clear" w:color="auto" w:fill="F7F7F7"/>
        </w:rPr>
        <w:t>(char*)</w:t>
      </w: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, while the base type of </w:t>
      </w:r>
      <w:r w:rsidRPr="0042668C">
        <w:rPr>
          <w:rStyle w:val="HTMLCode"/>
          <w:rFonts w:ascii="Consolas" w:eastAsiaTheme="minorHAnsi" w:hAnsi="Consolas" w:cs="Consolas"/>
          <w:noProof/>
          <w:color w:val="E84C80"/>
          <w:sz w:val="23"/>
          <w:szCs w:val="23"/>
          <w:bdr w:val="none" w:sz="0" w:space="0" w:color="auto" w:frame="1"/>
          <w:shd w:val="clear" w:color="auto" w:fill="F7F7F7"/>
        </w:rPr>
        <w:t>ch_arr + i</w:t>
      </w: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 is array of 10 characters or </w:t>
      </w:r>
      <w:r w:rsidRPr="0042668C">
        <w:rPr>
          <w:rStyle w:val="HTMLCode"/>
          <w:rFonts w:ascii="Consolas" w:eastAsiaTheme="minorHAnsi" w:hAnsi="Consolas" w:cs="Consolas"/>
          <w:noProof/>
          <w:color w:val="E84C80"/>
          <w:sz w:val="23"/>
          <w:szCs w:val="23"/>
          <w:bdr w:val="none" w:sz="0" w:space="0" w:color="auto" w:frame="1"/>
          <w:shd w:val="clear" w:color="auto" w:fill="F7F7F7"/>
        </w:rPr>
        <w:t>int(*)[10]</w:t>
      </w: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.</w:t>
      </w:r>
    </w:p>
    <w:p w14:paraId="52295288" w14:textId="248E4548" w:rsidR="00B01455" w:rsidRPr="0042668C" w:rsidRDefault="009E091D" w:rsidP="009E091D">
      <w:pPr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</w:pP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To get the element at jth position of ith 1-D array just dereference the whole expression</w:t>
      </w:r>
      <w:r w:rsidRPr="0042668C">
        <w:rPr>
          <w:rStyle w:val="HTMLCode"/>
          <w:rFonts w:ascii="Consolas" w:eastAsiaTheme="minorHAnsi" w:hAnsi="Consolas" w:cs="Consolas"/>
          <w:noProof/>
          <w:color w:val="E84C80"/>
          <w:sz w:val="23"/>
          <w:szCs w:val="23"/>
          <w:bdr w:val="none" w:sz="0" w:space="0" w:color="auto" w:frame="1"/>
          <w:shd w:val="clear" w:color="auto" w:fill="F7F7F7"/>
        </w:rPr>
        <w:t>*(ch_arr + i) + j</w:t>
      </w: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t>.</w:t>
      </w:r>
    </w:p>
    <w:p w14:paraId="0104A544" w14:textId="77777777" w:rsidR="00B01455" w:rsidRPr="0042668C" w:rsidRDefault="00B01455">
      <w:pPr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</w:pPr>
      <w:r w:rsidRPr="0042668C">
        <w:rPr>
          <w:rFonts w:ascii="Arial" w:hAnsi="Arial" w:cs="Arial"/>
          <w:noProof/>
          <w:color w:val="3A3A3A"/>
          <w:sz w:val="23"/>
          <w:szCs w:val="23"/>
          <w:shd w:val="clear" w:color="auto" w:fill="FFFFFF"/>
        </w:rPr>
        <w:br w:type="page"/>
      </w:r>
    </w:p>
    <w:p w14:paraId="046151DD" w14:textId="54A000FF" w:rsidR="009E091D" w:rsidRDefault="00B01455" w:rsidP="00B01455">
      <w:pPr>
        <w:pStyle w:val="Heading1"/>
        <w:rPr>
          <w:noProof/>
          <w:shd w:val="clear" w:color="auto" w:fill="FFFFFF"/>
        </w:rPr>
      </w:pPr>
      <w:r w:rsidRPr="0042668C">
        <w:rPr>
          <w:noProof/>
          <w:shd w:val="clear" w:color="auto" w:fill="FFFFFF"/>
        </w:rPr>
        <w:lastRenderedPageBreak/>
        <w:t>FUNCTION POINTER (</w:t>
      </w:r>
      <w:r w:rsidRPr="0042668C">
        <w:rPr>
          <w:rFonts w:cs="Arial"/>
          <w:noProof/>
          <w:shd w:val="clear" w:color="auto" w:fill="FFFFFF"/>
        </w:rPr>
        <w:t>pointers to function</w:t>
      </w:r>
      <w:r w:rsidRPr="0042668C">
        <w:rPr>
          <w:noProof/>
          <w:shd w:val="clear" w:color="auto" w:fill="FFFFFF"/>
        </w:rPr>
        <w:t>)</w:t>
      </w:r>
    </w:p>
    <w:p w14:paraId="2055CD1F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In C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normal data pointers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have pointers to functions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Following is a simple example that shows declaration and function call using function pointer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</w:p>
    <w:p w14:paraId="6AA8EFB8" w14:textId="3111352E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01435A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#include &lt;stdio.h&gt; </w:t>
      </w:r>
    </w:p>
    <w:p w14:paraId="4181C7E9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A normal function with an int parameter </w:t>
      </w:r>
    </w:p>
    <w:p w14:paraId="2ADF04FF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and void return type </w:t>
      </w:r>
    </w:p>
    <w:p w14:paraId="48CF6BD3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fun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868588A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6198CA3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5D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"Value of a </w:t>
      </w:r>
      <w:proofErr w:type="spellStart"/>
      <w:r w:rsidRPr="000A5D25">
        <w:rPr>
          <w:rFonts w:ascii="Courier New" w:eastAsia="Times New Roman" w:hAnsi="Courier New" w:cs="Courier New"/>
          <w:color w:val="808080"/>
          <w:sz w:val="20"/>
          <w:szCs w:val="20"/>
        </w:rPr>
        <w:t>is</w:t>
      </w:r>
      <w:proofErr w:type="spellEnd"/>
      <w:r w:rsidRPr="000A5D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%d\n"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D350F47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797C3E6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4335BC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1712558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CB275B7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>fun_ptr</w:t>
      </w:r>
      <w:proofErr w:type="spellEnd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is a pointer to function </w:t>
      </w:r>
      <w:proofErr w:type="gramStart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>fun(</w:t>
      </w:r>
      <w:proofErr w:type="gramEnd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)  </w:t>
      </w:r>
    </w:p>
    <w:p w14:paraId="555AB1AA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fun_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proofErr w:type="gramEnd"/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fun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35EABD7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1F30BDB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/* The above line is equivalent of following two </w:t>
      </w:r>
    </w:p>
    <w:p w14:paraId="541AA59A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void (*</w:t>
      </w:r>
      <w:proofErr w:type="spellStart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>fun_</w:t>
      </w:r>
      <w:proofErr w:type="gramStart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>ptr</w:t>
      </w:r>
      <w:proofErr w:type="spellEnd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>)(</w:t>
      </w:r>
      <w:proofErr w:type="gramEnd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int); </w:t>
      </w:r>
    </w:p>
    <w:p w14:paraId="1D4FE501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</w:t>
      </w:r>
      <w:proofErr w:type="spellStart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>fun_ptr</w:t>
      </w:r>
      <w:proofErr w:type="spellEnd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&amp;fun;  </w:t>
      </w:r>
    </w:p>
    <w:p w14:paraId="1D112BF6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*/</w:t>
      </w:r>
    </w:p>
    <w:p w14:paraId="36D0329E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C329E5A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Invoking </w:t>
      </w:r>
      <w:proofErr w:type="gramStart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>fun(</w:t>
      </w:r>
      <w:proofErr w:type="gramEnd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) using </w:t>
      </w:r>
      <w:proofErr w:type="spellStart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>fun_ptr</w:t>
      </w:r>
      <w:proofErr w:type="spellEnd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</w:p>
    <w:p w14:paraId="6CF1E36B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fun_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proofErr w:type="gramEnd"/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6AE8279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FD02683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F623F2A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71E0459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599BF39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9AEF7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of a is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</w:p>
    <w:p w14:paraId="03CA41F4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Why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 an extra bracket around function pointers like 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fun_ptr</w:t>
      </w:r>
      <w:proofErr w:type="spellEnd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above example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</w:p>
    <w:p w14:paraId="0150E9D0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If we remove bracket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the expression “void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fun_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proofErr w:type="gramEnd"/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” becomes “void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fun_ptr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” which is declaration of a function that returns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pointer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following post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details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</w:p>
    <w:p w14:paraId="18267E92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How to declare a pointer to a function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</w:p>
    <w:p w14:paraId="17D26EC0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F7434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Following are some interesting facts about function pointers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</w:p>
    <w:p w14:paraId="4349FD24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13542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FE4DD05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Unlike normal pointers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function pointer points to code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data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Typically</w:t>
      </w:r>
      <w:proofErr w:type="gramEnd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function pointer stores the start of executable code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</w:p>
    <w:p w14:paraId="6A0003EC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35F49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B323D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302E9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Unlike normal pointers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allocate de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allocate memory using function pointers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</w:p>
    <w:p w14:paraId="066379B1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034FF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73DEF3C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function’s name can also be used to get functions’ address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example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below program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removed address operator ‘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’ in assignment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also changed function call by removing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program still works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</w:p>
    <w:p w14:paraId="6E0F870B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C9E51" w14:textId="368A1201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4CD8D" w14:textId="6EE23923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E702A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804000"/>
          <w:sz w:val="20"/>
          <w:szCs w:val="20"/>
        </w:rPr>
        <w:lastRenderedPageBreak/>
        <w:t xml:space="preserve">#include &lt;stdio.h&gt; </w:t>
      </w:r>
    </w:p>
    <w:p w14:paraId="25B1E236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A normal function with an int parameter </w:t>
      </w:r>
    </w:p>
    <w:p w14:paraId="343FFB1F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and void return type </w:t>
      </w:r>
    </w:p>
    <w:p w14:paraId="1591B55F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fun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1E7C093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2D390B0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5D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"Value of a </w:t>
      </w:r>
      <w:proofErr w:type="spellStart"/>
      <w:r w:rsidRPr="000A5D25">
        <w:rPr>
          <w:rFonts w:ascii="Courier New" w:eastAsia="Times New Roman" w:hAnsi="Courier New" w:cs="Courier New"/>
          <w:color w:val="808080"/>
          <w:sz w:val="20"/>
          <w:szCs w:val="20"/>
        </w:rPr>
        <w:t>is</w:t>
      </w:r>
      <w:proofErr w:type="spellEnd"/>
      <w:r w:rsidRPr="000A5D2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%d\n"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96255C8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C8182B9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80ABFF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6531416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C368C42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fun_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proofErr w:type="gramEnd"/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&amp; removed </w:t>
      </w:r>
    </w:p>
    <w:p w14:paraId="03AFB6BE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70246C2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fun_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* removed </w:t>
      </w:r>
    </w:p>
    <w:p w14:paraId="7D6128A2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60DCD8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605060A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9C5709F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67E4612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31739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of a is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</w:p>
    <w:p w14:paraId="3FAEDB1F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218FFF1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normal pointers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have an array of function pointers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Below example in point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shows syntax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 of pointers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</w:p>
    <w:p w14:paraId="041F8590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53A3F4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BC59BC9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 pointer can be used in place of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switch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example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below program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 is asked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choice between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 tasks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</w:p>
    <w:p w14:paraId="075E01CD" w14:textId="1E586596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7C294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#include &lt;stdio.h&gt; </w:t>
      </w:r>
    </w:p>
    <w:p w14:paraId="59708EF1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E2891F6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5745F1D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5D25">
        <w:rPr>
          <w:rFonts w:ascii="Courier New" w:eastAsia="Times New Roman" w:hAnsi="Courier New" w:cs="Courier New"/>
          <w:color w:val="808080"/>
          <w:sz w:val="20"/>
          <w:szCs w:val="20"/>
        </w:rPr>
        <w:t>"Addition is %d\n"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C719FB8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E093AED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subtract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3264ADA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F123BE0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5D25">
        <w:rPr>
          <w:rFonts w:ascii="Courier New" w:eastAsia="Times New Roman" w:hAnsi="Courier New" w:cs="Courier New"/>
          <w:color w:val="808080"/>
          <w:sz w:val="20"/>
          <w:szCs w:val="20"/>
        </w:rPr>
        <w:t>"Subtraction is %d\n"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98FE06F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FA1D6EB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multiply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EBED1FB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98A7781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5D25">
        <w:rPr>
          <w:rFonts w:ascii="Courier New" w:eastAsia="Times New Roman" w:hAnsi="Courier New" w:cs="Courier New"/>
          <w:color w:val="808080"/>
          <w:sz w:val="20"/>
          <w:szCs w:val="20"/>
        </w:rPr>
        <w:t>"Multiplication is %d\n"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0176A3A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D530F29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6795470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7A91D89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DDEEA3B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>fun_ptr_arr</w:t>
      </w:r>
      <w:proofErr w:type="spellEnd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is an array of function pointers </w:t>
      </w:r>
    </w:p>
    <w:p w14:paraId="1BCCD4FE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fun_ptr_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])(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subtract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multiply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C13DBFB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0EAFF81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258D11B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5D25">
        <w:rPr>
          <w:rFonts w:ascii="Courier New" w:eastAsia="Times New Roman" w:hAnsi="Courier New" w:cs="Courier New"/>
          <w:color w:val="808080"/>
          <w:sz w:val="20"/>
          <w:szCs w:val="20"/>
        </w:rPr>
        <w:t>"Enter Choice: 0 for add, 1 for subtract and 2 "</w:t>
      </w:r>
    </w:p>
    <w:p w14:paraId="745AB918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A5D25">
        <w:rPr>
          <w:rFonts w:ascii="Courier New" w:eastAsia="Times New Roman" w:hAnsi="Courier New" w:cs="Courier New"/>
          <w:color w:val="808080"/>
          <w:sz w:val="20"/>
          <w:szCs w:val="20"/>
        </w:rPr>
        <w:t>"for multiply\n"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77BC813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5D25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2B77292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2B31393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B029B48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E0C11CB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fun_ptr_arr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proofErr w:type="gramStart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])(</w:t>
      </w:r>
      <w:proofErr w:type="gramEnd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0135D4F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1EF5AE5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67EC9B2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}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90CAEF1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Enter Choice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subtract and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multiply</w:t>
      </w:r>
    </w:p>
    <w:p w14:paraId="76A0485C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14:paraId="7E04F884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Multiplication is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150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FBECCFA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5CA5162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normal data pointers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function pointer can be passed as an argument and can also be returned from a function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</w:p>
    <w:p w14:paraId="6DA11023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For example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 the following C program where 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wrapper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receives a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parameter and calls the 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passed</w:t>
      </w:r>
      <w:proofErr w:type="spellEnd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</w:p>
    <w:p w14:paraId="53BABB8B" w14:textId="4DAD7C9E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99B50" w14:textId="31C213DC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882169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A simple C program to show function pointers as parameter </w:t>
      </w:r>
    </w:p>
    <w:p w14:paraId="45766859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#include &lt;stdio.h&gt; </w:t>
      </w:r>
    </w:p>
    <w:p w14:paraId="6A8E08CE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F4A4F2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Two simple functions </w:t>
      </w:r>
    </w:p>
    <w:p w14:paraId="7568B725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fun1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proofErr w:type="gram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25">
        <w:rPr>
          <w:rFonts w:ascii="Courier New" w:eastAsia="Times New Roman" w:hAnsi="Courier New" w:cs="Courier New"/>
          <w:color w:val="808080"/>
          <w:sz w:val="20"/>
          <w:szCs w:val="20"/>
        </w:rPr>
        <w:t>"Fun1\n"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D470179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fun2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proofErr w:type="gram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25">
        <w:rPr>
          <w:rFonts w:ascii="Courier New" w:eastAsia="Times New Roman" w:hAnsi="Courier New" w:cs="Courier New"/>
          <w:color w:val="808080"/>
          <w:sz w:val="20"/>
          <w:szCs w:val="20"/>
        </w:rPr>
        <w:t>"Fun2\n"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81062B0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A6CAB5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A function that receives a simple function </w:t>
      </w:r>
    </w:p>
    <w:p w14:paraId="04BB7A9E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as parameter and calls the function </w:t>
      </w:r>
    </w:p>
    <w:p w14:paraId="275BB25A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wrapper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fun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)())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3D5EDF5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1167984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fun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640888F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4C393FD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113A09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5EC3F0B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33B3F52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wrapper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fun1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2F8FAB7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wrapper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fun2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4B714BA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EA2D9AB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8855481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point 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in particular is</w:t>
      </w:r>
      <w:proofErr w:type="gramEnd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useful in C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use function pointers to avoid code redundancy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example a simple </w:t>
      </w:r>
      <w:proofErr w:type="spellStart"/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qsort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 can be used to sort arrays in ascending order or descending or by any other order in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array of structures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only this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function pointers and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pointers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possible to use 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qsort</w:t>
      </w:r>
      <w:proofErr w:type="spellEnd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data type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</w:p>
    <w:p w14:paraId="0E07BB79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D29B3" w14:textId="07D81439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58DE5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An example for </w:t>
      </w:r>
      <w:proofErr w:type="spellStart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>qsort</w:t>
      </w:r>
      <w:proofErr w:type="spellEnd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and comparator </w:t>
      </w:r>
    </w:p>
    <w:p w14:paraId="5CE16A2C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#include &lt;stdio.h&gt; </w:t>
      </w:r>
    </w:p>
    <w:p w14:paraId="4EB30DF9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0A5D25">
        <w:rPr>
          <w:rFonts w:ascii="Courier New" w:eastAsia="Times New Roman" w:hAnsi="Courier New" w:cs="Courier New"/>
          <w:color w:val="804000"/>
          <w:sz w:val="20"/>
          <w:szCs w:val="20"/>
        </w:rPr>
        <w:t>stdlib.h</w:t>
      </w:r>
      <w:proofErr w:type="spellEnd"/>
      <w:r w:rsidRPr="000A5D25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&gt; </w:t>
      </w:r>
    </w:p>
    <w:p w14:paraId="462BEA30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DC42063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A sample comparator function that is used </w:t>
      </w:r>
    </w:p>
    <w:p w14:paraId="081B2D7E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for sorting an integer array in ascending order. </w:t>
      </w:r>
    </w:p>
    <w:p w14:paraId="15ACDEBE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To sort any array for any other data type and/or </w:t>
      </w:r>
    </w:p>
    <w:p w14:paraId="23E9D9B2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criteria, all we need to do is write more compare </w:t>
      </w:r>
    </w:p>
    <w:p w14:paraId="5D513DC1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functions.  And we can use the same </w:t>
      </w:r>
      <w:proofErr w:type="spellStart"/>
      <w:proofErr w:type="gramStart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>qsort</w:t>
      </w:r>
      <w:proofErr w:type="spellEnd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) </w:t>
      </w:r>
    </w:p>
    <w:p w14:paraId="10BB08E1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compare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proofErr w:type="spellEnd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proofErr w:type="spellEnd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2506B90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23B6CA0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gram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CC2EC9A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CFB8572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83B346A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256A3B9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0D3A22E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90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80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201C4D6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proofErr w:type="spellStart"/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8E8FE9E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D7CA1B5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qsort</w:t>
      </w:r>
      <w:proofErr w:type="spellEnd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compare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15470F8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F7EE097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17ADC7E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25">
        <w:rPr>
          <w:rFonts w:ascii="Courier New" w:eastAsia="Times New Roman" w:hAnsi="Courier New" w:cs="Courier New"/>
          <w:color w:val="808080"/>
          <w:sz w:val="20"/>
          <w:szCs w:val="20"/>
        </w:rPr>
        <w:t>"%d "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169AD3B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E279A01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04C1604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1F588D3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EB350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80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90</w:t>
      </w:r>
    </w:p>
    <w:p w14:paraId="6481C16D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Similar to </w:t>
      </w:r>
      <w:proofErr w:type="spellStart"/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qsort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write our own functions that can be used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data type and can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 tasks without code redundancy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Below is an example search function that can be used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data type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use this search function to find close elements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below a threshold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writing a customized compare function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</w:p>
    <w:p w14:paraId="60E669BB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5A17C" w14:textId="443912FA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C0D7E1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#include &lt;stdio.h&gt; </w:t>
      </w:r>
    </w:p>
    <w:p w14:paraId="0E26B7AC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0A5D25">
        <w:rPr>
          <w:rFonts w:ascii="Courier New" w:eastAsia="Times New Roman" w:hAnsi="Courier New" w:cs="Courier New"/>
          <w:color w:val="804000"/>
          <w:sz w:val="20"/>
          <w:szCs w:val="20"/>
        </w:rPr>
        <w:t>stdbool.h</w:t>
      </w:r>
      <w:proofErr w:type="spellEnd"/>
      <w:r w:rsidRPr="000A5D25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&gt; </w:t>
      </w:r>
    </w:p>
    <w:p w14:paraId="7E60E85E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BF68C4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A compare function that is used for searching an integer </w:t>
      </w:r>
    </w:p>
    <w:p w14:paraId="5823028A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array </w:t>
      </w:r>
    </w:p>
    <w:p w14:paraId="52255215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compare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proofErr w:type="spellEnd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proofErr w:type="spellEnd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CCAC352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9B41CE0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gram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DC4690F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2FF3A51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6D1569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General purpose </w:t>
      </w:r>
      <w:proofErr w:type="gramStart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>search(</w:t>
      </w:r>
      <w:proofErr w:type="gramEnd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) function that can be used </w:t>
      </w:r>
    </w:p>
    <w:p w14:paraId="07DB2AC6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for searching an element *x in an array </w:t>
      </w:r>
      <w:proofErr w:type="spellStart"/>
      <w:proofErr w:type="gramStart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>arr</w:t>
      </w:r>
      <w:proofErr w:type="spellEnd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proofErr w:type="gramEnd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] of </w:t>
      </w:r>
    </w:p>
    <w:p w14:paraId="7E04A84C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>arr_size</w:t>
      </w:r>
      <w:proofErr w:type="spellEnd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. Note that void pointers are used so that </w:t>
      </w:r>
    </w:p>
    <w:p w14:paraId="13B9588F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the function can be called by passing a pointer of </w:t>
      </w:r>
    </w:p>
    <w:p w14:paraId="48871D9F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any type.  </w:t>
      </w:r>
      <w:proofErr w:type="spellStart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>ele_size</w:t>
      </w:r>
      <w:proofErr w:type="spellEnd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is size of an array element </w:t>
      </w:r>
    </w:p>
    <w:p w14:paraId="02883508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search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arr_size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ele_size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E672655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compare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proofErr w:type="spellEnd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proofErr w:type="spellEnd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6366E17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12A1F5A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Since char takes one byte, we can use char pointer </w:t>
      </w:r>
    </w:p>
    <w:p w14:paraId="0801A5FA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for any type/ To get pointer arithmetic correct, </w:t>
      </w:r>
    </w:p>
    <w:p w14:paraId="424918F9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we need to multiply index with size of an array </w:t>
      </w:r>
    </w:p>
    <w:p w14:paraId="094FE84B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element </w:t>
      </w:r>
      <w:proofErr w:type="spellStart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>ele_size</w:t>
      </w:r>
      <w:proofErr w:type="spellEnd"/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</w:p>
    <w:p w14:paraId="598F44EF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proofErr w:type="gram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8546DCC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05174F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05BF045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arr_size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21D2DE1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compare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ele_size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475EE07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B3949E1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D3ED38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If element not found </w:t>
      </w:r>
    </w:p>
    <w:p w14:paraId="704044D3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C9D376E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6645CA3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342C5C9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3AA916E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199E188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90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76DFD90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proofErr w:type="spellStart"/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1A57161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2FB5793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25">
        <w:rPr>
          <w:rFonts w:ascii="Courier New" w:eastAsia="Times New Roman" w:hAnsi="Courier New" w:cs="Courier New"/>
          <w:color w:val="808080"/>
          <w:sz w:val="20"/>
          <w:szCs w:val="20"/>
        </w:rPr>
        <w:t>"Returned index is %d "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search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F5B8B3B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</w:t>
      </w:r>
      <w:proofErr w:type="spellStart"/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proofErr w:type="spell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compare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5F919CC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05F65E7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}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6D50AA2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605E023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47F25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Returned index is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14:paraId="123EA5E1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above search function can be used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data type by writing a separate customized 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compare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</w:p>
    <w:p w14:paraId="086E70C0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81838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5F5E519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object oriented</w:t>
      </w:r>
      <w:proofErr w:type="gramEnd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features in C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implemented using function pointers in C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</w:t>
      </w:r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proofErr w:type="gramEnd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virtual functions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methods are another example implemented using function pointers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 this book </w:t>
      </w:r>
      <w:r w:rsidRPr="000A5D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details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</w:p>
    <w:p w14:paraId="5562D83B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E3BB4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Related </w:t>
      </w:r>
      <w:proofErr w:type="spellStart"/>
      <w:proofErr w:type="gramStart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Article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Pointers</w:t>
      </w:r>
      <w:proofErr w:type="spellEnd"/>
      <w:proofErr w:type="gramEnd"/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 and C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</w:t>
      </w:r>
      <w:r w:rsidRPr="000A5D2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Introduction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Arithmetic and Array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9155449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F63F1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</w:rPr>
        <w:t>References</w:t>
      </w:r>
      <w:r w:rsidRPr="000A5D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AB9CBD9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http://www.cs.cmu.edu/~ab/15-123S11/AnnotatedNotes/Lecture14.pdf</w:t>
      </w:r>
    </w:p>
    <w:p w14:paraId="24CE1F9F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9FDDCC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http://ocw.mit.edu/courses/electrical-engineering-and-computer-science/6-087-practical-programming-in-c-january-iap-2010/lecture-notes/MIT6_087IAP10_lec08.pdf</w:t>
      </w:r>
    </w:p>
    <w:p w14:paraId="1A0C9615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6553B" w14:textId="77777777" w:rsidR="000A5D25" w:rsidRPr="000A5D25" w:rsidRDefault="000A5D25" w:rsidP="000A5D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25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http://www.cs.cmu.edu/~guna/15-123S11/Lectures/Lecture14.pdf</w:t>
      </w:r>
    </w:p>
    <w:p w14:paraId="1953114E" w14:textId="4E4ED39C" w:rsidR="000A5D25" w:rsidRDefault="000A5D25" w:rsidP="000A5D25"/>
    <w:p w14:paraId="795165B8" w14:textId="03653CF8" w:rsidR="00024835" w:rsidRDefault="00024835" w:rsidP="00024835">
      <w:pPr>
        <w:pStyle w:val="Heading1"/>
        <w:spacing w:before="48" w:after="48" w:line="450" w:lineRule="atLeast"/>
        <w:ind w:right="48"/>
        <w:jc w:val="center"/>
        <w:rPr>
          <w:rFonts w:ascii="Verdana" w:hAnsi="Verdana"/>
          <w:b w:val="0"/>
          <w:bCs/>
          <w:color w:val="121214"/>
          <w:spacing w:val="-15"/>
        </w:rPr>
      </w:pPr>
      <w:r>
        <w:rPr>
          <w:rFonts w:ascii="Verdana" w:hAnsi="Verdana"/>
          <w:b w:val="0"/>
          <w:bCs/>
          <w:color w:val="121214"/>
          <w:spacing w:val="-15"/>
        </w:rPr>
        <w:t>Return pointer from functions in C</w:t>
      </w:r>
    </w:p>
    <w:p w14:paraId="2A7D7D7A" w14:textId="70154E36" w:rsidR="00980C4A" w:rsidRPr="007E369F" w:rsidRDefault="00980C4A" w:rsidP="007E369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Return variable should be local </w:t>
      </w:r>
      <w:r w:rsidRPr="007E369F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variable</w:t>
      </w:r>
    </w:p>
    <w:p w14:paraId="02831BE6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804000"/>
          <w:sz w:val="20"/>
          <w:szCs w:val="20"/>
        </w:rPr>
        <w:t>#include &lt;stdio.h&gt;</w:t>
      </w:r>
    </w:p>
    <w:p w14:paraId="7AD200C5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7E369F">
        <w:rPr>
          <w:rFonts w:ascii="Courier New" w:eastAsia="Times New Roman" w:hAnsi="Courier New" w:cs="Courier New"/>
          <w:color w:val="804000"/>
          <w:sz w:val="20"/>
          <w:szCs w:val="20"/>
        </w:rPr>
        <w:t>time.h</w:t>
      </w:r>
      <w:proofErr w:type="spellEnd"/>
      <w:r w:rsidRPr="007E369F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5748AF0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31665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>/* function to generate and return random numbers. */</w:t>
      </w:r>
    </w:p>
    <w:p w14:paraId="687EE82C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>getRandom</w:t>
      </w:r>
      <w:proofErr w:type="spellEnd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proofErr w:type="gramEnd"/>
    </w:p>
    <w:p w14:paraId="679DC4C3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A925272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719E94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E369F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E369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</w:t>
      </w:r>
      <w:proofErr w:type="gramEnd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03DD7254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E369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177BCD5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419AF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E369F">
        <w:rPr>
          <w:rFonts w:ascii="Courier New" w:eastAsia="Times New Roman" w:hAnsi="Courier New" w:cs="Courier New"/>
          <w:color w:val="008000"/>
          <w:sz w:val="20"/>
          <w:szCs w:val="20"/>
        </w:rPr>
        <w:t>/* set the seed */</w:t>
      </w:r>
    </w:p>
    <w:p w14:paraId="51AA3467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>srand</w:t>
      </w:r>
      <w:proofErr w:type="spellEnd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E369F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9A9277E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CB89B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E3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proofErr w:type="spellStart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522F61D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9488E47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>rand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F87082C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E369F">
        <w:rPr>
          <w:rFonts w:ascii="Courier New" w:eastAsia="Times New Roman" w:hAnsi="Courier New" w:cs="Courier New"/>
          <w:color w:val="808080"/>
          <w:sz w:val="20"/>
          <w:szCs w:val="20"/>
        </w:rPr>
        <w:t>"%d\n"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A51334F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82A47CD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13EBD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E3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A0CC80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4D21D73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07B2D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008000"/>
          <w:sz w:val="20"/>
          <w:szCs w:val="20"/>
        </w:rPr>
        <w:t>/* main function to call above defined function */</w:t>
      </w:r>
    </w:p>
    <w:p w14:paraId="1242423F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12F416A6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91594C7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97229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E369F">
        <w:rPr>
          <w:rFonts w:ascii="Courier New" w:eastAsia="Times New Roman" w:hAnsi="Courier New" w:cs="Courier New"/>
          <w:color w:val="008000"/>
          <w:sz w:val="20"/>
          <w:szCs w:val="20"/>
        </w:rPr>
        <w:t>/* a pointer to an int */</w:t>
      </w:r>
    </w:p>
    <w:p w14:paraId="7B9D3687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E369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941DC9E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7E369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EB971BD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4D3F6B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>getRandom</w:t>
      </w:r>
      <w:proofErr w:type="spellEnd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D86CAF5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24DFBC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E3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CA81B1F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825365A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E369F">
        <w:rPr>
          <w:rFonts w:ascii="Courier New" w:eastAsia="Times New Roman" w:hAnsi="Courier New" w:cs="Courier New"/>
          <w:color w:val="808080"/>
          <w:sz w:val="20"/>
          <w:szCs w:val="20"/>
        </w:rPr>
        <w:t>"*(p + [%d]) : %d\n"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6A2D61D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FFCF1F3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AC1D4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E3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44AD7F3" w14:textId="44DAC794" w:rsid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144B94B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48562C9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1572137106</w:t>
      </w:r>
    </w:p>
    <w:p w14:paraId="3C2BB2A1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239294930</w:t>
      </w:r>
    </w:p>
    <w:p w14:paraId="73709CD5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2043050450</w:t>
      </w:r>
    </w:p>
    <w:p w14:paraId="423D891F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1209150391</w:t>
      </w:r>
    </w:p>
    <w:p w14:paraId="4DC239E9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1463724724</w:t>
      </w:r>
    </w:p>
    <w:p w14:paraId="2F347CB5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685239805</w:t>
      </w:r>
    </w:p>
    <w:p w14:paraId="0BA0F629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1470579469</w:t>
      </w:r>
    </w:p>
    <w:p w14:paraId="39104488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622798986</w:t>
      </w:r>
    </w:p>
    <w:p w14:paraId="4021F3BE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1557074008</w:t>
      </w:r>
    </w:p>
    <w:p w14:paraId="71908DCC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560728029</w:t>
      </w:r>
    </w:p>
    <w:p w14:paraId="519CB9C7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proofErr w:type="gramStart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1572137106</w:t>
      </w:r>
    </w:p>
    <w:p w14:paraId="048FEC13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proofErr w:type="gramStart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239294930</w:t>
      </w:r>
    </w:p>
    <w:p w14:paraId="20605425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proofErr w:type="gramStart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2043050450</w:t>
      </w:r>
    </w:p>
    <w:p w14:paraId="2A88CE9C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proofErr w:type="gramStart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1209150391</w:t>
      </w:r>
      <w:bookmarkStart w:id="1" w:name="_GoBack"/>
      <w:bookmarkEnd w:id="1"/>
    </w:p>
    <w:p w14:paraId="5D6AEEDE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proofErr w:type="gramStart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1463724724</w:t>
      </w:r>
    </w:p>
    <w:p w14:paraId="6A5A9D54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proofErr w:type="gramStart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685239805</w:t>
      </w:r>
    </w:p>
    <w:p w14:paraId="315281D3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proofErr w:type="gramStart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1470579469</w:t>
      </w:r>
    </w:p>
    <w:p w14:paraId="454B3B1E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proofErr w:type="gramStart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622798986</w:t>
      </w:r>
    </w:p>
    <w:p w14:paraId="7227C1F7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proofErr w:type="gramStart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1557074008</w:t>
      </w:r>
    </w:p>
    <w:p w14:paraId="7A491949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proofErr w:type="gramStart"/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E3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369F">
        <w:rPr>
          <w:rFonts w:ascii="Courier New" w:eastAsia="Times New Roman" w:hAnsi="Courier New" w:cs="Courier New"/>
          <w:color w:val="FF8000"/>
          <w:sz w:val="20"/>
          <w:szCs w:val="20"/>
        </w:rPr>
        <w:t>560728029</w:t>
      </w:r>
    </w:p>
    <w:p w14:paraId="1827456C" w14:textId="77777777" w:rsidR="007E369F" w:rsidRPr="007E369F" w:rsidRDefault="007E369F" w:rsidP="007E3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E369F" w:rsidRPr="007E3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C4CE3"/>
    <w:multiLevelType w:val="multilevel"/>
    <w:tmpl w:val="A6DC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8B5138"/>
    <w:multiLevelType w:val="hybridMultilevel"/>
    <w:tmpl w:val="A4889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500F1"/>
    <w:multiLevelType w:val="hybridMultilevel"/>
    <w:tmpl w:val="020CD2CC"/>
    <w:lvl w:ilvl="0" w:tplc="18A4C194">
      <w:start w:val="1"/>
      <w:numFmt w:val="decimal"/>
      <w:lvlText w:val="%1."/>
      <w:lvlJc w:val="left"/>
      <w:pPr>
        <w:ind w:left="840" w:hanging="480"/>
      </w:pPr>
      <w:rPr>
        <w:rFonts w:hint="default"/>
        <w:color w:val="FF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D6"/>
    <w:rsid w:val="00005A27"/>
    <w:rsid w:val="00024835"/>
    <w:rsid w:val="00051FA0"/>
    <w:rsid w:val="00053EDD"/>
    <w:rsid w:val="000A5D25"/>
    <w:rsid w:val="00115E67"/>
    <w:rsid w:val="00140E06"/>
    <w:rsid w:val="00142DC2"/>
    <w:rsid w:val="001A5B6B"/>
    <w:rsid w:val="001D6A8A"/>
    <w:rsid w:val="001F030E"/>
    <w:rsid w:val="00210DE1"/>
    <w:rsid w:val="0029065A"/>
    <w:rsid w:val="002D5FBE"/>
    <w:rsid w:val="002F54DC"/>
    <w:rsid w:val="00347206"/>
    <w:rsid w:val="00351487"/>
    <w:rsid w:val="003C4019"/>
    <w:rsid w:val="003F1AB8"/>
    <w:rsid w:val="00403CE7"/>
    <w:rsid w:val="0042668C"/>
    <w:rsid w:val="00461CA9"/>
    <w:rsid w:val="00462B79"/>
    <w:rsid w:val="00481315"/>
    <w:rsid w:val="00493BCB"/>
    <w:rsid w:val="004A2F4A"/>
    <w:rsid w:val="004F39D1"/>
    <w:rsid w:val="005B55C2"/>
    <w:rsid w:val="005F05F6"/>
    <w:rsid w:val="006230F1"/>
    <w:rsid w:val="006D1C8E"/>
    <w:rsid w:val="006D40BA"/>
    <w:rsid w:val="00761E76"/>
    <w:rsid w:val="007C21DD"/>
    <w:rsid w:val="007C6BB2"/>
    <w:rsid w:val="007E369F"/>
    <w:rsid w:val="008F410E"/>
    <w:rsid w:val="00980C4A"/>
    <w:rsid w:val="00984769"/>
    <w:rsid w:val="009E091D"/>
    <w:rsid w:val="00A551CF"/>
    <w:rsid w:val="00A7176D"/>
    <w:rsid w:val="00AE42B2"/>
    <w:rsid w:val="00B01455"/>
    <w:rsid w:val="00B07CA5"/>
    <w:rsid w:val="00B36B18"/>
    <w:rsid w:val="00B811A1"/>
    <w:rsid w:val="00BE769F"/>
    <w:rsid w:val="00BF4882"/>
    <w:rsid w:val="00CC76A2"/>
    <w:rsid w:val="00CD4D89"/>
    <w:rsid w:val="00D65E3D"/>
    <w:rsid w:val="00DB5FFE"/>
    <w:rsid w:val="00DD2CB6"/>
    <w:rsid w:val="00E31118"/>
    <w:rsid w:val="00E464CF"/>
    <w:rsid w:val="00E80A2A"/>
    <w:rsid w:val="00EB3008"/>
    <w:rsid w:val="00F150B2"/>
    <w:rsid w:val="00F81ED6"/>
    <w:rsid w:val="00F96D86"/>
    <w:rsid w:val="00FC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91C2"/>
  <w15:chartTrackingRefBased/>
  <w15:docId w15:val="{9F3E026E-06D5-42F6-AA5A-24EF2798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45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1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3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0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30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1F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D6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A8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0145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BB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BB2"/>
    <w:rPr>
      <w:i/>
      <w:iCs/>
      <w:color w:val="ED7D31" w:themeColor="accent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1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80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0A5D25"/>
  </w:style>
  <w:style w:type="paragraph" w:customStyle="1" w:styleId="msonormal0">
    <w:name w:val="msonormal"/>
    <w:basedOn w:val="Normal"/>
    <w:rsid w:val="000A5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1">
    <w:name w:val="sc1"/>
    <w:basedOn w:val="Normal"/>
    <w:rsid w:val="000A5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2">
    <w:name w:val="sc2"/>
    <w:basedOn w:val="Normal"/>
    <w:rsid w:val="000A5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0A5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0A5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0A5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Normal"/>
    <w:rsid w:val="000A5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Normal"/>
    <w:rsid w:val="000A5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0A5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paragraph" w:customStyle="1" w:styleId="sc75">
    <w:name w:val="sc75"/>
    <w:basedOn w:val="Normal"/>
    <w:rsid w:val="000A5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sc11">
    <w:name w:val="sc11"/>
    <w:basedOn w:val="DefaultParagraphFont"/>
    <w:rsid w:val="000A5D2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0A5D2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A5D2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A5D2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91">
    <w:name w:val="sc91"/>
    <w:basedOn w:val="DefaultParagraphFont"/>
    <w:rsid w:val="000A5D2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0A5D2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0A5D2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0A5D2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0A5D2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0A5D2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51">
    <w:name w:val="sc751"/>
    <w:basedOn w:val="DefaultParagraphFont"/>
    <w:rsid w:val="000A5D25"/>
    <w:rPr>
      <w:rFonts w:ascii="Courier New" w:hAnsi="Courier New" w:cs="Courier New" w:hint="default"/>
      <w:color w:val="000000"/>
      <w:sz w:val="20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980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1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10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9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21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0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18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74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13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6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5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59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77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63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8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codeproject.com/Articles/82880/C-Pointer-Trick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2734C0-A7E3-475F-999F-385110064257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2590</Words>
  <Characters>14768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Ranjan-EXT, Rajeev</dc:creator>
  <cp:keywords/>
  <dc:description/>
  <cp:lastModifiedBy>Ranjan-EXT, Rajeev</cp:lastModifiedBy>
  <cp:revision>41</cp:revision>
  <dcterms:created xsi:type="dcterms:W3CDTF">2018-12-20T04:03:00Z</dcterms:created>
  <dcterms:modified xsi:type="dcterms:W3CDTF">2018-12-28T06:26:00Z</dcterms:modified>
</cp:coreProperties>
</file>