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2A2" w:rsidRPr="000832A2" w:rsidRDefault="000832A2" w:rsidP="000832A2">
      <w:pPr>
        <w:pStyle w:val="Heading1"/>
      </w:pPr>
      <w:proofErr w:type="spellStart"/>
      <w:proofErr w:type="gramStart"/>
      <w:r w:rsidRPr="000832A2">
        <w:t>lvalue</w:t>
      </w:r>
      <w:proofErr w:type="spellEnd"/>
      <w:proofErr w:type="gramEnd"/>
      <w:r w:rsidRPr="000832A2">
        <w:t xml:space="preserve"> and </w:t>
      </w:r>
      <w:proofErr w:type="spellStart"/>
      <w:r w:rsidRPr="000832A2">
        <w:t>rvalue</w:t>
      </w:r>
      <w:proofErr w:type="spellEnd"/>
      <w:r w:rsidRPr="000832A2">
        <w:t xml:space="preserve"> in C language</w:t>
      </w:r>
    </w:p>
    <w:p w:rsidR="000832A2" w:rsidRPr="000832A2" w:rsidRDefault="000832A2" w:rsidP="000832A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832A2">
        <w:rPr>
          <w:rFonts w:ascii="Helvetica" w:eastAsia="Times New Roman" w:hAnsi="Helvetica" w:cs="Helvetica"/>
          <w:b/>
          <w:bCs/>
          <w:color w:val="000000"/>
          <w:sz w:val="23"/>
          <w:szCs w:val="23"/>
          <w:u w:val="single"/>
          <w:bdr w:val="none" w:sz="0" w:space="0" w:color="auto" w:frame="1"/>
        </w:rPr>
        <w:t>L-val</w:t>
      </w:r>
      <w:bookmarkStart w:id="0" w:name="_GoBack"/>
      <w:bookmarkEnd w:id="0"/>
      <w:r w:rsidRPr="000832A2">
        <w:rPr>
          <w:rFonts w:ascii="Helvetica" w:eastAsia="Times New Roman" w:hAnsi="Helvetica" w:cs="Helvetica"/>
          <w:b/>
          <w:bCs/>
          <w:color w:val="000000"/>
          <w:sz w:val="23"/>
          <w:szCs w:val="23"/>
          <w:u w:val="single"/>
          <w:bdr w:val="none" w:sz="0" w:space="0" w:color="auto" w:frame="1"/>
        </w:rPr>
        <w:t>ue</w:t>
      </w:r>
      <w:r w:rsidRPr="000832A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:</w:t>
      </w:r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 xml:space="preserve"> “l-value” refers to memory location which identifies an object. </w:t>
      </w:r>
      <w:proofErr w:type="gramStart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l-value</w:t>
      </w:r>
      <w:proofErr w:type="gram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 xml:space="preserve"> may appear as either left hand or right hand side of an assignment operator(=). </w:t>
      </w:r>
      <w:proofErr w:type="gramStart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l-value</w:t>
      </w:r>
      <w:proofErr w:type="gram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 xml:space="preserve"> often represents as identifier.</w:t>
      </w:r>
    </w:p>
    <w:p w:rsidR="000832A2" w:rsidRPr="000832A2" w:rsidRDefault="000832A2" w:rsidP="000832A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Expressions referring to modifiable locations are called “</w:t>
      </w:r>
      <w:r w:rsidRPr="000832A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modifiable l-values</w:t>
      </w:r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“. A modifiable l-value cannot have an array type, an incomplete type, or a type with the </w:t>
      </w:r>
      <w:proofErr w:type="spellStart"/>
      <w:r w:rsidRPr="000832A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const</w:t>
      </w:r>
      <w:proofErr w:type="spell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 attribute. For structures and unions to be modifiable </w:t>
      </w:r>
      <w:proofErr w:type="spellStart"/>
      <w:r w:rsidRPr="000832A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lvalues</w:t>
      </w:r>
      <w:proofErr w:type="spell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, they must not have any members with the </w:t>
      </w:r>
      <w:proofErr w:type="spellStart"/>
      <w:r w:rsidRPr="000832A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const</w:t>
      </w:r>
      <w:proofErr w:type="spell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 attribute. The name of the identifier denotes a storage location, while the value of the variable is the value stored at that location.</w:t>
      </w:r>
    </w:p>
    <w:p w:rsidR="000832A2" w:rsidRPr="000832A2" w:rsidRDefault="000832A2" w:rsidP="000832A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An identifier is a modifiable </w:t>
      </w:r>
      <w:proofErr w:type="spellStart"/>
      <w:r w:rsidRPr="000832A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lvalue</w:t>
      </w:r>
      <w:proofErr w:type="spell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 xml:space="preserve"> if it refers to a memory location and if its type is arithmetic, structure, union, or pointer. For example, if </w:t>
      </w:r>
      <w:proofErr w:type="spellStart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ptr</w:t>
      </w:r>
      <w:proofErr w:type="spell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 xml:space="preserve"> is a pointer to a storage region, then </w:t>
      </w:r>
      <w:r w:rsidRPr="000832A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*</w:t>
      </w:r>
      <w:proofErr w:type="spellStart"/>
      <w:r w:rsidRPr="000832A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ptr</w:t>
      </w:r>
      <w:proofErr w:type="spell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 is a modifiable l-value that designates the storage region to which </w:t>
      </w:r>
      <w:proofErr w:type="spellStart"/>
      <w:r w:rsidRPr="000832A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ptr</w:t>
      </w:r>
      <w:proofErr w:type="spell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 points.</w:t>
      </w:r>
    </w:p>
    <w:p w:rsidR="000832A2" w:rsidRPr="000832A2" w:rsidRDefault="000832A2" w:rsidP="000832A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In C, the concept was renamed as </w:t>
      </w:r>
      <w:r w:rsidRPr="000832A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“locator value”</w:t>
      </w:r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, and referred to expressions that locate (designate) objects. The l-value is one of the following:</w:t>
      </w:r>
    </w:p>
    <w:p w:rsidR="000832A2" w:rsidRPr="000832A2" w:rsidRDefault="000832A2" w:rsidP="000832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 xml:space="preserve">The name of the variable of any type </w:t>
      </w:r>
      <w:proofErr w:type="spellStart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i.e</w:t>
      </w:r>
      <w:proofErr w:type="spell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, an identifier of integral, floating, pointer, structure, or union type.</w:t>
      </w:r>
    </w:p>
    <w:p w:rsidR="000832A2" w:rsidRPr="000832A2" w:rsidRDefault="000832A2" w:rsidP="000832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A subscript ([ ]) expression that does not evaluate to an array.</w:t>
      </w:r>
    </w:p>
    <w:p w:rsidR="000832A2" w:rsidRPr="000832A2" w:rsidRDefault="000832A2" w:rsidP="000832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A unary-indirection (*) expression that does not refer to an array</w:t>
      </w:r>
    </w:p>
    <w:p w:rsidR="000832A2" w:rsidRPr="000832A2" w:rsidRDefault="000832A2" w:rsidP="000832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An l-value expression in parentheses.</w:t>
      </w:r>
    </w:p>
    <w:p w:rsidR="000832A2" w:rsidRPr="000832A2" w:rsidRDefault="000832A2" w:rsidP="000832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A </w:t>
      </w:r>
      <w:proofErr w:type="spellStart"/>
      <w:r w:rsidRPr="000832A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const</w:t>
      </w:r>
      <w:proofErr w:type="spell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 xml:space="preserve"> object (a </w:t>
      </w:r>
      <w:proofErr w:type="spellStart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nonmodifiable</w:t>
      </w:r>
      <w:proofErr w:type="spell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 xml:space="preserve"> l-value).</w:t>
      </w:r>
    </w:p>
    <w:p w:rsidR="000832A2" w:rsidRPr="000832A2" w:rsidRDefault="000832A2" w:rsidP="000832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The result of indirection through a pointer, provided that it isn’t a function pointer.</w:t>
      </w:r>
    </w:p>
    <w:p w:rsidR="000832A2" w:rsidRPr="000832A2" w:rsidRDefault="000832A2" w:rsidP="000832A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 xml:space="preserve">The result of member access through </w:t>
      </w:r>
      <w:proofErr w:type="gramStart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pointer(</w:t>
      </w:r>
      <w:proofErr w:type="gram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-&gt; or .)</w:t>
      </w:r>
    </w:p>
    <w:tbl>
      <w:tblPr>
        <w:tblW w:w="114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36"/>
      </w:tblGrid>
      <w:tr w:rsidR="000832A2" w:rsidRPr="000832A2" w:rsidTr="000832A2">
        <w:tc>
          <w:tcPr>
            <w:tcW w:w="11436" w:type="dxa"/>
            <w:vAlign w:val="center"/>
            <w:hideMark/>
          </w:tcPr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// declare a an object of type '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a;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// a is an expression referring to an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// '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' object as l-value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a = 1;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b = a; // Ok, as l-value can appear on right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// Switch the operand around '=' operator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9 = a;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// Compilation error: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// as assignment is trying to change the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// value of assignment operator</w:t>
            </w:r>
          </w:p>
        </w:tc>
      </w:tr>
    </w:tbl>
    <w:p w:rsidR="000832A2" w:rsidRPr="000832A2" w:rsidRDefault="000832A2" w:rsidP="000832A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832A2">
        <w:rPr>
          <w:rFonts w:ascii="Helvetica" w:eastAsia="Times New Roman" w:hAnsi="Helvetica" w:cs="Helvetica"/>
          <w:b/>
          <w:bCs/>
          <w:color w:val="000000"/>
          <w:sz w:val="23"/>
          <w:szCs w:val="23"/>
          <w:u w:val="single"/>
          <w:bdr w:val="none" w:sz="0" w:space="0" w:color="auto" w:frame="1"/>
        </w:rPr>
        <w:t>R-value</w:t>
      </w:r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 xml:space="preserve">: </w:t>
      </w:r>
      <w:proofErr w:type="spellStart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r-value</w:t>
      </w:r>
      <w:proofErr w:type="spell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 xml:space="preserve">” refers to data value that is stored at some address in memory. A </w:t>
      </w:r>
      <w:proofErr w:type="spellStart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r-value</w:t>
      </w:r>
      <w:proofErr w:type="spell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 xml:space="preserve"> is an expression that can’t have a value assigned to it which means </w:t>
      </w:r>
      <w:proofErr w:type="spellStart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r-value</w:t>
      </w:r>
      <w:proofErr w:type="spell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 xml:space="preserve"> can appear on right but not on left hand side of an assignment operator(=).</w:t>
      </w:r>
    </w:p>
    <w:p w:rsidR="000832A2" w:rsidRPr="000832A2" w:rsidRDefault="000832A2" w:rsidP="000832A2">
      <w:pPr>
        <w:shd w:val="clear" w:color="auto" w:fill="FFFFFF"/>
        <w:spacing w:after="24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tbl>
      <w:tblPr>
        <w:tblW w:w="114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36"/>
      </w:tblGrid>
      <w:tr w:rsidR="000832A2" w:rsidRPr="000832A2" w:rsidTr="000832A2">
        <w:tc>
          <w:tcPr>
            <w:tcW w:w="11436" w:type="dxa"/>
            <w:vAlign w:val="center"/>
            <w:hideMark/>
          </w:tcPr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// declare a, b an object of type '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a = 1, b;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a + 1 = b; // Error, left expression is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// is not variable(a + 1)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// declare pointer variable 'p', and 'q'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*p, *q; // *p, *q are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lvalue</w:t>
            </w:r>
            <w:proofErr w:type="spellEnd"/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*p = 1; // valid l-value assignment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below is invalid - "p + 2" is not an l-value 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p + 2 = 18; 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 = p + 5; // valid - "p + 5" is an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r-value</w:t>
            </w:r>
            <w:proofErr w:type="spellEnd"/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// Below is valid - dereferencing pointer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// expression gives an l-value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*(p + 2) = 18;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 = &amp;b; 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[20]; //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[12] is an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lvalue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; equivalent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// to *(arr+12)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// Note: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itself is also an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lvalue</w:t>
            </w:r>
            <w:proofErr w:type="spellEnd"/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 {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m; };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obj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//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obj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obj.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m are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lvalues</w:t>
            </w:r>
            <w:proofErr w:type="spellEnd"/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-&gt; is an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lvalue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; equivalent to (*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).m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Note: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*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are also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lvalues</w:t>
            </w:r>
            <w:proofErr w:type="spellEnd"/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struct</w:t>
            </w:r>
            <w:proofErr w:type="spellEnd"/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S*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&amp;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obj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0832A2" w:rsidRPr="000832A2" w:rsidRDefault="000832A2" w:rsidP="000832A2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832A2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lastRenderedPageBreak/>
        <w:t>Note</w:t>
      </w:r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 xml:space="preserve">: The unary &amp; (address-of) operator requires an </w:t>
      </w:r>
      <w:proofErr w:type="spellStart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lvalue</w:t>
      </w:r>
      <w:proofErr w:type="spell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 xml:space="preserve"> as its operand. That is, &amp;n is a valid expression only if n is an </w:t>
      </w:r>
      <w:proofErr w:type="spellStart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lvalue</w:t>
      </w:r>
      <w:proofErr w:type="spellEnd"/>
      <w:r w:rsidRPr="000832A2">
        <w:rPr>
          <w:rFonts w:ascii="Helvetica" w:eastAsia="Times New Roman" w:hAnsi="Helvetica" w:cs="Helvetica"/>
          <w:color w:val="000000"/>
          <w:sz w:val="20"/>
          <w:szCs w:val="20"/>
        </w:rPr>
        <w:t>. Thus, an expression such as &amp;12 is an error. Again, 12 does not refer to an object, so it’s not addressable. For instance,</w:t>
      </w:r>
    </w:p>
    <w:tbl>
      <w:tblPr>
        <w:tblW w:w="114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36"/>
      </w:tblGrid>
      <w:tr w:rsidR="000832A2" w:rsidRPr="000832A2" w:rsidTr="000832A2">
        <w:tc>
          <w:tcPr>
            <w:tcW w:w="11436" w:type="dxa"/>
            <w:vAlign w:val="center"/>
            <w:hideMark/>
          </w:tcPr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declare a as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variable and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// 'p' as pointer variable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a, *p;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p = &amp;a; // ok, assignment of address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        // at l-value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&amp;a = p;    // error: &amp;a is an 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r-value</w:t>
            </w:r>
            <w:proofErr w:type="spellEnd"/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x, y;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(  x &lt; y ? y : x) = 0; // It's valid because the ternary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// expression preserves the "</w:t>
            </w:r>
            <w:proofErr w:type="spellStart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lvalue</w:t>
            </w:r>
            <w:proofErr w:type="spellEnd"/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-ness"</w:t>
            </w:r>
          </w:p>
          <w:p w:rsidR="000832A2" w:rsidRPr="000832A2" w:rsidRDefault="000832A2" w:rsidP="00083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32A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// of both its possible return values</w:t>
            </w:r>
          </w:p>
        </w:tc>
      </w:tr>
    </w:tbl>
    <w:p w:rsidR="000832A2" w:rsidRPr="000832A2" w:rsidRDefault="000832A2" w:rsidP="000832A2">
      <w:pPr>
        <w:shd w:val="clear" w:color="auto" w:fill="FAFAFA"/>
        <w:spacing w:line="24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</w:pPr>
      <w:r w:rsidRPr="000832A2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Remembering the mnemonic, that </w:t>
      </w:r>
      <w:proofErr w:type="spellStart"/>
      <w:r w:rsidRPr="000832A2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lvalues</w:t>
      </w:r>
      <w:proofErr w:type="spellEnd"/>
      <w:r w:rsidRPr="000832A2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 can appear on the left of an assignment operator while </w:t>
      </w:r>
      <w:proofErr w:type="spellStart"/>
      <w:r w:rsidRPr="000832A2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rvalues</w:t>
      </w:r>
      <w:r w:rsidRPr="000832A2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can</w:t>
      </w:r>
      <w:proofErr w:type="spellEnd"/>
      <w:r w:rsidRPr="000832A2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 appear on the right</w:t>
      </w:r>
    </w:p>
    <w:p w:rsidR="00586EE7" w:rsidRDefault="000832A2"/>
    <w:sectPr w:rsidR="0058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1E74"/>
    <w:multiLevelType w:val="multilevel"/>
    <w:tmpl w:val="02A2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CF5B43"/>
    <w:multiLevelType w:val="hybridMultilevel"/>
    <w:tmpl w:val="D9703F1E"/>
    <w:lvl w:ilvl="0" w:tplc="F222CB0A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C0"/>
    <w:rsid w:val="000832A2"/>
    <w:rsid w:val="0029065A"/>
    <w:rsid w:val="00461CA9"/>
    <w:rsid w:val="0080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3C8D1-D06F-4543-B434-99531B8F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2A2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2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8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32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32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1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1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3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40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1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9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1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04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6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2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74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1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8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1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1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8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79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1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19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1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9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1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74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5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8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48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8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38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4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9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4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6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84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95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60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28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25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5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4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922630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3078</Characters>
  <Application>Microsoft Office Word</Application>
  <DocSecurity>0</DocSecurity>
  <Lines>25</Lines>
  <Paragraphs>7</Paragraphs>
  <ScaleCrop>false</ScaleCrop>
  <Company>Continental AG</Company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Ranjan-EXT, Rajeev</dc:creator>
  <cp:keywords/>
  <dc:description/>
  <cp:lastModifiedBy>Ranjan-EXT, Rajeev</cp:lastModifiedBy>
  <cp:revision>2</cp:revision>
  <dcterms:created xsi:type="dcterms:W3CDTF">2018-08-31T10:14:00Z</dcterms:created>
  <dcterms:modified xsi:type="dcterms:W3CDTF">2018-08-31T10:15:00Z</dcterms:modified>
</cp:coreProperties>
</file>