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coding=utf-8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2018 Google LLC &amp; Hwalsuk Lee.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http://www.apache.org/licenses/LICENSE-2.0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limitations under the License.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"""Discriminator accuracy.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Computes the discrimionator's accuracy on (a subset) of the training dataset,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dataset, and a generated data set. The score is averaged over several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generated data sets and subsets of the training data.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absolute_import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division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absl import logging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compare_gan import datasets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compare_gan import eval_utils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compare_gan.metrics import eval_task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AccuracyTask(eval_task.EvalTask):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"""Evaluation Task for computing and reporting accuracy."""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metric_list(self):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frozenset([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"train_accuracy", "test_accuracy", "fake_accuracy", "train_d_loss",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"test_d_loss"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run_in_session(self, options, sess, gan, real_images):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options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compute_accuracy_loss(sess, gan, real_images)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compute_accuracy_loss(sess,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gan,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test_images,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max_train_examples=50000,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num_repeat=5):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"""Compute discriminator's accuracy and loss on a given dataset.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sess: Tf.Session object.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gan: Any AbstractGAN instance.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test_images: numpy array with test images.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max_train_examples: How many "train" examples to get from the dataset.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 each round, some of them will be randomly selected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evaluate train set accuracy.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num_repeat: How many times to repreat the computation.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mean of all the results is reported.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Dict[Text, float] with all the computed scores.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Raises: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ValueError: If the number of test_images is greater than the number of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training images returned by the dataset.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logging.info("Evaluating training and test accuracy...")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train_images = eval_utils.get_real_images(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dataset=datasets.get_dataset(),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num_examples=max_train_examples,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split="train",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failure_on_insufficient_examples=False)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train_images.shape[0] &lt; test_images.shape[0]: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ValueError("num_train %d must be larger than num_test %d." %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(train_images.shape[0], test_images.shape[0]))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num_batches = int(np.floor(test_images.shape[0] / gan.batch_size))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num_batches * gan.batch_size &lt; test_images.shape[0]: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logging.error("Ignoring the last batch with %d samples / %d epoch size.",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test_images.shape[0] - num_batches * gan.batch_size,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gan.batch_size)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 =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"train_accuracy": [],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"test_accuracy": [],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"fake_accuracy": [],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"train_d_loss": [],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"test_d_loss": []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_ in range(num_repeat):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idx = np.random.choice(train_images.shape[0], test_images.shape[0])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 = gan.batch_size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train_subset = [train_images[i] for i in idx]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train_predictions, test_predictions, fake_predictions = [], [], []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train_d_losses, test_d_losses = [], []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range(num_batches):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z_sample = gan.z_generator(gan.batch_size, gan.z_dim)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start_idx = i * bs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end_idx = start_idx + bs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test_batch = test_images[start_idx : end_idx]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train_batch = train_subset[start_idx : end_idx]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test_prediction, test_d_loss, fake_images = sess.run(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[gan.discriminator_output, gan.d_loss, gan.fake_images],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feed_dict={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gan.inputs: test_batch, gan.z: z_sample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train_prediction, train_d_loss = sess.run(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[gan.discriminator_output, gan.d_loss],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feed_dict={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gan.inputs: train_batch,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gan.z: z_sample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fake_prediction = sess.run(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gan.discriminator_output,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feed_dict={gan.inputs: fake_images})[0]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train_predictions.append(train_prediction[0])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test_predictions.append(test_prediction[0])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fake_predictions.append(fake_prediction)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train_d_losses.append(train_d_loss)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test_d_losses.append(test_d_loss)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train_predictions = [x &gt;= 0.5 for x in train_predictions]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test_predictions = [x &gt;= 0.5 for x in test_predictions]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fake_predictions = [x &lt; 0.5 for x in fake_predictions]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ret["train_accuracy"].append(np.array(train_predictions).mean())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ret["test_accuracy"].append(np.array(test_predictions).mean())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ret["fake_accuracy"].append(np.array(fake_predictions).mean())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ret["train_d_loss"].append(np.mean(train_d_losses))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ret["test_d_loss"].append(np.mean(test_d_losses))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key in ret: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ret[key] = np.mean(ret[key])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