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green"/>
          <w:rtl w:val="0"/>
        </w:rPr>
        <w:t xml:space="preserve"># setup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__future__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absolute_import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__future__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division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__future__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print_function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IPython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PIL.Image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six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tensorflow_hub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hub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imgrid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pad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(pad)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pad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cols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(cols)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cols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N, H, W, C = imarray.shape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rows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(np.ceil(N /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(cols)))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batch_pad = rows * cols - N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batch_pad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post_pad = [batch_pad, pad, pad,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pad_arg 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post_pad]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imarray = np.pad(imarray, pad_arg,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 += pad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W += pad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grid = (imarray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.reshape(rows, cols, H, W, C)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.transpose(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.reshape(rows*H, cols*W, C))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grid[:-pad, :-pad]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jpeg_fallback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 = np.asarray(a, dtype=np.uint8)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six.PY3: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str_file = six.BytesIO()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str_file = six.StringIO()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PIL.Image.fromarray(a).save(str_file,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png_data = str_file.getvalue()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disp = display(IPython.display.Image(png_data))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IOError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jpeg_fallback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'Warning: image was too large to display in format "{}"; '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'trying jpeg instead.'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imshow(a,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'jpeg'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module_spec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._module_spec = module_spec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 = tf.Graph()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._load_model()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._z.shape[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conditional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._labels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_load_model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._graph.as_default():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._generator = hub.Module(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._module_spec, 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"gen_module"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tags={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"bsNone"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input_info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._generator.get_input_info_dict()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inputs = {k: tf.placeholder(v.dtype, v.get_shape().as_list(), k)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._generator.get_input_info_dict().items()}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._samples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._generator(inputs=inputs, as_dict=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"generated"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inputs)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._samples)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._z = 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._labels = inputs.get(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_init_session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 = tf.Session(graph=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._sess.run(tf.global_variables_initializer())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get_noise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np.isscalar(seed):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np.random.seed(seed)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np.random.normal(size=[num_samples,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.z_dim])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 = np.empty(shape=(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(seed),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.z_dim), dtype=np.float32)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(seed):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np.random.seed(s)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z[i] = np.random.normal(size=[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.z_dim])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get_samples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._graph.as_default():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._init_session()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feed_dict =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._z: z}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.conditional: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labels.shape[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z.shape[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feed_dict[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._labels] = labels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samples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._sess.run(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._samples, feed_dict=feed_dict)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np.uint8(np.clip(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samples,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Discriminator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module_spec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._module_spec = module_spec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 = tf.Graph()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._load_model()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conditional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image_shape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].shape.as_list()[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_load_model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._graph.as_default():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._discriminator = hub.Module(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._module_spec, 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"disc_module"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tags={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"bsNone"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input_info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._discriminator.get_input_info_dict()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 = {k: tf.placeholder(v.dtype, v.get_shape().as_list(), k)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input_info.items()}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._outputs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._discriminator(inputs=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._inputs, as_dict=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._inputs)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._outputs)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_init_session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 = tf.Session(graph=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._sess.run(tf.global_variables_initializer())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._graph.as_default():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._init_session()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feed_dict =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images}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._inputs: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labels.shape[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images.shape[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feed_dict[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 labels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._sess.run(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._outputs, feed_dict=feed_dict)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green"/>
          <w:rtl w:val="0"/>
        </w:rPr>
        <w:t xml:space="preserve">#Select a model { run: "auto" }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"S3GAN 256x256 10% labels (FID 8.8, IS 130.7)"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["S3GAN 256x256 10% labels (FID 8.8, IS 130.7)", "S3GAN 128x128 2.5% labels (FID 12.6, IS 48.7)", "S3GAN 128x128 5% labels (FID 8.4, IS 74.0)", "S3GAN 128x128 10% labels (FID 7.6, IS 90.3)", "S3GAN 128x128 20% labels (FID 6.9, IS 98.1)"]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 = {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"S3GAN 256x256 10% 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"https://tfhub.dev/google/compare_gan/s3gan_10_256x256/1"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"S3GAN 128x128 2.5% 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"https://tfhub.dev/google/compare_gan/s3gan_2_5_128x128/1"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"S3GAN 128x128 5% 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"https://tfhub.dev/google/compare_gan/s3gan_5_128x128/1"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"S3GAN 128x128 10% 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"https://tfhub.dev/google/compare_gan/s3gan_10_128x128/1"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"S3GAN 128x128 20% 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"https://tfhub.dev/google/compare_gan/s3gan_20_128x128/1"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module_spec = models[model_name.split(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"Module spec:"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module_spec)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tf.reset_default_graph()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"Loading model..."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sampler = Generator(module_spec)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 loaded."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green"/>
          <w:rtl w:val="0"/>
        </w:rPr>
        <w:t xml:space="preserve">#Sampling { run: "auto" }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num_rows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{type: "slider", min:1, max:16}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num_cols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{type: "slider", min:1, max:16}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noise_seed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{type:"slider", min:0, max:100, step:1}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"951) lemon"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["-1) Random", "0)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num_samples = num_rows * num_cols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= sampler.get_noise(num_samples, seed=noise_seed)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(label_str.split(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labels = np.random.randint(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num_classes, size=(num_samples))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labels = np.asarray([label] * num_samples)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samples = sampler.get_samples(z, labels)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imshow(imgrid(samples, cols=num_cols))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green"/>
          <w:rtl w:val="0"/>
        </w:rPr>
        <w:t xml:space="preserve">#Interpolation { run: "auto" }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num_samples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{type: "slider", min: 1, max: 6, step: 1}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num_interps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{type: "slider", min: 2, max: 10, step: 1}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noise_seed_A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{type: "slider", min: 0, max: 100, step: 1}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noise_seed_B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{type: "slider", min: 0, max: 100, step: 1}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label_str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"1) goldfish, Carassius auratus"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@param ["0) tench]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interpolate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num_interps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alphas = np.linspace(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num_interps)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A.shape != B.shape: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 and B must have the same shape to interpolate.'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np.array([((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-a)*A + a*B)/np.sqrt(a**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-a)**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alphas])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interpolate_and_shape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num_interps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interps = interpolate(A, B, num_interps)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(interps.transpose(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(interps.shape)))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.reshape(num_samples * num_interps,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(label_str.split(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labels = np.asarray([label] * num_samples * num_interps)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z_A = sampler.get_noise(num_samples, seed=noise_seed_A)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z_B = sampler.get_noise(num_samples, seed=noise_seed_B)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= interpolate_and_shape(z_A, z_B, num_interps)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samples = sampler.get_samples(z, labels)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imshow(imgrid(samples, cols=num_interps))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" w:cs="Courier" w:eastAsia="Courier" w:hAnsi="Courier"/>
          <w:color w:val="212121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green"/>
          <w:rtl w:val="0"/>
        </w:rPr>
        <w:t xml:space="preserve">#Discriminator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" w:cs="Courier" w:eastAsia="Courier" w:hAnsi="Courier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disc = Discriminator(module_spec)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images = np.random.random(size=[batch_size] + disc.image_shape)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labels = np.random.randint(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num_classes, size=(batch_size))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disc.predict(images, labels=labels)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