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coding=utf-8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2018 Google LLC &amp; Hwalsuk Lee.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"""Implementation of Self-Supervised GAN with auxiliary rotation loss."""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 import flags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 import logging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sys.path.append(‘/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content/drive/My Drive/drive/gan/gan_git/’)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compare_gan.architectures import arch_ops as ops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compare_gan.gans import loss_lib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compare_gan.gans import modular_gan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compare_gan.gans import utils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= flags.FLAGS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NUM_ROTATIONS =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pylint: disable=not-callable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@gin.configurable(blacklist=["kwargs"])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S3GAN(modular_gan.ModularGAN):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"""S3GAN which enables auxiliary heads for the modular GAN."""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self_supervision="rotation",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rotated_batch_fraction=gin.REQUIRED,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weight_rotation_loss_d=1.0,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weight_rotation_loss_g=0.2,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project_y=False,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use_predictor=False,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use_soft_pred=False,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weight_class_loss=1.0,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use_soft_labels=False,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**kwargs):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"""Instantiates the S3GAN.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self_supervision: One of [rotation_gan, None].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rotated_batch_fraction: This must be a divisor of the total batch size.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rotations of each images on each TPU core. For GPU training #CORES is 1.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weight_rotation_loss_d: Weight for the rotation loss for the discriminator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real images.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weight_rotation_loss_g: Weight for the rotation loss for the generator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fake images.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project_y: Boolean, whether an embedding layer as in variant 1) should be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use_predictor: Boolean, whether a predictor (classifier) should be used.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use_soft_pred: Boolean, whether soft labels should be used for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predicted label vectors in 1).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weight_class_loss: weight of the (predictor) classification loss added 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discriminator loss.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use_soft_labels: Boolean, if true assumes the labels passed for real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 are soft labels and accordingly does not transform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**kwargs: Additional arguments passed to `ModularGAN` constructor.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super(S3GAN, self).__init__(**kwargs)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use_predictor and not project_y: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 ValueError("Using predictor requires projection.")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self_supervision in {"none", "rotation"}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self._self_supervision = self_supervision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self._rotated_batch_fraction = rotated_batch_fraction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self._weight_rotation_loss_d = weight_rotation_loss_d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self._weight_rotation_loss_g = weight_rotation_loss_g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self._project_y = project_y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self._use_predictor = use_predictor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self._use_soft_pred = use_soft_pred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self._weight_class_loss = weight_class_loss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self._use_soft_labels = use_soft_labels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safe memory ModularGAN supports feeding real and fake samples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separately through the discriminator. S3GAN does not support this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avoid additional additional complexity in create_loss().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self._deprecated_split_disc_calls, \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"Splitting discriminator calls is not supported in S3GAN."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discriminator_with_additonal_heads(self, x, y, is_training):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"""Discriminator architecture with additional heads.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 heads built on top of feature representation of the discriminator: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Classify the image to the correct class.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(2) Classify the rotation of the image.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x: An input image tensor.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y: One-hot encoded label. Passing all zeros implies no label was passed.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is_training: boolean, whether or not it is a training call.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Tuple of 5 Tensors: (1) discriminator predictions (in [0, 1]), (2)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corresponding logits, (3) predictions (logits) of the rotation of x from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auxiliary head, (4) logits of the class prediction from the auxiliary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head, (5) Indicator vector identifying whether y contained a label or -1.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d_probs, d_logits, x_rep = self.discriminator(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x, y=y, is_training=is_training)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use_sn = self.discriminator._spectral_norm  # pylint: disable=protected-access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is_label_available = tf.cast(tf.cast(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tf.reduce_sum(y, axis=1, keepdims=True), tf.float32) &gt; 0.5, tf.float32)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x_rep.shape.ndims == 2, x_rep.shape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Predict the rotation of the image.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rotation_logits = None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"rotation" in self._self_supervision: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tf.variable_scope("discriminator_rotation", reuse=tf.AUTO_REUSE):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rotation_logits = ops.linear(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x_rep,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NUM_ROTATIONS,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scope="score_classify",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use_sn=use_sn)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logging.info("[Discriminator] rotation head %s -&gt; %s",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x_rep.shape, rotation_logits)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self._project_y: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d_probs, d_logits, rotation_logits, None, is_label_available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Predict the class of the image.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aux_logits = None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self._use_predictor: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tf.variable_scope("discriminator_predictor", reuse=tf.AUTO_REUSE):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aux_logits = ops.linear(x_rep, y.shape[1], use_bias=True,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scope="predictor_linear", use_sn=use_sn)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Apply the projection discriminator if needed.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self._use_soft_pred: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y_predicted = tf.nn.softmax(aux_logits)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y_predicted = tf.one_hot(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tf.arg_max(aux_logits, 1), aux_logits.shape[1])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(1.0 - is_label_available) * y_predicted + is_label_available * 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tf.stop_gradient(y)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logging.info("[Discriminator] %s -&gt; aux_logits=%s, y_predicted=%s",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aux_logits.shape, aux_logits.shape, y_predicted.shape)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class_embedding = self.get_class_embedding(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y=y, embedding_dim=x_rep.shape[-1].value, use_sn=use_sn)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d_logits += tf.reduce_sum(class_embedding * x_rep, axis=1, keepdims=True)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d_probs = tf.nn.sigmoid(d_logits)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d_probs, d_logits, rotation_logits, aux_logits, is_label_available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get_class_embedding(self, y, embedding_dim, use_sn):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tf.variable_scope("discriminator_projection", reuse=tf.AUTO_REUSE):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We do not use ops.linear() below since it does not have an option 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override the initializer.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kernel = tf.get_variable(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"kernel", [y.shape[1], embedding_dim], tf.float32,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initializer=tf.initializers.glorot_normal())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use_sn: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kernel = ops.spectral_norm(kernel)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embedded_y = tf.matmul(y, kernel)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logging.info("[Discriminator] embedded_y for projection: %s",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embedded_y.shape)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embedded_y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merge_with_rotation_data(self, real, fake, real_labels, fake_labels,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num_rot_examples):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"""Returns the original data concatenated with the rotated version."""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Put all rotation angles in a single batch, the first batch_size are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original up-right images, followed by rotated_batch_size * 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rotated images with 3 different angles. For NUM_ROTATIONS=4 and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num_rot_examples=2 we have labels_rotated [0, 0, 1, 1, 2, 2, 3, 3].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real_to_rot, fake_to_rot = (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real[-num_rot_examples:], fake[-num_rot_examples:])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real_rotated = utils.rotate_images(real_to_rot, rot90_scalars=(1, 2, 3))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fake_rotated = utils.rotate_images(fake_to_rot, rot90_scalars=(1, 2, 3))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all_features = tf.concat([real, real_rotated, fake, fake_rotated], 0)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all_labels = None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self.conditional: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real_rotated_labels = tf.tile(real_labels[-num_rot_examples:], [3, 1])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fake_rotated_labels = tf.tile(fake_labels[-num_rot_examples:], [3, 1])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all_labels = tf.concat([real_labels, real_rotated_labels,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fake_labels, fake_rotated_labels], 0)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all_features, all_labels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create_loss(self, features, labels, params, is_training=True):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"""Build the loss tensors for discriminator and generator.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method will set self.d_loss and self.g_loss.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features: Optional dictionary with inputs to the model ("images" should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contain the real images and "z" the noise for the generator).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labels: Tensor will labels. These are class indices. Use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self._get_one_hot_labels(labels) to get a one hot encoded tensor.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params: Dictionary with hyperparameters passed to TPUEstimator.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Additional TPUEstimator will set 3 keys: `batch_size`, `use_tpu`,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`tpu_context`. `batch_size` is the batch size for this core.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is_training: If True build the model in training mode. If False build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 for inference mode (e.g. use trained averages for batch norm).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ValueError: If set of meta/hyper parameters is not supported.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real_images = features["images"]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self.conditional: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self._use_soft_labels: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labels.shape[1] == self._dataset.num_classes, \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("Need soft labels of dimension {} but got dimension {}".format(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self._dataset.num_classes, labels.shape[1]))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real_labels = labels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real_labels = self._get_one_hot_labels(labels)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fake_labels = self._get_one_hot_labels(features["sampled_labels"])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self._experimental_joint_gen_for_disc: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"generated" in features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fake_images = features["generated"]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logging.warning("Computing fake images for every sub step separately.")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fake_images = self.generator(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features["z"], y=fake_labels, is_training=is_training)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 = real_images.shape[0].value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self._self_supervision: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bs % self._rotated_batch_fraction == 0, (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"Rotated batch fraction is invalid: %d doesn't divide %d" %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self._rotated_batch_fraction, bs)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rotated_bs = bs // self._rotated_batch_fraction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num_rot_examples = rotated_bs // NUM_ROTATIONS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logging.info("bs=%s, rotated_bs=%s, num_rot_examples=%s", bs, rotated_bs,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num_rot_examples)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num_rot_examples &gt; 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Append the data obtained by rotating the last 'num_rotated_samples'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from the true and the fake data.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self._self_supervision == "rotation":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num_rot_examples &lt;= bs, (num_rot_examples, bs)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all_features, all_labels = self.merge_with_rotation_data(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real_images, fake_images, real_labels, fake_labels, num_rot_examples)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all_features = tf.concat([real_images, fake_images], 0)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all_labels = None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self.conditional: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all_labels = tf.concat([real_labels, fake_labels], axis=0)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d_predictions, d_logits, rot_logits, aux_logits, is_label_available = (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self.discriminator_with_additonal_heads(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x=all_features, y=all_labels, is_training=is_training))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expected_batch_size = 2 * bs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self._self_supervision == "rotation":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expected_batch_size += 2 * (NUM_ROTATIONS - 1) * num_rot_examples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d_logits.shape[0].value != expected_batch_size: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 ValueError("Batch size unexpected: got %r expected %r" % (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d_logits.shape[0].value, expected_batch_size))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prob_real, prob_fake = tf.split(d_predictions, 2)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prob_real, prob_fake = prob_real[:bs], prob_fake[:bs]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logits_real, logits_fake = tf.split(d_logits, 2)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logits_real, logits_fake = logits_real[:bs], logits_fake[:bs]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true/fake GAN loss.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self.d_loss, _, _, self.g_loss = loss_lib.get_losses(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d_real=prob_real, d_fake=prob_fake,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d_real_logits=logits_real, d_fake_logits=logits_fake)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At this point we have the classic GAN loss with possible regularization.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now add the rotation loss and summaries if required.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self._self_supervision == "rotation":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Extract logits for the rotation task.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rot_real_logits, rot_fake_logits = tf.split(rot_logits, 2)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rot_real_logits = rot_real_logits[-rotated_bs:]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rot_fake_logits = rot_fake_logits[-rotated_bs:]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labels_rotated = tf.constant(np.repeat(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np.arange(NUM_ROTATIONS, dtype=np.int32), num_rot_examples))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rot_onehot = tf.one_hot(labels_rotated, NUM_ROTATIONS)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rot_real_logp = tf.log(tf.nn.softmax(rot_real_logits) + 1e-10)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rot_fake_logp = tf.log(tf.nn.softmax(rot_fake_logits) + 1e-10)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real_loss = -tf.reduce_mean(tf.reduce_sum(rot_onehot * rot_real_logp, 1))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fake_loss = -tf.reduce_mean(tf.reduce_sum(rot_onehot * rot_fake_logp, 1))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self.d_loss += real_loss * self._weight_rotation_loss_d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self.g_loss += fake_loss * self._weight_rotation_loss_g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rot_real_labels = tf.one_hot(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tf.arg_max(rot_real_logits, 1), NUM_ROTATIONS)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rot_fake_labels = tf.one_hot(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tf.arg_max(rot_fake_logits, 1), NUM_ROTATIONS)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accuracy_real = tf.metrics.accuracy(rot_onehot, rot_real_labels)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accuracy_fake = tf.metrics.accuracy(rot_onehot, rot_fake_labels)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self._tpu_summary.scalar("loss/real_loss", real_loss)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self._tpu_summary.scalar("loss/fake_loss", fake_loss)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self._tpu_summary.scalar("accuracy/real", accuracy_real)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self._tpu_summary.scalar("accuracy/fake", accuracy_fake)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Training the predictor on the features of real data and real labels.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self._use_predictor: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real_aux_logits, _ = tf.split(aux_logits, 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real_aux_logits = real_aux_logits[:bs]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is_label_available, _ = tf.split(is_label_available, 2)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is_label_available = tf.squeeze(is_label_available[:bs])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class_loss_real = tf.losses.softmax_cross_entropy(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real_labels, real_aux_logits, weights=is_label_available)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Add the loss to the discriminator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self.d_loss += self._weight_class_loss * class_loss_real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self._tpu_summary.scalar("loss/class_loss_real", class_loss_real)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self._tpu_summary.scalar("label_frac", tf.reduce_mean(is_label_available))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