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coding=utf-8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2018 Google LLC &amp; Hwalsuk Lee.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Licensed under the Apache License, Version 2.0 (the "License");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may not use this file except in compliance with the License.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may obtain a copy of the License at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http://www.apache.org/licenses/LICENSE-2.0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Unless required by applicable law or agreed to in writing, software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distributed under the License is distributed on an "AS IS" BASIS,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WITHOUT WARRANTIES OR CONDITIONS OF ANY KIND, either express or implied.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the License for the specific language governing permissions and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limitations under the License.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"""Tests for deterministic TensorFlow operations."""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__future__ import absolute_import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__future__ import division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__future__ import print_function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absl import flags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absl import logging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absl.testing import parameterized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compare_gan.tpu import tpu_random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six.moves import range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tensorflow as tf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FLAGS = flags.FLAGS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TpuRandomTest(parameterized.TestCase, tf.test.TestCase):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_run_graph_op_in_estimator(self, create_op_fn, model_dir, use_tpu,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training_steps=4):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"""Helper function to test an operation within a Estimator.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create_op_fn: Function that will be called from within the model_fn.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returned op will be run as part of the training step.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model_dir: Directory for saving checkpoints.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use_tpu: Whether to use TPU.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training_steps: Number of trainings steps.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input_fn(params):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features = {"x": np.ones((8, 3), dtype=np.float32)}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labels = np.ones((8, 1), dtype=np.float32)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dataset = tf.data.Dataset.from_tensor_slices((features, labels))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 Add a feature for the random offset of operations in tpu_random.py.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dataset = tpu_random.add_random_offset_to_features(dataset)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dataset.repeat().batch(params["batch_size"], drop_remainder=True)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model_fn(features, labels, mode, params):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 Set the random offset tensor for operations in tpu_random.py.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tpu_random.set_random_offset_from_features(features)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test_op = create_op_fn()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predictions = tf.layers.dense(features["x"], 1)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loss = tf.losses.mean_squared_error(labels, predictions)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optimizer = tf.train.GradientDescentOptimizer(0.01)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params["use_tpu"]: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optimizer = tf.contrib.tpu.CrossShardOptimizer(optimizer)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 tf.control_dependencies([test_op]):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train_op = optimizer.minimize(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loss, global_step=tf.train.get_or_create_global_step())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tf.contrib.tpu.TPUEstimatorSpec(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mode=mode,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loss=loss,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train_op=train_op)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tf.gfile.Exists(model_dir):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tf.gfile.DeleteRecursively(model_dir)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run_config = tf.contrib.tpu.RunConfig(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model_dir=model_dir,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save_checkpoints_steps=1,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tpu_config=tf.contrib.tpu.TPUConfig(iterations_per_loop=1))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estimator = tf.contrib.tpu.TPUEstimator(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config=run_config,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use_tpu=use_tpu,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model_fn=model_fn,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train_batch_size=2)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estimator.train(input_fn, steps=training_steps)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@parameterized.parameters(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{"use_tpu": False},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{"use_tpu": True},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testIsDeterministic(self, use_tpu):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create_op_fn():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 = tf.get_variable("z", (3,), tf.float32)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random_z = tpu_random.uniform((3,), name="random_z")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use_tpu: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random_z = tf.contrib.tpu.cross_replica_sum(random_z)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tf.assign(z, random_z).op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model_dir_1 = os.path.join(FLAGS.test_tmpdir, "1")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self._run_graph_op_in_estimator(create_op_fn, model_dir_1, use_tpu=use_tpu)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model_dir_2 = os.path.join(FLAGS.test_tmpdir, "2")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self._run_graph_op_in_estimator(create_op_fn, model_dir_2, use_tpu=use_tpu)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step in range(1, 5):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self.assertTrue(tf.gfile.Exists(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os.path.join(model_dir_1, "model.ckpt-{}.index".format(step))))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ckpt_1 = tf.train.load_checkpoint(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os.path.join(model_dir_1, "model.ckpt-{}".format(step)))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ckpt_2 = tf.train.load_checkpoint(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os.path.join(model_dir_2, "model.ckpt-{}".format(step)))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z_1 = ckpt_1.get_tensor("z")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z_2 = ckpt_2.get_tensor("z")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logging.info("step=%d, z_1=%s, z_2=%s", step, z_1, z_2)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 Both runs are the same.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self.assertAllClose(z_1, z_2)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@parameterized.parameters(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{"use_tpu": False},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{"use_tpu": True},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testIsDifferentAcrossSteps(self, use_tpu):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create_op_fn():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 = tf.get_variable("z", (3,), tf.float32)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random_z = tpu_random.uniform((3,), name="random_z")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use_tpu: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random_z = tf.contrib.tpu.cross_replica_sum(random_z)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tf.assign(z, random_z).op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model_dir = os.path.join(FLAGS.test_tmpdir, "1")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self._run_graph_op_in_estimator(create_op_fn, model_dir, use_tpu=use_tpu)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previous_z = None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step in range(1, 5):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self.assertTrue(tf.gfile.Exists(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os.path.join(model_dir, "model.ckpt-{}.index".format(step))))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ckpt = tf.train.load_checkpoint(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os.path.join(model_dir, "model.ckpt-{}".format(step)))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 = ckpt.get_tensor("z")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logging.info("step=%d, z=%s", step, z)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 Different to previous run.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previous_z is not None: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self.assertNotAllClose(previous_z, z)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previous_z = z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testIsDifferentAcrossCores(self):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create_op_fn():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z_sum = tf.get_variable("z_sum", (3,), tf.float32)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z_first_core = tf.get_variable("z_first_core", (3,), tf.float32)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random_z = tpu_random.uniform((3,), name="random_z")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random_z_sum = tf.contrib.tpu.cross_replica_sum(random_z)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tf.group(tf.assign(z_sum, random_z_sum).op,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tf.assign(z_first_core, random_z))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model_dir = os.path.join(FLAGS.test_tmpdir, "1")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self._run_graph_op_in_estimator(create_op_fn, model_dir, use_tpu=True)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step in range(1, 5):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self.assertTrue(tf.gfile.Exists(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os.path.join(model_dir, "model.ckpt-{}.index".format(step))))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ckpt = tf.train.load_checkpoint(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os.path.join(model_dir, "model.ckpt-{}".format(step)))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z_sum = ckpt.get_tensor("z_sum")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z_first_core = ckpt.get_tensor("z_first_core")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logging.info("step=%d, z_sum=%s, z_first_core=%s",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step, z_sum, z_first_core)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 Sum is not the first core times 2.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self.assertNotAllClose(z_sum, 2 * z_first_core)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tf.test.main()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