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391CE" w14:textId="3F79B129" w:rsidR="00E465CF" w:rsidRDefault="00E465CF">
      <w:r>
        <w:t>This is a word file</w:t>
      </w:r>
    </w:p>
    <w:sectPr w:rsidR="00E4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CF"/>
    <w:rsid w:val="008F09E1"/>
    <w:rsid w:val="00E4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D3AA"/>
  <w15:chartTrackingRefBased/>
  <w15:docId w15:val="{0A24CD8C-A63F-43C6-8371-F8E72849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Bolan You</dc:creator>
  <cp:keywords/>
  <dc:description/>
  <cp:lastModifiedBy>Bolan You</cp:lastModifiedBy>
  <cp:revision>1</cp:revision>
  <dcterms:created xsi:type="dcterms:W3CDTF">2025-05-17T00:25:00Z</dcterms:created>
  <dcterms:modified xsi:type="dcterms:W3CDTF">2025-05-17T00:26:00Z</dcterms:modified>
</cp:coreProperties>
</file>