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DA2D" w14:textId="45EC6575" w:rsidR="003317AC" w:rsidRDefault="006948C6">
      <w:r>
        <w:rPr>
          <w:rFonts w:ascii="Arial" w:hAnsi="Arial" w:cs="Arial"/>
          <w:noProof/>
        </w:rPr>
        <w:drawing>
          <wp:anchor distT="0" distB="0" distL="114300" distR="114300" simplePos="0" relativeHeight="251660800" behindDoc="1" locked="0" layoutInCell="1" allowOverlap="1" wp14:anchorId="4268F4FD" wp14:editId="2F3C35C6">
            <wp:simplePos x="0" y="0"/>
            <wp:positionH relativeFrom="column">
              <wp:posOffset>671962</wp:posOffset>
            </wp:positionH>
            <wp:positionV relativeFrom="paragraph">
              <wp:posOffset>-100082</wp:posOffset>
            </wp:positionV>
            <wp:extent cx="1063837" cy="982639"/>
            <wp:effectExtent l="0" t="0" r="3175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MBANG_KOTA_BITUN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837" cy="982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1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0" wp14:anchorId="6CCB50A5" wp14:editId="6D35619A">
                <wp:simplePos x="0" y="0"/>
                <wp:positionH relativeFrom="margin">
                  <wp:align>center</wp:align>
                </wp:positionH>
                <wp:positionV relativeFrom="paragraph">
                  <wp:posOffset>-3810</wp:posOffset>
                </wp:positionV>
                <wp:extent cx="3872865" cy="827405"/>
                <wp:effectExtent l="0" t="0" r="0" b="0"/>
                <wp:wrapNone/>
                <wp:docPr id="34076715" name="Rectangle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72865" cy="827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38FC89" w14:textId="77777777" w:rsidR="00275F15" w:rsidRPr="008045A2" w:rsidRDefault="00275F15" w:rsidP="00275F1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8045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  <w:t>PEMERINTAH KOTA BITUNG</w:t>
                            </w:r>
                          </w:p>
                          <w:p w14:paraId="4B3CF5ED" w14:textId="77777777" w:rsidR="00275F15" w:rsidRPr="008045A2" w:rsidRDefault="00275F15" w:rsidP="00275F1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sv-SE"/>
                              </w:rPr>
                            </w:pPr>
                            <w:r w:rsidRPr="008045A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sv-SE"/>
                              </w:rPr>
                              <w:t>SEKRETARIAT DPRD KOTA BITUNG</w:t>
                            </w:r>
                          </w:p>
                          <w:p w14:paraId="7CB35CFC" w14:textId="77777777" w:rsidR="00275F15" w:rsidRPr="008045A2" w:rsidRDefault="00275F15" w:rsidP="00275F1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  <w:r w:rsidRPr="008045A2">
                              <w:rPr>
                                <w:rFonts w:ascii="Arial" w:hAnsi="Arial" w:cs="Arial"/>
                                <w:lang w:val="sv-SE"/>
                              </w:rPr>
                              <w:t>Alamat : Jln. R.E. Martadinata Kota Bitung</w:t>
                            </w:r>
                          </w:p>
                          <w:p w14:paraId="0803323A" w14:textId="77777777" w:rsidR="00275F15" w:rsidRPr="003A01E8" w:rsidRDefault="00275F15" w:rsidP="00275F1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Telp. (0438) 30712 Fax: (0438) 36177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CB50A5" id="Rectangle 443" o:spid="_x0000_s1026" style="position:absolute;margin-left:0;margin-top:-.3pt;width:304.95pt;height:65.15pt;z-index:251727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" o:allowoverlap="f" stroked="f">
                <v:textbox>
                  <w:txbxContent>
                    <w:p w14:paraId="5E38FC89" w14:textId="77777777" w:rsidR="00275F15" w:rsidRPr="008045A2" w:rsidRDefault="00275F15" w:rsidP="00275F1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sv-SE"/>
                        </w:rPr>
                      </w:pPr>
                      <w:r w:rsidRPr="008045A2"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sv-SE"/>
                        </w:rPr>
                        <w:t>PEMERINTAH KOTA BITUNG</w:t>
                      </w:r>
                    </w:p>
                    <w:p w14:paraId="4B3CF5ED" w14:textId="77777777" w:rsidR="00275F15" w:rsidRPr="008045A2" w:rsidRDefault="00275F15" w:rsidP="00275F1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sv-SE"/>
                        </w:rPr>
                      </w:pPr>
                      <w:r w:rsidRPr="008045A2"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sv-SE"/>
                        </w:rPr>
                        <w:t>SEKRETARIAT DPRD KOTA BITUNG</w:t>
                      </w:r>
                    </w:p>
                    <w:p w14:paraId="7CB35CFC" w14:textId="77777777" w:rsidR="00275F15" w:rsidRPr="008045A2" w:rsidRDefault="00275F15" w:rsidP="00275F1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  <w:r w:rsidRPr="008045A2">
                        <w:rPr>
                          <w:rFonts w:ascii="Arial" w:hAnsi="Arial" w:cs="Arial"/>
                          <w:lang w:val="sv-SE"/>
                        </w:rPr>
                        <w:t>Alamat : Jln. R.E. Martadinata Kota Bitung</w:t>
                      </w:r>
                    </w:p>
                    <w:p w14:paraId="0803323A" w14:textId="77777777" w:rsidR="00275F15" w:rsidRPr="003A01E8" w:rsidRDefault="00275F15" w:rsidP="00275F1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Telp. (0438) 30712 Fax: (0438) 36177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="421" w:tblpY="2657"/>
        <w:tblW w:w="10489" w:type="dxa"/>
        <w:tblLayout w:type="fixed"/>
        <w:tblLook w:val="04A0" w:firstRow="1" w:lastRow="0" w:firstColumn="1" w:lastColumn="0" w:noHBand="0" w:noVBand="1"/>
      </w:tblPr>
      <w:tblGrid>
        <w:gridCol w:w="254"/>
        <w:gridCol w:w="958"/>
        <w:gridCol w:w="3449"/>
        <w:gridCol w:w="442"/>
        <w:gridCol w:w="708"/>
        <w:gridCol w:w="452"/>
        <w:gridCol w:w="283"/>
        <w:gridCol w:w="3943"/>
      </w:tblGrid>
      <w:tr w:rsidR="00F303EB" w14:paraId="7D8244BC" w14:textId="77777777" w:rsidTr="006948C6">
        <w:trPr>
          <w:trHeight w:val="271"/>
        </w:trPr>
        <w:tc>
          <w:tcPr>
            <w:tcW w:w="10489" w:type="dxa"/>
            <w:gridSpan w:val="8"/>
            <w:vAlign w:val="center"/>
          </w:tcPr>
          <w:p w14:paraId="549544EE" w14:textId="4174132C" w:rsidR="00F303EB" w:rsidRPr="00C77697" w:rsidRDefault="00AC33D2" w:rsidP="006948C6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7B358B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F303EB" w:rsidRPr="00C77697">
              <w:rPr>
                <w:rFonts w:ascii="Arial" w:hAnsi="Arial" w:cs="Arial"/>
                <w:b/>
                <w:sz w:val="32"/>
                <w:szCs w:val="32"/>
              </w:rPr>
              <w:t>LEMBAR DISPOSISI</w:t>
            </w:r>
          </w:p>
        </w:tc>
      </w:tr>
      <w:tr w:rsidR="00F303EB" w14:paraId="26BEB168" w14:textId="77777777" w:rsidTr="006948C6">
        <w:trPr>
          <w:trHeight w:val="318"/>
        </w:trPr>
        <w:tc>
          <w:tcPr>
            <w:tcW w:w="1212" w:type="dxa"/>
            <w:gridSpan w:val="2"/>
            <w:tcBorders>
              <w:bottom w:val="nil"/>
              <w:right w:val="nil"/>
            </w:tcBorders>
            <w:vAlign w:val="center"/>
          </w:tcPr>
          <w:p w14:paraId="0993DE2E" w14:textId="77777777" w:rsidR="00F303EB" w:rsidRDefault="00F303EB" w:rsidP="006948C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Surat Dari</w:t>
            </w:r>
          </w:p>
        </w:tc>
        <w:tc>
          <w:tcPr>
            <w:tcW w:w="3449" w:type="dxa"/>
            <w:tcBorders>
              <w:left w:val="nil"/>
              <w:bottom w:val="nil"/>
              <w:right w:val="nil"/>
            </w:tcBorders>
            <w:vAlign w:val="center"/>
          </w:tcPr>
          <w:p w14:paraId="08BF442F" w14:textId="77777777" w:rsidR="00F303EB" w:rsidRDefault="00F303EB" w:rsidP="006948C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602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2CA77EC4" w14:textId="77777777" w:rsidR="00F303EB" w:rsidRDefault="00F303EB" w:rsidP="006948C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  <w:r>
              <w:rPr>
                <w:rFonts w:ascii="Arial" w:hAnsi="Arial" w:cs="Arial"/>
              </w:rPr>
              <w:t xml:space="preserve"> Tgl.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30B6E7D1" w14:textId="77777777" w:rsidR="00F303EB" w:rsidRDefault="00F303EB" w:rsidP="006948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943" w:type="dxa"/>
            <w:tcBorders>
              <w:left w:val="nil"/>
              <w:bottom w:val="nil"/>
            </w:tcBorders>
          </w:tcPr>
          <w:p w14:paraId="73E802C2" w14:textId="77777777" w:rsidR="00F303EB" w:rsidRDefault="00F303EB" w:rsidP="006948C6">
            <w:pPr>
              <w:jc w:val="center"/>
              <w:rPr>
                <w:rFonts w:ascii="Arial" w:hAnsi="Arial" w:cs="Arial"/>
              </w:rPr>
            </w:pPr>
          </w:p>
        </w:tc>
      </w:tr>
      <w:tr w:rsidR="00F303EB" w14:paraId="34EC7A38" w14:textId="77777777" w:rsidTr="006948C6">
        <w:trPr>
          <w:trHeight w:val="150"/>
        </w:trPr>
        <w:tc>
          <w:tcPr>
            <w:tcW w:w="121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CA8B007" w14:textId="77777777" w:rsidR="00F303EB" w:rsidRPr="00CE4976" w:rsidRDefault="00F303EB" w:rsidP="006948C6">
            <w:pPr>
              <w:jc w:val="both"/>
              <w:rPr>
                <w:rFonts w:ascii="Arial" w:hAnsi="Arial" w:cs="Arial"/>
                <w:sz w:val="8"/>
              </w:rPr>
            </w:pP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60728" w14:textId="77777777" w:rsidR="00F303EB" w:rsidRDefault="00F303EB" w:rsidP="006948C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D8B3B" w14:textId="77777777" w:rsidR="00F303EB" w:rsidRDefault="00F303EB" w:rsidP="006948C6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34075" w14:textId="77777777" w:rsidR="00F303EB" w:rsidRDefault="00F303EB" w:rsidP="006948C6">
            <w:pPr>
              <w:rPr>
                <w:rFonts w:ascii="Arial" w:hAnsi="Arial" w:cs="Arial"/>
              </w:rPr>
            </w:pPr>
          </w:p>
        </w:tc>
        <w:tc>
          <w:tcPr>
            <w:tcW w:w="3943" w:type="dxa"/>
            <w:tcBorders>
              <w:top w:val="nil"/>
              <w:left w:val="nil"/>
              <w:bottom w:val="nil"/>
            </w:tcBorders>
          </w:tcPr>
          <w:p w14:paraId="185CA32B" w14:textId="77777777" w:rsidR="00F303EB" w:rsidRDefault="00F303EB" w:rsidP="006948C6">
            <w:pPr>
              <w:jc w:val="center"/>
              <w:rPr>
                <w:rFonts w:ascii="Arial" w:hAnsi="Arial" w:cs="Arial"/>
              </w:rPr>
            </w:pPr>
          </w:p>
        </w:tc>
      </w:tr>
      <w:tr w:rsidR="00F303EB" w14:paraId="709B64FB" w14:textId="77777777" w:rsidTr="006948C6">
        <w:trPr>
          <w:trHeight w:val="308"/>
        </w:trPr>
        <w:tc>
          <w:tcPr>
            <w:tcW w:w="121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F1988C3" w14:textId="77777777" w:rsidR="00F303EB" w:rsidRDefault="00F303EB" w:rsidP="006948C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Surat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0998D" w14:textId="77777777" w:rsidR="00F303EB" w:rsidRDefault="00F303EB" w:rsidP="006948C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6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F81AD" w14:textId="77777777" w:rsidR="00F303EB" w:rsidRDefault="00F303EB" w:rsidP="006948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Agenda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EA051" w14:textId="77777777" w:rsidR="00F303EB" w:rsidRDefault="00F303EB" w:rsidP="006948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  <w:r w:rsidR="00D50E47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3943" w:type="dxa"/>
            <w:tcBorders>
              <w:top w:val="nil"/>
              <w:left w:val="nil"/>
              <w:bottom w:val="nil"/>
            </w:tcBorders>
          </w:tcPr>
          <w:p w14:paraId="00A90E6F" w14:textId="77777777" w:rsidR="00F303EB" w:rsidRDefault="00D50E47" w:rsidP="006948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</w:t>
            </w:r>
          </w:p>
        </w:tc>
      </w:tr>
      <w:tr w:rsidR="00F303EB" w14:paraId="131A3768" w14:textId="77777777" w:rsidTr="006948C6">
        <w:trPr>
          <w:trHeight w:val="314"/>
        </w:trPr>
        <w:tc>
          <w:tcPr>
            <w:tcW w:w="121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47DD4EB" w14:textId="77777777" w:rsidR="00F303EB" w:rsidRDefault="00F303EB" w:rsidP="006948C6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                                                                         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DF165" w14:textId="77777777" w:rsidR="00F303EB" w:rsidRDefault="00F303EB" w:rsidP="006948C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6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2881B" w14:textId="77777777" w:rsidR="00F303EB" w:rsidRDefault="00F303EB" w:rsidP="006948C6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C5A8A" w14:textId="77777777" w:rsidR="00F303EB" w:rsidRDefault="00F303EB" w:rsidP="006948C6">
            <w:pPr>
              <w:rPr>
                <w:rFonts w:ascii="Arial" w:hAnsi="Arial" w:cs="Arial"/>
              </w:rPr>
            </w:pPr>
          </w:p>
        </w:tc>
        <w:tc>
          <w:tcPr>
            <w:tcW w:w="3943" w:type="dxa"/>
            <w:tcBorders>
              <w:top w:val="nil"/>
              <w:left w:val="nil"/>
              <w:bottom w:val="nil"/>
            </w:tcBorders>
          </w:tcPr>
          <w:p w14:paraId="559A14BB" w14:textId="77777777" w:rsidR="00F303EB" w:rsidRDefault="00F303EB" w:rsidP="006948C6">
            <w:pPr>
              <w:jc w:val="center"/>
              <w:rPr>
                <w:rFonts w:ascii="Arial" w:hAnsi="Arial" w:cs="Arial"/>
              </w:rPr>
            </w:pPr>
          </w:p>
        </w:tc>
      </w:tr>
      <w:tr w:rsidR="00F303EB" w:rsidRPr="005003F0" w14:paraId="0C8E30B1" w14:textId="77777777" w:rsidTr="006948C6">
        <w:trPr>
          <w:trHeight w:val="537"/>
        </w:trPr>
        <w:tc>
          <w:tcPr>
            <w:tcW w:w="10489" w:type="dxa"/>
            <w:gridSpan w:val="8"/>
            <w:tcBorders>
              <w:top w:val="nil"/>
            </w:tcBorders>
            <w:vAlign w:val="center"/>
          </w:tcPr>
          <w:p w14:paraId="6FCC52B7" w14:textId="7B192CB4" w:rsidR="00F303EB" w:rsidRPr="008045A2" w:rsidRDefault="005003F0" w:rsidP="006948C6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2699AD9" wp14:editId="6B496E4B">
                      <wp:simplePos x="0" y="0"/>
                      <wp:positionH relativeFrom="column">
                        <wp:posOffset>4923155</wp:posOffset>
                      </wp:positionH>
                      <wp:positionV relativeFrom="paragraph">
                        <wp:posOffset>-10795</wp:posOffset>
                      </wp:positionV>
                      <wp:extent cx="304800" cy="200025"/>
                      <wp:effectExtent l="5715" t="9525" r="13335" b="9525"/>
                      <wp:wrapNone/>
                      <wp:docPr id="175126014" name="Rectangle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C81C5B" id="Rectangle 405" o:spid="_x0000_s1026" style="position:absolute;margin-left:387.65pt;margin-top:-.85pt;width:24pt;height:15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66608F" wp14:editId="5B7BC944">
                      <wp:simplePos x="0" y="0"/>
                      <wp:positionH relativeFrom="column">
                        <wp:posOffset>3328670</wp:posOffset>
                      </wp:positionH>
                      <wp:positionV relativeFrom="paragraph">
                        <wp:posOffset>-10795</wp:posOffset>
                      </wp:positionV>
                      <wp:extent cx="304800" cy="200025"/>
                      <wp:effectExtent l="11430" t="9525" r="7620" b="9525"/>
                      <wp:wrapNone/>
                      <wp:docPr id="167528734" name="Rectangle 4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F0A56B" id="Rectangle 404" o:spid="_x0000_s1026" style="position:absolute;margin-left:262.1pt;margin-top:-.85pt;width:24pt;height:15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A930CBD" wp14:editId="21DBEBCF">
                      <wp:simplePos x="0" y="0"/>
                      <wp:positionH relativeFrom="column">
                        <wp:posOffset>376555</wp:posOffset>
                      </wp:positionH>
                      <wp:positionV relativeFrom="paragraph">
                        <wp:posOffset>-12700</wp:posOffset>
                      </wp:positionV>
                      <wp:extent cx="304800" cy="200025"/>
                      <wp:effectExtent l="12065" t="7620" r="6985" b="11430"/>
                      <wp:wrapNone/>
                      <wp:docPr id="1426667566" name="Rectangle 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56AD4B" id="Rectangle 402" o:spid="_x0000_s1026" style="position:absolute;margin-left:29.65pt;margin-top:-1pt;width:24pt;height:15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65C90BE" wp14:editId="632CCE3C">
                      <wp:simplePos x="0" y="0"/>
                      <wp:positionH relativeFrom="column">
                        <wp:posOffset>1621155</wp:posOffset>
                      </wp:positionH>
                      <wp:positionV relativeFrom="paragraph">
                        <wp:posOffset>-13970</wp:posOffset>
                      </wp:positionV>
                      <wp:extent cx="304800" cy="200025"/>
                      <wp:effectExtent l="8890" t="6350" r="10160" b="12700"/>
                      <wp:wrapNone/>
                      <wp:docPr id="1726988062" name="Rectangle 4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E8FB30" id="Rectangle 403" o:spid="_x0000_s1026" style="position:absolute;margin-left:127.65pt;margin-top:-1.1pt;width:24pt;height:15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"/>
                  </w:pict>
                </mc:Fallback>
              </mc:AlternateContent>
            </w:r>
            <w:r w:rsidR="00F303EB" w:rsidRPr="008045A2">
              <w:rPr>
                <w:rFonts w:ascii="Arial" w:hAnsi="Arial" w:cs="Arial"/>
                <w:lang w:val="sv-SE"/>
              </w:rPr>
              <w:t>Sifat           Biasa                        Penting      Segera                           Rahasia</w:t>
            </w:r>
          </w:p>
        </w:tc>
      </w:tr>
      <w:tr w:rsidR="00F303EB" w14:paraId="5C575EB0" w14:textId="77777777" w:rsidTr="006948C6">
        <w:trPr>
          <w:trHeight w:val="978"/>
        </w:trPr>
        <w:tc>
          <w:tcPr>
            <w:tcW w:w="10489" w:type="dxa"/>
            <w:gridSpan w:val="8"/>
            <w:tcBorders>
              <w:bottom w:val="single" w:sz="4" w:space="0" w:color="000000" w:themeColor="text1"/>
            </w:tcBorders>
          </w:tcPr>
          <w:p w14:paraId="45EEB3AB" w14:textId="4A637B6F" w:rsidR="00F303EB" w:rsidRDefault="00F303EB" w:rsidP="006948C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Perihal :</w:t>
            </w:r>
          </w:p>
          <w:p w14:paraId="65833A86" w14:textId="77777777" w:rsidR="00983E0C" w:rsidRDefault="00983E0C" w:rsidP="006948C6">
            <w:pPr>
              <w:rPr>
                <w:rFonts w:ascii="Arial" w:hAnsi="Arial" w:cs="Arial"/>
                <w:noProof/>
              </w:rPr>
            </w:pPr>
          </w:p>
          <w:p w14:paraId="716F77E4" w14:textId="77777777" w:rsidR="004D0B71" w:rsidRPr="0017388F" w:rsidRDefault="004D0B71" w:rsidP="006948C6">
            <w:pPr>
              <w:rPr>
                <w:rFonts w:ascii="Arial" w:hAnsi="Arial" w:cs="Arial"/>
                <w:noProof/>
                <w:sz w:val="4"/>
              </w:rPr>
            </w:pPr>
          </w:p>
        </w:tc>
      </w:tr>
      <w:tr w:rsidR="00F303EB" w:rsidRPr="005003F0" w14:paraId="0F402FC7" w14:textId="77777777" w:rsidTr="006948C6">
        <w:trPr>
          <w:trHeight w:val="1127"/>
        </w:trPr>
        <w:tc>
          <w:tcPr>
            <w:tcW w:w="10489" w:type="dxa"/>
            <w:gridSpan w:val="8"/>
            <w:tcBorders>
              <w:bottom w:val="single" w:sz="4" w:space="0" w:color="000000" w:themeColor="text1"/>
            </w:tcBorders>
          </w:tcPr>
          <w:p w14:paraId="1ED85F54" w14:textId="77777777" w:rsidR="00F303EB" w:rsidRPr="008045A2" w:rsidRDefault="00F303EB" w:rsidP="006948C6">
            <w:pPr>
              <w:rPr>
                <w:rFonts w:ascii="Arial" w:hAnsi="Arial" w:cs="Arial"/>
                <w:noProof/>
                <w:lang w:val="sv-SE"/>
              </w:rPr>
            </w:pPr>
            <w:r w:rsidRPr="008045A2">
              <w:rPr>
                <w:rFonts w:ascii="Arial" w:hAnsi="Arial" w:cs="Arial"/>
                <w:noProof/>
                <w:lang w:val="sv-SE"/>
              </w:rPr>
              <w:t>Paraf Koordinasi :</w:t>
            </w:r>
          </w:p>
          <w:p w14:paraId="6DCDE7BD" w14:textId="77777777" w:rsidR="00F303EB" w:rsidRPr="008045A2" w:rsidRDefault="00F303EB" w:rsidP="006948C6">
            <w:pPr>
              <w:rPr>
                <w:rFonts w:ascii="Arial" w:hAnsi="Arial" w:cs="Arial"/>
                <w:noProof/>
                <w:lang w:val="sv-SE"/>
              </w:rPr>
            </w:pPr>
            <w:r w:rsidRPr="008045A2">
              <w:rPr>
                <w:rFonts w:ascii="Arial" w:hAnsi="Arial" w:cs="Arial"/>
                <w:noProof/>
                <w:lang w:val="sv-SE"/>
              </w:rPr>
              <w:t>Kabag Umum &amp; Keuangan</w:t>
            </w:r>
          </w:p>
        </w:tc>
      </w:tr>
      <w:tr w:rsidR="00F303EB" w14:paraId="2E259CB0" w14:textId="77777777" w:rsidTr="006948C6">
        <w:trPr>
          <w:trHeight w:val="262"/>
        </w:trPr>
        <w:tc>
          <w:tcPr>
            <w:tcW w:w="5103" w:type="dxa"/>
            <w:gridSpan w:val="4"/>
            <w:tcBorders>
              <w:bottom w:val="nil"/>
            </w:tcBorders>
            <w:vAlign w:val="center"/>
          </w:tcPr>
          <w:p w14:paraId="2C75B159" w14:textId="77777777" w:rsidR="00F303EB" w:rsidRDefault="00F303EB" w:rsidP="006948C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Diteruskan Kepada :</w:t>
            </w:r>
          </w:p>
        </w:tc>
        <w:tc>
          <w:tcPr>
            <w:tcW w:w="5386" w:type="dxa"/>
            <w:gridSpan w:val="4"/>
            <w:tcBorders>
              <w:bottom w:val="nil"/>
            </w:tcBorders>
            <w:vAlign w:val="center"/>
          </w:tcPr>
          <w:p w14:paraId="3A2164D2" w14:textId="77777777" w:rsidR="00F303EB" w:rsidRDefault="00F303EB" w:rsidP="006948C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 Mengharapkan :</w:t>
            </w:r>
          </w:p>
        </w:tc>
      </w:tr>
      <w:tr w:rsidR="00F303EB" w14:paraId="072A8DA8" w14:textId="77777777" w:rsidTr="006948C6">
        <w:trPr>
          <w:trHeight w:val="549"/>
        </w:trPr>
        <w:tc>
          <w:tcPr>
            <w:tcW w:w="254" w:type="dxa"/>
            <w:tcBorders>
              <w:top w:val="nil"/>
              <w:bottom w:val="nil"/>
              <w:right w:val="nil"/>
            </w:tcBorders>
            <w:vAlign w:val="center"/>
          </w:tcPr>
          <w:p w14:paraId="73F8E1F4" w14:textId="26BF09C1" w:rsidR="00F303EB" w:rsidRDefault="005003F0" w:rsidP="006948C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82999F2" wp14:editId="515E390A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-24130</wp:posOffset>
                      </wp:positionV>
                      <wp:extent cx="304800" cy="200025"/>
                      <wp:effectExtent l="8255" t="5715" r="10795" b="13335"/>
                      <wp:wrapNone/>
                      <wp:docPr id="2040740521" name="Rectangle 4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63798F" id="Rectangle 401" o:spid="_x0000_s1026" style="position:absolute;margin-left:.85pt;margin-top:-1.9pt;width:24pt;height:15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"/>
                  </w:pict>
                </mc:Fallback>
              </mc:AlternateContent>
            </w:r>
          </w:p>
        </w:tc>
        <w:tc>
          <w:tcPr>
            <w:tcW w:w="484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E013B90" w14:textId="77777777" w:rsidR="00F303EB" w:rsidRDefault="00F303EB" w:rsidP="006948C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Kepala Bagian Umum &amp; Keuangan</w:t>
            </w:r>
          </w:p>
        </w:tc>
        <w:tc>
          <w:tcPr>
            <w:tcW w:w="708" w:type="dxa"/>
            <w:vMerge w:val="restart"/>
            <w:tcBorders>
              <w:top w:val="nil"/>
              <w:right w:val="nil"/>
            </w:tcBorders>
          </w:tcPr>
          <w:p w14:paraId="0056C8C6" w14:textId="697F1E21" w:rsidR="00F303EB" w:rsidRDefault="000B2942" w:rsidP="006948C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3A7117D" wp14:editId="7A93F9CC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1058545</wp:posOffset>
                      </wp:positionV>
                      <wp:extent cx="304800" cy="200025"/>
                      <wp:effectExtent l="9525" t="13970" r="9525" b="5080"/>
                      <wp:wrapNone/>
                      <wp:docPr id="526753467" name="Rectangle 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22F6EC" id="Rectangle 411" o:spid="_x0000_s1026" style="position:absolute;margin-left:.65pt;margin-top:83.35pt;width:24pt;height:15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DD35AB0" wp14:editId="5E338C23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2952115</wp:posOffset>
                      </wp:positionV>
                      <wp:extent cx="304800" cy="200025"/>
                      <wp:effectExtent l="9525" t="12065" r="9525" b="6985"/>
                      <wp:wrapNone/>
                      <wp:docPr id="859261177" name="Rectangle 4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27E583" id="Rectangle 418" o:spid="_x0000_s1026" style="position:absolute;margin-left:.65pt;margin-top:232.45pt;width:24pt;height:15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23BE5E3" wp14:editId="77E9C4E5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2404745</wp:posOffset>
                      </wp:positionV>
                      <wp:extent cx="304800" cy="200025"/>
                      <wp:effectExtent l="9525" t="7620" r="9525" b="11430"/>
                      <wp:wrapNone/>
                      <wp:docPr id="622489646" name="Rectangle 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EFCED4" id="Rectangle 416" o:spid="_x0000_s1026" style="position:absolute;margin-left:.65pt;margin-top:189.35pt;width:24pt;height:15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EEEE8A4" wp14:editId="6122321F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2125345</wp:posOffset>
                      </wp:positionV>
                      <wp:extent cx="304800" cy="200025"/>
                      <wp:effectExtent l="9525" t="13970" r="9525" b="5080"/>
                      <wp:wrapNone/>
                      <wp:docPr id="572866934" name="Rectangle 4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847C72" id="Rectangle 415" o:spid="_x0000_s1026" style="position:absolute;margin-left:.65pt;margin-top:167.35pt;width:24pt;height:15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E5FB7BE" wp14:editId="5D8F64FD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1860550</wp:posOffset>
                      </wp:positionV>
                      <wp:extent cx="304800" cy="200025"/>
                      <wp:effectExtent l="9525" t="6350" r="9525" b="12700"/>
                      <wp:wrapNone/>
                      <wp:docPr id="96160962" name="Rectangle 4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9BB30" id="Rectangle 414" o:spid="_x0000_s1026" style="position:absolute;margin-left:.65pt;margin-top:146.5pt;width:24pt;height:15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918CE89" wp14:editId="49FBD7B7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1591945</wp:posOffset>
                      </wp:positionV>
                      <wp:extent cx="304800" cy="200025"/>
                      <wp:effectExtent l="9525" t="13970" r="9525" b="5080"/>
                      <wp:wrapNone/>
                      <wp:docPr id="1706433951" name="Rectangle 4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62323" id="Rectangle 413" o:spid="_x0000_s1026" style="position:absolute;margin-left:.65pt;margin-top:125.35pt;width:24pt;height:15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7B847CB" wp14:editId="213A6B12">
                      <wp:simplePos x="0" y="0"/>
                      <wp:positionH relativeFrom="column">
                        <wp:posOffset>8649</wp:posOffset>
                      </wp:positionH>
                      <wp:positionV relativeFrom="paragraph">
                        <wp:posOffset>1323340</wp:posOffset>
                      </wp:positionV>
                      <wp:extent cx="304800" cy="200025"/>
                      <wp:effectExtent l="9525" t="12065" r="9525" b="6985"/>
                      <wp:wrapNone/>
                      <wp:docPr id="46275037" name="Rectangle 4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34FBCB" id="Rectangle 412" o:spid="_x0000_s1026" style="position:absolute;margin-left:.7pt;margin-top:104.2pt;width:24pt;height:15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"/>
                  </w:pict>
                </mc:Fallback>
              </mc:AlternateContent>
            </w:r>
            <w:r w:rsidR="005003F0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F03B959" wp14:editId="41894A43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798195</wp:posOffset>
                      </wp:positionV>
                      <wp:extent cx="304800" cy="200025"/>
                      <wp:effectExtent l="9525" t="10795" r="9525" b="8255"/>
                      <wp:wrapNone/>
                      <wp:docPr id="851383812" name="Rectangle 4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AF4D65" id="Rectangle 409" o:spid="_x0000_s1026" style="position:absolute;margin-left:.05pt;margin-top:62.85pt;width:24pt;height:15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"/>
                  </w:pict>
                </mc:Fallback>
              </mc:AlternateContent>
            </w:r>
            <w:r w:rsidR="005003F0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CEA5C68" wp14:editId="4AF2CBCC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541020</wp:posOffset>
                      </wp:positionV>
                      <wp:extent cx="304800" cy="200025"/>
                      <wp:effectExtent l="9525" t="10795" r="9525" b="8255"/>
                      <wp:wrapNone/>
                      <wp:docPr id="1607032588" name="Rectangle 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73969C" id="Rectangle 408" o:spid="_x0000_s1026" style="position:absolute;margin-left:.05pt;margin-top:42.6pt;width:24pt;height:15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"/>
                  </w:pict>
                </mc:Fallback>
              </mc:AlternateContent>
            </w:r>
            <w:r w:rsidR="005003F0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5E7C9CB" wp14:editId="5F813AAF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292735</wp:posOffset>
                      </wp:positionV>
                      <wp:extent cx="304800" cy="200025"/>
                      <wp:effectExtent l="9525" t="10160" r="9525" b="8890"/>
                      <wp:wrapNone/>
                      <wp:docPr id="1954150255" name="Rectangle 4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4372DB" id="Rectangle 407" o:spid="_x0000_s1026" style="position:absolute;margin-left:.05pt;margin-top:23.05pt;width:24pt;height:15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"/>
                  </w:pict>
                </mc:Fallback>
              </mc:AlternateContent>
            </w:r>
            <w:r w:rsidR="005003F0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8351337" wp14:editId="7BB522CA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27940</wp:posOffset>
                      </wp:positionV>
                      <wp:extent cx="304800" cy="200025"/>
                      <wp:effectExtent l="9525" t="12065" r="9525" b="6985"/>
                      <wp:wrapNone/>
                      <wp:docPr id="1981867264" name="Rectangle 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22B6EC" id="Rectangle 406" o:spid="_x0000_s1026" style="position:absolute;margin-left:.05pt;margin-top:2.2pt;width:24pt;height:15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"/>
                  </w:pict>
                </mc:Fallback>
              </mc:AlternateContent>
            </w:r>
          </w:p>
        </w:tc>
        <w:tc>
          <w:tcPr>
            <w:tcW w:w="4678" w:type="dxa"/>
            <w:gridSpan w:val="3"/>
            <w:vMerge w:val="restart"/>
            <w:tcBorders>
              <w:top w:val="nil"/>
              <w:left w:val="nil"/>
            </w:tcBorders>
          </w:tcPr>
          <w:p w14:paraId="1C611605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6"/>
                <w:lang w:val="sv-SE"/>
              </w:rPr>
            </w:pPr>
          </w:p>
          <w:p w14:paraId="5396793C" w14:textId="65808208" w:rsidR="00F303EB" w:rsidRPr="008045A2" w:rsidRDefault="00F303EB" w:rsidP="006948C6">
            <w:pPr>
              <w:rPr>
                <w:rFonts w:ascii="Arial" w:hAnsi="Arial" w:cs="Arial"/>
                <w:noProof/>
                <w:sz w:val="24"/>
                <w:szCs w:val="24"/>
                <w:lang w:val="sv-SE"/>
              </w:rPr>
            </w:pP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>Proses Lebih Lanjut</w:t>
            </w:r>
          </w:p>
          <w:p w14:paraId="4EB5DC98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14"/>
                <w:szCs w:val="24"/>
                <w:lang w:val="sv-SE"/>
              </w:rPr>
            </w:pPr>
          </w:p>
          <w:p w14:paraId="31DC9F57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24"/>
                <w:szCs w:val="24"/>
                <w:lang w:val="sv-SE"/>
              </w:rPr>
            </w:pP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>Buat Telaahan dan Saran</w:t>
            </w:r>
          </w:p>
          <w:p w14:paraId="77D9AA90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10"/>
                <w:szCs w:val="24"/>
                <w:lang w:val="sv-SE"/>
              </w:rPr>
            </w:pPr>
          </w:p>
          <w:p w14:paraId="74714DF8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24"/>
                <w:szCs w:val="24"/>
                <w:lang w:val="sv-SE"/>
              </w:rPr>
            </w:pP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>Koordinasikan</w:t>
            </w:r>
          </w:p>
          <w:p w14:paraId="39C92672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10"/>
                <w:szCs w:val="24"/>
                <w:lang w:val="sv-SE"/>
              </w:rPr>
            </w:pPr>
          </w:p>
          <w:p w14:paraId="74D4A6EC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24"/>
                <w:szCs w:val="24"/>
                <w:lang w:val="sv-SE"/>
              </w:rPr>
            </w:pP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>Pelajari dan Laporkan</w:t>
            </w:r>
          </w:p>
          <w:p w14:paraId="1D149ED4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10"/>
                <w:szCs w:val="24"/>
                <w:lang w:val="sv-SE"/>
              </w:rPr>
            </w:pPr>
          </w:p>
          <w:p w14:paraId="3B1DDE7E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24"/>
                <w:szCs w:val="24"/>
                <w:lang w:val="sv-SE"/>
              </w:rPr>
            </w:pP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>Monitor Untuk Masukan</w:t>
            </w:r>
          </w:p>
          <w:p w14:paraId="03ED5973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10"/>
                <w:szCs w:val="24"/>
                <w:lang w:val="sv-SE"/>
              </w:rPr>
            </w:pPr>
          </w:p>
          <w:p w14:paraId="438D43CE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24"/>
                <w:szCs w:val="24"/>
                <w:lang w:val="sv-SE"/>
              </w:rPr>
            </w:pP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>Pertimbangkan</w:t>
            </w:r>
          </w:p>
          <w:p w14:paraId="1D6F0410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14"/>
                <w:szCs w:val="24"/>
                <w:lang w:val="sv-SE"/>
              </w:rPr>
            </w:pPr>
          </w:p>
          <w:p w14:paraId="46FBA591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24"/>
                <w:szCs w:val="24"/>
                <w:lang w:val="sv-SE"/>
              </w:rPr>
            </w:pP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>Untuk Dipedomani</w:t>
            </w:r>
          </w:p>
          <w:p w14:paraId="3F0B77A7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14"/>
                <w:szCs w:val="24"/>
                <w:lang w:val="sv-SE"/>
              </w:rPr>
            </w:pPr>
          </w:p>
          <w:p w14:paraId="35FA228D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24"/>
                <w:szCs w:val="24"/>
                <w:lang w:val="sv-SE"/>
              </w:rPr>
            </w:pP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>Buat Materi/Siapkan Bahan</w:t>
            </w:r>
          </w:p>
          <w:p w14:paraId="580C4FBE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14"/>
                <w:szCs w:val="24"/>
                <w:lang w:val="sv-SE"/>
              </w:rPr>
            </w:pPr>
          </w:p>
          <w:p w14:paraId="6B5C01AA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24"/>
                <w:szCs w:val="24"/>
                <w:lang w:val="sv-SE"/>
              </w:rPr>
            </w:pP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>Untuk Minta Perhatian</w:t>
            </w:r>
          </w:p>
          <w:p w14:paraId="43B8C833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12"/>
                <w:szCs w:val="24"/>
                <w:lang w:val="sv-SE"/>
              </w:rPr>
            </w:pPr>
          </w:p>
          <w:p w14:paraId="22E526AB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24"/>
                <w:szCs w:val="24"/>
                <w:lang w:val="sv-SE"/>
              </w:rPr>
            </w:pP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>Untuk Diketahui</w:t>
            </w:r>
          </w:p>
          <w:p w14:paraId="4C09354D" w14:textId="487AFE7F" w:rsidR="00F303EB" w:rsidRPr="008045A2" w:rsidRDefault="005003F0" w:rsidP="006948C6">
            <w:pPr>
              <w:rPr>
                <w:rFonts w:ascii="Arial" w:hAnsi="Arial" w:cs="Arial"/>
                <w:noProof/>
                <w:sz w:val="12"/>
                <w:szCs w:val="24"/>
                <w:lang w:val="sv-SE"/>
              </w:rPr>
            </w:pPr>
            <w:r>
              <w:rPr>
                <w:rFonts w:ascii="Arial" w:hAnsi="Arial" w:cs="Arial"/>
                <w:noProof/>
                <w:sz w:val="12"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04AD78B" wp14:editId="6F0489B4">
                      <wp:simplePos x="0" y="0"/>
                      <wp:positionH relativeFrom="column">
                        <wp:posOffset>1351915</wp:posOffset>
                      </wp:positionH>
                      <wp:positionV relativeFrom="paragraph">
                        <wp:posOffset>95250</wp:posOffset>
                      </wp:positionV>
                      <wp:extent cx="304800" cy="200025"/>
                      <wp:effectExtent l="10795" t="6985" r="8255" b="12065"/>
                      <wp:wrapNone/>
                      <wp:docPr id="1117086122" name="Rectangle 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755AEB" id="Rectangle 440" o:spid="_x0000_s1026" style="position:absolute;margin-left:106.45pt;margin-top:7.5pt;width:24pt;height:15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04AD78B" wp14:editId="1C23B501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95250</wp:posOffset>
                      </wp:positionV>
                      <wp:extent cx="304800" cy="200025"/>
                      <wp:effectExtent l="9525" t="6985" r="9525" b="12065"/>
                      <wp:wrapNone/>
                      <wp:docPr id="96083193" name="Rectangle 4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20F2D5" id="Rectangle 417" o:spid="_x0000_s1026" style="position:absolute;margin-left:50.1pt;margin-top:7.5pt;width:24pt;height:15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"/>
                  </w:pict>
                </mc:Fallback>
              </mc:AlternateContent>
            </w:r>
          </w:p>
          <w:p w14:paraId="184EBA3E" w14:textId="746F21E5" w:rsidR="00F303EB" w:rsidRPr="008045A2" w:rsidRDefault="00F303EB" w:rsidP="006948C6">
            <w:pPr>
              <w:rPr>
                <w:rFonts w:ascii="Arial" w:hAnsi="Arial" w:cs="Arial"/>
                <w:noProof/>
                <w:sz w:val="24"/>
                <w:szCs w:val="24"/>
                <w:lang w:val="sv-SE"/>
              </w:rPr>
            </w:pP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>Buatkan</w:t>
            </w:r>
            <w:r w:rsidR="008B0798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 xml:space="preserve"> </w:t>
            </w: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 xml:space="preserve"> </w:t>
            </w:r>
            <w:r w:rsidR="008B0798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 xml:space="preserve">  </w:t>
            </w:r>
            <w:r w:rsidR="005F3BC7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 xml:space="preserve">      </w:t>
            </w: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 xml:space="preserve">SPT </w:t>
            </w:r>
            <w:r w:rsidR="005F3BC7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 xml:space="preserve">         </w:t>
            </w:r>
            <w:r w:rsidRPr="008045A2">
              <w:rPr>
                <w:rFonts w:ascii="Arial" w:hAnsi="Arial" w:cs="Arial"/>
                <w:noProof/>
                <w:sz w:val="24"/>
                <w:szCs w:val="24"/>
                <w:lang w:val="sv-SE"/>
              </w:rPr>
              <w:t>SPD</w:t>
            </w:r>
          </w:p>
          <w:p w14:paraId="1F4BAC40" w14:textId="77777777" w:rsidR="00F303EB" w:rsidRPr="008045A2" w:rsidRDefault="00F303EB" w:rsidP="006948C6">
            <w:pPr>
              <w:rPr>
                <w:rFonts w:ascii="Arial" w:hAnsi="Arial" w:cs="Arial"/>
                <w:noProof/>
                <w:sz w:val="18"/>
                <w:szCs w:val="24"/>
                <w:lang w:val="sv-SE"/>
              </w:rPr>
            </w:pPr>
          </w:p>
          <w:p w14:paraId="351BD0EB" w14:textId="77777777" w:rsidR="00F303EB" w:rsidRDefault="00F303EB" w:rsidP="006948C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File</w:t>
            </w:r>
          </w:p>
        </w:tc>
      </w:tr>
      <w:tr w:rsidR="00F303EB" w:rsidRPr="005003F0" w14:paraId="46A8A56A" w14:textId="77777777" w:rsidTr="006948C6">
        <w:trPr>
          <w:trHeight w:val="420"/>
        </w:trPr>
        <w:tc>
          <w:tcPr>
            <w:tcW w:w="254" w:type="dxa"/>
            <w:tcBorders>
              <w:top w:val="nil"/>
              <w:bottom w:val="nil"/>
              <w:right w:val="nil"/>
            </w:tcBorders>
            <w:vAlign w:val="center"/>
          </w:tcPr>
          <w:p w14:paraId="0689280C" w14:textId="39443A94" w:rsidR="00F303EB" w:rsidRDefault="005003F0" w:rsidP="006948C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72EEDBD" wp14:editId="20E3AF8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-17145</wp:posOffset>
                      </wp:positionV>
                      <wp:extent cx="304800" cy="200025"/>
                      <wp:effectExtent l="8255" t="6350" r="10795" b="12700"/>
                      <wp:wrapNone/>
                      <wp:docPr id="1415560378" name="Rectangle 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321B29" id="Rectangle 400" o:spid="_x0000_s1026" style="position:absolute;margin-left:.85pt;margin-top:-1.35pt;width:24pt;height:15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"/>
                  </w:pict>
                </mc:Fallback>
              </mc:AlternateContent>
            </w:r>
          </w:p>
        </w:tc>
        <w:tc>
          <w:tcPr>
            <w:tcW w:w="484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56D208CF" w14:textId="77777777" w:rsidR="00F303EB" w:rsidRPr="008045A2" w:rsidRDefault="00F303EB" w:rsidP="006948C6">
            <w:pPr>
              <w:rPr>
                <w:rFonts w:ascii="Arial" w:hAnsi="Arial" w:cs="Arial"/>
                <w:noProof/>
                <w:lang w:val="sv-SE"/>
              </w:rPr>
            </w:pPr>
            <w:r w:rsidRPr="008045A2">
              <w:rPr>
                <w:rFonts w:ascii="Arial" w:hAnsi="Arial" w:cs="Arial"/>
                <w:noProof/>
                <w:lang w:val="sv-SE"/>
              </w:rPr>
              <w:t>Kepala Bagian Perundang-Undangan, Persidangan dan Humas</w:t>
            </w:r>
          </w:p>
        </w:tc>
        <w:tc>
          <w:tcPr>
            <w:tcW w:w="708" w:type="dxa"/>
            <w:vMerge/>
            <w:tcBorders>
              <w:right w:val="nil"/>
            </w:tcBorders>
            <w:vAlign w:val="center"/>
          </w:tcPr>
          <w:p w14:paraId="52A8CCBB" w14:textId="77777777" w:rsidR="00F303EB" w:rsidRPr="008045A2" w:rsidRDefault="00F303EB" w:rsidP="006948C6">
            <w:pPr>
              <w:rPr>
                <w:rFonts w:ascii="Arial" w:hAnsi="Arial" w:cs="Arial"/>
                <w:noProof/>
                <w:lang w:val="sv-SE"/>
              </w:rPr>
            </w:pPr>
          </w:p>
        </w:tc>
        <w:tc>
          <w:tcPr>
            <w:tcW w:w="4678" w:type="dxa"/>
            <w:gridSpan w:val="3"/>
            <w:vMerge/>
            <w:tcBorders>
              <w:left w:val="nil"/>
            </w:tcBorders>
            <w:vAlign w:val="center"/>
          </w:tcPr>
          <w:p w14:paraId="30C3127A" w14:textId="77777777" w:rsidR="00F303EB" w:rsidRPr="008045A2" w:rsidRDefault="00F303EB" w:rsidP="006948C6">
            <w:pPr>
              <w:rPr>
                <w:rFonts w:ascii="Arial" w:hAnsi="Arial" w:cs="Arial"/>
                <w:noProof/>
                <w:lang w:val="sv-SE"/>
              </w:rPr>
            </w:pPr>
          </w:p>
        </w:tc>
      </w:tr>
      <w:tr w:rsidR="00F303EB" w14:paraId="6FF9D88D" w14:textId="77777777" w:rsidTr="006948C6">
        <w:trPr>
          <w:trHeight w:val="3973"/>
        </w:trPr>
        <w:tc>
          <w:tcPr>
            <w:tcW w:w="254" w:type="dxa"/>
            <w:tcBorders>
              <w:top w:val="nil"/>
              <w:bottom w:val="single" w:sz="4" w:space="0" w:color="000000" w:themeColor="text1"/>
              <w:right w:val="nil"/>
            </w:tcBorders>
            <w:vAlign w:val="center"/>
          </w:tcPr>
          <w:p w14:paraId="4EDEBE35" w14:textId="439B326D" w:rsidR="00F303EB" w:rsidRPr="008045A2" w:rsidRDefault="005003F0" w:rsidP="006948C6">
            <w:pPr>
              <w:rPr>
                <w:rFonts w:ascii="Arial" w:hAnsi="Arial" w:cs="Arial"/>
                <w:noProof/>
                <w:lang w:val="sv-SE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E632D72" wp14:editId="59D1581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-1070610</wp:posOffset>
                      </wp:positionV>
                      <wp:extent cx="304800" cy="200025"/>
                      <wp:effectExtent l="8255" t="5715" r="10795" b="13335"/>
                      <wp:wrapNone/>
                      <wp:docPr id="384936287" name="Rectangle 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E2CD35" id="Rectangle 410" o:spid="_x0000_s1026" style="position:absolute;margin-left:.85pt;margin-top:-84.3pt;width:24pt;height:15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"/>
                  </w:pict>
                </mc:Fallback>
              </mc:AlternateContent>
            </w:r>
          </w:p>
        </w:tc>
        <w:tc>
          <w:tcPr>
            <w:tcW w:w="4849" w:type="dxa"/>
            <w:gridSpan w:val="3"/>
            <w:tcBorders>
              <w:top w:val="nil"/>
              <w:left w:val="nil"/>
              <w:bottom w:val="single" w:sz="4" w:space="0" w:color="000000" w:themeColor="text1"/>
            </w:tcBorders>
          </w:tcPr>
          <w:p w14:paraId="5233C3E8" w14:textId="14D4D1DF" w:rsidR="00F303EB" w:rsidRPr="008045A2" w:rsidRDefault="00F303EB" w:rsidP="006948C6">
            <w:pPr>
              <w:rPr>
                <w:rFonts w:ascii="Arial" w:hAnsi="Arial" w:cs="Arial"/>
                <w:noProof/>
                <w:sz w:val="12"/>
                <w:lang w:val="sv-SE"/>
              </w:rPr>
            </w:pPr>
          </w:p>
          <w:p w14:paraId="26EF6E27" w14:textId="17AF1953" w:rsidR="00F303EB" w:rsidRPr="008045A2" w:rsidRDefault="00F303EB" w:rsidP="006948C6">
            <w:pPr>
              <w:rPr>
                <w:rFonts w:ascii="Arial" w:hAnsi="Arial" w:cs="Arial"/>
                <w:noProof/>
                <w:lang w:val="sv-SE"/>
              </w:rPr>
            </w:pPr>
            <w:r w:rsidRPr="008045A2">
              <w:rPr>
                <w:rFonts w:ascii="Arial" w:hAnsi="Arial" w:cs="Arial"/>
                <w:noProof/>
                <w:lang w:val="sv-SE"/>
              </w:rPr>
              <w:t xml:space="preserve">Kepala Bagian </w:t>
            </w:r>
            <w:r w:rsidR="00A71ECF" w:rsidRPr="008045A2">
              <w:rPr>
                <w:rFonts w:ascii="Arial" w:hAnsi="Arial" w:cs="Arial"/>
                <w:noProof/>
                <w:lang w:val="sv-SE"/>
              </w:rPr>
              <w:t>Fasilitasi Penganggaran</w:t>
            </w:r>
            <w:r w:rsidRPr="008045A2">
              <w:rPr>
                <w:rFonts w:ascii="Arial" w:hAnsi="Arial" w:cs="Arial"/>
                <w:noProof/>
                <w:lang w:val="sv-SE"/>
              </w:rPr>
              <w:t xml:space="preserve"> dan Pengawasan</w:t>
            </w:r>
          </w:p>
          <w:p w14:paraId="4A61A3F6" w14:textId="77777777" w:rsidR="00A65EB3" w:rsidRPr="008045A2" w:rsidRDefault="00A65EB3" w:rsidP="006948C6">
            <w:pPr>
              <w:rPr>
                <w:rFonts w:ascii="Arial" w:hAnsi="Arial" w:cs="Arial"/>
                <w:noProof/>
                <w:lang w:val="sv-SE"/>
              </w:rPr>
            </w:pPr>
          </w:p>
          <w:p w14:paraId="1EDBED62" w14:textId="7CA83077" w:rsidR="00A65EB3" w:rsidRDefault="00A65EB3" w:rsidP="006948C6">
            <w:pPr>
              <w:rPr>
                <w:rFonts w:ascii="Arial" w:hAnsi="Arial" w:cs="Arial"/>
                <w:noProof/>
              </w:rPr>
            </w:pPr>
            <w:r w:rsidRPr="00AC5F9A">
              <w:rPr>
                <w:rFonts w:ascii="Arial" w:hAnsi="Arial" w:cs="Arial"/>
                <w:b/>
                <w:noProof/>
                <w:u w:val="single"/>
              </w:rPr>
              <w:t>CATATAN</w:t>
            </w:r>
            <w:r w:rsidR="008862C9">
              <w:rPr>
                <w:rFonts w:ascii="Arial" w:hAnsi="Arial" w:cs="Arial"/>
                <w:b/>
                <w:noProof/>
                <w:u w:val="single"/>
              </w:rPr>
              <w:t xml:space="preserve"> </w:t>
            </w:r>
            <w:r w:rsidRPr="00AC5F9A">
              <w:rPr>
                <w:rFonts w:ascii="Arial" w:hAnsi="Arial" w:cs="Arial"/>
                <w:b/>
                <w:noProof/>
                <w:u w:val="single"/>
              </w:rPr>
              <w:t>SEKWAN</w:t>
            </w:r>
            <w:r>
              <w:rPr>
                <w:rFonts w:ascii="Arial" w:hAnsi="Arial" w:cs="Arial"/>
                <w:noProof/>
              </w:rPr>
              <w:t xml:space="preserve"> :</w:t>
            </w:r>
          </w:p>
        </w:tc>
        <w:tc>
          <w:tcPr>
            <w:tcW w:w="708" w:type="dxa"/>
            <w:vMerge/>
            <w:tcBorders>
              <w:right w:val="nil"/>
            </w:tcBorders>
            <w:vAlign w:val="center"/>
          </w:tcPr>
          <w:p w14:paraId="762E9A58" w14:textId="77777777" w:rsidR="00F303EB" w:rsidRDefault="00F303EB" w:rsidP="006948C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678" w:type="dxa"/>
            <w:gridSpan w:val="3"/>
            <w:vMerge/>
            <w:tcBorders>
              <w:left w:val="nil"/>
            </w:tcBorders>
            <w:vAlign w:val="center"/>
          </w:tcPr>
          <w:p w14:paraId="74E428B0" w14:textId="77777777" w:rsidR="00F303EB" w:rsidRDefault="00F303EB" w:rsidP="006948C6">
            <w:pPr>
              <w:rPr>
                <w:rFonts w:ascii="Arial" w:hAnsi="Arial" w:cs="Arial"/>
                <w:noProof/>
              </w:rPr>
            </w:pPr>
          </w:p>
        </w:tc>
      </w:tr>
      <w:tr w:rsidR="00F303EB" w:rsidRPr="005003F0" w14:paraId="755E0E98" w14:textId="77777777" w:rsidTr="006948C6">
        <w:trPr>
          <w:trHeight w:val="2908"/>
        </w:trPr>
        <w:tc>
          <w:tcPr>
            <w:tcW w:w="5103" w:type="dxa"/>
            <w:gridSpan w:val="4"/>
            <w:tcBorders>
              <w:top w:val="single" w:sz="4" w:space="0" w:color="000000" w:themeColor="text1"/>
            </w:tcBorders>
          </w:tcPr>
          <w:p w14:paraId="5EF599B9" w14:textId="77777777" w:rsidR="00F303EB" w:rsidRPr="0055761A" w:rsidRDefault="00F303EB" w:rsidP="006948C6">
            <w:pPr>
              <w:rPr>
                <w:rFonts w:ascii="Arial" w:hAnsi="Arial" w:cs="Arial"/>
                <w:noProof/>
                <w:sz w:val="12"/>
              </w:rPr>
            </w:pPr>
          </w:p>
          <w:p w14:paraId="0F173BD5" w14:textId="77777777" w:rsidR="00F303EB" w:rsidRPr="0055761A" w:rsidRDefault="00F303EB" w:rsidP="006948C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Catatan </w:t>
            </w:r>
            <w:r w:rsidR="00A65EB3">
              <w:rPr>
                <w:rFonts w:ascii="Arial" w:hAnsi="Arial" w:cs="Arial"/>
                <w:noProof/>
              </w:rPr>
              <w:t>kabag :</w:t>
            </w:r>
          </w:p>
        </w:tc>
        <w:tc>
          <w:tcPr>
            <w:tcW w:w="5386" w:type="dxa"/>
            <w:gridSpan w:val="4"/>
            <w:vAlign w:val="center"/>
          </w:tcPr>
          <w:p w14:paraId="6A97B34D" w14:textId="2087105A" w:rsidR="00C77311" w:rsidRPr="008045A2" w:rsidRDefault="00C77311" w:rsidP="006948C6">
            <w:pPr>
              <w:jc w:val="center"/>
              <w:rPr>
                <w:rFonts w:ascii="Arial" w:hAnsi="Arial" w:cs="Arial"/>
                <w:b/>
                <w:noProof/>
                <w:lang w:val="sv-SE"/>
              </w:rPr>
            </w:pPr>
            <w:r w:rsidRPr="008045A2">
              <w:rPr>
                <w:rFonts w:ascii="Arial" w:hAnsi="Arial" w:cs="Arial"/>
                <w:b/>
                <w:noProof/>
                <w:lang w:val="sv-SE"/>
              </w:rPr>
              <w:t>SEKRETARIS DPRD KOTA BITUNG,</w:t>
            </w:r>
          </w:p>
          <w:p w14:paraId="58C68389" w14:textId="77777777" w:rsidR="00C77311" w:rsidRPr="008045A2" w:rsidRDefault="00C77311" w:rsidP="006948C6">
            <w:pPr>
              <w:rPr>
                <w:rFonts w:ascii="Arial" w:hAnsi="Arial" w:cs="Arial"/>
                <w:b/>
                <w:noProof/>
                <w:lang w:val="sv-SE"/>
              </w:rPr>
            </w:pPr>
          </w:p>
          <w:p w14:paraId="52B1148E" w14:textId="77777777" w:rsidR="00C77311" w:rsidRDefault="00C77311" w:rsidP="006948C6">
            <w:pPr>
              <w:rPr>
                <w:rFonts w:ascii="Arial" w:hAnsi="Arial" w:cs="Arial"/>
                <w:noProof/>
                <w:lang w:val="sv-SE"/>
              </w:rPr>
            </w:pPr>
          </w:p>
          <w:p w14:paraId="11C0F664" w14:textId="77777777" w:rsidR="000B2942" w:rsidRPr="008045A2" w:rsidRDefault="000B2942" w:rsidP="006948C6">
            <w:pPr>
              <w:rPr>
                <w:rFonts w:ascii="Arial" w:hAnsi="Arial" w:cs="Arial"/>
                <w:noProof/>
                <w:lang w:val="sv-SE"/>
              </w:rPr>
            </w:pPr>
          </w:p>
          <w:p w14:paraId="6E6E7A1A" w14:textId="77777777" w:rsidR="00C77311" w:rsidRPr="008045A2" w:rsidRDefault="00C77311" w:rsidP="006948C6">
            <w:pPr>
              <w:rPr>
                <w:rFonts w:ascii="Arial" w:hAnsi="Arial" w:cs="Arial"/>
                <w:noProof/>
                <w:sz w:val="18"/>
                <w:lang w:val="sv-SE"/>
              </w:rPr>
            </w:pPr>
          </w:p>
          <w:p w14:paraId="1F4F3494" w14:textId="77777777" w:rsidR="00C77311" w:rsidRPr="008045A2" w:rsidRDefault="00C77311" w:rsidP="006948C6">
            <w:pPr>
              <w:jc w:val="center"/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sv-SE"/>
              </w:rPr>
            </w:pPr>
            <w:bookmarkStart w:id="0" w:name="_Hlk163227714"/>
            <w:r w:rsidRPr="008045A2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sv-SE"/>
              </w:rPr>
              <w:t>Dr</w:t>
            </w:r>
            <w:r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id-ID"/>
              </w:rPr>
              <w:t>s</w:t>
            </w:r>
            <w:r w:rsidRPr="008045A2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sv-SE"/>
              </w:rPr>
              <w:t>.</w:t>
            </w:r>
            <w:r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id-ID"/>
              </w:rPr>
              <w:t xml:space="preserve"> ALBERT M. SARESE</w:t>
            </w:r>
            <w:r w:rsidRPr="008045A2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sv-SE"/>
              </w:rPr>
              <w:t>, M.Si.</w:t>
            </w:r>
          </w:p>
          <w:p w14:paraId="3CA0D26E" w14:textId="77777777" w:rsidR="00C77311" w:rsidRPr="005679CB" w:rsidRDefault="00C77311" w:rsidP="006948C6">
            <w:pPr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val="id-ID"/>
              </w:rPr>
            </w:pPr>
            <w:r w:rsidRPr="008045A2">
              <w:rPr>
                <w:rFonts w:ascii="Arial" w:hAnsi="Arial" w:cs="Arial"/>
                <w:b/>
                <w:noProof/>
                <w:sz w:val="24"/>
                <w:szCs w:val="24"/>
                <w:lang w:val="sv-SE"/>
              </w:rPr>
              <w:t xml:space="preserve">PEMBINA </w:t>
            </w:r>
            <w:r>
              <w:rPr>
                <w:rFonts w:ascii="Arial" w:hAnsi="Arial" w:cs="Arial"/>
                <w:b/>
                <w:noProof/>
                <w:sz w:val="24"/>
                <w:szCs w:val="24"/>
                <w:lang w:val="id-ID"/>
              </w:rPr>
              <w:t>UTAMA MUDA, IV/c</w:t>
            </w:r>
          </w:p>
          <w:p w14:paraId="165C7E18" w14:textId="00B59670" w:rsidR="00F303EB" w:rsidRPr="008045A2" w:rsidRDefault="00C77311" w:rsidP="006948C6">
            <w:pPr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val="sv-SE"/>
              </w:rPr>
            </w:pPr>
            <w:r w:rsidRPr="008045A2">
              <w:rPr>
                <w:rFonts w:ascii="Arial" w:hAnsi="Arial" w:cs="Arial"/>
                <w:b/>
                <w:noProof/>
                <w:sz w:val="24"/>
                <w:szCs w:val="24"/>
                <w:lang w:val="sv-SE"/>
              </w:rPr>
              <w:t>NIP. 19681011 199010 1 002</w:t>
            </w:r>
            <w:bookmarkEnd w:id="0"/>
          </w:p>
        </w:tc>
      </w:tr>
    </w:tbl>
    <w:p w14:paraId="792E3914" w14:textId="43A18131" w:rsidR="003A01E8" w:rsidRDefault="003A01E8" w:rsidP="000B2942">
      <w:pPr>
        <w:spacing w:after="0"/>
        <w:jc w:val="center"/>
        <w:rPr>
          <w:rFonts w:ascii="Arial" w:hAnsi="Arial" w:cs="Arial"/>
          <w:sz w:val="12"/>
          <w:lang w:val="sv-SE"/>
        </w:rPr>
      </w:pPr>
    </w:p>
    <w:p w14:paraId="43291074" w14:textId="77777777" w:rsidR="006948C6" w:rsidRDefault="006948C6" w:rsidP="000B2942">
      <w:pPr>
        <w:spacing w:after="0"/>
        <w:jc w:val="center"/>
        <w:rPr>
          <w:rFonts w:ascii="Arial" w:hAnsi="Arial" w:cs="Arial"/>
          <w:sz w:val="12"/>
          <w:lang w:val="sv-SE"/>
        </w:rPr>
      </w:pPr>
    </w:p>
    <w:p w14:paraId="3463D8FE" w14:textId="77777777" w:rsidR="006948C6" w:rsidRDefault="006948C6" w:rsidP="000B2942">
      <w:pPr>
        <w:spacing w:after="0"/>
        <w:jc w:val="center"/>
        <w:rPr>
          <w:rFonts w:ascii="Arial" w:hAnsi="Arial" w:cs="Arial"/>
          <w:sz w:val="12"/>
          <w:lang w:val="sv-SE"/>
        </w:rPr>
      </w:pPr>
    </w:p>
    <w:p w14:paraId="2F0B7C9F" w14:textId="77777777" w:rsidR="006948C6" w:rsidRDefault="006948C6" w:rsidP="000B2942">
      <w:pPr>
        <w:spacing w:after="0"/>
        <w:jc w:val="center"/>
        <w:rPr>
          <w:rFonts w:ascii="Arial" w:hAnsi="Arial" w:cs="Arial"/>
          <w:sz w:val="12"/>
          <w:lang w:val="sv-SE"/>
        </w:rPr>
      </w:pPr>
    </w:p>
    <w:p w14:paraId="09B62067" w14:textId="77777777" w:rsidR="006948C6" w:rsidRDefault="006948C6" w:rsidP="000B2942">
      <w:pPr>
        <w:spacing w:after="0"/>
        <w:jc w:val="center"/>
        <w:rPr>
          <w:rFonts w:ascii="Arial" w:hAnsi="Arial" w:cs="Arial"/>
          <w:sz w:val="12"/>
          <w:lang w:val="sv-SE"/>
        </w:rPr>
      </w:pPr>
    </w:p>
    <w:p w14:paraId="5872D215" w14:textId="77777777" w:rsidR="006948C6" w:rsidRPr="00275F15" w:rsidRDefault="006948C6" w:rsidP="000B2942">
      <w:pPr>
        <w:spacing w:after="0"/>
        <w:jc w:val="center"/>
        <w:rPr>
          <w:rFonts w:ascii="Arial" w:hAnsi="Arial" w:cs="Arial"/>
          <w:sz w:val="12"/>
          <w:lang w:val="sv-SE"/>
        </w:rPr>
      </w:pPr>
    </w:p>
    <w:sectPr w:rsidR="006948C6" w:rsidRPr="00275F15" w:rsidSect="000B2942">
      <w:pgSz w:w="11906" w:h="16838" w:code="9"/>
      <w:pgMar w:top="567" w:right="0" w:bottom="1440" w:left="19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470FB" w14:textId="77777777" w:rsidR="004C559C" w:rsidRDefault="004C559C" w:rsidP="003A01E8">
      <w:pPr>
        <w:spacing w:after="0" w:line="240" w:lineRule="auto"/>
      </w:pPr>
      <w:r>
        <w:separator/>
      </w:r>
    </w:p>
  </w:endnote>
  <w:endnote w:type="continuationSeparator" w:id="0">
    <w:p w14:paraId="34C38048" w14:textId="77777777" w:rsidR="004C559C" w:rsidRDefault="004C559C" w:rsidP="003A0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A85DB" w14:textId="77777777" w:rsidR="004C559C" w:rsidRDefault="004C559C" w:rsidP="003A01E8">
      <w:pPr>
        <w:spacing w:after="0" w:line="240" w:lineRule="auto"/>
      </w:pPr>
      <w:r>
        <w:separator/>
      </w:r>
    </w:p>
  </w:footnote>
  <w:footnote w:type="continuationSeparator" w:id="0">
    <w:p w14:paraId="2218E0F8" w14:textId="77777777" w:rsidR="004C559C" w:rsidRDefault="004C559C" w:rsidP="003A01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37"/>
    <w:rsid w:val="000011D0"/>
    <w:rsid w:val="0001401E"/>
    <w:rsid w:val="000302A0"/>
    <w:rsid w:val="00052443"/>
    <w:rsid w:val="000A55A4"/>
    <w:rsid w:val="000B2942"/>
    <w:rsid w:val="000C44BF"/>
    <w:rsid w:val="000E1CE3"/>
    <w:rsid w:val="000E4828"/>
    <w:rsid w:val="000F385C"/>
    <w:rsid w:val="001112C7"/>
    <w:rsid w:val="00127570"/>
    <w:rsid w:val="00170B8D"/>
    <w:rsid w:val="00170C43"/>
    <w:rsid w:val="0017388F"/>
    <w:rsid w:val="00180A47"/>
    <w:rsid w:val="00190902"/>
    <w:rsid w:val="0021429C"/>
    <w:rsid w:val="0021522E"/>
    <w:rsid w:val="00221A99"/>
    <w:rsid w:val="00233F78"/>
    <w:rsid w:val="00243B06"/>
    <w:rsid w:val="00275F15"/>
    <w:rsid w:val="002A4F32"/>
    <w:rsid w:val="002B3ED8"/>
    <w:rsid w:val="0030341A"/>
    <w:rsid w:val="003317AC"/>
    <w:rsid w:val="00342DB3"/>
    <w:rsid w:val="00394F5E"/>
    <w:rsid w:val="00397516"/>
    <w:rsid w:val="003A01E8"/>
    <w:rsid w:val="003A4C41"/>
    <w:rsid w:val="003B0EB0"/>
    <w:rsid w:val="003C131E"/>
    <w:rsid w:val="003C449E"/>
    <w:rsid w:val="003D6402"/>
    <w:rsid w:val="003D7822"/>
    <w:rsid w:val="00405A4D"/>
    <w:rsid w:val="00431B00"/>
    <w:rsid w:val="00460C8A"/>
    <w:rsid w:val="0048304D"/>
    <w:rsid w:val="00487C16"/>
    <w:rsid w:val="004A357D"/>
    <w:rsid w:val="004A4D29"/>
    <w:rsid w:val="004C559C"/>
    <w:rsid w:val="004D0B71"/>
    <w:rsid w:val="005003F0"/>
    <w:rsid w:val="005257A2"/>
    <w:rsid w:val="00543701"/>
    <w:rsid w:val="00545129"/>
    <w:rsid w:val="0055761A"/>
    <w:rsid w:val="005679CB"/>
    <w:rsid w:val="005A58A2"/>
    <w:rsid w:val="005F3BC7"/>
    <w:rsid w:val="00604343"/>
    <w:rsid w:val="00623133"/>
    <w:rsid w:val="00623588"/>
    <w:rsid w:val="00631635"/>
    <w:rsid w:val="006557D9"/>
    <w:rsid w:val="006948C6"/>
    <w:rsid w:val="006A07B4"/>
    <w:rsid w:val="006C3F8F"/>
    <w:rsid w:val="006D4DEE"/>
    <w:rsid w:val="00712A8C"/>
    <w:rsid w:val="00713AFB"/>
    <w:rsid w:val="00743581"/>
    <w:rsid w:val="007613CF"/>
    <w:rsid w:val="007A3E10"/>
    <w:rsid w:val="007B358B"/>
    <w:rsid w:val="007B5BCD"/>
    <w:rsid w:val="007D0857"/>
    <w:rsid w:val="007D1009"/>
    <w:rsid w:val="008045A2"/>
    <w:rsid w:val="00824899"/>
    <w:rsid w:val="008307A3"/>
    <w:rsid w:val="008434DC"/>
    <w:rsid w:val="00851AB9"/>
    <w:rsid w:val="0085434B"/>
    <w:rsid w:val="008776D0"/>
    <w:rsid w:val="00881063"/>
    <w:rsid w:val="008862C9"/>
    <w:rsid w:val="00891A08"/>
    <w:rsid w:val="008A7CC1"/>
    <w:rsid w:val="008B0798"/>
    <w:rsid w:val="008F4F12"/>
    <w:rsid w:val="00904AEC"/>
    <w:rsid w:val="0091792C"/>
    <w:rsid w:val="00921437"/>
    <w:rsid w:val="009326C5"/>
    <w:rsid w:val="00932C32"/>
    <w:rsid w:val="009532AB"/>
    <w:rsid w:val="00983E0C"/>
    <w:rsid w:val="0099605F"/>
    <w:rsid w:val="009B178E"/>
    <w:rsid w:val="009B6DD1"/>
    <w:rsid w:val="009E119B"/>
    <w:rsid w:val="00A06E45"/>
    <w:rsid w:val="00A224BC"/>
    <w:rsid w:val="00A32BA6"/>
    <w:rsid w:val="00A41BD5"/>
    <w:rsid w:val="00A4595B"/>
    <w:rsid w:val="00A545B9"/>
    <w:rsid w:val="00A57CD1"/>
    <w:rsid w:val="00A65EB3"/>
    <w:rsid w:val="00A71C06"/>
    <w:rsid w:val="00A71ECF"/>
    <w:rsid w:val="00A918D3"/>
    <w:rsid w:val="00A92934"/>
    <w:rsid w:val="00AA0D04"/>
    <w:rsid w:val="00AA5491"/>
    <w:rsid w:val="00AC33D2"/>
    <w:rsid w:val="00AC5F9A"/>
    <w:rsid w:val="00AC6AE9"/>
    <w:rsid w:val="00AE54F5"/>
    <w:rsid w:val="00B00931"/>
    <w:rsid w:val="00B1408A"/>
    <w:rsid w:val="00B23D6C"/>
    <w:rsid w:val="00B336F2"/>
    <w:rsid w:val="00B5392F"/>
    <w:rsid w:val="00B753A2"/>
    <w:rsid w:val="00B84005"/>
    <w:rsid w:val="00BB1E36"/>
    <w:rsid w:val="00BC5B80"/>
    <w:rsid w:val="00BD0630"/>
    <w:rsid w:val="00BD6FDC"/>
    <w:rsid w:val="00BE46BD"/>
    <w:rsid w:val="00BF3184"/>
    <w:rsid w:val="00C12F6D"/>
    <w:rsid w:val="00C51C1A"/>
    <w:rsid w:val="00C53F5E"/>
    <w:rsid w:val="00C55AAA"/>
    <w:rsid w:val="00C61285"/>
    <w:rsid w:val="00C66A2E"/>
    <w:rsid w:val="00C6702B"/>
    <w:rsid w:val="00C72854"/>
    <w:rsid w:val="00C77311"/>
    <w:rsid w:val="00C77697"/>
    <w:rsid w:val="00CB4526"/>
    <w:rsid w:val="00CE1E80"/>
    <w:rsid w:val="00CE48C2"/>
    <w:rsid w:val="00CE4976"/>
    <w:rsid w:val="00CF0E7A"/>
    <w:rsid w:val="00D14945"/>
    <w:rsid w:val="00D16EC1"/>
    <w:rsid w:val="00D3231C"/>
    <w:rsid w:val="00D43AB4"/>
    <w:rsid w:val="00D45EEA"/>
    <w:rsid w:val="00D5066E"/>
    <w:rsid w:val="00D50E47"/>
    <w:rsid w:val="00D70A60"/>
    <w:rsid w:val="00D72CE8"/>
    <w:rsid w:val="00D76D96"/>
    <w:rsid w:val="00D9184A"/>
    <w:rsid w:val="00DA5743"/>
    <w:rsid w:val="00DC09B5"/>
    <w:rsid w:val="00E146FE"/>
    <w:rsid w:val="00E32791"/>
    <w:rsid w:val="00E37890"/>
    <w:rsid w:val="00E55D3F"/>
    <w:rsid w:val="00E74150"/>
    <w:rsid w:val="00EB0102"/>
    <w:rsid w:val="00EC2901"/>
    <w:rsid w:val="00ED743B"/>
    <w:rsid w:val="00EE0A0C"/>
    <w:rsid w:val="00EE552C"/>
    <w:rsid w:val="00F0140D"/>
    <w:rsid w:val="00F10483"/>
    <w:rsid w:val="00F10B37"/>
    <w:rsid w:val="00F13CC1"/>
    <w:rsid w:val="00F21C24"/>
    <w:rsid w:val="00F27B3A"/>
    <w:rsid w:val="00F303EB"/>
    <w:rsid w:val="00F34815"/>
    <w:rsid w:val="00F55F8A"/>
    <w:rsid w:val="00F726B0"/>
    <w:rsid w:val="00F77E85"/>
    <w:rsid w:val="00FA4F49"/>
    <w:rsid w:val="00FA6221"/>
    <w:rsid w:val="00FB1A38"/>
    <w:rsid w:val="00FB6E12"/>
    <w:rsid w:val="00FC67A3"/>
    <w:rsid w:val="00FD30E3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347EB"/>
  <w15:docId w15:val="{19978BB3-DE97-42DF-981A-BE5A708E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3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0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1E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A0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01E8"/>
  </w:style>
  <w:style w:type="paragraph" w:styleId="Footer">
    <w:name w:val="footer"/>
    <w:basedOn w:val="Normal"/>
    <w:link w:val="FooterChar"/>
    <w:uiPriority w:val="99"/>
    <w:semiHidden/>
    <w:unhideWhenUsed/>
    <w:rsid w:val="003A0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01E8"/>
  </w:style>
  <w:style w:type="table" w:styleId="TableGrid">
    <w:name w:val="Table Grid"/>
    <w:basedOn w:val="TableNormal"/>
    <w:uiPriority w:val="59"/>
    <w:rsid w:val="003A01E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Arthur Mawuntu</cp:lastModifiedBy>
  <cp:revision>4</cp:revision>
  <cp:lastPrinted>2026-05-06T10:36:00Z</cp:lastPrinted>
  <dcterms:created xsi:type="dcterms:W3CDTF">2026-09-15T02:46:00Z</dcterms:created>
  <dcterms:modified xsi:type="dcterms:W3CDTF">2026-09-15T03:05:00Z</dcterms:modified>
</cp:coreProperties>
</file>