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2FFBFD" w14:textId="65DB66C9" w:rsidR="002E055F" w:rsidRDefault="00F013A2" w:rsidP="00F013A2">
      <w:pPr>
        <w:tabs>
          <w:tab w:val="left" w:pos="6096"/>
        </w:tabs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</w:t>
      </w:r>
      <w:r>
        <w:rPr>
          <w:rFonts w:ascii="Arial" w:hAnsi="Arial" w:cs="Arial"/>
          <w:color w:val="000000" w:themeColor="text1"/>
          <w:sz w:val="24"/>
          <w:szCs w:val="24"/>
        </w:rPr>
        <w:tab/>
      </w:r>
      <w:proofErr w:type="spellStart"/>
      <w:r w:rsidR="002E055F" w:rsidRPr="004E1B9D">
        <w:rPr>
          <w:rFonts w:ascii="Arial" w:hAnsi="Arial" w:cs="Arial"/>
          <w:color w:val="000000" w:themeColor="text1"/>
          <w:sz w:val="24"/>
          <w:szCs w:val="24"/>
        </w:rPr>
        <w:t>Bitung</w:t>
      </w:r>
      <w:proofErr w:type="spellEnd"/>
      <w:r w:rsidR="002E055F" w:rsidRPr="004E1B9D">
        <w:rPr>
          <w:rFonts w:ascii="Arial" w:hAnsi="Arial" w:cs="Arial"/>
          <w:color w:val="000000" w:themeColor="text1"/>
          <w:sz w:val="24"/>
          <w:szCs w:val="24"/>
        </w:rPr>
        <w:t>,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D8021D">
        <w:rPr>
          <w:rFonts w:ascii="Arial" w:hAnsi="Arial" w:cs="Arial"/>
          <w:sz w:val="24"/>
          <w:szCs w:val="24"/>
        </w:rPr>
        <w:t>{{</w:t>
      </w:r>
      <w:proofErr w:type="spellStart"/>
      <w:r>
        <w:rPr>
          <w:rFonts w:ascii="Arial" w:hAnsi="Arial" w:cs="Arial"/>
          <w:sz w:val="24"/>
          <w:szCs w:val="24"/>
        </w:rPr>
        <w:t>tgl_surat_</w:t>
      </w:r>
      <w:r w:rsidR="00AF392E">
        <w:rPr>
          <w:rFonts w:ascii="Arial" w:hAnsi="Arial" w:cs="Arial"/>
          <w:sz w:val="24"/>
          <w:szCs w:val="24"/>
        </w:rPr>
        <w:t>rapat_biasa</w:t>
      </w:r>
      <w:proofErr w:type="spellEnd"/>
      <w:r w:rsidRPr="00D8021D">
        <w:rPr>
          <w:rFonts w:ascii="Arial" w:hAnsi="Arial" w:cs="Arial"/>
          <w:sz w:val="24"/>
          <w:szCs w:val="24"/>
        </w:rPr>
        <w:t>}}</w:t>
      </w:r>
    </w:p>
    <w:p w14:paraId="7AE302DB" w14:textId="77777777" w:rsidR="002E055F" w:rsidRPr="00785A7E" w:rsidRDefault="002E055F" w:rsidP="002E055F">
      <w:pPr>
        <w:tabs>
          <w:tab w:val="left" w:pos="6096"/>
        </w:tabs>
        <w:spacing w:after="0"/>
        <w:rPr>
          <w:rFonts w:ascii="Arial" w:hAnsi="Arial" w:cs="Arial"/>
          <w:color w:val="000000" w:themeColor="text1"/>
          <w:sz w:val="2"/>
          <w:szCs w:val="2"/>
        </w:rPr>
      </w:pPr>
    </w:p>
    <w:p w14:paraId="71F185C4" w14:textId="77777777" w:rsidR="002E055F" w:rsidRPr="00EF6F95" w:rsidRDefault="002E055F" w:rsidP="002E055F">
      <w:pPr>
        <w:tabs>
          <w:tab w:val="left" w:pos="5529"/>
        </w:tabs>
        <w:spacing w:after="0"/>
        <w:rPr>
          <w:rFonts w:ascii="Arial" w:hAnsi="Arial" w:cs="Arial"/>
          <w:color w:val="000000" w:themeColor="text1"/>
          <w:sz w:val="12"/>
          <w:szCs w:val="24"/>
        </w:rPr>
      </w:pPr>
    </w:p>
    <w:tbl>
      <w:tblPr>
        <w:tblStyle w:val="TableGridLight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00" w:firstRow="0" w:lastRow="0" w:firstColumn="0" w:lastColumn="0" w:noHBand="0" w:noVBand="1"/>
      </w:tblPr>
      <w:tblGrid>
        <w:gridCol w:w="1276"/>
        <w:gridCol w:w="284"/>
        <w:gridCol w:w="2976"/>
      </w:tblGrid>
      <w:tr w:rsidR="002E055F" w:rsidRPr="00552E99" w14:paraId="56F24A78" w14:textId="77777777" w:rsidTr="00D86C10">
        <w:trPr>
          <w:trHeight w:val="312"/>
        </w:trPr>
        <w:tc>
          <w:tcPr>
            <w:tcW w:w="1276" w:type="dxa"/>
          </w:tcPr>
          <w:p w14:paraId="59A593EE" w14:textId="77777777" w:rsidR="002E055F" w:rsidRPr="00552E99" w:rsidRDefault="002E055F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Nomor</w:t>
            </w:r>
          </w:p>
        </w:tc>
        <w:tc>
          <w:tcPr>
            <w:tcW w:w="284" w:type="dxa"/>
          </w:tcPr>
          <w:p w14:paraId="402908AC" w14:textId="77777777" w:rsidR="002E055F" w:rsidRPr="00552E99" w:rsidRDefault="002E055F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:</w:t>
            </w:r>
          </w:p>
        </w:tc>
        <w:tc>
          <w:tcPr>
            <w:tcW w:w="2976" w:type="dxa"/>
          </w:tcPr>
          <w:p w14:paraId="013E87F4" w14:textId="103B6209" w:rsidR="002E055F" w:rsidRPr="001A6E8E" w:rsidRDefault="00F013A2" w:rsidP="00F013A2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D8021D">
              <w:rPr>
                <w:rFonts w:ascii="Arial" w:hAnsi="Arial" w:cs="Arial"/>
                <w:sz w:val="24"/>
                <w:szCs w:val="24"/>
              </w:rPr>
              <w:t>{{</w:t>
            </w:r>
            <w:r>
              <w:rPr>
                <w:rFonts w:ascii="Arial" w:hAnsi="Arial" w:cs="Arial"/>
                <w:sz w:val="24"/>
                <w:szCs w:val="24"/>
              </w:rPr>
              <w:t>nomor_surat_</w:t>
            </w:r>
            <w:r w:rsidR="00AF392E">
              <w:rPr>
                <w:rFonts w:ascii="Arial" w:hAnsi="Arial" w:cs="Arial"/>
                <w:sz w:val="24"/>
                <w:szCs w:val="24"/>
              </w:rPr>
              <w:t>rapat</w:t>
            </w:r>
            <w:r>
              <w:rPr>
                <w:rFonts w:ascii="Arial" w:hAnsi="Arial" w:cs="Arial"/>
                <w:sz w:val="24"/>
                <w:szCs w:val="24"/>
              </w:rPr>
              <w:t>_1</w:t>
            </w:r>
            <w:r w:rsidRPr="00D8021D">
              <w:rPr>
                <w:rFonts w:ascii="Arial" w:hAnsi="Arial" w:cs="Arial"/>
                <w:sz w:val="24"/>
                <w:szCs w:val="24"/>
              </w:rPr>
              <w:t>}}</w:t>
            </w:r>
          </w:p>
        </w:tc>
      </w:tr>
      <w:tr w:rsidR="002E055F" w:rsidRPr="00552E99" w14:paraId="29DD1896" w14:textId="77777777" w:rsidTr="00D86C10">
        <w:trPr>
          <w:trHeight w:val="315"/>
        </w:trPr>
        <w:tc>
          <w:tcPr>
            <w:tcW w:w="1276" w:type="dxa"/>
          </w:tcPr>
          <w:p w14:paraId="281FCB97" w14:textId="77777777" w:rsidR="002E055F" w:rsidRPr="00552E99" w:rsidRDefault="002E055F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Sifat</w:t>
            </w:r>
          </w:p>
        </w:tc>
        <w:tc>
          <w:tcPr>
            <w:tcW w:w="284" w:type="dxa"/>
          </w:tcPr>
          <w:p w14:paraId="66D237AB" w14:textId="77777777" w:rsidR="002E055F" w:rsidRPr="00552E99" w:rsidRDefault="002E055F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:</w:t>
            </w:r>
          </w:p>
        </w:tc>
        <w:tc>
          <w:tcPr>
            <w:tcW w:w="2976" w:type="dxa"/>
          </w:tcPr>
          <w:p w14:paraId="29AE96D4" w14:textId="77777777" w:rsidR="002E055F" w:rsidRPr="00552E99" w:rsidRDefault="002E055F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Penting</w:t>
            </w:r>
          </w:p>
        </w:tc>
      </w:tr>
      <w:tr w:rsidR="002E055F" w:rsidRPr="00552E99" w14:paraId="5B850675" w14:textId="77777777" w:rsidTr="00D86C10">
        <w:tc>
          <w:tcPr>
            <w:tcW w:w="1276" w:type="dxa"/>
          </w:tcPr>
          <w:p w14:paraId="2204F69B" w14:textId="77777777" w:rsidR="002E055F" w:rsidRPr="00552E99" w:rsidRDefault="002E055F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Lampiran</w:t>
            </w:r>
          </w:p>
        </w:tc>
        <w:tc>
          <w:tcPr>
            <w:tcW w:w="284" w:type="dxa"/>
          </w:tcPr>
          <w:p w14:paraId="3375500E" w14:textId="77777777" w:rsidR="002E055F" w:rsidRPr="00552E99" w:rsidRDefault="002E055F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:</w:t>
            </w:r>
          </w:p>
        </w:tc>
        <w:tc>
          <w:tcPr>
            <w:tcW w:w="2976" w:type="dxa"/>
          </w:tcPr>
          <w:p w14:paraId="368D0852" w14:textId="77777777" w:rsidR="002E055F" w:rsidRPr="00552E99" w:rsidRDefault="002E055F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-</w:t>
            </w:r>
          </w:p>
        </w:tc>
      </w:tr>
      <w:tr w:rsidR="002E055F" w:rsidRPr="00552E99" w14:paraId="10EFEC84" w14:textId="77777777" w:rsidTr="00D86C10">
        <w:trPr>
          <w:trHeight w:val="277"/>
        </w:trPr>
        <w:tc>
          <w:tcPr>
            <w:tcW w:w="1276" w:type="dxa"/>
          </w:tcPr>
          <w:p w14:paraId="19559A16" w14:textId="77777777" w:rsidR="002E055F" w:rsidRPr="00552E99" w:rsidRDefault="002E055F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Hal</w:t>
            </w:r>
          </w:p>
        </w:tc>
        <w:tc>
          <w:tcPr>
            <w:tcW w:w="284" w:type="dxa"/>
          </w:tcPr>
          <w:p w14:paraId="040500D5" w14:textId="77777777" w:rsidR="002E055F" w:rsidRPr="00552E99" w:rsidRDefault="002E055F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:</w:t>
            </w:r>
          </w:p>
        </w:tc>
        <w:tc>
          <w:tcPr>
            <w:tcW w:w="2976" w:type="dxa"/>
          </w:tcPr>
          <w:p w14:paraId="4EFD9FC1" w14:textId="77777777" w:rsidR="002E055F" w:rsidRPr="00552E99" w:rsidRDefault="002E055F" w:rsidP="00D86C10">
            <w:pPr>
              <w:spacing w:line="276" w:lineRule="auto"/>
              <w:rPr>
                <w:rFonts w:ascii="Arial" w:hAnsi="Arial" w:cs="Arial"/>
                <w:b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b/>
                <w:sz w:val="24"/>
                <w:szCs w:val="24"/>
                <w:lang w:val="id-ID"/>
              </w:rPr>
              <w:t>Undangan</w:t>
            </w:r>
          </w:p>
          <w:p w14:paraId="72E687AD" w14:textId="77777777" w:rsidR="002E055F" w:rsidRPr="00552E99" w:rsidRDefault="002E055F" w:rsidP="00D86C10">
            <w:pPr>
              <w:spacing w:line="276" w:lineRule="auto"/>
              <w:rPr>
                <w:rFonts w:ascii="Arial" w:hAnsi="Arial" w:cs="Arial"/>
                <w:b/>
                <w:sz w:val="24"/>
                <w:szCs w:val="24"/>
                <w:lang w:val="id-ID"/>
              </w:rPr>
            </w:pPr>
          </w:p>
        </w:tc>
      </w:tr>
    </w:tbl>
    <w:tbl>
      <w:tblPr>
        <w:tblStyle w:val="TableGrid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2"/>
        <w:gridCol w:w="7513"/>
      </w:tblGrid>
      <w:tr w:rsidR="002E055F" w:rsidRPr="00396E82" w14:paraId="25BC6685" w14:textId="77777777" w:rsidTr="00AF392E">
        <w:tc>
          <w:tcPr>
            <w:tcW w:w="992" w:type="dxa"/>
          </w:tcPr>
          <w:p w14:paraId="5F513062" w14:textId="77777777" w:rsidR="002E055F" w:rsidRPr="00552E99" w:rsidRDefault="002E055F" w:rsidP="00D86C10">
            <w:pPr>
              <w:tabs>
                <w:tab w:val="left" w:pos="3390"/>
                <w:tab w:val="left" w:pos="6690"/>
              </w:tabs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Yth.</w:t>
            </w:r>
          </w:p>
        </w:tc>
        <w:tc>
          <w:tcPr>
            <w:tcW w:w="7513" w:type="dxa"/>
          </w:tcPr>
          <w:p w14:paraId="48BA14CA" w14:textId="066EFB23" w:rsidR="002E055F" w:rsidRPr="007F4653" w:rsidRDefault="00432AB1" w:rsidP="00432AB1">
            <w:pPr>
              <w:tabs>
                <w:tab w:val="left" w:pos="6690"/>
              </w:tabs>
              <w:spacing w:line="276" w:lineRule="auto"/>
              <w:rPr>
                <w:rFonts w:ascii="Arial" w:hAnsi="Arial" w:cs="Arial"/>
                <w:b/>
                <w:sz w:val="24"/>
                <w:szCs w:val="24"/>
                <w:lang w:val="sv-SE"/>
              </w:rPr>
            </w:pPr>
            <w:r>
              <w:rPr>
                <w:rFonts w:ascii="Arial" w:hAnsi="Arial" w:cs="Arial"/>
                <w:sz w:val="24"/>
                <w:szCs w:val="24"/>
              </w:rPr>
              <w:t>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tujuan_surat</w:t>
            </w:r>
            <w:r>
              <w:rPr>
                <w:rFonts w:ascii="Arial" w:hAnsi="Arial" w:cs="Arial"/>
                <w:sz w:val="24"/>
                <w:szCs w:val="24"/>
              </w:rPr>
              <w:t>_dprd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</w:t>
            </w:r>
          </w:p>
        </w:tc>
      </w:tr>
      <w:tr w:rsidR="002E055F" w:rsidRPr="00552E99" w14:paraId="3A524378" w14:textId="77777777" w:rsidTr="00AF392E">
        <w:tc>
          <w:tcPr>
            <w:tcW w:w="992" w:type="dxa"/>
          </w:tcPr>
          <w:p w14:paraId="47B5CDB0" w14:textId="77777777" w:rsidR="002E055F" w:rsidRPr="00552E99" w:rsidRDefault="002E055F" w:rsidP="00D86C10">
            <w:pPr>
              <w:tabs>
                <w:tab w:val="left" w:pos="6237"/>
              </w:tabs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D</w:t>
            </w: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i -</w:t>
            </w:r>
          </w:p>
          <w:p w14:paraId="24A0BCD2" w14:textId="77777777" w:rsidR="002E055F" w:rsidRPr="00EF6F95" w:rsidRDefault="002E055F" w:rsidP="00D86C10">
            <w:pPr>
              <w:tabs>
                <w:tab w:val="left" w:pos="6237"/>
              </w:tabs>
              <w:spacing w:line="276" w:lineRule="auto"/>
              <w:rPr>
                <w:rFonts w:ascii="Arial" w:hAnsi="Arial" w:cs="Arial"/>
                <w:sz w:val="12"/>
                <w:szCs w:val="24"/>
                <w:lang w:val="en-GB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Bitu</w:t>
            </w:r>
            <w:r>
              <w:rPr>
                <w:rFonts w:ascii="Arial" w:hAnsi="Arial" w:cs="Arial"/>
                <w:sz w:val="24"/>
                <w:szCs w:val="24"/>
                <w:lang w:val="en-GB"/>
              </w:rPr>
              <w:t>ng.</w:t>
            </w:r>
          </w:p>
        </w:tc>
        <w:tc>
          <w:tcPr>
            <w:tcW w:w="7513" w:type="dxa"/>
          </w:tcPr>
          <w:p w14:paraId="45787CA3" w14:textId="77777777" w:rsidR="002E055F" w:rsidRPr="00112C1D" w:rsidRDefault="002E055F" w:rsidP="00D86C10">
            <w:pPr>
              <w:tabs>
                <w:tab w:val="left" w:pos="3390"/>
                <w:tab w:val="left" w:pos="6690"/>
              </w:tabs>
              <w:spacing w:line="276" w:lineRule="auto"/>
              <w:ind w:hanging="114"/>
              <w:rPr>
                <w:rFonts w:ascii="Arial" w:hAnsi="Arial" w:cs="Arial"/>
                <w:b/>
                <w:sz w:val="18"/>
                <w:szCs w:val="24"/>
                <w:lang w:val="id-ID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GB"/>
              </w:rPr>
              <w:t xml:space="preserve"> </w:t>
            </w:r>
          </w:p>
        </w:tc>
      </w:tr>
    </w:tbl>
    <w:p w14:paraId="00F32CA9" w14:textId="77777777" w:rsidR="002E055F" w:rsidRPr="00785A7E" w:rsidRDefault="002E055F" w:rsidP="002E055F">
      <w:pPr>
        <w:tabs>
          <w:tab w:val="left" w:pos="1134"/>
          <w:tab w:val="left" w:pos="5529"/>
        </w:tabs>
        <w:spacing w:after="0"/>
        <w:rPr>
          <w:rFonts w:ascii="Arial" w:hAnsi="Arial" w:cs="Arial"/>
          <w:color w:val="000000" w:themeColor="text1"/>
          <w:sz w:val="8"/>
          <w:szCs w:val="18"/>
        </w:rPr>
      </w:pPr>
    </w:p>
    <w:p w14:paraId="0C050F9D" w14:textId="77777777" w:rsidR="002E055F" w:rsidRPr="008447EA" w:rsidRDefault="002E055F" w:rsidP="002E055F">
      <w:pPr>
        <w:tabs>
          <w:tab w:val="left" w:pos="1134"/>
          <w:tab w:val="left" w:pos="5529"/>
        </w:tabs>
        <w:spacing w:after="0" w:line="24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        </w:t>
      </w:r>
      <w:proofErr w:type="spellStart"/>
      <w:r w:rsidRPr="008447EA">
        <w:rPr>
          <w:rFonts w:ascii="Arial" w:hAnsi="Arial" w:cs="Arial"/>
          <w:color w:val="000000" w:themeColor="text1"/>
          <w:sz w:val="24"/>
          <w:szCs w:val="24"/>
        </w:rPr>
        <w:t>Dengan</w:t>
      </w:r>
      <w:proofErr w:type="spellEnd"/>
      <w:r w:rsidRPr="008447EA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8447EA">
        <w:rPr>
          <w:rFonts w:ascii="Arial" w:hAnsi="Arial" w:cs="Arial"/>
          <w:color w:val="000000" w:themeColor="text1"/>
          <w:sz w:val="24"/>
          <w:szCs w:val="24"/>
        </w:rPr>
        <w:t>Hormat</w:t>
      </w:r>
      <w:proofErr w:type="spellEnd"/>
      <w:r w:rsidRPr="008447EA">
        <w:rPr>
          <w:rFonts w:ascii="Arial" w:hAnsi="Arial" w:cs="Arial"/>
          <w:color w:val="000000" w:themeColor="text1"/>
          <w:sz w:val="24"/>
          <w:szCs w:val="24"/>
        </w:rPr>
        <w:t>,</w:t>
      </w:r>
      <w:r w:rsidRPr="008447EA">
        <w:rPr>
          <w:rFonts w:ascii="Arial" w:hAnsi="Arial" w:cs="Arial"/>
          <w:color w:val="000000" w:themeColor="text1"/>
          <w:sz w:val="24"/>
          <w:szCs w:val="24"/>
        </w:rPr>
        <w:tab/>
      </w:r>
    </w:p>
    <w:p w14:paraId="3934A0B3" w14:textId="77777777" w:rsidR="002E055F" w:rsidRPr="008447EA" w:rsidRDefault="002E055F" w:rsidP="002E055F">
      <w:pPr>
        <w:tabs>
          <w:tab w:val="left" w:pos="1134"/>
          <w:tab w:val="left" w:pos="5529"/>
        </w:tabs>
        <w:spacing w:after="0" w:line="240" w:lineRule="auto"/>
        <w:jc w:val="both"/>
        <w:rPr>
          <w:rFonts w:ascii="Arial" w:hAnsi="Arial" w:cs="Arial"/>
          <w:color w:val="000000" w:themeColor="text1"/>
          <w:sz w:val="6"/>
          <w:szCs w:val="24"/>
        </w:rPr>
      </w:pPr>
    </w:p>
    <w:p w14:paraId="347ED9A9" w14:textId="4AA3110D" w:rsidR="00AF392E" w:rsidRDefault="002E055F" w:rsidP="002E055F">
      <w:pPr>
        <w:tabs>
          <w:tab w:val="left" w:pos="993"/>
        </w:tabs>
        <w:spacing w:after="0" w:line="240" w:lineRule="auto"/>
        <w:ind w:left="567" w:right="141" w:hanging="567"/>
        <w:jc w:val="both"/>
        <w:rPr>
          <w:rFonts w:ascii="Arial" w:hAnsi="Arial" w:cs="Arial"/>
          <w:sz w:val="24"/>
          <w:szCs w:val="24"/>
        </w:rPr>
      </w:pPr>
      <w:r w:rsidRPr="00CA6C1E">
        <w:rPr>
          <w:rFonts w:ascii="Arial" w:hAnsi="Arial" w:cs="Arial"/>
          <w:color w:val="000000" w:themeColor="text1"/>
          <w:sz w:val="24"/>
          <w:szCs w:val="24"/>
        </w:rPr>
        <w:tab/>
      </w:r>
      <w:r w:rsidRPr="00855613">
        <w:rPr>
          <w:rFonts w:ascii="Arial" w:hAnsi="Arial" w:cs="Arial"/>
          <w:color w:val="000000" w:themeColor="text1"/>
          <w:sz w:val="24"/>
          <w:szCs w:val="24"/>
        </w:rPr>
        <w:t xml:space="preserve">       </w:t>
      </w:r>
      <w:r>
        <w:rPr>
          <w:rFonts w:ascii="Arial" w:hAnsi="Arial" w:cs="Arial"/>
          <w:color w:val="000000" w:themeColor="text1"/>
          <w:sz w:val="24"/>
          <w:szCs w:val="24"/>
        </w:rPr>
        <w:t>B</w:t>
      </w:r>
      <w:r w:rsidRPr="00ED30FA">
        <w:rPr>
          <w:rFonts w:ascii="Arial" w:hAnsi="Arial" w:cs="Arial"/>
          <w:color w:val="000000" w:themeColor="text1"/>
          <w:sz w:val="24"/>
          <w:szCs w:val="24"/>
        </w:rPr>
        <w:t>ersa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ma 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ini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 xml:space="preserve"> kami 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mengundang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 xml:space="preserve"> Bapak/Ibu </w:t>
      </w:r>
      <w:proofErr w:type="spellStart"/>
      <w:r w:rsidRPr="00ED30FA">
        <w:rPr>
          <w:rFonts w:ascii="Arial" w:hAnsi="Arial" w:cs="Arial"/>
          <w:color w:val="000000" w:themeColor="text1"/>
          <w:sz w:val="24"/>
          <w:szCs w:val="24"/>
        </w:rPr>
        <w:t>untuk</w:t>
      </w:r>
      <w:proofErr w:type="spellEnd"/>
      <w:r w:rsidRPr="00ED30FA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ED30FA">
        <w:rPr>
          <w:rFonts w:ascii="Arial" w:hAnsi="Arial" w:cs="Arial"/>
          <w:color w:val="000000" w:themeColor="text1"/>
          <w:sz w:val="24"/>
          <w:szCs w:val="24"/>
        </w:rPr>
        <w:t>menghadiri</w:t>
      </w:r>
      <w:proofErr w:type="spellEnd"/>
      <w:r w:rsidRPr="00ED30FA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AF392E">
        <w:rPr>
          <w:rFonts w:ascii="Arial" w:hAnsi="Arial" w:cs="Arial"/>
          <w:sz w:val="24"/>
          <w:szCs w:val="24"/>
        </w:rPr>
        <w:t>{{</w:t>
      </w:r>
      <w:proofErr w:type="spellStart"/>
      <w:r w:rsidR="00AF392E">
        <w:rPr>
          <w:rFonts w:ascii="Arial" w:hAnsi="Arial" w:cs="Arial"/>
          <w:sz w:val="24"/>
          <w:szCs w:val="24"/>
        </w:rPr>
        <w:t>jenis_rapat_biasa_skpd</w:t>
      </w:r>
      <w:proofErr w:type="spellEnd"/>
      <w:r w:rsidR="00AF392E">
        <w:rPr>
          <w:rFonts w:ascii="Arial" w:hAnsi="Arial" w:cs="Arial"/>
          <w:sz w:val="24"/>
          <w:szCs w:val="24"/>
        </w:rPr>
        <w:t>}}</w:t>
      </w:r>
      <w:r w:rsidR="00AF392E">
        <w:rPr>
          <w:rFonts w:ascii="Arial" w:hAnsi="Arial" w:cs="Arial"/>
          <w:sz w:val="24"/>
          <w:szCs w:val="24"/>
        </w:rPr>
        <w:t xml:space="preserve"> </w:t>
      </w:r>
      <w:r w:rsidR="00AF392E">
        <w:rPr>
          <w:rFonts w:ascii="Arial" w:hAnsi="Arial" w:cs="Arial"/>
          <w:sz w:val="24"/>
          <w:szCs w:val="24"/>
        </w:rPr>
        <w:t>{{</w:t>
      </w:r>
      <w:proofErr w:type="spellStart"/>
      <w:r w:rsidR="00AF392E">
        <w:rPr>
          <w:rFonts w:ascii="Arial" w:hAnsi="Arial" w:cs="Arial"/>
          <w:sz w:val="24"/>
          <w:szCs w:val="24"/>
        </w:rPr>
        <w:t>pelaksana_rapat_skpd</w:t>
      </w:r>
      <w:proofErr w:type="spellEnd"/>
      <w:r w:rsidR="00AF392E">
        <w:rPr>
          <w:rFonts w:ascii="Arial" w:hAnsi="Arial" w:cs="Arial"/>
          <w:sz w:val="24"/>
          <w:szCs w:val="24"/>
        </w:rPr>
        <w:t>}}</w:t>
      </w:r>
      <w:r w:rsidR="00AF392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F392E">
        <w:rPr>
          <w:rFonts w:ascii="Arial" w:hAnsi="Arial" w:cs="Arial"/>
          <w:sz w:val="24"/>
          <w:szCs w:val="24"/>
        </w:rPr>
        <w:t>bersama</w:t>
      </w:r>
      <w:proofErr w:type="spellEnd"/>
      <w:r w:rsidR="00AF392E">
        <w:rPr>
          <w:rFonts w:ascii="Arial" w:hAnsi="Arial" w:cs="Arial"/>
          <w:sz w:val="24"/>
          <w:szCs w:val="24"/>
        </w:rPr>
        <w:t xml:space="preserve"> :</w:t>
      </w:r>
    </w:p>
    <w:p w14:paraId="2E71B5EA" w14:textId="7EDF2C5C" w:rsidR="00AF392E" w:rsidRPr="00AF392E" w:rsidRDefault="00AF392E" w:rsidP="00AF392E">
      <w:pPr>
        <w:pStyle w:val="ListParagraph"/>
        <w:numPr>
          <w:ilvl w:val="0"/>
          <w:numId w:val="9"/>
        </w:numPr>
        <w:tabs>
          <w:tab w:val="left" w:pos="993"/>
        </w:tabs>
        <w:spacing w:after="0" w:line="240" w:lineRule="auto"/>
        <w:ind w:right="141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{{</w:t>
      </w:r>
      <w:r>
        <w:rPr>
          <w:rFonts w:ascii="Arial" w:hAnsi="Arial" w:cs="Arial"/>
          <w:sz w:val="24"/>
          <w:szCs w:val="24"/>
        </w:rPr>
        <w:t>pihak_terkait_1</w:t>
      </w:r>
      <w:r>
        <w:rPr>
          <w:rFonts w:ascii="Arial" w:hAnsi="Arial" w:cs="Arial"/>
          <w:sz w:val="24"/>
          <w:szCs w:val="24"/>
        </w:rPr>
        <w:t>}}</w:t>
      </w:r>
    </w:p>
    <w:p w14:paraId="08684CFD" w14:textId="0E370356" w:rsidR="00AF392E" w:rsidRPr="00AF392E" w:rsidRDefault="00AF392E" w:rsidP="00AF392E">
      <w:pPr>
        <w:pStyle w:val="ListParagraph"/>
        <w:numPr>
          <w:ilvl w:val="0"/>
          <w:numId w:val="9"/>
        </w:numPr>
        <w:tabs>
          <w:tab w:val="left" w:pos="993"/>
        </w:tabs>
        <w:spacing w:after="0" w:line="240" w:lineRule="auto"/>
        <w:ind w:right="141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{{pihak_terkait_</w:t>
      </w:r>
      <w:r>
        <w:rPr>
          <w:rFonts w:ascii="Arial" w:hAnsi="Arial" w:cs="Arial"/>
          <w:sz w:val="24"/>
          <w:szCs w:val="24"/>
        </w:rPr>
        <w:t>2</w:t>
      </w:r>
      <w:r>
        <w:rPr>
          <w:rFonts w:ascii="Arial" w:hAnsi="Arial" w:cs="Arial"/>
          <w:sz w:val="24"/>
          <w:szCs w:val="24"/>
        </w:rPr>
        <w:t>}}</w:t>
      </w:r>
    </w:p>
    <w:p w14:paraId="4E36B7DA" w14:textId="44B58B48" w:rsidR="00AF392E" w:rsidRPr="00AF392E" w:rsidRDefault="00AF392E" w:rsidP="00AF392E">
      <w:pPr>
        <w:pStyle w:val="ListParagraph"/>
        <w:numPr>
          <w:ilvl w:val="0"/>
          <w:numId w:val="9"/>
        </w:numPr>
        <w:tabs>
          <w:tab w:val="left" w:pos="993"/>
        </w:tabs>
        <w:spacing w:after="0" w:line="240" w:lineRule="auto"/>
        <w:ind w:right="141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{{pihak_terkait_</w:t>
      </w:r>
      <w:r>
        <w:rPr>
          <w:rFonts w:ascii="Arial" w:hAnsi="Arial" w:cs="Arial"/>
          <w:sz w:val="24"/>
          <w:szCs w:val="24"/>
        </w:rPr>
        <w:t>3</w:t>
      </w:r>
      <w:r>
        <w:rPr>
          <w:rFonts w:ascii="Arial" w:hAnsi="Arial" w:cs="Arial"/>
          <w:sz w:val="24"/>
          <w:szCs w:val="24"/>
        </w:rPr>
        <w:t>}}</w:t>
      </w:r>
    </w:p>
    <w:p w14:paraId="137A4A0A" w14:textId="233E6CA8" w:rsidR="00AF392E" w:rsidRPr="00AF392E" w:rsidRDefault="00AF392E" w:rsidP="00AF392E">
      <w:pPr>
        <w:pStyle w:val="ListParagraph"/>
        <w:numPr>
          <w:ilvl w:val="0"/>
          <w:numId w:val="9"/>
        </w:numPr>
        <w:tabs>
          <w:tab w:val="left" w:pos="993"/>
        </w:tabs>
        <w:spacing w:after="0" w:line="240" w:lineRule="auto"/>
        <w:ind w:right="141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{{pihak_terkait_</w:t>
      </w:r>
      <w:r>
        <w:rPr>
          <w:rFonts w:ascii="Arial" w:hAnsi="Arial" w:cs="Arial"/>
          <w:sz w:val="24"/>
          <w:szCs w:val="24"/>
        </w:rPr>
        <w:t>4</w:t>
      </w:r>
      <w:r>
        <w:rPr>
          <w:rFonts w:ascii="Arial" w:hAnsi="Arial" w:cs="Arial"/>
          <w:sz w:val="24"/>
          <w:szCs w:val="24"/>
        </w:rPr>
        <w:t>}}</w:t>
      </w:r>
    </w:p>
    <w:p w14:paraId="55CD7532" w14:textId="703A125B" w:rsidR="00AF392E" w:rsidRPr="00AF392E" w:rsidRDefault="00AF392E" w:rsidP="00AF392E">
      <w:pPr>
        <w:pStyle w:val="ListParagraph"/>
        <w:numPr>
          <w:ilvl w:val="0"/>
          <w:numId w:val="9"/>
        </w:numPr>
        <w:tabs>
          <w:tab w:val="left" w:pos="993"/>
        </w:tabs>
        <w:spacing w:after="0" w:line="240" w:lineRule="auto"/>
        <w:ind w:right="141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{{pihak_terkait_</w:t>
      </w:r>
      <w:r>
        <w:rPr>
          <w:rFonts w:ascii="Arial" w:hAnsi="Arial" w:cs="Arial"/>
          <w:sz w:val="24"/>
          <w:szCs w:val="24"/>
        </w:rPr>
        <w:t>5</w:t>
      </w:r>
      <w:r>
        <w:rPr>
          <w:rFonts w:ascii="Arial" w:hAnsi="Arial" w:cs="Arial"/>
          <w:sz w:val="24"/>
          <w:szCs w:val="24"/>
        </w:rPr>
        <w:t>}}</w:t>
      </w:r>
    </w:p>
    <w:p w14:paraId="3305CDE1" w14:textId="2C931FBD" w:rsidR="002E055F" w:rsidRPr="00AF392E" w:rsidRDefault="003474EA" w:rsidP="00AF392E">
      <w:pPr>
        <w:tabs>
          <w:tab w:val="left" w:pos="993"/>
        </w:tabs>
        <w:spacing w:after="0" w:line="240" w:lineRule="auto"/>
        <w:ind w:left="570" w:right="141"/>
        <w:jc w:val="both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Dalam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rangka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F013A2" w:rsidRPr="00AF392E">
        <w:rPr>
          <w:rFonts w:ascii="Arial" w:hAnsi="Arial" w:cs="Arial"/>
          <w:sz w:val="24"/>
          <w:szCs w:val="24"/>
        </w:rPr>
        <w:t>{{</w:t>
      </w:r>
      <w:proofErr w:type="spellStart"/>
      <w:r w:rsidR="00F013A2" w:rsidRPr="00AF392E">
        <w:rPr>
          <w:rFonts w:ascii="Arial" w:hAnsi="Arial" w:cs="Arial"/>
          <w:sz w:val="24"/>
          <w:szCs w:val="24"/>
        </w:rPr>
        <w:t>isi_</w:t>
      </w:r>
      <w:r w:rsidR="00AF392E">
        <w:rPr>
          <w:rFonts w:ascii="Arial" w:hAnsi="Arial" w:cs="Arial"/>
          <w:sz w:val="24"/>
          <w:szCs w:val="24"/>
        </w:rPr>
        <w:t>surat</w:t>
      </w:r>
      <w:r w:rsidR="00F013A2" w:rsidRPr="00AF392E">
        <w:rPr>
          <w:rFonts w:ascii="Arial" w:hAnsi="Arial" w:cs="Arial"/>
          <w:sz w:val="24"/>
          <w:szCs w:val="24"/>
        </w:rPr>
        <w:t>_</w:t>
      </w:r>
      <w:r w:rsidR="00AF392E" w:rsidRPr="00AF392E">
        <w:rPr>
          <w:rFonts w:ascii="Arial" w:hAnsi="Arial" w:cs="Arial"/>
          <w:sz w:val="24"/>
          <w:szCs w:val="24"/>
        </w:rPr>
        <w:t>rapat_biasa</w:t>
      </w:r>
      <w:proofErr w:type="spellEnd"/>
      <w:r w:rsidR="00F013A2" w:rsidRPr="00AF392E">
        <w:rPr>
          <w:rFonts w:ascii="Arial" w:hAnsi="Arial" w:cs="Arial"/>
          <w:sz w:val="24"/>
          <w:szCs w:val="24"/>
        </w:rPr>
        <w:t>}}</w:t>
      </w:r>
      <w:r w:rsidR="002E055F" w:rsidRPr="00AF392E">
        <w:rPr>
          <w:rFonts w:ascii="Arial" w:hAnsi="Arial" w:cs="Arial"/>
          <w:color w:val="000000" w:themeColor="text1"/>
          <w:sz w:val="24"/>
          <w:szCs w:val="24"/>
        </w:rPr>
        <w:t xml:space="preserve">, yang </w:t>
      </w:r>
      <w:proofErr w:type="spellStart"/>
      <w:r w:rsidR="002E055F" w:rsidRPr="00AF392E">
        <w:rPr>
          <w:rFonts w:ascii="Arial" w:hAnsi="Arial" w:cs="Arial"/>
          <w:color w:val="000000" w:themeColor="text1"/>
          <w:sz w:val="24"/>
          <w:szCs w:val="24"/>
        </w:rPr>
        <w:t>akan</w:t>
      </w:r>
      <w:proofErr w:type="spellEnd"/>
      <w:r w:rsidR="002E055F" w:rsidRPr="00AF392E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="002E055F" w:rsidRPr="00AF392E">
        <w:rPr>
          <w:rFonts w:ascii="Arial" w:hAnsi="Arial" w:cs="Arial"/>
          <w:color w:val="000000" w:themeColor="text1"/>
          <w:sz w:val="24"/>
          <w:szCs w:val="24"/>
        </w:rPr>
        <w:t>dilaksanakan</w:t>
      </w:r>
      <w:proofErr w:type="spellEnd"/>
      <w:r w:rsidR="002E055F" w:rsidRPr="00AF392E">
        <w:rPr>
          <w:rFonts w:ascii="Arial" w:hAnsi="Arial" w:cs="Arial"/>
          <w:color w:val="000000" w:themeColor="text1"/>
          <w:sz w:val="24"/>
          <w:szCs w:val="24"/>
        </w:rPr>
        <w:t xml:space="preserve"> pada :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0B8009E" w14:textId="77777777" w:rsidR="002E055F" w:rsidRPr="00ED30FA" w:rsidRDefault="002E055F" w:rsidP="002E055F">
      <w:pPr>
        <w:tabs>
          <w:tab w:val="left" w:pos="1276"/>
        </w:tabs>
        <w:spacing w:after="0" w:line="360" w:lineRule="auto"/>
        <w:ind w:left="567" w:right="141" w:hanging="567"/>
        <w:jc w:val="both"/>
        <w:rPr>
          <w:rFonts w:ascii="Arial" w:hAnsi="Arial" w:cs="Arial"/>
          <w:color w:val="000000" w:themeColor="text1"/>
          <w:sz w:val="8"/>
          <w:szCs w:val="24"/>
        </w:rPr>
      </w:pPr>
    </w:p>
    <w:p w14:paraId="2DFC52A4" w14:textId="77777777" w:rsidR="002E055F" w:rsidRPr="00ED30FA" w:rsidRDefault="002E055F" w:rsidP="002E055F">
      <w:pPr>
        <w:tabs>
          <w:tab w:val="left" w:pos="993"/>
        </w:tabs>
        <w:spacing w:after="0" w:line="360" w:lineRule="auto"/>
        <w:ind w:left="567" w:right="141"/>
        <w:jc w:val="both"/>
        <w:rPr>
          <w:rFonts w:ascii="Arial" w:hAnsi="Arial" w:cs="Arial"/>
          <w:color w:val="000000" w:themeColor="text1"/>
          <w:sz w:val="2"/>
          <w:szCs w:val="24"/>
        </w:rPr>
      </w:pPr>
    </w:p>
    <w:p w14:paraId="68D3201B" w14:textId="7C3D6244" w:rsidR="00970733" w:rsidRPr="00BB2822" w:rsidRDefault="00970733" w:rsidP="00970733">
      <w:pPr>
        <w:tabs>
          <w:tab w:val="left" w:pos="3828"/>
          <w:tab w:val="left" w:pos="3969"/>
        </w:tabs>
        <w:spacing w:after="0" w:line="240" w:lineRule="auto"/>
        <w:ind w:left="2127" w:right="425" w:hanging="156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 xml:space="preserve">Hari / </w:t>
      </w:r>
      <w:proofErr w:type="spellStart"/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>Tanggal</w:t>
      </w:r>
      <w:proofErr w:type="spellEnd"/>
      <w:r w:rsidRPr="00BC049E">
        <w:rPr>
          <w:rFonts w:ascii="Arial" w:hAnsi="Arial" w:cs="Arial"/>
          <w:color w:val="000000" w:themeColor="text1"/>
          <w:sz w:val="24"/>
          <w:szCs w:val="24"/>
          <w:lang w:val="id-ID"/>
        </w:rPr>
        <w:tab/>
      </w:r>
      <w:r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 xml:space="preserve">: </w:t>
      </w:r>
      <w:r w:rsidR="00AF392E">
        <w:rPr>
          <w:rFonts w:ascii="Arial" w:hAnsi="Arial" w:cs="Arial"/>
          <w:sz w:val="24"/>
          <w:szCs w:val="24"/>
        </w:rPr>
        <w:t>{{</w:t>
      </w:r>
      <w:proofErr w:type="spellStart"/>
      <w:r w:rsidR="00AF392E">
        <w:rPr>
          <w:rFonts w:ascii="Arial" w:hAnsi="Arial" w:cs="Arial"/>
          <w:sz w:val="24"/>
          <w:szCs w:val="24"/>
        </w:rPr>
        <w:t>hari_rapat_biasa</w:t>
      </w:r>
      <w:proofErr w:type="spellEnd"/>
      <w:r w:rsidR="00AF392E">
        <w:rPr>
          <w:rFonts w:ascii="Arial" w:hAnsi="Arial" w:cs="Arial"/>
          <w:sz w:val="24"/>
          <w:szCs w:val="24"/>
        </w:rPr>
        <w:t>}}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225313">
        <w:rPr>
          <w:rFonts w:ascii="Arial" w:hAnsi="Arial" w:cs="Arial"/>
          <w:color w:val="000000" w:themeColor="text1"/>
          <w:sz w:val="24"/>
          <w:szCs w:val="24"/>
          <w:lang w:val="en-ID"/>
        </w:rPr>
        <w:t xml:space="preserve">/ </w:t>
      </w:r>
      <w:r w:rsidR="00AF392E">
        <w:rPr>
          <w:rFonts w:ascii="Arial" w:hAnsi="Arial" w:cs="Arial"/>
          <w:sz w:val="24"/>
          <w:szCs w:val="24"/>
        </w:rPr>
        <w:t>{{</w:t>
      </w:r>
      <w:proofErr w:type="spellStart"/>
      <w:r w:rsidR="00AF392E">
        <w:rPr>
          <w:rFonts w:ascii="Arial" w:hAnsi="Arial" w:cs="Arial"/>
          <w:sz w:val="24"/>
          <w:szCs w:val="24"/>
        </w:rPr>
        <w:t>tanggal_rapat_biasa</w:t>
      </w:r>
      <w:proofErr w:type="spellEnd"/>
      <w:r w:rsidR="00AF392E">
        <w:rPr>
          <w:rFonts w:ascii="Arial" w:hAnsi="Arial" w:cs="Arial"/>
          <w:sz w:val="24"/>
          <w:szCs w:val="24"/>
        </w:rPr>
        <w:t>}}</w:t>
      </w:r>
    </w:p>
    <w:p w14:paraId="0683AA24" w14:textId="28238651" w:rsidR="00970733" w:rsidRPr="00C8014C" w:rsidRDefault="00970733" w:rsidP="00970733">
      <w:pPr>
        <w:tabs>
          <w:tab w:val="left" w:pos="3828"/>
          <w:tab w:val="left" w:pos="3969"/>
        </w:tabs>
        <w:spacing w:after="0" w:line="240" w:lineRule="auto"/>
        <w:ind w:left="2127" w:right="425" w:hanging="1560"/>
        <w:jc w:val="both"/>
        <w:rPr>
          <w:rFonts w:ascii="Arial" w:hAnsi="Arial" w:cs="Arial"/>
          <w:color w:val="000000" w:themeColor="text1"/>
          <w:sz w:val="24"/>
          <w:szCs w:val="24"/>
          <w:lang w:val="en-ID"/>
        </w:rPr>
      </w:pPr>
      <w:proofErr w:type="spellStart"/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>Pukul</w:t>
      </w:r>
      <w:proofErr w:type="spellEnd"/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ab/>
      </w:r>
      <w:r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>:</w:t>
      </w:r>
      <w:r w:rsidRPr="00BC049E"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  <w:r w:rsidR="00AF392E">
        <w:rPr>
          <w:rFonts w:ascii="Arial" w:hAnsi="Arial" w:cs="Arial"/>
          <w:sz w:val="24"/>
          <w:szCs w:val="24"/>
        </w:rPr>
        <w:t>{{</w:t>
      </w:r>
      <w:proofErr w:type="spellStart"/>
      <w:r w:rsidR="00AF392E">
        <w:rPr>
          <w:rFonts w:ascii="Arial" w:hAnsi="Arial" w:cs="Arial"/>
          <w:sz w:val="24"/>
          <w:szCs w:val="24"/>
        </w:rPr>
        <w:t>jam_rapat_biasa</w:t>
      </w:r>
      <w:proofErr w:type="spellEnd"/>
      <w:r w:rsidR="00AF392E">
        <w:rPr>
          <w:rFonts w:ascii="Arial" w:hAnsi="Arial" w:cs="Arial"/>
          <w:sz w:val="24"/>
          <w:szCs w:val="24"/>
        </w:rPr>
        <w:t>}}</w:t>
      </w:r>
      <w:r w:rsidR="00F013A2">
        <w:rPr>
          <w:rFonts w:ascii="Arial" w:hAnsi="Arial" w:cs="Arial"/>
          <w:sz w:val="24"/>
          <w:szCs w:val="24"/>
        </w:rPr>
        <w:t xml:space="preserve"> </w:t>
      </w:r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>WITA</w:t>
      </w:r>
    </w:p>
    <w:p w14:paraId="0422E400" w14:textId="77777777" w:rsidR="00970733" w:rsidRDefault="00970733" w:rsidP="00970733">
      <w:pPr>
        <w:tabs>
          <w:tab w:val="left" w:pos="2127"/>
          <w:tab w:val="left" w:pos="2410"/>
          <w:tab w:val="left" w:pos="3828"/>
          <w:tab w:val="left" w:pos="3969"/>
        </w:tabs>
        <w:spacing w:after="0" w:line="240" w:lineRule="auto"/>
        <w:ind w:left="2835" w:right="425" w:hanging="2268"/>
        <w:jc w:val="both"/>
        <w:rPr>
          <w:rFonts w:ascii="Arial" w:hAnsi="Arial" w:cs="Arial"/>
          <w:color w:val="000000" w:themeColor="text1"/>
          <w:sz w:val="24"/>
          <w:szCs w:val="24"/>
          <w:lang w:val="id-ID"/>
        </w:rPr>
      </w:pPr>
      <w:r w:rsidRPr="00B67E53">
        <w:rPr>
          <w:rFonts w:ascii="Arial" w:hAnsi="Arial" w:cs="Arial"/>
          <w:color w:val="000000" w:themeColor="text1"/>
          <w:sz w:val="24"/>
          <w:szCs w:val="24"/>
          <w:lang w:val="sv-SE"/>
        </w:rPr>
        <w:t>Tempat</w:t>
      </w:r>
      <w:r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           </w:t>
      </w:r>
      <w:r w:rsidRPr="00B67E53">
        <w:rPr>
          <w:rFonts w:ascii="Arial" w:hAnsi="Arial" w:cs="Arial"/>
          <w:color w:val="000000" w:themeColor="text1"/>
          <w:sz w:val="24"/>
          <w:szCs w:val="24"/>
          <w:lang w:val="sv-SE"/>
        </w:rPr>
        <w:t>:</w:t>
      </w:r>
      <w:r w:rsidRPr="00BC049E"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  <w:r w:rsidRPr="00B67E53">
        <w:rPr>
          <w:rFonts w:ascii="Arial" w:hAnsi="Arial" w:cs="Arial"/>
          <w:b/>
          <w:color w:val="000000" w:themeColor="text1"/>
          <w:sz w:val="24"/>
          <w:szCs w:val="24"/>
          <w:lang w:val="sv-SE"/>
        </w:rPr>
        <w:t>Gedung DPRD</w:t>
      </w:r>
      <w:r w:rsidRPr="00BC049E">
        <w:rPr>
          <w:rFonts w:ascii="Arial" w:hAnsi="Arial" w:cs="Arial"/>
          <w:b/>
          <w:color w:val="000000" w:themeColor="text1"/>
          <w:sz w:val="24"/>
          <w:szCs w:val="24"/>
          <w:lang w:val="id-ID"/>
        </w:rPr>
        <w:t xml:space="preserve"> Kota Bitung</w:t>
      </w:r>
      <w:r w:rsidRPr="00BC049E"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</w:p>
    <w:p w14:paraId="6BA9A6BD" w14:textId="77777777" w:rsidR="002E055F" w:rsidRPr="000C574D" w:rsidRDefault="002E055F" w:rsidP="002E055F">
      <w:pPr>
        <w:tabs>
          <w:tab w:val="left" w:pos="1276"/>
        </w:tabs>
        <w:spacing w:after="0" w:line="240" w:lineRule="auto"/>
        <w:ind w:left="567" w:right="141" w:hanging="567"/>
        <w:jc w:val="both"/>
        <w:rPr>
          <w:rFonts w:ascii="Arial" w:hAnsi="Arial" w:cs="Arial"/>
          <w:b/>
          <w:color w:val="FF0000"/>
          <w:sz w:val="8"/>
          <w:szCs w:val="18"/>
          <w:lang w:val="id-ID"/>
        </w:rPr>
      </w:pPr>
    </w:p>
    <w:p w14:paraId="666EA3A2" w14:textId="77777777" w:rsidR="002E055F" w:rsidRPr="00B67E53" w:rsidRDefault="002E055F" w:rsidP="002E055F">
      <w:pPr>
        <w:tabs>
          <w:tab w:val="left" w:pos="993"/>
          <w:tab w:val="left" w:pos="1134"/>
          <w:tab w:val="left" w:pos="1985"/>
          <w:tab w:val="left" w:pos="5529"/>
          <w:tab w:val="right" w:pos="9497"/>
        </w:tabs>
        <w:spacing w:after="0"/>
        <w:ind w:left="1134" w:right="425" w:hanging="1134"/>
        <w:jc w:val="both"/>
        <w:rPr>
          <w:rFonts w:ascii="Arial" w:hAnsi="Arial" w:cs="Arial"/>
          <w:sz w:val="24"/>
          <w:szCs w:val="24"/>
          <w:lang w:val="sv-SE"/>
        </w:rPr>
      </w:pPr>
      <w:r>
        <w:rPr>
          <w:rFonts w:ascii="Arial" w:hAnsi="Arial" w:cs="Arial"/>
          <w:sz w:val="24"/>
          <w:szCs w:val="24"/>
          <w:lang w:val="id-ID"/>
        </w:rPr>
        <w:tab/>
      </w:r>
      <w:r w:rsidRPr="00B67E53">
        <w:rPr>
          <w:rFonts w:ascii="Arial" w:hAnsi="Arial" w:cs="Arial"/>
          <w:sz w:val="24"/>
          <w:szCs w:val="24"/>
          <w:lang w:val="sv-SE"/>
        </w:rPr>
        <w:t>Demikian disampaikan, atas kehadiran Bapa</w:t>
      </w:r>
      <w:r w:rsidRPr="00552E99">
        <w:rPr>
          <w:rFonts w:ascii="Arial" w:hAnsi="Arial" w:cs="Arial"/>
          <w:sz w:val="24"/>
          <w:szCs w:val="24"/>
          <w:lang w:val="id-ID"/>
        </w:rPr>
        <w:t>k</w:t>
      </w:r>
      <w:r>
        <w:rPr>
          <w:rFonts w:ascii="Arial" w:hAnsi="Arial" w:cs="Arial"/>
          <w:sz w:val="24"/>
          <w:szCs w:val="24"/>
          <w:lang w:val="id-ID"/>
        </w:rPr>
        <w:t>/Ibu</w:t>
      </w:r>
      <w:r w:rsidRPr="00B67E53">
        <w:rPr>
          <w:rFonts w:ascii="Arial" w:hAnsi="Arial" w:cs="Arial"/>
          <w:sz w:val="24"/>
          <w:szCs w:val="24"/>
          <w:lang w:val="sv-SE"/>
        </w:rPr>
        <w:t xml:space="preserve"> diucapkan terima kasih.</w:t>
      </w:r>
      <w:r>
        <w:rPr>
          <w:rFonts w:ascii="Arial" w:hAnsi="Arial" w:cs="Arial"/>
          <w:sz w:val="24"/>
          <w:szCs w:val="24"/>
          <w:lang w:val="sv-SE"/>
        </w:rPr>
        <w:tab/>
      </w:r>
    </w:p>
    <w:p w14:paraId="3D886B2C" w14:textId="77777777" w:rsidR="002E055F" w:rsidRPr="00B67E53" w:rsidRDefault="002E055F" w:rsidP="002E055F">
      <w:pPr>
        <w:tabs>
          <w:tab w:val="left" w:pos="1276"/>
        </w:tabs>
        <w:spacing w:after="0" w:line="240" w:lineRule="auto"/>
        <w:ind w:left="567" w:right="141" w:hanging="567"/>
        <w:jc w:val="both"/>
        <w:rPr>
          <w:rFonts w:ascii="Arial" w:hAnsi="Arial" w:cs="Arial"/>
          <w:sz w:val="20"/>
          <w:szCs w:val="24"/>
          <w:lang w:val="sv-SE"/>
        </w:rPr>
      </w:pPr>
    </w:p>
    <w:p w14:paraId="35845159" w14:textId="77777777" w:rsidR="002E055F" w:rsidRPr="0000740F" w:rsidRDefault="002E055F" w:rsidP="002E055F">
      <w:pPr>
        <w:tabs>
          <w:tab w:val="left" w:pos="7730"/>
        </w:tabs>
        <w:rPr>
          <w:rFonts w:ascii="Arial" w:hAnsi="Arial" w:cs="Arial"/>
          <w:sz w:val="18"/>
          <w:szCs w:val="24"/>
          <w:lang w:val="id-ID"/>
        </w:rPr>
      </w:pPr>
      <w:r>
        <w:rPr>
          <w:rFonts w:ascii="Arial" w:hAnsi="Arial" w:cs="Arial"/>
          <w:b/>
          <w:noProof/>
          <w:color w:val="000000" w:themeColor="text1"/>
          <w:sz w:val="20"/>
          <w:szCs w:val="24"/>
        </w:rPr>
        <mc:AlternateContent>
          <mc:Choice Requires="wps">
            <w:drawing>
              <wp:anchor distT="45720" distB="45720" distL="114300" distR="114300" simplePos="0" relativeHeight="252581376" behindDoc="1" locked="0" layoutInCell="1" allowOverlap="1" wp14:anchorId="57F5F661" wp14:editId="11F9C115">
                <wp:simplePos x="0" y="0"/>
                <wp:positionH relativeFrom="column">
                  <wp:posOffset>2974340</wp:posOffset>
                </wp:positionH>
                <wp:positionV relativeFrom="paragraph">
                  <wp:posOffset>3175</wp:posOffset>
                </wp:positionV>
                <wp:extent cx="3270885" cy="1609725"/>
                <wp:effectExtent l="0" t="0" r="0" b="9525"/>
                <wp:wrapNone/>
                <wp:docPr id="28" name="Text Box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0885" cy="1609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D21FFF" w14:textId="77777777" w:rsidR="00F013A2" w:rsidRPr="00310062" w:rsidRDefault="00F013A2" w:rsidP="002E055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  <w:r w:rsidRPr="00310062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  <w:t>DEWAN PERWAKILAN RAKYAT DAERAH</w:t>
                            </w:r>
                          </w:p>
                          <w:p w14:paraId="16222E64" w14:textId="77777777" w:rsidR="00F013A2" w:rsidRPr="00310062" w:rsidRDefault="00F013A2" w:rsidP="002E055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  <w:r w:rsidRPr="00310062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  <w:t>KOTA BITUNG</w:t>
                            </w:r>
                          </w:p>
                          <w:p w14:paraId="385A6102" w14:textId="6E8CD739" w:rsidR="00F013A2" w:rsidRPr="00F013A2" w:rsidRDefault="00AF392E" w:rsidP="002E055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jabatan_ttd_rapat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}},</w:t>
                            </w:r>
                          </w:p>
                          <w:p w14:paraId="7E4869C8" w14:textId="77777777" w:rsidR="00F013A2" w:rsidRDefault="00F013A2" w:rsidP="002E055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</w:p>
                          <w:p w14:paraId="3B0F189D" w14:textId="77777777" w:rsidR="00F013A2" w:rsidRDefault="00F013A2" w:rsidP="002E055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</w:p>
                          <w:p w14:paraId="4D301BB9" w14:textId="77777777" w:rsidR="00F013A2" w:rsidRPr="007A5C51" w:rsidRDefault="00F013A2" w:rsidP="002E055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</w:p>
                          <w:p w14:paraId="49A45622" w14:textId="77777777" w:rsidR="00F013A2" w:rsidRPr="007A5C51" w:rsidRDefault="00F013A2" w:rsidP="002E055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6"/>
                                <w:szCs w:val="16"/>
                                <w:lang w:val="sv-SE"/>
                              </w:rPr>
                            </w:pPr>
                          </w:p>
                          <w:p w14:paraId="64C28218" w14:textId="424BD569" w:rsidR="00F013A2" w:rsidRPr="00F013A2" w:rsidRDefault="00AF392E" w:rsidP="00F013A2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nama_ttd_rapat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}}</w:t>
                            </w:r>
                          </w:p>
                          <w:p w14:paraId="69809FAE" w14:textId="77777777" w:rsidR="00F013A2" w:rsidRPr="002B6D66" w:rsidRDefault="00F013A2" w:rsidP="002E055F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Cs w:val="24"/>
                                <w:lang w:val="id-ID"/>
                              </w:rPr>
                            </w:pPr>
                          </w:p>
                          <w:p w14:paraId="067AB599" w14:textId="77777777" w:rsidR="00F013A2" w:rsidRPr="002B6D66" w:rsidRDefault="00F013A2" w:rsidP="002E055F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Cs w:val="24"/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F5F661" id="_x0000_t202" coordsize="21600,21600" o:spt="202" path="m,l,21600r21600,l21600,xe">
                <v:stroke joinstyle="miter"/>
                <v:path gradientshapeok="t" o:connecttype="rect"/>
              </v:shapetype>
              <v:shape id="Text Box 81" o:spid="_x0000_s1026" type="#_x0000_t202" style="position:absolute;margin-left:234.2pt;margin-top:.25pt;width:257.55pt;height:126.75pt;z-index:-25073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" filled="f" stroked="f">
                <v:textbox>
                  <w:txbxContent>
                    <w:p w14:paraId="16D21FFF" w14:textId="77777777" w:rsidR="00F013A2" w:rsidRPr="00310062" w:rsidRDefault="00F013A2" w:rsidP="002E055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  <w:r w:rsidRPr="00310062"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sv-SE"/>
                        </w:rPr>
                        <w:t>DEWAN PERWAKILAN RAKYAT DAERAH</w:t>
                      </w:r>
                    </w:p>
                    <w:p w14:paraId="16222E64" w14:textId="77777777" w:rsidR="00F013A2" w:rsidRPr="00310062" w:rsidRDefault="00F013A2" w:rsidP="002E055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  <w:r w:rsidRPr="00310062"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sv-SE"/>
                        </w:rPr>
                        <w:t>KOTA BITUNG</w:t>
                      </w:r>
                    </w:p>
                    <w:p w14:paraId="385A6102" w14:textId="6E8CD739" w:rsidR="00F013A2" w:rsidRPr="00F013A2" w:rsidRDefault="00AF392E" w:rsidP="002E055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{{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jabatan_ttd_rapat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}},</w:t>
                      </w:r>
                    </w:p>
                    <w:p w14:paraId="7E4869C8" w14:textId="77777777" w:rsidR="00F013A2" w:rsidRDefault="00F013A2" w:rsidP="002E055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</w:p>
                    <w:p w14:paraId="3B0F189D" w14:textId="77777777" w:rsidR="00F013A2" w:rsidRDefault="00F013A2" w:rsidP="002E055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</w:p>
                    <w:p w14:paraId="4D301BB9" w14:textId="77777777" w:rsidR="00F013A2" w:rsidRPr="007A5C51" w:rsidRDefault="00F013A2" w:rsidP="002E055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</w:p>
                    <w:p w14:paraId="49A45622" w14:textId="77777777" w:rsidR="00F013A2" w:rsidRPr="007A5C51" w:rsidRDefault="00F013A2" w:rsidP="002E055F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000000" w:themeColor="text1"/>
                          <w:sz w:val="16"/>
                          <w:szCs w:val="16"/>
                          <w:lang w:val="sv-SE"/>
                        </w:rPr>
                      </w:pPr>
                    </w:p>
                    <w:p w14:paraId="64C28218" w14:textId="424BD569" w:rsidR="00F013A2" w:rsidRPr="00F013A2" w:rsidRDefault="00AF392E" w:rsidP="00F013A2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{{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nama_ttd_rapat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}}</w:t>
                      </w:r>
                    </w:p>
                    <w:p w14:paraId="69809FAE" w14:textId="77777777" w:rsidR="00F013A2" w:rsidRPr="002B6D66" w:rsidRDefault="00F013A2" w:rsidP="002E055F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Cs w:val="24"/>
                          <w:lang w:val="id-ID"/>
                        </w:rPr>
                      </w:pPr>
                    </w:p>
                    <w:p w14:paraId="067AB599" w14:textId="77777777" w:rsidR="00F013A2" w:rsidRPr="002B6D66" w:rsidRDefault="00F013A2" w:rsidP="002E055F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Cs w:val="24"/>
                          <w:lang w:val="id-I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r>
        <w:br w:type="page"/>
      </w:r>
    </w:p>
    <w:p w14:paraId="4BECAA8D" w14:textId="080DEC3C" w:rsidR="008D4CE7" w:rsidRDefault="008D4CE7" w:rsidP="008D4CE7">
      <w:pPr>
        <w:tabs>
          <w:tab w:val="left" w:pos="6096"/>
        </w:tabs>
        <w:spacing w:after="0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lastRenderedPageBreak/>
        <w:tab/>
      </w:r>
      <w:proofErr w:type="spellStart"/>
      <w:r w:rsidRPr="004E1B9D">
        <w:rPr>
          <w:rFonts w:ascii="Arial" w:hAnsi="Arial" w:cs="Arial"/>
          <w:color w:val="000000" w:themeColor="text1"/>
          <w:sz w:val="24"/>
          <w:szCs w:val="24"/>
        </w:rPr>
        <w:t>Bitung</w:t>
      </w:r>
      <w:proofErr w:type="spellEnd"/>
      <w:r w:rsidRPr="004E1B9D">
        <w:rPr>
          <w:rFonts w:ascii="Arial" w:hAnsi="Arial" w:cs="Arial"/>
          <w:color w:val="000000" w:themeColor="text1"/>
          <w:sz w:val="24"/>
          <w:szCs w:val="24"/>
        </w:rPr>
        <w:t>,</w:t>
      </w:r>
      <w:r w:rsidR="00577E57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AF392E">
        <w:rPr>
          <w:rFonts w:ascii="Arial" w:hAnsi="Arial" w:cs="Arial"/>
          <w:sz w:val="24"/>
          <w:szCs w:val="24"/>
        </w:rPr>
        <w:t>{{</w:t>
      </w:r>
      <w:proofErr w:type="spellStart"/>
      <w:r w:rsidR="00AF392E">
        <w:rPr>
          <w:rFonts w:ascii="Arial" w:hAnsi="Arial" w:cs="Arial"/>
          <w:sz w:val="24"/>
          <w:szCs w:val="24"/>
        </w:rPr>
        <w:t>tgl_surat_rapat_biasa</w:t>
      </w:r>
      <w:proofErr w:type="spellEnd"/>
      <w:r w:rsidR="00AF392E">
        <w:rPr>
          <w:rFonts w:ascii="Arial" w:hAnsi="Arial" w:cs="Arial"/>
          <w:sz w:val="24"/>
          <w:szCs w:val="24"/>
        </w:rPr>
        <w:t>}}</w:t>
      </w:r>
    </w:p>
    <w:p w14:paraId="5157BC63" w14:textId="77777777" w:rsidR="008D4CE7" w:rsidRPr="00785A7E" w:rsidRDefault="008D4CE7" w:rsidP="008D4CE7">
      <w:pPr>
        <w:tabs>
          <w:tab w:val="left" w:pos="6096"/>
        </w:tabs>
        <w:spacing w:after="0"/>
        <w:rPr>
          <w:rFonts w:ascii="Arial" w:hAnsi="Arial" w:cs="Arial"/>
          <w:color w:val="000000" w:themeColor="text1"/>
          <w:sz w:val="2"/>
          <w:szCs w:val="2"/>
        </w:rPr>
      </w:pPr>
    </w:p>
    <w:p w14:paraId="2DE301A6" w14:textId="77777777" w:rsidR="008D4CE7" w:rsidRPr="00EF6F95" w:rsidRDefault="008D4CE7" w:rsidP="008D4CE7">
      <w:pPr>
        <w:tabs>
          <w:tab w:val="left" w:pos="5529"/>
        </w:tabs>
        <w:spacing w:after="0"/>
        <w:rPr>
          <w:rFonts w:ascii="Arial" w:hAnsi="Arial" w:cs="Arial"/>
          <w:color w:val="000000" w:themeColor="text1"/>
          <w:sz w:val="12"/>
          <w:szCs w:val="24"/>
        </w:rPr>
      </w:pPr>
    </w:p>
    <w:tbl>
      <w:tblPr>
        <w:tblStyle w:val="TableGridLight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00" w:firstRow="0" w:lastRow="0" w:firstColumn="0" w:lastColumn="0" w:noHBand="0" w:noVBand="1"/>
      </w:tblPr>
      <w:tblGrid>
        <w:gridCol w:w="1276"/>
        <w:gridCol w:w="284"/>
        <w:gridCol w:w="2976"/>
      </w:tblGrid>
      <w:tr w:rsidR="008D4CE7" w:rsidRPr="00552E99" w14:paraId="1FB8429B" w14:textId="77777777" w:rsidTr="00D86C10">
        <w:trPr>
          <w:trHeight w:val="312"/>
        </w:trPr>
        <w:tc>
          <w:tcPr>
            <w:tcW w:w="1276" w:type="dxa"/>
          </w:tcPr>
          <w:p w14:paraId="78C3156B" w14:textId="77777777" w:rsidR="008D4CE7" w:rsidRPr="00552E99" w:rsidRDefault="008D4CE7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Nomor</w:t>
            </w:r>
          </w:p>
        </w:tc>
        <w:tc>
          <w:tcPr>
            <w:tcW w:w="284" w:type="dxa"/>
          </w:tcPr>
          <w:p w14:paraId="6F199B16" w14:textId="77777777" w:rsidR="008D4CE7" w:rsidRPr="00552E99" w:rsidRDefault="008D4CE7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:</w:t>
            </w:r>
          </w:p>
        </w:tc>
        <w:tc>
          <w:tcPr>
            <w:tcW w:w="2976" w:type="dxa"/>
          </w:tcPr>
          <w:p w14:paraId="445F8684" w14:textId="3DFF1E44" w:rsidR="008D4CE7" w:rsidRPr="001A6E8E" w:rsidRDefault="00F013A2" w:rsidP="00F013A2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D8021D">
              <w:rPr>
                <w:rFonts w:ascii="Arial" w:hAnsi="Arial" w:cs="Arial"/>
                <w:sz w:val="24"/>
                <w:szCs w:val="24"/>
              </w:rPr>
              <w:t>{{</w:t>
            </w:r>
            <w:r>
              <w:rPr>
                <w:rFonts w:ascii="Arial" w:hAnsi="Arial" w:cs="Arial"/>
                <w:sz w:val="24"/>
                <w:szCs w:val="24"/>
              </w:rPr>
              <w:t>nomor_surat_</w:t>
            </w:r>
            <w:r w:rsidR="00AF392E">
              <w:rPr>
                <w:rFonts w:ascii="Arial" w:hAnsi="Arial" w:cs="Arial"/>
                <w:sz w:val="24"/>
                <w:szCs w:val="24"/>
              </w:rPr>
              <w:t>rapat</w:t>
            </w:r>
            <w:r>
              <w:rPr>
                <w:rFonts w:ascii="Arial" w:hAnsi="Arial" w:cs="Arial"/>
                <w:sz w:val="24"/>
                <w:szCs w:val="24"/>
              </w:rPr>
              <w:t>_2</w:t>
            </w:r>
            <w:r w:rsidRPr="00D8021D">
              <w:rPr>
                <w:rFonts w:ascii="Arial" w:hAnsi="Arial" w:cs="Arial"/>
                <w:sz w:val="24"/>
                <w:szCs w:val="24"/>
              </w:rPr>
              <w:t>}}</w:t>
            </w:r>
          </w:p>
        </w:tc>
      </w:tr>
      <w:tr w:rsidR="008D4CE7" w:rsidRPr="00552E99" w14:paraId="0636EF6F" w14:textId="77777777" w:rsidTr="00D86C10">
        <w:trPr>
          <w:trHeight w:val="315"/>
        </w:trPr>
        <w:tc>
          <w:tcPr>
            <w:tcW w:w="1276" w:type="dxa"/>
          </w:tcPr>
          <w:p w14:paraId="7AE0072D" w14:textId="77777777" w:rsidR="008D4CE7" w:rsidRPr="00552E99" w:rsidRDefault="008D4CE7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Sifat</w:t>
            </w:r>
          </w:p>
        </w:tc>
        <w:tc>
          <w:tcPr>
            <w:tcW w:w="284" w:type="dxa"/>
          </w:tcPr>
          <w:p w14:paraId="7F804580" w14:textId="77777777" w:rsidR="008D4CE7" w:rsidRPr="00552E99" w:rsidRDefault="008D4CE7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:</w:t>
            </w:r>
          </w:p>
        </w:tc>
        <w:tc>
          <w:tcPr>
            <w:tcW w:w="2976" w:type="dxa"/>
          </w:tcPr>
          <w:p w14:paraId="76F73EF3" w14:textId="77777777" w:rsidR="008D4CE7" w:rsidRPr="00552E99" w:rsidRDefault="008D4CE7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Penting</w:t>
            </w:r>
          </w:p>
        </w:tc>
      </w:tr>
      <w:tr w:rsidR="008D4CE7" w:rsidRPr="00552E99" w14:paraId="4950A927" w14:textId="77777777" w:rsidTr="00D86C10">
        <w:tc>
          <w:tcPr>
            <w:tcW w:w="1276" w:type="dxa"/>
          </w:tcPr>
          <w:p w14:paraId="048C323F" w14:textId="77777777" w:rsidR="008D4CE7" w:rsidRPr="00552E99" w:rsidRDefault="008D4CE7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Lampiran</w:t>
            </w:r>
          </w:p>
        </w:tc>
        <w:tc>
          <w:tcPr>
            <w:tcW w:w="284" w:type="dxa"/>
          </w:tcPr>
          <w:p w14:paraId="117041DA" w14:textId="77777777" w:rsidR="008D4CE7" w:rsidRPr="00552E99" w:rsidRDefault="008D4CE7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:</w:t>
            </w:r>
          </w:p>
        </w:tc>
        <w:tc>
          <w:tcPr>
            <w:tcW w:w="2976" w:type="dxa"/>
          </w:tcPr>
          <w:p w14:paraId="1A9B0D0F" w14:textId="77777777" w:rsidR="008D4CE7" w:rsidRPr="00552E99" w:rsidRDefault="008D4CE7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-</w:t>
            </w:r>
          </w:p>
        </w:tc>
      </w:tr>
      <w:tr w:rsidR="008D4CE7" w:rsidRPr="00552E99" w14:paraId="0C9E5FC0" w14:textId="77777777" w:rsidTr="00D86C10">
        <w:trPr>
          <w:trHeight w:val="277"/>
        </w:trPr>
        <w:tc>
          <w:tcPr>
            <w:tcW w:w="1276" w:type="dxa"/>
          </w:tcPr>
          <w:p w14:paraId="3676198E" w14:textId="77777777" w:rsidR="008D4CE7" w:rsidRPr="00552E99" w:rsidRDefault="008D4CE7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Hal</w:t>
            </w:r>
          </w:p>
        </w:tc>
        <w:tc>
          <w:tcPr>
            <w:tcW w:w="284" w:type="dxa"/>
          </w:tcPr>
          <w:p w14:paraId="6BBF3500" w14:textId="77777777" w:rsidR="008D4CE7" w:rsidRPr="00552E99" w:rsidRDefault="008D4CE7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:</w:t>
            </w:r>
          </w:p>
        </w:tc>
        <w:tc>
          <w:tcPr>
            <w:tcW w:w="2976" w:type="dxa"/>
          </w:tcPr>
          <w:p w14:paraId="216127BB" w14:textId="77777777" w:rsidR="008D4CE7" w:rsidRPr="00552E99" w:rsidRDefault="008D4CE7" w:rsidP="00D86C10">
            <w:pPr>
              <w:spacing w:line="276" w:lineRule="auto"/>
              <w:rPr>
                <w:rFonts w:ascii="Arial" w:hAnsi="Arial" w:cs="Arial"/>
                <w:b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b/>
                <w:sz w:val="24"/>
                <w:szCs w:val="24"/>
                <w:lang w:val="id-ID"/>
              </w:rPr>
              <w:t>Undangan</w:t>
            </w:r>
          </w:p>
          <w:p w14:paraId="273DE59C" w14:textId="77777777" w:rsidR="008D4CE7" w:rsidRPr="00552E99" w:rsidRDefault="008D4CE7" w:rsidP="00D86C10">
            <w:pPr>
              <w:spacing w:line="276" w:lineRule="auto"/>
              <w:rPr>
                <w:rFonts w:ascii="Arial" w:hAnsi="Arial" w:cs="Arial"/>
                <w:b/>
                <w:sz w:val="24"/>
                <w:szCs w:val="24"/>
                <w:lang w:val="id-ID"/>
              </w:rPr>
            </w:pPr>
          </w:p>
        </w:tc>
      </w:tr>
    </w:tbl>
    <w:tbl>
      <w:tblPr>
        <w:tblStyle w:val="TableGrid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2"/>
        <w:gridCol w:w="7513"/>
      </w:tblGrid>
      <w:tr w:rsidR="008D4CE7" w:rsidRPr="00396E82" w14:paraId="146F7D54" w14:textId="77777777" w:rsidTr="00D86C10">
        <w:tc>
          <w:tcPr>
            <w:tcW w:w="992" w:type="dxa"/>
          </w:tcPr>
          <w:p w14:paraId="32CC0691" w14:textId="77777777" w:rsidR="008D4CE7" w:rsidRPr="00552E99" w:rsidRDefault="008D4CE7" w:rsidP="00D86C10">
            <w:pPr>
              <w:tabs>
                <w:tab w:val="left" w:pos="3390"/>
                <w:tab w:val="left" w:pos="6690"/>
              </w:tabs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Yth.</w:t>
            </w:r>
          </w:p>
        </w:tc>
        <w:tc>
          <w:tcPr>
            <w:tcW w:w="7513" w:type="dxa"/>
          </w:tcPr>
          <w:p w14:paraId="5824BCE5" w14:textId="11926B6A" w:rsidR="008D4CE7" w:rsidRPr="007F4653" w:rsidRDefault="008D4CE7" w:rsidP="008D4CE7">
            <w:pPr>
              <w:tabs>
                <w:tab w:val="left" w:pos="6690"/>
              </w:tabs>
              <w:spacing w:line="276" w:lineRule="auto"/>
              <w:rPr>
                <w:rFonts w:ascii="Arial" w:hAnsi="Arial" w:cs="Arial"/>
                <w:b/>
                <w:sz w:val="24"/>
                <w:szCs w:val="24"/>
                <w:lang w:val="sv-SE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sv-SE"/>
              </w:rPr>
              <w:t>WALI KOTA BITUNG</w:t>
            </w:r>
          </w:p>
        </w:tc>
      </w:tr>
      <w:tr w:rsidR="008D4CE7" w:rsidRPr="00552E99" w14:paraId="79FF5F39" w14:textId="77777777" w:rsidTr="00D86C10">
        <w:tc>
          <w:tcPr>
            <w:tcW w:w="992" w:type="dxa"/>
          </w:tcPr>
          <w:p w14:paraId="1427B4B8" w14:textId="77777777" w:rsidR="008D4CE7" w:rsidRPr="00552E99" w:rsidRDefault="008D4CE7" w:rsidP="00D86C10">
            <w:pPr>
              <w:tabs>
                <w:tab w:val="left" w:pos="6237"/>
              </w:tabs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D</w:t>
            </w: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i -</w:t>
            </w:r>
          </w:p>
          <w:p w14:paraId="524CA8F8" w14:textId="77777777" w:rsidR="008D4CE7" w:rsidRPr="00EF6F95" w:rsidRDefault="008D4CE7" w:rsidP="00D86C10">
            <w:pPr>
              <w:tabs>
                <w:tab w:val="left" w:pos="6237"/>
              </w:tabs>
              <w:spacing w:line="276" w:lineRule="auto"/>
              <w:rPr>
                <w:rFonts w:ascii="Arial" w:hAnsi="Arial" w:cs="Arial"/>
                <w:sz w:val="12"/>
                <w:szCs w:val="24"/>
                <w:lang w:val="en-GB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Bitu</w:t>
            </w:r>
            <w:r>
              <w:rPr>
                <w:rFonts w:ascii="Arial" w:hAnsi="Arial" w:cs="Arial"/>
                <w:sz w:val="24"/>
                <w:szCs w:val="24"/>
                <w:lang w:val="en-GB"/>
              </w:rPr>
              <w:t>ng.</w:t>
            </w:r>
          </w:p>
        </w:tc>
        <w:tc>
          <w:tcPr>
            <w:tcW w:w="7513" w:type="dxa"/>
          </w:tcPr>
          <w:p w14:paraId="61FB1FC9" w14:textId="77777777" w:rsidR="008D4CE7" w:rsidRPr="00112C1D" w:rsidRDefault="008D4CE7" w:rsidP="00D86C10">
            <w:pPr>
              <w:tabs>
                <w:tab w:val="left" w:pos="3390"/>
                <w:tab w:val="left" w:pos="6690"/>
              </w:tabs>
              <w:spacing w:line="276" w:lineRule="auto"/>
              <w:ind w:hanging="114"/>
              <w:rPr>
                <w:rFonts w:ascii="Arial" w:hAnsi="Arial" w:cs="Arial"/>
                <w:b/>
                <w:sz w:val="18"/>
                <w:szCs w:val="24"/>
                <w:lang w:val="id-ID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GB"/>
              </w:rPr>
              <w:t xml:space="preserve"> </w:t>
            </w:r>
          </w:p>
        </w:tc>
      </w:tr>
    </w:tbl>
    <w:p w14:paraId="54F4FB8D" w14:textId="77777777" w:rsidR="008D4CE7" w:rsidRPr="00785A7E" w:rsidRDefault="008D4CE7" w:rsidP="008D4CE7">
      <w:pPr>
        <w:tabs>
          <w:tab w:val="left" w:pos="1134"/>
          <w:tab w:val="left" w:pos="5529"/>
        </w:tabs>
        <w:spacing w:after="0"/>
        <w:rPr>
          <w:rFonts w:ascii="Arial" w:hAnsi="Arial" w:cs="Arial"/>
          <w:color w:val="000000" w:themeColor="text1"/>
          <w:sz w:val="8"/>
          <w:szCs w:val="18"/>
        </w:rPr>
      </w:pPr>
    </w:p>
    <w:p w14:paraId="55633526" w14:textId="77777777" w:rsidR="008D4CE7" w:rsidRPr="008447EA" w:rsidRDefault="008D4CE7" w:rsidP="008D4CE7">
      <w:pPr>
        <w:tabs>
          <w:tab w:val="left" w:pos="1134"/>
          <w:tab w:val="left" w:pos="5529"/>
        </w:tabs>
        <w:spacing w:after="0" w:line="24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        </w:t>
      </w:r>
      <w:proofErr w:type="spellStart"/>
      <w:r w:rsidRPr="008447EA">
        <w:rPr>
          <w:rFonts w:ascii="Arial" w:hAnsi="Arial" w:cs="Arial"/>
          <w:color w:val="000000" w:themeColor="text1"/>
          <w:sz w:val="24"/>
          <w:szCs w:val="24"/>
        </w:rPr>
        <w:t>Dengan</w:t>
      </w:r>
      <w:proofErr w:type="spellEnd"/>
      <w:r w:rsidRPr="008447EA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8447EA">
        <w:rPr>
          <w:rFonts w:ascii="Arial" w:hAnsi="Arial" w:cs="Arial"/>
          <w:color w:val="000000" w:themeColor="text1"/>
          <w:sz w:val="24"/>
          <w:szCs w:val="24"/>
        </w:rPr>
        <w:t>Hormat</w:t>
      </w:r>
      <w:proofErr w:type="spellEnd"/>
      <w:r w:rsidRPr="008447EA">
        <w:rPr>
          <w:rFonts w:ascii="Arial" w:hAnsi="Arial" w:cs="Arial"/>
          <w:color w:val="000000" w:themeColor="text1"/>
          <w:sz w:val="24"/>
          <w:szCs w:val="24"/>
        </w:rPr>
        <w:t>,</w:t>
      </w:r>
      <w:r w:rsidRPr="008447EA">
        <w:rPr>
          <w:rFonts w:ascii="Arial" w:hAnsi="Arial" w:cs="Arial"/>
          <w:color w:val="000000" w:themeColor="text1"/>
          <w:sz w:val="24"/>
          <w:szCs w:val="24"/>
        </w:rPr>
        <w:tab/>
      </w:r>
    </w:p>
    <w:p w14:paraId="59FAE658" w14:textId="77777777" w:rsidR="008D4CE7" w:rsidRPr="008447EA" w:rsidRDefault="008D4CE7" w:rsidP="008D4CE7">
      <w:pPr>
        <w:tabs>
          <w:tab w:val="left" w:pos="1134"/>
          <w:tab w:val="left" w:pos="5529"/>
        </w:tabs>
        <w:spacing w:after="0" w:line="240" w:lineRule="auto"/>
        <w:jc w:val="both"/>
        <w:rPr>
          <w:rFonts w:ascii="Arial" w:hAnsi="Arial" w:cs="Arial"/>
          <w:color w:val="000000" w:themeColor="text1"/>
          <w:sz w:val="6"/>
          <w:szCs w:val="24"/>
        </w:rPr>
      </w:pPr>
    </w:p>
    <w:p w14:paraId="35A47C59" w14:textId="77777777" w:rsidR="00AF392E" w:rsidRDefault="008D4CE7" w:rsidP="00F013A2">
      <w:pPr>
        <w:tabs>
          <w:tab w:val="left" w:pos="993"/>
        </w:tabs>
        <w:spacing w:after="0" w:line="240" w:lineRule="auto"/>
        <w:ind w:left="567" w:right="141" w:hanging="567"/>
        <w:jc w:val="both"/>
        <w:rPr>
          <w:rFonts w:ascii="Arial" w:hAnsi="Arial" w:cs="Arial"/>
          <w:sz w:val="24"/>
          <w:szCs w:val="24"/>
        </w:rPr>
      </w:pPr>
      <w:r w:rsidRPr="00CA6C1E">
        <w:rPr>
          <w:rFonts w:ascii="Arial" w:hAnsi="Arial" w:cs="Arial"/>
          <w:color w:val="000000" w:themeColor="text1"/>
          <w:sz w:val="24"/>
          <w:szCs w:val="24"/>
        </w:rPr>
        <w:tab/>
      </w:r>
      <w:r w:rsidR="00F013A2" w:rsidRPr="00855613">
        <w:rPr>
          <w:rFonts w:ascii="Arial" w:hAnsi="Arial" w:cs="Arial"/>
          <w:color w:val="000000" w:themeColor="text1"/>
          <w:sz w:val="24"/>
          <w:szCs w:val="24"/>
        </w:rPr>
        <w:t xml:space="preserve">       </w:t>
      </w:r>
      <w:proofErr w:type="spellStart"/>
      <w:r w:rsidR="00432AB1">
        <w:rPr>
          <w:rFonts w:ascii="Arial" w:hAnsi="Arial" w:cs="Arial"/>
          <w:color w:val="000000" w:themeColor="text1"/>
          <w:sz w:val="24"/>
          <w:szCs w:val="24"/>
        </w:rPr>
        <w:t>Dalam</w:t>
      </w:r>
      <w:proofErr w:type="spellEnd"/>
      <w:r w:rsidR="00432AB1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="00432AB1">
        <w:rPr>
          <w:rFonts w:ascii="Arial" w:hAnsi="Arial" w:cs="Arial"/>
          <w:color w:val="000000" w:themeColor="text1"/>
          <w:sz w:val="24"/>
          <w:szCs w:val="24"/>
        </w:rPr>
        <w:t>rangka</w:t>
      </w:r>
      <w:proofErr w:type="spellEnd"/>
      <w:r w:rsidR="00432AB1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432AB1">
        <w:rPr>
          <w:rFonts w:ascii="Arial" w:hAnsi="Arial" w:cs="Arial"/>
          <w:sz w:val="24"/>
          <w:szCs w:val="24"/>
        </w:rPr>
        <w:t>{{</w:t>
      </w:r>
      <w:proofErr w:type="spellStart"/>
      <w:r w:rsidR="00432AB1">
        <w:rPr>
          <w:rFonts w:ascii="Arial" w:hAnsi="Arial" w:cs="Arial"/>
          <w:sz w:val="24"/>
          <w:szCs w:val="24"/>
        </w:rPr>
        <w:t>isi_surat_rapat_biasa_skpd</w:t>
      </w:r>
      <w:proofErr w:type="spellEnd"/>
      <w:r w:rsidR="00432AB1">
        <w:rPr>
          <w:rFonts w:ascii="Arial" w:hAnsi="Arial" w:cs="Arial"/>
          <w:sz w:val="24"/>
          <w:szCs w:val="24"/>
        </w:rPr>
        <w:t>}}</w:t>
      </w:r>
      <w:r w:rsidR="00F013A2" w:rsidRPr="00BB2822">
        <w:rPr>
          <w:rFonts w:ascii="Arial" w:hAnsi="Arial" w:cs="Arial"/>
          <w:color w:val="000000" w:themeColor="text1"/>
          <w:sz w:val="24"/>
          <w:szCs w:val="24"/>
        </w:rPr>
        <w:t>,</w:t>
      </w:r>
      <w:r w:rsidR="00432AB1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="00432AB1">
        <w:rPr>
          <w:rFonts w:ascii="Arial" w:hAnsi="Arial" w:cs="Arial"/>
          <w:color w:val="000000" w:themeColor="text1"/>
          <w:sz w:val="24"/>
          <w:szCs w:val="24"/>
        </w:rPr>
        <w:t>maka</w:t>
      </w:r>
      <w:proofErr w:type="spellEnd"/>
      <w:r w:rsidR="00432AB1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="00432AB1">
        <w:rPr>
          <w:rFonts w:ascii="Arial" w:hAnsi="Arial" w:cs="Arial"/>
          <w:color w:val="000000" w:themeColor="text1"/>
          <w:sz w:val="24"/>
          <w:szCs w:val="24"/>
        </w:rPr>
        <w:t>dengan</w:t>
      </w:r>
      <w:proofErr w:type="spellEnd"/>
      <w:r w:rsidR="00432AB1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="00432AB1">
        <w:rPr>
          <w:rFonts w:ascii="Arial" w:hAnsi="Arial" w:cs="Arial"/>
          <w:color w:val="000000" w:themeColor="text1"/>
          <w:sz w:val="24"/>
          <w:szCs w:val="24"/>
        </w:rPr>
        <w:t>ini</w:t>
      </w:r>
      <w:proofErr w:type="spellEnd"/>
      <w:r w:rsidR="00432AB1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="00432AB1">
        <w:rPr>
          <w:rFonts w:ascii="Arial" w:hAnsi="Arial" w:cs="Arial"/>
          <w:color w:val="000000" w:themeColor="text1"/>
          <w:sz w:val="24"/>
          <w:szCs w:val="24"/>
        </w:rPr>
        <w:t>diberitahukan</w:t>
      </w:r>
      <w:proofErr w:type="spellEnd"/>
      <w:r w:rsidR="00432AB1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="00432AB1">
        <w:rPr>
          <w:rFonts w:ascii="Arial" w:hAnsi="Arial" w:cs="Arial"/>
          <w:color w:val="000000" w:themeColor="text1"/>
          <w:sz w:val="24"/>
          <w:szCs w:val="24"/>
        </w:rPr>
        <w:t>bahwa</w:t>
      </w:r>
      <w:proofErr w:type="spellEnd"/>
      <w:r w:rsidR="00432AB1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432AB1">
        <w:rPr>
          <w:rFonts w:ascii="Arial" w:hAnsi="Arial" w:cs="Arial"/>
          <w:sz w:val="24"/>
          <w:szCs w:val="24"/>
        </w:rPr>
        <w:t>{{</w:t>
      </w:r>
      <w:proofErr w:type="spellStart"/>
      <w:r w:rsidR="00432AB1">
        <w:rPr>
          <w:rFonts w:ascii="Arial" w:hAnsi="Arial" w:cs="Arial"/>
          <w:sz w:val="24"/>
          <w:szCs w:val="24"/>
        </w:rPr>
        <w:t>pelaksana_rapat_skpd</w:t>
      </w:r>
      <w:proofErr w:type="spellEnd"/>
      <w:r w:rsidR="00432AB1">
        <w:rPr>
          <w:rFonts w:ascii="Arial" w:hAnsi="Arial" w:cs="Arial"/>
          <w:sz w:val="24"/>
          <w:szCs w:val="24"/>
        </w:rPr>
        <w:t>}}</w:t>
      </w:r>
      <w:r w:rsidR="00AF392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F392E">
        <w:rPr>
          <w:rFonts w:ascii="Arial" w:hAnsi="Arial" w:cs="Arial"/>
          <w:sz w:val="24"/>
          <w:szCs w:val="24"/>
        </w:rPr>
        <w:t>akan</w:t>
      </w:r>
      <w:proofErr w:type="spellEnd"/>
      <w:r w:rsidR="00AF392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F392E">
        <w:rPr>
          <w:rFonts w:ascii="Arial" w:hAnsi="Arial" w:cs="Arial"/>
          <w:sz w:val="24"/>
          <w:szCs w:val="24"/>
        </w:rPr>
        <w:t>mengadakan</w:t>
      </w:r>
      <w:proofErr w:type="spellEnd"/>
      <w:r w:rsidR="00AF392E">
        <w:rPr>
          <w:rFonts w:ascii="Arial" w:hAnsi="Arial" w:cs="Arial"/>
          <w:sz w:val="24"/>
          <w:szCs w:val="24"/>
        </w:rPr>
        <w:t xml:space="preserve"> </w:t>
      </w:r>
      <w:r w:rsidR="00AF392E">
        <w:rPr>
          <w:rFonts w:ascii="Arial" w:hAnsi="Arial" w:cs="Arial"/>
          <w:sz w:val="24"/>
          <w:szCs w:val="24"/>
        </w:rPr>
        <w:t>{{</w:t>
      </w:r>
      <w:proofErr w:type="spellStart"/>
      <w:r w:rsidR="00AF392E">
        <w:rPr>
          <w:rFonts w:ascii="Arial" w:hAnsi="Arial" w:cs="Arial"/>
          <w:sz w:val="24"/>
          <w:szCs w:val="24"/>
        </w:rPr>
        <w:t>jenis_rapat_biasa_skpd</w:t>
      </w:r>
      <w:proofErr w:type="spellEnd"/>
      <w:r w:rsidR="00AF392E">
        <w:rPr>
          <w:rFonts w:ascii="Arial" w:hAnsi="Arial" w:cs="Arial"/>
          <w:sz w:val="24"/>
          <w:szCs w:val="24"/>
        </w:rPr>
        <w:t>}}</w:t>
      </w:r>
      <w:r w:rsidR="00AF392E">
        <w:rPr>
          <w:rFonts w:ascii="Arial" w:hAnsi="Arial" w:cs="Arial"/>
          <w:sz w:val="24"/>
          <w:szCs w:val="24"/>
        </w:rPr>
        <w:t xml:space="preserve"> Bersama </w:t>
      </w:r>
      <w:proofErr w:type="spellStart"/>
      <w:r w:rsidR="00AF392E">
        <w:rPr>
          <w:rFonts w:ascii="Arial" w:hAnsi="Arial" w:cs="Arial"/>
          <w:sz w:val="24"/>
          <w:szCs w:val="24"/>
        </w:rPr>
        <w:t>pihak</w:t>
      </w:r>
      <w:proofErr w:type="spellEnd"/>
      <w:r w:rsidR="00AF392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F392E">
        <w:rPr>
          <w:rFonts w:ascii="Arial" w:hAnsi="Arial" w:cs="Arial"/>
          <w:sz w:val="24"/>
          <w:szCs w:val="24"/>
        </w:rPr>
        <w:t>terkait</w:t>
      </w:r>
      <w:proofErr w:type="spellEnd"/>
      <w:r w:rsidR="00AF392E">
        <w:rPr>
          <w:rFonts w:ascii="Arial" w:hAnsi="Arial" w:cs="Arial"/>
          <w:sz w:val="24"/>
          <w:szCs w:val="24"/>
        </w:rPr>
        <w:t>.</w:t>
      </w:r>
    </w:p>
    <w:p w14:paraId="300766EE" w14:textId="77777777" w:rsidR="00AF392E" w:rsidRDefault="00AF392E" w:rsidP="00F013A2">
      <w:pPr>
        <w:tabs>
          <w:tab w:val="left" w:pos="993"/>
        </w:tabs>
        <w:spacing w:after="0" w:line="240" w:lineRule="auto"/>
        <w:ind w:left="567" w:right="141" w:hanging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proofErr w:type="spellStart"/>
      <w:r>
        <w:rPr>
          <w:rFonts w:ascii="Arial" w:hAnsi="Arial" w:cs="Arial"/>
          <w:sz w:val="24"/>
          <w:szCs w:val="24"/>
        </w:rPr>
        <w:t>Sehubungan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dengan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maksud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tersebut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diatas</w:t>
      </w:r>
      <w:proofErr w:type="spellEnd"/>
      <w:r>
        <w:rPr>
          <w:rFonts w:ascii="Arial" w:hAnsi="Arial" w:cs="Arial"/>
          <w:sz w:val="24"/>
          <w:szCs w:val="24"/>
        </w:rPr>
        <w:t xml:space="preserve">,  </w:t>
      </w:r>
      <w:proofErr w:type="spellStart"/>
      <w:r>
        <w:rPr>
          <w:rFonts w:ascii="Arial" w:hAnsi="Arial" w:cs="Arial"/>
          <w:sz w:val="24"/>
          <w:szCs w:val="24"/>
        </w:rPr>
        <w:t>dimohon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bantuan</w:t>
      </w:r>
      <w:proofErr w:type="spellEnd"/>
      <w:r>
        <w:rPr>
          <w:rFonts w:ascii="Arial" w:hAnsi="Arial" w:cs="Arial"/>
          <w:sz w:val="24"/>
          <w:szCs w:val="24"/>
        </w:rPr>
        <w:t xml:space="preserve"> Bapak Wali Kota </w:t>
      </w:r>
      <w:proofErr w:type="spellStart"/>
      <w:r>
        <w:rPr>
          <w:rFonts w:ascii="Arial" w:hAnsi="Arial" w:cs="Arial"/>
          <w:sz w:val="24"/>
          <w:szCs w:val="24"/>
        </w:rPr>
        <w:t>Bitung</w:t>
      </w:r>
      <w:proofErr w:type="spellEnd"/>
      <w:r>
        <w:rPr>
          <w:rFonts w:ascii="Arial" w:hAnsi="Arial" w:cs="Arial"/>
          <w:sz w:val="24"/>
          <w:szCs w:val="24"/>
        </w:rPr>
        <w:t xml:space="preserve"> agar </w:t>
      </w:r>
      <w:proofErr w:type="spellStart"/>
      <w:r>
        <w:rPr>
          <w:rFonts w:ascii="Arial" w:hAnsi="Arial" w:cs="Arial"/>
          <w:sz w:val="24"/>
          <w:szCs w:val="24"/>
        </w:rPr>
        <w:t>dapat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menugaskan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kepada</w:t>
      </w:r>
      <w:proofErr w:type="spellEnd"/>
      <w:r>
        <w:rPr>
          <w:rFonts w:ascii="Arial" w:hAnsi="Arial" w:cs="Arial"/>
          <w:sz w:val="24"/>
          <w:szCs w:val="24"/>
        </w:rPr>
        <w:t xml:space="preserve"> :</w:t>
      </w:r>
    </w:p>
    <w:p w14:paraId="4E5B6DAD" w14:textId="77777777" w:rsidR="00AF392E" w:rsidRPr="00AF392E" w:rsidRDefault="00AF392E" w:rsidP="00AF392E">
      <w:pPr>
        <w:pStyle w:val="ListParagraph"/>
        <w:numPr>
          <w:ilvl w:val="0"/>
          <w:numId w:val="10"/>
        </w:numPr>
        <w:tabs>
          <w:tab w:val="left" w:pos="993"/>
        </w:tabs>
        <w:spacing w:after="0" w:line="240" w:lineRule="auto"/>
        <w:ind w:right="141" w:hanging="153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{{pihak_terkait_wk_1}}</w:t>
      </w:r>
    </w:p>
    <w:p w14:paraId="248B5F50" w14:textId="77777777" w:rsidR="00AF392E" w:rsidRPr="00AF392E" w:rsidRDefault="00AF392E" w:rsidP="00AF392E">
      <w:pPr>
        <w:pStyle w:val="ListParagraph"/>
        <w:numPr>
          <w:ilvl w:val="0"/>
          <w:numId w:val="10"/>
        </w:numPr>
        <w:tabs>
          <w:tab w:val="left" w:pos="993"/>
        </w:tabs>
        <w:spacing w:after="0" w:line="240" w:lineRule="auto"/>
        <w:ind w:right="141" w:hanging="153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{{pihak_terkait_wk_2}}</w:t>
      </w:r>
    </w:p>
    <w:p w14:paraId="11D45542" w14:textId="77777777" w:rsidR="00AF392E" w:rsidRPr="00AF392E" w:rsidRDefault="00AF392E" w:rsidP="00AF392E">
      <w:pPr>
        <w:pStyle w:val="ListParagraph"/>
        <w:numPr>
          <w:ilvl w:val="0"/>
          <w:numId w:val="10"/>
        </w:numPr>
        <w:tabs>
          <w:tab w:val="left" w:pos="993"/>
        </w:tabs>
        <w:spacing w:after="0" w:line="240" w:lineRule="auto"/>
        <w:ind w:right="141" w:hanging="153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{{pihak_terkait_wk_3}}</w:t>
      </w:r>
    </w:p>
    <w:p w14:paraId="30145CAF" w14:textId="2095FC00" w:rsidR="00AF392E" w:rsidRPr="00AF392E" w:rsidRDefault="00AF392E" w:rsidP="00AF392E">
      <w:pPr>
        <w:pStyle w:val="ListParagraph"/>
        <w:numPr>
          <w:ilvl w:val="0"/>
          <w:numId w:val="10"/>
        </w:numPr>
        <w:tabs>
          <w:tab w:val="left" w:pos="993"/>
        </w:tabs>
        <w:spacing w:after="0" w:line="240" w:lineRule="auto"/>
        <w:ind w:right="141" w:hanging="153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{{pihak_terkait_wk_4}}</w:t>
      </w:r>
    </w:p>
    <w:p w14:paraId="5A32A713" w14:textId="4B19430B" w:rsidR="00F013A2" w:rsidRPr="00AF392E" w:rsidRDefault="00AF392E" w:rsidP="00AF392E">
      <w:pPr>
        <w:tabs>
          <w:tab w:val="left" w:pos="993"/>
        </w:tabs>
        <w:spacing w:after="0" w:line="240" w:lineRule="auto"/>
        <w:ind w:left="567" w:right="141"/>
        <w:jc w:val="both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Untuk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menghadiri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rapat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dimaksud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 xml:space="preserve">, yang 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akan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dilaksanakan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 xml:space="preserve"> pada :</w:t>
      </w:r>
      <w:r w:rsidR="00F013A2" w:rsidRPr="00AF392E">
        <w:rPr>
          <w:rFonts w:ascii="Arial" w:hAnsi="Arial" w:cs="Arial"/>
          <w:color w:val="000000" w:themeColor="text1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4407139" w14:textId="77777777" w:rsidR="00F013A2" w:rsidRPr="00ED30FA" w:rsidRDefault="00F013A2" w:rsidP="00F013A2">
      <w:pPr>
        <w:tabs>
          <w:tab w:val="left" w:pos="1276"/>
        </w:tabs>
        <w:spacing w:after="0" w:line="360" w:lineRule="auto"/>
        <w:ind w:left="567" w:right="141" w:hanging="567"/>
        <w:jc w:val="both"/>
        <w:rPr>
          <w:rFonts w:ascii="Arial" w:hAnsi="Arial" w:cs="Arial"/>
          <w:color w:val="000000" w:themeColor="text1"/>
          <w:sz w:val="8"/>
          <w:szCs w:val="24"/>
        </w:rPr>
      </w:pPr>
    </w:p>
    <w:p w14:paraId="17447213" w14:textId="77777777" w:rsidR="00F013A2" w:rsidRPr="00ED30FA" w:rsidRDefault="00F013A2" w:rsidP="00F013A2">
      <w:pPr>
        <w:tabs>
          <w:tab w:val="left" w:pos="993"/>
        </w:tabs>
        <w:spacing w:after="0" w:line="360" w:lineRule="auto"/>
        <w:ind w:left="567" w:right="141"/>
        <w:jc w:val="both"/>
        <w:rPr>
          <w:rFonts w:ascii="Arial" w:hAnsi="Arial" w:cs="Arial"/>
          <w:color w:val="000000" w:themeColor="text1"/>
          <w:sz w:val="2"/>
          <w:szCs w:val="24"/>
        </w:rPr>
      </w:pPr>
    </w:p>
    <w:p w14:paraId="37D8F8A0" w14:textId="5E734199" w:rsidR="00F013A2" w:rsidRPr="00BB2822" w:rsidRDefault="00F013A2" w:rsidP="00F013A2">
      <w:pPr>
        <w:tabs>
          <w:tab w:val="left" w:pos="3828"/>
          <w:tab w:val="left" w:pos="3969"/>
        </w:tabs>
        <w:spacing w:after="0" w:line="240" w:lineRule="auto"/>
        <w:ind w:left="2127" w:right="425" w:hanging="156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 xml:space="preserve">Hari / </w:t>
      </w:r>
      <w:proofErr w:type="spellStart"/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>Tanggal</w:t>
      </w:r>
      <w:proofErr w:type="spellEnd"/>
      <w:r w:rsidRPr="00BC049E">
        <w:rPr>
          <w:rFonts w:ascii="Arial" w:hAnsi="Arial" w:cs="Arial"/>
          <w:color w:val="000000" w:themeColor="text1"/>
          <w:sz w:val="24"/>
          <w:szCs w:val="24"/>
          <w:lang w:val="id-ID"/>
        </w:rPr>
        <w:tab/>
      </w:r>
      <w:r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 xml:space="preserve">: </w:t>
      </w:r>
      <w:r w:rsidR="00AF392E">
        <w:rPr>
          <w:rFonts w:ascii="Arial" w:hAnsi="Arial" w:cs="Arial"/>
          <w:sz w:val="24"/>
          <w:szCs w:val="24"/>
        </w:rPr>
        <w:t>{{</w:t>
      </w:r>
      <w:proofErr w:type="spellStart"/>
      <w:r w:rsidR="00AF392E">
        <w:rPr>
          <w:rFonts w:ascii="Arial" w:hAnsi="Arial" w:cs="Arial"/>
          <w:sz w:val="24"/>
          <w:szCs w:val="24"/>
        </w:rPr>
        <w:t>hari_rapat_biasa</w:t>
      </w:r>
      <w:proofErr w:type="spellEnd"/>
      <w:r w:rsidR="00AF392E">
        <w:rPr>
          <w:rFonts w:ascii="Arial" w:hAnsi="Arial" w:cs="Arial"/>
          <w:sz w:val="24"/>
          <w:szCs w:val="24"/>
        </w:rPr>
        <w:t>}}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225313">
        <w:rPr>
          <w:rFonts w:ascii="Arial" w:hAnsi="Arial" w:cs="Arial"/>
          <w:color w:val="000000" w:themeColor="text1"/>
          <w:sz w:val="24"/>
          <w:szCs w:val="24"/>
          <w:lang w:val="en-ID"/>
        </w:rPr>
        <w:t xml:space="preserve">/ </w:t>
      </w:r>
      <w:r w:rsidR="00AF392E">
        <w:rPr>
          <w:rFonts w:ascii="Arial" w:hAnsi="Arial" w:cs="Arial"/>
          <w:sz w:val="24"/>
          <w:szCs w:val="24"/>
        </w:rPr>
        <w:t>{{</w:t>
      </w:r>
      <w:proofErr w:type="spellStart"/>
      <w:r w:rsidR="00AF392E">
        <w:rPr>
          <w:rFonts w:ascii="Arial" w:hAnsi="Arial" w:cs="Arial"/>
          <w:sz w:val="24"/>
          <w:szCs w:val="24"/>
        </w:rPr>
        <w:t>tanggal_rapat_biasa</w:t>
      </w:r>
      <w:proofErr w:type="spellEnd"/>
      <w:r w:rsidR="00AF392E">
        <w:rPr>
          <w:rFonts w:ascii="Arial" w:hAnsi="Arial" w:cs="Arial"/>
          <w:sz w:val="24"/>
          <w:szCs w:val="24"/>
        </w:rPr>
        <w:t>}}</w:t>
      </w:r>
    </w:p>
    <w:p w14:paraId="19C6F508" w14:textId="5D88C408" w:rsidR="00F013A2" w:rsidRPr="00C8014C" w:rsidRDefault="00F013A2" w:rsidP="00F013A2">
      <w:pPr>
        <w:tabs>
          <w:tab w:val="left" w:pos="3828"/>
          <w:tab w:val="left" w:pos="3969"/>
        </w:tabs>
        <w:spacing w:after="0" w:line="240" w:lineRule="auto"/>
        <w:ind w:left="2127" w:right="425" w:hanging="1560"/>
        <w:jc w:val="both"/>
        <w:rPr>
          <w:rFonts w:ascii="Arial" w:hAnsi="Arial" w:cs="Arial"/>
          <w:color w:val="000000" w:themeColor="text1"/>
          <w:sz w:val="24"/>
          <w:szCs w:val="24"/>
          <w:lang w:val="en-ID"/>
        </w:rPr>
      </w:pPr>
      <w:proofErr w:type="spellStart"/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>Pukul</w:t>
      </w:r>
      <w:proofErr w:type="spellEnd"/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ab/>
      </w:r>
      <w:r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>:</w:t>
      </w:r>
      <w:r w:rsidRPr="00BC049E"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  <w:r w:rsidR="00AF392E">
        <w:rPr>
          <w:rFonts w:ascii="Arial" w:hAnsi="Arial" w:cs="Arial"/>
          <w:sz w:val="24"/>
          <w:szCs w:val="24"/>
        </w:rPr>
        <w:t>{{</w:t>
      </w:r>
      <w:proofErr w:type="spellStart"/>
      <w:r w:rsidR="00AF392E">
        <w:rPr>
          <w:rFonts w:ascii="Arial" w:hAnsi="Arial" w:cs="Arial"/>
          <w:sz w:val="24"/>
          <w:szCs w:val="24"/>
        </w:rPr>
        <w:t>jam_rapat_biasa</w:t>
      </w:r>
      <w:proofErr w:type="spellEnd"/>
      <w:r w:rsidR="00AF392E">
        <w:rPr>
          <w:rFonts w:ascii="Arial" w:hAnsi="Arial" w:cs="Arial"/>
          <w:sz w:val="24"/>
          <w:szCs w:val="24"/>
        </w:rPr>
        <w:t>}}</w:t>
      </w:r>
      <w:r>
        <w:rPr>
          <w:rFonts w:ascii="Arial" w:hAnsi="Arial" w:cs="Arial"/>
          <w:sz w:val="24"/>
          <w:szCs w:val="24"/>
        </w:rPr>
        <w:t xml:space="preserve"> </w:t>
      </w:r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>WITA</w:t>
      </w:r>
    </w:p>
    <w:p w14:paraId="00B304C2" w14:textId="77777777" w:rsidR="00F013A2" w:rsidRDefault="00F013A2" w:rsidP="00F013A2">
      <w:pPr>
        <w:tabs>
          <w:tab w:val="left" w:pos="2127"/>
          <w:tab w:val="left" w:pos="2410"/>
          <w:tab w:val="left" w:pos="3828"/>
          <w:tab w:val="left" w:pos="3969"/>
        </w:tabs>
        <w:spacing w:after="0" w:line="240" w:lineRule="auto"/>
        <w:ind w:left="2835" w:right="425" w:hanging="2268"/>
        <w:jc w:val="both"/>
        <w:rPr>
          <w:rFonts w:ascii="Arial" w:hAnsi="Arial" w:cs="Arial"/>
          <w:color w:val="000000" w:themeColor="text1"/>
          <w:sz w:val="24"/>
          <w:szCs w:val="24"/>
          <w:lang w:val="id-ID"/>
        </w:rPr>
      </w:pPr>
      <w:r w:rsidRPr="00B67E53">
        <w:rPr>
          <w:rFonts w:ascii="Arial" w:hAnsi="Arial" w:cs="Arial"/>
          <w:color w:val="000000" w:themeColor="text1"/>
          <w:sz w:val="24"/>
          <w:szCs w:val="24"/>
          <w:lang w:val="sv-SE"/>
        </w:rPr>
        <w:t>Tempat</w:t>
      </w:r>
      <w:r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           </w:t>
      </w:r>
      <w:r w:rsidRPr="00B67E53">
        <w:rPr>
          <w:rFonts w:ascii="Arial" w:hAnsi="Arial" w:cs="Arial"/>
          <w:color w:val="000000" w:themeColor="text1"/>
          <w:sz w:val="24"/>
          <w:szCs w:val="24"/>
          <w:lang w:val="sv-SE"/>
        </w:rPr>
        <w:t>:</w:t>
      </w:r>
      <w:r w:rsidRPr="00BC049E"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  <w:r w:rsidRPr="00B67E53">
        <w:rPr>
          <w:rFonts w:ascii="Arial" w:hAnsi="Arial" w:cs="Arial"/>
          <w:b/>
          <w:color w:val="000000" w:themeColor="text1"/>
          <w:sz w:val="24"/>
          <w:szCs w:val="24"/>
          <w:lang w:val="sv-SE"/>
        </w:rPr>
        <w:t>Gedung DPRD</w:t>
      </w:r>
      <w:r w:rsidRPr="00BC049E">
        <w:rPr>
          <w:rFonts w:ascii="Arial" w:hAnsi="Arial" w:cs="Arial"/>
          <w:b/>
          <w:color w:val="000000" w:themeColor="text1"/>
          <w:sz w:val="24"/>
          <w:szCs w:val="24"/>
          <w:lang w:val="id-ID"/>
        </w:rPr>
        <w:t xml:space="preserve"> Kota Bitung</w:t>
      </w:r>
      <w:r w:rsidRPr="00BC049E"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</w:p>
    <w:p w14:paraId="5F09F542" w14:textId="73608DF3" w:rsidR="008D4CE7" w:rsidRPr="000C574D" w:rsidRDefault="008D4CE7" w:rsidP="00F013A2">
      <w:pPr>
        <w:tabs>
          <w:tab w:val="left" w:pos="993"/>
        </w:tabs>
        <w:spacing w:after="0" w:line="240" w:lineRule="auto"/>
        <w:ind w:left="567" w:right="141" w:hanging="567"/>
        <w:jc w:val="both"/>
        <w:rPr>
          <w:rFonts w:ascii="Arial" w:hAnsi="Arial" w:cs="Arial"/>
          <w:b/>
          <w:color w:val="FF0000"/>
          <w:sz w:val="8"/>
          <w:szCs w:val="18"/>
          <w:lang w:val="id-ID"/>
        </w:rPr>
      </w:pPr>
    </w:p>
    <w:p w14:paraId="1C12C26A" w14:textId="70BEAB6E" w:rsidR="008D4CE7" w:rsidRPr="00B67E53" w:rsidRDefault="008D4CE7" w:rsidP="008D4CE7">
      <w:pPr>
        <w:tabs>
          <w:tab w:val="left" w:pos="993"/>
          <w:tab w:val="left" w:pos="1134"/>
          <w:tab w:val="left" w:pos="1985"/>
          <w:tab w:val="left" w:pos="5529"/>
          <w:tab w:val="right" w:pos="9497"/>
        </w:tabs>
        <w:spacing w:after="0"/>
        <w:ind w:left="1134" w:right="425" w:hanging="1134"/>
        <w:jc w:val="both"/>
        <w:rPr>
          <w:rFonts w:ascii="Arial" w:hAnsi="Arial" w:cs="Arial"/>
          <w:sz w:val="24"/>
          <w:szCs w:val="24"/>
          <w:lang w:val="sv-SE"/>
        </w:rPr>
      </w:pPr>
      <w:r>
        <w:rPr>
          <w:rFonts w:ascii="Arial" w:hAnsi="Arial" w:cs="Arial"/>
          <w:sz w:val="24"/>
          <w:szCs w:val="24"/>
          <w:lang w:val="id-ID"/>
        </w:rPr>
        <w:tab/>
      </w:r>
      <w:r w:rsidRPr="00B67E53">
        <w:rPr>
          <w:rFonts w:ascii="Arial" w:hAnsi="Arial" w:cs="Arial"/>
          <w:sz w:val="24"/>
          <w:szCs w:val="24"/>
          <w:lang w:val="sv-SE"/>
        </w:rPr>
        <w:t>Demikian disampaikan, atas kehadiran Bapa</w:t>
      </w:r>
      <w:r w:rsidRPr="00552E99">
        <w:rPr>
          <w:rFonts w:ascii="Arial" w:hAnsi="Arial" w:cs="Arial"/>
          <w:sz w:val="24"/>
          <w:szCs w:val="24"/>
          <w:lang w:val="id-ID"/>
        </w:rPr>
        <w:t>k</w:t>
      </w:r>
      <w:r w:rsidRPr="00B67E53">
        <w:rPr>
          <w:rFonts w:ascii="Arial" w:hAnsi="Arial" w:cs="Arial"/>
          <w:sz w:val="24"/>
          <w:szCs w:val="24"/>
          <w:lang w:val="sv-SE"/>
        </w:rPr>
        <w:t xml:space="preserve"> diucapkan terima kasih.</w:t>
      </w:r>
      <w:r>
        <w:rPr>
          <w:rFonts w:ascii="Arial" w:hAnsi="Arial" w:cs="Arial"/>
          <w:sz w:val="24"/>
          <w:szCs w:val="24"/>
          <w:lang w:val="sv-SE"/>
        </w:rPr>
        <w:tab/>
      </w:r>
    </w:p>
    <w:p w14:paraId="16B92365" w14:textId="77777777" w:rsidR="008D4CE7" w:rsidRPr="00B67E53" w:rsidRDefault="008D4CE7" w:rsidP="008D4CE7">
      <w:pPr>
        <w:tabs>
          <w:tab w:val="left" w:pos="1276"/>
        </w:tabs>
        <w:spacing w:after="0" w:line="240" w:lineRule="auto"/>
        <w:ind w:left="567" w:right="141" w:hanging="567"/>
        <w:jc w:val="both"/>
        <w:rPr>
          <w:rFonts w:ascii="Arial" w:hAnsi="Arial" w:cs="Arial"/>
          <w:sz w:val="20"/>
          <w:szCs w:val="24"/>
          <w:lang w:val="sv-SE"/>
        </w:rPr>
      </w:pPr>
    </w:p>
    <w:p w14:paraId="578F86B9" w14:textId="77777777" w:rsidR="008D4CE7" w:rsidRPr="0000740F" w:rsidRDefault="008D4CE7" w:rsidP="008D4CE7">
      <w:pPr>
        <w:tabs>
          <w:tab w:val="left" w:pos="7730"/>
        </w:tabs>
        <w:rPr>
          <w:rFonts w:ascii="Arial" w:hAnsi="Arial" w:cs="Arial"/>
          <w:sz w:val="18"/>
          <w:szCs w:val="24"/>
          <w:lang w:val="id-ID"/>
        </w:rPr>
      </w:pPr>
      <w:r>
        <w:rPr>
          <w:rFonts w:ascii="Arial" w:hAnsi="Arial" w:cs="Arial"/>
          <w:b/>
          <w:noProof/>
          <w:color w:val="000000" w:themeColor="text1"/>
          <w:sz w:val="20"/>
          <w:szCs w:val="24"/>
        </w:rPr>
        <mc:AlternateContent>
          <mc:Choice Requires="wps">
            <w:drawing>
              <wp:anchor distT="45720" distB="45720" distL="114300" distR="114300" simplePos="0" relativeHeight="252583424" behindDoc="1" locked="0" layoutInCell="1" allowOverlap="1" wp14:anchorId="04C95971" wp14:editId="3B78F20F">
                <wp:simplePos x="0" y="0"/>
                <wp:positionH relativeFrom="column">
                  <wp:posOffset>2974340</wp:posOffset>
                </wp:positionH>
                <wp:positionV relativeFrom="paragraph">
                  <wp:posOffset>3175</wp:posOffset>
                </wp:positionV>
                <wp:extent cx="3270885" cy="1609725"/>
                <wp:effectExtent l="0" t="0" r="0" b="9525"/>
                <wp:wrapNone/>
                <wp:docPr id="29" name="Text Box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0885" cy="1609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69B1FA" w14:textId="77777777" w:rsidR="00F013A2" w:rsidRPr="00310062" w:rsidRDefault="00F013A2" w:rsidP="00F013A2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  <w:r w:rsidRPr="00310062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  <w:t>DEWAN PERWAKILAN RAKYAT DAERAH</w:t>
                            </w:r>
                          </w:p>
                          <w:p w14:paraId="36DD8C94" w14:textId="77777777" w:rsidR="00F013A2" w:rsidRPr="00310062" w:rsidRDefault="00F013A2" w:rsidP="00F013A2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  <w:r w:rsidRPr="00310062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  <w:t>KOTA BITUNG</w:t>
                            </w:r>
                          </w:p>
                          <w:p w14:paraId="6C66CB8D" w14:textId="5416B5AB" w:rsidR="00F013A2" w:rsidRPr="00F013A2" w:rsidRDefault="00AF392E" w:rsidP="00F013A2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jabatan_ttd_rapat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}},</w:t>
                            </w:r>
                          </w:p>
                          <w:p w14:paraId="3E9BCC7F" w14:textId="77777777" w:rsidR="00F013A2" w:rsidRDefault="00F013A2" w:rsidP="00F013A2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</w:p>
                          <w:p w14:paraId="7A00E9BE" w14:textId="77777777" w:rsidR="00F013A2" w:rsidRDefault="00F013A2" w:rsidP="00F013A2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</w:p>
                          <w:p w14:paraId="1014146A" w14:textId="77777777" w:rsidR="00F013A2" w:rsidRPr="007A5C51" w:rsidRDefault="00F013A2" w:rsidP="00F013A2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</w:p>
                          <w:p w14:paraId="6D5FD9AE" w14:textId="77777777" w:rsidR="00F013A2" w:rsidRPr="007A5C51" w:rsidRDefault="00F013A2" w:rsidP="00F013A2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6"/>
                                <w:szCs w:val="16"/>
                                <w:lang w:val="sv-SE"/>
                              </w:rPr>
                            </w:pPr>
                          </w:p>
                          <w:p w14:paraId="16CEE11D" w14:textId="24FA1031" w:rsidR="00F01356" w:rsidRPr="00F013A2" w:rsidRDefault="00AF392E" w:rsidP="00F01356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nama_ttd_rapat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}}</w:t>
                            </w:r>
                          </w:p>
                          <w:p w14:paraId="4FF01852" w14:textId="77777777" w:rsidR="00F013A2" w:rsidRPr="002B6D66" w:rsidRDefault="00F013A2" w:rsidP="00F013A2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Cs w:val="24"/>
                                <w:lang w:val="id-ID"/>
                              </w:rPr>
                            </w:pPr>
                          </w:p>
                          <w:p w14:paraId="48E1DC74" w14:textId="77777777" w:rsidR="00F013A2" w:rsidRPr="002B6D66" w:rsidRDefault="00F013A2" w:rsidP="00F013A2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Cs w:val="24"/>
                                <w:lang w:val="id-ID"/>
                              </w:rPr>
                            </w:pPr>
                          </w:p>
                          <w:p w14:paraId="741A3033" w14:textId="77777777" w:rsidR="00F013A2" w:rsidRPr="002B6D66" w:rsidRDefault="00F013A2" w:rsidP="008D4CE7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Cs w:val="24"/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C95971" id="_x0000_s1027" type="#_x0000_t202" style="position:absolute;margin-left:234.2pt;margin-top:.25pt;width:257.55pt;height:126.75pt;z-index:-25073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" filled="f" stroked="f">
                <v:textbox>
                  <w:txbxContent>
                    <w:p w14:paraId="0969B1FA" w14:textId="77777777" w:rsidR="00F013A2" w:rsidRPr="00310062" w:rsidRDefault="00F013A2" w:rsidP="00F013A2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  <w:r w:rsidRPr="00310062"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sv-SE"/>
                        </w:rPr>
                        <w:t>DEWAN PERWAKILAN RAKYAT DAERAH</w:t>
                      </w:r>
                    </w:p>
                    <w:p w14:paraId="36DD8C94" w14:textId="77777777" w:rsidR="00F013A2" w:rsidRPr="00310062" w:rsidRDefault="00F013A2" w:rsidP="00F013A2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  <w:r w:rsidRPr="00310062"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sv-SE"/>
                        </w:rPr>
                        <w:t>KOTA BITUNG</w:t>
                      </w:r>
                    </w:p>
                    <w:p w14:paraId="6C66CB8D" w14:textId="5416B5AB" w:rsidR="00F013A2" w:rsidRPr="00F013A2" w:rsidRDefault="00AF392E" w:rsidP="00F013A2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{{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jabatan_ttd_rapat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}},</w:t>
                      </w:r>
                    </w:p>
                    <w:p w14:paraId="3E9BCC7F" w14:textId="77777777" w:rsidR="00F013A2" w:rsidRDefault="00F013A2" w:rsidP="00F013A2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</w:p>
                    <w:p w14:paraId="7A00E9BE" w14:textId="77777777" w:rsidR="00F013A2" w:rsidRDefault="00F013A2" w:rsidP="00F013A2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</w:p>
                    <w:p w14:paraId="1014146A" w14:textId="77777777" w:rsidR="00F013A2" w:rsidRPr="007A5C51" w:rsidRDefault="00F013A2" w:rsidP="00F013A2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</w:p>
                    <w:p w14:paraId="6D5FD9AE" w14:textId="77777777" w:rsidR="00F013A2" w:rsidRPr="007A5C51" w:rsidRDefault="00F013A2" w:rsidP="00F013A2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000000" w:themeColor="text1"/>
                          <w:sz w:val="16"/>
                          <w:szCs w:val="16"/>
                          <w:lang w:val="sv-SE"/>
                        </w:rPr>
                      </w:pPr>
                    </w:p>
                    <w:p w14:paraId="16CEE11D" w14:textId="24FA1031" w:rsidR="00F01356" w:rsidRPr="00F013A2" w:rsidRDefault="00AF392E" w:rsidP="00F01356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{{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nama_ttd_rapat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}}</w:t>
                      </w:r>
                    </w:p>
                    <w:p w14:paraId="4FF01852" w14:textId="77777777" w:rsidR="00F013A2" w:rsidRPr="002B6D66" w:rsidRDefault="00F013A2" w:rsidP="00F013A2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Cs w:val="24"/>
                          <w:lang w:val="id-ID"/>
                        </w:rPr>
                      </w:pPr>
                    </w:p>
                    <w:p w14:paraId="48E1DC74" w14:textId="77777777" w:rsidR="00F013A2" w:rsidRPr="002B6D66" w:rsidRDefault="00F013A2" w:rsidP="00F013A2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Cs w:val="24"/>
                          <w:lang w:val="id-ID"/>
                        </w:rPr>
                      </w:pPr>
                    </w:p>
                    <w:p w14:paraId="741A3033" w14:textId="77777777" w:rsidR="00F013A2" w:rsidRPr="002B6D66" w:rsidRDefault="00F013A2" w:rsidP="008D4CE7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Cs w:val="24"/>
                          <w:lang w:val="id-I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r>
        <w:br w:type="page"/>
      </w:r>
    </w:p>
    <w:p w14:paraId="0FD779C9" w14:textId="540D01F7" w:rsidR="00AF392E" w:rsidRDefault="00AF392E" w:rsidP="00AF392E">
      <w:pPr>
        <w:tabs>
          <w:tab w:val="left" w:pos="6096"/>
        </w:tabs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lastRenderedPageBreak/>
        <w:tab/>
      </w:r>
      <w:proofErr w:type="spellStart"/>
      <w:r w:rsidRPr="004E1B9D">
        <w:rPr>
          <w:rFonts w:ascii="Arial" w:hAnsi="Arial" w:cs="Arial"/>
          <w:color w:val="000000" w:themeColor="text1"/>
          <w:sz w:val="24"/>
          <w:szCs w:val="24"/>
        </w:rPr>
        <w:t>Bitung</w:t>
      </w:r>
      <w:proofErr w:type="spellEnd"/>
      <w:r w:rsidRPr="004E1B9D">
        <w:rPr>
          <w:rFonts w:ascii="Arial" w:hAnsi="Arial" w:cs="Arial"/>
          <w:color w:val="000000" w:themeColor="text1"/>
          <w:sz w:val="24"/>
          <w:szCs w:val="24"/>
        </w:rPr>
        <w:t>,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D8021D">
        <w:rPr>
          <w:rFonts w:ascii="Arial" w:hAnsi="Arial" w:cs="Arial"/>
          <w:sz w:val="24"/>
          <w:szCs w:val="24"/>
        </w:rPr>
        <w:t>{{</w:t>
      </w:r>
      <w:proofErr w:type="spellStart"/>
      <w:r>
        <w:rPr>
          <w:rFonts w:ascii="Arial" w:hAnsi="Arial" w:cs="Arial"/>
          <w:sz w:val="24"/>
          <w:szCs w:val="24"/>
        </w:rPr>
        <w:t>tgl_surat_rapat_biasa</w:t>
      </w:r>
      <w:proofErr w:type="spellEnd"/>
      <w:r w:rsidRPr="00D8021D">
        <w:rPr>
          <w:rFonts w:ascii="Arial" w:hAnsi="Arial" w:cs="Arial"/>
          <w:sz w:val="24"/>
          <w:szCs w:val="24"/>
        </w:rPr>
        <w:t>}}</w:t>
      </w:r>
    </w:p>
    <w:p w14:paraId="5867D13C" w14:textId="77777777" w:rsidR="00AF392E" w:rsidRPr="00785A7E" w:rsidRDefault="00AF392E" w:rsidP="00AF392E">
      <w:pPr>
        <w:tabs>
          <w:tab w:val="left" w:pos="6096"/>
        </w:tabs>
        <w:spacing w:after="0"/>
        <w:rPr>
          <w:rFonts w:ascii="Arial" w:hAnsi="Arial" w:cs="Arial"/>
          <w:color w:val="000000" w:themeColor="text1"/>
          <w:sz w:val="2"/>
          <w:szCs w:val="2"/>
        </w:rPr>
      </w:pPr>
    </w:p>
    <w:p w14:paraId="21D2D400" w14:textId="77777777" w:rsidR="00AF392E" w:rsidRPr="00EF6F95" w:rsidRDefault="00AF392E" w:rsidP="00AF392E">
      <w:pPr>
        <w:tabs>
          <w:tab w:val="left" w:pos="5529"/>
        </w:tabs>
        <w:spacing w:after="0"/>
        <w:rPr>
          <w:rFonts w:ascii="Arial" w:hAnsi="Arial" w:cs="Arial"/>
          <w:color w:val="000000" w:themeColor="text1"/>
          <w:sz w:val="12"/>
          <w:szCs w:val="24"/>
        </w:rPr>
      </w:pPr>
    </w:p>
    <w:tbl>
      <w:tblPr>
        <w:tblStyle w:val="TableGridLight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00" w:firstRow="0" w:lastRow="0" w:firstColumn="0" w:lastColumn="0" w:noHBand="0" w:noVBand="1"/>
      </w:tblPr>
      <w:tblGrid>
        <w:gridCol w:w="1276"/>
        <w:gridCol w:w="284"/>
        <w:gridCol w:w="2976"/>
      </w:tblGrid>
      <w:tr w:rsidR="00AF392E" w:rsidRPr="00552E99" w14:paraId="0730E36C" w14:textId="77777777" w:rsidTr="00992C19">
        <w:trPr>
          <w:trHeight w:val="312"/>
        </w:trPr>
        <w:tc>
          <w:tcPr>
            <w:tcW w:w="1276" w:type="dxa"/>
          </w:tcPr>
          <w:p w14:paraId="301BB860" w14:textId="77777777" w:rsidR="00AF392E" w:rsidRPr="00552E99" w:rsidRDefault="00AF392E" w:rsidP="00992C19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Nomor</w:t>
            </w:r>
          </w:p>
        </w:tc>
        <w:tc>
          <w:tcPr>
            <w:tcW w:w="284" w:type="dxa"/>
          </w:tcPr>
          <w:p w14:paraId="327D1371" w14:textId="77777777" w:rsidR="00AF392E" w:rsidRPr="00552E99" w:rsidRDefault="00AF392E" w:rsidP="00992C19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:</w:t>
            </w:r>
          </w:p>
        </w:tc>
        <w:tc>
          <w:tcPr>
            <w:tcW w:w="2976" w:type="dxa"/>
          </w:tcPr>
          <w:p w14:paraId="035FA45B" w14:textId="438E1768" w:rsidR="00AF392E" w:rsidRPr="001A6E8E" w:rsidRDefault="00AF392E" w:rsidP="00992C19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D8021D">
              <w:rPr>
                <w:rFonts w:ascii="Arial" w:hAnsi="Arial" w:cs="Arial"/>
                <w:sz w:val="24"/>
                <w:szCs w:val="24"/>
              </w:rPr>
              <w:t>{{</w:t>
            </w:r>
            <w:r>
              <w:rPr>
                <w:rFonts w:ascii="Arial" w:hAnsi="Arial" w:cs="Arial"/>
                <w:sz w:val="24"/>
                <w:szCs w:val="24"/>
              </w:rPr>
              <w:t>nomor_surat_</w:t>
            </w:r>
            <w:r>
              <w:rPr>
                <w:rFonts w:ascii="Arial" w:hAnsi="Arial" w:cs="Arial"/>
                <w:sz w:val="24"/>
                <w:szCs w:val="24"/>
              </w:rPr>
              <w:t>rapat_3</w:t>
            </w:r>
            <w:r w:rsidRPr="00D8021D">
              <w:rPr>
                <w:rFonts w:ascii="Arial" w:hAnsi="Arial" w:cs="Arial"/>
                <w:sz w:val="24"/>
                <w:szCs w:val="24"/>
              </w:rPr>
              <w:t>}}</w:t>
            </w:r>
          </w:p>
        </w:tc>
      </w:tr>
      <w:tr w:rsidR="00AF392E" w:rsidRPr="00552E99" w14:paraId="2596BB3C" w14:textId="77777777" w:rsidTr="00992C19">
        <w:trPr>
          <w:trHeight w:val="315"/>
        </w:trPr>
        <w:tc>
          <w:tcPr>
            <w:tcW w:w="1276" w:type="dxa"/>
          </w:tcPr>
          <w:p w14:paraId="799147B9" w14:textId="77777777" w:rsidR="00AF392E" w:rsidRPr="00552E99" w:rsidRDefault="00AF392E" w:rsidP="00992C19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Sifat</w:t>
            </w:r>
          </w:p>
        </w:tc>
        <w:tc>
          <w:tcPr>
            <w:tcW w:w="284" w:type="dxa"/>
          </w:tcPr>
          <w:p w14:paraId="55798BD4" w14:textId="77777777" w:rsidR="00AF392E" w:rsidRPr="00552E99" w:rsidRDefault="00AF392E" w:rsidP="00992C19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:</w:t>
            </w:r>
          </w:p>
        </w:tc>
        <w:tc>
          <w:tcPr>
            <w:tcW w:w="2976" w:type="dxa"/>
          </w:tcPr>
          <w:p w14:paraId="32F6152A" w14:textId="77777777" w:rsidR="00AF392E" w:rsidRPr="00552E99" w:rsidRDefault="00AF392E" w:rsidP="00992C19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Penting</w:t>
            </w:r>
          </w:p>
        </w:tc>
      </w:tr>
      <w:tr w:rsidR="00AF392E" w:rsidRPr="00552E99" w14:paraId="60A61BAD" w14:textId="77777777" w:rsidTr="00992C19">
        <w:tc>
          <w:tcPr>
            <w:tcW w:w="1276" w:type="dxa"/>
          </w:tcPr>
          <w:p w14:paraId="2299B182" w14:textId="77777777" w:rsidR="00AF392E" w:rsidRPr="00552E99" w:rsidRDefault="00AF392E" w:rsidP="00992C19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Lampiran</w:t>
            </w:r>
          </w:p>
        </w:tc>
        <w:tc>
          <w:tcPr>
            <w:tcW w:w="284" w:type="dxa"/>
          </w:tcPr>
          <w:p w14:paraId="7D3B915A" w14:textId="77777777" w:rsidR="00AF392E" w:rsidRPr="00552E99" w:rsidRDefault="00AF392E" w:rsidP="00992C19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:</w:t>
            </w:r>
          </w:p>
        </w:tc>
        <w:tc>
          <w:tcPr>
            <w:tcW w:w="2976" w:type="dxa"/>
          </w:tcPr>
          <w:p w14:paraId="714434AF" w14:textId="77777777" w:rsidR="00AF392E" w:rsidRPr="00552E99" w:rsidRDefault="00AF392E" w:rsidP="00992C19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-</w:t>
            </w:r>
          </w:p>
        </w:tc>
      </w:tr>
      <w:tr w:rsidR="00AF392E" w:rsidRPr="00552E99" w14:paraId="34B7303A" w14:textId="77777777" w:rsidTr="00992C19">
        <w:trPr>
          <w:trHeight w:val="277"/>
        </w:trPr>
        <w:tc>
          <w:tcPr>
            <w:tcW w:w="1276" w:type="dxa"/>
          </w:tcPr>
          <w:p w14:paraId="5F80B0A9" w14:textId="77777777" w:rsidR="00AF392E" w:rsidRPr="00552E99" w:rsidRDefault="00AF392E" w:rsidP="00992C19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Hal</w:t>
            </w:r>
          </w:p>
        </w:tc>
        <w:tc>
          <w:tcPr>
            <w:tcW w:w="284" w:type="dxa"/>
          </w:tcPr>
          <w:p w14:paraId="6706240D" w14:textId="77777777" w:rsidR="00AF392E" w:rsidRPr="00552E99" w:rsidRDefault="00AF392E" w:rsidP="00992C19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:</w:t>
            </w:r>
          </w:p>
        </w:tc>
        <w:tc>
          <w:tcPr>
            <w:tcW w:w="2976" w:type="dxa"/>
          </w:tcPr>
          <w:p w14:paraId="71A1ECB3" w14:textId="77777777" w:rsidR="00AF392E" w:rsidRPr="00552E99" w:rsidRDefault="00AF392E" w:rsidP="00992C19">
            <w:pPr>
              <w:spacing w:line="276" w:lineRule="auto"/>
              <w:rPr>
                <w:rFonts w:ascii="Arial" w:hAnsi="Arial" w:cs="Arial"/>
                <w:b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b/>
                <w:sz w:val="24"/>
                <w:szCs w:val="24"/>
                <w:lang w:val="id-ID"/>
              </w:rPr>
              <w:t>Undangan</w:t>
            </w:r>
          </w:p>
          <w:p w14:paraId="6C027108" w14:textId="77777777" w:rsidR="00AF392E" w:rsidRPr="00552E99" w:rsidRDefault="00AF392E" w:rsidP="00992C19">
            <w:pPr>
              <w:spacing w:line="276" w:lineRule="auto"/>
              <w:rPr>
                <w:rFonts w:ascii="Arial" w:hAnsi="Arial" w:cs="Arial"/>
                <w:b/>
                <w:sz w:val="24"/>
                <w:szCs w:val="24"/>
                <w:lang w:val="id-ID"/>
              </w:rPr>
            </w:pPr>
          </w:p>
        </w:tc>
      </w:tr>
    </w:tbl>
    <w:tbl>
      <w:tblPr>
        <w:tblStyle w:val="TableGrid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8"/>
        <w:gridCol w:w="284"/>
        <w:gridCol w:w="7513"/>
      </w:tblGrid>
      <w:tr w:rsidR="00AF392E" w:rsidRPr="00396E82" w14:paraId="61FF5B33" w14:textId="77777777" w:rsidTr="003474EA">
        <w:tc>
          <w:tcPr>
            <w:tcW w:w="708" w:type="dxa"/>
          </w:tcPr>
          <w:p w14:paraId="72C1DF55" w14:textId="77777777" w:rsidR="00AF392E" w:rsidRPr="00552E99" w:rsidRDefault="00AF392E" w:rsidP="00992C19">
            <w:pPr>
              <w:tabs>
                <w:tab w:val="left" w:pos="3390"/>
                <w:tab w:val="left" w:pos="6690"/>
              </w:tabs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Yth.</w:t>
            </w:r>
          </w:p>
        </w:tc>
        <w:tc>
          <w:tcPr>
            <w:tcW w:w="7797" w:type="dxa"/>
            <w:gridSpan w:val="2"/>
          </w:tcPr>
          <w:p w14:paraId="322C9506" w14:textId="77777777" w:rsidR="00AF392E" w:rsidRPr="003474EA" w:rsidRDefault="003474EA" w:rsidP="00992C19">
            <w:pPr>
              <w:tabs>
                <w:tab w:val="left" w:pos="6690"/>
              </w:tabs>
              <w:spacing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74EA">
              <w:rPr>
                <w:rFonts w:ascii="Arial" w:hAnsi="Arial" w:cs="Arial"/>
                <w:b/>
                <w:bCs/>
                <w:sz w:val="24"/>
                <w:szCs w:val="24"/>
              </w:rPr>
              <w:t>TENAGA AHLI FRAKSI</w:t>
            </w:r>
          </w:p>
          <w:p w14:paraId="12A1BDE9" w14:textId="08391220" w:rsidR="003474EA" w:rsidRPr="007F4653" w:rsidRDefault="003474EA" w:rsidP="00992C19">
            <w:pPr>
              <w:tabs>
                <w:tab w:val="left" w:pos="6690"/>
              </w:tabs>
              <w:spacing w:line="276" w:lineRule="auto"/>
              <w:rPr>
                <w:rFonts w:ascii="Arial" w:hAnsi="Arial" w:cs="Arial"/>
                <w:b/>
                <w:sz w:val="24"/>
                <w:szCs w:val="24"/>
                <w:lang w:val="sv-SE"/>
              </w:rPr>
            </w:pPr>
            <w:r w:rsidRPr="003474EA">
              <w:rPr>
                <w:rFonts w:ascii="Arial" w:hAnsi="Arial" w:cs="Arial"/>
                <w:b/>
                <w:bCs/>
                <w:sz w:val="24"/>
                <w:szCs w:val="24"/>
              </w:rPr>
              <w:t>DPRD KOTA BITUNG</w:t>
            </w:r>
          </w:p>
        </w:tc>
      </w:tr>
      <w:tr w:rsidR="00AF392E" w:rsidRPr="00552E99" w14:paraId="231C4EE6" w14:textId="77777777" w:rsidTr="00992C19">
        <w:tc>
          <w:tcPr>
            <w:tcW w:w="992" w:type="dxa"/>
            <w:gridSpan w:val="2"/>
          </w:tcPr>
          <w:p w14:paraId="1C5A9F47" w14:textId="77777777" w:rsidR="00AF392E" w:rsidRPr="00552E99" w:rsidRDefault="00AF392E" w:rsidP="00992C19">
            <w:pPr>
              <w:tabs>
                <w:tab w:val="left" w:pos="6237"/>
              </w:tabs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D</w:t>
            </w: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i -</w:t>
            </w:r>
          </w:p>
          <w:p w14:paraId="5B9D21E9" w14:textId="77777777" w:rsidR="00AF392E" w:rsidRPr="00EF6F95" w:rsidRDefault="00AF392E" w:rsidP="00992C19">
            <w:pPr>
              <w:tabs>
                <w:tab w:val="left" w:pos="6237"/>
              </w:tabs>
              <w:spacing w:line="276" w:lineRule="auto"/>
              <w:rPr>
                <w:rFonts w:ascii="Arial" w:hAnsi="Arial" w:cs="Arial"/>
                <w:sz w:val="12"/>
                <w:szCs w:val="24"/>
                <w:lang w:val="en-GB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Bitu</w:t>
            </w:r>
            <w:r>
              <w:rPr>
                <w:rFonts w:ascii="Arial" w:hAnsi="Arial" w:cs="Arial"/>
                <w:sz w:val="24"/>
                <w:szCs w:val="24"/>
                <w:lang w:val="en-GB"/>
              </w:rPr>
              <w:t>ng.</w:t>
            </w:r>
          </w:p>
        </w:tc>
        <w:tc>
          <w:tcPr>
            <w:tcW w:w="7513" w:type="dxa"/>
          </w:tcPr>
          <w:p w14:paraId="362ACD8C" w14:textId="77777777" w:rsidR="00AF392E" w:rsidRPr="00112C1D" w:rsidRDefault="00AF392E" w:rsidP="00992C19">
            <w:pPr>
              <w:tabs>
                <w:tab w:val="left" w:pos="3390"/>
                <w:tab w:val="left" w:pos="6690"/>
              </w:tabs>
              <w:spacing w:line="276" w:lineRule="auto"/>
              <w:ind w:hanging="114"/>
              <w:rPr>
                <w:rFonts w:ascii="Arial" w:hAnsi="Arial" w:cs="Arial"/>
                <w:b/>
                <w:sz w:val="18"/>
                <w:szCs w:val="24"/>
                <w:lang w:val="id-ID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GB"/>
              </w:rPr>
              <w:t xml:space="preserve"> </w:t>
            </w:r>
          </w:p>
        </w:tc>
      </w:tr>
    </w:tbl>
    <w:p w14:paraId="100B9BA2" w14:textId="77777777" w:rsidR="00AF392E" w:rsidRPr="00785A7E" w:rsidRDefault="00AF392E" w:rsidP="00AF392E">
      <w:pPr>
        <w:tabs>
          <w:tab w:val="left" w:pos="1134"/>
          <w:tab w:val="left" w:pos="5529"/>
        </w:tabs>
        <w:spacing w:after="0"/>
        <w:rPr>
          <w:rFonts w:ascii="Arial" w:hAnsi="Arial" w:cs="Arial"/>
          <w:color w:val="000000" w:themeColor="text1"/>
          <w:sz w:val="8"/>
          <w:szCs w:val="18"/>
        </w:rPr>
      </w:pPr>
    </w:p>
    <w:p w14:paraId="285E53AB" w14:textId="77777777" w:rsidR="00AF392E" w:rsidRPr="008447EA" w:rsidRDefault="00AF392E" w:rsidP="00AF392E">
      <w:pPr>
        <w:tabs>
          <w:tab w:val="left" w:pos="1134"/>
          <w:tab w:val="left" w:pos="5529"/>
        </w:tabs>
        <w:spacing w:after="0" w:line="24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        </w:t>
      </w:r>
      <w:proofErr w:type="spellStart"/>
      <w:r w:rsidRPr="008447EA">
        <w:rPr>
          <w:rFonts w:ascii="Arial" w:hAnsi="Arial" w:cs="Arial"/>
          <w:color w:val="000000" w:themeColor="text1"/>
          <w:sz w:val="24"/>
          <w:szCs w:val="24"/>
        </w:rPr>
        <w:t>Dengan</w:t>
      </w:r>
      <w:proofErr w:type="spellEnd"/>
      <w:r w:rsidRPr="008447EA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8447EA">
        <w:rPr>
          <w:rFonts w:ascii="Arial" w:hAnsi="Arial" w:cs="Arial"/>
          <w:color w:val="000000" w:themeColor="text1"/>
          <w:sz w:val="24"/>
          <w:szCs w:val="24"/>
        </w:rPr>
        <w:t>Hormat</w:t>
      </w:r>
      <w:proofErr w:type="spellEnd"/>
      <w:r w:rsidRPr="008447EA">
        <w:rPr>
          <w:rFonts w:ascii="Arial" w:hAnsi="Arial" w:cs="Arial"/>
          <w:color w:val="000000" w:themeColor="text1"/>
          <w:sz w:val="24"/>
          <w:szCs w:val="24"/>
        </w:rPr>
        <w:t>,</w:t>
      </w:r>
      <w:r w:rsidRPr="008447EA">
        <w:rPr>
          <w:rFonts w:ascii="Arial" w:hAnsi="Arial" w:cs="Arial"/>
          <w:color w:val="000000" w:themeColor="text1"/>
          <w:sz w:val="24"/>
          <w:szCs w:val="24"/>
        </w:rPr>
        <w:tab/>
      </w:r>
    </w:p>
    <w:p w14:paraId="45BC9B57" w14:textId="77777777" w:rsidR="00AF392E" w:rsidRPr="008447EA" w:rsidRDefault="00AF392E" w:rsidP="00AF392E">
      <w:pPr>
        <w:tabs>
          <w:tab w:val="left" w:pos="1134"/>
          <w:tab w:val="left" w:pos="5529"/>
        </w:tabs>
        <w:spacing w:after="0" w:line="240" w:lineRule="auto"/>
        <w:jc w:val="both"/>
        <w:rPr>
          <w:rFonts w:ascii="Arial" w:hAnsi="Arial" w:cs="Arial"/>
          <w:color w:val="000000" w:themeColor="text1"/>
          <w:sz w:val="6"/>
          <w:szCs w:val="24"/>
        </w:rPr>
      </w:pPr>
    </w:p>
    <w:p w14:paraId="6FA038BC" w14:textId="77777777" w:rsidR="00AF392E" w:rsidRDefault="00AF392E" w:rsidP="00AF392E">
      <w:pPr>
        <w:tabs>
          <w:tab w:val="left" w:pos="993"/>
        </w:tabs>
        <w:spacing w:after="0" w:line="240" w:lineRule="auto"/>
        <w:ind w:left="567" w:right="141" w:hanging="567"/>
        <w:jc w:val="both"/>
        <w:rPr>
          <w:rFonts w:ascii="Arial" w:hAnsi="Arial" w:cs="Arial"/>
          <w:sz w:val="24"/>
          <w:szCs w:val="24"/>
        </w:rPr>
      </w:pPr>
      <w:r w:rsidRPr="00CA6C1E">
        <w:rPr>
          <w:rFonts w:ascii="Arial" w:hAnsi="Arial" w:cs="Arial"/>
          <w:color w:val="000000" w:themeColor="text1"/>
          <w:sz w:val="24"/>
          <w:szCs w:val="24"/>
        </w:rPr>
        <w:tab/>
      </w:r>
      <w:r w:rsidRPr="00855613">
        <w:rPr>
          <w:rFonts w:ascii="Arial" w:hAnsi="Arial" w:cs="Arial"/>
          <w:color w:val="000000" w:themeColor="text1"/>
          <w:sz w:val="24"/>
          <w:szCs w:val="24"/>
        </w:rPr>
        <w:t xml:space="preserve">       </w:t>
      </w:r>
      <w:r>
        <w:rPr>
          <w:rFonts w:ascii="Arial" w:hAnsi="Arial" w:cs="Arial"/>
          <w:color w:val="000000" w:themeColor="text1"/>
          <w:sz w:val="24"/>
          <w:szCs w:val="24"/>
        </w:rPr>
        <w:t>B</w:t>
      </w:r>
      <w:r w:rsidRPr="00ED30FA">
        <w:rPr>
          <w:rFonts w:ascii="Arial" w:hAnsi="Arial" w:cs="Arial"/>
          <w:color w:val="000000" w:themeColor="text1"/>
          <w:sz w:val="24"/>
          <w:szCs w:val="24"/>
        </w:rPr>
        <w:t>ersa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ma 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ini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 xml:space="preserve"> kami 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mengundang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 xml:space="preserve"> Bapak/Ibu </w:t>
      </w:r>
      <w:proofErr w:type="spellStart"/>
      <w:r w:rsidRPr="00ED30FA">
        <w:rPr>
          <w:rFonts w:ascii="Arial" w:hAnsi="Arial" w:cs="Arial"/>
          <w:color w:val="000000" w:themeColor="text1"/>
          <w:sz w:val="24"/>
          <w:szCs w:val="24"/>
        </w:rPr>
        <w:t>untuk</w:t>
      </w:r>
      <w:proofErr w:type="spellEnd"/>
      <w:r w:rsidRPr="00ED30FA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ED30FA">
        <w:rPr>
          <w:rFonts w:ascii="Arial" w:hAnsi="Arial" w:cs="Arial"/>
          <w:color w:val="000000" w:themeColor="text1"/>
          <w:sz w:val="24"/>
          <w:szCs w:val="24"/>
        </w:rPr>
        <w:t>menghadiri</w:t>
      </w:r>
      <w:proofErr w:type="spellEnd"/>
      <w:r w:rsidRPr="00ED30FA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{{</w:t>
      </w:r>
      <w:proofErr w:type="spellStart"/>
      <w:r>
        <w:rPr>
          <w:rFonts w:ascii="Arial" w:hAnsi="Arial" w:cs="Arial"/>
          <w:sz w:val="24"/>
          <w:szCs w:val="24"/>
        </w:rPr>
        <w:t>jenis_rapat_biasa_skpd</w:t>
      </w:r>
      <w:proofErr w:type="spellEnd"/>
      <w:r>
        <w:rPr>
          <w:rFonts w:ascii="Arial" w:hAnsi="Arial" w:cs="Arial"/>
          <w:sz w:val="24"/>
          <w:szCs w:val="24"/>
        </w:rPr>
        <w:t>}} {{</w:t>
      </w:r>
      <w:proofErr w:type="spellStart"/>
      <w:r>
        <w:rPr>
          <w:rFonts w:ascii="Arial" w:hAnsi="Arial" w:cs="Arial"/>
          <w:sz w:val="24"/>
          <w:szCs w:val="24"/>
        </w:rPr>
        <w:t>pelaksana_rapat_skpd</w:t>
      </w:r>
      <w:proofErr w:type="spellEnd"/>
      <w:r>
        <w:rPr>
          <w:rFonts w:ascii="Arial" w:hAnsi="Arial" w:cs="Arial"/>
          <w:sz w:val="24"/>
          <w:szCs w:val="24"/>
        </w:rPr>
        <w:t xml:space="preserve">}} </w:t>
      </w:r>
      <w:proofErr w:type="spellStart"/>
      <w:r>
        <w:rPr>
          <w:rFonts w:ascii="Arial" w:hAnsi="Arial" w:cs="Arial"/>
          <w:sz w:val="24"/>
          <w:szCs w:val="24"/>
        </w:rPr>
        <w:t>bersama</w:t>
      </w:r>
      <w:proofErr w:type="spellEnd"/>
      <w:r>
        <w:rPr>
          <w:rFonts w:ascii="Arial" w:hAnsi="Arial" w:cs="Arial"/>
          <w:sz w:val="24"/>
          <w:szCs w:val="24"/>
        </w:rPr>
        <w:t xml:space="preserve"> :</w:t>
      </w:r>
    </w:p>
    <w:p w14:paraId="3C0BA15E" w14:textId="24AD5AE6" w:rsidR="00AF392E" w:rsidRPr="00AF392E" w:rsidRDefault="003474EA" w:rsidP="00AF392E">
      <w:pPr>
        <w:tabs>
          <w:tab w:val="left" w:pos="993"/>
        </w:tabs>
        <w:spacing w:after="0" w:line="240" w:lineRule="auto"/>
        <w:ind w:left="570" w:right="141"/>
        <w:jc w:val="both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dalam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rangka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AF392E" w:rsidRPr="00AF392E">
        <w:rPr>
          <w:rFonts w:ascii="Arial" w:hAnsi="Arial" w:cs="Arial"/>
          <w:sz w:val="24"/>
          <w:szCs w:val="24"/>
        </w:rPr>
        <w:t>{{</w:t>
      </w:r>
      <w:proofErr w:type="spellStart"/>
      <w:r w:rsidR="00AF392E" w:rsidRPr="00AF392E">
        <w:rPr>
          <w:rFonts w:ascii="Arial" w:hAnsi="Arial" w:cs="Arial"/>
          <w:sz w:val="24"/>
          <w:szCs w:val="24"/>
        </w:rPr>
        <w:t>isi_</w:t>
      </w:r>
      <w:r w:rsidR="00AF392E">
        <w:rPr>
          <w:rFonts w:ascii="Arial" w:hAnsi="Arial" w:cs="Arial"/>
          <w:sz w:val="24"/>
          <w:szCs w:val="24"/>
        </w:rPr>
        <w:t>surat</w:t>
      </w:r>
      <w:r w:rsidR="00AF392E" w:rsidRPr="00AF392E">
        <w:rPr>
          <w:rFonts w:ascii="Arial" w:hAnsi="Arial" w:cs="Arial"/>
          <w:sz w:val="24"/>
          <w:szCs w:val="24"/>
        </w:rPr>
        <w:t>_rapat_biasa</w:t>
      </w:r>
      <w:proofErr w:type="spellEnd"/>
      <w:r w:rsidR="00AF392E" w:rsidRPr="00AF392E">
        <w:rPr>
          <w:rFonts w:ascii="Arial" w:hAnsi="Arial" w:cs="Arial"/>
          <w:sz w:val="24"/>
          <w:szCs w:val="24"/>
        </w:rPr>
        <w:t>}}</w:t>
      </w:r>
      <w:r w:rsidR="00AF392E" w:rsidRPr="00AF392E">
        <w:rPr>
          <w:rFonts w:ascii="Arial" w:hAnsi="Arial" w:cs="Arial"/>
          <w:color w:val="000000" w:themeColor="text1"/>
          <w:sz w:val="24"/>
          <w:szCs w:val="24"/>
        </w:rPr>
        <w:t xml:space="preserve">, yang </w:t>
      </w:r>
      <w:proofErr w:type="spellStart"/>
      <w:r w:rsidR="00AF392E" w:rsidRPr="00AF392E">
        <w:rPr>
          <w:rFonts w:ascii="Arial" w:hAnsi="Arial" w:cs="Arial"/>
          <w:color w:val="000000" w:themeColor="text1"/>
          <w:sz w:val="24"/>
          <w:szCs w:val="24"/>
        </w:rPr>
        <w:t>akan</w:t>
      </w:r>
      <w:proofErr w:type="spellEnd"/>
      <w:r w:rsidR="00AF392E" w:rsidRPr="00AF392E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="00AF392E" w:rsidRPr="00AF392E">
        <w:rPr>
          <w:rFonts w:ascii="Arial" w:hAnsi="Arial" w:cs="Arial"/>
          <w:color w:val="000000" w:themeColor="text1"/>
          <w:sz w:val="24"/>
          <w:szCs w:val="24"/>
        </w:rPr>
        <w:t>dilaksanakan</w:t>
      </w:r>
      <w:proofErr w:type="spellEnd"/>
      <w:r w:rsidR="00AF392E" w:rsidRPr="00AF392E">
        <w:rPr>
          <w:rFonts w:ascii="Arial" w:hAnsi="Arial" w:cs="Arial"/>
          <w:color w:val="000000" w:themeColor="text1"/>
          <w:sz w:val="24"/>
          <w:szCs w:val="24"/>
        </w:rPr>
        <w:t xml:space="preserve"> pada :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53A795A" w14:textId="77777777" w:rsidR="00AF392E" w:rsidRPr="00ED30FA" w:rsidRDefault="00AF392E" w:rsidP="00AF392E">
      <w:pPr>
        <w:tabs>
          <w:tab w:val="left" w:pos="1276"/>
        </w:tabs>
        <w:spacing w:after="0" w:line="360" w:lineRule="auto"/>
        <w:ind w:left="567" w:right="141" w:hanging="567"/>
        <w:jc w:val="both"/>
        <w:rPr>
          <w:rFonts w:ascii="Arial" w:hAnsi="Arial" w:cs="Arial"/>
          <w:color w:val="000000" w:themeColor="text1"/>
          <w:sz w:val="8"/>
          <w:szCs w:val="24"/>
        </w:rPr>
      </w:pPr>
    </w:p>
    <w:p w14:paraId="4F4E423E" w14:textId="77777777" w:rsidR="00AF392E" w:rsidRPr="00ED30FA" w:rsidRDefault="00AF392E" w:rsidP="00AF392E">
      <w:pPr>
        <w:tabs>
          <w:tab w:val="left" w:pos="993"/>
        </w:tabs>
        <w:spacing w:after="0" w:line="360" w:lineRule="auto"/>
        <w:ind w:left="567" w:right="141"/>
        <w:jc w:val="both"/>
        <w:rPr>
          <w:rFonts w:ascii="Arial" w:hAnsi="Arial" w:cs="Arial"/>
          <w:color w:val="000000" w:themeColor="text1"/>
          <w:sz w:val="2"/>
          <w:szCs w:val="24"/>
        </w:rPr>
      </w:pPr>
    </w:p>
    <w:p w14:paraId="0850287B" w14:textId="77777777" w:rsidR="00AF392E" w:rsidRPr="00BB2822" w:rsidRDefault="00AF392E" w:rsidP="00AF392E">
      <w:pPr>
        <w:tabs>
          <w:tab w:val="left" w:pos="3828"/>
          <w:tab w:val="left" w:pos="3969"/>
        </w:tabs>
        <w:spacing w:after="0" w:line="240" w:lineRule="auto"/>
        <w:ind w:left="2127" w:right="425" w:hanging="156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 xml:space="preserve">Hari / </w:t>
      </w:r>
      <w:proofErr w:type="spellStart"/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>Tanggal</w:t>
      </w:r>
      <w:proofErr w:type="spellEnd"/>
      <w:r w:rsidRPr="00BC049E">
        <w:rPr>
          <w:rFonts w:ascii="Arial" w:hAnsi="Arial" w:cs="Arial"/>
          <w:color w:val="000000" w:themeColor="text1"/>
          <w:sz w:val="24"/>
          <w:szCs w:val="24"/>
          <w:lang w:val="id-ID"/>
        </w:rPr>
        <w:tab/>
      </w:r>
      <w:r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 xml:space="preserve">: </w:t>
      </w:r>
      <w:r>
        <w:rPr>
          <w:rFonts w:ascii="Arial" w:hAnsi="Arial" w:cs="Arial"/>
          <w:sz w:val="24"/>
          <w:szCs w:val="24"/>
        </w:rPr>
        <w:t>{{</w:t>
      </w:r>
      <w:proofErr w:type="spellStart"/>
      <w:r>
        <w:rPr>
          <w:rFonts w:ascii="Arial" w:hAnsi="Arial" w:cs="Arial"/>
          <w:sz w:val="24"/>
          <w:szCs w:val="24"/>
        </w:rPr>
        <w:t>hari_rapat_biasa</w:t>
      </w:r>
      <w:proofErr w:type="spellEnd"/>
      <w:r>
        <w:rPr>
          <w:rFonts w:ascii="Arial" w:hAnsi="Arial" w:cs="Arial"/>
          <w:sz w:val="24"/>
          <w:szCs w:val="24"/>
        </w:rPr>
        <w:t>}}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225313">
        <w:rPr>
          <w:rFonts w:ascii="Arial" w:hAnsi="Arial" w:cs="Arial"/>
          <w:color w:val="000000" w:themeColor="text1"/>
          <w:sz w:val="24"/>
          <w:szCs w:val="24"/>
          <w:lang w:val="en-ID"/>
        </w:rPr>
        <w:t xml:space="preserve">/ </w:t>
      </w:r>
      <w:r>
        <w:rPr>
          <w:rFonts w:ascii="Arial" w:hAnsi="Arial" w:cs="Arial"/>
          <w:sz w:val="24"/>
          <w:szCs w:val="24"/>
        </w:rPr>
        <w:t>{{</w:t>
      </w:r>
      <w:proofErr w:type="spellStart"/>
      <w:r>
        <w:rPr>
          <w:rFonts w:ascii="Arial" w:hAnsi="Arial" w:cs="Arial"/>
          <w:sz w:val="24"/>
          <w:szCs w:val="24"/>
        </w:rPr>
        <w:t>tanggal_rapat_biasa</w:t>
      </w:r>
      <w:proofErr w:type="spellEnd"/>
      <w:r>
        <w:rPr>
          <w:rFonts w:ascii="Arial" w:hAnsi="Arial" w:cs="Arial"/>
          <w:sz w:val="24"/>
          <w:szCs w:val="24"/>
        </w:rPr>
        <w:t>}}</w:t>
      </w:r>
    </w:p>
    <w:p w14:paraId="062DB600" w14:textId="77777777" w:rsidR="00AF392E" w:rsidRPr="00C8014C" w:rsidRDefault="00AF392E" w:rsidP="00AF392E">
      <w:pPr>
        <w:tabs>
          <w:tab w:val="left" w:pos="3828"/>
          <w:tab w:val="left" w:pos="3969"/>
        </w:tabs>
        <w:spacing w:after="0" w:line="240" w:lineRule="auto"/>
        <w:ind w:left="2127" w:right="425" w:hanging="1560"/>
        <w:jc w:val="both"/>
        <w:rPr>
          <w:rFonts w:ascii="Arial" w:hAnsi="Arial" w:cs="Arial"/>
          <w:color w:val="000000" w:themeColor="text1"/>
          <w:sz w:val="24"/>
          <w:szCs w:val="24"/>
          <w:lang w:val="en-ID"/>
        </w:rPr>
      </w:pPr>
      <w:proofErr w:type="spellStart"/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>Pukul</w:t>
      </w:r>
      <w:proofErr w:type="spellEnd"/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ab/>
      </w:r>
      <w:r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>:</w:t>
      </w:r>
      <w:r w:rsidRPr="00BC049E"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  <w:r>
        <w:rPr>
          <w:rFonts w:ascii="Arial" w:hAnsi="Arial" w:cs="Arial"/>
          <w:sz w:val="24"/>
          <w:szCs w:val="24"/>
        </w:rPr>
        <w:t>{{</w:t>
      </w:r>
      <w:proofErr w:type="spellStart"/>
      <w:r>
        <w:rPr>
          <w:rFonts w:ascii="Arial" w:hAnsi="Arial" w:cs="Arial"/>
          <w:sz w:val="24"/>
          <w:szCs w:val="24"/>
        </w:rPr>
        <w:t>jam_rapat_biasa</w:t>
      </w:r>
      <w:proofErr w:type="spellEnd"/>
      <w:r>
        <w:rPr>
          <w:rFonts w:ascii="Arial" w:hAnsi="Arial" w:cs="Arial"/>
          <w:sz w:val="24"/>
          <w:szCs w:val="24"/>
        </w:rPr>
        <w:t xml:space="preserve">}} </w:t>
      </w:r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>WITA</w:t>
      </w:r>
    </w:p>
    <w:p w14:paraId="22ABE423" w14:textId="77777777" w:rsidR="00AF392E" w:rsidRDefault="00AF392E" w:rsidP="00AF392E">
      <w:pPr>
        <w:tabs>
          <w:tab w:val="left" w:pos="2127"/>
          <w:tab w:val="left" w:pos="2410"/>
          <w:tab w:val="left" w:pos="3828"/>
          <w:tab w:val="left" w:pos="3969"/>
        </w:tabs>
        <w:spacing w:after="0" w:line="240" w:lineRule="auto"/>
        <w:ind w:left="2835" w:right="425" w:hanging="2268"/>
        <w:jc w:val="both"/>
        <w:rPr>
          <w:rFonts w:ascii="Arial" w:hAnsi="Arial" w:cs="Arial"/>
          <w:color w:val="000000" w:themeColor="text1"/>
          <w:sz w:val="24"/>
          <w:szCs w:val="24"/>
          <w:lang w:val="id-ID"/>
        </w:rPr>
      </w:pPr>
      <w:r w:rsidRPr="00B67E53">
        <w:rPr>
          <w:rFonts w:ascii="Arial" w:hAnsi="Arial" w:cs="Arial"/>
          <w:color w:val="000000" w:themeColor="text1"/>
          <w:sz w:val="24"/>
          <w:szCs w:val="24"/>
          <w:lang w:val="sv-SE"/>
        </w:rPr>
        <w:t>Tempat</w:t>
      </w:r>
      <w:r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           </w:t>
      </w:r>
      <w:r w:rsidRPr="00B67E53">
        <w:rPr>
          <w:rFonts w:ascii="Arial" w:hAnsi="Arial" w:cs="Arial"/>
          <w:color w:val="000000" w:themeColor="text1"/>
          <w:sz w:val="24"/>
          <w:szCs w:val="24"/>
          <w:lang w:val="sv-SE"/>
        </w:rPr>
        <w:t>:</w:t>
      </w:r>
      <w:r w:rsidRPr="00BC049E"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  <w:r w:rsidRPr="00B67E53">
        <w:rPr>
          <w:rFonts w:ascii="Arial" w:hAnsi="Arial" w:cs="Arial"/>
          <w:b/>
          <w:color w:val="000000" w:themeColor="text1"/>
          <w:sz w:val="24"/>
          <w:szCs w:val="24"/>
          <w:lang w:val="sv-SE"/>
        </w:rPr>
        <w:t>Gedung DPRD</w:t>
      </w:r>
      <w:r w:rsidRPr="00BC049E">
        <w:rPr>
          <w:rFonts w:ascii="Arial" w:hAnsi="Arial" w:cs="Arial"/>
          <w:b/>
          <w:color w:val="000000" w:themeColor="text1"/>
          <w:sz w:val="24"/>
          <w:szCs w:val="24"/>
          <w:lang w:val="id-ID"/>
        </w:rPr>
        <w:t xml:space="preserve"> Kota Bitung</w:t>
      </w:r>
      <w:r w:rsidRPr="00BC049E"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</w:p>
    <w:p w14:paraId="375BC6CA" w14:textId="77777777" w:rsidR="00AF392E" w:rsidRPr="000C574D" w:rsidRDefault="00AF392E" w:rsidP="00AF392E">
      <w:pPr>
        <w:tabs>
          <w:tab w:val="left" w:pos="1276"/>
        </w:tabs>
        <w:spacing w:after="0" w:line="240" w:lineRule="auto"/>
        <w:ind w:left="567" w:right="141" w:hanging="567"/>
        <w:jc w:val="both"/>
        <w:rPr>
          <w:rFonts w:ascii="Arial" w:hAnsi="Arial" w:cs="Arial"/>
          <w:b/>
          <w:color w:val="FF0000"/>
          <w:sz w:val="8"/>
          <w:szCs w:val="18"/>
          <w:lang w:val="id-ID"/>
        </w:rPr>
      </w:pPr>
    </w:p>
    <w:p w14:paraId="56E61670" w14:textId="77777777" w:rsidR="00AF392E" w:rsidRPr="00B67E53" w:rsidRDefault="00AF392E" w:rsidP="00AF392E">
      <w:pPr>
        <w:tabs>
          <w:tab w:val="left" w:pos="993"/>
          <w:tab w:val="left" w:pos="1134"/>
          <w:tab w:val="left" w:pos="1985"/>
          <w:tab w:val="left" w:pos="5529"/>
          <w:tab w:val="right" w:pos="9497"/>
        </w:tabs>
        <w:spacing w:after="0"/>
        <w:ind w:left="1134" w:right="425" w:hanging="1134"/>
        <w:jc w:val="both"/>
        <w:rPr>
          <w:rFonts w:ascii="Arial" w:hAnsi="Arial" w:cs="Arial"/>
          <w:sz w:val="24"/>
          <w:szCs w:val="24"/>
          <w:lang w:val="sv-SE"/>
        </w:rPr>
      </w:pPr>
      <w:r>
        <w:rPr>
          <w:rFonts w:ascii="Arial" w:hAnsi="Arial" w:cs="Arial"/>
          <w:sz w:val="24"/>
          <w:szCs w:val="24"/>
          <w:lang w:val="id-ID"/>
        </w:rPr>
        <w:tab/>
      </w:r>
      <w:r w:rsidRPr="00B67E53">
        <w:rPr>
          <w:rFonts w:ascii="Arial" w:hAnsi="Arial" w:cs="Arial"/>
          <w:sz w:val="24"/>
          <w:szCs w:val="24"/>
          <w:lang w:val="sv-SE"/>
        </w:rPr>
        <w:t>Demikian disampaikan, atas kehadiran Bapa</w:t>
      </w:r>
      <w:r w:rsidRPr="00552E99">
        <w:rPr>
          <w:rFonts w:ascii="Arial" w:hAnsi="Arial" w:cs="Arial"/>
          <w:sz w:val="24"/>
          <w:szCs w:val="24"/>
          <w:lang w:val="id-ID"/>
        </w:rPr>
        <w:t>k</w:t>
      </w:r>
      <w:r>
        <w:rPr>
          <w:rFonts w:ascii="Arial" w:hAnsi="Arial" w:cs="Arial"/>
          <w:sz w:val="24"/>
          <w:szCs w:val="24"/>
          <w:lang w:val="id-ID"/>
        </w:rPr>
        <w:t>/Ibu</w:t>
      </w:r>
      <w:r w:rsidRPr="00B67E53">
        <w:rPr>
          <w:rFonts w:ascii="Arial" w:hAnsi="Arial" w:cs="Arial"/>
          <w:sz w:val="24"/>
          <w:szCs w:val="24"/>
          <w:lang w:val="sv-SE"/>
        </w:rPr>
        <w:t xml:space="preserve"> diucapkan terima kasih.</w:t>
      </w:r>
      <w:r>
        <w:rPr>
          <w:rFonts w:ascii="Arial" w:hAnsi="Arial" w:cs="Arial"/>
          <w:sz w:val="24"/>
          <w:szCs w:val="24"/>
          <w:lang w:val="sv-SE"/>
        </w:rPr>
        <w:tab/>
      </w:r>
    </w:p>
    <w:p w14:paraId="53F7A579" w14:textId="77777777" w:rsidR="00AF392E" w:rsidRPr="00B67E53" w:rsidRDefault="00AF392E" w:rsidP="00AF392E">
      <w:pPr>
        <w:tabs>
          <w:tab w:val="left" w:pos="1276"/>
        </w:tabs>
        <w:spacing w:after="0" w:line="240" w:lineRule="auto"/>
        <w:ind w:left="567" w:right="141" w:hanging="567"/>
        <w:jc w:val="both"/>
        <w:rPr>
          <w:rFonts w:ascii="Arial" w:hAnsi="Arial" w:cs="Arial"/>
          <w:sz w:val="20"/>
          <w:szCs w:val="24"/>
          <w:lang w:val="sv-SE"/>
        </w:rPr>
      </w:pPr>
    </w:p>
    <w:p w14:paraId="5E93E42E" w14:textId="77777777" w:rsidR="00AF392E" w:rsidRPr="0000740F" w:rsidRDefault="00AF392E" w:rsidP="00AF392E">
      <w:pPr>
        <w:tabs>
          <w:tab w:val="left" w:pos="7730"/>
        </w:tabs>
        <w:rPr>
          <w:rFonts w:ascii="Arial" w:hAnsi="Arial" w:cs="Arial"/>
          <w:sz w:val="18"/>
          <w:szCs w:val="24"/>
          <w:lang w:val="id-ID"/>
        </w:rPr>
      </w:pPr>
      <w:r>
        <w:rPr>
          <w:rFonts w:ascii="Arial" w:hAnsi="Arial" w:cs="Arial"/>
          <w:b/>
          <w:noProof/>
          <w:color w:val="000000" w:themeColor="text1"/>
          <w:sz w:val="20"/>
          <w:szCs w:val="24"/>
        </w:rPr>
        <mc:AlternateContent>
          <mc:Choice Requires="wps">
            <w:drawing>
              <wp:anchor distT="45720" distB="45720" distL="114300" distR="114300" simplePos="0" relativeHeight="252585472" behindDoc="1" locked="0" layoutInCell="1" allowOverlap="1" wp14:anchorId="46EECF7F" wp14:editId="529B0BCB">
                <wp:simplePos x="0" y="0"/>
                <wp:positionH relativeFrom="column">
                  <wp:posOffset>2974340</wp:posOffset>
                </wp:positionH>
                <wp:positionV relativeFrom="paragraph">
                  <wp:posOffset>3175</wp:posOffset>
                </wp:positionV>
                <wp:extent cx="3270885" cy="1609725"/>
                <wp:effectExtent l="0" t="0" r="0" b="9525"/>
                <wp:wrapNone/>
                <wp:docPr id="1" name="Text Box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0885" cy="1609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D84ABE" w14:textId="77777777" w:rsidR="00AF392E" w:rsidRPr="00310062" w:rsidRDefault="00AF392E" w:rsidP="00AF392E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  <w:r w:rsidRPr="00310062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  <w:t>DEWAN PERWAKILAN RAKYAT DAERAH</w:t>
                            </w:r>
                          </w:p>
                          <w:p w14:paraId="29B85023" w14:textId="77777777" w:rsidR="00AF392E" w:rsidRPr="00310062" w:rsidRDefault="00AF392E" w:rsidP="00AF392E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  <w:r w:rsidRPr="00310062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  <w:t>KOTA BITUNG</w:t>
                            </w:r>
                          </w:p>
                          <w:p w14:paraId="1EE724E2" w14:textId="77777777" w:rsidR="00AF392E" w:rsidRPr="00F013A2" w:rsidRDefault="00AF392E" w:rsidP="00AF392E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jabatan_ttd_rapat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}},</w:t>
                            </w:r>
                          </w:p>
                          <w:p w14:paraId="247EC799" w14:textId="77777777" w:rsidR="00AF392E" w:rsidRDefault="00AF392E" w:rsidP="00AF392E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</w:p>
                          <w:p w14:paraId="2EBBF5BA" w14:textId="77777777" w:rsidR="00AF392E" w:rsidRDefault="00AF392E" w:rsidP="00AF392E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</w:p>
                          <w:p w14:paraId="7BCE9C6F" w14:textId="77777777" w:rsidR="00AF392E" w:rsidRPr="007A5C51" w:rsidRDefault="00AF392E" w:rsidP="00AF392E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</w:p>
                          <w:p w14:paraId="4054538C" w14:textId="77777777" w:rsidR="00AF392E" w:rsidRPr="007A5C51" w:rsidRDefault="00AF392E" w:rsidP="00AF392E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6"/>
                                <w:szCs w:val="16"/>
                                <w:lang w:val="sv-SE"/>
                              </w:rPr>
                            </w:pPr>
                          </w:p>
                          <w:p w14:paraId="7E15FA32" w14:textId="77777777" w:rsidR="00AF392E" w:rsidRPr="00F013A2" w:rsidRDefault="00AF392E" w:rsidP="00AF392E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nama_ttd_rapat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}}</w:t>
                            </w:r>
                          </w:p>
                          <w:p w14:paraId="2C2C564A" w14:textId="77777777" w:rsidR="00AF392E" w:rsidRPr="002B6D66" w:rsidRDefault="00AF392E" w:rsidP="00AF392E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Cs w:val="24"/>
                                <w:lang w:val="id-ID"/>
                              </w:rPr>
                            </w:pPr>
                          </w:p>
                          <w:p w14:paraId="3BF70DC1" w14:textId="77777777" w:rsidR="00AF392E" w:rsidRPr="002B6D66" w:rsidRDefault="00AF392E" w:rsidP="00AF392E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Cs w:val="24"/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EECF7F" id="_x0000_s1028" type="#_x0000_t202" style="position:absolute;margin-left:234.2pt;margin-top:.25pt;width:257.55pt;height:126.75pt;z-index:-25073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" filled="f" stroked="f">
                <v:textbox>
                  <w:txbxContent>
                    <w:p w14:paraId="69D84ABE" w14:textId="77777777" w:rsidR="00AF392E" w:rsidRPr="00310062" w:rsidRDefault="00AF392E" w:rsidP="00AF392E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  <w:r w:rsidRPr="00310062"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sv-SE"/>
                        </w:rPr>
                        <w:t>DEWAN PERWAKILAN RAKYAT DAERAH</w:t>
                      </w:r>
                    </w:p>
                    <w:p w14:paraId="29B85023" w14:textId="77777777" w:rsidR="00AF392E" w:rsidRPr="00310062" w:rsidRDefault="00AF392E" w:rsidP="00AF392E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  <w:r w:rsidRPr="00310062"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sv-SE"/>
                        </w:rPr>
                        <w:t>KOTA BITUNG</w:t>
                      </w:r>
                    </w:p>
                    <w:p w14:paraId="1EE724E2" w14:textId="77777777" w:rsidR="00AF392E" w:rsidRPr="00F013A2" w:rsidRDefault="00AF392E" w:rsidP="00AF392E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{{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jabatan_ttd_rapat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}},</w:t>
                      </w:r>
                    </w:p>
                    <w:p w14:paraId="247EC799" w14:textId="77777777" w:rsidR="00AF392E" w:rsidRDefault="00AF392E" w:rsidP="00AF392E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</w:p>
                    <w:p w14:paraId="2EBBF5BA" w14:textId="77777777" w:rsidR="00AF392E" w:rsidRDefault="00AF392E" w:rsidP="00AF392E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</w:p>
                    <w:p w14:paraId="7BCE9C6F" w14:textId="77777777" w:rsidR="00AF392E" w:rsidRPr="007A5C51" w:rsidRDefault="00AF392E" w:rsidP="00AF392E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</w:p>
                    <w:p w14:paraId="4054538C" w14:textId="77777777" w:rsidR="00AF392E" w:rsidRPr="007A5C51" w:rsidRDefault="00AF392E" w:rsidP="00AF392E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000000" w:themeColor="text1"/>
                          <w:sz w:val="16"/>
                          <w:szCs w:val="16"/>
                          <w:lang w:val="sv-SE"/>
                        </w:rPr>
                      </w:pPr>
                    </w:p>
                    <w:p w14:paraId="7E15FA32" w14:textId="77777777" w:rsidR="00AF392E" w:rsidRPr="00F013A2" w:rsidRDefault="00AF392E" w:rsidP="00AF392E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{{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nama_ttd_rapat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}}</w:t>
                      </w:r>
                    </w:p>
                    <w:p w14:paraId="2C2C564A" w14:textId="77777777" w:rsidR="00AF392E" w:rsidRPr="002B6D66" w:rsidRDefault="00AF392E" w:rsidP="00AF392E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Cs w:val="24"/>
                          <w:lang w:val="id-ID"/>
                        </w:rPr>
                      </w:pPr>
                    </w:p>
                    <w:p w14:paraId="3BF70DC1" w14:textId="77777777" w:rsidR="00AF392E" w:rsidRPr="002B6D66" w:rsidRDefault="00AF392E" w:rsidP="00AF392E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Cs w:val="24"/>
                          <w:lang w:val="id-I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r>
        <w:br w:type="page"/>
      </w:r>
    </w:p>
    <w:p w14:paraId="541EBAE2" w14:textId="1918A288" w:rsidR="003474EA" w:rsidRDefault="003474EA" w:rsidP="003474EA">
      <w:pPr>
        <w:tabs>
          <w:tab w:val="left" w:pos="6096"/>
        </w:tabs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lastRenderedPageBreak/>
        <w:tab/>
      </w:r>
      <w:proofErr w:type="spellStart"/>
      <w:r w:rsidRPr="004E1B9D">
        <w:rPr>
          <w:rFonts w:ascii="Arial" w:hAnsi="Arial" w:cs="Arial"/>
          <w:color w:val="000000" w:themeColor="text1"/>
          <w:sz w:val="24"/>
          <w:szCs w:val="24"/>
        </w:rPr>
        <w:t>Bitung</w:t>
      </w:r>
      <w:proofErr w:type="spellEnd"/>
      <w:r w:rsidRPr="004E1B9D">
        <w:rPr>
          <w:rFonts w:ascii="Arial" w:hAnsi="Arial" w:cs="Arial"/>
          <w:color w:val="000000" w:themeColor="text1"/>
          <w:sz w:val="24"/>
          <w:szCs w:val="24"/>
        </w:rPr>
        <w:t>,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D8021D">
        <w:rPr>
          <w:rFonts w:ascii="Arial" w:hAnsi="Arial" w:cs="Arial"/>
          <w:sz w:val="24"/>
          <w:szCs w:val="24"/>
        </w:rPr>
        <w:t>{{</w:t>
      </w:r>
      <w:proofErr w:type="spellStart"/>
      <w:r>
        <w:rPr>
          <w:rFonts w:ascii="Arial" w:hAnsi="Arial" w:cs="Arial"/>
          <w:sz w:val="24"/>
          <w:szCs w:val="24"/>
        </w:rPr>
        <w:t>tgl_surat_rapat_biasa</w:t>
      </w:r>
      <w:proofErr w:type="spellEnd"/>
      <w:r w:rsidRPr="00D8021D">
        <w:rPr>
          <w:rFonts w:ascii="Arial" w:hAnsi="Arial" w:cs="Arial"/>
          <w:sz w:val="24"/>
          <w:szCs w:val="24"/>
        </w:rPr>
        <w:t>}}</w:t>
      </w:r>
    </w:p>
    <w:p w14:paraId="39F4551B" w14:textId="77777777" w:rsidR="003474EA" w:rsidRPr="00785A7E" w:rsidRDefault="003474EA" w:rsidP="003474EA">
      <w:pPr>
        <w:tabs>
          <w:tab w:val="left" w:pos="6096"/>
        </w:tabs>
        <w:spacing w:after="0"/>
        <w:rPr>
          <w:rFonts w:ascii="Arial" w:hAnsi="Arial" w:cs="Arial"/>
          <w:color w:val="000000" w:themeColor="text1"/>
          <w:sz w:val="2"/>
          <w:szCs w:val="2"/>
        </w:rPr>
      </w:pPr>
    </w:p>
    <w:p w14:paraId="6D71C0F3" w14:textId="77777777" w:rsidR="003474EA" w:rsidRPr="00EF6F95" w:rsidRDefault="003474EA" w:rsidP="003474EA">
      <w:pPr>
        <w:tabs>
          <w:tab w:val="left" w:pos="5529"/>
        </w:tabs>
        <w:spacing w:after="0"/>
        <w:rPr>
          <w:rFonts w:ascii="Arial" w:hAnsi="Arial" w:cs="Arial"/>
          <w:color w:val="000000" w:themeColor="text1"/>
          <w:sz w:val="12"/>
          <w:szCs w:val="24"/>
        </w:rPr>
      </w:pPr>
    </w:p>
    <w:tbl>
      <w:tblPr>
        <w:tblStyle w:val="TableGridLight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00" w:firstRow="0" w:lastRow="0" w:firstColumn="0" w:lastColumn="0" w:noHBand="0" w:noVBand="1"/>
      </w:tblPr>
      <w:tblGrid>
        <w:gridCol w:w="1276"/>
        <w:gridCol w:w="284"/>
        <w:gridCol w:w="2976"/>
      </w:tblGrid>
      <w:tr w:rsidR="003474EA" w:rsidRPr="00552E99" w14:paraId="5DB12A1B" w14:textId="77777777" w:rsidTr="00992C19">
        <w:trPr>
          <w:trHeight w:val="312"/>
        </w:trPr>
        <w:tc>
          <w:tcPr>
            <w:tcW w:w="1276" w:type="dxa"/>
          </w:tcPr>
          <w:p w14:paraId="400429CE" w14:textId="77777777" w:rsidR="003474EA" w:rsidRPr="00552E99" w:rsidRDefault="003474EA" w:rsidP="00992C19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Nomor</w:t>
            </w:r>
          </w:p>
        </w:tc>
        <w:tc>
          <w:tcPr>
            <w:tcW w:w="284" w:type="dxa"/>
          </w:tcPr>
          <w:p w14:paraId="7AC4A3AA" w14:textId="77777777" w:rsidR="003474EA" w:rsidRPr="00552E99" w:rsidRDefault="003474EA" w:rsidP="00992C19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:</w:t>
            </w:r>
          </w:p>
        </w:tc>
        <w:tc>
          <w:tcPr>
            <w:tcW w:w="2976" w:type="dxa"/>
          </w:tcPr>
          <w:p w14:paraId="64C7BD2C" w14:textId="21BFFE67" w:rsidR="003474EA" w:rsidRPr="001A6E8E" w:rsidRDefault="003474EA" w:rsidP="00992C19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D8021D">
              <w:rPr>
                <w:rFonts w:ascii="Arial" w:hAnsi="Arial" w:cs="Arial"/>
                <w:sz w:val="24"/>
                <w:szCs w:val="24"/>
              </w:rPr>
              <w:t>{{</w:t>
            </w:r>
            <w:r>
              <w:rPr>
                <w:rFonts w:ascii="Arial" w:hAnsi="Arial" w:cs="Arial"/>
                <w:sz w:val="24"/>
                <w:szCs w:val="24"/>
              </w:rPr>
              <w:t>nomor_surat_rapat_</w:t>
            </w:r>
            <w:r>
              <w:rPr>
                <w:rFonts w:ascii="Arial" w:hAnsi="Arial" w:cs="Arial"/>
                <w:sz w:val="24"/>
                <w:szCs w:val="24"/>
              </w:rPr>
              <w:t>4</w:t>
            </w:r>
            <w:r w:rsidRPr="00D8021D">
              <w:rPr>
                <w:rFonts w:ascii="Arial" w:hAnsi="Arial" w:cs="Arial"/>
                <w:sz w:val="24"/>
                <w:szCs w:val="24"/>
              </w:rPr>
              <w:t>}}</w:t>
            </w:r>
          </w:p>
        </w:tc>
      </w:tr>
      <w:tr w:rsidR="003474EA" w:rsidRPr="00552E99" w14:paraId="33C4991B" w14:textId="77777777" w:rsidTr="00992C19">
        <w:trPr>
          <w:trHeight w:val="315"/>
        </w:trPr>
        <w:tc>
          <w:tcPr>
            <w:tcW w:w="1276" w:type="dxa"/>
          </w:tcPr>
          <w:p w14:paraId="70A947F0" w14:textId="77777777" w:rsidR="003474EA" w:rsidRPr="00552E99" w:rsidRDefault="003474EA" w:rsidP="00992C19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Sifat</w:t>
            </w:r>
          </w:p>
        </w:tc>
        <w:tc>
          <w:tcPr>
            <w:tcW w:w="284" w:type="dxa"/>
          </w:tcPr>
          <w:p w14:paraId="2939C53D" w14:textId="77777777" w:rsidR="003474EA" w:rsidRPr="00552E99" w:rsidRDefault="003474EA" w:rsidP="00992C19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:</w:t>
            </w:r>
          </w:p>
        </w:tc>
        <w:tc>
          <w:tcPr>
            <w:tcW w:w="2976" w:type="dxa"/>
          </w:tcPr>
          <w:p w14:paraId="2850832A" w14:textId="77777777" w:rsidR="003474EA" w:rsidRPr="00552E99" w:rsidRDefault="003474EA" w:rsidP="00992C19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Penting</w:t>
            </w:r>
          </w:p>
        </w:tc>
      </w:tr>
      <w:tr w:rsidR="003474EA" w:rsidRPr="00552E99" w14:paraId="5BD70CC9" w14:textId="77777777" w:rsidTr="00992C19">
        <w:tc>
          <w:tcPr>
            <w:tcW w:w="1276" w:type="dxa"/>
          </w:tcPr>
          <w:p w14:paraId="18327927" w14:textId="77777777" w:rsidR="003474EA" w:rsidRPr="00552E99" w:rsidRDefault="003474EA" w:rsidP="00992C19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Lampiran</w:t>
            </w:r>
          </w:p>
        </w:tc>
        <w:tc>
          <w:tcPr>
            <w:tcW w:w="284" w:type="dxa"/>
          </w:tcPr>
          <w:p w14:paraId="635E8690" w14:textId="77777777" w:rsidR="003474EA" w:rsidRPr="00552E99" w:rsidRDefault="003474EA" w:rsidP="00992C19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:</w:t>
            </w:r>
          </w:p>
        </w:tc>
        <w:tc>
          <w:tcPr>
            <w:tcW w:w="2976" w:type="dxa"/>
          </w:tcPr>
          <w:p w14:paraId="3C5D2166" w14:textId="77777777" w:rsidR="003474EA" w:rsidRPr="00552E99" w:rsidRDefault="003474EA" w:rsidP="00992C19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-</w:t>
            </w:r>
          </w:p>
        </w:tc>
      </w:tr>
      <w:tr w:rsidR="003474EA" w:rsidRPr="00552E99" w14:paraId="13BA02DF" w14:textId="77777777" w:rsidTr="00992C19">
        <w:trPr>
          <w:trHeight w:val="277"/>
        </w:trPr>
        <w:tc>
          <w:tcPr>
            <w:tcW w:w="1276" w:type="dxa"/>
          </w:tcPr>
          <w:p w14:paraId="641266D7" w14:textId="77777777" w:rsidR="003474EA" w:rsidRPr="00552E99" w:rsidRDefault="003474EA" w:rsidP="00992C19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Hal</w:t>
            </w:r>
          </w:p>
        </w:tc>
        <w:tc>
          <w:tcPr>
            <w:tcW w:w="284" w:type="dxa"/>
          </w:tcPr>
          <w:p w14:paraId="31002E8F" w14:textId="77777777" w:rsidR="003474EA" w:rsidRPr="00552E99" w:rsidRDefault="003474EA" w:rsidP="00992C19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:</w:t>
            </w:r>
          </w:p>
        </w:tc>
        <w:tc>
          <w:tcPr>
            <w:tcW w:w="2976" w:type="dxa"/>
          </w:tcPr>
          <w:p w14:paraId="6F06DF5D" w14:textId="77777777" w:rsidR="003474EA" w:rsidRPr="00552E99" w:rsidRDefault="003474EA" w:rsidP="00992C19">
            <w:pPr>
              <w:spacing w:line="276" w:lineRule="auto"/>
              <w:rPr>
                <w:rFonts w:ascii="Arial" w:hAnsi="Arial" w:cs="Arial"/>
                <w:b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b/>
                <w:sz w:val="24"/>
                <w:szCs w:val="24"/>
                <w:lang w:val="id-ID"/>
              </w:rPr>
              <w:t>Undangan</w:t>
            </w:r>
          </w:p>
          <w:p w14:paraId="75B3F48F" w14:textId="77777777" w:rsidR="003474EA" w:rsidRPr="00552E99" w:rsidRDefault="003474EA" w:rsidP="00992C19">
            <w:pPr>
              <w:spacing w:line="276" w:lineRule="auto"/>
              <w:rPr>
                <w:rFonts w:ascii="Arial" w:hAnsi="Arial" w:cs="Arial"/>
                <w:b/>
                <w:sz w:val="24"/>
                <w:szCs w:val="24"/>
                <w:lang w:val="id-ID"/>
              </w:rPr>
            </w:pPr>
          </w:p>
        </w:tc>
      </w:tr>
    </w:tbl>
    <w:tbl>
      <w:tblPr>
        <w:tblStyle w:val="TableGrid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2"/>
        <w:gridCol w:w="7513"/>
      </w:tblGrid>
      <w:tr w:rsidR="003474EA" w:rsidRPr="00396E82" w14:paraId="2E998EE4" w14:textId="77777777" w:rsidTr="00992C19">
        <w:tc>
          <w:tcPr>
            <w:tcW w:w="992" w:type="dxa"/>
          </w:tcPr>
          <w:p w14:paraId="620CCE4C" w14:textId="77777777" w:rsidR="003474EA" w:rsidRPr="00552E99" w:rsidRDefault="003474EA" w:rsidP="00992C19">
            <w:pPr>
              <w:tabs>
                <w:tab w:val="left" w:pos="3390"/>
                <w:tab w:val="left" w:pos="6690"/>
              </w:tabs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Yth.</w:t>
            </w:r>
          </w:p>
        </w:tc>
        <w:tc>
          <w:tcPr>
            <w:tcW w:w="7513" w:type="dxa"/>
          </w:tcPr>
          <w:p w14:paraId="205316AC" w14:textId="4BB2B020" w:rsidR="003474EA" w:rsidRPr="007F4653" w:rsidRDefault="003474EA" w:rsidP="00992C19">
            <w:pPr>
              <w:tabs>
                <w:tab w:val="left" w:pos="6690"/>
              </w:tabs>
              <w:spacing w:line="276" w:lineRule="auto"/>
              <w:rPr>
                <w:rFonts w:ascii="Arial" w:hAnsi="Arial" w:cs="Arial"/>
                <w:b/>
                <w:sz w:val="24"/>
                <w:szCs w:val="24"/>
                <w:lang w:val="sv-SE"/>
              </w:rPr>
            </w:pPr>
            <w:r>
              <w:rPr>
                <w:rFonts w:ascii="Arial" w:hAnsi="Arial" w:cs="Arial"/>
                <w:sz w:val="24"/>
                <w:szCs w:val="24"/>
              </w:rPr>
              <w:t>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tujuan_surat_</w:t>
            </w:r>
            <w:r>
              <w:rPr>
                <w:rFonts w:ascii="Arial" w:hAnsi="Arial" w:cs="Arial"/>
                <w:sz w:val="24"/>
                <w:szCs w:val="24"/>
              </w:rPr>
              <w:t>lainnya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</w:t>
            </w:r>
          </w:p>
        </w:tc>
      </w:tr>
      <w:tr w:rsidR="003474EA" w:rsidRPr="00552E99" w14:paraId="60E4A772" w14:textId="77777777" w:rsidTr="00992C19">
        <w:tc>
          <w:tcPr>
            <w:tcW w:w="992" w:type="dxa"/>
          </w:tcPr>
          <w:p w14:paraId="540B8277" w14:textId="77777777" w:rsidR="003474EA" w:rsidRPr="00552E99" w:rsidRDefault="003474EA" w:rsidP="00992C19">
            <w:pPr>
              <w:tabs>
                <w:tab w:val="left" w:pos="6237"/>
              </w:tabs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D</w:t>
            </w: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i -</w:t>
            </w:r>
          </w:p>
          <w:p w14:paraId="5898ED90" w14:textId="77777777" w:rsidR="003474EA" w:rsidRPr="00EF6F95" w:rsidRDefault="003474EA" w:rsidP="00992C19">
            <w:pPr>
              <w:tabs>
                <w:tab w:val="left" w:pos="6237"/>
              </w:tabs>
              <w:spacing w:line="276" w:lineRule="auto"/>
              <w:rPr>
                <w:rFonts w:ascii="Arial" w:hAnsi="Arial" w:cs="Arial"/>
                <w:sz w:val="12"/>
                <w:szCs w:val="24"/>
                <w:lang w:val="en-GB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Bitu</w:t>
            </w:r>
            <w:r>
              <w:rPr>
                <w:rFonts w:ascii="Arial" w:hAnsi="Arial" w:cs="Arial"/>
                <w:sz w:val="24"/>
                <w:szCs w:val="24"/>
                <w:lang w:val="en-GB"/>
              </w:rPr>
              <w:t>ng.</w:t>
            </w:r>
          </w:p>
        </w:tc>
        <w:tc>
          <w:tcPr>
            <w:tcW w:w="7513" w:type="dxa"/>
          </w:tcPr>
          <w:p w14:paraId="7DDEA173" w14:textId="77777777" w:rsidR="003474EA" w:rsidRPr="00112C1D" w:rsidRDefault="003474EA" w:rsidP="00992C19">
            <w:pPr>
              <w:tabs>
                <w:tab w:val="left" w:pos="3390"/>
                <w:tab w:val="left" w:pos="6690"/>
              </w:tabs>
              <w:spacing w:line="276" w:lineRule="auto"/>
              <w:ind w:hanging="114"/>
              <w:rPr>
                <w:rFonts w:ascii="Arial" w:hAnsi="Arial" w:cs="Arial"/>
                <w:b/>
                <w:sz w:val="18"/>
                <w:szCs w:val="24"/>
                <w:lang w:val="id-ID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GB"/>
              </w:rPr>
              <w:t xml:space="preserve"> </w:t>
            </w:r>
          </w:p>
        </w:tc>
      </w:tr>
    </w:tbl>
    <w:p w14:paraId="3EF8A531" w14:textId="77777777" w:rsidR="003474EA" w:rsidRPr="00785A7E" w:rsidRDefault="003474EA" w:rsidP="003474EA">
      <w:pPr>
        <w:tabs>
          <w:tab w:val="left" w:pos="1134"/>
          <w:tab w:val="left" w:pos="5529"/>
        </w:tabs>
        <w:spacing w:after="0"/>
        <w:rPr>
          <w:rFonts w:ascii="Arial" w:hAnsi="Arial" w:cs="Arial"/>
          <w:color w:val="000000" w:themeColor="text1"/>
          <w:sz w:val="8"/>
          <w:szCs w:val="18"/>
        </w:rPr>
      </w:pPr>
    </w:p>
    <w:p w14:paraId="63E62E67" w14:textId="77777777" w:rsidR="003474EA" w:rsidRPr="008447EA" w:rsidRDefault="003474EA" w:rsidP="003474EA">
      <w:pPr>
        <w:tabs>
          <w:tab w:val="left" w:pos="1134"/>
          <w:tab w:val="left" w:pos="5529"/>
        </w:tabs>
        <w:spacing w:after="0" w:line="24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        </w:t>
      </w:r>
      <w:proofErr w:type="spellStart"/>
      <w:r w:rsidRPr="008447EA">
        <w:rPr>
          <w:rFonts w:ascii="Arial" w:hAnsi="Arial" w:cs="Arial"/>
          <w:color w:val="000000" w:themeColor="text1"/>
          <w:sz w:val="24"/>
          <w:szCs w:val="24"/>
        </w:rPr>
        <w:t>Dengan</w:t>
      </w:r>
      <w:proofErr w:type="spellEnd"/>
      <w:r w:rsidRPr="008447EA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8447EA">
        <w:rPr>
          <w:rFonts w:ascii="Arial" w:hAnsi="Arial" w:cs="Arial"/>
          <w:color w:val="000000" w:themeColor="text1"/>
          <w:sz w:val="24"/>
          <w:szCs w:val="24"/>
        </w:rPr>
        <w:t>Hormat</w:t>
      </w:r>
      <w:proofErr w:type="spellEnd"/>
      <w:r w:rsidRPr="008447EA">
        <w:rPr>
          <w:rFonts w:ascii="Arial" w:hAnsi="Arial" w:cs="Arial"/>
          <w:color w:val="000000" w:themeColor="text1"/>
          <w:sz w:val="24"/>
          <w:szCs w:val="24"/>
        </w:rPr>
        <w:t>,</w:t>
      </w:r>
      <w:r w:rsidRPr="008447EA">
        <w:rPr>
          <w:rFonts w:ascii="Arial" w:hAnsi="Arial" w:cs="Arial"/>
          <w:color w:val="000000" w:themeColor="text1"/>
          <w:sz w:val="24"/>
          <w:szCs w:val="24"/>
        </w:rPr>
        <w:tab/>
      </w:r>
    </w:p>
    <w:p w14:paraId="108F0AF3" w14:textId="77777777" w:rsidR="003474EA" w:rsidRPr="008447EA" w:rsidRDefault="003474EA" w:rsidP="003474EA">
      <w:pPr>
        <w:tabs>
          <w:tab w:val="left" w:pos="1134"/>
          <w:tab w:val="left" w:pos="5529"/>
        </w:tabs>
        <w:spacing w:after="0" w:line="240" w:lineRule="auto"/>
        <w:jc w:val="both"/>
        <w:rPr>
          <w:rFonts w:ascii="Arial" w:hAnsi="Arial" w:cs="Arial"/>
          <w:color w:val="000000" w:themeColor="text1"/>
          <w:sz w:val="6"/>
          <w:szCs w:val="24"/>
        </w:rPr>
      </w:pPr>
    </w:p>
    <w:p w14:paraId="47039B91" w14:textId="17D07D0F" w:rsidR="003474EA" w:rsidRPr="003474EA" w:rsidRDefault="003474EA" w:rsidP="003474EA">
      <w:pPr>
        <w:tabs>
          <w:tab w:val="left" w:pos="993"/>
        </w:tabs>
        <w:spacing w:after="0" w:line="240" w:lineRule="auto"/>
        <w:ind w:left="567" w:right="141" w:hanging="567"/>
        <w:jc w:val="both"/>
        <w:rPr>
          <w:rFonts w:ascii="Arial" w:hAnsi="Arial" w:cs="Arial"/>
          <w:sz w:val="24"/>
          <w:szCs w:val="24"/>
        </w:rPr>
      </w:pPr>
      <w:r w:rsidRPr="00CA6C1E">
        <w:rPr>
          <w:rFonts w:ascii="Arial" w:hAnsi="Arial" w:cs="Arial"/>
          <w:color w:val="000000" w:themeColor="text1"/>
          <w:sz w:val="24"/>
          <w:szCs w:val="24"/>
        </w:rPr>
        <w:tab/>
      </w:r>
      <w:r w:rsidRPr="00855613">
        <w:rPr>
          <w:rFonts w:ascii="Arial" w:hAnsi="Arial" w:cs="Arial"/>
          <w:color w:val="000000" w:themeColor="text1"/>
          <w:sz w:val="24"/>
          <w:szCs w:val="24"/>
        </w:rPr>
        <w:t xml:space="preserve">       </w:t>
      </w:r>
      <w:r>
        <w:rPr>
          <w:rFonts w:ascii="Arial" w:hAnsi="Arial" w:cs="Arial"/>
          <w:color w:val="000000" w:themeColor="text1"/>
          <w:sz w:val="24"/>
          <w:szCs w:val="24"/>
        </w:rPr>
        <w:t>B</w:t>
      </w:r>
      <w:r w:rsidRPr="00ED30FA">
        <w:rPr>
          <w:rFonts w:ascii="Arial" w:hAnsi="Arial" w:cs="Arial"/>
          <w:color w:val="000000" w:themeColor="text1"/>
          <w:sz w:val="24"/>
          <w:szCs w:val="24"/>
        </w:rPr>
        <w:t>ersa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ma 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ini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 xml:space="preserve"> kami 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mengundang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 xml:space="preserve"> Bapak/Ibu </w:t>
      </w:r>
      <w:proofErr w:type="spellStart"/>
      <w:r w:rsidRPr="00ED30FA">
        <w:rPr>
          <w:rFonts w:ascii="Arial" w:hAnsi="Arial" w:cs="Arial"/>
          <w:color w:val="000000" w:themeColor="text1"/>
          <w:sz w:val="24"/>
          <w:szCs w:val="24"/>
        </w:rPr>
        <w:t>untuk</w:t>
      </w:r>
      <w:proofErr w:type="spellEnd"/>
      <w:r w:rsidRPr="00ED30FA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ED30FA">
        <w:rPr>
          <w:rFonts w:ascii="Arial" w:hAnsi="Arial" w:cs="Arial"/>
          <w:color w:val="000000" w:themeColor="text1"/>
          <w:sz w:val="24"/>
          <w:szCs w:val="24"/>
        </w:rPr>
        <w:t>menghadiri</w:t>
      </w:r>
      <w:proofErr w:type="spellEnd"/>
      <w:r w:rsidRPr="00ED30FA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{{</w:t>
      </w:r>
      <w:proofErr w:type="spellStart"/>
      <w:r>
        <w:rPr>
          <w:rFonts w:ascii="Arial" w:hAnsi="Arial" w:cs="Arial"/>
          <w:sz w:val="24"/>
          <w:szCs w:val="24"/>
        </w:rPr>
        <w:t>jenis_rapat_biasa_skpd</w:t>
      </w:r>
      <w:proofErr w:type="spellEnd"/>
      <w:r>
        <w:rPr>
          <w:rFonts w:ascii="Arial" w:hAnsi="Arial" w:cs="Arial"/>
          <w:sz w:val="24"/>
          <w:szCs w:val="24"/>
        </w:rPr>
        <w:t>}} {{</w:t>
      </w:r>
      <w:proofErr w:type="spellStart"/>
      <w:r>
        <w:rPr>
          <w:rFonts w:ascii="Arial" w:hAnsi="Arial" w:cs="Arial"/>
          <w:sz w:val="24"/>
          <w:szCs w:val="24"/>
        </w:rPr>
        <w:t>pelaksana_rapat_skpd</w:t>
      </w:r>
      <w:proofErr w:type="spellEnd"/>
      <w:r>
        <w:rPr>
          <w:rFonts w:ascii="Arial" w:hAnsi="Arial" w:cs="Arial"/>
          <w:sz w:val="24"/>
          <w:szCs w:val="24"/>
        </w:rPr>
        <w:t xml:space="preserve">}} </w:t>
      </w:r>
      <w:proofErr w:type="spellStart"/>
      <w:r>
        <w:rPr>
          <w:rFonts w:ascii="Arial" w:hAnsi="Arial" w:cs="Arial"/>
          <w:sz w:val="24"/>
          <w:szCs w:val="24"/>
        </w:rPr>
        <w:t>bersama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pihak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terkait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dalam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rangka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Pr="00AF392E">
        <w:rPr>
          <w:rFonts w:ascii="Arial" w:hAnsi="Arial" w:cs="Arial"/>
          <w:sz w:val="24"/>
          <w:szCs w:val="24"/>
        </w:rPr>
        <w:t>{{</w:t>
      </w:r>
      <w:proofErr w:type="spellStart"/>
      <w:r w:rsidRPr="00AF392E">
        <w:rPr>
          <w:rFonts w:ascii="Arial" w:hAnsi="Arial" w:cs="Arial"/>
          <w:sz w:val="24"/>
          <w:szCs w:val="24"/>
        </w:rPr>
        <w:t>isi_</w:t>
      </w:r>
      <w:r>
        <w:rPr>
          <w:rFonts w:ascii="Arial" w:hAnsi="Arial" w:cs="Arial"/>
          <w:sz w:val="24"/>
          <w:szCs w:val="24"/>
        </w:rPr>
        <w:t>surat</w:t>
      </w:r>
      <w:r w:rsidRPr="00AF392E">
        <w:rPr>
          <w:rFonts w:ascii="Arial" w:hAnsi="Arial" w:cs="Arial"/>
          <w:sz w:val="24"/>
          <w:szCs w:val="24"/>
        </w:rPr>
        <w:t>_rapat_biasa</w:t>
      </w:r>
      <w:proofErr w:type="spellEnd"/>
      <w:r w:rsidRPr="00AF392E">
        <w:rPr>
          <w:rFonts w:ascii="Arial" w:hAnsi="Arial" w:cs="Arial"/>
          <w:sz w:val="24"/>
          <w:szCs w:val="24"/>
        </w:rPr>
        <w:t>}}</w:t>
      </w:r>
      <w:r w:rsidRPr="00AF392E">
        <w:rPr>
          <w:rFonts w:ascii="Arial" w:hAnsi="Arial" w:cs="Arial"/>
          <w:color w:val="000000" w:themeColor="text1"/>
          <w:sz w:val="24"/>
          <w:szCs w:val="24"/>
        </w:rPr>
        <w:t xml:space="preserve">, yang </w:t>
      </w:r>
      <w:proofErr w:type="spellStart"/>
      <w:r w:rsidRPr="00AF392E">
        <w:rPr>
          <w:rFonts w:ascii="Arial" w:hAnsi="Arial" w:cs="Arial"/>
          <w:color w:val="000000" w:themeColor="text1"/>
          <w:sz w:val="24"/>
          <w:szCs w:val="24"/>
        </w:rPr>
        <w:t>akan</w:t>
      </w:r>
      <w:proofErr w:type="spellEnd"/>
      <w:r w:rsidRPr="00AF392E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AF392E">
        <w:rPr>
          <w:rFonts w:ascii="Arial" w:hAnsi="Arial" w:cs="Arial"/>
          <w:color w:val="000000" w:themeColor="text1"/>
          <w:sz w:val="24"/>
          <w:szCs w:val="24"/>
        </w:rPr>
        <w:t>dilaksanakan</w:t>
      </w:r>
      <w:proofErr w:type="spellEnd"/>
      <w:r w:rsidRPr="00AF392E">
        <w:rPr>
          <w:rFonts w:ascii="Arial" w:hAnsi="Arial" w:cs="Arial"/>
          <w:color w:val="000000" w:themeColor="text1"/>
          <w:sz w:val="24"/>
          <w:szCs w:val="24"/>
        </w:rPr>
        <w:t xml:space="preserve"> pada :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073D92C" w14:textId="77777777" w:rsidR="003474EA" w:rsidRPr="00ED30FA" w:rsidRDefault="003474EA" w:rsidP="003474EA">
      <w:pPr>
        <w:tabs>
          <w:tab w:val="left" w:pos="1276"/>
        </w:tabs>
        <w:spacing w:after="0" w:line="360" w:lineRule="auto"/>
        <w:ind w:left="567" w:right="141" w:hanging="567"/>
        <w:jc w:val="both"/>
        <w:rPr>
          <w:rFonts w:ascii="Arial" w:hAnsi="Arial" w:cs="Arial"/>
          <w:color w:val="000000" w:themeColor="text1"/>
          <w:sz w:val="8"/>
          <w:szCs w:val="24"/>
        </w:rPr>
      </w:pPr>
    </w:p>
    <w:p w14:paraId="275F6279" w14:textId="77777777" w:rsidR="003474EA" w:rsidRPr="00ED30FA" w:rsidRDefault="003474EA" w:rsidP="003474EA">
      <w:pPr>
        <w:tabs>
          <w:tab w:val="left" w:pos="993"/>
        </w:tabs>
        <w:spacing w:after="0" w:line="360" w:lineRule="auto"/>
        <w:ind w:left="567" w:right="141"/>
        <w:jc w:val="both"/>
        <w:rPr>
          <w:rFonts w:ascii="Arial" w:hAnsi="Arial" w:cs="Arial"/>
          <w:color w:val="000000" w:themeColor="text1"/>
          <w:sz w:val="2"/>
          <w:szCs w:val="24"/>
        </w:rPr>
      </w:pPr>
    </w:p>
    <w:p w14:paraId="11518E9B" w14:textId="77777777" w:rsidR="003474EA" w:rsidRPr="00BB2822" w:rsidRDefault="003474EA" w:rsidP="003474EA">
      <w:pPr>
        <w:tabs>
          <w:tab w:val="left" w:pos="3828"/>
          <w:tab w:val="left" w:pos="3969"/>
        </w:tabs>
        <w:spacing w:after="0" w:line="240" w:lineRule="auto"/>
        <w:ind w:left="2127" w:right="425" w:hanging="156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 xml:space="preserve">Hari / </w:t>
      </w:r>
      <w:proofErr w:type="spellStart"/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>Tanggal</w:t>
      </w:r>
      <w:proofErr w:type="spellEnd"/>
      <w:r w:rsidRPr="00BC049E">
        <w:rPr>
          <w:rFonts w:ascii="Arial" w:hAnsi="Arial" w:cs="Arial"/>
          <w:color w:val="000000" w:themeColor="text1"/>
          <w:sz w:val="24"/>
          <w:szCs w:val="24"/>
          <w:lang w:val="id-ID"/>
        </w:rPr>
        <w:tab/>
      </w:r>
      <w:r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 xml:space="preserve">: </w:t>
      </w:r>
      <w:r>
        <w:rPr>
          <w:rFonts w:ascii="Arial" w:hAnsi="Arial" w:cs="Arial"/>
          <w:sz w:val="24"/>
          <w:szCs w:val="24"/>
        </w:rPr>
        <w:t>{{</w:t>
      </w:r>
      <w:proofErr w:type="spellStart"/>
      <w:r>
        <w:rPr>
          <w:rFonts w:ascii="Arial" w:hAnsi="Arial" w:cs="Arial"/>
          <w:sz w:val="24"/>
          <w:szCs w:val="24"/>
        </w:rPr>
        <w:t>hari_rapat_biasa</w:t>
      </w:r>
      <w:proofErr w:type="spellEnd"/>
      <w:r>
        <w:rPr>
          <w:rFonts w:ascii="Arial" w:hAnsi="Arial" w:cs="Arial"/>
          <w:sz w:val="24"/>
          <w:szCs w:val="24"/>
        </w:rPr>
        <w:t>}}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225313">
        <w:rPr>
          <w:rFonts w:ascii="Arial" w:hAnsi="Arial" w:cs="Arial"/>
          <w:color w:val="000000" w:themeColor="text1"/>
          <w:sz w:val="24"/>
          <w:szCs w:val="24"/>
          <w:lang w:val="en-ID"/>
        </w:rPr>
        <w:t xml:space="preserve">/ </w:t>
      </w:r>
      <w:r>
        <w:rPr>
          <w:rFonts w:ascii="Arial" w:hAnsi="Arial" w:cs="Arial"/>
          <w:sz w:val="24"/>
          <w:szCs w:val="24"/>
        </w:rPr>
        <w:t>{{</w:t>
      </w:r>
      <w:proofErr w:type="spellStart"/>
      <w:r>
        <w:rPr>
          <w:rFonts w:ascii="Arial" w:hAnsi="Arial" w:cs="Arial"/>
          <w:sz w:val="24"/>
          <w:szCs w:val="24"/>
        </w:rPr>
        <w:t>tanggal_rapat_biasa</w:t>
      </w:r>
      <w:proofErr w:type="spellEnd"/>
      <w:r>
        <w:rPr>
          <w:rFonts w:ascii="Arial" w:hAnsi="Arial" w:cs="Arial"/>
          <w:sz w:val="24"/>
          <w:szCs w:val="24"/>
        </w:rPr>
        <w:t>}}</w:t>
      </w:r>
    </w:p>
    <w:p w14:paraId="00D89133" w14:textId="77777777" w:rsidR="003474EA" w:rsidRPr="00C8014C" w:rsidRDefault="003474EA" w:rsidP="003474EA">
      <w:pPr>
        <w:tabs>
          <w:tab w:val="left" w:pos="3828"/>
          <w:tab w:val="left" w:pos="3969"/>
        </w:tabs>
        <w:spacing w:after="0" w:line="240" w:lineRule="auto"/>
        <w:ind w:left="2127" w:right="425" w:hanging="1560"/>
        <w:jc w:val="both"/>
        <w:rPr>
          <w:rFonts w:ascii="Arial" w:hAnsi="Arial" w:cs="Arial"/>
          <w:color w:val="000000" w:themeColor="text1"/>
          <w:sz w:val="24"/>
          <w:szCs w:val="24"/>
          <w:lang w:val="en-ID"/>
        </w:rPr>
      </w:pPr>
      <w:proofErr w:type="spellStart"/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>Pukul</w:t>
      </w:r>
      <w:proofErr w:type="spellEnd"/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ab/>
      </w:r>
      <w:r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>:</w:t>
      </w:r>
      <w:r w:rsidRPr="00BC049E"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  <w:r>
        <w:rPr>
          <w:rFonts w:ascii="Arial" w:hAnsi="Arial" w:cs="Arial"/>
          <w:sz w:val="24"/>
          <w:szCs w:val="24"/>
        </w:rPr>
        <w:t>{{</w:t>
      </w:r>
      <w:proofErr w:type="spellStart"/>
      <w:r>
        <w:rPr>
          <w:rFonts w:ascii="Arial" w:hAnsi="Arial" w:cs="Arial"/>
          <w:sz w:val="24"/>
          <w:szCs w:val="24"/>
        </w:rPr>
        <w:t>jam_rapat_biasa</w:t>
      </w:r>
      <w:proofErr w:type="spellEnd"/>
      <w:r>
        <w:rPr>
          <w:rFonts w:ascii="Arial" w:hAnsi="Arial" w:cs="Arial"/>
          <w:sz w:val="24"/>
          <w:szCs w:val="24"/>
        </w:rPr>
        <w:t xml:space="preserve">}} </w:t>
      </w:r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>WITA</w:t>
      </w:r>
    </w:p>
    <w:p w14:paraId="0F47108C" w14:textId="77777777" w:rsidR="003474EA" w:rsidRDefault="003474EA" w:rsidP="003474EA">
      <w:pPr>
        <w:tabs>
          <w:tab w:val="left" w:pos="2127"/>
          <w:tab w:val="left" w:pos="2410"/>
          <w:tab w:val="left" w:pos="3828"/>
          <w:tab w:val="left" w:pos="3969"/>
        </w:tabs>
        <w:spacing w:after="0" w:line="240" w:lineRule="auto"/>
        <w:ind w:left="2835" w:right="425" w:hanging="2268"/>
        <w:jc w:val="both"/>
        <w:rPr>
          <w:rFonts w:ascii="Arial" w:hAnsi="Arial" w:cs="Arial"/>
          <w:color w:val="000000" w:themeColor="text1"/>
          <w:sz w:val="24"/>
          <w:szCs w:val="24"/>
          <w:lang w:val="id-ID"/>
        </w:rPr>
      </w:pPr>
      <w:r w:rsidRPr="00B67E53">
        <w:rPr>
          <w:rFonts w:ascii="Arial" w:hAnsi="Arial" w:cs="Arial"/>
          <w:color w:val="000000" w:themeColor="text1"/>
          <w:sz w:val="24"/>
          <w:szCs w:val="24"/>
          <w:lang w:val="sv-SE"/>
        </w:rPr>
        <w:t>Tempat</w:t>
      </w:r>
      <w:r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           </w:t>
      </w:r>
      <w:r w:rsidRPr="00B67E53">
        <w:rPr>
          <w:rFonts w:ascii="Arial" w:hAnsi="Arial" w:cs="Arial"/>
          <w:color w:val="000000" w:themeColor="text1"/>
          <w:sz w:val="24"/>
          <w:szCs w:val="24"/>
          <w:lang w:val="sv-SE"/>
        </w:rPr>
        <w:t>:</w:t>
      </w:r>
      <w:r w:rsidRPr="00BC049E"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  <w:r w:rsidRPr="00B67E53">
        <w:rPr>
          <w:rFonts w:ascii="Arial" w:hAnsi="Arial" w:cs="Arial"/>
          <w:b/>
          <w:color w:val="000000" w:themeColor="text1"/>
          <w:sz w:val="24"/>
          <w:szCs w:val="24"/>
          <w:lang w:val="sv-SE"/>
        </w:rPr>
        <w:t>Gedung DPRD</w:t>
      </w:r>
      <w:r w:rsidRPr="00BC049E">
        <w:rPr>
          <w:rFonts w:ascii="Arial" w:hAnsi="Arial" w:cs="Arial"/>
          <w:b/>
          <w:color w:val="000000" w:themeColor="text1"/>
          <w:sz w:val="24"/>
          <w:szCs w:val="24"/>
          <w:lang w:val="id-ID"/>
        </w:rPr>
        <w:t xml:space="preserve"> Kota Bitung</w:t>
      </w:r>
      <w:r w:rsidRPr="00BC049E"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</w:p>
    <w:p w14:paraId="3452751F" w14:textId="77777777" w:rsidR="003474EA" w:rsidRPr="000C574D" w:rsidRDefault="003474EA" w:rsidP="003474EA">
      <w:pPr>
        <w:tabs>
          <w:tab w:val="left" w:pos="1276"/>
        </w:tabs>
        <w:spacing w:after="0" w:line="240" w:lineRule="auto"/>
        <w:ind w:left="567" w:right="141" w:hanging="567"/>
        <w:jc w:val="both"/>
        <w:rPr>
          <w:rFonts w:ascii="Arial" w:hAnsi="Arial" w:cs="Arial"/>
          <w:b/>
          <w:color w:val="FF0000"/>
          <w:sz w:val="8"/>
          <w:szCs w:val="18"/>
          <w:lang w:val="id-ID"/>
        </w:rPr>
      </w:pPr>
    </w:p>
    <w:p w14:paraId="5A63F652" w14:textId="77777777" w:rsidR="003474EA" w:rsidRPr="00B67E53" w:rsidRDefault="003474EA" w:rsidP="003474EA">
      <w:pPr>
        <w:tabs>
          <w:tab w:val="left" w:pos="993"/>
          <w:tab w:val="left" w:pos="1134"/>
          <w:tab w:val="left" w:pos="1985"/>
          <w:tab w:val="left" w:pos="5529"/>
          <w:tab w:val="right" w:pos="9497"/>
        </w:tabs>
        <w:spacing w:after="0"/>
        <w:ind w:left="1134" w:right="425" w:hanging="1134"/>
        <w:jc w:val="both"/>
        <w:rPr>
          <w:rFonts w:ascii="Arial" w:hAnsi="Arial" w:cs="Arial"/>
          <w:sz w:val="24"/>
          <w:szCs w:val="24"/>
          <w:lang w:val="sv-SE"/>
        </w:rPr>
      </w:pPr>
      <w:r>
        <w:rPr>
          <w:rFonts w:ascii="Arial" w:hAnsi="Arial" w:cs="Arial"/>
          <w:sz w:val="24"/>
          <w:szCs w:val="24"/>
          <w:lang w:val="id-ID"/>
        </w:rPr>
        <w:tab/>
      </w:r>
      <w:r w:rsidRPr="00B67E53">
        <w:rPr>
          <w:rFonts w:ascii="Arial" w:hAnsi="Arial" w:cs="Arial"/>
          <w:sz w:val="24"/>
          <w:szCs w:val="24"/>
          <w:lang w:val="sv-SE"/>
        </w:rPr>
        <w:t>Demikian disampaikan, atas kehadiran Bapa</w:t>
      </w:r>
      <w:r w:rsidRPr="00552E99">
        <w:rPr>
          <w:rFonts w:ascii="Arial" w:hAnsi="Arial" w:cs="Arial"/>
          <w:sz w:val="24"/>
          <w:szCs w:val="24"/>
          <w:lang w:val="id-ID"/>
        </w:rPr>
        <w:t>k</w:t>
      </w:r>
      <w:r>
        <w:rPr>
          <w:rFonts w:ascii="Arial" w:hAnsi="Arial" w:cs="Arial"/>
          <w:sz w:val="24"/>
          <w:szCs w:val="24"/>
          <w:lang w:val="id-ID"/>
        </w:rPr>
        <w:t>/Ibu</w:t>
      </w:r>
      <w:r w:rsidRPr="00B67E53">
        <w:rPr>
          <w:rFonts w:ascii="Arial" w:hAnsi="Arial" w:cs="Arial"/>
          <w:sz w:val="24"/>
          <w:szCs w:val="24"/>
          <w:lang w:val="sv-SE"/>
        </w:rPr>
        <w:t xml:space="preserve"> diucapkan terima kasih.</w:t>
      </w:r>
      <w:r>
        <w:rPr>
          <w:rFonts w:ascii="Arial" w:hAnsi="Arial" w:cs="Arial"/>
          <w:sz w:val="24"/>
          <w:szCs w:val="24"/>
          <w:lang w:val="sv-SE"/>
        </w:rPr>
        <w:tab/>
      </w:r>
    </w:p>
    <w:p w14:paraId="47ED97FE" w14:textId="77777777" w:rsidR="003474EA" w:rsidRPr="00B67E53" w:rsidRDefault="003474EA" w:rsidP="003474EA">
      <w:pPr>
        <w:tabs>
          <w:tab w:val="left" w:pos="1276"/>
        </w:tabs>
        <w:spacing w:after="0" w:line="240" w:lineRule="auto"/>
        <w:ind w:left="567" w:right="141" w:hanging="567"/>
        <w:jc w:val="both"/>
        <w:rPr>
          <w:rFonts w:ascii="Arial" w:hAnsi="Arial" w:cs="Arial"/>
          <w:sz w:val="20"/>
          <w:szCs w:val="24"/>
          <w:lang w:val="sv-SE"/>
        </w:rPr>
      </w:pPr>
    </w:p>
    <w:p w14:paraId="00ECD886" w14:textId="77777777" w:rsidR="003474EA" w:rsidRPr="0000740F" w:rsidRDefault="003474EA" w:rsidP="003474EA">
      <w:pPr>
        <w:tabs>
          <w:tab w:val="left" w:pos="7730"/>
        </w:tabs>
        <w:rPr>
          <w:rFonts w:ascii="Arial" w:hAnsi="Arial" w:cs="Arial"/>
          <w:sz w:val="18"/>
          <w:szCs w:val="24"/>
          <w:lang w:val="id-ID"/>
        </w:rPr>
      </w:pPr>
      <w:r>
        <w:rPr>
          <w:rFonts w:ascii="Arial" w:hAnsi="Arial" w:cs="Arial"/>
          <w:b/>
          <w:noProof/>
          <w:color w:val="000000" w:themeColor="text1"/>
          <w:sz w:val="20"/>
          <w:szCs w:val="24"/>
        </w:rPr>
        <mc:AlternateContent>
          <mc:Choice Requires="wps">
            <w:drawing>
              <wp:anchor distT="45720" distB="45720" distL="114300" distR="114300" simplePos="0" relativeHeight="252587520" behindDoc="1" locked="0" layoutInCell="1" allowOverlap="1" wp14:anchorId="676CC724" wp14:editId="532096F4">
                <wp:simplePos x="0" y="0"/>
                <wp:positionH relativeFrom="column">
                  <wp:posOffset>2974340</wp:posOffset>
                </wp:positionH>
                <wp:positionV relativeFrom="paragraph">
                  <wp:posOffset>3175</wp:posOffset>
                </wp:positionV>
                <wp:extent cx="3270885" cy="1609725"/>
                <wp:effectExtent l="0" t="0" r="0" b="9525"/>
                <wp:wrapNone/>
                <wp:docPr id="3" name="Text Box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0885" cy="1609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1C3E0B" w14:textId="77777777" w:rsidR="003474EA" w:rsidRPr="00310062" w:rsidRDefault="003474EA" w:rsidP="003474EA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  <w:r w:rsidRPr="00310062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  <w:t>DEWAN PERWAKILAN RAKYAT DAERAH</w:t>
                            </w:r>
                          </w:p>
                          <w:p w14:paraId="12851247" w14:textId="77777777" w:rsidR="003474EA" w:rsidRPr="00310062" w:rsidRDefault="003474EA" w:rsidP="003474EA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  <w:r w:rsidRPr="00310062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  <w:t>KOTA BITUNG</w:t>
                            </w:r>
                          </w:p>
                          <w:p w14:paraId="161ADF06" w14:textId="77777777" w:rsidR="003474EA" w:rsidRPr="00F013A2" w:rsidRDefault="003474EA" w:rsidP="003474EA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jabatan_ttd_rapat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}},</w:t>
                            </w:r>
                          </w:p>
                          <w:p w14:paraId="1FEAA99F" w14:textId="77777777" w:rsidR="003474EA" w:rsidRDefault="003474EA" w:rsidP="003474EA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</w:p>
                          <w:p w14:paraId="0879F455" w14:textId="77777777" w:rsidR="003474EA" w:rsidRDefault="003474EA" w:rsidP="003474EA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</w:p>
                          <w:p w14:paraId="499F23DD" w14:textId="77777777" w:rsidR="003474EA" w:rsidRPr="007A5C51" w:rsidRDefault="003474EA" w:rsidP="003474EA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</w:p>
                          <w:p w14:paraId="792FBDF5" w14:textId="77777777" w:rsidR="003474EA" w:rsidRPr="007A5C51" w:rsidRDefault="003474EA" w:rsidP="003474EA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6"/>
                                <w:szCs w:val="16"/>
                                <w:lang w:val="sv-SE"/>
                              </w:rPr>
                            </w:pPr>
                          </w:p>
                          <w:p w14:paraId="379756B1" w14:textId="77777777" w:rsidR="003474EA" w:rsidRPr="00F013A2" w:rsidRDefault="003474EA" w:rsidP="003474EA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nama_ttd_rapat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}}</w:t>
                            </w:r>
                          </w:p>
                          <w:p w14:paraId="43E5935A" w14:textId="77777777" w:rsidR="003474EA" w:rsidRPr="002B6D66" w:rsidRDefault="003474EA" w:rsidP="003474EA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Cs w:val="24"/>
                                <w:lang w:val="id-ID"/>
                              </w:rPr>
                            </w:pPr>
                          </w:p>
                          <w:p w14:paraId="5952AF5F" w14:textId="77777777" w:rsidR="003474EA" w:rsidRPr="002B6D66" w:rsidRDefault="003474EA" w:rsidP="003474EA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Cs w:val="24"/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6CC724" id="_x0000_s1029" type="#_x0000_t202" style="position:absolute;margin-left:234.2pt;margin-top:.25pt;width:257.55pt;height:126.75pt;z-index:-25072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" filled="f" stroked="f">
                <v:textbox>
                  <w:txbxContent>
                    <w:p w14:paraId="6C1C3E0B" w14:textId="77777777" w:rsidR="003474EA" w:rsidRPr="00310062" w:rsidRDefault="003474EA" w:rsidP="003474EA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  <w:r w:rsidRPr="00310062"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sv-SE"/>
                        </w:rPr>
                        <w:t>DEWAN PERWAKILAN RAKYAT DAERAH</w:t>
                      </w:r>
                    </w:p>
                    <w:p w14:paraId="12851247" w14:textId="77777777" w:rsidR="003474EA" w:rsidRPr="00310062" w:rsidRDefault="003474EA" w:rsidP="003474EA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  <w:r w:rsidRPr="00310062"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sv-SE"/>
                        </w:rPr>
                        <w:t>KOTA BITUNG</w:t>
                      </w:r>
                    </w:p>
                    <w:p w14:paraId="161ADF06" w14:textId="77777777" w:rsidR="003474EA" w:rsidRPr="00F013A2" w:rsidRDefault="003474EA" w:rsidP="003474EA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{{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jabatan_ttd_rapat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}},</w:t>
                      </w:r>
                    </w:p>
                    <w:p w14:paraId="1FEAA99F" w14:textId="77777777" w:rsidR="003474EA" w:rsidRDefault="003474EA" w:rsidP="003474EA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</w:p>
                    <w:p w14:paraId="0879F455" w14:textId="77777777" w:rsidR="003474EA" w:rsidRDefault="003474EA" w:rsidP="003474EA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</w:p>
                    <w:p w14:paraId="499F23DD" w14:textId="77777777" w:rsidR="003474EA" w:rsidRPr="007A5C51" w:rsidRDefault="003474EA" w:rsidP="003474EA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</w:p>
                    <w:p w14:paraId="792FBDF5" w14:textId="77777777" w:rsidR="003474EA" w:rsidRPr="007A5C51" w:rsidRDefault="003474EA" w:rsidP="003474EA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000000" w:themeColor="text1"/>
                          <w:sz w:val="16"/>
                          <w:szCs w:val="16"/>
                          <w:lang w:val="sv-SE"/>
                        </w:rPr>
                      </w:pPr>
                    </w:p>
                    <w:p w14:paraId="379756B1" w14:textId="77777777" w:rsidR="003474EA" w:rsidRPr="00F013A2" w:rsidRDefault="003474EA" w:rsidP="003474EA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{{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nama_ttd_rapat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}}</w:t>
                      </w:r>
                    </w:p>
                    <w:p w14:paraId="43E5935A" w14:textId="77777777" w:rsidR="003474EA" w:rsidRPr="002B6D66" w:rsidRDefault="003474EA" w:rsidP="003474EA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Cs w:val="24"/>
                          <w:lang w:val="id-ID"/>
                        </w:rPr>
                      </w:pPr>
                    </w:p>
                    <w:p w14:paraId="5952AF5F" w14:textId="77777777" w:rsidR="003474EA" w:rsidRPr="002B6D66" w:rsidRDefault="003474EA" w:rsidP="003474EA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Cs w:val="24"/>
                          <w:lang w:val="id-I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93B39B7" w14:textId="77777777" w:rsidR="003474EA" w:rsidRDefault="003474EA" w:rsidP="003474EA">
      <w:pPr>
        <w:tabs>
          <w:tab w:val="left" w:pos="5970"/>
        </w:tabs>
        <w:rPr>
          <w:rFonts w:ascii="Arial" w:hAnsi="Arial" w:cs="Arial"/>
          <w:lang w:val="id-ID"/>
        </w:rPr>
      </w:pPr>
    </w:p>
    <w:p w14:paraId="1021DB54" w14:textId="77777777" w:rsidR="003474EA" w:rsidRDefault="003474EA" w:rsidP="003474EA">
      <w:pPr>
        <w:tabs>
          <w:tab w:val="left" w:pos="5970"/>
        </w:tabs>
        <w:rPr>
          <w:rFonts w:ascii="Arial" w:hAnsi="Arial" w:cs="Arial"/>
          <w:lang w:val="id-ID"/>
        </w:rPr>
      </w:pPr>
    </w:p>
    <w:p w14:paraId="7DE7ED2E" w14:textId="77777777" w:rsidR="003474EA" w:rsidRDefault="003474EA" w:rsidP="003474EA">
      <w:pPr>
        <w:tabs>
          <w:tab w:val="left" w:pos="5970"/>
        </w:tabs>
        <w:rPr>
          <w:rFonts w:ascii="Arial" w:hAnsi="Arial" w:cs="Arial"/>
          <w:lang w:val="id-ID"/>
        </w:rPr>
      </w:pPr>
    </w:p>
    <w:p w14:paraId="45830718" w14:textId="77777777" w:rsidR="003474EA" w:rsidRPr="003B13B4" w:rsidRDefault="003474EA" w:rsidP="003474EA">
      <w:pPr>
        <w:tabs>
          <w:tab w:val="left" w:pos="7005"/>
        </w:tabs>
        <w:rPr>
          <w:rFonts w:ascii="Arial" w:hAnsi="Arial" w:cs="Arial"/>
          <w:lang w:val="id-ID"/>
        </w:rPr>
      </w:pPr>
    </w:p>
    <w:p w14:paraId="4EB3EBE0" w14:textId="77777777" w:rsidR="003474EA" w:rsidRDefault="003474EA" w:rsidP="003474EA">
      <w:pPr>
        <w:tabs>
          <w:tab w:val="left" w:pos="7005"/>
        </w:tabs>
        <w:rPr>
          <w:rFonts w:ascii="Arial" w:hAnsi="Arial" w:cs="Arial"/>
          <w:lang w:val="id-ID"/>
        </w:rPr>
      </w:pPr>
    </w:p>
    <w:p w14:paraId="10FD9A7C" w14:textId="77777777" w:rsidR="003474EA" w:rsidRDefault="003474EA" w:rsidP="00AF392E">
      <w:pPr>
        <w:tabs>
          <w:tab w:val="left" w:pos="6096"/>
        </w:tabs>
        <w:spacing w:after="0"/>
        <w:rPr>
          <w:rFonts w:ascii="Arial" w:hAnsi="Arial" w:cs="Arial"/>
          <w:lang w:val="id-ID"/>
        </w:rPr>
      </w:pPr>
    </w:p>
    <w:sectPr w:rsidR="003474EA" w:rsidSect="00B82E98">
      <w:headerReference w:type="default" r:id="rId8"/>
      <w:pgSz w:w="11907" w:h="16840" w:code="9"/>
      <w:pgMar w:top="851" w:right="992" w:bottom="567" w:left="993" w:header="113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21B97A" w14:textId="77777777" w:rsidR="00B82E98" w:rsidRDefault="00B82E98" w:rsidP="008930FD">
      <w:pPr>
        <w:spacing w:after="0" w:line="240" w:lineRule="auto"/>
      </w:pPr>
      <w:r>
        <w:separator/>
      </w:r>
    </w:p>
  </w:endnote>
  <w:endnote w:type="continuationSeparator" w:id="0">
    <w:p w14:paraId="2446F407" w14:textId="77777777" w:rsidR="00B82E98" w:rsidRDefault="00B82E98" w:rsidP="008930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Rounded MT Bold"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D55988" w14:textId="77777777" w:rsidR="00B82E98" w:rsidRDefault="00B82E98" w:rsidP="008930FD">
      <w:pPr>
        <w:spacing w:after="0" w:line="240" w:lineRule="auto"/>
      </w:pPr>
      <w:r>
        <w:separator/>
      </w:r>
    </w:p>
  </w:footnote>
  <w:footnote w:type="continuationSeparator" w:id="0">
    <w:p w14:paraId="6BF542AA" w14:textId="77777777" w:rsidR="00B82E98" w:rsidRDefault="00B82E98" w:rsidP="008930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6D6808" w14:textId="09725F2C" w:rsidR="00F013A2" w:rsidRPr="00CE4855" w:rsidRDefault="00F013A2" w:rsidP="004423D7">
    <w:pPr>
      <w:rPr>
        <w:rFonts w:ascii="Arial" w:hAnsi="Arial" w:cs="Arial"/>
        <w:b/>
        <w:sz w:val="20"/>
        <w:lang w:val="es-ES"/>
      </w:rPr>
    </w:pPr>
    <w:r>
      <w:rPr>
        <w:noProof/>
      </w:rPr>
      <w:drawing>
        <wp:anchor distT="0" distB="0" distL="114300" distR="114300" simplePos="0" relativeHeight="251663360" behindDoc="0" locked="0" layoutInCell="1" allowOverlap="1" wp14:anchorId="4C379701" wp14:editId="09A53BAA">
          <wp:simplePos x="0" y="0"/>
          <wp:positionH relativeFrom="margin">
            <wp:posOffset>66040</wp:posOffset>
          </wp:positionH>
          <wp:positionV relativeFrom="paragraph">
            <wp:posOffset>92075</wp:posOffset>
          </wp:positionV>
          <wp:extent cx="1102360" cy="1009015"/>
          <wp:effectExtent l="0" t="0" r="2540" b="635"/>
          <wp:wrapNone/>
          <wp:docPr id="2143835466" name="Picture 2143835466" descr="C:\Users\User\AppData\Local\Microsoft\Windows\INetCache\Content.Word\index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0" descr="C:\Users\User\AppData\Local\Microsoft\Windows\INetCache\Content.Word\index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2360" cy="10090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C22E3A3" wp14:editId="605E0834">
              <wp:simplePos x="0" y="0"/>
              <wp:positionH relativeFrom="margin">
                <wp:align>right</wp:align>
              </wp:positionH>
              <wp:positionV relativeFrom="paragraph">
                <wp:posOffset>177800</wp:posOffset>
              </wp:positionV>
              <wp:extent cx="5289550" cy="1156970"/>
              <wp:effectExtent l="0" t="0" r="0" b="5080"/>
              <wp:wrapNone/>
              <wp:docPr id="1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89550" cy="11569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89B43D" w14:textId="77777777" w:rsidR="00F013A2" w:rsidRPr="00B67E53" w:rsidRDefault="00F013A2" w:rsidP="004423D7">
                          <w:pPr>
                            <w:tabs>
                              <w:tab w:val="left" w:pos="2694"/>
                            </w:tabs>
                            <w:spacing w:after="0" w:line="240" w:lineRule="auto"/>
                            <w:jc w:val="center"/>
                            <w:rPr>
                              <w:rFonts w:ascii="Bookman Old Style" w:hAnsi="Bookman Old Style"/>
                              <w:b/>
                              <w:sz w:val="24"/>
                              <w:szCs w:val="32"/>
                              <w:lang w:val="sv-SE"/>
                            </w:rPr>
                          </w:pPr>
                          <w:r w:rsidRPr="00B67E53">
                            <w:rPr>
                              <w:rFonts w:ascii="Bookman Old Style" w:hAnsi="Bookman Old Style"/>
                              <w:b/>
                              <w:sz w:val="32"/>
                              <w:szCs w:val="32"/>
                              <w:lang w:val="sv-SE"/>
                            </w:rPr>
                            <w:t>DEWAN PERWAKILAN RAKYAT DAERAH</w:t>
                          </w:r>
                        </w:p>
                        <w:p w14:paraId="7ED4570E" w14:textId="77777777" w:rsidR="00F013A2" w:rsidRPr="00B67E53" w:rsidRDefault="00F013A2" w:rsidP="004423D7">
                          <w:pPr>
                            <w:tabs>
                              <w:tab w:val="left" w:pos="3660"/>
                            </w:tabs>
                            <w:spacing w:after="0" w:line="240" w:lineRule="auto"/>
                            <w:jc w:val="center"/>
                            <w:rPr>
                              <w:rFonts w:ascii="Bookman Old Style" w:hAnsi="Bookman Old Style"/>
                              <w:b/>
                              <w:sz w:val="48"/>
                              <w:szCs w:val="48"/>
                              <w:lang w:val="sv-SE"/>
                            </w:rPr>
                          </w:pPr>
                          <w:r w:rsidRPr="00B67E53">
                            <w:rPr>
                              <w:rFonts w:ascii="Bookman Old Style" w:hAnsi="Bookman Old Style"/>
                              <w:b/>
                              <w:sz w:val="32"/>
                              <w:szCs w:val="48"/>
                              <w:lang w:val="sv-SE"/>
                            </w:rPr>
                            <w:t>KOTA BITUNG</w:t>
                          </w:r>
                        </w:p>
                        <w:p w14:paraId="331CBE8E" w14:textId="77777777" w:rsidR="00F013A2" w:rsidRPr="00B67E53" w:rsidRDefault="00F013A2" w:rsidP="004423D7">
                          <w:pPr>
                            <w:tabs>
                              <w:tab w:val="left" w:pos="1843"/>
                            </w:tabs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lang w:val="sv-SE"/>
                            </w:rPr>
                          </w:pPr>
                          <w:proofErr w:type="spellStart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>Jl</w:t>
                          </w:r>
                          <w:proofErr w:type="spellEnd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 xml:space="preserve">. R. E. </w:t>
                          </w:r>
                          <w:proofErr w:type="spellStart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>Martadinata</w:t>
                          </w:r>
                          <w:proofErr w:type="spellEnd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 xml:space="preserve"> </w:t>
                          </w:r>
                          <w:proofErr w:type="spellStart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>Kota</w:t>
                          </w:r>
                          <w:proofErr w:type="spellEnd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 xml:space="preserve"> </w:t>
                          </w:r>
                          <w:proofErr w:type="spellStart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>Bitung</w:t>
                          </w:r>
                          <w:proofErr w:type="spellEnd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 xml:space="preserve">  </w:t>
                          </w:r>
                          <w:proofErr w:type="spellStart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>Telp</w:t>
                          </w:r>
                          <w:proofErr w:type="spellEnd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>. (0438) 30712, Fax. (0438) 36177</w:t>
                          </w:r>
                        </w:p>
                        <w:p w14:paraId="70C71AD6" w14:textId="77777777" w:rsidR="00F013A2" w:rsidRPr="00B67E53" w:rsidRDefault="00000000" w:rsidP="004423D7">
                          <w:pPr>
                            <w:spacing w:line="240" w:lineRule="auto"/>
                            <w:jc w:val="center"/>
                            <w:rPr>
                              <w:sz w:val="24"/>
                              <w:lang w:val="sv-SE"/>
                            </w:rPr>
                          </w:pPr>
                          <w:hyperlink r:id="rId2" w:history="1">
                            <w:r w:rsidR="00F013A2" w:rsidRPr="00C26725">
                              <w:rPr>
                                <w:rStyle w:val="Hyperlink"/>
                                <w:rFonts w:ascii="Arial" w:hAnsi="Arial" w:cs="Arial"/>
                                <w:lang w:val="es-ES"/>
                              </w:rPr>
                              <w:t>www.dprd.bitungkota.go.id</w:t>
                            </w:r>
                          </w:hyperlink>
                          <w:r w:rsidR="00F013A2" w:rsidRPr="00C26725">
                            <w:rPr>
                              <w:rFonts w:ascii="Arial" w:hAnsi="Arial" w:cs="Arial"/>
                              <w:lang w:val="es-ES"/>
                            </w:rPr>
                            <w:t xml:space="preserve"> </w:t>
                          </w:r>
                          <w:proofErr w:type="spellStart"/>
                          <w:r w:rsidR="00F013A2" w:rsidRPr="00C26725">
                            <w:rPr>
                              <w:rFonts w:ascii="Arial" w:hAnsi="Arial" w:cs="Arial"/>
                              <w:lang w:val="es-ES"/>
                            </w:rPr>
                            <w:t>Kode</w:t>
                          </w:r>
                          <w:proofErr w:type="spellEnd"/>
                          <w:r w:rsidR="00F013A2" w:rsidRPr="00C26725">
                            <w:rPr>
                              <w:rFonts w:ascii="Arial" w:hAnsi="Arial" w:cs="Arial"/>
                              <w:lang w:val="es-ES"/>
                            </w:rPr>
                            <w:t xml:space="preserve"> </w:t>
                          </w:r>
                          <w:proofErr w:type="spellStart"/>
                          <w:r w:rsidR="00F013A2" w:rsidRPr="00C26725">
                            <w:rPr>
                              <w:rFonts w:ascii="Arial" w:hAnsi="Arial" w:cs="Arial"/>
                              <w:lang w:val="es-ES"/>
                            </w:rPr>
                            <w:t>Pos</w:t>
                          </w:r>
                          <w:proofErr w:type="spellEnd"/>
                          <w:r w:rsidR="00F013A2" w:rsidRPr="00C26725">
                            <w:rPr>
                              <w:rFonts w:ascii="Arial" w:hAnsi="Arial" w:cs="Arial"/>
                              <w:lang w:val="es-ES"/>
                            </w:rPr>
                            <w:t xml:space="preserve"> 95511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C22E3A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0" type="#_x0000_t202" style="position:absolute;margin-left:365.3pt;margin-top:14pt;width:416.5pt;height:91.1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" filled="f" stroked="f">
              <v:textbox>
                <w:txbxContent>
                  <w:p w14:paraId="3589B43D" w14:textId="77777777" w:rsidR="00F013A2" w:rsidRPr="00B67E53" w:rsidRDefault="00F013A2" w:rsidP="004423D7">
                    <w:pPr>
                      <w:tabs>
                        <w:tab w:val="left" w:pos="2694"/>
                      </w:tabs>
                      <w:spacing w:after="0" w:line="240" w:lineRule="auto"/>
                      <w:jc w:val="center"/>
                      <w:rPr>
                        <w:rFonts w:ascii="Bookman Old Style" w:hAnsi="Bookman Old Style"/>
                        <w:b/>
                        <w:sz w:val="24"/>
                        <w:szCs w:val="32"/>
                        <w:lang w:val="sv-SE"/>
                      </w:rPr>
                    </w:pPr>
                    <w:r w:rsidRPr="00B67E53">
                      <w:rPr>
                        <w:rFonts w:ascii="Bookman Old Style" w:hAnsi="Bookman Old Style"/>
                        <w:b/>
                        <w:sz w:val="32"/>
                        <w:szCs w:val="32"/>
                        <w:lang w:val="sv-SE"/>
                      </w:rPr>
                      <w:t>DEWAN PERWAKILAN RAKYAT DAERAH</w:t>
                    </w:r>
                  </w:p>
                  <w:p w14:paraId="7ED4570E" w14:textId="77777777" w:rsidR="00F013A2" w:rsidRPr="00B67E53" w:rsidRDefault="00F013A2" w:rsidP="004423D7">
                    <w:pPr>
                      <w:tabs>
                        <w:tab w:val="left" w:pos="3660"/>
                      </w:tabs>
                      <w:spacing w:after="0" w:line="240" w:lineRule="auto"/>
                      <w:jc w:val="center"/>
                      <w:rPr>
                        <w:rFonts w:ascii="Bookman Old Style" w:hAnsi="Bookman Old Style"/>
                        <w:b/>
                        <w:sz w:val="48"/>
                        <w:szCs w:val="48"/>
                        <w:lang w:val="sv-SE"/>
                      </w:rPr>
                    </w:pPr>
                    <w:r w:rsidRPr="00B67E53">
                      <w:rPr>
                        <w:rFonts w:ascii="Bookman Old Style" w:hAnsi="Bookman Old Style"/>
                        <w:b/>
                        <w:sz w:val="32"/>
                        <w:szCs w:val="48"/>
                        <w:lang w:val="sv-SE"/>
                      </w:rPr>
                      <w:t>KOTA BITUNG</w:t>
                    </w:r>
                  </w:p>
                  <w:p w14:paraId="331CBE8E" w14:textId="77777777" w:rsidR="00F013A2" w:rsidRPr="00B67E53" w:rsidRDefault="00F013A2" w:rsidP="004423D7">
                    <w:pPr>
                      <w:tabs>
                        <w:tab w:val="left" w:pos="1843"/>
                      </w:tabs>
                      <w:spacing w:after="0" w:line="240" w:lineRule="auto"/>
                      <w:jc w:val="center"/>
                      <w:rPr>
                        <w:rFonts w:ascii="Arial" w:hAnsi="Arial" w:cs="Arial"/>
                        <w:lang w:val="sv-SE"/>
                      </w:rPr>
                    </w:pPr>
                    <w:proofErr w:type="spellStart"/>
                    <w:r w:rsidRPr="00C26725">
                      <w:rPr>
                        <w:rFonts w:ascii="Arial" w:hAnsi="Arial" w:cs="Arial"/>
                        <w:lang w:val="es-ES"/>
                      </w:rPr>
                      <w:t>Jl</w:t>
                    </w:r>
                    <w:proofErr w:type="spellEnd"/>
                    <w:r w:rsidRPr="00C26725">
                      <w:rPr>
                        <w:rFonts w:ascii="Arial" w:hAnsi="Arial" w:cs="Arial"/>
                        <w:lang w:val="es-ES"/>
                      </w:rPr>
                      <w:t xml:space="preserve">. R. E. </w:t>
                    </w:r>
                    <w:proofErr w:type="spellStart"/>
                    <w:r w:rsidRPr="00C26725">
                      <w:rPr>
                        <w:rFonts w:ascii="Arial" w:hAnsi="Arial" w:cs="Arial"/>
                        <w:lang w:val="es-ES"/>
                      </w:rPr>
                      <w:t>Martadinata</w:t>
                    </w:r>
                    <w:proofErr w:type="spellEnd"/>
                    <w:r w:rsidRPr="00C26725">
                      <w:rPr>
                        <w:rFonts w:ascii="Arial" w:hAnsi="Arial" w:cs="Arial"/>
                        <w:lang w:val="es-ES"/>
                      </w:rPr>
                      <w:t xml:space="preserve"> </w:t>
                    </w:r>
                    <w:proofErr w:type="spellStart"/>
                    <w:r w:rsidRPr="00C26725">
                      <w:rPr>
                        <w:rFonts w:ascii="Arial" w:hAnsi="Arial" w:cs="Arial"/>
                        <w:lang w:val="es-ES"/>
                      </w:rPr>
                      <w:t>Kota</w:t>
                    </w:r>
                    <w:proofErr w:type="spellEnd"/>
                    <w:r w:rsidRPr="00C26725">
                      <w:rPr>
                        <w:rFonts w:ascii="Arial" w:hAnsi="Arial" w:cs="Arial"/>
                        <w:lang w:val="es-ES"/>
                      </w:rPr>
                      <w:t xml:space="preserve"> </w:t>
                    </w:r>
                    <w:proofErr w:type="spellStart"/>
                    <w:r w:rsidRPr="00C26725">
                      <w:rPr>
                        <w:rFonts w:ascii="Arial" w:hAnsi="Arial" w:cs="Arial"/>
                        <w:lang w:val="es-ES"/>
                      </w:rPr>
                      <w:t>Bitung</w:t>
                    </w:r>
                    <w:proofErr w:type="spellEnd"/>
                    <w:r w:rsidRPr="00C26725">
                      <w:rPr>
                        <w:rFonts w:ascii="Arial" w:hAnsi="Arial" w:cs="Arial"/>
                        <w:lang w:val="es-ES"/>
                      </w:rPr>
                      <w:t xml:space="preserve">  </w:t>
                    </w:r>
                    <w:proofErr w:type="spellStart"/>
                    <w:r w:rsidRPr="00C26725">
                      <w:rPr>
                        <w:rFonts w:ascii="Arial" w:hAnsi="Arial" w:cs="Arial"/>
                        <w:lang w:val="es-ES"/>
                      </w:rPr>
                      <w:t>Telp</w:t>
                    </w:r>
                    <w:proofErr w:type="spellEnd"/>
                    <w:r w:rsidRPr="00C26725">
                      <w:rPr>
                        <w:rFonts w:ascii="Arial" w:hAnsi="Arial" w:cs="Arial"/>
                        <w:lang w:val="es-ES"/>
                      </w:rPr>
                      <w:t>. (0438) 30712, Fax. (0438) 36177</w:t>
                    </w:r>
                  </w:p>
                  <w:p w14:paraId="70C71AD6" w14:textId="77777777" w:rsidR="00F013A2" w:rsidRPr="00B67E53" w:rsidRDefault="00000000" w:rsidP="004423D7">
                    <w:pPr>
                      <w:spacing w:line="240" w:lineRule="auto"/>
                      <w:jc w:val="center"/>
                      <w:rPr>
                        <w:sz w:val="24"/>
                        <w:lang w:val="sv-SE"/>
                      </w:rPr>
                    </w:pPr>
                    <w:hyperlink r:id="rId3" w:history="1">
                      <w:r w:rsidR="00F013A2" w:rsidRPr="00C26725">
                        <w:rPr>
                          <w:rStyle w:val="Hyperlink"/>
                          <w:rFonts w:ascii="Arial" w:hAnsi="Arial" w:cs="Arial"/>
                          <w:lang w:val="es-ES"/>
                        </w:rPr>
                        <w:t>www.dprd.bitungkota.go.id</w:t>
                      </w:r>
                    </w:hyperlink>
                    <w:r w:rsidR="00F013A2" w:rsidRPr="00C26725">
                      <w:rPr>
                        <w:rFonts w:ascii="Arial" w:hAnsi="Arial" w:cs="Arial"/>
                        <w:lang w:val="es-ES"/>
                      </w:rPr>
                      <w:t xml:space="preserve"> </w:t>
                    </w:r>
                    <w:proofErr w:type="spellStart"/>
                    <w:r w:rsidR="00F013A2" w:rsidRPr="00C26725">
                      <w:rPr>
                        <w:rFonts w:ascii="Arial" w:hAnsi="Arial" w:cs="Arial"/>
                        <w:lang w:val="es-ES"/>
                      </w:rPr>
                      <w:t>Kode</w:t>
                    </w:r>
                    <w:proofErr w:type="spellEnd"/>
                    <w:r w:rsidR="00F013A2" w:rsidRPr="00C26725">
                      <w:rPr>
                        <w:rFonts w:ascii="Arial" w:hAnsi="Arial" w:cs="Arial"/>
                        <w:lang w:val="es-ES"/>
                      </w:rPr>
                      <w:t xml:space="preserve"> </w:t>
                    </w:r>
                    <w:proofErr w:type="spellStart"/>
                    <w:r w:rsidR="00F013A2" w:rsidRPr="00C26725">
                      <w:rPr>
                        <w:rFonts w:ascii="Arial" w:hAnsi="Arial" w:cs="Arial"/>
                        <w:lang w:val="es-ES"/>
                      </w:rPr>
                      <w:t>Pos</w:t>
                    </w:r>
                    <w:proofErr w:type="spellEnd"/>
                    <w:r w:rsidR="00F013A2" w:rsidRPr="00C26725">
                      <w:rPr>
                        <w:rFonts w:ascii="Arial" w:hAnsi="Arial" w:cs="Arial"/>
                        <w:lang w:val="es-ES"/>
                      </w:rPr>
                      <w:t xml:space="preserve"> 95511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Arial Rounded MT Bold" w:hAnsi="Arial Rounded MT Bold"/>
        <w:sz w:val="40"/>
        <w:szCs w:val="40"/>
      </w:rPr>
      <w:t xml:space="preserve">                       </w:t>
    </w:r>
  </w:p>
  <w:p w14:paraId="6B3CE5AD" w14:textId="77777777" w:rsidR="00F013A2" w:rsidRDefault="00F013A2" w:rsidP="00246581">
    <w:pPr>
      <w:pBdr>
        <w:bottom w:val="thickThinSmallGap" w:sz="24" w:space="10" w:color="auto"/>
      </w:pBdr>
      <w:tabs>
        <w:tab w:val="left" w:pos="3660"/>
      </w:tabs>
      <w:spacing w:after="0" w:line="240" w:lineRule="auto"/>
      <w:jc w:val="center"/>
      <w:rPr>
        <w:rFonts w:ascii="Arial" w:hAnsi="Arial" w:cs="Arial"/>
        <w:b/>
      </w:rPr>
    </w:pPr>
  </w:p>
  <w:p w14:paraId="1A4417D5" w14:textId="77777777" w:rsidR="00F013A2" w:rsidRDefault="00F013A2" w:rsidP="00246581">
    <w:pPr>
      <w:pBdr>
        <w:bottom w:val="thickThinSmallGap" w:sz="24" w:space="10" w:color="auto"/>
      </w:pBdr>
      <w:tabs>
        <w:tab w:val="left" w:pos="3660"/>
      </w:tabs>
      <w:spacing w:after="0" w:line="240" w:lineRule="auto"/>
      <w:jc w:val="center"/>
      <w:rPr>
        <w:rFonts w:ascii="Arial" w:hAnsi="Arial" w:cs="Arial"/>
        <w:b/>
      </w:rPr>
    </w:pPr>
  </w:p>
  <w:p w14:paraId="41531521" w14:textId="77777777" w:rsidR="00F013A2" w:rsidRDefault="00F013A2" w:rsidP="00246581">
    <w:pPr>
      <w:pBdr>
        <w:bottom w:val="thickThinSmallGap" w:sz="24" w:space="10" w:color="auto"/>
      </w:pBdr>
      <w:tabs>
        <w:tab w:val="left" w:pos="3660"/>
      </w:tabs>
      <w:spacing w:after="0" w:line="240" w:lineRule="auto"/>
      <w:jc w:val="center"/>
      <w:rPr>
        <w:rFonts w:ascii="Arial" w:hAnsi="Arial" w:cs="Arial"/>
        <w:b/>
      </w:rPr>
    </w:pPr>
  </w:p>
  <w:p w14:paraId="2B5E6928" w14:textId="77777777" w:rsidR="00F013A2" w:rsidRDefault="00F013A2" w:rsidP="00246581">
    <w:pPr>
      <w:pBdr>
        <w:bottom w:val="thickThinSmallGap" w:sz="24" w:space="10" w:color="auto"/>
      </w:pBdr>
      <w:tabs>
        <w:tab w:val="left" w:pos="3660"/>
      </w:tabs>
      <w:spacing w:after="0" w:line="240" w:lineRule="auto"/>
      <w:jc w:val="center"/>
      <w:rPr>
        <w:rFonts w:ascii="Arial" w:hAnsi="Arial" w:cs="Arial"/>
        <w:b/>
      </w:rPr>
    </w:pPr>
  </w:p>
  <w:p w14:paraId="5FF4F906" w14:textId="77777777" w:rsidR="00F013A2" w:rsidRPr="00447AC8" w:rsidRDefault="00F013A2" w:rsidP="00246581">
    <w:pPr>
      <w:pBdr>
        <w:bottom w:val="thickThinSmallGap" w:sz="24" w:space="10" w:color="auto"/>
      </w:pBdr>
      <w:tabs>
        <w:tab w:val="left" w:pos="3660"/>
      </w:tabs>
      <w:spacing w:after="0" w:line="240" w:lineRule="auto"/>
      <w:jc w:val="center"/>
      <w:rPr>
        <w:rFonts w:ascii="Arial" w:hAnsi="Arial" w:cs="Arial"/>
        <w:b/>
      </w:rPr>
    </w:pPr>
  </w:p>
  <w:p w14:paraId="54023EAF" w14:textId="77777777" w:rsidR="00F013A2" w:rsidRDefault="00F013A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63919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9367C59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9DF60EA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0E772CEB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29EA3531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2A6933DB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37253D84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3A8A11AE"/>
    <w:multiLevelType w:val="hybridMultilevel"/>
    <w:tmpl w:val="DACEB9FC"/>
    <w:lvl w:ilvl="0" w:tplc="A942C44A">
      <w:start w:val="1"/>
      <w:numFmt w:val="decimal"/>
      <w:lvlText w:val="%1."/>
      <w:lvlJc w:val="left"/>
      <w:pPr>
        <w:ind w:left="93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650" w:hanging="360"/>
      </w:pPr>
    </w:lvl>
    <w:lvl w:ilvl="2" w:tplc="3809001B" w:tentative="1">
      <w:start w:val="1"/>
      <w:numFmt w:val="lowerRoman"/>
      <w:lvlText w:val="%3."/>
      <w:lvlJc w:val="right"/>
      <w:pPr>
        <w:ind w:left="2370" w:hanging="180"/>
      </w:pPr>
    </w:lvl>
    <w:lvl w:ilvl="3" w:tplc="3809000F" w:tentative="1">
      <w:start w:val="1"/>
      <w:numFmt w:val="decimal"/>
      <w:lvlText w:val="%4."/>
      <w:lvlJc w:val="left"/>
      <w:pPr>
        <w:ind w:left="3090" w:hanging="360"/>
      </w:pPr>
    </w:lvl>
    <w:lvl w:ilvl="4" w:tplc="38090019" w:tentative="1">
      <w:start w:val="1"/>
      <w:numFmt w:val="lowerLetter"/>
      <w:lvlText w:val="%5."/>
      <w:lvlJc w:val="left"/>
      <w:pPr>
        <w:ind w:left="3810" w:hanging="360"/>
      </w:pPr>
    </w:lvl>
    <w:lvl w:ilvl="5" w:tplc="3809001B" w:tentative="1">
      <w:start w:val="1"/>
      <w:numFmt w:val="lowerRoman"/>
      <w:lvlText w:val="%6."/>
      <w:lvlJc w:val="right"/>
      <w:pPr>
        <w:ind w:left="4530" w:hanging="180"/>
      </w:pPr>
    </w:lvl>
    <w:lvl w:ilvl="6" w:tplc="3809000F" w:tentative="1">
      <w:start w:val="1"/>
      <w:numFmt w:val="decimal"/>
      <w:lvlText w:val="%7."/>
      <w:lvlJc w:val="left"/>
      <w:pPr>
        <w:ind w:left="5250" w:hanging="360"/>
      </w:pPr>
    </w:lvl>
    <w:lvl w:ilvl="7" w:tplc="38090019" w:tentative="1">
      <w:start w:val="1"/>
      <w:numFmt w:val="lowerLetter"/>
      <w:lvlText w:val="%8."/>
      <w:lvlJc w:val="left"/>
      <w:pPr>
        <w:ind w:left="5970" w:hanging="360"/>
      </w:pPr>
    </w:lvl>
    <w:lvl w:ilvl="8" w:tplc="380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8" w15:restartNumberingAfterBreak="0">
    <w:nsid w:val="49E94582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53F23112"/>
    <w:multiLevelType w:val="hybridMultilevel"/>
    <w:tmpl w:val="9654A85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E52461"/>
    <w:multiLevelType w:val="hybridMultilevel"/>
    <w:tmpl w:val="DACEB9FC"/>
    <w:lvl w:ilvl="0" w:tplc="FFFFFFFF">
      <w:start w:val="1"/>
      <w:numFmt w:val="decimal"/>
      <w:lvlText w:val="%1."/>
      <w:lvlJc w:val="left"/>
      <w:pPr>
        <w:ind w:left="93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650" w:hanging="360"/>
      </w:pPr>
    </w:lvl>
    <w:lvl w:ilvl="2" w:tplc="FFFFFFFF" w:tentative="1">
      <w:start w:val="1"/>
      <w:numFmt w:val="lowerRoman"/>
      <w:lvlText w:val="%3."/>
      <w:lvlJc w:val="right"/>
      <w:pPr>
        <w:ind w:left="2370" w:hanging="180"/>
      </w:pPr>
    </w:lvl>
    <w:lvl w:ilvl="3" w:tplc="FFFFFFFF" w:tentative="1">
      <w:start w:val="1"/>
      <w:numFmt w:val="decimal"/>
      <w:lvlText w:val="%4."/>
      <w:lvlJc w:val="left"/>
      <w:pPr>
        <w:ind w:left="3090" w:hanging="360"/>
      </w:pPr>
    </w:lvl>
    <w:lvl w:ilvl="4" w:tplc="FFFFFFFF" w:tentative="1">
      <w:start w:val="1"/>
      <w:numFmt w:val="lowerLetter"/>
      <w:lvlText w:val="%5."/>
      <w:lvlJc w:val="left"/>
      <w:pPr>
        <w:ind w:left="3810" w:hanging="360"/>
      </w:pPr>
    </w:lvl>
    <w:lvl w:ilvl="5" w:tplc="FFFFFFFF" w:tentative="1">
      <w:start w:val="1"/>
      <w:numFmt w:val="lowerRoman"/>
      <w:lvlText w:val="%6."/>
      <w:lvlJc w:val="right"/>
      <w:pPr>
        <w:ind w:left="4530" w:hanging="180"/>
      </w:pPr>
    </w:lvl>
    <w:lvl w:ilvl="6" w:tplc="FFFFFFFF" w:tentative="1">
      <w:start w:val="1"/>
      <w:numFmt w:val="decimal"/>
      <w:lvlText w:val="%7."/>
      <w:lvlJc w:val="left"/>
      <w:pPr>
        <w:ind w:left="5250" w:hanging="360"/>
      </w:pPr>
    </w:lvl>
    <w:lvl w:ilvl="7" w:tplc="FFFFFFFF" w:tentative="1">
      <w:start w:val="1"/>
      <w:numFmt w:val="lowerLetter"/>
      <w:lvlText w:val="%8."/>
      <w:lvlJc w:val="left"/>
      <w:pPr>
        <w:ind w:left="5970" w:hanging="360"/>
      </w:pPr>
    </w:lvl>
    <w:lvl w:ilvl="8" w:tplc="FFFFFFFF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11" w15:restartNumberingAfterBreak="0">
    <w:nsid w:val="7CB1588F"/>
    <w:multiLevelType w:val="hybridMultilevel"/>
    <w:tmpl w:val="DACEB9FC"/>
    <w:lvl w:ilvl="0" w:tplc="FFFFFFFF">
      <w:start w:val="1"/>
      <w:numFmt w:val="decimal"/>
      <w:lvlText w:val="%1."/>
      <w:lvlJc w:val="left"/>
      <w:pPr>
        <w:ind w:left="93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650" w:hanging="360"/>
      </w:pPr>
    </w:lvl>
    <w:lvl w:ilvl="2" w:tplc="FFFFFFFF" w:tentative="1">
      <w:start w:val="1"/>
      <w:numFmt w:val="lowerRoman"/>
      <w:lvlText w:val="%3."/>
      <w:lvlJc w:val="right"/>
      <w:pPr>
        <w:ind w:left="2370" w:hanging="180"/>
      </w:pPr>
    </w:lvl>
    <w:lvl w:ilvl="3" w:tplc="FFFFFFFF" w:tentative="1">
      <w:start w:val="1"/>
      <w:numFmt w:val="decimal"/>
      <w:lvlText w:val="%4."/>
      <w:lvlJc w:val="left"/>
      <w:pPr>
        <w:ind w:left="3090" w:hanging="360"/>
      </w:pPr>
    </w:lvl>
    <w:lvl w:ilvl="4" w:tplc="FFFFFFFF" w:tentative="1">
      <w:start w:val="1"/>
      <w:numFmt w:val="lowerLetter"/>
      <w:lvlText w:val="%5."/>
      <w:lvlJc w:val="left"/>
      <w:pPr>
        <w:ind w:left="3810" w:hanging="360"/>
      </w:pPr>
    </w:lvl>
    <w:lvl w:ilvl="5" w:tplc="FFFFFFFF" w:tentative="1">
      <w:start w:val="1"/>
      <w:numFmt w:val="lowerRoman"/>
      <w:lvlText w:val="%6."/>
      <w:lvlJc w:val="right"/>
      <w:pPr>
        <w:ind w:left="4530" w:hanging="180"/>
      </w:pPr>
    </w:lvl>
    <w:lvl w:ilvl="6" w:tplc="FFFFFFFF" w:tentative="1">
      <w:start w:val="1"/>
      <w:numFmt w:val="decimal"/>
      <w:lvlText w:val="%7."/>
      <w:lvlJc w:val="left"/>
      <w:pPr>
        <w:ind w:left="5250" w:hanging="360"/>
      </w:pPr>
    </w:lvl>
    <w:lvl w:ilvl="7" w:tplc="FFFFFFFF" w:tentative="1">
      <w:start w:val="1"/>
      <w:numFmt w:val="lowerLetter"/>
      <w:lvlText w:val="%8."/>
      <w:lvlJc w:val="left"/>
      <w:pPr>
        <w:ind w:left="5970" w:hanging="360"/>
      </w:pPr>
    </w:lvl>
    <w:lvl w:ilvl="8" w:tplc="FFFFFFFF" w:tentative="1">
      <w:start w:val="1"/>
      <w:numFmt w:val="lowerRoman"/>
      <w:lvlText w:val="%9."/>
      <w:lvlJc w:val="right"/>
      <w:pPr>
        <w:ind w:left="6690" w:hanging="180"/>
      </w:pPr>
    </w:lvl>
  </w:abstractNum>
  <w:num w:numId="1" w16cid:durableId="1571041919">
    <w:abstractNumId w:val="4"/>
  </w:num>
  <w:num w:numId="2" w16cid:durableId="385303958">
    <w:abstractNumId w:val="2"/>
  </w:num>
  <w:num w:numId="3" w16cid:durableId="2039770279">
    <w:abstractNumId w:val="8"/>
  </w:num>
  <w:num w:numId="4" w16cid:durableId="1284995695">
    <w:abstractNumId w:val="6"/>
  </w:num>
  <w:num w:numId="5" w16cid:durableId="1838111802">
    <w:abstractNumId w:val="0"/>
  </w:num>
  <w:num w:numId="6" w16cid:durableId="832457152">
    <w:abstractNumId w:val="3"/>
  </w:num>
  <w:num w:numId="7" w16cid:durableId="573201452">
    <w:abstractNumId w:val="1"/>
  </w:num>
  <w:num w:numId="8" w16cid:durableId="610942998">
    <w:abstractNumId w:val="5"/>
  </w:num>
  <w:num w:numId="9" w16cid:durableId="1583686239">
    <w:abstractNumId w:val="7"/>
  </w:num>
  <w:num w:numId="10" w16cid:durableId="1377975037">
    <w:abstractNumId w:val="9"/>
  </w:num>
  <w:num w:numId="11" w16cid:durableId="1086001504">
    <w:abstractNumId w:val="11"/>
  </w:num>
  <w:num w:numId="12" w16cid:durableId="1166675305">
    <w:abstractNumId w:val="1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3C54"/>
    <w:rsid w:val="00001B64"/>
    <w:rsid w:val="00002659"/>
    <w:rsid w:val="00002A55"/>
    <w:rsid w:val="00003B68"/>
    <w:rsid w:val="00003F0B"/>
    <w:rsid w:val="000040C6"/>
    <w:rsid w:val="000055C8"/>
    <w:rsid w:val="00005DB9"/>
    <w:rsid w:val="00006D6C"/>
    <w:rsid w:val="0000740F"/>
    <w:rsid w:val="00007D56"/>
    <w:rsid w:val="00010917"/>
    <w:rsid w:val="00011985"/>
    <w:rsid w:val="000155F2"/>
    <w:rsid w:val="00015B29"/>
    <w:rsid w:val="00015B71"/>
    <w:rsid w:val="00015CAD"/>
    <w:rsid w:val="000164C8"/>
    <w:rsid w:val="000173BD"/>
    <w:rsid w:val="00017952"/>
    <w:rsid w:val="0002071C"/>
    <w:rsid w:val="0002144A"/>
    <w:rsid w:val="00021686"/>
    <w:rsid w:val="00022100"/>
    <w:rsid w:val="00022143"/>
    <w:rsid w:val="000227A0"/>
    <w:rsid w:val="00024375"/>
    <w:rsid w:val="000245D6"/>
    <w:rsid w:val="00024E95"/>
    <w:rsid w:val="0002540A"/>
    <w:rsid w:val="00025A4F"/>
    <w:rsid w:val="00026157"/>
    <w:rsid w:val="00027871"/>
    <w:rsid w:val="00027DFF"/>
    <w:rsid w:val="00027EF8"/>
    <w:rsid w:val="00030EC4"/>
    <w:rsid w:val="00030FD3"/>
    <w:rsid w:val="00031EC3"/>
    <w:rsid w:val="00032736"/>
    <w:rsid w:val="00033252"/>
    <w:rsid w:val="00033524"/>
    <w:rsid w:val="00034644"/>
    <w:rsid w:val="000349D6"/>
    <w:rsid w:val="00035503"/>
    <w:rsid w:val="00035B57"/>
    <w:rsid w:val="000361F1"/>
    <w:rsid w:val="000368BC"/>
    <w:rsid w:val="0003713D"/>
    <w:rsid w:val="00040313"/>
    <w:rsid w:val="00041A73"/>
    <w:rsid w:val="00041F9F"/>
    <w:rsid w:val="00042A9C"/>
    <w:rsid w:val="00042D09"/>
    <w:rsid w:val="00042D54"/>
    <w:rsid w:val="00042F77"/>
    <w:rsid w:val="000430D6"/>
    <w:rsid w:val="0004368C"/>
    <w:rsid w:val="0004582C"/>
    <w:rsid w:val="00045B7B"/>
    <w:rsid w:val="00045FF0"/>
    <w:rsid w:val="0004680B"/>
    <w:rsid w:val="000477F6"/>
    <w:rsid w:val="000501F3"/>
    <w:rsid w:val="00050499"/>
    <w:rsid w:val="00050F2A"/>
    <w:rsid w:val="000511F3"/>
    <w:rsid w:val="00051343"/>
    <w:rsid w:val="000515D0"/>
    <w:rsid w:val="00052191"/>
    <w:rsid w:val="00053EE3"/>
    <w:rsid w:val="00054539"/>
    <w:rsid w:val="00054FDA"/>
    <w:rsid w:val="000550E2"/>
    <w:rsid w:val="0005586C"/>
    <w:rsid w:val="000576F5"/>
    <w:rsid w:val="00057A56"/>
    <w:rsid w:val="00057D0E"/>
    <w:rsid w:val="00057F1E"/>
    <w:rsid w:val="00060B29"/>
    <w:rsid w:val="00060D10"/>
    <w:rsid w:val="0006105D"/>
    <w:rsid w:val="00062EF1"/>
    <w:rsid w:val="00063E4B"/>
    <w:rsid w:val="000641C0"/>
    <w:rsid w:val="0006439C"/>
    <w:rsid w:val="00064D44"/>
    <w:rsid w:val="00065B7B"/>
    <w:rsid w:val="0006630E"/>
    <w:rsid w:val="000664A5"/>
    <w:rsid w:val="000679F8"/>
    <w:rsid w:val="00070C0E"/>
    <w:rsid w:val="00071D88"/>
    <w:rsid w:val="00072ABF"/>
    <w:rsid w:val="00072E33"/>
    <w:rsid w:val="00076B76"/>
    <w:rsid w:val="00076CFD"/>
    <w:rsid w:val="00076F7B"/>
    <w:rsid w:val="000777BA"/>
    <w:rsid w:val="00080286"/>
    <w:rsid w:val="00080BEE"/>
    <w:rsid w:val="0008181B"/>
    <w:rsid w:val="000820C5"/>
    <w:rsid w:val="0008265A"/>
    <w:rsid w:val="00083403"/>
    <w:rsid w:val="0008386B"/>
    <w:rsid w:val="00083A11"/>
    <w:rsid w:val="0008455B"/>
    <w:rsid w:val="00084A3C"/>
    <w:rsid w:val="00084AD4"/>
    <w:rsid w:val="00085EA0"/>
    <w:rsid w:val="0008697E"/>
    <w:rsid w:val="00086CAF"/>
    <w:rsid w:val="00086D1B"/>
    <w:rsid w:val="000913DF"/>
    <w:rsid w:val="0009161A"/>
    <w:rsid w:val="00091B4A"/>
    <w:rsid w:val="00091C8D"/>
    <w:rsid w:val="00091CE0"/>
    <w:rsid w:val="00092A46"/>
    <w:rsid w:val="000933E0"/>
    <w:rsid w:val="00094B5E"/>
    <w:rsid w:val="00095679"/>
    <w:rsid w:val="00095717"/>
    <w:rsid w:val="00095A8D"/>
    <w:rsid w:val="00095B9E"/>
    <w:rsid w:val="0009664F"/>
    <w:rsid w:val="000A0400"/>
    <w:rsid w:val="000A0FBC"/>
    <w:rsid w:val="000A257E"/>
    <w:rsid w:val="000A2870"/>
    <w:rsid w:val="000A3C54"/>
    <w:rsid w:val="000A5308"/>
    <w:rsid w:val="000A5E07"/>
    <w:rsid w:val="000A649F"/>
    <w:rsid w:val="000A678A"/>
    <w:rsid w:val="000A6E59"/>
    <w:rsid w:val="000B0598"/>
    <w:rsid w:val="000B1115"/>
    <w:rsid w:val="000B1432"/>
    <w:rsid w:val="000B1574"/>
    <w:rsid w:val="000B166D"/>
    <w:rsid w:val="000B1CF6"/>
    <w:rsid w:val="000B2181"/>
    <w:rsid w:val="000B25A2"/>
    <w:rsid w:val="000B2A49"/>
    <w:rsid w:val="000B2E98"/>
    <w:rsid w:val="000B3058"/>
    <w:rsid w:val="000B4AD8"/>
    <w:rsid w:val="000B78B5"/>
    <w:rsid w:val="000B7992"/>
    <w:rsid w:val="000B7DDB"/>
    <w:rsid w:val="000C0FDF"/>
    <w:rsid w:val="000C1146"/>
    <w:rsid w:val="000C15E8"/>
    <w:rsid w:val="000C17E1"/>
    <w:rsid w:val="000C215A"/>
    <w:rsid w:val="000C29E3"/>
    <w:rsid w:val="000C3811"/>
    <w:rsid w:val="000C3919"/>
    <w:rsid w:val="000C574D"/>
    <w:rsid w:val="000C5D5D"/>
    <w:rsid w:val="000C6B65"/>
    <w:rsid w:val="000D013E"/>
    <w:rsid w:val="000D10A3"/>
    <w:rsid w:val="000D1192"/>
    <w:rsid w:val="000D28BE"/>
    <w:rsid w:val="000D2BFF"/>
    <w:rsid w:val="000D30E1"/>
    <w:rsid w:val="000D317C"/>
    <w:rsid w:val="000D3338"/>
    <w:rsid w:val="000D3B38"/>
    <w:rsid w:val="000D486C"/>
    <w:rsid w:val="000D54FF"/>
    <w:rsid w:val="000D58FA"/>
    <w:rsid w:val="000D5C6F"/>
    <w:rsid w:val="000D6096"/>
    <w:rsid w:val="000D657E"/>
    <w:rsid w:val="000D68BC"/>
    <w:rsid w:val="000D6921"/>
    <w:rsid w:val="000D6AAE"/>
    <w:rsid w:val="000D79FA"/>
    <w:rsid w:val="000E003E"/>
    <w:rsid w:val="000E0C33"/>
    <w:rsid w:val="000E0EAA"/>
    <w:rsid w:val="000E1BF3"/>
    <w:rsid w:val="000E26F9"/>
    <w:rsid w:val="000E444D"/>
    <w:rsid w:val="000E4752"/>
    <w:rsid w:val="000E4971"/>
    <w:rsid w:val="000E5FB6"/>
    <w:rsid w:val="000E6852"/>
    <w:rsid w:val="000E7B4B"/>
    <w:rsid w:val="000F0A32"/>
    <w:rsid w:val="000F12CD"/>
    <w:rsid w:val="000F156B"/>
    <w:rsid w:val="000F1666"/>
    <w:rsid w:val="000F21AA"/>
    <w:rsid w:val="000F2541"/>
    <w:rsid w:val="000F272F"/>
    <w:rsid w:val="000F296E"/>
    <w:rsid w:val="000F2D02"/>
    <w:rsid w:val="000F2E8B"/>
    <w:rsid w:val="000F4E40"/>
    <w:rsid w:val="000F4ECA"/>
    <w:rsid w:val="000F628B"/>
    <w:rsid w:val="000F63F1"/>
    <w:rsid w:val="000F758B"/>
    <w:rsid w:val="000F7B83"/>
    <w:rsid w:val="0010101D"/>
    <w:rsid w:val="001014FF"/>
    <w:rsid w:val="001034D6"/>
    <w:rsid w:val="00103AE2"/>
    <w:rsid w:val="00103FCF"/>
    <w:rsid w:val="00105150"/>
    <w:rsid w:val="001057B9"/>
    <w:rsid w:val="00107C90"/>
    <w:rsid w:val="00110CA4"/>
    <w:rsid w:val="00111105"/>
    <w:rsid w:val="00111218"/>
    <w:rsid w:val="0011156F"/>
    <w:rsid w:val="0011294E"/>
    <w:rsid w:val="00112C1D"/>
    <w:rsid w:val="00112C92"/>
    <w:rsid w:val="001162C9"/>
    <w:rsid w:val="00116F82"/>
    <w:rsid w:val="00117225"/>
    <w:rsid w:val="00117648"/>
    <w:rsid w:val="00117D51"/>
    <w:rsid w:val="00121E0A"/>
    <w:rsid w:val="00122334"/>
    <w:rsid w:val="00122CE0"/>
    <w:rsid w:val="00123181"/>
    <w:rsid w:val="001234C6"/>
    <w:rsid w:val="00123837"/>
    <w:rsid w:val="00123ECD"/>
    <w:rsid w:val="0012438B"/>
    <w:rsid w:val="00124419"/>
    <w:rsid w:val="0012448B"/>
    <w:rsid w:val="00125CF7"/>
    <w:rsid w:val="0013003A"/>
    <w:rsid w:val="0013028B"/>
    <w:rsid w:val="00130849"/>
    <w:rsid w:val="00131BE2"/>
    <w:rsid w:val="0013345F"/>
    <w:rsid w:val="00133A94"/>
    <w:rsid w:val="00134678"/>
    <w:rsid w:val="0013488B"/>
    <w:rsid w:val="00135F39"/>
    <w:rsid w:val="00137C66"/>
    <w:rsid w:val="00137CC3"/>
    <w:rsid w:val="0014014E"/>
    <w:rsid w:val="001414B9"/>
    <w:rsid w:val="00142111"/>
    <w:rsid w:val="00143847"/>
    <w:rsid w:val="00143C6D"/>
    <w:rsid w:val="00143F77"/>
    <w:rsid w:val="00144CE7"/>
    <w:rsid w:val="00145400"/>
    <w:rsid w:val="0014614E"/>
    <w:rsid w:val="00146448"/>
    <w:rsid w:val="0015012C"/>
    <w:rsid w:val="00150213"/>
    <w:rsid w:val="00150CA4"/>
    <w:rsid w:val="00150E7E"/>
    <w:rsid w:val="00151938"/>
    <w:rsid w:val="0015223B"/>
    <w:rsid w:val="0015239E"/>
    <w:rsid w:val="0015253B"/>
    <w:rsid w:val="001528B5"/>
    <w:rsid w:val="00153567"/>
    <w:rsid w:val="0015369E"/>
    <w:rsid w:val="00153796"/>
    <w:rsid w:val="00153AF6"/>
    <w:rsid w:val="001548DB"/>
    <w:rsid w:val="00156442"/>
    <w:rsid w:val="00156A20"/>
    <w:rsid w:val="001572B6"/>
    <w:rsid w:val="00157FE4"/>
    <w:rsid w:val="0016202B"/>
    <w:rsid w:val="0016388F"/>
    <w:rsid w:val="00163D00"/>
    <w:rsid w:val="00164C77"/>
    <w:rsid w:val="0016550D"/>
    <w:rsid w:val="0016550E"/>
    <w:rsid w:val="001662C1"/>
    <w:rsid w:val="00166320"/>
    <w:rsid w:val="00166C24"/>
    <w:rsid w:val="00166F59"/>
    <w:rsid w:val="001676FF"/>
    <w:rsid w:val="00167E39"/>
    <w:rsid w:val="001701E9"/>
    <w:rsid w:val="0017120B"/>
    <w:rsid w:val="0017164E"/>
    <w:rsid w:val="00171E84"/>
    <w:rsid w:val="00172493"/>
    <w:rsid w:val="00173AE9"/>
    <w:rsid w:val="001753D3"/>
    <w:rsid w:val="00175B75"/>
    <w:rsid w:val="0017647E"/>
    <w:rsid w:val="00177A13"/>
    <w:rsid w:val="00177AE3"/>
    <w:rsid w:val="00181020"/>
    <w:rsid w:val="001811EB"/>
    <w:rsid w:val="001830C4"/>
    <w:rsid w:val="0018413B"/>
    <w:rsid w:val="00184658"/>
    <w:rsid w:val="00184D9E"/>
    <w:rsid w:val="0018505D"/>
    <w:rsid w:val="00185538"/>
    <w:rsid w:val="00185A2D"/>
    <w:rsid w:val="00186DEE"/>
    <w:rsid w:val="00190212"/>
    <w:rsid w:val="0019039E"/>
    <w:rsid w:val="0019058A"/>
    <w:rsid w:val="00190844"/>
    <w:rsid w:val="00190AA2"/>
    <w:rsid w:val="00192F5C"/>
    <w:rsid w:val="00193A7B"/>
    <w:rsid w:val="00194044"/>
    <w:rsid w:val="00194696"/>
    <w:rsid w:val="00194A61"/>
    <w:rsid w:val="001960F2"/>
    <w:rsid w:val="001962B3"/>
    <w:rsid w:val="001974D3"/>
    <w:rsid w:val="001A0A47"/>
    <w:rsid w:val="001A0B13"/>
    <w:rsid w:val="001A0F6A"/>
    <w:rsid w:val="001A133E"/>
    <w:rsid w:val="001A27D6"/>
    <w:rsid w:val="001A2EB7"/>
    <w:rsid w:val="001A3B68"/>
    <w:rsid w:val="001A40C2"/>
    <w:rsid w:val="001A5617"/>
    <w:rsid w:val="001A5828"/>
    <w:rsid w:val="001A62CC"/>
    <w:rsid w:val="001A6E8E"/>
    <w:rsid w:val="001A6FB7"/>
    <w:rsid w:val="001A78F8"/>
    <w:rsid w:val="001B0178"/>
    <w:rsid w:val="001B0FBD"/>
    <w:rsid w:val="001B11BA"/>
    <w:rsid w:val="001B239A"/>
    <w:rsid w:val="001B3F66"/>
    <w:rsid w:val="001B45D3"/>
    <w:rsid w:val="001B4CEB"/>
    <w:rsid w:val="001B4E30"/>
    <w:rsid w:val="001B787E"/>
    <w:rsid w:val="001B7D31"/>
    <w:rsid w:val="001C0E5C"/>
    <w:rsid w:val="001C16A6"/>
    <w:rsid w:val="001C2DEA"/>
    <w:rsid w:val="001C483C"/>
    <w:rsid w:val="001C5B43"/>
    <w:rsid w:val="001C5DA8"/>
    <w:rsid w:val="001C73C1"/>
    <w:rsid w:val="001C7DC5"/>
    <w:rsid w:val="001C7DF6"/>
    <w:rsid w:val="001C7E75"/>
    <w:rsid w:val="001D0C0A"/>
    <w:rsid w:val="001D25D3"/>
    <w:rsid w:val="001D27ED"/>
    <w:rsid w:val="001D2C5E"/>
    <w:rsid w:val="001D39E3"/>
    <w:rsid w:val="001D3E09"/>
    <w:rsid w:val="001D43F0"/>
    <w:rsid w:val="001D4D89"/>
    <w:rsid w:val="001D7103"/>
    <w:rsid w:val="001D790F"/>
    <w:rsid w:val="001D7F27"/>
    <w:rsid w:val="001E01D3"/>
    <w:rsid w:val="001E0999"/>
    <w:rsid w:val="001E0B48"/>
    <w:rsid w:val="001E16F4"/>
    <w:rsid w:val="001E2048"/>
    <w:rsid w:val="001E2C50"/>
    <w:rsid w:val="001E2D2D"/>
    <w:rsid w:val="001E4C21"/>
    <w:rsid w:val="001E5068"/>
    <w:rsid w:val="001E5A74"/>
    <w:rsid w:val="001E5EB6"/>
    <w:rsid w:val="001E623D"/>
    <w:rsid w:val="001E6ED1"/>
    <w:rsid w:val="001E6F9D"/>
    <w:rsid w:val="001E75DB"/>
    <w:rsid w:val="001E7687"/>
    <w:rsid w:val="001E7793"/>
    <w:rsid w:val="001E7957"/>
    <w:rsid w:val="001E7E6A"/>
    <w:rsid w:val="001F1435"/>
    <w:rsid w:val="001F1EC9"/>
    <w:rsid w:val="001F249B"/>
    <w:rsid w:val="001F3FEE"/>
    <w:rsid w:val="001F4350"/>
    <w:rsid w:val="001F471A"/>
    <w:rsid w:val="001F6780"/>
    <w:rsid w:val="001F6DCC"/>
    <w:rsid w:val="001F6FDB"/>
    <w:rsid w:val="001F700F"/>
    <w:rsid w:val="001F7753"/>
    <w:rsid w:val="001F7A58"/>
    <w:rsid w:val="002014E0"/>
    <w:rsid w:val="002039F4"/>
    <w:rsid w:val="002048A3"/>
    <w:rsid w:val="00204AD1"/>
    <w:rsid w:val="00204F8B"/>
    <w:rsid w:val="00205ED0"/>
    <w:rsid w:val="0020649C"/>
    <w:rsid w:val="002103F5"/>
    <w:rsid w:val="002105A6"/>
    <w:rsid w:val="002124C8"/>
    <w:rsid w:val="0021398D"/>
    <w:rsid w:val="002141BA"/>
    <w:rsid w:val="0021436F"/>
    <w:rsid w:val="002148B1"/>
    <w:rsid w:val="002150ED"/>
    <w:rsid w:val="00215332"/>
    <w:rsid w:val="00215DD6"/>
    <w:rsid w:val="00215ED9"/>
    <w:rsid w:val="002160D6"/>
    <w:rsid w:val="0021642A"/>
    <w:rsid w:val="00216978"/>
    <w:rsid w:val="00216FEA"/>
    <w:rsid w:val="002179E4"/>
    <w:rsid w:val="00217CC9"/>
    <w:rsid w:val="00220094"/>
    <w:rsid w:val="00220145"/>
    <w:rsid w:val="002202A3"/>
    <w:rsid w:val="00220815"/>
    <w:rsid w:val="00222064"/>
    <w:rsid w:val="002223C1"/>
    <w:rsid w:val="00223159"/>
    <w:rsid w:val="002252F0"/>
    <w:rsid w:val="00225313"/>
    <w:rsid w:val="002253AC"/>
    <w:rsid w:val="00225CDD"/>
    <w:rsid w:val="00226265"/>
    <w:rsid w:val="002262A7"/>
    <w:rsid w:val="00226F6B"/>
    <w:rsid w:val="00227313"/>
    <w:rsid w:val="0022798B"/>
    <w:rsid w:val="00227D19"/>
    <w:rsid w:val="00227FF2"/>
    <w:rsid w:val="002311AF"/>
    <w:rsid w:val="00231E7A"/>
    <w:rsid w:val="00232D80"/>
    <w:rsid w:val="00232F5E"/>
    <w:rsid w:val="002337D7"/>
    <w:rsid w:val="00233B6F"/>
    <w:rsid w:val="00234278"/>
    <w:rsid w:val="002342AD"/>
    <w:rsid w:val="00235C00"/>
    <w:rsid w:val="002362C8"/>
    <w:rsid w:val="00236655"/>
    <w:rsid w:val="002371F6"/>
    <w:rsid w:val="002374BF"/>
    <w:rsid w:val="00237678"/>
    <w:rsid w:val="00237714"/>
    <w:rsid w:val="002406CA"/>
    <w:rsid w:val="0024080B"/>
    <w:rsid w:val="00240DE7"/>
    <w:rsid w:val="002410E1"/>
    <w:rsid w:val="002424E8"/>
    <w:rsid w:val="0024339F"/>
    <w:rsid w:val="00243409"/>
    <w:rsid w:val="002463D6"/>
    <w:rsid w:val="00246581"/>
    <w:rsid w:val="00246CF8"/>
    <w:rsid w:val="002478BF"/>
    <w:rsid w:val="00247A27"/>
    <w:rsid w:val="00250C49"/>
    <w:rsid w:val="002513B0"/>
    <w:rsid w:val="002516E0"/>
    <w:rsid w:val="00251946"/>
    <w:rsid w:val="00251EA4"/>
    <w:rsid w:val="00252117"/>
    <w:rsid w:val="00252616"/>
    <w:rsid w:val="0025265D"/>
    <w:rsid w:val="00252C91"/>
    <w:rsid w:val="0025314C"/>
    <w:rsid w:val="002544FD"/>
    <w:rsid w:val="002549C6"/>
    <w:rsid w:val="0025513F"/>
    <w:rsid w:val="00255268"/>
    <w:rsid w:val="002559B4"/>
    <w:rsid w:val="00256272"/>
    <w:rsid w:val="002564A9"/>
    <w:rsid w:val="00257B0E"/>
    <w:rsid w:val="00260016"/>
    <w:rsid w:val="00260A6D"/>
    <w:rsid w:val="00260DD9"/>
    <w:rsid w:val="002638DA"/>
    <w:rsid w:val="002642F2"/>
    <w:rsid w:val="0026448E"/>
    <w:rsid w:val="002663D2"/>
    <w:rsid w:val="0026696A"/>
    <w:rsid w:val="002672E1"/>
    <w:rsid w:val="002674DD"/>
    <w:rsid w:val="00267FF2"/>
    <w:rsid w:val="002703F3"/>
    <w:rsid w:val="00270AEF"/>
    <w:rsid w:val="00270D65"/>
    <w:rsid w:val="00271227"/>
    <w:rsid w:val="002714C9"/>
    <w:rsid w:val="0027224D"/>
    <w:rsid w:val="00272254"/>
    <w:rsid w:val="002722E2"/>
    <w:rsid w:val="00272945"/>
    <w:rsid w:val="00272BF3"/>
    <w:rsid w:val="00272CAD"/>
    <w:rsid w:val="002730D6"/>
    <w:rsid w:val="00273BA2"/>
    <w:rsid w:val="00273F71"/>
    <w:rsid w:val="0027400A"/>
    <w:rsid w:val="00274D82"/>
    <w:rsid w:val="00275053"/>
    <w:rsid w:val="00275A4A"/>
    <w:rsid w:val="00276185"/>
    <w:rsid w:val="0027691F"/>
    <w:rsid w:val="002779EF"/>
    <w:rsid w:val="00280113"/>
    <w:rsid w:val="00280333"/>
    <w:rsid w:val="0028128E"/>
    <w:rsid w:val="002814C1"/>
    <w:rsid w:val="0028176B"/>
    <w:rsid w:val="00281E40"/>
    <w:rsid w:val="00281F00"/>
    <w:rsid w:val="002820FF"/>
    <w:rsid w:val="0028253F"/>
    <w:rsid w:val="00283860"/>
    <w:rsid w:val="00283AD3"/>
    <w:rsid w:val="00284128"/>
    <w:rsid w:val="002841CF"/>
    <w:rsid w:val="00284942"/>
    <w:rsid w:val="002861D5"/>
    <w:rsid w:val="00286862"/>
    <w:rsid w:val="00286BDF"/>
    <w:rsid w:val="00286D3F"/>
    <w:rsid w:val="00287321"/>
    <w:rsid w:val="00287A3F"/>
    <w:rsid w:val="00290188"/>
    <w:rsid w:val="0029056E"/>
    <w:rsid w:val="00290E6F"/>
    <w:rsid w:val="002912DF"/>
    <w:rsid w:val="00292FF0"/>
    <w:rsid w:val="00293A77"/>
    <w:rsid w:val="00294081"/>
    <w:rsid w:val="00294B0C"/>
    <w:rsid w:val="00294FC8"/>
    <w:rsid w:val="0029515F"/>
    <w:rsid w:val="00296CC3"/>
    <w:rsid w:val="00297BA8"/>
    <w:rsid w:val="00297BE8"/>
    <w:rsid w:val="00297C22"/>
    <w:rsid w:val="002A13DD"/>
    <w:rsid w:val="002A1DF8"/>
    <w:rsid w:val="002A1F10"/>
    <w:rsid w:val="002A2C35"/>
    <w:rsid w:val="002A3D15"/>
    <w:rsid w:val="002A542C"/>
    <w:rsid w:val="002A54E6"/>
    <w:rsid w:val="002A5CA7"/>
    <w:rsid w:val="002A69F1"/>
    <w:rsid w:val="002A6E61"/>
    <w:rsid w:val="002A7331"/>
    <w:rsid w:val="002B3921"/>
    <w:rsid w:val="002B41FE"/>
    <w:rsid w:val="002B43BC"/>
    <w:rsid w:val="002B4AC7"/>
    <w:rsid w:val="002B5968"/>
    <w:rsid w:val="002B6ACD"/>
    <w:rsid w:val="002B6D66"/>
    <w:rsid w:val="002C0D37"/>
    <w:rsid w:val="002C1744"/>
    <w:rsid w:val="002C2CD4"/>
    <w:rsid w:val="002C3153"/>
    <w:rsid w:val="002C3D4C"/>
    <w:rsid w:val="002C4028"/>
    <w:rsid w:val="002C5186"/>
    <w:rsid w:val="002C5A8A"/>
    <w:rsid w:val="002C77FE"/>
    <w:rsid w:val="002D0401"/>
    <w:rsid w:val="002D055B"/>
    <w:rsid w:val="002D05D9"/>
    <w:rsid w:val="002D140F"/>
    <w:rsid w:val="002D3612"/>
    <w:rsid w:val="002D413E"/>
    <w:rsid w:val="002D4C87"/>
    <w:rsid w:val="002D52E5"/>
    <w:rsid w:val="002D5526"/>
    <w:rsid w:val="002D5836"/>
    <w:rsid w:val="002D5A22"/>
    <w:rsid w:val="002D5BEE"/>
    <w:rsid w:val="002D61DC"/>
    <w:rsid w:val="002D66B2"/>
    <w:rsid w:val="002D673D"/>
    <w:rsid w:val="002D76F7"/>
    <w:rsid w:val="002D7D0A"/>
    <w:rsid w:val="002E02B7"/>
    <w:rsid w:val="002E055F"/>
    <w:rsid w:val="002E10D5"/>
    <w:rsid w:val="002E17BB"/>
    <w:rsid w:val="002E20E1"/>
    <w:rsid w:val="002E3ABF"/>
    <w:rsid w:val="002E3F56"/>
    <w:rsid w:val="002E4262"/>
    <w:rsid w:val="002E48B8"/>
    <w:rsid w:val="002E49D5"/>
    <w:rsid w:val="002E4DA9"/>
    <w:rsid w:val="002E4DB4"/>
    <w:rsid w:val="002E5B0D"/>
    <w:rsid w:val="002E5CCE"/>
    <w:rsid w:val="002E5DA4"/>
    <w:rsid w:val="002E6C59"/>
    <w:rsid w:val="002E7185"/>
    <w:rsid w:val="002E75B8"/>
    <w:rsid w:val="002E79C5"/>
    <w:rsid w:val="002F020F"/>
    <w:rsid w:val="002F0534"/>
    <w:rsid w:val="002F0A0B"/>
    <w:rsid w:val="002F0F3D"/>
    <w:rsid w:val="002F2A17"/>
    <w:rsid w:val="002F305D"/>
    <w:rsid w:val="002F3FE7"/>
    <w:rsid w:val="002F4177"/>
    <w:rsid w:val="002F4E01"/>
    <w:rsid w:val="002F54E5"/>
    <w:rsid w:val="002F583F"/>
    <w:rsid w:val="002F6D68"/>
    <w:rsid w:val="003000A1"/>
    <w:rsid w:val="00300601"/>
    <w:rsid w:val="00300B06"/>
    <w:rsid w:val="0030270A"/>
    <w:rsid w:val="00302973"/>
    <w:rsid w:val="00302B3F"/>
    <w:rsid w:val="00302B92"/>
    <w:rsid w:val="0030404D"/>
    <w:rsid w:val="0030436E"/>
    <w:rsid w:val="00304A5A"/>
    <w:rsid w:val="00304D10"/>
    <w:rsid w:val="00305116"/>
    <w:rsid w:val="003053E1"/>
    <w:rsid w:val="0030548F"/>
    <w:rsid w:val="00306F20"/>
    <w:rsid w:val="00307987"/>
    <w:rsid w:val="00310062"/>
    <w:rsid w:val="00310366"/>
    <w:rsid w:val="003106D3"/>
    <w:rsid w:val="003111D4"/>
    <w:rsid w:val="00312256"/>
    <w:rsid w:val="003127D8"/>
    <w:rsid w:val="0031344B"/>
    <w:rsid w:val="003138BC"/>
    <w:rsid w:val="0031593D"/>
    <w:rsid w:val="00315C8B"/>
    <w:rsid w:val="00316972"/>
    <w:rsid w:val="00316CE2"/>
    <w:rsid w:val="00317264"/>
    <w:rsid w:val="00317D10"/>
    <w:rsid w:val="003202EC"/>
    <w:rsid w:val="0032154C"/>
    <w:rsid w:val="003219AC"/>
    <w:rsid w:val="00322567"/>
    <w:rsid w:val="00322D86"/>
    <w:rsid w:val="00322DA8"/>
    <w:rsid w:val="00322DBA"/>
    <w:rsid w:val="00323909"/>
    <w:rsid w:val="0032465C"/>
    <w:rsid w:val="003248F0"/>
    <w:rsid w:val="00324C57"/>
    <w:rsid w:val="00324F28"/>
    <w:rsid w:val="003250EA"/>
    <w:rsid w:val="00325270"/>
    <w:rsid w:val="003252F2"/>
    <w:rsid w:val="003253CC"/>
    <w:rsid w:val="003273B3"/>
    <w:rsid w:val="003277E3"/>
    <w:rsid w:val="00327A99"/>
    <w:rsid w:val="00330A86"/>
    <w:rsid w:val="003311A7"/>
    <w:rsid w:val="003315AB"/>
    <w:rsid w:val="003321D1"/>
    <w:rsid w:val="00333334"/>
    <w:rsid w:val="00333C47"/>
    <w:rsid w:val="00333E15"/>
    <w:rsid w:val="0033454E"/>
    <w:rsid w:val="0033475B"/>
    <w:rsid w:val="00334A2B"/>
    <w:rsid w:val="00335097"/>
    <w:rsid w:val="0033589C"/>
    <w:rsid w:val="003365AA"/>
    <w:rsid w:val="003403F7"/>
    <w:rsid w:val="00340464"/>
    <w:rsid w:val="00341198"/>
    <w:rsid w:val="003424FE"/>
    <w:rsid w:val="00342C77"/>
    <w:rsid w:val="00342E5A"/>
    <w:rsid w:val="00342EA0"/>
    <w:rsid w:val="0034424A"/>
    <w:rsid w:val="003459D1"/>
    <w:rsid w:val="00345F9B"/>
    <w:rsid w:val="0034634B"/>
    <w:rsid w:val="003474EA"/>
    <w:rsid w:val="00347668"/>
    <w:rsid w:val="00347856"/>
    <w:rsid w:val="00347867"/>
    <w:rsid w:val="00347E60"/>
    <w:rsid w:val="00347F3A"/>
    <w:rsid w:val="003506F7"/>
    <w:rsid w:val="00350A51"/>
    <w:rsid w:val="0035108A"/>
    <w:rsid w:val="003510A9"/>
    <w:rsid w:val="00351F24"/>
    <w:rsid w:val="00352964"/>
    <w:rsid w:val="00354ED8"/>
    <w:rsid w:val="003554E8"/>
    <w:rsid w:val="003556E0"/>
    <w:rsid w:val="003564EF"/>
    <w:rsid w:val="00357632"/>
    <w:rsid w:val="0035799D"/>
    <w:rsid w:val="00360B2A"/>
    <w:rsid w:val="00360DBD"/>
    <w:rsid w:val="003611CA"/>
    <w:rsid w:val="003615FB"/>
    <w:rsid w:val="0036172C"/>
    <w:rsid w:val="0036193B"/>
    <w:rsid w:val="00362329"/>
    <w:rsid w:val="003624B0"/>
    <w:rsid w:val="003625C8"/>
    <w:rsid w:val="003626EB"/>
    <w:rsid w:val="00362F84"/>
    <w:rsid w:val="00362FCD"/>
    <w:rsid w:val="003639D8"/>
    <w:rsid w:val="0036455D"/>
    <w:rsid w:val="003645CD"/>
    <w:rsid w:val="00364772"/>
    <w:rsid w:val="00364E30"/>
    <w:rsid w:val="00365976"/>
    <w:rsid w:val="00366FF2"/>
    <w:rsid w:val="00370147"/>
    <w:rsid w:val="00371492"/>
    <w:rsid w:val="00371BA2"/>
    <w:rsid w:val="00371CBA"/>
    <w:rsid w:val="00371FF2"/>
    <w:rsid w:val="003722D9"/>
    <w:rsid w:val="00372364"/>
    <w:rsid w:val="00372C34"/>
    <w:rsid w:val="00373448"/>
    <w:rsid w:val="00373ADC"/>
    <w:rsid w:val="00373B95"/>
    <w:rsid w:val="00373D9F"/>
    <w:rsid w:val="00373EC3"/>
    <w:rsid w:val="003740A4"/>
    <w:rsid w:val="0037418B"/>
    <w:rsid w:val="00374BFF"/>
    <w:rsid w:val="00375240"/>
    <w:rsid w:val="00376947"/>
    <w:rsid w:val="00376BBA"/>
    <w:rsid w:val="00376CE1"/>
    <w:rsid w:val="00376E14"/>
    <w:rsid w:val="00382778"/>
    <w:rsid w:val="003838D2"/>
    <w:rsid w:val="0038399F"/>
    <w:rsid w:val="00383BCD"/>
    <w:rsid w:val="00384006"/>
    <w:rsid w:val="00384351"/>
    <w:rsid w:val="00384651"/>
    <w:rsid w:val="00385040"/>
    <w:rsid w:val="0038609C"/>
    <w:rsid w:val="0038710A"/>
    <w:rsid w:val="00387DE1"/>
    <w:rsid w:val="00391AA8"/>
    <w:rsid w:val="00391C2C"/>
    <w:rsid w:val="00391F9C"/>
    <w:rsid w:val="003923DC"/>
    <w:rsid w:val="00392570"/>
    <w:rsid w:val="0039295F"/>
    <w:rsid w:val="00392EC1"/>
    <w:rsid w:val="003937D0"/>
    <w:rsid w:val="00393D02"/>
    <w:rsid w:val="0039421C"/>
    <w:rsid w:val="00395525"/>
    <w:rsid w:val="00395590"/>
    <w:rsid w:val="00396644"/>
    <w:rsid w:val="00396E82"/>
    <w:rsid w:val="003A007C"/>
    <w:rsid w:val="003A1973"/>
    <w:rsid w:val="003A2C1E"/>
    <w:rsid w:val="003A2D35"/>
    <w:rsid w:val="003A2F14"/>
    <w:rsid w:val="003A4B93"/>
    <w:rsid w:val="003A4F3B"/>
    <w:rsid w:val="003A4F4A"/>
    <w:rsid w:val="003A5C5F"/>
    <w:rsid w:val="003A5E9F"/>
    <w:rsid w:val="003A5EF4"/>
    <w:rsid w:val="003A680C"/>
    <w:rsid w:val="003A725B"/>
    <w:rsid w:val="003A75A7"/>
    <w:rsid w:val="003A7A48"/>
    <w:rsid w:val="003A7CBB"/>
    <w:rsid w:val="003B13B4"/>
    <w:rsid w:val="003B25C1"/>
    <w:rsid w:val="003B327E"/>
    <w:rsid w:val="003B36F8"/>
    <w:rsid w:val="003B41E7"/>
    <w:rsid w:val="003B48DE"/>
    <w:rsid w:val="003B4A05"/>
    <w:rsid w:val="003B4BB8"/>
    <w:rsid w:val="003B5A59"/>
    <w:rsid w:val="003B6696"/>
    <w:rsid w:val="003B7286"/>
    <w:rsid w:val="003B7AE4"/>
    <w:rsid w:val="003B7BAA"/>
    <w:rsid w:val="003C0447"/>
    <w:rsid w:val="003C206E"/>
    <w:rsid w:val="003C2412"/>
    <w:rsid w:val="003C2C9B"/>
    <w:rsid w:val="003C3D30"/>
    <w:rsid w:val="003C3D8E"/>
    <w:rsid w:val="003C4261"/>
    <w:rsid w:val="003C57CF"/>
    <w:rsid w:val="003C639E"/>
    <w:rsid w:val="003D03FB"/>
    <w:rsid w:val="003D123A"/>
    <w:rsid w:val="003D2557"/>
    <w:rsid w:val="003D4F02"/>
    <w:rsid w:val="003D4F14"/>
    <w:rsid w:val="003D5AB8"/>
    <w:rsid w:val="003D5C45"/>
    <w:rsid w:val="003D6064"/>
    <w:rsid w:val="003D6931"/>
    <w:rsid w:val="003E187C"/>
    <w:rsid w:val="003E38B2"/>
    <w:rsid w:val="003E3B39"/>
    <w:rsid w:val="003E4D90"/>
    <w:rsid w:val="003E4F93"/>
    <w:rsid w:val="003E64BD"/>
    <w:rsid w:val="003E64EB"/>
    <w:rsid w:val="003E6CBD"/>
    <w:rsid w:val="003E7863"/>
    <w:rsid w:val="003E7C9A"/>
    <w:rsid w:val="003F11AB"/>
    <w:rsid w:val="003F211E"/>
    <w:rsid w:val="003F6FD4"/>
    <w:rsid w:val="003F7250"/>
    <w:rsid w:val="003F7C0F"/>
    <w:rsid w:val="00401013"/>
    <w:rsid w:val="004022E1"/>
    <w:rsid w:val="00402C83"/>
    <w:rsid w:val="00403A23"/>
    <w:rsid w:val="00404408"/>
    <w:rsid w:val="00404760"/>
    <w:rsid w:val="00405F1D"/>
    <w:rsid w:val="00410B46"/>
    <w:rsid w:val="00411C3E"/>
    <w:rsid w:val="004129A5"/>
    <w:rsid w:val="00412BA0"/>
    <w:rsid w:val="004130B8"/>
    <w:rsid w:val="004148AF"/>
    <w:rsid w:val="00415823"/>
    <w:rsid w:val="00415B16"/>
    <w:rsid w:val="00416680"/>
    <w:rsid w:val="00417FE8"/>
    <w:rsid w:val="004202E5"/>
    <w:rsid w:val="00420336"/>
    <w:rsid w:val="00420B63"/>
    <w:rsid w:val="004226CF"/>
    <w:rsid w:val="00423634"/>
    <w:rsid w:val="00424F59"/>
    <w:rsid w:val="00425242"/>
    <w:rsid w:val="00425E83"/>
    <w:rsid w:val="00426069"/>
    <w:rsid w:val="00426882"/>
    <w:rsid w:val="004277A6"/>
    <w:rsid w:val="004303FF"/>
    <w:rsid w:val="0043074F"/>
    <w:rsid w:val="00430CB8"/>
    <w:rsid w:val="00431207"/>
    <w:rsid w:val="004313E7"/>
    <w:rsid w:val="00431881"/>
    <w:rsid w:val="00431F1A"/>
    <w:rsid w:val="00432AB1"/>
    <w:rsid w:val="00432D92"/>
    <w:rsid w:val="00432F20"/>
    <w:rsid w:val="004332F3"/>
    <w:rsid w:val="00433599"/>
    <w:rsid w:val="00433BE6"/>
    <w:rsid w:val="00435548"/>
    <w:rsid w:val="0043780F"/>
    <w:rsid w:val="00437A23"/>
    <w:rsid w:val="00437CE5"/>
    <w:rsid w:val="004404D8"/>
    <w:rsid w:val="00440AB3"/>
    <w:rsid w:val="004410AF"/>
    <w:rsid w:val="004423D7"/>
    <w:rsid w:val="0044302B"/>
    <w:rsid w:val="00443CD4"/>
    <w:rsid w:val="00443E6A"/>
    <w:rsid w:val="00444009"/>
    <w:rsid w:val="0044453A"/>
    <w:rsid w:val="004446FA"/>
    <w:rsid w:val="00444BB8"/>
    <w:rsid w:val="00444DC0"/>
    <w:rsid w:val="00444F3C"/>
    <w:rsid w:val="0044521A"/>
    <w:rsid w:val="00445E0D"/>
    <w:rsid w:val="0044727A"/>
    <w:rsid w:val="0044793F"/>
    <w:rsid w:val="00447D14"/>
    <w:rsid w:val="00450F88"/>
    <w:rsid w:val="0045103C"/>
    <w:rsid w:val="00451EA0"/>
    <w:rsid w:val="00452154"/>
    <w:rsid w:val="004529D7"/>
    <w:rsid w:val="0045311A"/>
    <w:rsid w:val="0045345A"/>
    <w:rsid w:val="00453622"/>
    <w:rsid w:val="0045376B"/>
    <w:rsid w:val="00453BC4"/>
    <w:rsid w:val="00453E7E"/>
    <w:rsid w:val="0045443D"/>
    <w:rsid w:val="00454CAB"/>
    <w:rsid w:val="00456295"/>
    <w:rsid w:val="0045690E"/>
    <w:rsid w:val="004570F7"/>
    <w:rsid w:val="00460059"/>
    <w:rsid w:val="00460148"/>
    <w:rsid w:val="0046025A"/>
    <w:rsid w:val="00460B6A"/>
    <w:rsid w:val="00460B98"/>
    <w:rsid w:val="00460CEA"/>
    <w:rsid w:val="00460F5C"/>
    <w:rsid w:val="00460FA7"/>
    <w:rsid w:val="004619AD"/>
    <w:rsid w:val="004621E5"/>
    <w:rsid w:val="00462C3C"/>
    <w:rsid w:val="00462CE6"/>
    <w:rsid w:val="00463474"/>
    <w:rsid w:val="00463EF4"/>
    <w:rsid w:val="00464252"/>
    <w:rsid w:val="00464B66"/>
    <w:rsid w:val="00464CF7"/>
    <w:rsid w:val="0046798C"/>
    <w:rsid w:val="00470700"/>
    <w:rsid w:val="004736EF"/>
    <w:rsid w:val="00474285"/>
    <w:rsid w:val="00474A58"/>
    <w:rsid w:val="00475E9A"/>
    <w:rsid w:val="004766B0"/>
    <w:rsid w:val="004769BB"/>
    <w:rsid w:val="00476D5C"/>
    <w:rsid w:val="00480774"/>
    <w:rsid w:val="00481645"/>
    <w:rsid w:val="00483182"/>
    <w:rsid w:val="0048425C"/>
    <w:rsid w:val="00484F71"/>
    <w:rsid w:val="0048587F"/>
    <w:rsid w:val="00485EE1"/>
    <w:rsid w:val="004866C2"/>
    <w:rsid w:val="004871A2"/>
    <w:rsid w:val="0048754C"/>
    <w:rsid w:val="00490160"/>
    <w:rsid w:val="00490CA8"/>
    <w:rsid w:val="00491044"/>
    <w:rsid w:val="00491327"/>
    <w:rsid w:val="00491363"/>
    <w:rsid w:val="0049159C"/>
    <w:rsid w:val="00492347"/>
    <w:rsid w:val="0049315E"/>
    <w:rsid w:val="00493891"/>
    <w:rsid w:val="00493E48"/>
    <w:rsid w:val="004945E5"/>
    <w:rsid w:val="00497AB0"/>
    <w:rsid w:val="00497CB8"/>
    <w:rsid w:val="004A0665"/>
    <w:rsid w:val="004A1054"/>
    <w:rsid w:val="004A107C"/>
    <w:rsid w:val="004A1682"/>
    <w:rsid w:val="004A1DD6"/>
    <w:rsid w:val="004A2FE8"/>
    <w:rsid w:val="004A37E6"/>
    <w:rsid w:val="004A3A19"/>
    <w:rsid w:val="004A6E0A"/>
    <w:rsid w:val="004A797F"/>
    <w:rsid w:val="004A7C72"/>
    <w:rsid w:val="004B000B"/>
    <w:rsid w:val="004B034A"/>
    <w:rsid w:val="004B1522"/>
    <w:rsid w:val="004B1916"/>
    <w:rsid w:val="004B1CF8"/>
    <w:rsid w:val="004B1FD3"/>
    <w:rsid w:val="004B2B07"/>
    <w:rsid w:val="004B4C62"/>
    <w:rsid w:val="004B4E5E"/>
    <w:rsid w:val="004B642B"/>
    <w:rsid w:val="004B6466"/>
    <w:rsid w:val="004B6C6D"/>
    <w:rsid w:val="004B7195"/>
    <w:rsid w:val="004B73FC"/>
    <w:rsid w:val="004B7FAC"/>
    <w:rsid w:val="004C03BE"/>
    <w:rsid w:val="004C0CB8"/>
    <w:rsid w:val="004C0FFD"/>
    <w:rsid w:val="004C1514"/>
    <w:rsid w:val="004C15DF"/>
    <w:rsid w:val="004C350D"/>
    <w:rsid w:val="004C4872"/>
    <w:rsid w:val="004C4FCC"/>
    <w:rsid w:val="004C5B9F"/>
    <w:rsid w:val="004C5DA8"/>
    <w:rsid w:val="004C642F"/>
    <w:rsid w:val="004D01D2"/>
    <w:rsid w:val="004D0248"/>
    <w:rsid w:val="004D10D1"/>
    <w:rsid w:val="004D163E"/>
    <w:rsid w:val="004D270B"/>
    <w:rsid w:val="004D36DC"/>
    <w:rsid w:val="004D49B4"/>
    <w:rsid w:val="004D560C"/>
    <w:rsid w:val="004D5D3E"/>
    <w:rsid w:val="004D6AB0"/>
    <w:rsid w:val="004D6B0C"/>
    <w:rsid w:val="004D6B26"/>
    <w:rsid w:val="004D6F4F"/>
    <w:rsid w:val="004D727D"/>
    <w:rsid w:val="004D7608"/>
    <w:rsid w:val="004D79E1"/>
    <w:rsid w:val="004D7DE6"/>
    <w:rsid w:val="004E0AE9"/>
    <w:rsid w:val="004E138F"/>
    <w:rsid w:val="004E1876"/>
    <w:rsid w:val="004E1B9D"/>
    <w:rsid w:val="004E275A"/>
    <w:rsid w:val="004E2CDC"/>
    <w:rsid w:val="004E3314"/>
    <w:rsid w:val="004E33AD"/>
    <w:rsid w:val="004E3B34"/>
    <w:rsid w:val="004E3C93"/>
    <w:rsid w:val="004E4648"/>
    <w:rsid w:val="004E59DC"/>
    <w:rsid w:val="004E5A49"/>
    <w:rsid w:val="004E65A4"/>
    <w:rsid w:val="004E6F42"/>
    <w:rsid w:val="004E798F"/>
    <w:rsid w:val="004F0026"/>
    <w:rsid w:val="004F0338"/>
    <w:rsid w:val="004F036A"/>
    <w:rsid w:val="004F0567"/>
    <w:rsid w:val="004F0585"/>
    <w:rsid w:val="004F17DD"/>
    <w:rsid w:val="004F1B36"/>
    <w:rsid w:val="004F305B"/>
    <w:rsid w:val="004F3A28"/>
    <w:rsid w:val="004F3CF9"/>
    <w:rsid w:val="004F45DB"/>
    <w:rsid w:val="004F5382"/>
    <w:rsid w:val="004F5540"/>
    <w:rsid w:val="004F645D"/>
    <w:rsid w:val="004F78A5"/>
    <w:rsid w:val="00500108"/>
    <w:rsid w:val="00500181"/>
    <w:rsid w:val="00500740"/>
    <w:rsid w:val="0050111E"/>
    <w:rsid w:val="00501B36"/>
    <w:rsid w:val="00502E3C"/>
    <w:rsid w:val="00503193"/>
    <w:rsid w:val="00503730"/>
    <w:rsid w:val="00503E99"/>
    <w:rsid w:val="0050480D"/>
    <w:rsid w:val="00504B37"/>
    <w:rsid w:val="00504C6D"/>
    <w:rsid w:val="00504FA3"/>
    <w:rsid w:val="00505A22"/>
    <w:rsid w:val="00505C43"/>
    <w:rsid w:val="00505FDC"/>
    <w:rsid w:val="00506534"/>
    <w:rsid w:val="00506568"/>
    <w:rsid w:val="00506D46"/>
    <w:rsid w:val="005073C0"/>
    <w:rsid w:val="00507494"/>
    <w:rsid w:val="00507BDC"/>
    <w:rsid w:val="0051077A"/>
    <w:rsid w:val="00510A34"/>
    <w:rsid w:val="0051137E"/>
    <w:rsid w:val="00511456"/>
    <w:rsid w:val="00512C30"/>
    <w:rsid w:val="005136C8"/>
    <w:rsid w:val="00514267"/>
    <w:rsid w:val="00514748"/>
    <w:rsid w:val="00515397"/>
    <w:rsid w:val="00515651"/>
    <w:rsid w:val="00516EDF"/>
    <w:rsid w:val="0051754D"/>
    <w:rsid w:val="005178CE"/>
    <w:rsid w:val="00520234"/>
    <w:rsid w:val="00520317"/>
    <w:rsid w:val="00520790"/>
    <w:rsid w:val="00520AB9"/>
    <w:rsid w:val="00523AEE"/>
    <w:rsid w:val="005249A2"/>
    <w:rsid w:val="00524A4F"/>
    <w:rsid w:val="00526710"/>
    <w:rsid w:val="00526ADE"/>
    <w:rsid w:val="00526E2C"/>
    <w:rsid w:val="00527473"/>
    <w:rsid w:val="00527C7E"/>
    <w:rsid w:val="005301C1"/>
    <w:rsid w:val="00530258"/>
    <w:rsid w:val="005331A8"/>
    <w:rsid w:val="00533712"/>
    <w:rsid w:val="005339AD"/>
    <w:rsid w:val="00533B20"/>
    <w:rsid w:val="0053476C"/>
    <w:rsid w:val="005358F2"/>
    <w:rsid w:val="0053594E"/>
    <w:rsid w:val="00535DB3"/>
    <w:rsid w:val="00535E39"/>
    <w:rsid w:val="00536400"/>
    <w:rsid w:val="005365D2"/>
    <w:rsid w:val="005370CF"/>
    <w:rsid w:val="0053781C"/>
    <w:rsid w:val="0054051D"/>
    <w:rsid w:val="0054098D"/>
    <w:rsid w:val="00541512"/>
    <w:rsid w:val="00541DB7"/>
    <w:rsid w:val="005430E0"/>
    <w:rsid w:val="00543A1A"/>
    <w:rsid w:val="00544793"/>
    <w:rsid w:val="00544B19"/>
    <w:rsid w:val="00544CD2"/>
    <w:rsid w:val="00545F39"/>
    <w:rsid w:val="00546C66"/>
    <w:rsid w:val="0054795F"/>
    <w:rsid w:val="0055010A"/>
    <w:rsid w:val="005508D8"/>
    <w:rsid w:val="00550ED5"/>
    <w:rsid w:val="00550F03"/>
    <w:rsid w:val="00552027"/>
    <w:rsid w:val="005522B5"/>
    <w:rsid w:val="00552A70"/>
    <w:rsid w:val="00552C44"/>
    <w:rsid w:val="00552E99"/>
    <w:rsid w:val="00553230"/>
    <w:rsid w:val="005533CA"/>
    <w:rsid w:val="00553F91"/>
    <w:rsid w:val="00554277"/>
    <w:rsid w:val="00555133"/>
    <w:rsid w:val="00555143"/>
    <w:rsid w:val="00556D67"/>
    <w:rsid w:val="00556FD3"/>
    <w:rsid w:val="005570D1"/>
    <w:rsid w:val="005571F0"/>
    <w:rsid w:val="0055755B"/>
    <w:rsid w:val="0055787E"/>
    <w:rsid w:val="0056059D"/>
    <w:rsid w:val="0056062F"/>
    <w:rsid w:val="00561DC7"/>
    <w:rsid w:val="0056275F"/>
    <w:rsid w:val="00563156"/>
    <w:rsid w:val="005643EE"/>
    <w:rsid w:val="00564DA3"/>
    <w:rsid w:val="0056527C"/>
    <w:rsid w:val="0056714E"/>
    <w:rsid w:val="00567422"/>
    <w:rsid w:val="005677EE"/>
    <w:rsid w:val="00567FBB"/>
    <w:rsid w:val="00570C65"/>
    <w:rsid w:val="005710EF"/>
    <w:rsid w:val="00571309"/>
    <w:rsid w:val="00572CBA"/>
    <w:rsid w:val="0057300C"/>
    <w:rsid w:val="00573C51"/>
    <w:rsid w:val="00574008"/>
    <w:rsid w:val="00574720"/>
    <w:rsid w:val="005748C1"/>
    <w:rsid w:val="00574D74"/>
    <w:rsid w:val="0057545D"/>
    <w:rsid w:val="00575A59"/>
    <w:rsid w:val="00576092"/>
    <w:rsid w:val="00576401"/>
    <w:rsid w:val="00576C5E"/>
    <w:rsid w:val="005777CF"/>
    <w:rsid w:val="00577E57"/>
    <w:rsid w:val="005805AE"/>
    <w:rsid w:val="0058098C"/>
    <w:rsid w:val="00580CD2"/>
    <w:rsid w:val="00581C62"/>
    <w:rsid w:val="005821AC"/>
    <w:rsid w:val="00582624"/>
    <w:rsid w:val="00582637"/>
    <w:rsid w:val="005826C7"/>
    <w:rsid w:val="00584519"/>
    <w:rsid w:val="00584753"/>
    <w:rsid w:val="00584997"/>
    <w:rsid w:val="005859E0"/>
    <w:rsid w:val="00585A34"/>
    <w:rsid w:val="005872FC"/>
    <w:rsid w:val="00587EBD"/>
    <w:rsid w:val="005901B6"/>
    <w:rsid w:val="00590BB5"/>
    <w:rsid w:val="00591349"/>
    <w:rsid w:val="00591CAA"/>
    <w:rsid w:val="005933FE"/>
    <w:rsid w:val="00593C81"/>
    <w:rsid w:val="00593EB4"/>
    <w:rsid w:val="00594D49"/>
    <w:rsid w:val="005960C7"/>
    <w:rsid w:val="0059647C"/>
    <w:rsid w:val="0059673E"/>
    <w:rsid w:val="00596E41"/>
    <w:rsid w:val="00597D0D"/>
    <w:rsid w:val="005A05B6"/>
    <w:rsid w:val="005A11F9"/>
    <w:rsid w:val="005A1931"/>
    <w:rsid w:val="005A1FED"/>
    <w:rsid w:val="005A2E5A"/>
    <w:rsid w:val="005A383E"/>
    <w:rsid w:val="005A4763"/>
    <w:rsid w:val="005A4BB5"/>
    <w:rsid w:val="005A59C5"/>
    <w:rsid w:val="005A5B8B"/>
    <w:rsid w:val="005A6D80"/>
    <w:rsid w:val="005B03AA"/>
    <w:rsid w:val="005B085A"/>
    <w:rsid w:val="005B0E39"/>
    <w:rsid w:val="005B1884"/>
    <w:rsid w:val="005B1CA7"/>
    <w:rsid w:val="005B3C71"/>
    <w:rsid w:val="005B43DD"/>
    <w:rsid w:val="005B5008"/>
    <w:rsid w:val="005B59EC"/>
    <w:rsid w:val="005B5CB7"/>
    <w:rsid w:val="005B5D4F"/>
    <w:rsid w:val="005B6702"/>
    <w:rsid w:val="005B719D"/>
    <w:rsid w:val="005C0047"/>
    <w:rsid w:val="005C04D0"/>
    <w:rsid w:val="005C20BD"/>
    <w:rsid w:val="005C3509"/>
    <w:rsid w:val="005C5983"/>
    <w:rsid w:val="005C5AB6"/>
    <w:rsid w:val="005C64FD"/>
    <w:rsid w:val="005C6F4B"/>
    <w:rsid w:val="005C7661"/>
    <w:rsid w:val="005C799E"/>
    <w:rsid w:val="005C7A51"/>
    <w:rsid w:val="005D0700"/>
    <w:rsid w:val="005D07A1"/>
    <w:rsid w:val="005D0AB6"/>
    <w:rsid w:val="005D1311"/>
    <w:rsid w:val="005D243C"/>
    <w:rsid w:val="005D27B9"/>
    <w:rsid w:val="005D3ED5"/>
    <w:rsid w:val="005D5339"/>
    <w:rsid w:val="005D615C"/>
    <w:rsid w:val="005D63CA"/>
    <w:rsid w:val="005D64CE"/>
    <w:rsid w:val="005D6873"/>
    <w:rsid w:val="005D6BAE"/>
    <w:rsid w:val="005D7C85"/>
    <w:rsid w:val="005E06A9"/>
    <w:rsid w:val="005E0F55"/>
    <w:rsid w:val="005E1F6D"/>
    <w:rsid w:val="005E2DE0"/>
    <w:rsid w:val="005E2F5D"/>
    <w:rsid w:val="005E3189"/>
    <w:rsid w:val="005E359A"/>
    <w:rsid w:val="005E3A13"/>
    <w:rsid w:val="005E3BF8"/>
    <w:rsid w:val="005E47F2"/>
    <w:rsid w:val="005E547A"/>
    <w:rsid w:val="005E60F8"/>
    <w:rsid w:val="005E6D43"/>
    <w:rsid w:val="005F024C"/>
    <w:rsid w:val="005F2828"/>
    <w:rsid w:val="005F2E7E"/>
    <w:rsid w:val="005F3223"/>
    <w:rsid w:val="005F3DFB"/>
    <w:rsid w:val="005F4072"/>
    <w:rsid w:val="005F4336"/>
    <w:rsid w:val="005F50A0"/>
    <w:rsid w:val="005F5932"/>
    <w:rsid w:val="005F5CD7"/>
    <w:rsid w:val="005F5FE1"/>
    <w:rsid w:val="005F6908"/>
    <w:rsid w:val="005F7DAA"/>
    <w:rsid w:val="0060057C"/>
    <w:rsid w:val="00600F07"/>
    <w:rsid w:val="00601A48"/>
    <w:rsid w:val="00602971"/>
    <w:rsid w:val="00604A39"/>
    <w:rsid w:val="00604C0C"/>
    <w:rsid w:val="00604E23"/>
    <w:rsid w:val="006061AE"/>
    <w:rsid w:val="006061FE"/>
    <w:rsid w:val="006063B6"/>
    <w:rsid w:val="0060686B"/>
    <w:rsid w:val="00606A35"/>
    <w:rsid w:val="00606AA0"/>
    <w:rsid w:val="00606DE0"/>
    <w:rsid w:val="00606E5A"/>
    <w:rsid w:val="00607AF7"/>
    <w:rsid w:val="00607CA2"/>
    <w:rsid w:val="00610BD7"/>
    <w:rsid w:val="00612468"/>
    <w:rsid w:val="00612990"/>
    <w:rsid w:val="00613ABB"/>
    <w:rsid w:val="00613DC0"/>
    <w:rsid w:val="00614DCA"/>
    <w:rsid w:val="00614E70"/>
    <w:rsid w:val="0061500F"/>
    <w:rsid w:val="0061548E"/>
    <w:rsid w:val="00616AFA"/>
    <w:rsid w:val="00620909"/>
    <w:rsid w:val="00620B0C"/>
    <w:rsid w:val="00620F94"/>
    <w:rsid w:val="00621076"/>
    <w:rsid w:val="006211F4"/>
    <w:rsid w:val="00621F67"/>
    <w:rsid w:val="006227B1"/>
    <w:rsid w:val="00622A73"/>
    <w:rsid w:val="006237BA"/>
    <w:rsid w:val="00624D5A"/>
    <w:rsid w:val="00626042"/>
    <w:rsid w:val="0062647F"/>
    <w:rsid w:val="00626814"/>
    <w:rsid w:val="00626ACA"/>
    <w:rsid w:val="00627631"/>
    <w:rsid w:val="006311C6"/>
    <w:rsid w:val="00631A5B"/>
    <w:rsid w:val="00631C19"/>
    <w:rsid w:val="0063264B"/>
    <w:rsid w:val="00632752"/>
    <w:rsid w:val="00632783"/>
    <w:rsid w:val="00632A0A"/>
    <w:rsid w:val="00632AD5"/>
    <w:rsid w:val="00633E38"/>
    <w:rsid w:val="006349C1"/>
    <w:rsid w:val="00634A90"/>
    <w:rsid w:val="0063534C"/>
    <w:rsid w:val="00635376"/>
    <w:rsid w:val="00641855"/>
    <w:rsid w:val="00641A9F"/>
    <w:rsid w:val="006420F2"/>
    <w:rsid w:val="00642489"/>
    <w:rsid w:val="00644BA1"/>
    <w:rsid w:val="0064525D"/>
    <w:rsid w:val="00645BAC"/>
    <w:rsid w:val="00646F94"/>
    <w:rsid w:val="00647E69"/>
    <w:rsid w:val="00650009"/>
    <w:rsid w:val="006513E2"/>
    <w:rsid w:val="00652963"/>
    <w:rsid w:val="0065316E"/>
    <w:rsid w:val="00654529"/>
    <w:rsid w:val="0065474F"/>
    <w:rsid w:val="00654F58"/>
    <w:rsid w:val="00655114"/>
    <w:rsid w:val="00655B28"/>
    <w:rsid w:val="00656194"/>
    <w:rsid w:val="006566C9"/>
    <w:rsid w:val="0066022F"/>
    <w:rsid w:val="006607A8"/>
    <w:rsid w:val="00660959"/>
    <w:rsid w:val="006610E2"/>
    <w:rsid w:val="00661AF0"/>
    <w:rsid w:val="00661F2F"/>
    <w:rsid w:val="0066302D"/>
    <w:rsid w:val="00663895"/>
    <w:rsid w:val="00663B64"/>
    <w:rsid w:val="0066400E"/>
    <w:rsid w:val="0066418D"/>
    <w:rsid w:val="00665600"/>
    <w:rsid w:val="00665A42"/>
    <w:rsid w:val="006674CD"/>
    <w:rsid w:val="00667673"/>
    <w:rsid w:val="00670BD1"/>
    <w:rsid w:val="006714E5"/>
    <w:rsid w:val="00672816"/>
    <w:rsid w:val="00673844"/>
    <w:rsid w:val="00673F24"/>
    <w:rsid w:val="00676469"/>
    <w:rsid w:val="0067723D"/>
    <w:rsid w:val="006778C9"/>
    <w:rsid w:val="006811CA"/>
    <w:rsid w:val="00681D9A"/>
    <w:rsid w:val="00681DE8"/>
    <w:rsid w:val="00682BF2"/>
    <w:rsid w:val="00683038"/>
    <w:rsid w:val="00683ED8"/>
    <w:rsid w:val="00684236"/>
    <w:rsid w:val="00684BD7"/>
    <w:rsid w:val="00684FF8"/>
    <w:rsid w:val="00687AA6"/>
    <w:rsid w:val="00687C7C"/>
    <w:rsid w:val="00690181"/>
    <w:rsid w:val="00690AAB"/>
    <w:rsid w:val="00691195"/>
    <w:rsid w:val="0069128A"/>
    <w:rsid w:val="006918FF"/>
    <w:rsid w:val="00691B39"/>
    <w:rsid w:val="00691EC6"/>
    <w:rsid w:val="00692446"/>
    <w:rsid w:val="0069288E"/>
    <w:rsid w:val="0069497D"/>
    <w:rsid w:val="00695565"/>
    <w:rsid w:val="00695E59"/>
    <w:rsid w:val="006A08A2"/>
    <w:rsid w:val="006A0F67"/>
    <w:rsid w:val="006A1A41"/>
    <w:rsid w:val="006A1DB5"/>
    <w:rsid w:val="006A279F"/>
    <w:rsid w:val="006A421A"/>
    <w:rsid w:val="006A435B"/>
    <w:rsid w:val="006A53B0"/>
    <w:rsid w:val="006A542A"/>
    <w:rsid w:val="006A67A8"/>
    <w:rsid w:val="006A6954"/>
    <w:rsid w:val="006A6BC2"/>
    <w:rsid w:val="006A754A"/>
    <w:rsid w:val="006A761F"/>
    <w:rsid w:val="006B04AC"/>
    <w:rsid w:val="006B0513"/>
    <w:rsid w:val="006B15E9"/>
    <w:rsid w:val="006B264D"/>
    <w:rsid w:val="006B32BE"/>
    <w:rsid w:val="006B35CA"/>
    <w:rsid w:val="006B3811"/>
    <w:rsid w:val="006B3CAC"/>
    <w:rsid w:val="006B42BE"/>
    <w:rsid w:val="006B516A"/>
    <w:rsid w:val="006B54FF"/>
    <w:rsid w:val="006B61CF"/>
    <w:rsid w:val="006B6A42"/>
    <w:rsid w:val="006B6A5D"/>
    <w:rsid w:val="006B6E23"/>
    <w:rsid w:val="006B6FF5"/>
    <w:rsid w:val="006B76CD"/>
    <w:rsid w:val="006C006B"/>
    <w:rsid w:val="006C00D5"/>
    <w:rsid w:val="006C0119"/>
    <w:rsid w:val="006C0E70"/>
    <w:rsid w:val="006C14B6"/>
    <w:rsid w:val="006C1CAD"/>
    <w:rsid w:val="006C331E"/>
    <w:rsid w:val="006C3688"/>
    <w:rsid w:val="006C372B"/>
    <w:rsid w:val="006C5042"/>
    <w:rsid w:val="006C58C1"/>
    <w:rsid w:val="006C5903"/>
    <w:rsid w:val="006C5FFA"/>
    <w:rsid w:val="006C74D6"/>
    <w:rsid w:val="006C7633"/>
    <w:rsid w:val="006C775E"/>
    <w:rsid w:val="006C7D0B"/>
    <w:rsid w:val="006D034C"/>
    <w:rsid w:val="006D28A0"/>
    <w:rsid w:val="006D2CDB"/>
    <w:rsid w:val="006D5195"/>
    <w:rsid w:val="006D5210"/>
    <w:rsid w:val="006D6762"/>
    <w:rsid w:val="006D699A"/>
    <w:rsid w:val="006D7204"/>
    <w:rsid w:val="006D7704"/>
    <w:rsid w:val="006E0B14"/>
    <w:rsid w:val="006E0B64"/>
    <w:rsid w:val="006E1663"/>
    <w:rsid w:val="006E362C"/>
    <w:rsid w:val="006E3837"/>
    <w:rsid w:val="006E3961"/>
    <w:rsid w:val="006E3D5D"/>
    <w:rsid w:val="006E5A5A"/>
    <w:rsid w:val="006E675D"/>
    <w:rsid w:val="006E7C6E"/>
    <w:rsid w:val="006F2028"/>
    <w:rsid w:val="006F22BA"/>
    <w:rsid w:val="006F2843"/>
    <w:rsid w:val="006F3AD1"/>
    <w:rsid w:val="006F3BDB"/>
    <w:rsid w:val="006F3DBF"/>
    <w:rsid w:val="006F4716"/>
    <w:rsid w:val="006F4941"/>
    <w:rsid w:val="006F770C"/>
    <w:rsid w:val="007007BD"/>
    <w:rsid w:val="00700C2D"/>
    <w:rsid w:val="00700D85"/>
    <w:rsid w:val="00700FF8"/>
    <w:rsid w:val="00701827"/>
    <w:rsid w:val="007025AF"/>
    <w:rsid w:val="00702E0D"/>
    <w:rsid w:val="00702F21"/>
    <w:rsid w:val="007032E4"/>
    <w:rsid w:val="007034AC"/>
    <w:rsid w:val="00703FD3"/>
    <w:rsid w:val="007042E3"/>
    <w:rsid w:val="00704324"/>
    <w:rsid w:val="0070479B"/>
    <w:rsid w:val="0070488E"/>
    <w:rsid w:val="00705049"/>
    <w:rsid w:val="007064FC"/>
    <w:rsid w:val="00706F9D"/>
    <w:rsid w:val="00710A09"/>
    <w:rsid w:val="00711134"/>
    <w:rsid w:val="00711539"/>
    <w:rsid w:val="0071161F"/>
    <w:rsid w:val="00711EB2"/>
    <w:rsid w:val="00712D13"/>
    <w:rsid w:val="007130D3"/>
    <w:rsid w:val="00713F3B"/>
    <w:rsid w:val="00714756"/>
    <w:rsid w:val="007148E3"/>
    <w:rsid w:val="007153F0"/>
    <w:rsid w:val="007156E5"/>
    <w:rsid w:val="00715AC1"/>
    <w:rsid w:val="00716C73"/>
    <w:rsid w:val="0071783F"/>
    <w:rsid w:val="007178C5"/>
    <w:rsid w:val="007179EC"/>
    <w:rsid w:val="0072024C"/>
    <w:rsid w:val="00720C61"/>
    <w:rsid w:val="00720E62"/>
    <w:rsid w:val="007217E6"/>
    <w:rsid w:val="00721D71"/>
    <w:rsid w:val="007231AB"/>
    <w:rsid w:val="00724678"/>
    <w:rsid w:val="00725595"/>
    <w:rsid w:val="007260A4"/>
    <w:rsid w:val="00726978"/>
    <w:rsid w:val="00726A1A"/>
    <w:rsid w:val="0072796E"/>
    <w:rsid w:val="00727C61"/>
    <w:rsid w:val="0073027A"/>
    <w:rsid w:val="0073088D"/>
    <w:rsid w:val="00731E57"/>
    <w:rsid w:val="007324AC"/>
    <w:rsid w:val="0073323D"/>
    <w:rsid w:val="00733696"/>
    <w:rsid w:val="00733C70"/>
    <w:rsid w:val="0073479C"/>
    <w:rsid w:val="00735319"/>
    <w:rsid w:val="00735818"/>
    <w:rsid w:val="00735DB1"/>
    <w:rsid w:val="007364FD"/>
    <w:rsid w:val="007365B3"/>
    <w:rsid w:val="00736E6A"/>
    <w:rsid w:val="00737224"/>
    <w:rsid w:val="00737840"/>
    <w:rsid w:val="00737BA7"/>
    <w:rsid w:val="007400EC"/>
    <w:rsid w:val="00740333"/>
    <w:rsid w:val="0074118D"/>
    <w:rsid w:val="00741321"/>
    <w:rsid w:val="00741C84"/>
    <w:rsid w:val="007420B3"/>
    <w:rsid w:val="00743773"/>
    <w:rsid w:val="007438D1"/>
    <w:rsid w:val="00744947"/>
    <w:rsid w:val="00746530"/>
    <w:rsid w:val="0074695B"/>
    <w:rsid w:val="00746C73"/>
    <w:rsid w:val="00747627"/>
    <w:rsid w:val="00747C03"/>
    <w:rsid w:val="0075072D"/>
    <w:rsid w:val="00751F2C"/>
    <w:rsid w:val="00752B7F"/>
    <w:rsid w:val="00752ED0"/>
    <w:rsid w:val="007535A4"/>
    <w:rsid w:val="00753B6A"/>
    <w:rsid w:val="0075450E"/>
    <w:rsid w:val="00754987"/>
    <w:rsid w:val="00755A06"/>
    <w:rsid w:val="00755B72"/>
    <w:rsid w:val="007567FA"/>
    <w:rsid w:val="00756F3F"/>
    <w:rsid w:val="0075774B"/>
    <w:rsid w:val="0076025F"/>
    <w:rsid w:val="00760F95"/>
    <w:rsid w:val="00761335"/>
    <w:rsid w:val="0076198A"/>
    <w:rsid w:val="00761E0D"/>
    <w:rsid w:val="00763A39"/>
    <w:rsid w:val="00763E99"/>
    <w:rsid w:val="00764619"/>
    <w:rsid w:val="00764759"/>
    <w:rsid w:val="007668AA"/>
    <w:rsid w:val="00766C87"/>
    <w:rsid w:val="007672EE"/>
    <w:rsid w:val="00771390"/>
    <w:rsid w:val="007728B1"/>
    <w:rsid w:val="00774B5C"/>
    <w:rsid w:val="00774DA9"/>
    <w:rsid w:val="00775669"/>
    <w:rsid w:val="00775CB1"/>
    <w:rsid w:val="00775F98"/>
    <w:rsid w:val="0077677B"/>
    <w:rsid w:val="007769B9"/>
    <w:rsid w:val="00777821"/>
    <w:rsid w:val="00777D1B"/>
    <w:rsid w:val="00780131"/>
    <w:rsid w:val="007803A7"/>
    <w:rsid w:val="007810CB"/>
    <w:rsid w:val="00781770"/>
    <w:rsid w:val="007817BE"/>
    <w:rsid w:val="00781FF0"/>
    <w:rsid w:val="007825F3"/>
    <w:rsid w:val="00783375"/>
    <w:rsid w:val="007839F2"/>
    <w:rsid w:val="00784486"/>
    <w:rsid w:val="00784B7E"/>
    <w:rsid w:val="00785A7E"/>
    <w:rsid w:val="00786821"/>
    <w:rsid w:val="00786DF3"/>
    <w:rsid w:val="00787234"/>
    <w:rsid w:val="00787583"/>
    <w:rsid w:val="0079039B"/>
    <w:rsid w:val="00790451"/>
    <w:rsid w:val="0079070D"/>
    <w:rsid w:val="0079070E"/>
    <w:rsid w:val="007908D6"/>
    <w:rsid w:val="0079091C"/>
    <w:rsid w:val="007913BA"/>
    <w:rsid w:val="007923CE"/>
    <w:rsid w:val="00792AA4"/>
    <w:rsid w:val="00792E2D"/>
    <w:rsid w:val="00792FB1"/>
    <w:rsid w:val="00793357"/>
    <w:rsid w:val="007938C6"/>
    <w:rsid w:val="00793C0E"/>
    <w:rsid w:val="00793EF1"/>
    <w:rsid w:val="00793F43"/>
    <w:rsid w:val="00794700"/>
    <w:rsid w:val="0079503E"/>
    <w:rsid w:val="007951EF"/>
    <w:rsid w:val="00795ADE"/>
    <w:rsid w:val="007960F0"/>
    <w:rsid w:val="00797174"/>
    <w:rsid w:val="00797DCC"/>
    <w:rsid w:val="007A0252"/>
    <w:rsid w:val="007A05E5"/>
    <w:rsid w:val="007A169E"/>
    <w:rsid w:val="007A1A8C"/>
    <w:rsid w:val="007A2214"/>
    <w:rsid w:val="007A222A"/>
    <w:rsid w:val="007A3454"/>
    <w:rsid w:val="007A350E"/>
    <w:rsid w:val="007A41B1"/>
    <w:rsid w:val="007A5B9D"/>
    <w:rsid w:val="007A5C51"/>
    <w:rsid w:val="007A69CF"/>
    <w:rsid w:val="007A6C41"/>
    <w:rsid w:val="007A7937"/>
    <w:rsid w:val="007B1396"/>
    <w:rsid w:val="007B1894"/>
    <w:rsid w:val="007B2D40"/>
    <w:rsid w:val="007B2EAE"/>
    <w:rsid w:val="007B331F"/>
    <w:rsid w:val="007B4BA9"/>
    <w:rsid w:val="007B5EB8"/>
    <w:rsid w:val="007B6034"/>
    <w:rsid w:val="007C38EE"/>
    <w:rsid w:val="007C59E8"/>
    <w:rsid w:val="007C6E7B"/>
    <w:rsid w:val="007C72D4"/>
    <w:rsid w:val="007D0060"/>
    <w:rsid w:val="007D1800"/>
    <w:rsid w:val="007D1C77"/>
    <w:rsid w:val="007D234D"/>
    <w:rsid w:val="007D2888"/>
    <w:rsid w:val="007D35C1"/>
    <w:rsid w:val="007D45A1"/>
    <w:rsid w:val="007D4BC7"/>
    <w:rsid w:val="007D511E"/>
    <w:rsid w:val="007D52C6"/>
    <w:rsid w:val="007D555B"/>
    <w:rsid w:val="007D58AA"/>
    <w:rsid w:val="007D5B17"/>
    <w:rsid w:val="007D5E02"/>
    <w:rsid w:val="007D6B8B"/>
    <w:rsid w:val="007D7B7F"/>
    <w:rsid w:val="007D7EED"/>
    <w:rsid w:val="007E01A6"/>
    <w:rsid w:val="007E0E4B"/>
    <w:rsid w:val="007E1F41"/>
    <w:rsid w:val="007E214D"/>
    <w:rsid w:val="007E3180"/>
    <w:rsid w:val="007E326F"/>
    <w:rsid w:val="007E35EA"/>
    <w:rsid w:val="007E387F"/>
    <w:rsid w:val="007E3E79"/>
    <w:rsid w:val="007E4D71"/>
    <w:rsid w:val="007E5152"/>
    <w:rsid w:val="007E56D5"/>
    <w:rsid w:val="007E7293"/>
    <w:rsid w:val="007E7826"/>
    <w:rsid w:val="007F00C8"/>
    <w:rsid w:val="007F188B"/>
    <w:rsid w:val="007F238C"/>
    <w:rsid w:val="007F25F8"/>
    <w:rsid w:val="007F28F1"/>
    <w:rsid w:val="007F2F4E"/>
    <w:rsid w:val="007F38D7"/>
    <w:rsid w:val="007F412F"/>
    <w:rsid w:val="007F4653"/>
    <w:rsid w:val="007F525A"/>
    <w:rsid w:val="007F5A61"/>
    <w:rsid w:val="007F73BA"/>
    <w:rsid w:val="007F7652"/>
    <w:rsid w:val="007F7AA8"/>
    <w:rsid w:val="00801467"/>
    <w:rsid w:val="00801651"/>
    <w:rsid w:val="00801A1C"/>
    <w:rsid w:val="00801E9F"/>
    <w:rsid w:val="00801EE9"/>
    <w:rsid w:val="00802857"/>
    <w:rsid w:val="00802A9D"/>
    <w:rsid w:val="0080645C"/>
    <w:rsid w:val="00806F1F"/>
    <w:rsid w:val="00806F8D"/>
    <w:rsid w:val="00807DC7"/>
    <w:rsid w:val="0081036F"/>
    <w:rsid w:val="0081060F"/>
    <w:rsid w:val="008109BF"/>
    <w:rsid w:val="00810C97"/>
    <w:rsid w:val="008118E6"/>
    <w:rsid w:val="00811ACB"/>
    <w:rsid w:val="00811CA5"/>
    <w:rsid w:val="00812247"/>
    <w:rsid w:val="008129A0"/>
    <w:rsid w:val="00813BC2"/>
    <w:rsid w:val="00814FA4"/>
    <w:rsid w:val="00815596"/>
    <w:rsid w:val="00815F5E"/>
    <w:rsid w:val="00817150"/>
    <w:rsid w:val="00817BCB"/>
    <w:rsid w:val="0082007B"/>
    <w:rsid w:val="0082046F"/>
    <w:rsid w:val="00820D0A"/>
    <w:rsid w:val="00820E3B"/>
    <w:rsid w:val="00820FDE"/>
    <w:rsid w:val="008210DD"/>
    <w:rsid w:val="008211A7"/>
    <w:rsid w:val="008211D8"/>
    <w:rsid w:val="00821235"/>
    <w:rsid w:val="0082186D"/>
    <w:rsid w:val="00822620"/>
    <w:rsid w:val="00823C42"/>
    <w:rsid w:val="0082420E"/>
    <w:rsid w:val="00824860"/>
    <w:rsid w:val="00825232"/>
    <w:rsid w:val="008252FC"/>
    <w:rsid w:val="00825FD9"/>
    <w:rsid w:val="00826A8A"/>
    <w:rsid w:val="00826C8B"/>
    <w:rsid w:val="00826D44"/>
    <w:rsid w:val="00826D50"/>
    <w:rsid w:val="008271CE"/>
    <w:rsid w:val="0082732C"/>
    <w:rsid w:val="00830A78"/>
    <w:rsid w:val="00832F4F"/>
    <w:rsid w:val="00833E66"/>
    <w:rsid w:val="00836785"/>
    <w:rsid w:val="00837CEB"/>
    <w:rsid w:val="008400B4"/>
    <w:rsid w:val="0084074C"/>
    <w:rsid w:val="00840F89"/>
    <w:rsid w:val="008412C0"/>
    <w:rsid w:val="008425BA"/>
    <w:rsid w:val="008428BD"/>
    <w:rsid w:val="00843A61"/>
    <w:rsid w:val="0084408F"/>
    <w:rsid w:val="008447EA"/>
    <w:rsid w:val="0084516D"/>
    <w:rsid w:val="00845328"/>
    <w:rsid w:val="00845B1A"/>
    <w:rsid w:val="008464C5"/>
    <w:rsid w:val="008464EF"/>
    <w:rsid w:val="00846BCE"/>
    <w:rsid w:val="00847198"/>
    <w:rsid w:val="0084719D"/>
    <w:rsid w:val="00847F94"/>
    <w:rsid w:val="008503D8"/>
    <w:rsid w:val="00850F89"/>
    <w:rsid w:val="00852357"/>
    <w:rsid w:val="0085257B"/>
    <w:rsid w:val="008527AE"/>
    <w:rsid w:val="00855613"/>
    <w:rsid w:val="00855A1E"/>
    <w:rsid w:val="00855BAC"/>
    <w:rsid w:val="00855F56"/>
    <w:rsid w:val="00856885"/>
    <w:rsid w:val="00856B0A"/>
    <w:rsid w:val="008572E1"/>
    <w:rsid w:val="00857E56"/>
    <w:rsid w:val="00860244"/>
    <w:rsid w:val="00861CD4"/>
    <w:rsid w:val="008632E6"/>
    <w:rsid w:val="00865052"/>
    <w:rsid w:val="00866D9F"/>
    <w:rsid w:val="00867885"/>
    <w:rsid w:val="00871E60"/>
    <w:rsid w:val="00871F28"/>
    <w:rsid w:val="0087281F"/>
    <w:rsid w:val="00873052"/>
    <w:rsid w:val="00873957"/>
    <w:rsid w:val="008744C6"/>
    <w:rsid w:val="00877F72"/>
    <w:rsid w:val="008810FB"/>
    <w:rsid w:val="0088186F"/>
    <w:rsid w:val="00882318"/>
    <w:rsid w:val="008827C2"/>
    <w:rsid w:val="008829BB"/>
    <w:rsid w:val="00882B38"/>
    <w:rsid w:val="00882D80"/>
    <w:rsid w:val="00883441"/>
    <w:rsid w:val="0088405F"/>
    <w:rsid w:val="00884C18"/>
    <w:rsid w:val="0088680C"/>
    <w:rsid w:val="00890DF3"/>
    <w:rsid w:val="008913AB"/>
    <w:rsid w:val="00891BA6"/>
    <w:rsid w:val="00891CDE"/>
    <w:rsid w:val="0089212D"/>
    <w:rsid w:val="008930FD"/>
    <w:rsid w:val="008931BE"/>
    <w:rsid w:val="00893745"/>
    <w:rsid w:val="008947CF"/>
    <w:rsid w:val="008952D9"/>
    <w:rsid w:val="00895811"/>
    <w:rsid w:val="008964DB"/>
    <w:rsid w:val="00896BF8"/>
    <w:rsid w:val="0089782E"/>
    <w:rsid w:val="00897A96"/>
    <w:rsid w:val="008A0250"/>
    <w:rsid w:val="008A064F"/>
    <w:rsid w:val="008A0BDE"/>
    <w:rsid w:val="008A1146"/>
    <w:rsid w:val="008A118D"/>
    <w:rsid w:val="008A1335"/>
    <w:rsid w:val="008A1C3F"/>
    <w:rsid w:val="008A2BD9"/>
    <w:rsid w:val="008A2C1E"/>
    <w:rsid w:val="008A3B73"/>
    <w:rsid w:val="008A4530"/>
    <w:rsid w:val="008A55CA"/>
    <w:rsid w:val="008A58D0"/>
    <w:rsid w:val="008A5C71"/>
    <w:rsid w:val="008A7463"/>
    <w:rsid w:val="008B0755"/>
    <w:rsid w:val="008B225D"/>
    <w:rsid w:val="008B280B"/>
    <w:rsid w:val="008B2848"/>
    <w:rsid w:val="008B2F53"/>
    <w:rsid w:val="008B33E1"/>
    <w:rsid w:val="008B3B78"/>
    <w:rsid w:val="008B4A90"/>
    <w:rsid w:val="008B53F6"/>
    <w:rsid w:val="008B5E08"/>
    <w:rsid w:val="008B621D"/>
    <w:rsid w:val="008B6F7F"/>
    <w:rsid w:val="008B7212"/>
    <w:rsid w:val="008C0189"/>
    <w:rsid w:val="008C04B0"/>
    <w:rsid w:val="008C0730"/>
    <w:rsid w:val="008C0C11"/>
    <w:rsid w:val="008C1303"/>
    <w:rsid w:val="008C21E1"/>
    <w:rsid w:val="008C2A41"/>
    <w:rsid w:val="008C3261"/>
    <w:rsid w:val="008C4294"/>
    <w:rsid w:val="008C4C36"/>
    <w:rsid w:val="008C574A"/>
    <w:rsid w:val="008C57E0"/>
    <w:rsid w:val="008C5E79"/>
    <w:rsid w:val="008C652E"/>
    <w:rsid w:val="008C6A8B"/>
    <w:rsid w:val="008D0193"/>
    <w:rsid w:val="008D0254"/>
    <w:rsid w:val="008D0255"/>
    <w:rsid w:val="008D132C"/>
    <w:rsid w:val="008D1E63"/>
    <w:rsid w:val="008D254E"/>
    <w:rsid w:val="008D257E"/>
    <w:rsid w:val="008D2847"/>
    <w:rsid w:val="008D2DAB"/>
    <w:rsid w:val="008D36A3"/>
    <w:rsid w:val="008D402C"/>
    <w:rsid w:val="008D4150"/>
    <w:rsid w:val="008D424B"/>
    <w:rsid w:val="008D4A03"/>
    <w:rsid w:val="008D4B20"/>
    <w:rsid w:val="008D4CE7"/>
    <w:rsid w:val="008D5647"/>
    <w:rsid w:val="008D6F5F"/>
    <w:rsid w:val="008D7871"/>
    <w:rsid w:val="008E0343"/>
    <w:rsid w:val="008E184E"/>
    <w:rsid w:val="008E226D"/>
    <w:rsid w:val="008E25B4"/>
    <w:rsid w:val="008E2B47"/>
    <w:rsid w:val="008E2DD8"/>
    <w:rsid w:val="008E473F"/>
    <w:rsid w:val="008E4D1D"/>
    <w:rsid w:val="008E4F0C"/>
    <w:rsid w:val="008E5CF9"/>
    <w:rsid w:val="008E71B9"/>
    <w:rsid w:val="008E7223"/>
    <w:rsid w:val="008E7691"/>
    <w:rsid w:val="008E76B2"/>
    <w:rsid w:val="008F052D"/>
    <w:rsid w:val="008F0C76"/>
    <w:rsid w:val="008F0E62"/>
    <w:rsid w:val="008F0F44"/>
    <w:rsid w:val="008F13AE"/>
    <w:rsid w:val="008F262F"/>
    <w:rsid w:val="008F28DE"/>
    <w:rsid w:val="008F2AF8"/>
    <w:rsid w:val="008F2C2E"/>
    <w:rsid w:val="008F313B"/>
    <w:rsid w:val="008F31C9"/>
    <w:rsid w:val="008F36B1"/>
    <w:rsid w:val="008F3D91"/>
    <w:rsid w:val="008F3E86"/>
    <w:rsid w:val="008F438C"/>
    <w:rsid w:val="008F4543"/>
    <w:rsid w:val="008F4735"/>
    <w:rsid w:val="008F52FA"/>
    <w:rsid w:val="008F55C9"/>
    <w:rsid w:val="008F5621"/>
    <w:rsid w:val="008F5D5B"/>
    <w:rsid w:val="008F60BB"/>
    <w:rsid w:val="008F6738"/>
    <w:rsid w:val="008F6BF0"/>
    <w:rsid w:val="008F71EC"/>
    <w:rsid w:val="009002CC"/>
    <w:rsid w:val="00901154"/>
    <w:rsid w:val="009019F5"/>
    <w:rsid w:val="00901EA6"/>
    <w:rsid w:val="00902EA5"/>
    <w:rsid w:val="00903178"/>
    <w:rsid w:val="00903C30"/>
    <w:rsid w:val="009048F8"/>
    <w:rsid w:val="00904C94"/>
    <w:rsid w:val="009051E2"/>
    <w:rsid w:val="00905E87"/>
    <w:rsid w:val="009060F0"/>
    <w:rsid w:val="00906692"/>
    <w:rsid w:val="0090678C"/>
    <w:rsid w:val="00906B27"/>
    <w:rsid w:val="0090751F"/>
    <w:rsid w:val="00907737"/>
    <w:rsid w:val="00910133"/>
    <w:rsid w:val="00910245"/>
    <w:rsid w:val="0091292A"/>
    <w:rsid w:val="009129A2"/>
    <w:rsid w:val="0091388B"/>
    <w:rsid w:val="0091393D"/>
    <w:rsid w:val="00913B00"/>
    <w:rsid w:val="00913C9F"/>
    <w:rsid w:val="009149EA"/>
    <w:rsid w:val="00914D83"/>
    <w:rsid w:val="00914F98"/>
    <w:rsid w:val="009151BB"/>
    <w:rsid w:val="00920CFE"/>
    <w:rsid w:val="009218AB"/>
    <w:rsid w:val="00921A18"/>
    <w:rsid w:val="00922295"/>
    <w:rsid w:val="00922A90"/>
    <w:rsid w:val="00922BD2"/>
    <w:rsid w:val="00922ED2"/>
    <w:rsid w:val="00923C12"/>
    <w:rsid w:val="00923F47"/>
    <w:rsid w:val="009242C7"/>
    <w:rsid w:val="009246E2"/>
    <w:rsid w:val="00924C89"/>
    <w:rsid w:val="00924F75"/>
    <w:rsid w:val="009256A6"/>
    <w:rsid w:val="00925CF3"/>
    <w:rsid w:val="00926FCA"/>
    <w:rsid w:val="00927916"/>
    <w:rsid w:val="00927917"/>
    <w:rsid w:val="009279E4"/>
    <w:rsid w:val="00931AEB"/>
    <w:rsid w:val="00932D2C"/>
    <w:rsid w:val="00933219"/>
    <w:rsid w:val="0093323E"/>
    <w:rsid w:val="00933900"/>
    <w:rsid w:val="00934103"/>
    <w:rsid w:val="00934224"/>
    <w:rsid w:val="009356FC"/>
    <w:rsid w:val="00935A09"/>
    <w:rsid w:val="0093718A"/>
    <w:rsid w:val="00937513"/>
    <w:rsid w:val="00941633"/>
    <w:rsid w:val="009417F1"/>
    <w:rsid w:val="0094347E"/>
    <w:rsid w:val="00943886"/>
    <w:rsid w:val="00945660"/>
    <w:rsid w:val="00945726"/>
    <w:rsid w:val="00946C88"/>
    <w:rsid w:val="00947095"/>
    <w:rsid w:val="00947EDA"/>
    <w:rsid w:val="0095034D"/>
    <w:rsid w:val="009507BC"/>
    <w:rsid w:val="00950B01"/>
    <w:rsid w:val="009514DB"/>
    <w:rsid w:val="00951E62"/>
    <w:rsid w:val="00951F35"/>
    <w:rsid w:val="009529FC"/>
    <w:rsid w:val="009541B1"/>
    <w:rsid w:val="009546E1"/>
    <w:rsid w:val="00955FE4"/>
    <w:rsid w:val="00956C4C"/>
    <w:rsid w:val="00956F80"/>
    <w:rsid w:val="0095717B"/>
    <w:rsid w:val="009575BE"/>
    <w:rsid w:val="00957E1B"/>
    <w:rsid w:val="009606E9"/>
    <w:rsid w:val="00960B65"/>
    <w:rsid w:val="009617C9"/>
    <w:rsid w:val="00962461"/>
    <w:rsid w:val="00962BC3"/>
    <w:rsid w:val="0096465E"/>
    <w:rsid w:val="00964A14"/>
    <w:rsid w:val="00964DCC"/>
    <w:rsid w:val="00964EE5"/>
    <w:rsid w:val="00965307"/>
    <w:rsid w:val="009659B4"/>
    <w:rsid w:val="00966560"/>
    <w:rsid w:val="0096795C"/>
    <w:rsid w:val="009679E7"/>
    <w:rsid w:val="00970571"/>
    <w:rsid w:val="00970733"/>
    <w:rsid w:val="00970B48"/>
    <w:rsid w:val="00971495"/>
    <w:rsid w:val="00971B0C"/>
    <w:rsid w:val="0097263E"/>
    <w:rsid w:val="009727EC"/>
    <w:rsid w:val="00972A3E"/>
    <w:rsid w:val="00972BBB"/>
    <w:rsid w:val="00972D91"/>
    <w:rsid w:val="00972E58"/>
    <w:rsid w:val="009740FC"/>
    <w:rsid w:val="00974E7F"/>
    <w:rsid w:val="00975700"/>
    <w:rsid w:val="0098020A"/>
    <w:rsid w:val="00980E23"/>
    <w:rsid w:val="00980E98"/>
    <w:rsid w:val="00981E02"/>
    <w:rsid w:val="00982374"/>
    <w:rsid w:val="009837BD"/>
    <w:rsid w:val="009837F7"/>
    <w:rsid w:val="00983CDB"/>
    <w:rsid w:val="0098458B"/>
    <w:rsid w:val="0098476D"/>
    <w:rsid w:val="00984A2C"/>
    <w:rsid w:val="009850DC"/>
    <w:rsid w:val="00985D25"/>
    <w:rsid w:val="009866E5"/>
    <w:rsid w:val="00986F6D"/>
    <w:rsid w:val="009875B4"/>
    <w:rsid w:val="0099191D"/>
    <w:rsid w:val="00991B97"/>
    <w:rsid w:val="00992C62"/>
    <w:rsid w:val="0099301E"/>
    <w:rsid w:val="00993178"/>
    <w:rsid w:val="00993309"/>
    <w:rsid w:val="00993449"/>
    <w:rsid w:val="00994BDA"/>
    <w:rsid w:val="00995826"/>
    <w:rsid w:val="0099590A"/>
    <w:rsid w:val="00996BF7"/>
    <w:rsid w:val="0099780F"/>
    <w:rsid w:val="009A0611"/>
    <w:rsid w:val="009A0DB4"/>
    <w:rsid w:val="009A16C8"/>
    <w:rsid w:val="009A18CB"/>
    <w:rsid w:val="009A204C"/>
    <w:rsid w:val="009A23FA"/>
    <w:rsid w:val="009A2E2D"/>
    <w:rsid w:val="009A3A88"/>
    <w:rsid w:val="009A3E47"/>
    <w:rsid w:val="009A4C2D"/>
    <w:rsid w:val="009A560F"/>
    <w:rsid w:val="009A6076"/>
    <w:rsid w:val="009A6699"/>
    <w:rsid w:val="009A6F9F"/>
    <w:rsid w:val="009A7BAD"/>
    <w:rsid w:val="009A7FB0"/>
    <w:rsid w:val="009B045D"/>
    <w:rsid w:val="009B0566"/>
    <w:rsid w:val="009B0BB9"/>
    <w:rsid w:val="009B1599"/>
    <w:rsid w:val="009B1C68"/>
    <w:rsid w:val="009B2DBA"/>
    <w:rsid w:val="009B2FDF"/>
    <w:rsid w:val="009B4FCB"/>
    <w:rsid w:val="009B507F"/>
    <w:rsid w:val="009B5B68"/>
    <w:rsid w:val="009C0517"/>
    <w:rsid w:val="009C124E"/>
    <w:rsid w:val="009C1537"/>
    <w:rsid w:val="009C1725"/>
    <w:rsid w:val="009C1F93"/>
    <w:rsid w:val="009C2336"/>
    <w:rsid w:val="009C417C"/>
    <w:rsid w:val="009C49D2"/>
    <w:rsid w:val="009C5A4D"/>
    <w:rsid w:val="009C5EF9"/>
    <w:rsid w:val="009C669A"/>
    <w:rsid w:val="009C6EC6"/>
    <w:rsid w:val="009C7628"/>
    <w:rsid w:val="009C78D1"/>
    <w:rsid w:val="009D0D70"/>
    <w:rsid w:val="009D0EE9"/>
    <w:rsid w:val="009D1A02"/>
    <w:rsid w:val="009D2FE7"/>
    <w:rsid w:val="009D4FF9"/>
    <w:rsid w:val="009D53FC"/>
    <w:rsid w:val="009D638E"/>
    <w:rsid w:val="009D6BF0"/>
    <w:rsid w:val="009D7149"/>
    <w:rsid w:val="009E0050"/>
    <w:rsid w:val="009E04BF"/>
    <w:rsid w:val="009E0522"/>
    <w:rsid w:val="009E0D93"/>
    <w:rsid w:val="009E2040"/>
    <w:rsid w:val="009E321C"/>
    <w:rsid w:val="009E371A"/>
    <w:rsid w:val="009E3B66"/>
    <w:rsid w:val="009E4824"/>
    <w:rsid w:val="009E5A4E"/>
    <w:rsid w:val="009E5E43"/>
    <w:rsid w:val="009E5E5B"/>
    <w:rsid w:val="009E6E42"/>
    <w:rsid w:val="009E766B"/>
    <w:rsid w:val="009F01DF"/>
    <w:rsid w:val="009F2761"/>
    <w:rsid w:val="009F2CF5"/>
    <w:rsid w:val="009F4120"/>
    <w:rsid w:val="009F4C6C"/>
    <w:rsid w:val="009F6537"/>
    <w:rsid w:val="009F6CAF"/>
    <w:rsid w:val="009F6D9E"/>
    <w:rsid w:val="009F731B"/>
    <w:rsid w:val="009F7507"/>
    <w:rsid w:val="009F761E"/>
    <w:rsid w:val="00A00265"/>
    <w:rsid w:val="00A0100F"/>
    <w:rsid w:val="00A012B4"/>
    <w:rsid w:val="00A01427"/>
    <w:rsid w:val="00A026F3"/>
    <w:rsid w:val="00A02B45"/>
    <w:rsid w:val="00A02BD3"/>
    <w:rsid w:val="00A02DD7"/>
    <w:rsid w:val="00A02EE3"/>
    <w:rsid w:val="00A040B9"/>
    <w:rsid w:val="00A0553A"/>
    <w:rsid w:val="00A0594A"/>
    <w:rsid w:val="00A066A7"/>
    <w:rsid w:val="00A06845"/>
    <w:rsid w:val="00A06EF0"/>
    <w:rsid w:val="00A07725"/>
    <w:rsid w:val="00A0785B"/>
    <w:rsid w:val="00A07AB5"/>
    <w:rsid w:val="00A10EE9"/>
    <w:rsid w:val="00A11617"/>
    <w:rsid w:val="00A117AD"/>
    <w:rsid w:val="00A118A6"/>
    <w:rsid w:val="00A127FD"/>
    <w:rsid w:val="00A12DFE"/>
    <w:rsid w:val="00A136D2"/>
    <w:rsid w:val="00A144F4"/>
    <w:rsid w:val="00A14529"/>
    <w:rsid w:val="00A14F9A"/>
    <w:rsid w:val="00A1566E"/>
    <w:rsid w:val="00A17C3D"/>
    <w:rsid w:val="00A21508"/>
    <w:rsid w:val="00A21E7C"/>
    <w:rsid w:val="00A21F95"/>
    <w:rsid w:val="00A2200F"/>
    <w:rsid w:val="00A22F4D"/>
    <w:rsid w:val="00A235EF"/>
    <w:rsid w:val="00A2422B"/>
    <w:rsid w:val="00A2485F"/>
    <w:rsid w:val="00A24B01"/>
    <w:rsid w:val="00A2504E"/>
    <w:rsid w:val="00A25EC3"/>
    <w:rsid w:val="00A2693A"/>
    <w:rsid w:val="00A26B3B"/>
    <w:rsid w:val="00A27067"/>
    <w:rsid w:val="00A302F1"/>
    <w:rsid w:val="00A304EF"/>
    <w:rsid w:val="00A30858"/>
    <w:rsid w:val="00A32A54"/>
    <w:rsid w:val="00A34983"/>
    <w:rsid w:val="00A34C86"/>
    <w:rsid w:val="00A362E7"/>
    <w:rsid w:val="00A36399"/>
    <w:rsid w:val="00A3776F"/>
    <w:rsid w:val="00A40126"/>
    <w:rsid w:val="00A4012C"/>
    <w:rsid w:val="00A40195"/>
    <w:rsid w:val="00A4053F"/>
    <w:rsid w:val="00A405E4"/>
    <w:rsid w:val="00A406B6"/>
    <w:rsid w:val="00A42071"/>
    <w:rsid w:val="00A42A9A"/>
    <w:rsid w:val="00A4357D"/>
    <w:rsid w:val="00A43BA0"/>
    <w:rsid w:val="00A43C53"/>
    <w:rsid w:val="00A44502"/>
    <w:rsid w:val="00A452A2"/>
    <w:rsid w:val="00A4551E"/>
    <w:rsid w:val="00A46A8F"/>
    <w:rsid w:val="00A47266"/>
    <w:rsid w:val="00A473E2"/>
    <w:rsid w:val="00A47681"/>
    <w:rsid w:val="00A47965"/>
    <w:rsid w:val="00A47E27"/>
    <w:rsid w:val="00A50026"/>
    <w:rsid w:val="00A50120"/>
    <w:rsid w:val="00A50E1A"/>
    <w:rsid w:val="00A513CE"/>
    <w:rsid w:val="00A51429"/>
    <w:rsid w:val="00A51B1D"/>
    <w:rsid w:val="00A51E71"/>
    <w:rsid w:val="00A52208"/>
    <w:rsid w:val="00A53436"/>
    <w:rsid w:val="00A53743"/>
    <w:rsid w:val="00A550A3"/>
    <w:rsid w:val="00A555F7"/>
    <w:rsid w:val="00A55F48"/>
    <w:rsid w:val="00A56154"/>
    <w:rsid w:val="00A56A91"/>
    <w:rsid w:val="00A572F3"/>
    <w:rsid w:val="00A57AC4"/>
    <w:rsid w:val="00A6007D"/>
    <w:rsid w:val="00A60B04"/>
    <w:rsid w:val="00A6147D"/>
    <w:rsid w:val="00A61967"/>
    <w:rsid w:val="00A63496"/>
    <w:rsid w:val="00A6355D"/>
    <w:rsid w:val="00A63DEE"/>
    <w:rsid w:val="00A641B4"/>
    <w:rsid w:val="00A64828"/>
    <w:rsid w:val="00A64FFC"/>
    <w:rsid w:val="00A668F1"/>
    <w:rsid w:val="00A66D9C"/>
    <w:rsid w:val="00A67012"/>
    <w:rsid w:val="00A67E34"/>
    <w:rsid w:val="00A70428"/>
    <w:rsid w:val="00A72A07"/>
    <w:rsid w:val="00A72CEB"/>
    <w:rsid w:val="00A73141"/>
    <w:rsid w:val="00A75A44"/>
    <w:rsid w:val="00A75BBF"/>
    <w:rsid w:val="00A76DE9"/>
    <w:rsid w:val="00A76E9B"/>
    <w:rsid w:val="00A77110"/>
    <w:rsid w:val="00A805BE"/>
    <w:rsid w:val="00A81182"/>
    <w:rsid w:val="00A81570"/>
    <w:rsid w:val="00A82396"/>
    <w:rsid w:val="00A82A98"/>
    <w:rsid w:val="00A82F26"/>
    <w:rsid w:val="00A839F4"/>
    <w:rsid w:val="00A842BE"/>
    <w:rsid w:val="00A8431E"/>
    <w:rsid w:val="00A84535"/>
    <w:rsid w:val="00A85176"/>
    <w:rsid w:val="00A9000A"/>
    <w:rsid w:val="00A90306"/>
    <w:rsid w:val="00A920D3"/>
    <w:rsid w:val="00A92930"/>
    <w:rsid w:val="00A92B5A"/>
    <w:rsid w:val="00A92EF6"/>
    <w:rsid w:val="00A941E8"/>
    <w:rsid w:val="00A9464F"/>
    <w:rsid w:val="00A9491D"/>
    <w:rsid w:val="00A94F3F"/>
    <w:rsid w:val="00A95A99"/>
    <w:rsid w:val="00A96A90"/>
    <w:rsid w:val="00A9726F"/>
    <w:rsid w:val="00AA00AA"/>
    <w:rsid w:val="00AA12AF"/>
    <w:rsid w:val="00AA1365"/>
    <w:rsid w:val="00AA1ACD"/>
    <w:rsid w:val="00AA1C68"/>
    <w:rsid w:val="00AA1F96"/>
    <w:rsid w:val="00AA21F8"/>
    <w:rsid w:val="00AA3B8F"/>
    <w:rsid w:val="00AA6424"/>
    <w:rsid w:val="00AA64A0"/>
    <w:rsid w:val="00AA6B9B"/>
    <w:rsid w:val="00AA7520"/>
    <w:rsid w:val="00AA7B51"/>
    <w:rsid w:val="00AB0398"/>
    <w:rsid w:val="00AB0F2B"/>
    <w:rsid w:val="00AB17B4"/>
    <w:rsid w:val="00AB29D5"/>
    <w:rsid w:val="00AB4A7A"/>
    <w:rsid w:val="00AB5D63"/>
    <w:rsid w:val="00AB660F"/>
    <w:rsid w:val="00AB683D"/>
    <w:rsid w:val="00AC0091"/>
    <w:rsid w:val="00AC179C"/>
    <w:rsid w:val="00AC1C62"/>
    <w:rsid w:val="00AC1F8B"/>
    <w:rsid w:val="00AC2FF1"/>
    <w:rsid w:val="00AC3362"/>
    <w:rsid w:val="00AC3B2C"/>
    <w:rsid w:val="00AC3E9A"/>
    <w:rsid w:val="00AC4EA2"/>
    <w:rsid w:val="00AC51C7"/>
    <w:rsid w:val="00AC5A5F"/>
    <w:rsid w:val="00AC5E1F"/>
    <w:rsid w:val="00AC5E47"/>
    <w:rsid w:val="00AC6197"/>
    <w:rsid w:val="00AC6926"/>
    <w:rsid w:val="00AC6CCC"/>
    <w:rsid w:val="00AC7679"/>
    <w:rsid w:val="00AC7AE3"/>
    <w:rsid w:val="00AD0A51"/>
    <w:rsid w:val="00AD0DD5"/>
    <w:rsid w:val="00AD1266"/>
    <w:rsid w:val="00AD2A6E"/>
    <w:rsid w:val="00AD2D00"/>
    <w:rsid w:val="00AD36F7"/>
    <w:rsid w:val="00AD37FA"/>
    <w:rsid w:val="00AD3833"/>
    <w:rsid w:val="00AD5089"/>
    <w:rsid w:val="00AD5A9B"/>
    <w:rsid w:val="00AD6C5A"/>
    <w:rsid w:val="00AD7B36"/>
    <w:rsid w:val="00AE020B"/>
    <w:rsid w:val="00AE0219"/>
    <w:rsid w:val="00AE0C05"/>
    <w:rsid w:val="00AE199B"/>
    <w:rsid w:val="00AE1CD3"/>
    <w:rsid w:val="00AE249D"/>
    <w:rsid w:val="00AE2748"/>
    <w:rsid w:val="00AE3ABF"/>
    <w:rsid w:val="00AE4AA7"/>
    <w:rsid w:val="00AE4D16"/>
    <w:rsid w:val="00AE521D"/>
    <w:rsid w:val="00AE55B2"/>
    <w:rsid w:val="00AE5E15"/>
    <w:rsid w:val="00AE619B"/>
    <w:rsid w:val="00AF0563"/>
    <w:rsid w:val="00AF05FF"/>
    <w:rsid w:val="00AF0EBD"/>
    <w:rsid w:val="00AF0EE2"/>
    <w:rsid w:val="00AF12FE"/>
    <w:rsid w:val="00AF1D0B"/>
    <w:rsid w:val="00AF29D2"/>
    <w:rsid w:val="00AF2ADB"/>
    <w:rsid w:val="00AF2F98"/>
    <w:rsid w:val="00AF3204"/>
    <w:rsid w:val="00AF36EA"/>
    <w:rsid w:val="00AF392E"/>
    <w:rsid w:val="00AF4DCD"/>
    <w:rsid w:val="00AF5AFB"/>
    <w:rsid w:val="00AF65B0"/>
    <w:rsid w:val="00AF7098"/>
    <w:rsid w:val="00B00000"/>
    <w:rsid w:val="00B009C4"/>
    <w:rsid w:val="00B01BDA"/>
    <w:rsid w:val="00B03D59"/>
    <w:rsid w:val="00B04A35"/>
    <w:rsid w:val="00B04C03"/>
    <w:rsid w:val="00B070BD"/>
    <w:rsid w:val="00B075AD"/>
    <w:rsid w:val="00B07921"/>
    <w:rsid w:val="00B11235"/>
    <w:rsid w:val="00B114B5"/>
    <w:rsid w:val="00B11935"/>
    <w:rsid w:val="00B11A48"/>
    <w:rsid w:val="00B11B53"/>
    <w:rsid w:val="00B11D23"/>
    <w:rsid w:val="00B13044"/>
    <w:rsid w:val="00B152D9"/>
    <w:rsid w:val="00B15E0D"/>
    <w:rsid w:val="00B1614E"/>
    <w:rsid w:val="00B17023"/>
    <w:rsid w:val="00B170FA"/>
    <w:rsid w:val="00B17255"/>
    <w:rsid w:val="00B21526"/>
    <w:rsid w:val="00B2180D"/>
    <w:rsid w:val="00B22339"/>
    <w:rsid w:val="00B22C9A"/>
    <w:rsid w:val="00B231EF"/>
    <w:rsid w:val="00B23AE5"/>
    <w:rsid w:val="00B23B92"/>
    <w:rsid w:val="00B24417"/>
    <w:rsid w:val="00B24AC2"/>
    <w:rsid w:val="00B254BC"/>
    <w:rsid w:val="00B2647B"/>
    <w:rsid w:val="00B27317"/>
    <w:rsid w:val="00B2766C"/>
    <w:rsid w:val="00B276E8"/>
    <w:rsid w:val="00B27C99"/>
    <w:rsid w:val="00B30B64"/>
    <w:rsid w:val="00B30EE9"/>
    <w:rsid w:val="00B312E8"/>
    <w:rsid w:val="00B31794"/>
    <w:rsid w:val="00B31A48"/>
    <w:rsid w:val="00B31FD8"/>
    <w:rsid w:val="00B32535"/>
    <w:rsid w:val="00B3272A"/>
    <w:rsid w:val="00B33427"/>
    <w:rsid w:val="00B33FB1"/>
    <w:rsid w:val="00B34047"/>
    <w:rsid w:val="00B34916"/>
    <w:rsid w:val="00B356AB"/>
    <w:rsid w:val="00B35960"/>
    <w:rsid w:val="00B36396"/>
    <w:rsid w:val="00B36444"/>
    <w:rsid w:val="00B3653B"/>
    <w:rsid w:val="00B3775A"/>
    <w:rsid w:val="00B37FBE"/>
    <w:rsid w:val="00B37FF6"/>
    <w:rsid w:val="00B40096"/>
    <w:rsid w:val="00B4187D"/>
    <w:rsid w:val="00B41B6A"/>
    <w:rsid w:val="00B422EA"/>
    <w:rsid w:val="00B42716"/>
    <w:rsid w:val="00B42E9D"/>
    <w:rsid w:val="00B45D3D"/>
    <w:rsid w:val="00B4603E"/>
    <w:rsid w:val="00B46334"/>
    <w:rsid w:val="00B46F67"/>
    <w:rsid w:val="00B5018B"/>
    <w:rsid w:val="00B50D06"/>
    <w:rsid w:val="00B51640"/>
    <w:rsid w:val="00B52EB3"/>
    <w:rsid w:val="00B5341D"/>
    <w:rsid w:val="00B5398D"/>
    <w:rsid w:val="00B54447"/>
    <w:rsid w:val="00B55072"/>
    <w:rsid w:val="00B56BB5"/>
    <w:rsid w:val="00B56C26"/>
    <w:rsid w:val="00B57B71"/>
    <w:rsid w:val="00B57C2A"/>
    <w:rsid w:val="00B622AF"/>
    <w:rsid w:val="00B62622"/>
    <w:rsid w:val="00B63631"/>
    <w:rsid w:val="00B63727"/>
    <w:rsid w:val="00B654C4"/>
    <w:rsid w:val="00B67512"/>
    <w:rsid w:val="00B6755B"/>
    <w:rsid w:val="00B67E53"/>
    <w:rsid w:val="00B70F66"/>
    <w:rsid w:val="00B71AB6"/>
    <w:rsid w:val="00B71CB9"/>
    <w:rsid w:val="00B721EF"/>
    <w:rsid w:val="00B72960"/>
    <w:rsid w:val="00B7317C"/>
    <w:rsid w:val="00B73794"/>
    <w:rsid w:val="00B74633"/>
    <w:rsid w:val="00B746CD"/>
    <w:rsid w:val="00B74CDF"/>
    <w:rsid w:val="00B75C4E"/>
    <w:rsid w:val="00B764A5"/>
    <w:rsid w:val="00B76D93"/>
    <w:rsid w:val="00B820B6"/>
    <w:rsid w:val="00B82E98"/>
    <w:rsid w:val="00B8426F"/>
    <w:rsid w:val="00B843E3"/>
    <w:rsid w:val="00B8649B"/>
    <w:rsid w:val="00B87176"/>
    <w:rsid w:val="00B8726E"/>
    <w:rsid w:val="00B87F1E"/>
    <w:rsid w:val="00B90808"/>
    <w:rsid w:val="00B909C0"/>
    <w:rsid w:val="00B916F1"/>
    <w:rsid w:val="00B92967"/>
    <w:rsid w:val="00B93A1E"/>
    <w:rsid w:val="00B93F33"/>
    <w:rsid w:val="00B94AD1"/>
    <w:rsid w:val="00B9573C"/>
    <w:rsid w:val="00B95FB6"/>
    <w:rsid w:val="00B96490"/>
    <w:rsid w:val="00B96605"/>
    <w:rsid w:val="00B96CED"/>
    <w:rsid w:val="00BA054B"/>
    <w:rsid w:val="00BA074B"/>
    <w:rsid w:val="00BA0DBC"/>
    <w:rsid w:val="00BA1D69"/>
    <w:rsid w:val="00BA2955"/>
    <w:rsid w:val="00BA2DA1"/>
    <w:rsid w:val="00BA31DF"/>
    <w:rsid w:val="00BA3B6B"/>
    <w:rsid w:val="00BA4121"/>
    <w:rsid w:val="00BA4145"/>
    <w:rsid w:val="00BA44C7"/>
    <w:rsid w:val="00BA4926"/>
    <w:rsid w:val="00BA4E40"/>
    <w:rsid w:val="00BA508B"/>
    <w:rsid w:val="00BA6EE7"/>
    <w:rsid w:val="00BA77EE"/>
    <w:rsid w:val="00BB22FD"/>
    <w:rsid w:val="00BB2401"/>
    <w:rsid w:val="00BB2822"/>
    <w:rsid w:val="00BB3AA2"/>
    <w:rsid w:val="00BB427E"/>
    <w:rsid w:val="00BB4E98"/>
    <w:rsid w:val="00BB69F7"/>
    <w:rsid w:val="00BB6FCD"/>
    <w:rsid w:val="00BB78AB"/>
    <w:rsid w:val="00BB79C3"/>
    <w:rsid w:val="00BB7B48"/>
    <w:rsid w:val="00BB7C83"/>
    <w:rsid w:val="00BB7EAA"/>
    <w:rsid w:val="00BC0026"/>
    <w:rsid w:val="00BC0381"/>
    <w:rsid w:val="00BC049E"/>
    <w:rsid w:val="00BC0DD0"/>
    <w:rsid w:val="00BC1E69"/>
    <w:rsid w:val="00BC3F64"/>
    <w:rsid w:val="00BC3F93"/>
    <w:rsid w:val="00BC43DC"/>
    <w:rsid w:val="00BC5F39"/>
    <w:rsid w:val="00BC6FE1"/>
    <w:rsid w:val="00BC76C1"/>
    <w:rsid w:val="00BD05CE"/>
    <w:rsid w:val="00BD0813"/>
    <w:rsid w:val="00BD17C3"/>
    <w:rsid w:val="00BD1B4A"/>
    <w:rsid w:val="00BD232C"/>
    <w:rsid w:val="00BD2C6C"/>
    <w:rsid w:val="00BD4515"/>
    <w:rsid w:val="00BD5063"/>
    <w:rsid w:val="00BD552C"/>
    <w:rsid w:val="00BD6A36"/>
    <w:rsid w:val="00BD6BC5"/>
    <w:rsid w:val="00BD7816"/>
    <w:rsid w:val="00BD7CD1"/>
    <w:rsid w:val="00BE09D3"/>
    <w:rsid w:val="00BE0F64"/>
    <w:rsid w:val="00BE0F6A"/>
    <w:rsid w:val="00BE153C"/>
    <w:rsid w:val="00BE1E12"/>
    <w:rsid w:val="00BE1E2B"/>
    <w:rsid w:val="00BE386B"/>
    <w:rsid w:val="00BE3978"/>
    <w:rsid w:val="00BE3D63"/>
    <w:rsid w:val="00BE3EC2"/>
    <w:rsid w:val="00BE4F2A"/>
    <w:rsid w:val="00BE5238"/>
    <w:rsid w:val="00BE5371"/>
    <w:rsid w:val="00BE55F5"/>
    <w:rsid w:val="00BE6560"/>
    <w:rsid w:val="00BE6C00"/>
    <w:rsid w:val="00BE6FA9"/>
    <w:rsid w:val="00BF0213"/>
    <w:rsid w:val="00BF037F"/>
    <w:rsid w:val="00BF0AD8"/>
    <w:rsid w:val="00BF1015"/>
    <w:rsid w:val="00BF16AB"/>
    <w:rsid w:val="00BF21CE"/>
    <w:rsid w:val="00BF2618"/>
    <w:rsid w:val="00BF266B"/>
    <w:rsid w:val="00BF3FC8"/>
    <w:rsid w:val="00BF4593"/>
    <w:rsid w:val="00BF47B4"/>
    <w:rsid w:val="00BF5310"/>
    <w:rsid w:val="00BF5B3B"/>
    <w:rsid w:val="00BF7AB0"/>
    <w:rsid w:val="00C001B1"/>
    <w:rsid w:val="00C0038A"/>
    <w:rsid w:val="00C00AD8"/>
    <w:rsid w:val="00C01560"/>
    <w:rsid w:val="00C016CB"/>
    <w:rsid w:val="00C01A17"/>
    <w:rsid w:val="00C0272C"/>
    <w:rsid w:val="00C02B7E"/>
    <w:rsid w:val="00C02C6D"/>
    <w:rsid w:val="00C03294"/>
    <w:rsid w:val="00C03771"/>
    <w:rsid w:val="00C0470B"/>
    <w:rsid w:val="00C04A08"/>
    <w:rsid w:val="00C04C1C"/>
    <w:rsid w:val="00C0549C"/>
    <w:rsid w:val="00C05904"/>
    <w:rsid w:val="00C06638"/>
    <w:rsid w:val="00C11C5B"/>
    <w:rsid w:val="00C13290"/>
    <w:rsid w:val="00C14D6E"/>
    <w:rsid w:val="00C154B6"/>
    <w:rsid w:val="00C15BD2"/>
    <w:rsid w:val="00C15FB9"/>
    <w:rsid w:val="00C1605F"/>
    <w:rsid w:val="00C163B8"/>
    <w:rsid w:val="00C169A5"/>
    <w:rsid w:val="00C20421"/>
    <w:rsid w:val="00C2061B"/>
    <w:rsid w:val="00C209BC"/>
    <w:rsid w:val="00C20EDA"/>
    <w:rsid w:val="00C21044"/>
    <w:rsid w:val="00C2179D"/>
    <w:rsid w:val="00C21ABF"/>
    <w:rsid w:val="00C21B54"/>
    <w:rsid w:val="00C21EFB"/>
    <w:rsid w:val="00C2231E"/>
    <w:rsid w:val="00C22794"/>
    <w:rsid w:val="00C227BB"/>
    <w:rsid w:val="00C24052"/>
    <w:rsid w:val="00C2481D"/>
    <w:rsid w:val="00C248FA"/>
    <w:rsid w:val="00C25D75"/>
    <w:rsid w:val="00C265E2"/>
    <w:rsid w:val="00C26725"/>
    <w:rsid w:val="00C26786"/>
    <w:rsid w:val="00C27931"/>
    <w:rsid w:val="00C27FB8"/>
    <w:rsid w:val="00C30BE3"/>
    <w:rsid w:val="00C311E7"/>
    <w:rsid w:val="00C31568"/>
    <w:rsid w:val="00C315C7"/>
    <w:rsid w:val="00C32A80"/>
    <w:rsid w:val="00C32C71"/>
    <w:rsid w:val="00C34004"/>
    <w:rsid w:val="00C34132"/>
    <w:rsid w:val="00C34242"/>
    <w:rsid w:val="00C34363"/>
    <w:rsid w:val="00C34B17"/>
    <w:rsid w:val="00C35848"/>
    <w:rsid w:val="00C367C0"/>
    <w:rsid w:val="00C371A4"/>
    <w:rsid w:val="00C3750B"/>
    <w:rsid w:val="00C40F8B"/>
    <w:rsid w:val="00C4117D"/>
    <w:rsid w:val="00C4316D"/>
    <w:rsid w:val="00C442D8"/>
    <w:rsid w:val="00C44E4E"/>
    <w:rsid w:val="00C4503E"/>
    <w:rsid w:val="00C45A49"/>
    <w:rsid w:val="00C46850"/>
    <w:rsid w:val="00C46E11"/>
    <w:rsid w:val="00C476F2"/>
    <w:rsid w:val="00C47BB5"/>
    <w:rsid w:val="00C5049C"/>
    <w:rsid w:val="00C507E0"/>
    <w:rsid w:val="00C50AAF"/>
    <w:rsid w:val="00C51F7A"/>
    <w:rsid w:val="00C52433"/>
    <w:rsid w:val="00C52A29"/>
    <w:rsid w:val="00C53217"/>
    <w:rsid w:val="00C53A21"/>
    <w:rsid w:val="00C548C3"/>
    <w:rsid w:val="00C54D8B"/>
    <w:rsid w:val="00C559F0"/>
    <w:rsid w:val="00C569C0"/>
    <w:rsid w:val="00C56AC1"/>
    <w:rsid w:val="00C56B9F"/>
    <w:rsid w:val="00C57214"/>
    <w:rsid w:val="00C576A1"/>
    <w:rsid w:val="00C6040F"/>
    <w:rsid w:val="00C612DD"/>
    <w:rsid w:val="00C62541"/>
    <w:rsid w:val="00C6320C"/>
    <w:rsid w:val="00C647F8"/>
    <w:rsid w:val="00C6568F"/>
    <w:rsid w:val="00C65F15"/>
    <w:rsid w:val="00C66C8A"/>
    <w:rsid w:val="00C66C96"/>
    <w:rsid w:val="00C7257C"/>
    <w:rsid w:val="00C72D63"/>
    <w:rsid w:val="00C73158"/>
    <w:rsid w:val="00C733E5"/>
    <w:rsid w:val="00C740FE"/>
    <w:rsid w:val="00C74256"/>
    <w:rsid w:val="00C74309"/>
    <w:rsid w:val="00C74FF2"/>
    <w:rsid w:val="00C752E6"/>
    <w:rsid w:val="00C76201"/>
    <w:rsid w:val="00C77BF0"/>
    <w:rsid w:val="00C8014C"/>
    <w:rsid w:val="00C81BBD"/>
    <w:rsid w:val="00C81F89"/>
    <w:rsid w:val="00C829A0"/>
    <w:rsid w:val="00C8329E"/>
    <w:rsid w:val="00C84645"/>
    <w:rsid w:val="00C853F8"/>
    <w:rsid w:val="00C85910"/>
    <w:rsid w:val="00C859BA"/>
    <w:rsid w:val="00C864AB"/>
    <w:rsid w:val="00C875E6"/>
    <w:rsid w:val="00C8785F"/>
    <w:rsid w:val="00C9191B"/>
    <w:rsid w:val="00C9319B"/>
    <w:rsid w:val="00C94050"/>
    <w:rsid w:val="00C945A0"/>
    <w:rsid w:val="00C94657"/>
    <w:rsid w:val="00C94B38"/>
    <w:rsid w:val="00C955D9"/>
    <w:rsid w:val="00C959E8"/>
    <w:rsid w:val="00C95B8A"/>
    <w:rsid w:val="00C95BD6"/>
    <w:rsid w:val="00C962A4"/>
    <w:rsid w:val="00C97F4C"/>
    <w:rsid w:val="00CA057D"/>
    <w:rsid w:val="00CA2165"/>
    <w:rsid w:val="00CA3779"/>
    <w:rsid w:val="00CA465C"/>
    <w:rsid w:val="00CA5D5F"/>
    <w:rsid w:val="00CA6C1E"/>
    <w:rsid w:val="00CB06B8"/>
    <w:rsid w:val="00CB0A81"/>
    <w:rsid w:val="00CB0B6A"/>
    <w:rsid w:val="00CB0D46"/>
    <w:rsid w:val="00CB11AE"/>
    <w:rsid w:val="00CB1952"/>
    <w:rsid w:val="00CB2C52"/>
    <w:rsid w:val="00CB2CD3"/>
    <w:rsid w:val="00CB4590"/>
    <w:rsid w:val="00CB4A0F"/>
    <w:rsid w:val="00CB4A35"/>
    <w:rsid w:val="00CB5820"/>
    <w:rsid w:val="00CB5935"/>
    <w:rsid w:val="00CB5FE4"/>
    <w:rsid w:val="00CB63FF"/>
    <w:rsid w:val="00CB6786"/>
    <w:rsid w:val="00CB7249"/>
    <w:rsid w:val="00CB724D"/>
    <w:rsid w:val="00CB73E5"/>
    <w:rsid w:val="00CB79CB"/>
    <w:rsid w:val="00CC0279"/>
    <w:rsid w:val="00CC11D8"/>
    <w:rsid w:val="00CC1F10"/>
    <w:rsid w:val="00CC252D"/>
    <w:rsid w:val="00CC2823"/>
    <w:rsid w:val="00CC29C9"/>
    <w:rsid w:val="00CC2ED8"/>
    <w:rsid w:val="00CC33E5"/>
    <w:rsid w:val="00CC3951"/>
    <w:rsid w:val="00CC3BC3"/>
    <w:rsid w:val="00CC4EFB"/>
    <w:rsid w:val="00CC60B7"/>
    <w:rsid w:val="00CD04E0"/>
    <w:rsid w:val="00CD07C4"/>
    <w:rsid w:val="00CD0830"/>
    <w:rsid w:val="00CD1449"/>
    <w:rsid w:val="00CD24EB"/>
    <w:rsid w:val="00CD2814"/>
    <w:rsid w:val="00CD2A14"/>
    <w:rsid w:val="00CD2A26"/>
    <w:rsid w:val="00CD2F0A"/>
    <w:rsid w:val="00CD309E"/>
    <w:rsid w:val="00CD3104"/>
    <w:rsid w:val="00CD4190"/>
    <w:rsid w:val="00CD473F"/>
    <w:rsid w:val="00CD4B45"/>
    <w:rsid w:val="00CD503F"/>
    <w:rsid w:val="00CD5192"/>
    <w:rsid w:val="00CD54A0"/>
    <w:rsid w:val="00CD5623"/>
    <w:rsid w:val="00CD76D6"/>
    <w:rsid w:val="00CE055E"/>
    <w:rsid w:val="00CE0D8D"/>
    <w:rsid w:val="00CE0F83"/>
    <w:rsid w:val="00CE2784"/>
    <w:rsid w:val="00CE2D68"/>
    <w:rsid w:val="00CE3351"/>
    <w:rsid w:val="00CE3939"/>
    <w:rsid w:val="00CE3DFB"/>
    <w:rsid w:val="00CE45C6"/>
    <w:rsid w:val="00CE4D42"/>
    <w:rsid w:val="00CE5707"/>
    <w:rsid w:val="00CE6FF4"/>
    <w:rsid w:val="00CE711F"/>
    <w:rsid w:val="00CE76EF"/>
    <w:rsid w:val="00CF0B82"/>
    <w:rsid w:val="00CF11B3"/>
    <w:rsid w:val="00CF1C3D"/>
    <w:rsid w:val="00CF21A8"/>
    <w:rsid w:val="00CF2725"/>
    <w:rsid w:val="00CF3569"/>
    <w:rsid w:val="00CF4606"/>
    <w:rsid w:val="00CF4A05"/>
    <w:rsid w:val="00CF4A84"/>
    <w:rsid w:val="00CF4D6B"/>
    <w:rsid w:val="00CF5206"/>
    <w:rsid w:val="00CF5BF1"/>
    <w:rsid w:val="00CF6EFD"/>
    <w:rsid w:val="00D001FF"/>
    <w:rsid w:val="00D00246"/>
    <w:rsid w:val="00D015E6"/>
    <w:rsid w:val="00D01E03"/>
    <w:rsid w:val="00D01F1A"/>
    <w:rsid w:val="00D020EC"/>
    <w:rsid w:val="00D02552"/>
    <w:rsid w:val="00D0279C"/>
    <w:rsid w:val="00D03848"/>
    <w:rsid w:val="00D0426C"/>
    <w:rsid w:val="00D044EF"/>
    <w:rsid w:val="00D04835"/>
    <w:rsid w:val="00D04FEC"/>
    <w:rsid w:val="00D05A48"/>
    <w:rsid w:val="00D06EF9"/>
    <w:rsid w:val="00D073DD"/>
    <w:rsid w:val="00D07407"/>
    <w:rsid w:val="00D10498"/>
    <w:rsid w:val="00D10BCA"/>
    <w:rsid w:val="00D110F8"/>
    <w:rsid w:val="00D112C1"/>
    <w:rsid w:val="00D128B7"/>
    <w:rsid w:val="00D12A29"/>
    <w:rsid w:val="00D1332E"/>
    <w:rsid w:val="00D13888"/>
    <w:rsid w:val="00D14DBB"/>
    <w:rsid w:val="00D166F9"/>
    <w:rsid w:val="00D16BC7"/>
    <w:rsid w:val="00D20A5F"/>
    <w:rsid w:val="00D213D2"/>
    <w:rsid w:val="00D21EBF"/>
    <w:rsid w:val="00D226B2"/>
    <w:rsid w:val="00D2470E"/>
    <w:rsid w:val="00D24950"/>
    <w:rsid w:val="00D24B61"/>
    <w:rsid w:val="00D25C1A"/>
    <w:rsid w:val="00D26E59"/>
    <w:rsid w:val="00D27263"/>
    <w:rsid w:val="00D300A7"/>
    <w:rsid w:val="00D30BC1"/>
    <w:rsid w:val="00D32B3D"/>
    <w:rsid w:val="00D3328E"/>
    <w:rsid w:val="00D332CA"/>
    <w:rsid w:val="00D336D1"/>
    <w:rsid w:val="00D33C64"/>
    <w:rsid w:val="00D353E1"/>
    <w:rsid w:val="00D35437"/>
    <w:rsid w:val="00D35FD5"/>
    <w:rsid w:val="00D369D2"/>
    <w:rsid w:val="00D40326"/>
    <w:rsid w:val="00D41E47"/>
    <w:rsid w:val="00D42F59"/>
    <w:rsid w:val="00D432E5"/>
    <w:rsid w:val="00D4435C"/>
    <w:rsid w:val="00D4685B"/>
    <w:rsid w:val="00D4778D"/>
    <w:rsid w:val="00D50D8C"/>
    <w:rsid w:val="00D51814"/>
    <w:rsid w:val="00D51E41"/>
    <w:rsid w:val="00D52ED8"/>
    <w:rsid w:val="00D53AB3"/>
    <w:rsid w:val="00D541B8"/>
    <w:rsid w:val="00D54A28"/>
    <w:rsid w:val="00D54E9D"/>
    <w:rsid w:val="00D555ED"/>
    <w:rsid w:val="00D55FE6"/>
    <w:rsid w:val="00D565A2"/>
    <w:rsid w:val="00D56CBD"/>
    <w:rsid w:val="00D5705F"/>
    <w:rsid w:val="00D61857"/>
    <w:rsid w:val="00D61BF2"/>
    <w:rsid w:val="00D61DAB"/>
    <w:rsid w:val="00D623B7"/>
    <w:rsid w:val="00D62D37"/>
    <w:rsid w:val="00D63780"/>
    <w:rsid w:val="00D6511C"/>
    <w:rsid w:val="00D65EE0"/>
    <w:rsid w:val="00D66D2A"/>
    <w:rsid w:val="00D6757E"/>
    <w:rsid w:val="00D70585"/>
    <w:rsid w:val="00D7077D"/>
    <w:rsid w:val="00D7153F"/>
    <w:rsid w:val="00D7155B"/>
    <w:rsid w:val="00D72114"/>
    <w:rsid w:val="00D7224A"/>
    <w:rsid w:val="00D732CD"/>
    <w:rsid w:val="00D738B7"/>
    <w:rsid w:val="00D7461E"/>
    <w:rsid w:val="00D75370"/>
    <w:rsid w:val="00D75559"/>
    <w:rsid w:val="00D761CC"/>
    <w:rsid w:val="00D762B5"/>
    <w:rsid w:val="00D77809"/>
    <w:rsid w:val="00D779C0"/>
    <w:rsid w:val="00D77D0C"/>
    <w:rsid w:val="00D802CB"/>
    <w:rsid w:val="00D8066D"/>
    <w:rsid w:val="00D8155F"/>
    <w:rsid w:val="00D81B3C"/>
    <w:rsid w:val="00D82F72"/>
    <w:rsid w:val="00D83BC6"/>
    <w:rsid w:val="00D84047"/>
    <w:rsid w:val="00D8467F"/>
    <w:rsid w:val="00D848EC"/>
    <w:rsid w:val="00D84AC3"/>
    <w:rsid w:val="00D84FA9"/>
    <w:rsid w:val="00D85030"/>
    <w:rsid w:val="00D86151"/>
    <w:rsid w:val="00D861F1"/>
    <w:rsid w:val="00D86C10"/>
    <w:rsid w:val="00D87774"/>
    <w:rsid w:val="00D878A5"/>
    <w:rsid w:val="00D904A5"/>
    <w:rsid w:val="00D90F96"/>
    <w:rsid w:val="00D9117F"/>
    <w:rsid w:val="00D925D0"/>
    <w:rsid w:val="00D925EF"/>
    <w:rsid w:val="00D93994"/>
    <w:rsid w:val="00D93C8E"/>
    <w:rsid w:val="00D94434"/>
    <w:rsid w:val="00D9494E"/>
    <w:rsid w:val="00D94A83"/>
    <w:rsid w:val="00D94EDC"/>
    <w:rsid w:val="00D95F4F"/>
    <w:rsid w:val="00D967DA"/>
    <w:rsid w:val="00D96A9F"/>
    <w:rsid w:val="00D97129"/>
    <w:rsid w:val="00DA0343"/>
    <w:rsid w:val="00DA0926"/>
    <w:rsid w:val="00DA0A5A"/>
    <w:rsid w:val="00DA0B5D"/>
    <w:rsid w:val="00DA1B95"/>
    <w:rsid w:val="00DA1CEA"/>
    <w:rsid w:val="00DA1E71"/>
    <w:rsid w:val="00DA1E99"/>
    <w:rsid w:val="00DA1F46"/>
    <w:rsid w:val="00DA2023"/>
    <w:rsid w:val="00DA23C5"/>
    <w:rsid w:val="00DA378C"/>
    <w:rsid w:val="00DA3FEE"/>
    <w:rsid w:val="00DA4A3A"/>
    <w:rsid w:val="00DA4D7D"/>
    <w:rsid w:val="00DA517F"/>
    <w:rsid w:val="00DB0FFB"/>
    <w:rsid w:val="00DB1176"/>
    <w:rsid w:val="00DB1285"/>
    <w:rsid w:val="00DB189B"/>
    <w:rsid w:val="00DB27C7"/>
    <w:rsid w:val="00DB3589"/>
    <w:rsid w:val="00DB3825"/>
    <w:rsid w:val="00DB3BCE"/>
    <w:rsid w:val="00DB3D21"/>
    <w:rsid w:val="00DB4404"/>
    <w:rsid w:val="00DB4A98"/>
    <w:rsid w:val="00DB4C0B"/>
    <w:rsid w:val="00DB5499"/>
    <w:rsid w:val="00DB5801"/>
    <w:rsid w:val="00DB6BFB"/>
    <w:rsid w:val="00DC00ED"/>
    <w:rsid w:val="00DC0109"/>
    <w:rsid w:val="00DC038F"/>
    <w:rsid w:val="00DC182E"/>
    <w:rsid w:val="00DC1936"/>
    <w:rsid w:val="00DC2857"/>
    <w:rsid w:val="00DC3410"/>
    <w:rsid w:val="00DC35C0"/>
    <w:rsid w:val="00DC416A"/>
    <w:rsid w:val="00DC59F4"/>
    <w:rsid w:val="00DC5DCB"/>
    <w:rsid w:val="00DC604B"/>
    <w:rsid w:val="00DC6DA5"/>
    <w:rsid w:val="00DC7954"/>
    <w:rsid w:val="00DC7FCD"/>
    <w:rsid w:val="00DD08E3"/>
    <w:rsid w:val="00DD0976"/>
    <w:rsid w:val="00DD104F"/>
    <w:rsid w:val="00DD19F7"/>
    <w:rsid w:val="00DD2542"/>
    <w:rsid w:val="00DD291D"/>
    <w:rsid w:val="00DD2B47"/>
    <w:rsid w:val="00DD3775"/>
    <w:rsid w:val="00DD3D2E"/>
    <w:rsid w:val="00DD3EF1"/>
    <w:rsid w:val="00DD4075"/>
    <w:rsid w:val="00DD4144"/>
    <w:rsid w:val="00DD4296"/>
    <w:rsid w:val="00DD4AB3"/>
    <w:rsid w:val="00DD5690"/>
    <w:rsid w:val="00DD5F4C"/>
    <w:rsid w:val="00DD6812"/>
    <w:rsid w:val="00DD6815"/>
    <w:rsid w:val="00DD689C"/>
    <w:rsid w:val="00DD70B9"/>
    <w:rsid w:val="00DD754F"/>
    <w:rsid w:val="00DD757E"/>
    <w:rsid w:val="00DE0EBA"/>
    <w:rsid w:val="00DE2477"/>
    <w:rsid w:val="00DE2D40"/>
    <w:rsid w:val="00DE5AA1"/>
    <w:rsid w:val="00DE65D0"/>
    <w:rsid w:val="00DE6C54"/>
    <w:rsid w:val="00DE6E56"/>
    <w:rsid w:val="00DF0712"/>
    <w:rsid w:val="00DF1FCB"/>
    <w:rsid w:val="00DF2233"/>
    <w:rsid w:val="00DF31C9"/>
    <w:rsid w:val="00DF3A49"/>
    <w:rsid w:val="00DF4657"/>
    <w:rsid w:val="00DF52D9"/>
    <w:rsid w:val="00DF6182"/>
    <w:rsid w:val="00DF785F"/>
    <w:rsid w:val="00E00054"/>
    <w:rsid w:val="00E001A8"/>
    <w:rsid w:val="00E00348"/>
    <w:rsid w:val="00E00821"/>
    <w:rsid w:val="00E00A3E"/>
    <w:rsid w:val="00E01022"/>
    <w:rsid w:val="00E010FD"/>
    <w:rsid w:val="00E015AC"/>
    <w:rsid w:val="00E01DFA"/>
    <w:rsid w:val="00E020E4"/>
    <w:rsid w:val="00E026A0"/>
    <w:rsid w:val="00E029FF"/>
    <w:rsid w:val="00E02E9D"/>
    <w:rsid w:val="00E03773"/>
    <w:rsid w:val="00E03F85"/>
    <w:rsid w:val="00E03FEE"/>
    <w:rsid w:val="00E04F93"/>
    <w:rsid w:val="00E05FCA"/>
    <w:rsid w:val="00E06B9A"/>
    <w:rsid w:val="00E07DAD"/>
    <w:rsid w:val="00E11203"/>
    <w:rsid w:val="00E11412"/>
    <w:rsid w:val="00E1153E"/>
    <w:rsid w:val="00E11B83"/>
    <w:rsid w:val="00E12C8C"/>
    <w:rsid w:val="00E12F79"/>
    <w:rsid w:val="00E13E74"/>
    <w:rsid w:val="00E14E3E"/>
    <w:rsid w:val="00E1598A"/>
    <w:rsid w:val="00E15C75"/>
    <w:rsid w:val="00E15E8D"/>
    <w:rsid w:val="00E161B6"/>
    <w:rsid w:val="00E163CC"/>
    <w:rsid w:val="00E16ADA"/>
    <w:rsid w:val="00E177EC"/>
    <w:rsid w:val="00E20B88"/>
    <w:rsid w:val="00E21E96"/>
    <w:rsid w:val="00E21ECD"/>
    <w:rsid w:val="00E23A3C"/>
    <w:rsid w:val="00E24156"/>
    <w:rsid w:val="00E24E1D"/>
    <w:rsid w:val="00E25F4F"/>
    <w:rsid w:val="00E26965"/>
    <w:rsid w:val="00E2705A"/>
    <w:rsid w:val="00E3026F"/>
    <w:rsid w:val="00E30FA5"/>
    <w:rsid w:val="00E3314F"/>
    <w:rsid w:val="00E33897"/>
    <w:rsid w:val="00E33CAC"/>
    <w:rsid w:val="00E34979"/>
    <w:rsid w:val="00E3567D"/>
    <w:rsid w:val="00E35731"/>
    <w:rsid w:val="00E36AE5"/>
    <w:rsid w:val="00E36F0B"/>
    <w:rsid w:val="00E370FB"/>
    <w:rsid w:val="00E3743F"/>
    <w:rsid w:val="00E402DD"/>
    <w:rsid w:val="00E40407"/>
    <w:rsid w:val="00E439DB"/>
    <w:rsid w:val="00E43FB3"/>
    <w:rsid w:val="00E440CF"/>
    <w:rsid w:val="00E44E13"/>
    <w:rsid w:val="00E44FFF"/>
    <w:rsid w:val="00E4538E"/>
    <w:rsid w:val="00E45AB6"/>
    <w:rsid w:val="00E4620E"/>
    <w:rsid w:val="00E462BE"/>
    <w:rsid w:val="00E46ED8"/>
    <w:rsid w:val="00E508AB"/>
    <w:rsid w:val="00E50EB3"/>
    <w:rsid w:val="00E50ECE"/>
    <w:rsid w:val="00E50FE5"/>
    <w:rsid w:val="00E5118C"/>
    <w:rsid w:val="00E52462"/>
    <w:rsid w:val="00E52A73"/>
    <w:rsid w:val="00E53A05"/>
    <w:rsid w:val="00E54600"/>
    <w:rsid w:val="00E547DF"/>
    <w:rsid w:val="00E578B7"/>
    <w:rsid w:val="00E578CF"/>
    <w:rsid w:val="00E57974"/>
    <w:rsid w:val="00E6078A"/>
    <w:rsid w:val="00E61DD1"/>
    <w:rsid w:val="00E62398"/>
    <w:rsid w:val="00E624F9"/>
    <w:rsid w:val="00E63B1A"/>
    <w:rsid w:val="00E6485D"/>
    <w:rsid w:val="00E6541B"/>
    <w:rsid w:val="00E65499"/>
    <w:rsid w:val="00E657EB"/>
    <w:rsid w:val="00E660BB"/>
    <w:rsid w:val="00E660F1"/>
    <w:rsid w:val="00E66428"/>
    <w:rsid w:val="00E664F9"/>
    <w:rsid w:val="00E67057"/>
    <w:rsid w:val="00E7032C"/>
    <w:rsid w:val="00E704BE"/>
    <w:rsid w:val="00E70643"/>
    <w:rsid w:val="00E706E6"/>
    <w:rsid w:val="00E70BBA"/>
    <w:rsid w:val="00E71CAC"/>
    <w:rsid w:val="00E72A50"/>
    <w:rsid w:val="00E73871"/>
    <w:rsid w:val="00E75F62"/>
    <w:rsid w:val="00E76357"/>
    <w:rsid w:val="00E763D4"/>
    <w:rsid w:val="00E77E4C"/>
    <w:rsid w:val="00E809D2"/>
    <w:rsid w:val="00E8274E"/>
    <w:rsid w:val="00E828BD"/>
    <w:rsid w:val="00E828DC"/>
    <w:rsid w:val="00E8322C"/>
    <w:rsid w:val="00E84769"/>
    <w:rsid w:val="00E847BF"/>
    <w:rsid w:val="00E85390"/>
    <w:rsid w:val="00E85942"/>
    <w:rsid w:val="00E8595E"/>
    <w:rsid w:val="00E85EC3"/>
    <w:rsid w:val="00E860FE"/>
    <w:rsid w:val="00E86637"/>
    <w:rsid w:val="00E867D7"/>
    <w:rsid w:val="00E86925"/>
    <w:rsid w:val="00E87650"/>
    <w:rsid w:val="00E91B86"/>
    <w:rsid w:val="00E92F21"/>
    <w:rsid w:val="00E93E64"/>
    <w:rsid w:val="00E9439D"/>
    <w:rsid w:val="00E94788"/>
    <w:rsid w:val="00E94B85"/>
    <w:rsid w:val="00E9659E"/>
    <w:rsid w:val="00E9771C"/>
    <w:rsid w:val="00E97B0B"/>
    <w:rsid w:val="00E97C79"/>
    <w:rsid w:val="00EA10A9"/>
    <w:rsid w:val="00EA185B"/>
    <w:rsid w:val="00EA1F5C"/>
    <w:rsid w:val="00EA3697"/>
    <w:rsid w:val="00EA3F9F"/>
    <w:rsid w:val="00EA4D91"/>
    <w:rsid w:val="00EA5044"/>
    <w:rsid w:val="00EA5205"/>
    <w:rsid w:val="00EA52F6"/>
    <w:rsid w:val="00EA6127"/>
    <w:rsid w:val="00EA6149"/>
    <w:rsid w:val="00EA710C"/>
    <w:rsid w:val="00EB0750"/>
    <w:rsid w:val="00EB0F8E"/>
    <w:rsid w:val="00EB132A"/>
    <w:rsid w:val="00EB17A3"/>
    <w:rsid w:val="00EB1942"/>
    <w:rsid w:val="00EB24FE"/>
    <w:rsid w:val="00EB3FB1"/>
    <w:rsid w:val="00EB531A"/>
    <w:rsid w:val="00EB7347"/>
    <w:rsid w:val="00EB7419"/>
    <w:rsid w:val="00EC1218"/>
    <w:rsid w:val="00EC3109"/>
    <w:rsid w:val="00EC47DA"/>
    <w:rsid w:val="00EC4CC0"/>
    <w:rsid w:val="00EC527D"/>
    <w:rsid w:val="00EC5DEA"/>
    <w:rsid w:val="00EC634B"/>
    <w:rsid w:val="00EC7416"/>
    <w:rsid w:val="00EC7895"/>
    <w:rsid w:val="00EC7CB4"/>
    <w:rsid w:val="00EC7CD0"/>
    <w:rsid w:val="00ED131D"/>
    <w:rsid w:val="00ED15FC"/>
    <w:rsid w:val="00ED16B0"/>
    <w:rsid w:val="00ED243C"/>
    <w:rsid w:val="00ED2662"/>
    <w:rsid w:val="00ED2B45"/>
    <w:rsid w:val="00ED30FA"/>
    <w:rsid w:val="00ED482E"/>
    <w:rsid w:val="00ED4D87"/>
    <w:rsid w:val="00ED5057"/>
    <w:rsid w:val="00ED5ABC"/>
    <w:rsid w:val="00ED5AE0"/>
    <w:rsid w:val="00ED6027"/>
    <w:rsid w:val="00ED6282"/>
    <w:rsid w:val="00ED62D3"/>
    <w:rsid w:val="00ED7B3D"/>
    <w:rsid w:val="00ED7D8F"/>
    <w:rsid w:val="00EE0872"/>
    <w:rsid w:val="00EE08D7"/>
    <w:rsid w:val="00EE0B1E"/>
    <w:rsid w:val="00EE2A8E"/>
    <w:rsid w:val="00EE30E2"/>
    <w:rsid w:val="00EE36A1"/>
    <w:rsid w:val="00EE49F2"/>
    <w:rsid w:val="00EE5D06"/>
    <w:rsid w:val="00EE62D0"/>
    <w:rsid w:val="00EE63DA"/>
    <w:rsid w:val="00EE70BF"/>
    <w:rsid w:val="00EE7671"/>
    <w:rsid w:val="00EE7A70"/>
    <w:rsid w:val="00EE7E43"/>
    <w:rsid w:val="00EF0193"/>
    <w:rsid w:val="00EF0349"/>
    <w:rsid w:val="00EF03D9"/>
    <w:rsid w:val="00EF1BE1"/>
    <w:rsid w:val="00EF45C3"/>
    <w:rsid w:val="00EF4765"/>
    <w:rsid w:val="00EF4902"/>
    <w:rsid w:val="00EF4FF5"/>
    <w:rsid w:val="00EF5BFB"/>
    <w:rsid w:val="00EF6F95"/>
    <w:rsid w:val="00EF71F8"/>
    <w:rsid w:val="00EF72C5"/>
    <w:rsid w:val="00F00565"/>
    <w:rsid w:val="00F01356"/>
    <w:rsid w:val="00F013A2"/>
    <w:rsid w:val="00F016A2"/>
    <w:rsid w:val="00F025AA"/>
    <w:rsid w:val="00F0283C"/>
    <w:rsid w:val="00F0446F"/>
    <w:rsid w:val="00F0510F"/>
    <w:rsid w:val="00F06871"/>
    <w:rsid w:val="00F06BFE"/>
    <w:rsid w:val="00F07033"/>
    <w:rsid w:val="00F0787B"/>
    <w:rsid w:val="00F104F7"/>
    <w:rsid w:val="00F10762"/>
    <w:rsid w:val="00F1125E"/>
    <w:rsid w:val="00F1140C"/>
    <w:rsid w:val="00F12714"/>
    <w:rsid w:val="00F13E21"/>
    <w:rsid w:val="00F157AA"/>
    <w:rsid w:val="00F15D52"/>
    <w:rsid w:val="00F16093"/>
    <w:rsid w:val="00F16148"/>
    <w:rsid w:val="00F16197"/>
    <w:rsid w:val="00F165FC"/>
    <w:rsid w:val="00F16972"/>
    <w:rsid w:val="00F1760F"/>
    <w:rsid w:val="00F176FE"/>
    <w:rsid w:val="00F17CE4"/>
    <w:rsid w:val="00F200E6"/>
    <w:rsid w:val="00F2076B"/>
    <w:rsid w:val="00F20E1C"/>
    <w:rsid w:val="00F217FD"/>
    <w:rsid w:val="00F218E5"/>
    <w:rsid w:val="00F22D72"/>
    <w:rsid w:val="00F23356"/>
    <w:rsid w:val="00F24262"/>
    <w:rsid w:val="00F259E3"/>
    <w:rsid w:val="00F25B36"/>
    <w:rsid w:val="00F25B37"/>
    <w:rsid w:val="00F25C26"/>
    <w:rsid w:val="00F25C2D"/>
    <w:rsid w:val="00F26666"/>
    <w:rsid w:val="00F26B7F"/>
    <w:rsid w:val="00F26FC0"/>
    <w:rsid w:val="00F27E28"/>
    <w:rsid w:val="00F27ECD"/>
    <w:rsid w:val="00F30E8A"/>
    <w:rsid w:val="00F30F1C"/>
    <w:rsid w:val="00F3117A"/>
    <w:rsid w:val="00F31448"/>
    <w:rsid w:val="00F31A90"/>
    <w:rsid w:val="00F31C92"/>
    <w:rsid w:val="00F32511"/>
    <w:rsid w:val="00F32B9F"/>
    <w:rsid w:val="00F348B1"/>
    <w:rsid w:val="00F349AE"/>
    <w:rsid w:val="00F3524F"/>
    <w:rsid w:val="00F35650"/>
    <w:rsid w:val="00F36108"/>
    <w:rsid w:val="00F368AF"/>
    <w:rsid w:val="00F36F57"/>
    <w:rsid w:val="00F37160"/>
    <w:rsid w:val="00F3781C"/>
    <w:rsid w:val="00F40F3E"/>
    <w:rsid w:val="00F41343"/>
    <w:rsid w:val="00F43114"/>
    <w:rsid w:val="00F43DFB"/>
    <w:rsid w:val="00F44808"/>
    <w:rsid w:val="00F46950"/>
    <w:rsid w:val="00F47989"/>
    <w:rsid w:val="00F47B9B"/>
    <w:rsid w:val="00F47D10"/>
    <w:rsid w:val="00F5256E"/>
    <w:rsid w:val="00F52788"/>
    <w:rsid w:val="00F528B0"/>
    <w:rsid w:val="00F54DE7"/>
    <w:rsid w:val="00F55BA2"/>
    <w:rsid w:val="00F55C5F"/>
    <w:rsid w:val="00F55F62"/>
    <w:rsid w:val="00F56428"/>
    <w:rsid w:val="00F609C9"/>
    <w:rsid w:val="00F613E2"/>
    <w:rsid w:val="00F61A1F"/>
    <w:rsid w:val="00F62CA9"/>
    <w:rsid w:val="00F62EF2"/>
    <w:rsid w:val="00F64349"/>
    <w:rsid w:val="00F64403"/>
    <w:rsid w:val="00F64670"/>
    <w:rsid w:val="00F64F76"/>
    <w:rsid w:val="00F65359"/>
    <w:rsid w:val="00F65BAA"/>
    <w:rsid w:val="00F66570"/>
    <w:rsid w:val="00F666D1"/>
    <w:rsid w:val="00F6676F"/>
    <w:rsid w:val="00F66FAF"/>
    <w:rsid w:val="00F670C8"/>
    <w:rsid w:val="00F672F0"/>
    <w:rsid w:val="00F67CF2"/>
    <w:rsid w:val="00F70AF3"/>
    <w:rsid w:val="00F71071"/>
    <w:rsid w:val="00F7223C"/>
    <w:rsid w:val="00F73119"/>
    <w:rsid w:val="00F740B4"/>
    <w:rsid w:val="00F74686"/>
    <w:rsid w:val="00F753E3"/>
    <w:rsid w:val="00F759DA"/>
    <w:rsid w:val="00F7643C"/>
    <w:rsid w:val="00F764A3"/>
    <w:rsid w:val="00F76917"/>
    <w:rsid w:val="00F80286"/>
    <w:rsid w:val="00F8053F"/>
    <w:rsid w:val="00F80613"/>
    <w:rsid w:val="00F8081F"/>
    <w:rsid w:val="00F82E55"/>
    <w:rsid w:val="00F83370"/>
    <w:rsid w:val="00F8565C"/>
    <w:rsid w:val="00F8641D"/>
    <w:rsid w:val="00F868DE"/>
    <w:rsid w:val="00F86E69"/>
    <w:rsid w:val="00F879CC"/>
    <w:rsid w:val="00F902FB"/>
    <w:rsid w:val="00F92C48"/>
    <w:rsid w:val="00F93E74"/>
    <w:rsid w:val="00F94664"/>
    <w:rsid w:val="00F952BA"/>
    <w:rsid w:val="00F95D80"/>
    <w:rsid w:val="00F95F92"/>
    <w:rsid w:val="00F96409"/>
    <w:rsid w:val="00F965E1"/>
    <w:rsid w:val="00F97DDB"/>
    <w:rsid w:val="00FA0774"/>
    <w:rsid w:val="00FA0E71"/>
    <w:rsid w:val="00FA1844"/>
    <w:rsid w:val="00FA4A74"/>
    <w:rsid w:val="00FA4FB7"/>
    <w:rsid w:val="00FA50BD"/>
    <w:rsid w:val="00FA5615"/>
    <w:rsid w:val="00FA5F97"/>
    <w:rsid w:val="00FA64CF"/>
    <w:rsid w:val="00FA6635"/>
    <w:rsid w:val="00FA734C"/>
    <w:rsid w:val="00FA7936"/>
    <w:rsid w:val="00FA7B9C"/>
    <w:rsid w:val="00FA7BA0"/>
    <w:rsid w:val="00FA7BF1"/>
    <w:rsid w:val="00FA7F91"/>
    <w:rsid w:val="00FB10E3"/>
    <w:rsid w:val="00FB19BB"/>
    <w:rsid w:val="00FB19E0"/>
    <w:rsid w:val="00FB3E40"/>
    <w:rsid w:val="00FB4580"/>
    <w:rsid w:val="00FB4851"/>
    <w:rsid w:val="00FB6065"/>
    <w:rsid w:val="00FB64C2"/>
    <w:rsid w:val="00FB651F"/>
    <w:rsid w:val="00FB6793"/>
    <w:rsid w:val="00FB702A"/>
    <w:rsid w:val="00FC0BC1"/>
    <w:rsid w:val="00FC0E17"/>
    <w:rsid w:val="00FC0E1D"/>
    <w:rsid w:val="00FC1E00"/>
    <w:rsid w:val="00FC24D3"/>
    <w:rsid w:val="00FC2AA8"/>
    <w:rsid w:val="00FC36D2"/>
    <w:rsid w:val="00FC5469"/>
    <w:rsid w:val="00FC55CB"/>
    <w:rsid w:val="00FC5CE5"/>
    <w:rsid w:val="00FC6816"/>
    <w:rsid w:val="00FC71E1"/>
    <w:rsid w:val="00FC7797"/>
    <w:rsid w:val="00FD07BE"/>
    <w:rsid w:val="00FD0B49"/>
    <w:rsid w:val="00FD0BCF"/>
    <w:rsid w:val="00FD181C"/>
    <w:rsid w:val="00FD2AEA"/>
    <w:rsid w:val="00FD2B31"/>
    <w:rsid w:val="00FD365E"/>
    <w:rsid w:val="00FD37C5"/>
    <w:rsid w:val="00FD3826"/>
    <w:rsid w:val="00FD3918"/>
    <w:rsid w:val="00FD3A38"/>
    <w:rsid w:val="00FD42A4"/>
    <w:rsid w:val="00FD4BA4"/>
    <w:rsid w:val="00FD63C1"/>
    <w:rsid w:val="00FD6566"/>
    <w:rsid w:val="00FD656D"/>
    <w:rsid w:val="00FD6A5C"/>
    <w:rsid w:val="00FD6E57"/>
    <w:rsid w:val="00FD6FAA"/>
    <w:rsid w:val="00FD7005"/>
    <w:rsid w:val="00FD7861"/>
    <w:rsid w:val="00FE02A5"/>
    <w:rsid w:val="00FE0CD7"/>
    <w:rsid w:val="00FE13EC"/>
    <w:rsid w:val="00FE1EFD"/>
    <w:rsid w:val="00FE21BE"/>
    <w:rsid w:val="00FE2723"/>
    <w:rsid w:val="00FE2A6D"/>
    <w:rsid w:val="00FE3802"/>
    <w:rsid w:val="00FE4B3B"/>
    <w:rsid w:val="00FE4B78"/>
    <w:rsid w:val="00FE55C1"/>
    <w:rsid w:val="00FE5FC1"/>
    <w:rsid w:val="00FE616D"/>
    <w:rsid w:val="00FE6F77"/>
    <w:rsid w:val="00FE769A"/>
    <w:rsid w:val="00FE7D9F"/>
    <w:rsid w:val="00FE7F10"/>
    <w:rsid w:val="00FF088C"/>
    <w:rsid w:val="00FF0F0E"/>
    <w:rsid w:val="00FF3388"/>
    <w:rsid w:val="00FF38A7"/>
    <w:rsid w:val="00FF555B"/>
    <w:rsid w:val="00FF5733"/>
    <w:rsid w:val="00FF57A7"/>
    <w:rsid w:val="00FF5EAE"/>
    <w:rsid w:val="00FF6545"/>
    <w:rsid w:val="00FF7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6B0145"/>
  <w15:docId w15:val="{251C8D51-D1D6-4A9E-AD4C-487EBA593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6A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A3C5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679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795C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811CA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930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30FD"/>
  </w:style>
  <w:style w:type="paragraph" w:styleId="Footer">
    <w:name w:val="footer"/>
    <w:basedOn w:val="Normal"/>
    <w:link w:val="FooterChar"/>
    <w:uiPriority w:val="99"/>
    <w:unhideWhenUsed/>
    <w:rsid w:val="008930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30FD"/>
  </w:style>
  <w:style w:type="character" w:styleId="Hyperlink">
    <w:name w:val="Hyperlink"/>
    <w:basedOn w:val="DefaultParagraphFont"/>
    <w:uiPriority w:val="99"/>
    <w:unhideWhenUsed/>
    <w:rsid w:val="004423D7"/>
    <w:rPr>
      <w:color w:val="0000FF" w:themeColor="hyperlink"/>
      <w:u w:val="single"/>
    </w:rPr>
  </w:style>
  <w:style w:type="table" w:styleId="TableGridLight">
    <w:name w:val="Grid Table Light"/>
    <w:basedOn w:val="TableNormal"/>
    <w:uiPriority w:val="40"/>
    <w:rsid w:val="0082007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211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3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hyperlink" Target="http://www.dprd.bitungkota.go.id" TargetMode="External"/><Relationship Id="rId2" Type="http://schemas.openxmlformats.org/officeDocument/2006/relationships/hyperlink" Target="http://www.dprd.bitungkota.go.id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4A7F9F-D0A9-42D8-A225-D4065F3106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4</Pages>
  <Words>563</Words>
  <Characters>3214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Axioo</cp:lastModifiedBy>
  <cp:revision>5</cp:revision>
  <cp:lastPrinted>2026-06-15T03:38:00Z</cp:lastPrinted>
  <dcterms:created xsi:type="dcterms:W3CDTF">2026-06-24T09:37:00Z</dcterms:created>
  <dcterms:modified xsi:type="dcterms:W3CDTF">2026-07-03T19:42:00Z</dcterms:modified>
</cp:coreProperties>
</file>