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2FFBFD" w14:textId="405DC7BF" w:rsidR="002E055F" w:rsidRDefault="00310366" w:rsidP="00D934DB">
      <w:pPr>
        <w:tabs>
          <w:tab w:val="left" w:pos="6946"/>
        </w:tabs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2E055F">
        <w:rPr>
          <w:rFonts w:ascii="Arial" w:hAnsi="Arial" w:cs="Arial"/>
          <w:color w:val="000000" w:themeColor="text1"/>
          <w:sz w:val="24"/>
          <w:szCs w:val="24"/>
        </w:rPr>
        <w:tab/>
      </w:r>
      <w:r w:rsidR="002E055F">
        <w:rPr>
          <w:rFonts w:ascii="Arial" w:hAnsi="Arial" w:cs="Arial"/>
          <w:color w:val="000000" w:themeColor="text1"/>
          <w:sz w:val="24"/>
          <w:szCs w:val="24"/>
        </w:rPr>
        <w:tab/>
      </w:r>
      <w:r w:rsidR="002E055F" w:rsidRPr="004E1B9D">
        <w:rPr>
          <w:rFonts w:ascii="Arial" w:hAnsi="Arial" w:cs="Arial"/>
          <w:color w:val="000000" w:themeColor="text1"/>
          <w:sz w:val="24"/>
          <w:szCs w:val="24"/>
        </w:rPr>
        <w:t>Bitung,</w:t>
      </w:r>
      <w:r w:rsidR="00577E57">
        <w:rPr>
          <w:rFonts w:ascii="Arial" w:hAnsi="Arial" w:cs="Arial"/>
          <w:color w:val="000000" w:themeColor="text1"/>
          <w:sz w:val="24"/>
          <w:szCs w:val="24"/>
        </w:rPr>
        <w:t xml:space="preserve"> 15 </w:t>
      </w:r>
      <w:r w:rsidR="002E055F">
        <w:rPr>
          <w:rFonts w:ascii="Arial" w:hAnsi="Arial" w:cs="Arial"/>
          <w:color w:val="000000" w:themeColor="text1"/>
          <w:sz w:val="24"/>
          <w:szCs w:val="24"/>
        </w:rPr>
        <w:t>Juni 2026</w:t>
      </w:r>
    </w:p>
    <w:p w14:paraId="7AE302DB" w14:textId="77777777" w:rsidR="002E055F" w:rsidRPr="00785A7E" w:rsidRDefault="002E055F" w:rsidP="002E055F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71F185C4" w14:textId="77777777" w:rsidR="002E055F" w:rsidRPr="00EF6F95" w:rsidRDefault="002E055F" w:rsidP="002E055F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2976"/>
      </w:tblGrid>
      <w:tr w:rsidR="002E055F" w:rsidRPr="00552E99" w14:paraId="56F24A78" w14:textId="77777777" w:rsidTr="00D86C10">
        <w:trPr>
          <w:trHeight w:val="312"/>
        </w:trPr>
        <w:tc>
          <w:tcPr>
            <w:tcW w:w="1276" w:type="dxa"/>
          </w:tcPr>
          <w:p w14:paraId="59A593EE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402908AC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013E87F4" w14:textId="78E02C7F" w:rsidR="002E055F" w:rsidRPr="001A6E8E" w:rsidRDefault="002E055F" w:rsidP="00577E5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7224A">
              <w:rPr>
                <w:rFonts w:ascii="Arial" w:hAnsi="Arial" w:cs="Arial"/>
                <w:sz w:val="24"/>
                <w:szCs w:val="24"/>
                <w:lang w:val="id-ID"/>
              </w:rPr>
              <w:t>005/DPRD/</w:t>
            </w:r>
            <w:r w:rsidR="00577E57">
              <w:rPr>
                <w:rFonts w:ascii="Arial" w:hAnsi="Arial" w:cs="Arial"/>
                <w:sz w:val="24"/>
                <w:szCs w:val="24"/>
              </w:rPr>
              <w:t>342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/</w:t>
            </w:r>
            <w:r>
              <w:rPr>
                <w:rFonts w:ascii="Arial" w:hAnsi="Arial" w:cs="Arial"/>
                <w:sz w:val="24"/>
                <w:szCs w:val="24"/>
              </w:rPr>
              <w:t>VI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/202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2E055F" w:rsidRPr="00552E99" w14:paraId="29DD1896" w14:textId="77777777" w:rsidTr="00D86C10">
        <w:trPr>
          <w:trHeight w:val="315"/>
        </w:trPr>
        <w:tc>
          <w:tcPr>
            <w:tcW w:w="1276" w:type="dxa"/>
          </w:tcPr>
          <w:p w14:paraId="281FCB97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66D237AB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29AE96D4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2E055F" w:rsidRPr="00552E99" w14:paraId="5B850675" w14:textId="77777777" w:rsidTr="00D86C10">
        <w:tc>
          <w:tcPr>
            <w:tcW w:w="1276" w:type="dxa"/>
          </w:tcPr>
          <w:p w14:paraId="2204F69B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3375500E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368D0852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2E055F" w:rsidRPr="00552E99" w14:paraId="10EFEC84" w14:textId="77777777" w:rsidTr="00D86C10">
        <w:trPr>
          <w:trHeight w:val="277"/>
        </w:trPr>
        <w:tc>
          <w:tcPr>
            <w:tcW w:w="1276" w:type="dxa"/>
          </w:tcPr>
          <w:p w14:paraId="19559A16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040500D5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4EFD9FC1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72E687AD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513"/>
      </w:tblGrid>
      <w:tr w:rsidR="002E055F" w:rsidRPr="00396E82" w14:paraId="25BC6685" w14:textId="77777777" w:rsidTr="00D86C10">
        <w:tc>
          <w:tcPr>
            <w:tcW w:w="992" w:type="dxa"/>
          </w:tcPr>
          <w:p w14:paraId="5F513062" w14:textId="77777777" w:rsidR="002E055F" w:rsidRPr="00552E99" w:rsidRDefault="002E055F" w:rsidP="00D86C10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513" w:type="dxa"/>
          </w:tcPr>
          <w:p w14:paraId="48BA14CA" w14:textId="0942A360" w:rsidR="002E055F" w:rsidRPr="007F4653" w:rsidRDefault="002E055F" w:rsidP="00D86C10">
            <w:pPr>
              <w:tabs>
                <w:tab w:val="left" w:pos="6690"/>
              </w:tabs>
              <w:spacing w:line="276" w:lineRule="auto"/>
              <w:ind w:hanging="112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PIMPINAN DAN ANGGOTA DPRD KOTA BITUNG</w:t>
            </w:r>
          </w:p>
        </w:tc>
      </w:tr>
      <w:tr w:rsidR="002E055F" w:rsidRPr="00552E99" w14:paraId="3A524378" w14:textId="77777777" w:rsidTr="00D86C10">
        <w:tc>
          <w:tcPr>
            <w:tcW w:w="992" w:type="dxa"/>
          </w:tcPr>
          <w:p w14:paraId="47B5CDB0" w14:textId="77777777" w:rsidR="002E055F" w:rsidRPr="00552E99" w:rsidRDefault="002E055F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24A0BCD2" w14:textId="77777777" w:rsidR="002E055F" w:rsidRPr="00EF6F95" w:rsidRDefault="002E055F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513" w:type="dxa"/>
          </w:tcPr>
          <w:p w14:paraId="45787CA3" w14:textId="77777777" w:rsidR="002E055F" w:rsidRPr="00112C1D" w:rsidRDefault="002E055F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00F32CA9" w14:textId="77777777" w:rsidR="002E055F" w:rsidRPr="00785A7E" w:rsidRDefault="002E055F" w:rsidP="002E055F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0C050F9D" w14:textId="77777777" w:rsidR="002E055F" w:rsidRPr="008447EA" w:rsidRDefault="002E055F" w:rsidP="002E055F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>Dengan Hormat,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3934A0B3" w14:textId="77777777" w:rsidR="002E055F" w:rsidRPr="008447EA" w:rsidRDefault="002E055F" w:rsidP="002E055F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3305CDE1" w14:textId="7B9BEDC5" w:rsidR="002E055F" w:rsidRPr="00ED30FA" w:rsidRDefault="002E055F" w:rsidP="002E055F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>
        <w:rPr>
          <w:rFonts w:ascii="Arial" w:hAnsi="Arial" w:cs="Arial"/>
          <w:color w:val="000000" w:themeColor="text1"/>
          <w:sz w:val="24"/>
          <w:szCs w:val="24"/>
        </w:rPr>
        <w:t>B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ma ini kami mengundang Bapak/Ibu 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>untuk menghadiri Rapat Paripurna</w:t>
      </w:r>
      <w:r w:rsidRPr="008447EA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        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>DPRD Kota Bitung</w:t>
      </w:r>
      <w:r w:rsidRPr="008447EA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Kedua Puluh Empat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Masa 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Persidangan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Ketiga 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Tahun Kedua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Tahun Sidang 2025 </w:t>
      </w:r>
      <w:r>
        <w:rPr>
          <w:rFonts w:ascii="Arial" w:hAnsi="Arial" w:cs="Arial"/>
          <w:color w:val="000000" w:themeColor="text1"/>
          <w:sz w:val="24"/>
          <w:szCs w:val="24"/>
        </w:rPr>
        <w:t>–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  <w:r w:rsidR="0036455D">
        <w:rPr>
          <w:rFonts w:ascii="Arial" w:hAnsi="Arial" w:cs="Arial"/>
          <w:color w:val="000000" w:themeColor="text1"/>
          <w:sz w:val="24"/>
          <w:szCs w:val="24"/>
        </w:rPr>
        <w:t xml:space="preserve"> Pembicaraan Tingkat I dalam rangka </w:t>
      </w:r>
      <w:r w:rsidR="00724678">
        <w:rPr>
          <w:rFonts w:ascii="Arial" w:hAnsi="Arial" w:cs="Arial"/>
          <w:color w:val="000000" w:themeColor="text1"/>
          <w:sz w:val="24"/>
          <w:szCs w:val="24"/>
        </w:rPr>
        <w:t>Pembahasan Rancangan Peraturan Daerah tentang Pertanggungjawaban Pelaksanaan APBD Tahun Anggaran 2025</w:t>
      </w:r>
      <w:r w:rsidRPr="00BB2822">
        <w:rPr>
          <w:rFonts w:ascii="Arial" w:hAnsi="Arial" w:cs="Arial"/>
          <w:color w:val="000000" w:themeColor="text1"/>
          <w:sz w:val="24"/>
          <w:szCs w:val="24"/>
        </w:rPr>
        <w:t>,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yang akan dilaksanakan pada :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</w:t>
      </w:r>
    </w:p>
    <w:p w14:paraId="00B8009E" w14:textId="77777777" w:rsidR="002E055F" w:rsidRPr="00ED30FA" w:rsidRDefault="002E055F" w:rsidP="002E055F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2DFC52A4" w14:textId="77777777" w:rsidR="002E055F" w:rsidRPr="00ED30FA" w:rsidRDefault="002E055F" w:rsidP="002E055F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68D3201B" w14:textId="77777777" w:rsidR="00970733" w:rsidRPr="00BB2822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Hari / Tanggal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Senin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>
        <w:rPr>
          <w:rFonts w:ascii="Arial" w:hAnsi="Arial" w:cs="Arial"/>
          <w:color w:val="000000" w:themeColor="text1"/>
          <w:sz w:val="24"/>
          <w:szCs w:val="24"/>
        </w:rPr>
        <w:t>15 Juni 2026</w:t>
      </w:r>
    </w:p>
    <w:p w14:paraId="0683AA24" w14:textId="77777777" w:rsidR="00970733" w:rsidRPr="00C8014C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15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.00 WITA</w:t>
      </w:r>
    </w:p>
    <w:p w14:paraId="0422E400" w14:textId="77777777" w:rsidR="00970733" w:rsidRDefault="00970733" w:rsidP="00970733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49917AF6" w14:textId="77777777" w:rsidR="00970733" w:rsidRPr="00970733" w:rsidRDefault="00970733" w:rsidP="00970733">
      <w:pPr>
        <w:pStyle w:val="ListParagraph"/>
        <w:tabs>
          <w:tab w:val="left" w:pos="2268"/>
          <w:tab w:val="left" w:pos="2835"/>
          <w:tab w:val="left" w:pos="3828"/>
          <w:tab w:val="left" w:pos="3969"/>
        </w:tabs>
        <w:spacing w:after="0"/>
        <w:ind w:right="425" w:hanging="153"/>
        <w:rPr>
          <w:rFonts w:ascii="Arial" w:hAnsi="Arial" w:cs="Arial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Acara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970733">
        <w:rPr>
          <w:rFonts w:ascii="Arial" w:hAnsi="Arial" w:cs="Arial"/>
          <w:color w:val="000000" w:themeColor="text1"/>
          <w:sz w:val="24"/>
          <w:szCs w:val="24"/>
        </w:rPr>
        <w:t>1</w:t>
      </w:r>
      <w:r w:rsidRPr="00970733">
        <w:rPr>
          <w:rFonts w:ascii="Arial" w:hAnsi="Arial" w:cs="Arial"/>
          <w:sz w:val="24"/>
          <w:szCs w:val="24"/>
        </w:rPr>
        <w:t>.</w:t>
      </w:r>
      <w:r w:rsidRPr="00970733">
        <w:rPr>
          <w:rFonts w:ascii="Arial" w:hAnsi="Arial" w:cs="Arial"/>
          <w:sz w:val="24"/>
          <w:szCs w:val="24"/>
          <w:lang w:val="id-ID"/>
        </w:rPr>
        <w:t xml:space="preserve"> </w:t>
      </w:r>
      <w:r w:rsidRPr="00970733">
        <w:rPr>
          <w:rFonts w:ascii="Arial" w:hAnsi="Arial" w:cs="Arial"/>
          <w:sz w:val="24"/>
          <w:szCs w:val="24"/>
          <w:lang w:val="sv-SE"/>
        </w:rPr>
        <w:t>Pembukaa</w:t>
      </w:r>
      <w:r w:rsidRPr="00970733">
        <w:rPr>
          <w:rFonts w:ascii="Arial" w:hAnsi="Arial" w:cs="Arial"/>
          <w:sz w:val="24"/>
          <w:szCs w:val="24"/>
          <w:lang w:val="id-ID"/>
        </w:rPr>
        <w:t>n</w:t>
      </w:r>
    </w:p>
    <w:p w14:paraId="6D271A96" w14:textId="77777777" w:rsidR="00970733" w:rsidRPr="00970733" w:rsidRDefault="00970733" w:rsidP="00970733">
      <w:pPr>
        <w:pStyle w:val="ListParagraph"/>
        <w:numPr>
          <w:ilvl w:val="0"/>
          <w:numId w:val="37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Pembacaan Surat Masuk</w:t>
      </w:r>
    </w:p>
    <w:p w14:paraId="1033E9ED" w14:textId="77777777" w:rsidR="00970733" w:rsidRPr="00970733" w:rsidRDefault="00970733" w:rsidP="00970733">
      <w:pPr>
        <w:pStyle w:val="ListParagraph"/>
        <w:numPr>
          <w:ilvl w:val="0"/>
          <w:numId w:val="37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  <w:lang w:val="id-ID"/>
        </w:rPr>
        <w:t xml:space="preserve">Penjelasan </w:t>
      </w:r>
      <w:r w:rsidRPr="00970733">
        <w:rPr>
          <w:rFonts w:ascii="Arial" w:hAnsi="Arial" w:cs="Arial"/>
          <w:sz w:val="24"/>
          <w:szCs w:val="24"/>
        </w:rPr>
        <w:t>oleh Pimpinan Rapat</w:t>
      </w:r>
    </w:p>
    <w:p w14:paraId="32A1DF46" w14:textId="77777777" w:rsidR="00970733" w:rsidRPr="00970733" w:rsidRDefault="00970733" w:rsidP="00970733">
      <w:pPr>
        <w:pStyle w:val="ListParagraph"/>
        <w:numPr>
          <w:ilvl w:val="0"/>
          <w:numId w:val="37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Penjelasan Wali Kota Bitung</w:t>
      </w:r>
    </w:p>
    <w:p w14:paraId="06FF406C" w14:textId="77777777" w:rsidR="00970733" w:rsidRPr="00970733" w:rsidRDefault="00970733" w:rsidP="00970733">
      <w:pPr>
        <w:pStyle w:val="ListParagraph"/>
        <w:numPr>
          <w:ilvl w:val="0"/>
          <w:numId w:val="37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Pandangan Umum Fraksi</w:t>
      </w:r>
    </w:p>
    <w:p w14:paraId="0957275C" w14:textId="77777777" w:rsidR="00970733" w:rsidRPr="00970733" w:rsidRDefault="00970733" w:rsidP="00970733">
      <w:pPr>
        <w:pStyle w:val="ListParagraph"/>
        <w:numPr>
          <w:ilvl w:val="0"/>
          <w:numId w:val="37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>Tanggapan dan atau Jawaban Wali Kota terhadap</w:t>
      </w:r>
    </w:p>
    <w:p w14:paraId="6F8DA9C5" w14:textId="77777777" w:rsidR="00970733" w:rsidRPr="00970733" w:rsidRDefault="00970733" w:rsidP="00970733">
      <w:pPr>
        <w:pStyle w:val="ListParagraph"/>
        <w:tabs>
          <w:tab w:val="left" w:pos="2694"/>
          <w:tab w:val="left" w:pos="3969"/>
        </w:tabs>
        <w:spacing w:after="0"/>
        <w:ind w:left="2410" w:right="425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ab/>
        <w:t>Pemandangan Umum Fraksi</w:t>
      </w:r>
    </w:p>
    <w:p w14:paraId="28B6D0FF" w14:textId="77777777" w:rsidR="00970733" w:rsidRPr="00970733" w:rsidRDefault="00970733" w:rsidP="00970733">
      <w:pPr>
        <w:pStyle w:val="ListParagraph"/>
        <w:numPr>
          <w:ilvl w:val="0"/>
          <w:numId w:val="37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>Pembahasan dalam Rapat Badan Anggaran</w:t>
      </w:r>
    </w:p>
    <w:p w14:paraId="087C85CE" w14:textId="5556A81F" w:rsidR="00970733" w:rsidRPr="00B63727" w:rsidRDefault="00970733" w:rsidP="00970733">
      <w:pPr>
        <w:tabs>
          <w:tab w:val="left" w:pos="2268"/>
          <w:tab w:val="left" w:pos="2835"/>
          <w:tab w:val="left" w:pos="3828"/>
          <w:tab w:val="left" w:pos="3969"/>
        </w:tabs>
        <w:spacing w:after="0"/>
        <w:ind w:left="2410" w:right="425" w:hanging="1843"/>
        <w:rPr>
          <w:rFonts w:ascii="Arial" w:hAnsi="Arial" w:cs="Arial"/>
          <w:b/>
          <w:sz w:val="24"/>
          <w:szCs w:val="24"/>
          <w:lang w:val="id-ID"/>
        </w:rPr>
      </w:pPr>
      <w:r w:rsidRPr="00B63727">
        <w:rPr>
          <w:rFonts w:ascii="Arial" w:hAnsi="Arial" w:cs="Arial"/>
          <w:sz w:val="24"/>
          <w:szCs w:val="24"/>
          <w:lang w:val="id-ID"/>
        </w:rPr>
        <w:t>Pakaian</w:t>
      </w:r>
      <w:r w:rsidRPr="00B63727">
        <w:rPr>
          <w:rFonts w:ascii="Arial" w:hAnsi="Arial" w:cs="Arial"/>
          <w:sz w:val="24"/>
          <w:szCs w:val="24"/>
          <w:lang w:val="sv-SE"/>
        </w:rPr>
        <w:t xml:space="preserve">           </w:t>
      </w:r>
      <w:r>
        <w:rPr>
          <w:rFonts w:ascii="Arial" w:hAnsi="Arial" w:cs="Arial"/>
          <w:sz w:val="24"/>
          <w:szCs w:val="24"/>
          <w:lang w:val="sv-SE"/>
        </w:rPr>
        <w:tab/>
      </w:r>
      <w:r w:rsidRPr="00B63727">
        <w:rPr>
          <w:rFonts w:ascii="Arial" w:hAnsi="Arial" w:cs="Arial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id-ID"/>
        </w:rPr>
        <w:t xml:space="preserve"> </w:t>
      </w:r>
      <w:r w:rsidR="00724678">
        <w:rPr>
          <w:rFonts w:ascii="Arial" w:hAnsi="Arial" w:cs="Arial"/>
          <w:b/>
          <w:bCs/>
          <w:sz w:val="24"/>
          <w:szCs w:val="24"/>
          <w:lang w:val="id-ID"/>
        </w:rPr>
        <w:t>Pakaian Sipil Harian (PSH)</w:t>
      </w:r>
    </w:p>
    <w:p w14:paraId="6BA9A6BD" w14:textId="77777777" w:rsidR="002E055F" w:rsidRPr="000C574D" w:rsidRDefault="002E055F" w:rsidP="002E055F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666EA3A2" w14:textId="77777777" w:rsidR="002E055F" w:rsidRPr="00B67E53" w:rsidRDefault="002E055F" w:rsidP="002E055F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>
        <w:rPr>
          <w:rFonts w:ascii="Arial" w:hAnsi="Arial" w:cs="Arial"/>
          <w:sz w:val="24"/>
          <w:szCs w:val="24"/>
          <w:lang w:val="id-ID"/>
        </w:rPr>
        <w:t>/Ibu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3D886B2C" w14:textId="77777777" w:rsidR="002E055F" w:rsidRPr="00B67E53" w:rsidRDefault="002E055F" w:rsidP="002E055F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35845159" w14:textId="77777777" w:rsidR="002E055F" w:rsidRPr="0000740F" w:rsidRDefault="002E055F" w:rsidP="002E055F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81376" behindDoc="1" locked="0" layoutInCell="1" allowOverlap="1" wp14:anchorId="57F5F661" wp14:editId="11F9C115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28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21FFF" w14:textId="77777777" w:rsidR="00F259E3" w:rsidRPr="00310062" w:rsidRDefault="00F259E3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16222E64" w14:textId="77777777" w:rsidR="00F259E3" w:rsidRPr="00310062" w:rsidRDefault="00F259E3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385A6102" w14:textId="77777777" w:rsidR="00F259E3" w:rsidRPr="00310062" w:rsidRDefault="00F259E3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KETUA,</w:t>
                            </w:r>
                          </w:p>
                          <w:p w14:paraId="7E4869C8" w14:textId="77777777" w:rsidR="00F259E3" w:rsidRDefault="00F259E3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3B0F189D" w14:textId="77777777" w:rsidR="00F259E3" w:rsidRDefault="00F259E3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D301BB9" w14:textId="77777777" w:rsidR="00F259E3" w:rsidRPr="007A5C51" w:rsidRDefault="00F259E3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9A45622" w14:textId="77777777" w:rsidR="00F259E3" w:rsidRPr="007A5C51" w:rsidRDefault="00F259E3" w:rsidP="002E055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40892C98" w14:textId="77777777" w:rsidR="00F259E3" w:rsidRPr="002B6D66" w:rsidRDefault="00F259E3" w:rsidP="002E055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VIVY JEANET GANAP, S.E.</w:t>
                            </w:r>
                          </w:p>
                          <w:p w14:paraId="69809FAE" w14:textId="77777777" w:rsidR="00F259E3" w:rsidRPr="002B6D66" w:rsidRDefault="00F259E3" w:rsidP="002E055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067AB599" w14:textId="77777777" w:rsidR="00F259E3" w:rsidRPr="002B6D66" w:rsidRDefault="00F259E3" w:rsidP="002E055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5F661" id="_x0000_s1060" type="#_x0000_t202" style="position:absolute;margin-left:234.2pt;margin-top:.25pt;width:257.55pt;height:126.75pt;z-index:-25073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" filled="f" stroked="f">
                <v:textbox>
                  <w:txbxContent>
                    <w:p w14:paraId="16D21FFF" w14:textId="77777777" w:rsidR="00F259E3" w:rsidRPr="00310062" w:rsidRDefault="00F259E3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16222E64" w14:textId="77777777" w:rsidR="00F259E3" w:rsidRPr="00310062" w:rsidRDefault="00F259E3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385A6102" w14:textId="77777777" w:rsidR="00F259E3" w:rsidRPr="00310062" w:rsidRDefault="00F259E3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KETUA,</w:t>
                      </w:r>
                    </w:p>
                    <w:p w14:paraId="7E4869C8" w14:textId="77777777" w:rsidR="00F259E3" w:rsidRDefault="00F259E3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3B0F189D" w14:textId="77777777" w:rsidR="00F259E3" w:rsidRDefault="00F259E3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D301BB9" w14:textId="77777777" w:rsidR="00F259E3" w:rsidRPr="007A5C51" w:rsidRDefault="00F259E3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9A45622" w14:textId="77777777" w:rsidR="00F259E3" w:rsidRPr="007A5C51" w:rsidRDefault="00F259E3" w:rsidP="002E055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40892C98" w14:textId="77777777" w:rsidR="00F259E3" w:rsidRPr="002B6D66" w:rsidRDefault="00F259E3" w:rsidP="002E055F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VIVY JEANET GANAP, S.E.</w:t>
                      </w:r>
                    </w:p>
                    <w:p w14:paraId="69809FAE" w14:textId="77777777" w:rsidR="00F259E3" w:rsidRPr="002B6D66" w:rsidRDefault="00F259E3" w:rsidP="002E055F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067AB599" w14:textId="77777777" w:rsidR="00F259E3" w:rsidRPr="002B6D66" w:rsidRDefault="00F259E3" w:rsidP="002E055F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319F6C" w14:textId="77777777" w:rsidR="002E055F" w:rsidRDefault="002E055F" w:rsidP="002E055F">
      <w:pPr>
        <w:tabs>
          <w:tab w:val="left" w:pos="5970"/>
        </w:tabs>
        <w:rPr>
          <w:rFonts w:ascii="Arial" w:hAnsi="Arial" w:cs="Arial"/>
          <w:lang w:val="id-ID"/>
        </w:rPr>
      </w:pPr>
    </w:p>
    <w:p w14:paraId="7ABDAEC6" w14:textId="77777777" w:rsidR="002E055F" w:rsidRDefault="002E055F" w:rsidP="002E055F">
      <w:pPr>
        <w:tabs>
          <w:tab w:val="left" w:pos="5970"/>
        </w:tabs>
        <w:rPr>
          <w:rFonts w:ascii="Arial" w:hAnsi="Arial" w:cs="Arial"/>
          <w:lang w:val="id-ID"/>
        </w:rPr>
      </w:pPr>
    </w:p>
    <w:p w14:paraId="59E6D924" w14:textId="77777777" w:rsidR="002E055F" w:rsidRDefault="002E055F" w:rsidP="002E055F">
      <w:pPr>
        <w:tabs>
          <w:tab w:val="left" w:pos="5970"/>
        </w:tabs>
        <w:rPr>
          <w:rFonts w:ascii="Arial" w:hAnsi="Arial" w:cs="Arial"/>
          <w:lang w:val="id-ID"/>
        </w:rPr>
      </w:pPr>
    </w:p>
    <w:p w14:paraId="116E7090" w14:textId="77777777" w:rsidR="002E055F" w:rsidRPr="003B13B4" w:rsidRDefault="002E055F" w:rsidP="002E055F">
      <w:pPr>
        <w:tabs>
          <w:tab w:val="left" w:pos="7005"/>
        </w:tabs>
        <w:rPr>
          <w:rFonts w:ascii="Arial" w:hAnsi="Arial" w:cs="Arial"/>
          <w:lang w:val="id-ID"/>
        </w:rPr>
      </w:pPr>
    </w:p>
    <w:p w14:paraId="54E107D2" w14:textId="202A7FFD" w:rsidR="002E055F" w:rsidRDefault="002E055F" w:rsidP="002E055F">
      <w:pPr>
        <w:tabs>
          <w:tab w:val="left" w:pos="7005"/>
        </w:tabs>
        <w:rPr>
          <w:rFonts w:ascii="Arial" w:hAnsi="Arial" w:cs="Arial"/>
          <w:lang w:val="id-ID"/>
        </w:rPr>
      </w:pPr>
    </w:p>
    <w:p w14:paraId="197CCE53" w14:textId="64040F95" w:rsidR="00F259E3" w:rsidRDefault="00F259E3" w:rsidP="002E055F">
      <w:pPr>
        <w:tabs>
          <w:tab w:val="left" w:pos="7005"/>
        </w:tabs>
        <w:rPr>
          <w:rFonts w:ascii="Arial" w:hAnsi="Arial" w:cs="Arial"/>
          <w:lang w:val="id-ID"/>
        </w:rPr>
      </w:pPr>
    </w:p>
    <w:p w14:paraId="0AD6A145" w14:textId="66F59B3F" w:rsidR="00F259E3" w:rsidRDefault="00F259E3" w:rsidP="002E055F">
      <w:pPr>
        <w:tabs>
          <w:tab w:val="left" w:pos="7005"/>
        </w:tabs>
        <w:rPr>
          <w:rFonts w:ascii="Arial" w:hAnsi="Arial" w:cs="Arial"/>
          <w:lang w:val="id-ID"/>
        </w:rPr>
      </w:pPr>
    </w:p>
    <w:p w14:paraId="7751AF27" w14:textId="13B96142" w:rsidR="00F259E3" w:rsidRDefault="00F259E3" w:rsidP="002E055F">
      <w:pPr>
        <w:tabs>
          <w:tab w:val="left" w:pos="7005"/>
        </w:tabs>
        <w:rPr>
          <w:rFonts w:ascii="Arial" w:hAnsi="Arial" w:cs="Arial"/>
          <w:lang w:val="id-ID"/>
        </w:rPr>
      </w:pPr>
    </w:p>
    <w:p w14:paraId="4BECAA8D" w14:textId="212E4A17" w:rsidR="008D4CE7" w:rsidRDefault="008D4CE7" w:rsidP="008D4CE7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ab/>
      </w:r>
      <w:r w:rsidRPr="004E1B9D">
        <w:rPr>
          <w:rFonts w:ascii="Arial" w:hAnsi="Arial" w:cs="Arial"/>
          <w:color w:val="000000" w:themeColor="text1"/>
          <w:sz w:val="24"/>
          <w:szCs w:val="24"/>
        </w:rPr>
        <w:t>Bitung,</w:t>
      </w:r>
      <w:r w:rsidR="00577E57">
        <w:rPr>
          <w:rFonts w:ascii="Arial" w:hAnsi="Arial" w:cs="Arial"/>
          <w:color w:val="000000" w:themeColor="text1"/>
          <w:sz w:val="24"/>
          <w:szCs w:val="24"/>
        </w:rPr>
        <w:t xml:space="preserve"> 15 </w:t>
      </w:r>
      <w:r>
        <w:rPr>
          <w:rFonts w:ascii="Arial" w:hAnsi="Arial" w:cs="Arial"/>
          <w:color w:val="000000" w:themeColor="text1"/>
          <w:sz w:val="24"/>
          <w:szCs w:val="24"/>
        </w:rPr>
        <w:t>Juni 2026</w:t>
      </w:r>
    </w:p>
    <w:p w14:paraId="5157BC63" w14:textId="77777777" w:rsidR="008D4CE7" w:rsidRPr="00785A7E" w:rsidRDefault="008D4CE7" w:rsidP="008D4CE7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2DE301A6" w14:textId="77777777" w:rsidR="008D4CE7" w:rsidRPr="00EF6F95" w:rsidRDefault="008D4CE7" w:rsidP="008D4CE7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2976"/>
      </w:tblGrid>
      <w:tr w:rsidR="008D4CE7" w:rsidRPr="00552E99" w14:paraId="1FB8429B" w14:textId="77777777" w:rsidTr="00D86C10">
        <w:trPr>
          <w:trHeight w:val="312"/>
        </w:trPr>
        <w:tc>
          <w:tcPr>
            <w:tcW w:w="1276" w:type="dxa"/>
          </w:tcPr>
          <w:p w14:paraId="78C3156B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6F199B16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445F8684" w14:textId="65CFE65F" w:rsidR="008D4CE7" w:rsidRPr="001A6E8E" w:rsidRDefault="008D4CE7" w:rsidP="00577E5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7224A">
              <w:rPr>
                <w:rFonts w:ascii="Arial" w:hAnsi="Arial" w:cs="Arial"/>
                <w:sz w:val="24"/>
                <w:szCs w:val="24"/>
                <w:lang w:val="id-ID"/>
              </w:rPr>
              <w:t>005/DPRD/</w:t>
            </w:r>
            <w:r w:rsidR="00577E57">
              <w:rPr>
                <w:rFonts w:ascii="Arial" w:hAnsi="Arial" w:cs="Arial"/>
                <w:sz w:val="24"/>
                <w:szCs w:val="24"/>
              </w:rPr>
              <w:t>343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/</w:t>
            </w:r>
            <w:r>
              <w:rPr>
                <w:rFonts w:ascii="Arial" w:hAnsi="Arial" w:cs="Arial"/>
                <w:sz w:val="24"/>
                <w:szCs w:val="24"/>
              </w:rPr>
              <w:t>VI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/202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8D4CE7" w:rsidRPr="00552E99" w14:paraId="0636EF6F" w14:textId="77777777" w:rsidTr="00D86C10">
        <w:trPr>
          <w:trHeight w:val="315"/>
        </w:trPr>
        <w:tc>
          <w:tcPr>
            <w:tcW w:w="1276" w:type="dxa"/>
          </w:tcPr>
          <w:p w14:paraId="7AE0072D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7F804580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76F73EF3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8D4CE7" w:rsidRPr="00552E99" w14:paraId="4950A927" w14:textId="77777777" w:rsidTr="00D86C10">
        <w:tc>
          <w:tcPr>
            <w:tcW w:w="1276" w:type="dxa"/>
          </w:tcPr>
          <w:p w14:paraId="048C323F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117041DA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1A9B0D0F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8D4CE7" w:rsidRPr="00552E99" w14:paraId="0C9E5FC0" w14:textId="77777777" w:rsidTr="00D86C10">
        <w:trPr>
          <w:trHeight w:val="277"/>
        </w:trPr>
        <w:tc>
          <w:tcPr>
            <w:tcW w:w="1276" w:type="dxa"/>
          </w:tcPr>
          <w:p w14:paraId="3676198E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6BBF3500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216127BB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273DE59C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513"/>
      </w:tblGrid>
      <w:tr w:rsidR="008D4CE7" w:rsidRPr="00396E82" w14:paraId="146F7D54" w14:textId="77777777" w:rsidTr="00D86C10">
        <w:tc>
          <w:tcPr>
            <w:tcW w:w="992" w:type="dxa"/>
          </w:tcPr>
          <w:p w14:paraId="32CC0691" w14:textId="77777777" w:rsidR="008D4CE7" w:rsidRPr="00552E99" w:rsidRDefault="008D4CE7" w:rsidP="00D86C10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513" w:type="dxa"/>
          </w:tcPr>
          <w:p w14:paraId="5824BCE5" w14:textId="11926B6A" w:rsidR="008D4CE7" w:rsidRPr="007F4653" w:rsidRDefault="008D4CE7" w:rsidP="008D4CE7">
            <w:pPr>
              <w:tabs>
                <w:tab w:val="left" w:pos="6690"/>
              </w:tabs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WALI KOTA BITUNG</w:t>
            </w:r>
          </w:p>
        </w:tc>
      </w:tr>
      <w:tr w:rsidR="008D4CE7" w:rsidRPr="00552E99" w14:paraId="79FF5F39" w14:textId="77777777" w:rsidTr="00D86C10">
        <w:tc>
          <w:tcPr>
            <w:tcW w:w="992" w:type="dxa"/>
          </w:tcPr>
          <w:p w14:paraId="1427B4B8" w14:textId="77777777" w:rsidR="008D4CE7" w:rsidRPr="00552E99" w:rsidRDefault="008D4CE7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524CA8F8" w14:textId="77777777" w:rsidR="008D4CE7" w:rsidRPr="00EF6F95" w:rsidRDefault="008D4CE7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513" w:type="dxa"/>
          </w:tcPr>
          <w:p w14:paraId="61FB1FC9" w14:textId="77777777" w:rsidR="008D4CE7" w:rsidRPr="00112C1D" w:rsidRDefault="008D4CE7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54F4FB8D" w14:textId="77777777" w:rsidR="008D4CE7" w:rsidRPr="00785A7E" w:rsidRDefault="008D4CE7" w:rsidP="008D4CE7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55633526" w14:textId="77777777" w:rsidR="008D4CE7" w:rsidRPr="008447EA" w:rsidRDefault="008D4CE7" w:rsidP="008D4CE7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>Dengan Hormat,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59FAE658" w14:textId="77777777" w:rsidR="008D4CE7" w:rsidRPr="008447EA" w:rsidRDefault="008D4CE7" w:rsidP="008D4CE7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09639B42" w14:textId="457EF762" w:rsidR="008D4CE7" w:rsidRPr="00ED30FA" w:rsidRDefault="008D4CE7" w:rsidP="008D4CE7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>
        <w:rPr>
          <w:rFonts w:ascii="Arial" w:hAnsi="Arial" w:cs="Arial"/>
          <w:color w:val="000000" w:themeColor="text1"/>
          <w:sz w:val="24"/>
          <w:szCs w:val="24"/>
        </w:rPr>
        <w:t>B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>
        <w:rPr>
          <w:rFonts w:ascii="Arial" w:hAnsi="Arial" w:cs="Arial"/>
          <w:color w:val="000000" w:themeColor="text1"/>
          <w:sz w:val="24"/>
          <w:szCs w:val="24"/>
        </w:rPr>
        <w:t>m</w:t>
      </w:r>
      <w:r w:rsidR="00FE7D9F">
        <w:rPr>
          <w:rFonts w:ascii="Arial" w:hAnsi="Arial" w:cs="Arial"/>
          <w:color w:val="000000" w:themeColor="text1"/>
          <w:sz w:val="24"/>
          <w:szCs w:val="24"/>
        </w:rPr>
        <w:t xml:space="preserve">a ini kami mengundang Bapak 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untuk menghadiri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>Rapat Paripurna</w:t>
      </w:r>
      <w:r w:rsidR="0033589C" w:rsidRPr="008447EA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         </w:t>
      </w:r>
      <w:r w:rsidR="0033589C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>DPRD Kota Bitung</w:t>
      </w:r>
      <w:r w:rsidR="0033589C" w:rsidRPr="008447EA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>Kedua Puluh Empat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Masa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Persidangan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Ketiga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Tahun Kedua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Tahun Sidang 2025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>–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  <w:r w:rsidR="0036455D">
        <w:rPr>
          <w:rFonts w:ascii="Arial" w:hAnsi="Arial" w:cs="Arial"/>
          <w:color w:val="000000" w:themeColor="text1"/>
          <w:sz w:val="24"/>
          <w:szCs w:val="24"/>
        </w:rPr>
        <w:t xml:space="preserve"> Pembicaraan Tingkat I dalam rangka </w:t>
      </w:r>
      <w:r w:rsidR="00724678">
        <w:rPr>
          <w:rFonts w:ascii="Arial" w:hAnsi="Arial" w:cs="Arial"/>
          <w:color w:val="000000" w:themeColor="text1"/>
          <w:sz w:val="24"/>
          <w:szCs w:val="24"/>
        </w:rPr>
        <w:t>Pembahasan Rancangan Peraturan Daerah tentang Pertanggungjawaban Pelaksanaan APBD Tahun Anggaran 2025</w:t>
      </w:r>
      <w:r w:rsidRPr="00BB2822">
        <w:rPr>
          <w:rFonts w:ascii="Arial" w:hAnsi="Arial" w:cs="Arial"/>
          <w:color w:val="000000" w:themeColor="text1"/>
          <w:sz w:val="24"/>
          <w:szCs w:val="24"/>
        </w:rPr>
        <w:t>,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yang akan dilaksanakan pada :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</w:t>
      </w:r>
    </w:p>
    <w:p w14:paraId="4D47EBEC" w14:textId="77777777" w:rsidR="008D4CE7" w:rsidRPr="00ED30FA" w:rsidRDefault="008D4CE7" w:rsidP="008D4CE7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5B32985F" w14:textId="77777777" w:rsidR="008D4CE7" w:rsidRPr="00ED30FA" w:rsidRDefault="008D4CE7" w:rsidP="008D4CE7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3F0C53F9" w14:textId="77777777" w:rsidR="008D4CE7" w:rsidRPr="00BB2822" w:rsidRDefault="008D4CE7" w:rsidP="008D4CE7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Hari / Tanggal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Senin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>
        <w:rPr>
          <w:rFonts w:ascii="Arial" w:hAnsi="Arial" w:cs="Arial"/>
          <w:color w:val="000000" w:themeColor="text1"/>
          <w:sz w:val="24"/>
          <w:szCs w:val="24"/>
        </w:rPr>
        <w:t>15 Juni 2026</w:t>
      </w:r>
    </w:p>
    <w:p w14:paraId="56FE3AAB" w14:textId="77777777" w:rsidR="008D4CE7" w:rsidRPr="00C8014C" w:rsidRDefault="008D4CE7" w:rsidP="008D4CE7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15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.00 WITA</w:t>
      </w:r>
    </w:p>
    <w:p w14:paraId="721D8956" w14:textId="77777777" w:rsidR="008D4CE7" w:rsidRDefault="008D4CE7" w:rsidP="008D4CE7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050202FF" w14:textId="31374E18" w:rsidR="00DD3D2E" w:rsidRPr="00970733" w:rsidRDefault="008D4CE7" w:rsidP="00DD3D2E">
      <w:pPr>
        <w:pStyle w:val="ListParagraph"/>
        <w:tabs>
          <w:tab w:val="left" w:pos="2268"/>
          <w:tab w:val="left" w:pos="2835"/>
          <w:tab w:val="left" w:pos="3828"/>
          <w:tab w:val="left" w:pos="3969"/>
        </w:tabs>
        <w:spacing w:after="0"/>
        <w:ind w:right="425" w:hanging="153"/>
        <w:rPr>
          <w:rFonts w:ascii="Arial" w:hAnsi="Arial" w:cs="Arial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Acara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970733">
        <w:rPr>
          <w:rFonts w:ascii="Arial" w:hAnsi="Arial" w:cs="Arial"/>
          <w:color w:val="000000" w:themeColor="text1"/>
          <w:sz w:val="24"/>
          <w:szCs w:val="24"/>
        </w:rPr>
        <w:t>1</w:t>
      </w:r>
      <w:r w:rsidRPr="00970733">
        <w:rPr>
          <w:rFonts w:ascii="Arial" w:hAnsi="Arial" w:cs="Arial"/>
          <w:sz w:val="24"/>
          <w:szCs w:val="24"/>
        </w:rPr>
        <w:t>.</w:t>
      </w:r>
      <w:r w:rsidRPr="00970733">
        <w:rPr>
          <w:rFonts w:ascii="Arial" w:hAnsi="Arial" w:cs="Arial"/>
          <w:sz w:val="24"/>
          <w:szCs w:val="24"/>
          <w:lang w:val="id-ID"/>
        </w:rPr>
        <w:t xml:space="preserve"> </w:t>
      </w:r>
      <w:r w:rsidRPr="00970733">
        <w:rPr>
          <w:rFonts w:ascii="Arial" w:hAnsi="Arial" w:cs="Arial"/>
          <w:sz w:val="24"/>
          <w:szCs w:val="24"/>
          <w:lang w:val="sv-SE"/>
        </w:rPr>
        <w:t>Pembukaa</w:t>
      </w:r>
      <w:r w:rsidR="00DD3D2E" w:rsidRPr="00970733">
        <w:rPr>
          <w:rFonts w:ascii="Arial" w:hAnsi="Arial" w:cs="Arial"/>
          <w:sz w:val="24"/>
          <w:szCs w:val="24"/>
          <w:lang w:val="id-ID"/>
        </w:rPr>
        <w:t>n</w:t>
      </w:r>
    </w:p>
    <w:p w14:paraId="664594EC" w14:textId="3C86F729" w:rsidR="008D4CE7" w:rsidRPr="00970733" w:rsidRDefault="00DD3D2E" w:rsidP="00577E57">
      <w:pPr>
        <w:pStyle w:val="ListParagraph"/>
        <w:numPr>
          <w:ilvl w:val="0"/>
          <w:numId w:val="50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left="2694" w:right="425" w:hanging="284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Pembacaan Surat Masuk</w:t>
      </w:r>
    </w:p>
    <w:p w14:paraId="092C8338" w14:textId="77777777" w:rsidR="00DD3D2E" w:rsidRPr="00970733" w:rsidRDefault="00DD3D2E" w:rsidP="00577E57">
      <w:pPr>
        <w:pStyle w:val="ListParagraph"/>
        <w:numPr>
          <w:ilvl w:val="0"/>
          <w:numId w:val="50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  <w:lang w:val="id-ID"/>
        </w:rPr>
        <w:t xml:space="preserve">Penjelasan </w:t>
      </w:r>
      <w:r w:rsidRPr="00970733">
        <w:rPr>
          <w:rFonts w:ascii="Arial" w:hAnsi="Arial" w:cs="Arial"/>
          <w:sz w:val="24"/>
          <w:szCs w:val="24"/>
        </w:rPr>
        <w:t>oleh Pimpinan Rapat</w:t>
      </w:r>
    </w:p>
    <w:p w14:paraId="3DCF6461" w14:textId="69F59D4C" w:rsidR="008D4CE7" w:rsidRPr="00970733" w:rsidRDefault="00DD3D2E" w:rsidP="00577E57">
      <w:pPr>
        <w:pStyle w:val="ListParagraph"/>
        <w:numPr>
          <w:ilvl w:val="0"/>
          <w:numId w:val="50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Penjelasan Wali Kota Bitung</w:t>
      </w:r>
    </w:p>
    <w:p w14:paraId="0EA06D44" w14:textId="252D61FE" w:rsidR="00DD3D2E" w:rsidRPr="00970733" w:rsidRDefault="00DD3D2E" w:rsidP="00577E57">
      <w:pPr>
        <w:pStyle w:val="ListParagraph"/>
        <w:numPr>
          <w:ilvl w:val="0"/>
          <w:numId w:val="50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Pandangan Umum Fraksi</w:t>
      </w:r>
    </w:p>
    <w:p w14:paraId="6D8969FE" w14:textId="77777777" w:rsidR="00970733" w:rsidRPr="00970733" w:rsidRDefault="00DD3D2E" w:rsidP="00577E57">
      <w:pPr>
        <w:pStyle w:val="ListParagraph"/>
        <w:numPr>
          <w:ilvl w:val="0"/>
          <w:numId w:val="50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 xml:space="preserve">Tanggapan dan </w:t>
      </w:r>
      <w:r w:rsidR="00970733" w:rsidRPr="00970733">
        <w:rPr>
          <w:rFonts w:ascii="Arial" w:hAnsi="Arial" w:cs="Arial"/>
          <w:sz w:val="24"/>
          <w:szCs w:val="24"/>
          <w:lang w:val="sv-SE"/>
        </w:rPr>
        <w:t>atau Jawaban Wali Kota terhadap</w:t>
      </w:r>
    </w:p>
    <w:p w14:paraId="4170088D" w14:textId="4BB4146F" w:rsidR="008D4CE7" w:rsidRPr="00970733" w:rsidRDefault="00970733" w:rsidP="00970733">
      <w:pPr>
        <w:pStyle w:val="ListParagraph"/>
        <w:tabs>
          <w:tab w:val="left" w:pos="2694"/>
          <w:tab w:val="left" w:pos="3969"/>
        </w:tabs>
        <w:spacing w:after="0"/>
        <w:ind w:left="2410" w:right="425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ab/>
      </w:r>
      <w:r w:rsidR="00DD3D2E" w:rsidRPr="00970733">
        <w:rPr>
          <w:rFonts w:ascii="Arial" w:hAnsi="Arial" w:cs="Arial"/>
          <w:sz w:val="24"/>
          <w:szCs w:val="24"/>
          <w:lang w:val="sv-SE"/>
        </w:rPr>
        <w:t>Pe</w:t>
      </w:r>
      <w:r w:rsidRPr="00970733">
        <w:rPr>
          <w:rFonts w:ascii="Arial" w:hAnsi="Arial" w:cs="Arial"/>
          <w:sz w:val="24"/>
          <w:szCs w:val="24"/>
          <w:lang w:val="sv-SE"/>
        </w:rPr>
        <w:t>mandangan Umum Fraksi</w:t>
      </w:r>
    </w:p>
    <w:p w14:paraId="0204F247" w14:textId="41366BD0" w:rsidR="008D4CE7" w:rsidRPr="00970733" w:rsidRDefault="00970733" w:rsidP="00577E57">
      <w:pPr>
        <w:pStyle w:val="ListParagraph"/>
        <w:numPr>
          <w:ilvl w:val="0"/>
          <w:numId w:val="50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>Pembahasan dalam Rapat Badan Anggaran</w:t>
      </w:r>
    </w:p>
    <w:p w14:paraId="6CAA5EF6" w14:textId="5FEF98BB" w:rsidR="008D4CE7" w:rsidRPr="00B63727" w:rsidRDefault="008D4CE7" w:rsidP="00FE7D9F">
      <w:pPr>
        <w:tabs>
          <w:tab w:val="left" w:pos="2268"/>
          <w:tab w:val="left" w:pos="2835"/>
          <w:tab w:val="left" w:pos="3828"/>
          <w:tab w:val="left" w:pos="3969"/>
        </w:tabs>
        <w:spacing w:after="0"/>
        <w:ind w:left="2410" w:right="425" w:hanging="1843"/>
        <w:rPr>
          <w:rFonts w:ascii="Arial" w:hAnsi="Arial" w:cs="Arial"/>
          <w:b/>
          <w:sz w:val="24"/>
          <w:szCs w:val="24"/>
          <w:lang w:val="id-ID"/>
        </w:rPr>
      </w:pPr>
      <w:r w:rsidRPr="00B63727">
        <w:rPr>
          <w:rFonts w:ascii="Arial" w:hAnsi="Arial" w:cs="Arial"/>
          <w:sz w:val="24"/>
          <w:szCs w:val="24"/>
          <w:lang w:val="id-ID"/>
        </w:rPr>
        <w:t>Pakaian</w:t>
      </w:r>
      <w:r w:rsidRPr="00B63727">
        <w:rPr>
          <w:rFonts w:ascii="Arial" w:hAnsi="Arial" w:cs="Arial"/>
          <w:sz w:val="24"/>
          <w:szCs w:val="24"/>
          <w:lang w:val="sv-SE"/>
        </w:rPr>
        <w:t xml:space="preserve">           </w:t>
      </w:r>
      <w:r>
        <w:rPr>
          <w:rFonts w:ascii="Arial" w:hAnsi="Arial" w:cs="Arial"/>
          <w:sz w:val="24"/>
          <w:szCs w:val="24"/>
          <w:lang w:val="sv-SE"/>
        </w:rPr>
        <w:tab/>
      </w:r>
      <w:r w:rsidRPr="00B63727">
        <w:rPr>
          <w:rFonts w:ascii="Arial" w:hAnsi="Arial" w:cs="Arial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id-ID"/>
        </w:rPr>
        <w:t xml:space="preserve"> </w:t>
      </w:r>
      <w:r w:rsidR="00724678">
        <w:rPr>
          <w:rFonts w:ascii="Arial" w:hAnsi="Arial" w:cs="Arial"/>
          <w:b/>
          <w:bCs/>
          <w:sz w:val="24"/>
          <w:szCs w:val="24"/>
          <w:lang w:val="id-ID"/>
        </w:rPr>
        <w:t>Pakaian Sipil Harian (PSH)</w:t>
      </w:r>
    </w:p>
    <w:p w14:paraId="5F09F542" w14:textId="77777777" w:rsidR="008D4CE7" w:rsidRPr="000C574D" w:rsidRDefault="008D4CE7" w:rsidP="008D4CE7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1C12C26A" w14:textId="70BEAB6E" w:rsidR="008D4CE7" w:rsidRPr="00B67E53" w:rsidRDefault="008D4CE7" w:rsidP="008D4CE7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16B92365" w14:textId="77777777" w:rsidR="008D4CE7" w:rsidRPr="00B67E53" w:rsidRDefault="008D4CE7" w:rsidP="008D4CE7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578F86B9" w14:textId="77777777" w:rsidR="008D4CE7" w:rsidRPr="0000740F" w:rsidRDefault="008D4CE7" w:rsidP="008D4CE7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83424" behindDoc="1" locked="0" layoutInCell="1" allowOverlap="1" wp14:anchorId="04C95971" wp14:editId="3B78F20F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29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0C4EAB" w14:textId="77777777" w:rsidR="00F259E3" w:rsidRPr="00310062" w:rsidRDefault="00F259E3" w:rsidP="008D4CE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6B32CDB6" w14:textId="77777777" w:rsidR="00F259E3" w:rsidRPr="00310062" w:rsidRDefault="00F259E3" w:rsidP="008D4CE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170AA5EC" w14:textId="77777777" w:rsidR="00F259E3" w:rsidRPr="00310062" w:rsidRDefault="00F259E3" w:rsidP="008D4CE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KETUA,</w:t>
                            </w:r>
                          </w:p>
                          <w:p w14:paraId="0E8C0A4E" w14:textId="77777777" w:rsidR="00F259E3" w:rsidRDefault="00F259E3" w:rsidP="008D4CE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2D741553" w14:textId="77777777" w:rsidR="00F259E3" w:rsidRDefault="00F259E3" w:rsidP="008D4CE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5962D376" w14:textId="77777777" w:rsidR="00F259E3" w:rsidRPr="007A5C51" w:rsidRDefault="00F259E3" w:rsidP="008D4CE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3F574C8E" w14:textId="77777777" w:rsidR="00F259E3" w:rsidRPr="007A5C51" w:rsidRDefault="00F259E3" w:rsidP="008D4CE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1320B2A3" w14:textId="77777777" w:rsidR="00F259E3" w:rsidRPr="002B6D66" w:rsidRDefault="00F259E3" w:rsidP="008D4CE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VIVY JEANET GANAP, S.E.</w:t>
                            </w:r>
                          </w:p>
                          <w:p w14:paraId="6871E2E4" w14:textId="77777777" w:rsidR="00F259E3" w:rsidRPr="002B6D66" w:rsidRDefault="00F259E3" w:rsidP="008D4CE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741A3033" w14:textId="77777777" w:rsidR="00F259E3" w:rsidRPr="002B6D66" w:rsidRDefault="00F259E3" w:rsidP="008D4CE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95971" id="_x0000_s1061" type="#_x0000_t202" style="position:absolute;margin-left:234.2pt;margin-top:.25pt;width:257.55pt;height:126.75pt;z-index:-25073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4OiugIAAMQ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" filled="f" stroked="f">
                <v:textbox>
                  <w:txbxContent>
                    <w:p w14:paraId="580C4EAB" w14:textId="77777777" w:rsidR="00F259E3" w:rsidRPr="00310062" w:rsidRDefault="00F259E3" w:rsidP="008D4CE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6B32CDB6" w14:textId="77777777" w:rsidR="00F259E3" w:rsidRPr="00310062" w:rsidRDefault="00F259E3" w:rsidP="008D4CE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170AA5EC" w14:textId="77777777" w:rsidR="00F259E3" w:rsidRPr="00310062" w:rsidRDefault="00F259E3" w:rsidP="008D4CE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KETUA,</w:t>
                      </w:r>
                    </w:p>
                    <w:p w14:paraId="0E8C0A4E" w14:textId="77777777" w:rsidR="00F259E3" w:rsidRDefault="00F259E3" w:rsidP="008D4CE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2D741553" w14:textId="77777777" w:rsidR="00F259E3" w:rsidRDefault="00F259E3" w:rsidP="008D4CE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5962D376" w14:textId="77777777" w:rsidR="00F259E3" w:rsidRPr="007A5C51" w:rsidRDefault="00F259E3" w:rsidP="008D4CE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3F574C8E" w14:textId="77777777" w:rsidR="00F259E3" w:rsidRPr="007A5C51" w:rsidRDefault="00F259E3" w:rsidP="008D4CE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1320B2A3" w14:textId="77777777" w:rsidR="00F259E3" w:rsidRPr="002B6D66" w:rsidRDefault="00F259E3" w:rsidP="008D4CE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VIVY JEANET GANAP, S.E.</w:t>
                      </w:r>
                    </w:p>
                    <w:p w14:paraId="6871E2E4" w14:textId="77777777" w:rsidR="00F259E3" w:rsidRPr="002B6D66" w:rsidRDefault="00F259E3" w:rsidP="008D4CE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741A3033" w14:textId="77777777" w:rsidR="00F259E3" w:rsidRPr="002B6D66" w:rsidRDefault="00F259E3" w:rsidP="008D4CE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30476A" w14:textId="77777777" w:rsidR="008D4CE7" w:rsidRDefault="008D4CE7" w:rsidP="008D4CE7">
      <w:pPr>
        <w:tabs>
          <w:tab w:val="left" w:pos="5970"/>
        </w:tabs>
        <w:rPr>
          <w:rFonts w:ascii="Arial" w:hAnsi="Arial" w:cs="Arial"/>
          <w:lang w:val="id-ID"/>
        </w:rPr>
      </w:pPr>
    </w:p>
    <w:p w14:paraId="2F30900A" w14:textId="77777777" w:rsidR="008D4CE7" w:rsidRDefault="008D4CE7" w:rsidP="008D4CE7">
      <w:pPr>
        <w:tabs>
          <w:tab w:val="left" w:pos="5970"/>
        </w:tabs>
        <w:rPr>
          <w:rFonts w:ascii="Arial" w:hAnsi="Arial" w:cs="Arial"/>
          <w:lang w:val="id-ID"/>
        </w:rPr>
      </w:pPr>
    </w:p>
    <w:p w14:paraId="7512A400" w14:textId="77777777" w:rsidR="008D4CE7" w:rsidRDefault="008D4CE7" w:rsidP="008D4CE7">
      <w:pPr>
        <w:tabs>
          <w:tab w:val="left" w:pos="5970"/>
        </w:tabs>
        <w:rPr>
          <w:rFonts w:ascii="Arial" w:hAnsi="Arial" w:cs="Arial"/>
          <w:lang w:val="id-ID"/>
        </w:rPr>
      </w:pPr>
    </w:p>
    <w:p w14:paraId="672A8211" w14:textId="77777777" w:rsidR="008D4CE7" w:rsidRDefault="008D4CE7" w:rsidP="008D4CE7">
      <w:pPr>
        <w:tabs>
          <w:tab w:val="left" w:pos="5970"/>
        </w:tabs>
        <w:rPr>
          <w:rFonts w:ascii="Arial" w:hAnsi="Arial" w:cs="Arial"/>
          <w:lang w:val="id-ID"/>
        </w:rPr>
      </w:pPr>
    </w:p>
    <w:p w14:paraId="64CCBFEF" w14:textId="77777777" w:rsidR="008D4CE7" w:rsidRPr="003B13B4" w:rsidRDefault="008D4CE7" w:rsidP="008D4CE7">
      <w:pPr>
        <w:tabs>
          <w:tab w:val="left" w:pos="7005"/>
        </w:tabs>
        <w:rPr>
          <w:rFonts w:ascii="Arial" w:hAnsi="Arial" w:cs="Arial"/>
          <w:lang w:val="id-ID"/>
        </w:rPr>
      </w:pPr>
    </w:p>
    <w:p w14:paraId="1DEC1409" w14:textId="13E33254" w:rsidR="008D4CE7" w:rsidRDefault="008D4CE7" w:rsidP="008D4CE7">
      <w:pPr>
        <w:tabs>
          <w:tab w:val="left" w:pos="7005"/>
        </w:tabs>
        <w:rPr>
          <w:rFonts w:ascii="Arial" w:hAnsi="Arial" w:cs="Arial"/>
          <w:lang w:val="id-ID"/>
        </w:rPr>
      </w:pPr>
    </w:p>
    <w:p w14:paraId="02DCC94E" w14:textId="274D07A5" w:rsidR="00B27317" w:rsidRDefault="00B27317" w:rsidP="008D4CE7">
      <w:pPr>
        <w:tabs>
          <w:tab w:val="left" w:pos="7005"/>
        </w:tabs>
        <w:rPr>
          <w:rFonts w:ascii="Arial" w:hAnsi="Arial" w:cs="Arial"/>
          <w:lang w:val="id-ID"/>
        </w:rPr>
      </w:pPr>
    </w:p>
    <w:p w14:paraId="512B0634" w14:textId="77777777" w:rsidR="00970733" w:rsidRDefault="00970733" w:rsidP="008D4CE7">
      <w:pPr>
        <w:tabs>
          <w:tab w:val="left" w:pos="7005"/>
        </w:tabs>
        <w:rPr>
          <w:rFonts w:ascii="Arial" w:hAnsi="Arial" w:cs="Arial"/>
          <w:lang w:val="id-ID"/>
        </w:rPr>
      </w:pPr>
    </w:p>
    <w:p w14:paraId="1BDC1E82" w14:textId="5F419515" w:rsidR="00B27317" w:rsidRDefault="00B27317" w:rsidP="00B27317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4E1B9D">
        <w:rPr>
          <w:rFonts w:ascii="Arial" w:hAnsi="Arial" w:cs="Arial"/>
          <w:color w:val="000000" w:themeColor="text1"/>
          <w:sz w:val="24"/>
          <w:szCs w:val="24"/>
        </w:rPr>
        <w:t>Bitung,</w:t>
      </w:r>
      <w:r w:rsidR="00577E57">
        <w:rPr>
          <w:rFonts w:ascii="Arial" w:hAnsi="Arial" w:cs="Arial"/>
          <w:color w:val="000000" w:themeColor="text1"/>
          <w:sz w:val="24"/>
          <w:szCs w:val="24"/>
        </w:rPr>
        <w:t xml:space="preserve"> 15 </w:t>
      </w:r>
      <w:r>
        <w:rPr>
          <w:rFonts w:ascii="Arial" w:hAnsi="Arial" w:cs="Arial"/>
          <w:color w:val="000000" w:themeColor="text1"/>
          <w:sz w:val="24"/>
          <w:szCs w:val="24"/>
        </w:rPr>
        <w:t>Juni 2026</w:t>
      </w:r>
    </w:p>
    <w:p w14:paraId="668B3226" w14:textId="77777777" w:rsidR="00B27317" w:rsidRPr="00785A7E" w:rsidRDefault="00B27317" w:rsidP="00B27317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050FBC3E" w14:textId="77777777" w:rsidR="00B27317" w:rsidRPr="00EF6F95" w:rsidRDefault="00B27317" w:rsidP="00B27317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2976"/>
      </w:tblGrid>
      <w:tr w:rsidR="00B27317" w:rsidRPr="00552E99" w14:paraId="5AA705E0" w14:textId="77777777" w:rsidTr="00D86C10">
        <w:trPr>
          <w:trHeight w:val="312"/>
        </w:trPr>
        <w:tc>
          <w:tcPr>
            <w:tcW w:w="1276" w:type="dxa"/>
          </w:tcPr>
          <w:p w14:paraId="47B5413C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0F9462CE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4A9F41AA" w14:textId="153D1F01" w:rsidR="00B27317" w:rsidRPr="001A6E8E" w:rsidRDefault="00B27317" w:rsidP="00577E5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7224A">
              <w:rPr>
                <w:rFonts w:ascii="Arial" w:hAnsi="Arial" w:cs="Arial"/>
                <w:sz w:val="24"/>
                <w:szCs w:val="24"/>
                <w:lang w:val="id-ID"/>
              </w:rPr>
              <w:t>005/DPRD/</w:t>
            </w:r>
            <w:r w:rsidR="00577E57">
              <w:rPr>
                <w:rFonts w:ascii="Arial" w:hAnsi="Arial" w:cs="Arial"/>
                <w:sz w:val="24"/>
                <w:szCs w:val="24"/>
              </w:rPr>
              <w:t>344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/</w:t>
            </w:r>
            <w:r>
              <w:rPr>
                <w:rFonts w:ascii="Arial" w:hAnsi="Arial" w:cs="Arial"/>
                <w:sz w:val="24"/>
                <w:szCs w:val="24"/>
              </w:rPr>
              <w:t>VI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/202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B27317" w:rsidRPr="00552E99" w14:paraId="5F7B3767" w14:textId="77777777" w:rsidTr="00D86C10">
        <w:trPr>
          <w:trHeight w:val="315"/>
        </w:trPr>
        <w:tc>
          <w:tcPr>
            <w:tcW w:w="1276" w:type="dxa"/>
          </w:tcPr>
          <w:p w14:paraId="54994A86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17CCE2F4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2A2B702D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B27317" w:rsidRPr="00552E99" w14:paraId="7F491B3A" w14:textId="77777777" w:rsidTr="00D86C10">
        <w:tc>
          <w:tcPr>
            <w:tcW w:w="1276" w:type="dxa"/>
          </w:tcPr>
          <w:p w14:paraId="15094815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201F030E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60C4F71E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B27317" w:rsidRPr="00552E99" w14:paraId="1482CA08" w14:textId="77777777" w:rsidTr="00D86C10">
        <w:trPr>
          <w:trHeight w:val="277"/>
        </w:trPr>
        <w:tc>
          <w:tcPr>
            <w:tcW w:w="1276" w:type="dxa"/>
          </w:tcPr>
          <w:p w14:paraId="32A67E67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384BF27C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54A25A4F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736F6BAD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513"/>
      </w:tblGrid>
      <w:tr w:rsidR="00B27317" w:rsidRPr="00396E82" w14:paraId="5DCFEA87" w14:textId="77777777" w:rsidTr="00D86C10">
        <w:tc>
          <w:tcPr>
            <w:tcW w:w="992" w:type="dxa"/>
          </w:tcPr>
          <w:p w14:paraId="788D43E2" w14:textId="77777777" w:rsidR="00B27317" w:rsidRPr="00552E99" w:rsidRDefault="00B27317" w:rsidP="00D86C10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513" w:type="dxa"/>
          </w:tcPr>
          <w:p w14:paraId="5E723108" w14:textId="31B05A18" w:rsidR="00B27317" w:rsidRPr="007F4653" w:rsidRDefault="00B27317" w:rsidP="00D86C10">
            <w:pPr>
              <w:tabs>
                <w:tab w:val="left" w:pos="6690"/>
              </w:tabs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WAKIL WALI KOTA BITUNG</w:t>
            </w:r>
          </w:p>
        </w:tc>
      </w:tr>
      <w:tr w:rsidR="00B27317" w:rsidRPr="00552E99" w14:paraId="23BD5F4A" w14:textId="77777777" w:rsidTr="00D86C10">
        <w:tc>
          <w:tcPr>
            <w:tcW w:w="992" w:type="dxa"/>
          </w:tcPr>
          <w:p w14:paraId="0C652918" w14:textId="77777777" w:rsidR="00B27317" w:rsidRPr="00552E99" w:rsidRDefault="00B27317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1FE62E59" w14:textId="77777777" w:rsidR="00B27317" w:rsidRPr="00EF6F95" w:rsidRDefault="00B27317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513" w:type="dxa"/>
          </w:tcPr>
          <w:p w14:paraId="5C8CE1C0" w14:textId="77777777" w:rsidR="00B27317" w:rsidRPr="00112C1D" w:rsidRDefault="00B27317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32FD59DF" w14:textId="77777777" w:rsidR="00B27317" w:rsidRPr="00785A7E" w:rsidRDefault="00B27317" w:rsidP="00B27317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3C6D9E7F" w14:textId="77777777" w:rsidR="00B27317" w:rsidRPr="008447EA" w:rsidRDefault="00B27317" w:rsidP="00B27317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>Dengan Hormat,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546649D9" w14:textId="77777777" w:rsidR="00B27317" w:rsidRPr="008447EA" w:rsidRDefault="00B27317" w:rsidP="00B27317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732BF042" w14:textId="202C187A" w:rsidR="00B27317" w:rsidRPr="00ED30FA" w:rsidRDefault="00B27317" w:rsidP="00B27317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>
        <w:rPr>
          <w:rFonts w:ascii="Arial" w:hAnsi="Arial" w:cs="Arial"/>
          <w:color w:val="000000" w:themeColor="text1"/>
          <w:sz w:val="24"/>
          <w:szCs w:val="24"/>
        </w:rPr>
        <w:t>B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ma ini kami mengundang Bapak 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untuk menghadiri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>Rapat Paripurna</w:t>
      </w:r>
      <w:r w:rsidR="0033589C" w:rsidRPr="008447EA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         </w:t>
      </w:r>
      <w:r w:rsidR="0033589C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>DPRD Kota Bitung</w:t>
      </w:r>
      <w:r w:rsidR="0033589C" w:rsidRPr="008447EA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>Kedua Puluh Empat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Masa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Persidangan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Ketiga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Tahun Kedua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Tahun Sidang 2025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>–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  <w:r w:rsidR="0036455D">
        <w:rPr>
          <w:rFonts w:ascii="Arial" w:hAnsi="Arial" w:cs="Arial"/>
          <w:color w:val="000000" w:themeColor="text1"/>
          <w:sz w:val="24"/>
          <w:szCs w:val="24"/>
        </w:rPr>
        <w:t xml:space="preserve"> Pembicaraan Tingkat I dalam rangka </w:t>
      </w:r>
      <w:r w:rsidR="00724678">
        <w:rPr>
          <w:rFonts w:ascii="Arial" w:hAnsi="Arial" w:cs="Arial"/>
          <w:color w:val="000000" w:themeColor="text1"/>
          <w:sz w:val="24"/>
          <w:szCs w:val="24"/>
        </w:rPr>
        <w:t>Pembahasan Rancangan Peraturan Daerah tentang Pertanggungjawaban Pelaksanaan APBD Tahun Anggaran 2025</w:t>
      </w:r>
      <w:r w:rsidRPr="00BB2822">
        <w:rPr>
          <w:rFonts w:ascii="Arial" w:hAnsi="Arial" w:cs="Arial"/>
          <w:color w:val="000000" w:themeColor="text1"/>
          <w:sz w:val="24"/>
          <w:szCs w:val="24"/>
        </w:rPr>
        <w:t>,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yang akan dilaksanakan pada :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</w:t>
      </w:r>
    </w:p>
    <w:p w14:paraId="77ACF96D" w14:textId="77777777" w:rsidR="00B27317" w:rsidRPr="00ED30FA" w:rsidRDefault="00B27317" w:rsidP="00B27317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41E9C8B4" w14:textId="77777777" w:rsidR="00B27317" w:rsidRPr="00ED30FA" w:rsidRDefault="00B27317" w:rsidP="00B27317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53154C46" w14:textId="77777777" w:rsidR="00970733" w:rsidRPr="00BB2822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Hari / Tanggal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Senin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>
        <w:rPr>
          <w:rFonts w:ascii="Arial" w:hAnsi="Arial" w:cs="Arial"/>
          <w:color w:val="000000" w:themeColor="text1"/>
          <w:sz w:val="24"/>
          <w:szCs w:val="24"/>
        </w:rPr>
        <w:t>15 Juni 2026</w:t>
      </w:r>
    </w:p>
    <w:p w14:paraId="731BECE6" w14:textId="77777777" w:rsidR="00970733" w:rsidRPr="00C8014C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15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.00 WITA</w:t>
      </w:r>
    </w:p>
    <w:p w14:paraId="115C1ABC" w14:textId="77777777" w:rsidR="00970733" w:rsidRDefault="00970733" w:rsidP="00970733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157A566C" w14:textId="77777777" w:rsidR="00970733" w:rsidRPr="00970733" w:rsidRDefault="00970733" w:rsidP="00970733">
      <w:pPr>
        <w:pStyle w:val="ListParagraph"/>
        <w:tabs>
          <w:tab w:val="left" w:pos="2268"/>
          <w:tab w:val="left" w:pos="2835"/>
          <w:tab w:val="left" w:pos="3828"/>
          <w:tab w:val="left" w:pos="3969"/>
        </w:tabs>
        <w:spacing w:after="0"/>
        <w:ind w:right="425" w:hanging="153"/>
        <w:rPr>
          <w:rFonts w:ascii="Arial" w:hAnsi="Arial" w:cs="Arial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Acara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970733">
        <w:rPr>
          <w:rFonts w:ascii="Arial" w:hAnsi="Arial" w:cs="Arial"/>
          <w:color w:val="000000" w:themeColor="text1"/>
          <w:sz w:val="24"/>
          <w:szCs w:val="24"/>
        </w:rPr>
        <w:t>1</w:t>
      </w:r>
      <w:r w:rsidRPr="00970733">
        <w:rPr>
          <w:rFonts w:ascii="Arial" w:hAnsi="Arial" w:cs="Arial"/>
          <w:sz w:val="24"/>
          <w:szCs w:val="24"/>
        </w:rPr>
        <w:t>.</w:t>
      </w:r>
      <w:r w:rsidRPr="00970733">
        <w:rPr>
          <w:rFonts w:ascii="Arial" w:hAnsi="Arial" w:cs="Arial"/>
          <w:sz w:val="24"/>
          <w:szCs w:val="24"/>
          <w:lang w:val="id-ID"/>
        </w:rPr>
        <w:t xml:space="preserve"> </w:t>
      </w:r>
      <w:r w:rsidRPr="00970733">
        <w:rPr>
          <w:rFonts w:ascii="Arial" w:hAnsi="Arial" w:cs="Arial"/>
          <w:sz w:val="24"/>
          <w:szCs w:val="24"/>
          <w:lang w:val="sv-SE"/>
        </w:rPr>
        <w:t>Pembukaa</w:t>
      </w:r>
      <w:r w:rsidRPr="00970733">
        <w:rPr>
          <w:rFonts w:ascii="Arial" w:hAnsi="Arial" w:cs="Arial"/>
          <w:sz w:val="24"/>
          <w:szCs w:val="24"/>
          <w:lang w:val="id-ID"/>
        </w:rPr>
        <w:t>n</w:t>
      </w:r>
    </w:p>
    <w:p w14:paraId="11522296" w14:textId="77777777" w:rsidR="00970733" w:rsidRPr="00970733" w:rsidRDefault="00970733" w:rsidP="00970733">
      <w:pPr>
        <w:pStyle w:val="ListParagraph"/>
        <w:numPr>
          <w:ilvl w:val="0"/>
          <w:numId w:val="44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left="2694" w:right="425" w:hanging="284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Pembacaan Surat Masuk</w:t>
      </w:r>
    </w:p>
    <w:p w14:paraId="1705948F" w14:textId="77777777" w:rsidR="00970733" w:rsidRPr="00970733" w:rsidRDefault="00970733" w:rsidP="00970733">
      <w:pPr>
        <w:pStyle w:val="ListParagraph"/>
        <w:numPr>
          <w:ilvl w:val="0"/>
          <w:numId w:val="44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  <w:lang w:val="id-ID"/>
        </w:rPr>
        <w:t xml:space="preserve">Penjelasan </w:t>
      </w:r>
      <w:r w:rsidRPr="00970733">
        <w:rPr>
          <w:rFonts w:ascii="Arial" w:hAnsi="Arial" w:cs="Arial"/>
          <w:sz w:val="24"/>
          <w:szCs w:val="24"/>
        </w:rPr>
        <w:t>oleh Pimpinan Rapat</w:t>
      </w:r>
    </w:p>
    <w:p w14:paraId="4C20F10A" w14:textId="77777777" w:rsidR="00970733" w:rsidRPr="00970733" w:rsidRDefault="00970733" w:rsidP="00970733">
      <w:pPr>
        <w:pStyle w:val="ListParagraph"/>
        <w:numPr>
          <w:ilvl w:val="0"/>
          <w:numId w:val="44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Penjelasan Wali Kota Bitung</w:t>
      </w:r>
    </w:p>
    <w:p w14:paraId="26CBE43A" w14:textId="77777777" w:rsidR="00970733" w:rsidRPr="00970733" w:rsidRDefault="00970733" w:rsidP="00970733">
      <w:pPr>
        <w:pStyle w:val="ListParagraph"/>
        <w:numPr>
          <w:ilvl w:val="0"/>
          <w:numId w:val="44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Pandangan Umum Fraksi</w:t>
      </w:r>
    </w:p>
    <w:p w14:paraId="76FF4581" w14:textId="77777777" w:rsidR="00970733" w:rsidRPr="00970733" w:rsidRDefault="00970733" w:rsidP="00970733">
      <w:pPr>
        <w:pStyle w:val="ListParagraph"/>
        <w:numPr>
          <w:ilvl w:val="0"/>
          <w:numId w:val="44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>Tanggapan dan atau Jawaban Wali Kota terhadap</w:t>
      </w:r>
    </w:p>
    <w:p w14:paraId="3A1A6E29" w14:textId="77777777" w:rsidR="00970733" w:rsidRPr="00970733" w:rsidRDefault="00970733" w:rsidP="00970733">
      <w:pPr>
        <w:pStyle w:val="ListParagraph"/>
        <w:tabs>
          <w:tab w:val="left" w:pos="2694"/>
          <w:tab w:val="left" w:pos="3969"/>
        </w:tabs>
        <w:spacing w:after="0"/>
        <w:ind w:left="2410" w:right="425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ab/>
        <w:t>Pemandangan Umum Fraksi</w:t>
      </w:r>
    </w:p>
    <w:p w14:paraId="2300DDF5" w14:textId="77777777" w:rsidR="00970733" w:rsidRPr="00970733" w:rsidRDefault="00970733" w:rsidP="00970733">
      <w:pPr>
        <w:pStyle w:val="ListParagraph"/>
        <w:numPr>
          <w:ilvl w:val="0"/>
          <w:numId w:val="44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>Pembahasan dalam Rapat Badan Anggaran</w:t>
      </w:r>
    </w:p>
    <w:p w14:paraId="734FC948" w14:textId="2C002FBC" w:rsidR="00970733" w:rsidRPr="00B63727" w:rsidRDefault="00970733" w:rsidP="00970733">
      <w:pPr>
        <w:tabs>
          <w:tab w:val="left" w:pos="2268"/>
          <w:tab w:val="left" w:pos="2835"/>
          <w:tab w:val="left" w:pos="3828"/>
          <w:tab w:val="left" w:pos="3969"/>
        </w:tabs>
        <w:spacing w:after="0"/>
        <w:ind w:left="2410" w:right="425" w:hanging="1843"/>
        <w:rPr>
          <w:rFonts w:ascii="Arial" w:hAnsi="Arial" w:cs="Arial"/>
          <w:b/>
          <w:sz w:val="24"/>
          <w:szCs w:val="24"/>
          <w:lang w:val="id-ID"/>
        </w:rPr>
      </w:pPr>
      <w:r w:rsidRPr="00B63727">
        <w:rPr>
          <w:rFonts w:ascii="Arial" w:hAnsi="Arial" w:cs="Arial"/>
          <w:sz w:val="24"/>
          <w:szCs w:val="24"/>
          <w:lang w:val="id-ID"/>
        </w:rPr>
        <w:t>Pakaian</w:t>
      </w:r>
      <w:r w:rsidRPr="00B63727">
        <w:rPr>
          <w:rFonts w:ascii="Arial" w:hAnsi="Arial" w:cs="Arial"/>
          <w:sz w:val="24"/>
          <w:szCs w:val="24"/>
          <w:lang w:val="sv-SE"/>
        </w:rPr>
        <w:t xml:space="preserve">           </w:t>
      </w:r>
      <w:r>
        <w:rPr>
          <w:rFonts w:ascii="Arial" w:hAnsi="Arial" w:cs="Arial"/>
          <w:sz w:val="24"/>
          <w:szCs w:val="24"/>
          <w:lang w:val="sv-SE"/>
        </w:rPr>
        <w:tab/>
      </w:r>
      <w:r w:rsidRPr="00B63727">
        <w:rPr>
          <w:rFonts w:ascii="Arial" w:hAnsi="Arial" w:cs="Arial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id-ID"/>
        </w:rPr>
        <w:t xml:space="preserve"> </w:t>
      </w:r>
      <w:r w:rsidR="00724678">
        <w:rPr>
          <w:rFonts w:ascii="Arial" w:hAnsi="Arial" w:cs="Arial"/>
          <w:b/>
          <w:bCs/>
          <w:sz w:val="24"/>
          <w:szCs w:val="24"/>
          <w:lang w:val="id-ID"/>
        </w:rPr>
        <w:t>Pakaian Sipil Harian (PSH)</w:t>
      </w:r>
    </w:p>
    <w:p w14:paraId="6B6D50BB" w14:textId="77777777" w:rsidR="00B27317" w:rsidRPr="000C574D" w:rsidRDefault="00B27317" w:rsidP="00B27317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5BBF0679" w14:textId="77777777" w:rsidR="00B27317" w:rsidRPr="00B67E53" w:rsidRDefault="00B27317" w:rsidP="00B27317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4A684991" w14:textId="77777777" w:rsidR="00B27317" w:rsidRPr="00B67E53" w:rsidRDefault="00B27317" w:rsidP="00B27317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1DDB11F3" w14:textId="77777777" w:rsidR="00B27317" w:rsidRPr="0000740F" w:rsidRDefault="00B27317" w:rsidP="00B27317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85472" behindDoc="1" locked="0" layoutInCell="1" allowOverlap="1" wp14:anchorId="5C834732" wp14:editId="334F1EA9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30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1B8440" w14:textId="77777777" w:rsidR="00F259E3" w:rsidRPr="00310062" w:rsidRDefault="00F259E3" w:rsidP="00B2731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00AD8CA8" w14:textId="77777777" w:rsidR="00F259E3" w:rsidRPr="00310062" w:rsidRDefault="00F259E3" w:rsidP="00B2731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1CF9B0D2" w14:textId="77777777" w:rsidR="00F259E3" w:rsidRPr="00310062" w:rsidRDefault="00F259E3" w:rsidP="00B2731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KETUA,</w:t>
                            </w:r>
                          </w:p>
                          <w:p w14:paraId="32012D13" w14:textId="77777777" w:rsidR="00F259E3" w:rsidRDefault="00F259E3" w:rsidP="00B2731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722B0D80" w14:textId="77777777" w:rsidR="00F259E3" w:rsidRDefault="00F259E3" w:rsidP="00B2731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78B1D6A7" w14:textId="77777777" w:rsidR="00F259E3" w:rsidRPr="007A5C51" w:rsidRDefault="00F259E3" w:rsidP="00B2731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5984C385" w14:textId="77777777" w:rsidR="00F259E3" w:rsidRPr="007A5C51" w:rsidRDefault="00F259E3" w:rsidP="00B2731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554DB316" w14:textId="77777777" w:rsidR="00F259E3" w:rsidRPr="002B6D66" w:rsidRDefault="00F259E3" w:rsidP="00B2731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VIVY JEANET GANAP, S.E.</w:t>
                            </w:r>
                          </w:p>
                          <w:p w14:paraId="20DC30CE" w14:textId="77777777" w:rsidR="00F259E3" w:rsidRPr="002B6D66" w:rsidRDefault="00F259E3" w:rsidP="00B2731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3A491232" w14:textId="77777777" w:rsidR="00F259E3" w:rsidRPr="002B6D66" w:rsidRDefault="00F259E3" w:rsidP="00B2731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34732" id="_x0000_s1062" type="#_x0000_t202" style="position:absolute;margin-left:234.2pt;margin-top:.25pt;width:257.55pt;height:126.75pt;z-index:-25073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" filled="f" stroked="f">
                <v:textbox>
                  <w:txbxContent>
                    <w:p w14:paraId="7E1B8440" w14:textId="77777777" w:rsidR="00F259E3" w:rsidRPr="00310062" w:rsidRDefault="00F259E3" w:rsidP="00B2731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00AD8CA8" w14:textId="77777777" w:rsidR="00F259E3" w:rsidRPr="00310062" w:rsidRDefault="00F259E3" w:rsidP="00B2731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1CF9B0D2" w14:textId="77777777" w:rsidR="00F259E3" w:rsidRPr="00310062" w:rsidRDefault="00F259E3" w:rsidP="00B2731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KETUA,</w:t>
                      </w:r>
                    </w:p>
                    <w:p w14:paraId="32012D13" w14:textId="77777777" w:rsidR="00F259E3" w:rsidRDefault="00F259E3" w:rsidP="00B2731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722B0D80" w14:textId="77777777" w:rsidR="00F259E3" w:rsidRDefault="00F259E3" w:rsidP="00B2731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78B1D6A7" w14:textId="77777777" w:rsidR="00F259E3" w:rsidRPr="007A5C51" w:rsidRDefault="00F259E3" w:rsidP="00B2731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5984C385" w14:textId="77777777" w:rsidR="00F259E3" w:rsidRPr="007A5C51" w:rsidRDefault="00F259E3" w:rsidP="00B2731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554DB316" w14:textId="77777777" w:rsidR="00F259E3" w:rsidRPr="002B6D66" w:rsidRDefault="00F259E3" w:rsidP="00B2731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VIVY JEANET GANAP, S.E.</w:t>
                      </w:r>
                    </w:p>
                    <w:p w14:paraId="20DC30CE" w14:textId="77777777" w:rsidR="00F259E3" w:rsidRPr="002B6D66" w:rsidRDefault="00F259E3" w:rsidP="00B2731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3A491232" w14:textId="77777777" w:rsidR="00F259E3" w:rsidRPr="002B6D66" w:rsidRDefault="00F259E3" w:rsidP="00B2731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4C5BAF" w14:textId="77777777" w:rsidR="00B27317" w:rsidRDefault="00B27317" w:rsidP="00B27317">
      <w:pPr>
        <w:tabs>
          <w:tab w:val="left" w:pos="5970"/>
        </w:tabs>
        <w:rPr>
          <w:rFonts w:ascii="Arial" w:hAnsi="Arial" w:cs="Arial"/>
          <w:lang w:val="id-ID"/>
        </w:rPr>
      </w:pPr>
    </w:p>
    <w:p w14:paraId="2466428F" w14:textId="77777777" w:rsidR="00B27317" w:rsidRDefault="00B27317" w:rsidP="00B27317">
      <w:pPr>
        <w:tabs>
          <w:tab w:val="left" w:pos="5970"/>
        </w:tabs>
        <w:rPr>
          <w:rFonts w:ascii="Arial" w:hAnsi="Arial" w:cs="Arial"/>
          <w:lang w:val="id-ID"/>
        </w:rPr>
      </w:pPr>
    </w:p>
    <w:p w14:paraId="021436B4" w14:textId="77777777" w:rsidR="00B27317" w:rsidRDefault="00B27317" w:rsidP="00B27317">
      <w:pPr>
        <w:tabs>
          <w:tab w:val="left" w:pos="5970"/>
        </w:tabs>
        <w:rPr>
          <w:rFonts w:ascii="Arial" w:hAnsi="Arial" w:cs="Arial"/>
          <w:lang w:val="id-ID"/>
        </w:rPr>
      </w:pPr>
    </w:p>
    <w:p w14:paraId="46CB3E22" w14:textId="77777777" w:rsidR="00B27317" w:rsidRPr="003B13B4" w:rsidRDefault="00B27317" w:rsidP="008D4CE7">
      <w:pPr>
        <w:tabs>
          <w:tab w:val="left" w:pos="7005"/>
        </w:tabs>
        <w:rPr>
          <w:rFonts w:ascii="Arial" w:hAnsi="Arial" w:cs="Arial"/>
          <w:lang w:val="id-ID"/>
        </w:rPr>
      </w:pPr>
    </w:p>
    <w:p w14:paraId="7E3F4BAF" w14:textId="0C173E6F" w:rsidR="002E055F" w:rsidRDefault="002E055F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72C2D56E" w14:textId="087C04B6" w:rsidR="0084516D" w:rsidRDefault="0084516D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18CD7277" w14:textId="1CAD097D" w:rsidR="00970733" w:rsidRDefault="00970733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2EAB5133" w14:textId="7A99DABE" w:rsidR="0084516D" w:rsidRDefault="0084516D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233F0335" w14:textId="7328C1AA" w:rsidR="0084516D" w:rsidRDefault="0084516D" w:rsidP="0084516D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4E1B9D">
        <w:rPr>
          <w:rFonts w:ascii="Arial" w:hAnsi="Arial" w:cs="Arial"/>
          <w:color w:val="000000" w:themeColor="text1"/>
          <w:sz w:val="24"/>
          <w:szCs w:val="24"/>
        </w:rPr>
        <w:t>Bitung,</w:t>
      </w:r>
      <w:r w:rsidR="00577E57">
        <w:rPr>
          <w:rFonts w:ascii="Arial" w:hAnsi="Arial" w:cs="Arial"/>
          <w:color w:val="000000" w:themeColor="text1"/>
          <w:sz w:val="24"/>
          <w:szCs w:val="24"/>
        </w:rPr>
        <w:t xml:space="preserve"> 15 </w:t>
      </w:r>
      <w:r>
        <w:rPr>
          <w:rFonts w:ascii="Arial" w:hAnsi="Arial" w:cs="Arial"/>
          <w:color w:val="000000" w:themeColor="text1"/>
          <w:sz w:val="24"/>
          <w:szCs w:val="24"/>
        </w:rPr>
        <w:t>Juni 2026</w:t>
      </w:r>
    </w:p>
    <w:p w14:paraId="436ACA7E" w14:textId="77777777" w:rsidR="0084516D" w:rsidRPr="00785A7E" w:rsidRDefault="0084516D" w:rsidP="0084516D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72E70D20" w14:textId="77777777" w:rsidR="0084516D" w:rsidRPr="00EF6F95" w:rsidRDefault="0084516D" w:rsidP="0084516D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2976"/>
      </w:tblGrid>
      <w:tr w:rsidR="0084516D" w:rsidRPr="00552E99" w14:paraId="5061657A" w14:textId="77777777" w:rsidTr="00D86C10">
        <w:trPr>
          <w:trHeight w:val="312"/>
        </w:trPr>
        <w:tc>
          <w:tcPr>
            <w:tcW w:w="1276" w:type="dxa"/>
          </w:tcPr>
          <w:p w14:paraId="24EF7E29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12C7B65A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12AB4ACD" w14:textId="6C904F8F" w:rsidR="0084516D" w:rsidRPr="001A6E8E" w:rsidRDefault="0084516D" w:rsidP="00577E5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7224A">
              <w:rPr>
                <w:rFonts w:ascii="Arial" w:hAnsi="Arial" w:cs="Arial"/>
                <w:sz w:val="24"/>
                <w:szCs w:val="24"/>
                <w:lang w:val="id-ID"/>
              </w:rPr>
              <w:t>005/DPRD/</w:t>
            </w:r>
            <w:r w:rsidR="00577E57">
              <w:rPr>
                <w:rFonts w:ascii="Arial" w:hAnsi="Arial" w:cs="Arial"/>
                <w:sz w:val="24"/>
                <w:szCs w:val="24"/>
              </w:rPr>
              <w:t>345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/</w:t>
            </w:r>
            <w:r>
              <w:rPr>
                <w:rFonts w:ascii="Arial" w:hAnsi="Arial" w:cs="Arial"/>
                <w:sz w:val="24"/>
                <w:szCs w:val="24"/>
              </w:rPr>
              <w:t>VI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/202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84516D" w:rsidRPr="00552E99" w14:paraId="0749E11A" w14:textId="77777777" w:rsidTr="00D86C10">
        <w:trPr>
          <w:trHeight w:val="315"/>
        </w:trPr>
        <w:tc>
          <w:tcPr>
            <w:tcW w:w="1276" w:type="dxa"/>
          </w:tcPr>
          <w:p w14:paraId="437ECC57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72720955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1BDCF904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84516D" w:rsidRPr="00552E99" w14:paraId="0AB05D82" w14:textId="77777777" w:rsidTr="00D86C10">
        <w:tc>
          <w:tcPr>
            <w:tcW w:w="1276" w:type="dxa"/>
          </w:tcPr>
          <w:p w14:paraId="384D6356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0BE89943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754C4999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84516D" w:rsidRPr="00552E99" w14:paraId="19CE7307" w14:textId="77777777" w:rsidTr="00D86C10">
        <w:trPr>
          <w:trHeight w:val="277"/>
        </w:trPr>
        <w:tc>
          <w:tcPr>
            <w:tcW w:w="1276" w:type="dxa"/>
          </w:tcPr>
          <w:p w14:paraId="2AFFFF7F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39F9789D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3294F1D5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170E4735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513"/>
      </w:tblGrid>
      <w:tr w:rsidR="0084516D" w:rsidRPr="00396E82" w14:paraId="0ABE4B2E" w14:textId="77777777" w:rsidTr="00D86C10">
        <w:tc>
          <w:tcPr>
            <w:tcW w:w="992" w:type="dxa"/>
          </w:tcPr>
          <w:p w14:paraId="201FA4EB" w14:textId="77777777" w:rsidR="0084516D" w:rsidRPr="00552E99" w:rsidRDefault="0084516D" w:rsidP="00D86C10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513" w:type="dxa"/>
          </w:tcPr>
          <w:p w14:paraId="790688E2" w14:textId="46720F7F" w:rsidR="0084516D" w:rsidRPr="007F4653" w:rsidRDefault="0084516D" w:rsidP="00D86C10">
            <w:pPr>
              <w:tabs>
                <w:tab w:val="left" w:pos="6690"/>
              </w:tabs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SEKRETARIS DAERAH KOTA BITUNG</w:t>
            </w:r>
          </w:p>
        </w:tc>
      </w:tr>
      <w:tr w:rsidR="0084516D" w:rsidRPr="00552E99" w14:paraId="638BC55C" w14:textId="77777777" w:rsidTr="00D86C10">
        <w:tc>
          <w:tcPr>
            <w:tcW w:w="992" w:type="dxa"/>
          </w:tcPr>
          <w:p w14:paraId="4156C79A" w14:textId="77777777" w:rsidR="0084516D" w:rsidRPr="00552E99" w:rsidRDefault="0084516D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39343903" w14:textId="77777777" w:rsidR="0084516D" w:rsidRPr="00EF6F95" w:rsidRDefault="0084516D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513" w:type="dxa"/>
          </w:tcPr>
          <w:p w14:paraId="237BE84E" w14:textId="77777777" w:rsidR="0084516D" w:rsidRPr="00112C1D" w:rsidRDefault="0084516D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041F5023" w14:textId="77777777" w:rsidR="0084516D" w:rsidRPr="00785A7E" w:rsidRDefault="0084516D" w:rsidP="0084516D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40520FE7" w14:textId="77777777" w:rsidR="0084516D" w:rsidRPr="008447EA" w:rsidRDefault="0084516D" w:rsidP="0084516D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>Dengan Hormat,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2738EBCF" w14:textId="77777777" w:rsidR="0084516D" w:rsidRPr="008447EA" w:rsidRDefault="0084516D" w:rsidP="0084516D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4DBB2456" w14:textId="479DC3ED" w:rsidR="0084516D" w:rsidRPr="00ED30FA" w:rsidRDefault="0084516D" w:rsidP="0084516D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>
        <w:rPr>
          <w:rFonts w:ascii="Arial" w:hAnsi="Arial" w:cs="Arial"/>
          <w:color w:val="000000" w:themeColor="text1"/>
          <w:sz w:val="24"/>
          <w:szCs w:val="24"/>
        </w:rPr>
        <w:t>B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ma ini kami mengundang Bapak 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untuk menghadiri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>Rapat Paripurna</w:t>
      </w:r>
      <w:r w:rsidR="0033589C" w:rsidRPr="008447EA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         </w:t>
      </w:r>
      <w:r w:rsidR="0033589C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>DPRD Kota Bitung</w:t>
      </w:r>
      <w:r w:rsidR="0033589C" w:rsidRPr="008447EA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>Kedua Puluh Empat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Masa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Persidangan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Ketiga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Tahun Kedua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Tahun Sidang 2025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>–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  <w:r w:rsidR="0036455D">
        <w:rPr>
          <w:rFonts w:ascii="Arial" w:hAnsi="Arial" w:cs="Arial"/>
          <w:color w:val="000000" w:themeColor="text1"/>
          <w:sz w:val="24"/>
          <w:szCs w:val="24"/>
        </w:rPr>
        <w:t xml:space="preserve"> Pembicaraan Tingkat I dalam rangka </w:t>
      </w:r>
      <w:r w:rsidR="00724678">
        <w:rPr>
          <w:rFonts w:ascii="Arial" w:hAnsi="Arial" w:cs="Arial"/>
          <w:color w:val="000000" w:themeColor="text1"/>
          <w:sz w:val="24"/>
          <w:szCs w:val="24"/>
        </w:rPr>
        <w:t>Pembahasan Rancangan Peraturan Daerah tentang Pertanggungjawaban Pelaksanaan APBD Tahun Anggaran 2025</w:t>
      </w:r>
      <w:r w:rsidRPr="00BB2822">
        <w:rPr>
          <w:rFonts w:ascii="Arial" w:hAnsi="Arial" w:cs="Arial"/>
          <w:color w:val="000000" w:themeColor="text1"/>
          <w:sz w:val="24"/>
          <w:szCs w:val="24"/>
        </w:rPr>
        <w:t>,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yang akan dilaksanakan pada :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</w:t>
      </w:r>
    </w:p>
    <w:p w14:paraId="1F6DE3AA" w14:textId="77777777" w:rsidR="0084516D" w:rsidRPr="00ED30FA" w:rsidRDefault="0084516D" w:rsidP="0084516D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55C3C43A" w14:textId="77777777" w:rsidR="0084516D" w:rsidRPr="00ED30FA" w:rsidRDefault="0084516D" w:rsidP="0084516D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7E1997D9" w14:textId="77777777" w:rsidR="00970733" w:rsidRPr="00BB2822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Hari / Tanggal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Senin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>
        <w:rPr>
          <w:rFonts w:ascii="Arial" w:hAnsi="Arial" w:cs="Arial"/>
          <w:color w:val="000000" w:themeColor="text1"/>
          <w:sz w:val="24"/>
          <w:szCs w:val="24"/>
        </w:rPr>
        <w:t>15 Juni 2026</w:t>
      </w:r>
    </w:p>
    <w:p w14:paraId="36E36C66" w14:textId="77777777" w:rsidR="00970733" w:rsidRPr="00C8014C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15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.00 WITA</w:t>
      </w:r>
    </w:p>
    <w:p w14:paraId="4DC2559A" w14:textId="77777777" w:rsidR="00970733" w:rsidRDefault="00970733" w:rsidP="00970733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335AD8E7" w14:textId="77777777" w:rsidR="00970733" w:rsidRPr="00970733" w:rsidRDefault="00970733" w:rsidP="00970733">
      <w:pPr>
        <w:pStyle w:val="ListParagraph"/>
        <w:tabs>
          <w:tab w:val="left" w:pos="2268"/>
          <w:tab w:val="left" w:pos="2835"/>
          <w:tab w:val="left" w:pos="3828"/>
          <w:tab w:val="left" w:pos="3969"/>
        </w:tabs>
        <w:spacing w:after="0"/>
        <w:ind w:right="425" w:hanging="153"/>
        <w:rPr>
          <w:rFonts w:ascii="Arial" w:hAnsi="Arial" w:cs="Arial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Acara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970733">
        <w:rPr>
          <w:rFonts w:ascii="Arial" w:hAnsi="Arial" w:cs="Arial"/>
          <w:color w:val="000000" w:themeColor="text1"/>
          <w:sz w:val="24"/>
          <w:szCs w:val="24"/>
        </w:rPr>
        <w:t>1</w:t>
      </w:r>
      <w:r w:rsidRPr="00970733">
        <w:rPr>
          <w:rFonts w:ascii="Arial" w:hAnsi="Arial" w:cs="Arial"/>
          <w:sz w:val="24"/>
          <w:szCs w:val="24"/>
        </w:rPr>
        <w:t>.</w:t>
      </w:r>
      <w:r w:rsidRPr="00970733">
        <w:rPr>
          <w:rFonts w:ascii="Arial" w:hAnsi="Arial" w:cs="Arial"/>
          <w:sz w:val="24"/>
          <w:szCs w:val="24"/>
          <w:lang w:val="id-ID"/>
        </w:rPr>
        <w:t xml:space="preserve"> </w:t>
      </w:r>
      <w:r w:rsidRPr="00970733">
        <w:rPr>
          <w:rFonts w:ascii="Arial" w:hAnsi="Arial" w:cs="Arial"/>
          <w:sz w:val="24"/>
          <w:szCs w:val="24"/>
          <w:lang w:val="sv-SE"/>
        </w:rPr>
        <w:t>Pembukaa</w:t>
      </w:r>
      <w:r w:rsidRPr="00970733">
        <w:rPr>
          <w:rFonts w:ascii="Arial" w:hAnsi="Arial" w:cs="Arial"/>
          <w:sz w:val="24"/>
          <w:szCs w:val="24"/>
          <w:lang w:val="id-ID"/>
        </w:rPr>
        <w:t>n</w:t>
      </w:r>
    </w:p>
    <w:p w14:paraId="3F3FD53C" w14:textId="77777777" w:rsidR="00970733" w:rsidRPr="00970733" w:rsidRDefault="00970733" w:rsidP="00970733">
      <w:pPr>
        <w:pStyle w:val="ListParagraph"/>
        <w:numPr>
          <w:ilvl w:val="0"/>
          <w:numId w:val="45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left="2694" w:right="425" w:hanging="284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Pembacaan Surat Masuk</w:t>
      </w:r>
    </w:p>
    <w:p w14:paraId="0EE424EF" w14:textId="77777777" w:rsidR="00970733" w:rsidRPr="00970733" w:rsidRDefault="00970733" w:rsidP="00970733">
      <w:pPr>
        <w:pStyle w:val="ListParagraph"/>
        <w:numPr>
          <w:ilvl w:val="0"/>
          <w:numId w:val="45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  <w:lang w:val="id-ID"/>
        </w:rPr>
        <w:t xml:space="preserve">Penjelasan </w:t>
      </w:r>
      <w:r w:rsidRPr="00970733">
        <w:rPr>
          <w:rFonts w:ascii="Arial" w:hAnsi="Arial" w:cs="Arial"/>
          <w:sz w:val="24"/>
          <w:szCs w:val="24"/>
        </w:rPr>
        <w:t>oleh Pimpinan Rapat</w:t>
      </w:r>
    </w:p>
    <w:p w14:paraId="616998E6" w14:textId="77777777" w:rsidR="00970733" w:rsidRPr="00970733" w:rsidRDefault="00970733" w:rsidP="00970733">
      <w:pPr>
        <w:pStyle w:val="ListParagraph"/>
        <w:numPr>
          <w:ilvl w:val="0"/>
          <w:numId w:val="45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Penjelasan Wali Kota Bitung</w:t>
      </w:r>
    </w:p>
    <w:p w14:paraId="2B1B929D" w14:textId="77777777" w:rsidR="00970733" w:rsidRPr="00970733" w:rsidRDefault="00970733" w:rsidP="00970733">
      <w:pPr>
        <w:pStyle w:val="ListParagraph"/>
        <w:numPr>
          <w:ilvl w:val="0"/>
          <w:numId w:val="45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Pandangan Umum Fraksi</w:t>
      </w:r>
    </w:p>
    <w:p w14:paraId="5BD44974" w14:textId="77777777" w:rsidR="00970733" w:rsidRPr="00970733" w:rsidRDefault="00970733" w:rsidP="00970733">
      <w:pPr>
        <w:pStyle w:val="ListParagraph"/>
        <w:numPr>
          <w:ilvl w:val="0"/>
          <w:numId w:val="45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>Tanggapan dan atau Jawaban Wali Kota terhadap</w:t>
      </w:r>
    </w:p>
    <w:p w14:paraId="7A12DEB9" w14:textId="77777777" w:rsidR="00970733" w:rsidRPr="00970733" w:rsidRDefault="00970733" w:rsidP="00970733">
      <w:pPr>
        <w:pStyle w:val="ListParagraph"/>
        <w:tabs>
          <w:tab w:val="left" w:pos="2694"/>
          <w:tab w:val="left" w:pos="3969"/>
        </w:tabs>
        <w:spacing w:after="0"/>
        <w:ind w:left="2410" w:right="425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ab/>
        <w:t>Pemandangan Umum Fraksi</w:t>
      </w:r>
    </w:p>
    <w:p w14:paraId="40F75B83" w14:textId="77777777" w:rsidR="00970733" w:rsidRPr="00970733" w:rsidRDefault="00970733" w:rsidP="00970733">
      <w:pPr>
        <w:pStyle w:val="ListParagraph"/>
        <w:numPr>
          <w:ilvl w:val="0"/>
          <w:numId w:val="45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>Pembahasan dalam Rapat Badan Anggaran</w:t>
      </w:r>
    </w:p>
    <w:p w14:paraId="6C7E979D" w14:textId="4FF4628A" w:rsidR="00970733" w:rsidRPr="00B63727" w:rsidRDefault="00970733" w:rsidP="00970733">
      <w:pPr>
        <w:tabs>
          <w:tab w:val="left" w:pos="2268"/>
          <w:tab w:val="left" w:pos="2835"/>
          <w:tab w:val="left" w:pos="3828"/>
          <w:tab w:val="left" w:pos="3969"/>
        </w:tabs>
        <w:spacing w:after="0"/>
        <w:ind w:left="2410" w:right="425" w:hanging="1843"/>
        <w:rPr>
          <w:rFonts w:ascii="Arial" w:hAnsi="Arial" w:cs="Arial"/>
          <w:b/>
          <w:sz w:val="24"/>
          <w:szCs w:val="24"/>
          <w:lang w:val="id-ID"/>
        </w:rPr>
      </w:pPr>
      <w:r w:rsidRPr="00B63727">
        <w:rPr>
          <w:rFonts w:ascii="Arial" w:hAnsi="Arial" w:cs="Arial"/>
          <w:sz w:val="24"/>
          <w:szCs w:val="24"/>
          <w:lang w:val="id-ID"/>
        </w:rPr>
        <w:t>Pakaian</w:t>
      </w:r>
      <w:r w:rsidRPr="00B63727">
        <w:rPr>
          <w:rFonts w:ascii="Arial" w:hAnsi="Arial" w:cs="Arial"/>
          <w:sz w:val="24"/>
          <w:szCs w:val="24"/>
          <w:lang w:val="sv-SE"/>
        </w:rPr>
        <w:t xml:space="preserve">           </w:t>
      </w:r>
      <w:r>
        <w:rPr>
          <w:rFonts w:ascii="Arial" w:hAnsi="Arial" w:cs="Arial"/>
          <w:sz w:val="24"/>
          <w:szCs w:val="24"/>
          <w:lang w:val="sv-SE"/>
        </w:rPr>
        <w:tab/>
      </w:r>
      <w:r w:rsidRPr="00B63727">
        <w:rPr>
          <w:rFonts w:ascii="Arial" w:hAnsi="Arial" w:cs="Arial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id-ID"/>
        </w:rPr>
        <w:t xml:space="preserve"> </w:t>
      </w:r>
      <w:r w:rsidR="00724678">
        <w:rPr>
          <w:rFonts w:ascii="Arial" w:hAnsi="Arial" w:cs="Arial"/>
          <w:b/>
          <w:bCs/>
          <w:sz w:val="24"/>
          <w:szCs w:val="24"/>
          <w:lang w:val="id-ID"/>
        </w:rPr>
        <w:t>Pakaian Sipil Harian (PSH)</w:t>
      </w:r>
    </w:p>
    <w:p w14:paraId="74E9800A" w14:textId="77777777" w:rsidR="0084516D" w:rsidRPr="000C574D" w:rsidRDefault="0084516D" w:rsidP="0084516D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3CE2083A" w14:textId="77777777" w:rsidR="0084516D" w:rsidRPr="00B67E53" w:rsidRDefault="0084516D" w:rsidP="0084516D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46627801" w14:textId="77777777" w:rsidR="0084516D" w:rsidRPr="00B67E53" w:rsidRDefault="0084516D" w:rsidP="0084516D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4AA29D86" w14:textId="77777777" w:rsidR="0084516D" w:rsidRPr="0000740F" w:rsidRDefault="0084516D" w:rsidP="0084516D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87520" behindDoc="1" locked="0" layoutInCell="1" allowOverlap="1" wp14:anchorId="516B3859" wp14:editId="195D9B81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31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A1706" w14:textId="77777777" w:rsidR="00F259E3" w:rsidRPr="00310062" w:rsidRDefault="00F259E3" w:rsidP="0084516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69B1F960" w14:textId="77777777" w:rsidR="00F259E3" w:rsidRPr="00310062" w:rsidRDefault="00F259E3" w:rsidP="0084516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6BB8BA8E" w14:textId="77777777" w:rsidR="00F259E3" w:rsidRPr="00310062" w:rsidRDefault="00F259E3" w:rsidP="0084516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KETUA,</w:t>
                            </w:r>
                          </w:p>
                          <w:p w14:paraId="28D9BBE5" w14:textId="77777777" w:rsidR="00F259E3" w:rsidRDefault="00F259E3" w:rsidP="0084516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409FFA8" w14:textId="77777777" w:rsidR="00F259E3" w:rsidRDefault="00F259E3" w:rsidP="0084516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EA1A41A" w14:textId="77777777" w:rsidR="00F259E3" w:rsidRPr="007A5C51" w:rsidRDefault="00F259E3" w:rsidP="0084516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2A214BA5" w14:textId="77777777" w:rsidR="00F259E3" w:rsidRPr="007A5C51" w:rsidRDefault="00F259E3" w:rsidP="0084516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5A5FB662" w14:textId="77777777" w:rsidR="00F259E3" w:rsidRPr="002B6D66" w:rsidRDefault="00F259E3" w:rsidP="0084516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VIVY JEANET GANAP, S.E.</w:t>
                            </w:r>
                          </w:p>
                          <w:p w14:paraId="24E4A558" w14:textId="77777777" w:rsidR="00F259E3" w:rsidRPr="002B6D66" w:rsidRDefault="00F259E3" w:rsidP="0084516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72A7EF57" w14:textId="77777777" w:rsidR="00F259E3" w:rsidRPr="002B6D66" w:rsidRDefault="00F259E3" w:rsidP="0084516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B3859" id="_x0000_s1063" type="#_x0000_t202" style="position:absolute;margin-left:234.2pt;margin-top:.25pt;width:257.55pt;height:126.75pt;z-index:-25072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" filled="f" stroked="f">
                <v:textbox>
                  <w:txbxContent>
                    <w:p w14:paraId="20DA1706" w14:textId="77777777" w:rsidR="00F259E3" w:rsidRPr="00310062" w:rsidRDefault="00F259E3" w:rsidP="0084516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69B1F960" w14:textId="77777777" w:rsidR="00F259E3" w:rsidRPr="00310062" w:rsidRDefault="00F259E3" w:rsidP="0084516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6BB8BA8E" w14:textId="77777777" w:rsidR="00F259E3" w:rsidRPr="00310062" w:rsidRDefault="00F259E3" w:rsidP="0084516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KETUA,</w:t>
                      </w:r>
                    </w:p>
                    <w:p w14:paraId="28D9BBE5" w14:textId="77777777" w:rsidR="00F259E3" w:rsidRDefault="00F259E3" w:rsidP="0084516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409FFA8" w14:textId="77777777" w:rsidR="00F259E3" w:rsidRDefault="00F259E3" w:rsidP="0084516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EA1A41A" w14:textId="77777777" w:rsidR="00F259E3" w:rsidRPr="007A5C51" w:rsidRDefault="00F259E3" w:rsidP="0084516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2A214BA5" w14:textId="77777777" w:rsidR="00F259E3" w:rsidRPr="007A5C51" w:rsidRDefault="00F259E3" w:rsidP="0084516D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5A5FB662" w14:textId="77777777" w:rsidR="00F259E3" w:rsidRPr="002B6D66" w:rsidRDefault="00F259E3" w:rsidP="0084516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VIVY JEANET GANAP, S.E.</w:t>
                      </w:r>
                    </w:p>
                    <w:p w14:paraId="24E4A558" w14:textId="77777777" w:rsidR="00F259E3" w:rsidRPr="002B6D66" w:rsidRDefault="00F259E3" w:rsidP="0084516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72A7EF57" w14:textId="77777777" w:rsidR="00F259E3" w:rsidRPr="002B6D66" w:rsidRDefault="00F259E3" w:rsidP="0084516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81EB61" w14:textId="77777777" w:rsidR="0084516D" w:rsidRDefault="0084516D" w:rsidP="0084516D">
      <w:pPr>
        <w:tabs>
          <w:tab w:val="left" w:pos="5970"/>
        </w:tabs>
        <w:rPr>
          <w:rFonts w:ascii="Arial" w:hAnsi="Arial" w:cs="Arial"/>
          <w:lang w:val="id-ID"/>
        </w:rPr>
      </w:pPr>
    </w:p>
    <w:p w14:paraId="222FCFF1" w14:textId="77777777" w:rsidR="0084516D" w:rsidRDefault="0084516D" w:rsidP="0084516D">
      <w:pPr>
        <w:tabs>
          <w:tab w:val="left" w:pos="5970"/>
        </w:tabs>
        <w:rPr>
          <w:rFonts w:ascii="Arial" w:hAnsi="Arial" w:cs="Arial"/>
          <w:lang w:val="id-ID"/>
        </w:rPr>
      </w:pPr>
    </w:p>
    <w:p w14:paraId="1F491304" w14:textId="77777777" w:rsidR="0084516D" w:rsidRDefault="0084516D" w:rsidP="0084516D">
      <w:pPr>
        <w:tabs>
          <w:tab w:val="left" w:pos="5970"/>
        </w:tabs>
        <w:rPr>
          <w:rFonts w:ascii="Arial" w:hAnsi="Arial" w:cs="Arial"/>
          <w:lang w:val="id-ID"/>
        </w:rPr>
      </w:pPr>
    </w:p>
    <w:p w14:paraId="0AD82397" w14:textId="4057A31C" w:rsidR="0084516D" w:rsidRDefault="0084516D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7D193525" w14:textId="4B18D3B0" w:rsidR="005F6908" w:rsidRDefault="005F6908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127DDB89" w14:textId="1A777CC0" w:rsidR="005F6908" w:rsidRDefault="005F6908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74F99EC6" w14:textId="77777777" w:rsidR="00970733" w:rsidRDefault="00970733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39D4FFC6" w14:textId="3B65294C" w:rsidR="005F6908" w:rsidRDefault="005F6908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62232517" w14:textId="25518FA9" w:rsidR="005F6908" w:rsidRDefault="005F6908" w:rsidP="005F6908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4E1B9D">
        <w:rPr>
          <w:rFonts w:ascii="Arial" w:hAnsi="Arial" w:cs="Arial"/>
          <w:color w:val="000000" w:themeColor="text1"/>
          <w:sz w:val="24"/>
          <w:szCs w:val="24"/>
        </w:rPr>
        <w:t xml:space="preserve">Bitung, </w:t>
      </w:r>
      <w:r w:rsidR="00577E57">
        <w:rPr>
          <w:rFonts w:ascii="Arial" w:hAnsi="Arial" w:cs="Arial"/>
          <w:color w:val="000000" w:themeColor="text1"/>
          <w:sz w:val="24"/>
          <w:szCs w:val="24"/>
        </w:rPr>
        <w:t xml:space="preserve">15 </w:t>
      </w:r>
      <w:r>
        <w:rPr>
          <w:rFonts w:ascii="Arial" w:hAnsi="Arial" w:cs="Arial"/>
          <w:color w:val="000000" w:themeColor="text1"/>
          <w:sz w:val="24"/>
          <w:szCs w:val="24"/>
        </w:rPr>
        <w:t>Juni 2026</w:t>
      </w:r>
    </w:p>
    <w:p w14:paraId="7952BFA0" w14:textId="77777777" w:rsidR="005F6908" w:rsidRPr="00785A7E" w:rsidRDefault="005F6908" w:rsidP="005F6908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768E6498" w14:textId="77777777" w:rsidR="005F6908" w:rsidRPr="00EF6F95" w:rsidRDefault="005F6908" w:rsidP="005F6908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2976"/>
      </w:tblGrid>
      <w:tr w:rsidR="005F6908" w:rsidRPr="00552E99" w14:paraId="57D350F5" w14:textId="77777777" w:rsidTr="00D86C10">
        <w:trPr>
          <w:trHeight w:val="312"/>
        </w:trPr>
        <w:tc>
          <w:tcPr>
            <w:tcW w:w="1276" w:type="dxa"/>
          </w:tcPr>
          <w:p w14:paraId="4FB604A4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14DCF74D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7C07F1C7" w14:textId="2445190D" w:rsidR="005F6908" w:rsidRPr="001A6E8E" w:rsidRDefault="005F6908" w:rsidP="00577E5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7224A">
              <w:rPr>
                <w:rFonts w:ascii="Arial" w:hAnsi="Arial" w:cs="Arial"/>
                <w:sz w:val="24"/>
                <w:szCs w:val="24"/>
                <w:lang w:val="id-ID"/>
              </w:rPr>
              <w:t>005/DPRD/</w:t>
            </w:r>
            <w:r w:rsidR="00577E57">
              <w:rPr>
                <w:rFonts w:ascii="Arial" w:hAnsi="Arial" w:cs="Arial"/>
                <w:sz w:val="24"/>
                <w:szCs w:val="24"/>
              </w:rPr>
              <w:t>346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/</w:t>
            </w:r>
            <w:r>
              <w:rPr>
                <w:rFonts w:ascii="Arial" w:hAnsi="Arial" w:cs="Arial"/>
                <w:sz w:val="24"/>
                <w:szCs w:val="24"/>
              </w:rPr>
              <w:t>VI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/202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5F6908" w:rsidRPr="00552E99" w14:paraId="741A7900" w14:textId="77777777" w:rsidTr="00D86C10">
        <w:trPr>
          <w:trHeight w:val="315"/>
        </w:trPr>
        <w:tc>
          <w:tcPr>
            <w:tcW w:w="1276" w:type="dxa"/>
          </w:tcPr>
          <w:p w14:paraId="60D5B5F9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01B2EBAD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4807F3A2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5F6908" w:rsidRPr="00552E99" w14:paraId="5FE1B1B0" w14:textId="77777777" w:rsidTr="00D86C10">
        <w:tc>
          <w:tcPr>
            <w:tcW w:w="1276" w:type="dxa"/>
          </w:tcPr>
          <w:p w14:paraId="36A0DC1A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5428A8E3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36E3E555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5F6908" w:rsidRPr="00552E99" w14:paraId="2FF28DBF" w14:textId="77777777" w:rsidTr="00D86C10">
        <w:trPr>
          <w:trHeight w:val="277"/>
        </w:trPr>
        <w:tc>
          <w:tcPr>
            <w:tcW w:w="1276" w:type="dxa"/>
          </w:tcPr>
          <w:p w14:paraId="706A9589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43F7987D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0CA1C6A9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354EED4E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513"/>
      </w:tblGrid>
      <w:tr w:rsidR="005F6908" w:rsidRPr="00396E82" w14:paraId="403AF97D" w14:textId="77777777" w:rsidTr="00D86C10">
        <w:tc>
          <w:tcPr>
            <w:tcW w:w="992" w:type="dxa"/>
          </w:tcPr>
          <w:p w14:paraId="0734AC03" w14:textId="77777777" w:rsidR="005F6908" w:rsidRPr="00552E99" w:rsidRDefault="005F6908" w:rsidP="00D86C10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513" w:type="dxa"/>
          </w:tcPr>
          <w:p w14:paraId="0AB7977B" w14:textId="05437554" w:rsidR="005F6908" w:rsidRPr="007F4653" w:rsidRDefault="005F6908" w:rsidP="00D86C10">
            <w:pPr>
              <w:tabs>
                <w:tab w:val="left" w:pos="6690"/>
              </w:tabs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FORKOPIMDA KOTA BITUNG</w:t>
            </w:r>
          </w:p>
        </w:tc>
      </w:tr>
      <w:tr w:rsidR="005F6908" w:rsidRPr="00552E99" w14:paraId="192F4318" w14:textId="77777777" w:rsidTr="00D86C10">
        <w:tc>
          <w:tcPr>
            <w:tcW w:w="992" w:type="dxa"/>
          </w:tcPr>
          <w:p w14:paraId="318205E8" w14:textId="77777777" w:rsidR="005F6908" w:rsidRPr="00552E99" w:rsidRDefault="005F6908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6429526C" w14:textId="77777777" w:rsidR="005F6908" w:rsidRPr="00EF6F95" w:rsidRDefault="005F6908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513" w:type="dxa"/>
          </w:tcPr>
          <w:p w14:paraId="204BDB78" w14:textId="77777777" w:rsidR="005F6908" w:rsidRPr="00112C1D" w:rsidRDefault="005F6908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452DA18C" w14:textId="77777777" w:rsidR="005F6908" w:rsidRPr="00785A7E" w:rsidRDefault="005F6908" w:rsidP="005F6908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029B49AF" w14:textId="77777777" w:rsidR="005F6908" w:rsidRPr="008447EA" w:rsidRDefault="005F6908" w:rsidP="005F6908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>Dengan Hormat,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1A667F8A" w14:textId="77777777" w:rsidR="005F6908" w:rsidRPr="008447EA" w:rsidRDefault="005F6908" w:rsidP="005F6908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6937971E" w14:textId="76CDC0B2" w:rsidR="005F6908" w:rsidRPr="00ED30FA" w:rsidRDefault="005F6908" w:rsidP="005F6908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>
        <w:rPr>
          <w:rFonts w:ascii="Arial" w:hAnsi="Arial" w:cs="Arial"/>
          <w:color w:val="000000" w:themeColor="text1"/>
          <w:sz w:val="24"/>
          <w:szCs w:val="24"/>
        </w:rPr>
        <w:t>B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>
        <w:rPr>
          <w:rFonts w:ascii="Arial" w:hAnsi="Arial" w:cs="Arial"/>
          <w:color w:val="000000" w:themeColor="text1"/>
          <w:sz w:val="24"/>
          <w:szCs w:val="24"/>
        </w:rPr>
        <w:t>ma ini kami mengundang Bapak</w:t>
      </w:r>
      <w:r w:rsidR="00C52A29">
        <w:rPr>
          <w:rFonts w:ascii="Arial" w:hAnsi="Arial" w:cs="Arial"/>
          <w:color w:val="000000" w:themeColor="text1"/>
          <w:sz w:val="24"/>
          <w:szCs w:val="24"/>
        </w:rPr>
        <w:t>/Ibu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untuk menghadiri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>Rapat Paripurna</w:t>
      </w:r>
      <w:r w:rsidR="0033589C" w:rsidRPr="008447EA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         </w:t>
      </w:r>
      <w:r w:rsidR="0033589C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>DPRD Kota Bitung</w:t>
      </w:r>
      <w:r w:rsidR="0033589C" w:rsidRPr="008447EA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>Kedua Puluh Empat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Masa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Persidangan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Ketiga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Tahun Kedua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Tahun Sidang 2025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>–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  <w:r w:rsidR="0036455D">
        <w:rPr>
          <w:rFonts w:ascii="Arial" w:hAnsi="Arial" w:cs="Arial"/>
          <w:color w:val="000000" w:themeColor="text1"/>
          <w:sz w:val="24"/>
          <w:szCs w:val="24"/>
        </w:rPr>
        <w:t xml:space="preserve"> Pembicaraan Tingkat I dalam rangka </w:t>
      </w:r>
      <w:r w:rsidR="00724678">
        <w:rPr>
          <w:rFonts w:ascii="Arial" w:hAnsi="Arial" w:cs="Arial"/>
          <w:color w:val="000000" w:themeColor="text1"/>
          <w:sz w:val="24"/>
          <w:szCs w:val="24"/>
        </w:rPr>
        <w:t>Pembahasan Rancangan Peraturan Daerah tentang Pertanggungjawaban Pelaksanaan APBD Tahun Anggaran 2025</w:t>
      </w:r>
      <w:r w:rsidRPr="00BB2822">
        <w:rPr>
          <w:rFonts w:ascii="Arial" w:hAnsi="Arial" w:cs="Arial"/>
          <w:color w:val="000000" w:themeColor="text1"/>
          <w:sz w:val="24"/>
          <w:szCs w:val="24"/>
        </w:rPr>
        <w:t>,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yang akan dilaksanakan pada :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</w:t>
      </w:r>
    </w:p>
    <w:p w14:paraId="14AD3D68" w14:textId="77777777" w:rsidR="005F6908" w:rsidRPr="00ED30FA" w:rsidRDefault="005F6908" w:rsidP="005F6908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55197AA6" w14:textId="77777777" w:rsidR="005F6908" w:rsidRPr="00ED30FA" w:rsidRDefault="005F6908" w:rsidP="005F6908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7B69B3C4" w14:textId="77777777" w:rsidR="00970733" w:rsidRPr="00BB2822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Hari / Tanggal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Senin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>
        <w:rPr>
          <w:rFonts w:ascii="Arial" w:hAnsi="Arial" w:cs="Arial"/>
          <w:color w:val="000000" w:themeColor="text1"/>
          <w:sz w:val="24"/>
          <w:szCs w:val="24"/>
        </w:rPr>
        <w:t>15 Juni 2026</w:t>
      </w:r>
    </w:p>
    <w:p w14:paraId="21225313" w14:textId="77777777" w:rsidR="00970733" w:rsidRPr="00C8014C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15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.00 WITA</w:t>
      </w:r>
    </w:p>
    <w:p w14:paraId="3CD9D6E5" w14:textId="77777777" w:rsidR="00970733" w:rsidRDefault="00970733" w:rsidP="00970733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0C15E49D" w14:textId="77777777" w:rsidR="00970733" w:rsidRPr="00970733" w:rsidRDefault="00970733" w:rsidP="00970733">
      <w:pPr>
        <w:pStyle w:val="ListParagraph"/>
        <w:tabs>
          <w:tab w:val="left" w:pos="2268"/>
          <w:tab w:val="left" w:pos="2835"/>
          <w:tab w:val="left" w:pos="3828"/>
          <w:tab w:val="left" w:pos="3969"/>
        </w:tabs>
        <w:spacing w:after="0"/>
        <w:ind w:right="425" w:hanging="153"/>
        <w:rPr>
          <w:rFonts w:ascii="Arial" w:hAnsi="Arial" w:cs="Arial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Acara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970733">
        <w:rPr>
          <w:rFonts w:ascii="Arial" w:hAnsi="Arial" w:cs="Arial"/>
          <w:color w:val="000000" w:themeColor="text1"/>
          <w:sz w:val="24"/>
          <w:szCs w:val="24"/>
        </w:rPr>
        <w:t>1</w:t>
      </w:r>
      <w:r w:rsidRPr="00970733">
        <w:rPr>
          <w:rFonts w:ascii="Arial" w:hAnsi="Arial" w:cs="Arial"/>
          <w:sz w:val="24"/>
          <w:szCs w:val="24"/>
        </w:rPr>
        <w:t>.</w:t>
      </w:r>
      <w:r w:rsidRPr="00970733">
        <w:rPr>
          <w:rFonts w:ascii="Arial" w:hAnsi="Arial" w:cs="Arial"/>
          <w:sz w:val="24"/>
          <w:szCs w:val="24"/>
          <w:lang w:val="id-ID"/>
        </w:rPr>
        <w:t xml:space="preserve"> </w:t>
      </w:r>
      <w:r w:rsidRPr="00970733">
        <w:rPr>
          <w:rFonts w:ascii="Arial" w:hAnsi="Arial" w:cs="Arial"/>
          <w:sz w:val="24"/>
          <w:szCs w:val="24"/>
          <w:lang w:val="sv-SE"/>
        </w:rPr>
        <w:t>Pembukaa</w:t>
      </w:r>
      <w:r w:rsidRPr="00970733">
        <w:rPr>
          <w:rFonts w:ascii="Arial" w:hAnsi="Arial" w:cs="Arial"/>
          <w:sz w:val="24"/>
          <w:szCs w:val="24"/>
          <w:lang w:val="id-ID"/>
        </w:rPr>
        <w:t>n</w:t>
      </w:r>
    </w:p>
    <w:p w14:paraId="3EF01135" w14:textId="77777777" w:rsidR="00970733" w:rsidRPr="00970733" w:rsidRDefault="00970733" w:rsidP="00970733">
      <w:pPr>
        <w:pStyle w:val="ListParagraph"/>
        <w:numPr>
          <w:ilvl w:val="0"/>
          <w:numId w:val="46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left="2694" w:right="425" w:hanging="284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Pembacaan Surat Masuk</w:t>
      </w:r>
    </w:p>
    <w:p w14:paraId="1AD1049C" w14:textId="77777777" w:rsidR="00970733" w:rsidRPr="00970733" w:rsidRDefault="00970733" w:rsidP="00970733">
      <w:pPr>
        <w:pStyle w:val="ListParagraph"/>
        <w:numPr>
          <w:ilvl w:val="0"/>
          <w:numId w:val="46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  <w:lang w:val="id-ID"/>
        </w:rPr>
        <w:t xml:space="preserve">Penjelasan </w:t>
      </w:r>
      <w:r w:rsidRPr="00970733">
        <w:rPr>
          <w:rFonts w:ascii="Arial" w:hAnsi="Arial" w:cs="Arial"/>
          <w:sz w:val="24"/>
          <w:szCs w:val="24"/>
        </w:rPr>
        <w:t>oleh Pimpinan Rapat</w:t>
      </w:r>
    </w:p>
    <w:p w14:paraId="5FAA8CCB" w14:textId="77777777" w:rsidR="00970733" w:rsidRPr="00970733" w:rsidRDefault="00970733" w:rsidP="00970733">
      <w:pPr>
        <w:pStyle w:val="ListParagraph"/>
        <w:numPr>
          <w:ilvl w:val="0"/>
          <w:numId w:val="46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Penjelasan Wali Kota Bitung</w:t>
      </w:r>
    </w:p>
    <w:p w14:paraId="2CE82376" w14:textId="77777777" w:rsidR="00970733" w:rsidRPr="00970733" w:rsidRDefault="00970733" w:rsidP="00970733">
      <w:pPr>
        <w:pStyle w:val="ListParagraph"/>
        <w:numPr>
          <w:ilvl w:val="0"/>
          <w:numId w:val="46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Pandangan Umum Fraksi</w:t>
      </w:r>
    </w:p>
    <w:p w14:paraId="60A525EE" w14:textId="77777777" w:rsidR="00970733" w:rsidRPr="00970733" w:rsidRDefault="00970733" w:rsidP="00970733">
      <w:pPr>
        <w:pStyle w:val="ListParagraph"/>
        <w:numPr>
          <w:ilvl w:val="0"/>
          <w:numId w:val="46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>Tanggapan dan atau Jawaban Wali Kota terhadap</w:t>
      </w:r>
    </w:p>
    <w:p w14:paraId="3AAD00EA" w14:textId="77777777" w:rsidR="00970733" w:rsidRPr="00970733" w:rsidRDefault="00970733" w:rsidP="00970733">
      <w:pPr>
        <w:pStyle w:val="ListParagraph"/>
        <w:tabs>
          <w:tab w:val="left" w:pos="2694"/>
          <w:tab w:val="left" w:pos="3969"/>
        </w:tabs>
        <w:spacing w:after="0"/>
        <w:ind w:left="2410" w:right="425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ab/>
        <w:t>Pemandangan Umum Fraksi</w:t>
      </w:r>
    </w:p>
    <w:p w14:paraId="1A08E89A" w14:textId="77777777" w:rsidR="00970733" w:rsidRPr="00970733" w:rsidRDefault="00970733" w:rsidP="00970733">
      <w:pPr>
        <w:pStyle w:val="ListParagraph"/>
        <w:numPr>
          <w:ilvl w:val="0"/>
          <w:numId w:val="46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>Pembahasan dalam Rapat Badan Anggaran</w:t>
      </w:r>
    </w:p>
    <w:p w14:paraId="62D01C62" w14:textId="453CF5BF" w:rsidR="00970733" w:rsidRPr="00B63727" w:rsidRDefault="00970733" w:rsidP="00970733">
      <w:pPr>
        <w:tabs>
          <w:tab w:val="left" w:pos="2268"/>
          <w:tab w:val="left" w:pos="2835"/>
          <w:tab w:val="left" w:pos="3828"/>
          <w:tab w:val="left" w:pos="3969"/>
        </w:tabs>
        <w:spacing w:after="0"/>
        <w:ind w:left="2410" w:right="425" w:hanging="1843"/>
        <w:rPr>
          <w:rFonts w:ascii="Arial" w:hAnsi="Arial" w:cs="Arial"/>
          <w:b/>
          <w:sz w:val="24"/>
          <w:szCs w:val="24"/>
          <w:lang w:val="id-ID"/>
        </w:rPr>
      </w:pPr>
      <w:r w:rsidRPr="00B63727">
        <w:rPr>
          <w:rFonts w:ascii="Arial" w:hAnsi="Arial" w:cs="Arial"/>
          <w:sz w:val="24"/>
          <w:szCs w:val="24"/>
          <w:lang w:val="id-ID"/>
        </w:rPr>
        <w:t>Pakaian</w:t>
      </w:r>
      <w:r w:rsidRPr="00B63727">
        <w:rPr>
          <w:rFonts w:ascii="Arial" w:hAnsi="Arial" w:cs="Arial"/>
          <w:sz w:val="24"/>
          <w:szCs w:val="24"/>
          <w:lang w:val="sv-SE"/>
        </w:rPr>
        <w:t xml:space="preserve">           </w:t>
      </w:r>
      <w:r>
        <w:rPr>
          <w:rFonts w:ascii="Arial" w:hAnsi="Arial" w:cs="Arial"/>
          <w:sz w:val="24"/>
          <w:szCs w:val="24"/>
          <w:lang w:val="sv-SE"/>
        </w:rPr>
        <w:tab/>
      </w:r>
      <w:r w:rsidRPr="00B63727">
        <w:rPr>
          <w:rFonts w:ascii="Arial" w:hAnsi="Arial" w:cs="Arial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id-ID"/>
        </w:rPr>
        <w:t xml:space="preserve"> </w:t>
      </w:r>
      <w:r w:rsidR="00724678">
        <w:rPr>
          <w:rFonts w:ascii="Arial" w:hAnsi="Arial" w:cs="Arial"/>
          <w:b/>
          <w:bCs/>
          <w:sz w:val="24"/>
          <w:szCs w:val="24"/>
          <w:lang w:val="id-ID"/>
        </w:rPr>
        <w:t>Pakaian Sipil Harian (PSH)</w:t>
      </w:r>
    </w:p>
    <w:p w14:paraId="3F14B2F0" w14:textId="77777777" w:rsidR="005F6908" w:rsidRPr="000C574D" w:rsidRDefault="005F6908" w:rsidP="005F6908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18217DB0" w14:textId="70567223" w:rsidR="005F6908" w:rsidRPr="00B67E53" w:rsidRDefault="005F6908" w:rsidP="005F6908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 w:rsidR="00C52A29">
        <w:rPr>
          <w:rFonts w:ascii="Arial" w:hAnsi="Arial" w:cs="Arial"/>
          <w:sz w:val="24"/>
          <w:szCs w:val="24"/>
        </w:rPr>
        <w:t>/Ibu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57DF98A9" w14:textId="77777777" w:rsidR="005F6908" w:rsidRPr="00B67E53" w:rsidRDefault="005F6908" w:rsidP="005F6908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37F06F6D" w14:textId="77777777" w:rsidR="005F6908" w:rsidRPr="0000740F" w:rsidRDefault="005F6908" w:rsidP="005F6908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89568" behindDoc="1" locked="0" layoutInCell="1" allowOverlap="1" wp14:anchorId="057D961E" wp14:editId="3DF4B159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817416768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AB1FF" w14:textId="77777777" w:rsidR="00F259E3" w:rsidRPr="00310062" w:rsidRDefault="00F259E3" w:rsidP="005F690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5C8B6A23" w14:textId="77777777" w:rsidR="00F259E3" w:rsidRPr="00310062" w:rsidRDefault="00F259E3" w:rsidP="005F690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6B73AD22" w14:textId="77777777" w:rsidR="00F259E3" w:rsidRPr="00310062" w:rsidRDefault="00F259E3" w:rsidP="005F690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KETUA,</w:t>
                            </w:r>
                          </w:p>
                          <w:p w14:paraId="4FC5EB2F" w14:textId="77777777" w:rsidR="00F259E3" w:rsidRDefault="00F259E3" w:rsidP="005F690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76DC5166" w14:textId="77777777" w:rsidR="00F259E3" w:rsidRDefault="00F259E3" w:rsidP="005F690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7D2BA266" w14:textId="77777777" w:rsidR="00F259E3" w:rsidRPr="007A5C51" w:rsidRDefault="00F259E3" w:rsidP="005F690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0E021613" w14:textId="77777777" w:rsidR="00F259E3" w:rsidRPr="007A5C51" w:rsidRDefault="00F259E3" w:rsidP="005F690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0115837D" w14:textId="77777777" w:rsidR="00F259E3" w:rsidRPr="002B6D66" w:rsidRDefault="00F259E3" w:rsidP="005F690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VIVY JEANET GANAP, S.E.</w:t>
                            </w:r>
                          </w:p>
                          <w:p w14:paraId="316208CF" w14:textId="77777777" w:rsidR="00F259E3" w:rsidRPr="002B6D66" w:rsidRDefault="00F259E3" w:rsidP="005F690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18F8C219" w14:textId="77777777" w:rsidR="00F259E3" w:rsidRPr="002B6D66" w:rsidRDefault="00F259E3" w:rsidP="005F690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D961E" id="_x0000_s1064" type="#_x0000_t202" style="position:absolute;margin-left:234.2pt;margin-top:.25pt;width:257.55pt;height:126.75pt;z-index:-25072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" filled="f" stroked="f">
                <v:textbox>
                  <w:txbxContent>
                    <w:p w14:paraId="70FAB1FF" w14:textId="77777777" w:rsidR="00F259E3" w:rsidRPr="00310062" w:rsidRDefault="00F259E3" w:rsidP="005F690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5C8B6A23" w14:textId="77777777" w:rsidR="00F259E3" w:rsidRPr="00310062" w:rsidRDefault="00F259E3" w:rsidP="005F690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6B73AD22" w14:textId="77777777" w:rsidR="00F259E3" w:rsidRPr="00310062" w:rsidRDefault="00F259E3" w:rsidP="005F690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KETUA,</w:t>
                      </w:r>
                    </w:p>
                    <w:p w14:paraId="4FC5EB2F" w14:textId="77777777" w:rsidR="00F259E3" w:rsidRDefault="00F259E3" w:rsidP="005F690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76DC5166" w14:textId="77777777" w:rsidR="00F259E3" w:rsidRDefault="00F259E3" w:rsidP="005F690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7D2BA266" w14:textId="77777777" w:rsidR="00F259E3" w:rsidRPr="007A5C51" w:rsidRDefault="00F259E3" w:rsidP="005F690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0E021613" w14:textId="77777777" w:rsidR="00F259E3" w:rsidRPr="007A5C51" w:rsidRDefault="00F259E3" w:rsidP="005F6908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0115837D" w14:textId="77777777" w:rsidR="00F259E3" w:rsidRPr="002B6D66" w:rsidRDefault="00F259E3" w:rsidP="005F690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VIVY JEANET GANAP, S.E.</w:t>
                      </w:r>
                    </w:p>
                    <w:p w14:paraId="316208CF" w14:textId="77777777" w:rsidR="00F259E3" w:rsidRPr="002B6D66" w:rsidRDefault="00F259E3" w:rsidP="005F690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18F8C219" w14:textId="77777777" w:rsidR="00F259E3" w:rsidRPr="002B6D66" w:rsidRDefault="00F259E3" w:rsidP="005F690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EF6EE2" w14:textId="77777777" w:rsidR="005F6908" w:rsidRDefault="005F6908" w:rsidP="005F6908">
      <w:pPr>
        <w:tabs>
          <w:tab w:val="left" w:pos="5970"/>
        </w:tabs>
        <w:rPr>
          <w:rFonts w:ascii="Arial" w:hAnsi="Arial" w:cs="Arial"/>
          <w:lang w:val="id-ID"/>
        </w:rPr>
      </w:pPr>
    </w:p>
    <w:p w14:paraId="32EE09CC" w14:textId="78861249" w:rsidR="005F6908" w:rsidRDefault="005F6908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4A7875ED" w14:textId="0A50E53C" w:rsidR="00C52A29" w:rsidRDefault="00C52A29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5C76E3FF" w14:textId="58158620" w:rsidR="00C52A29" w:rsidRDefault="00C52A29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4CC76752" w14:textId="18D38BA2" w:rsidR="00C52A29" w:rsidRDefault="00C52A29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06A08D56" w14:textId="585ADAA8" w:rsidR="00C52A29" w:rsidRDefault="00C52A29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308344A3" w14:textId="63EE4366" w:rsidR="00C52A29" w:rsidRDefault="00C52A29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469C8A9A" w14:textId="77777777" w:rsidR="00970733" w:rsidRDefault="00970733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332C5F58" w14:textId="2786BA03" w:rsidR="00C52A29" w:rsidRDefault="00C52A29" w:rsidP="00C52A29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4E1B9D">
        <w:rPr>
          <w:rFonts w:ascii="Arial" w:hAnsi="Arial" w:cs="Arial"/>
          <w:color w:val="000000" w:themeColor="text1"/>
          <w:sz w:val="24"/>
          <w:szCs w:val="24"/>
        </w:rPr>
        <w:t>Bitung,</w:t>
      </w:r>
      <w:r w:rsidR="00577E57">
        <w:rPr>
          <w:rFonts w:ascii="Arial" w:hAnsi="Arial" w:cs="Arial"/>
          <w:color w:val="000000" w:themeColor="text1"/>
          <w:sz w:val="24"/>
          <w:szCs w:val="24"/>
        </w:rPr>
        <w:t xml:space="preserve">15 </w:t>
      </w:r>
      <w:r>
        <w:rPr>
          <w:rFonts w:ascii="Arial" w:hAnsi="Arial" w:cs="Arial"/>
          <w:color w:val="000000" w:themeColor="text1"/>
          <w:sz w:val="24"/>
          <w:szCs w:val="24"/>
        </w:rPr>
        <w:t>Juni 2026</w:t>
      </w:r>
    </w:p>
    <w:p w14:paraId="48527175" w14:textId="77777777" w:rsidR="00C52A29" w:rsidRPr="00785A7E" w:rsidRDefault="00C52A29" w:rsidP="00C52A29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1DD78214" w14:textId="77777777" w:rsidR="00C52A29" w:rsidRPr="00EF6F95" w:rsidRDefault="00C52A29" w:rsidP="00C52A29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2976"/>
      </w:tblGrid>
      <w:tr w:rsidR="00C52A29" w:rsidRPr="00552E99" w14:paraId="7B17CFA8" w14:textId="77777777" w:rsidTr="00D86C10">
        <w:trPr>
          <w:trHeight w:val="312"/>
        </w:trPr>
        <w:tc>
          <w:tcPr>
            <w:tcW w:w="1276" w:type="dxa"/>
          </w:tcPr>
          <w:p w14:paraId="6FA5F44E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4C9A59A2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586D7B16" w14:textId="24A9980F" w:rsidR="00C52A29" w:rsidRPr="001A6E8E" w:rsidRDefault="00C52A29" w:rsidP="00577E5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7224A">
              <w:rPr>
                <w:rFonts w:ascii="Arial" w:hAnsi="Arial" w:cs="Arial"/>
                <w:sz w:val="24"/>
                <w:szCs w:val="24"/>
                <w:lang w:val="id-ID"/>
              </w:rPr>
              <w:t>005/DPRD/</w:t>
            </w:r>
            <w:r w:rsidR="00577E57">
              <w:rPr>
                <w:rFonts w:ascii="Arial" w:hAnsi="Arial" w:cs="Arial"/>
                <w:sz w:val="24"/>
                <w:szCs w:val="24"/>
              </w:rPr>
              <w:t>347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/</w:t>
            </w:r>
            <w:r>
              <w:rPr>
                <w:rFonts w:ascii="Arial" w:hAnsi="Arial" w:cs="Arial"/>
                <w:sz w:val="24"/>
                <w:szCs w:val="24"/>
              </w:rPr>
              <w:t>VI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/202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C52A29" w:rsidRPr="00552E99" w14:paraId="57772105" w14:textId="77777777" w:rsidTr="00D86C10">
        <w:trPr>
          <w:trHeight w:val="315"/>
        </w:trPr>
        <w:tc>
          <w:tcPr>
            <w:tcW w:w="1276" w:type="dxa"/>
          </w:tcPr>
          <w:p w14:paraId="5B8669F9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4E9C5EBB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5FEB0DA3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C52A29" w:rsidRPr="00552E99" w14:paraId="26B3267D" w14:textId="77777777" w:rsidTr="00D86C10">
        <w:tc>
          <w:tcPr>
            <w:tcW w:w="1276" w:type="dxa"/>
          </w:tcPr>
          <w:p w14:paraId="103AB1DC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36C5EDC2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623F0517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C52A29" w:rsidRPr="00552E99" w14:paraId="56231CB1" w14:textId="77777777" w:rsidTr="00D86C10">
        <w:trPr>
          <w:trHeight w:val="277"/>
        </w:trPr>
        <w:tc>
          <w:tcPr>
            <w:tcW w:w="1276" w:type="dxa"/>
          </w:tcPr>
          <w:p w14:paraId="41D848CD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216DAD93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07A8B6B9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6E769445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938"/>
      </w:tblGrid>
      <w:tr w:rsidR="00C52A29" w:rsidRPr="00396E82" w14:paraId="43407395" w14:textId="77777777" w:rsidTr="00C52A29">
        <w:tc>
          <w:tcPr>
            <w:tcW w:w="992" w:type="dxa"/>
          </w:tcPr>
          <w:p w14:paraId="1C10956F" w14:textId="77777777" w:rsidR="00C52A29" w:rsidRPr="00552E99" w:rsidRDefault="00C52A29" w:rsidP="00D86C10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938" w:type="dxa"/>
          </w:tcPr>
          <w:p w14:paraId="5DF6121E" w14:textId="77777777" w:rsidR="00C52A29" w:rsidRDefault="00C52A29" w:rsidP="00C52A29">
            <w:pPr>
              <w:tabs>
                <w:tab w:val="left" w:pos="6690"/>
              </w:tabs>
              <w:spacing w:line="276" w:lineRule="auto"/>
              <w:ind w:hanging="112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FORUM KOORDINASI LINTAS SEKTORAL KEAMANAN,</w:t>
            </w:r>
          </w:p>
          <w:p w14:paraId="434182B7" w14:textId="15E0E71B" w:rsidR="00C52A29" w:rsidRPr="007F4653" w:rsidRDefault="00C52A29" w:rsidP="00C52A29">
            <w:pPr>
              <w:tabs>
                <w:tab w:val="left" w:pos="7268"/>
              </w:tabs>
              <w:spacing w:line="276" w:lineRule="auto"/>
              <w:ind w:hanging="112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KETENTERAMAN DAN KETERTIBAN MASYARAKAT KOTA BITUNG</w:t>
            </w:r>
          </w:p>
        </w:tc>
      </w:tr>
      <w:tr w:rsidR="00C52A29" w:rsidRPr="00552E99" w14:paraId="780F0AE9" w14:textId="77777777" w:rsidTr="00C52A29">
        <w:tc>
          <w:tcPr>
            <w:tcW w:w="992" w:type="dxa"/>
          </w:tcPr>
          <w:p w14:paraId="1A9EF173" w14:textId="77777777" w:rsidR="00C52A29" w:rsidRPr="00552E99" w:rsidRDefault="00C52A29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5EA185D8" w14:textId="77777777" w:rsidR="00C52A29" w:rsidRPr="00EF6F95" w:rsidRDefault="00C52A29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938" w:type="dxa"/>
          </w:tcPr>
          <w:p w14:paraId="75988ABA" w14:textId="77777777" w:rsidR="00C52A29" w:rsidRPr="00112C1D" w:rsidRDefault="00C52A29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74228AE5" w14:textId="77777777" w:rsidR="00C52A29" w:rsidRPr="00785A7E" w:rsidRDefault="00C52A29" w:rsidP="00C52A29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6C3775F0" w14:textId="77777777" w:rsidR="00C52A29" w:rsidRPr="008447EA" w:rsidRDefault="00C52A29" w:rsidP="00C52A29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>Dengan Hormat,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26B4770B" w14:textId="77777777" w:rsidR="00C52A29" w:rsidRPr="008447EA" w:rsidRDefault="00C52A29" w:rsidP="00C52A29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7447A866" w14:textId="4AB60F08" w:rsidR="00C52A29" w:rsidRPr="00ED30FA" w:rsidRDefault="00C52A29" w:rsidP="00C52A29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>
        <w:rPr>
          <w:rFonts w:ascii="Arial" w:hAnsi="Arial" w:cs="Arial"/>
          <w:color w:val="000000" w:themeColor="text1"/>
          <w:sz w:val="24"/>
          <w:szCs w:val="24"/>
        </w:rPr>
        <w:t>B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ma ini kami mengundang Bapak/Ibu 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untuk menghadiri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>Rapat Paripurna</w:t>
      </w:r>
      <w:r w:rsidR="0033589C" w:rsidRPr="008447EA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         </w:t>
      </w:r>
      <w:r w:rsidR="0033589C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>DPRD Kota Bitung</w:t>
      </w:r>
      <w:r w:rsidR="0033589C" w:rsidRPr="008447EA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>Kedua Puluh Empat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Masa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Persidangan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Ketiga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Tahun Kedua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Tahun Sidang 2025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>–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  <w:r w:rsidR="0036455D">
        <w:rPr>
          <w:rFonts w:ascii="Arial" w:hAnsi="Arial" w:cs="Arial"/>
          <w:color w:val="000000" w:themeColor="text1"/>
          <w:sz w:val="24"/>
          <w:szCs w:val="24"/>
        </w:rPr>
        <w:t xml:space="preserve"> Pembicaraan Tingkat I dalam rangka </w:t>
      </w:r>
      <w:r w:rsidR="00724678">
        <w:rPr>
          <w:rFonts w:ascii="Arial" w:hAnsi="Arial" w:cs="Arial"/>
          <w:color w:val="000000" w:themeColor="text1"/>
          <w:sz w:val="24"/>
          <w:szCs w:val="24"/>
        </w:rPr>
        <w:t>Pembahasan Rancangan Peraturan Daerah tentang Pertanggungjawaban Pelaksanaan APBD Tahun Anggaran 2025</w:t>
      </w:r>
      <w:r w:rsidRPr="00BB2822">
        <w:rPr>
          <w:rFonts w:ascii="Arial" w:hAnsi="Arial" w:cs="Arial"/>
          <w:color w:val="000000" w:themeColor="text1"/>
          <w:sz w:val="24"/>
          <w:szCs w:val="24"/>
        </w:rPr>
        <w:t>,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yang akan dilaksanakan pada :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</w:t>
      </w:r>
    </w:p>
    <w:p w14:paraId="7C14553A" w14:textId="77777777" w:rsidR="00C52A29" w:rsidRPr="00ED30FA" w:rsidRDefault="00C52A29" w:rsidP="00C52A29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33167BCC" w14:textId="77777777" w:rsidR="00C52A29" w:rsidRPr="00ED30FA" w:rsidRDefault="00C52A29" w:rsidP="00C52A29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4928CD84" w14:textId="77777777" w:rsidR="00970733" w:rsidRPr="00BB2822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Hari / Tanggal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Senin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>
        <w:rPr>
          <w:rFonts w:ascii="Arial" w:hAnsi="Arial" w:cs="Arial"/>
          <w:color w:val="000000" w:themeColor="text1"/>
          <w:sz w:val="24"/>
          <w:szCs w:val="24"/>
        </w:rPr>
        <w:t>15 Juni 2026</w:t>
      </w:r>
    </w:p>
    <w:p w14:paraId="3D611386" w14:textId="77777777" w:rsidR="00970733" w:rsidRPr="00C8014C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15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.00 WITA</w:t>
      </w:r>
    </w:p>
    <w:p w14:paraId="5036DBF6" w14:textId="77777777" w:rsidR="00970733" w:rsidRDefault="00970733" w:rsidP="00970733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63A155DD" w14:textId="77777777" w:rsidR="00970733" w:rsidRPr="00970733" w:rsidRDefault="00970733" w:rsidP="00970733">
      <w:pPr>
        <w:pStyle w:val="ListParagraph"/>
        <w:tabs>
          <w:tab w:val="left" w:pos="2268"/>
          <w:tab w:val="left" w:pos="2835"/>
          <w:tab w:val="left" w:pos="3828"/>
          <w:tab w:val="left" w:pos="3969"/>
        </w:tabs>
        <w:spacing w:after="0"/>
        <w:ind w:right="425" w:hanging="153"/>
        <w:rPr>
          <w:rFonts w:ascii="Arial" w:hAnsi="Arial" w:cs="Arial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Acara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970733">
        <w:rPr>
          <w:rFonts w:ascii="Arial" w:hAnsi="Arial" w:cs="Arial"/>
          <w:color w:val="000000" w:themeColor="text1"/>
          <w:sz w:val="24"/>
          <w:szCs w:val="24"/>
        </w:rPr>
        <w:t>1</w:t>
      </w:r>
      <w:r w:rsidRPr="00970733">
        <w:rPr>
          <w:rFonts w:ascii="Arial" w:hAnsi="Arial" w:cs="Arial"/>
          <w:sz w:val="24"/>
          <w:szCs w:val="24"/>
        </w:rPr>
        <w:t>.</w:t>
      </w:r>
      <w:r w:rsidRPr="00970733">
        <w:rPr>
          <w:rFonts w:ascii="Arial" w:hAnsi="Arial" w:cs="Arial"/>
          <w:sz w:val="24"/>
          <w:szCs w:val="24"/>
          <w:lang w:val="id-ID"/>
        </w:rPr>
        <w:t xml:space="preserve"> </w:t>
      </w:r>
      <w:r w:rsidRPr="00970733">
        <w:rPr>
          <w:rFonts w:ascii="Arial" w:hAnsi="Arial" w:cs="Arial"/>
          <w:sz w:val="24"/>
          <w:szCs w:val="24"/>
          <w:lang w:val="sv-SE"/>
        </w:rPr>
        <w:t>Pembukaa</w:t>
      </w:r>
      <w:r w:rsidRPr="00970733">
        <w:rPr>
          <w:rFonts w:ascii="Arial" w:hAnsi="Arial" w:cs="Arial"/>
          <w:sz w:val="24"/>
          <w:szCs w:val="24"/>
          <w:lang w:val="id-ID"/>
        </w:rPr>
        <w:t>n</w:t>
      </w:r>
    </w:p>
    <w:p w14:paraId="3F67F5E6" w14:textId="77777777" w:rsidR="00970733" w:rsidRPr="00970733" w:rsidRDefault="00970733" w:rsidP="00970733">
      <w:pPr>
        <w:pStyle w:val="ListParagraph"/>
        <w:numPr>
          <w:ilvl w:val="0"/>
          <w:numId w:val="47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left="2694" w:right="425" w:hanging="284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Pembacaan Surat Masuk</w:t>
      </w:r>
    </w:p>
    <w:p w14:paraId="125140A4" w14:textId="77777777" w:rsidR="00970733" w:rsidRPr="00970733" w:rsidRDefault="00970733" w:rsidP="00970733">
      <w:pPr>
        <w:pStyle w:val="ListParagraph"/>
        <w:numPr>
          <w:ilvl w:val="0"/>
          <w:numId w:val="47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  <w:lang w:val="id-ID"/>
        </w:rPr>
        <w:t xml:space="preserve">Penjelasan </w:t>
      </w:r>
      <w:r w:rsidRPr="00970733">
        <w:rPr>
          <w:rFonts w:ascii="Arial" w:hAnsi="Arial" w:cs="Arial"/>
          <w:sz w:val="24"/>
          <w:szCs w:val="24"/>
        </w:rPr>
        <w:t>oleh Pimpinan Rapat</w:t>
      </w:r>
    </w:p>
    <w:p w14:paraId="52297D03" w14:textId="77777777" w:rsidR="00970733" w:rsidRPr="00970733" w:rsidRDefault="00970733" w:rsidP="00970733">
      <w:pPr>
        <w:pStyle w:val="ListParagraph"/>
        <w:numPr>
          <w:ilvl w:val="0"/>
          <w:numId w:val="47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Penjelasan Wali Kota Bitung</w:t>
      </w:r>
    </w:p>
    <w:p w14:paraId="1CADC717" w14:textId="77777777" w:rsidR="00970733" w:rsidRPr="00970733" w:rsidRDefault="00970733" w:rsidP="00970733">
      <w:pPr>
        <w:pStyle w:val="ListParagraph"/>
        <w:numPr>
          <w:ilvl w:val="0"/>
          <w:numId w:val="47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Pandangan Umum Fraksi</w:t>
      </w:r>
    </w:p>
    <w:p w14:paraId="51BB7F84" w14:textId="77777777" w:rsidR="00970733" w:rsidRPr="00970733" w:rsidRDefault="00970733" w:rsidP="00970733">
      <w:pPr>
        <w:pStyle w:val="ListParagraph"/>
        <w:numPr>
          <w:ilvl w:val="0"/>
          <w:numId w:val="47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>Tanggapan dan atau Jawaban Wali Kota terhadap</w:t>
      </w:r>
    </w:p>
    <w:p w14:paraId="2117D3B5" w14:textId="77777777" w:rsidR="00970733" w:rsidRPr="00970733" w:rsidRDefault="00970733" w:rsidP="00970733">
      <w:pPr>
        <w:pStyle w:val="ListParagraph"/>
        <w:tabs>
          <w:tab w:val="left" w:pos="2694"/>
          <w:tab w:val="left" w:pos="3969"/>
        </w:tabs>
        <w:spacing w:after="0"/>
        <w:ind w:left="2410" w:right="425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ab/>
        <w:t>Pemandangan Umum Fraksi</w:t>
      </w:r>
    </w:p>
    <w:p w14:paraId="2A2177AF" w14:textId="77777777" w:rsidR="00970733" w:rsidRPr="00970733" w:rsidRDefault="00970733" w:rsidP="00970733">
      <w:pPr>
        <w:pStyle w:val="ListParagraph"/>
        <w:numPr>
          <w:ilvl w:val="0"/>
          <w:numId w:val="47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>Pembahasan dalam Rapat Badan Anggaran</w:t>
      </w:r>
    </w:p>
    <w:p w14:paraId="60F93F80" w14:textId="47A66E17" w:rsidR="00970733" w:rsidRPr="00B63727" w:rsidRDefault="00970733" w:rsidP="00970733">
      <w:pPr>
        <w:tabs>
          <w:tab w:val="left" w:pos="2268"/>
          <w:tab w:val="left" w:pos="2835"/>
          <w:tab w:val="left" w:pos="3828"/>
          <w:tab w:val="left" w:pos="3969"/>
        </w:tabs>
        <w:spacing w:after="0"/>
        <w:ind w:left="2410" w:right="425" w:hanging="1843"/>
        <w:rPr>
          <w:rFonts w:ascii="Arial" w:hAnsi="Arial" w:cs="Arial"/>
          <w:b/>
          <w:sz w:val="24"/>
          <w:szCs w:val="24"/>
          <w:lang w:val="id-ID"/>
        </w:rPr>
      </w:pPr>
      <w:r w:rsidRPr="00B63727">
        <w:rPr>
          <w:rFonts w:ascii="Arial" w:hAnsi="Arial" w:cs="Arial"/>
          <w:sz w:val="24"/>
          <w:szCs w:val="24"/>
          <w:lang w:val="id-ID"/>
        </w:rPr>
        <w:t>Pakaian</w:t>
      </w:r>
      <w:r w:rsidRPr="00B63727">
        <w:rPr>
          <w:rFonts w:ascii="Arial" w:hAnsi="Arial" w:cs="Arial"/>
          <w:sz w:val="24"/>
          <w:szCs w:val="24"/>
          <w:lang w:val="sv-SE"/>
        </w:rPr>
        <w:t xml:space="preserve">           </w:t>
      </w:r>
      <w:r>
        <w:rPr>
          <w:rFonts w:ascii="Arial" w:hAnsi="Arial" w:cs="Arial"/>
          <w:sz w:val="24"/>
          <w:szCs w:val="24"/>
          <w:lang w:val="sv-SE"/>
        </w:rPr>
        <w:tab/>
      </w:r>
      <w:r w:rsidRPr="00B63727">
        <w:rPr>
          <w:rFonts w:ascii="Arial" w:hAnsi="Arial" w:cs="Arial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id-ID"/>
        </w:rPr>
        <w:t xml:space="preserve"> </w:t>
      </w:r>
      <w:r w:rsidR="00724678">
        <w:rPr>
          <w:rFonts w:ascii="Arial" w:hAnsi="Arial" w:cs="Arial"/>
          <w:b/>
          <w:bCs/>
          <w:sz w:val="24"/>
          <w:szCs w:val="24"/>
          <w:lang w:val="id-ID"/>
        </w:rPr>
        <w:t>Pakaian Sipil Harian (PSH)</w:t>
      </w:r>
    </w:p>
    <w:p w14:paraId="466988B7" w14:textId="77777777" w:rsidR="00C52A29" w:rsidRPr="000C574D" w:rsidRDefault="00C52A29" w:rsidP="00C52A29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59AE9D03" w14:textId="31222495" w:rsidR="00C52A29" w:rsidRPr="00B67E53" w:rsidRDefault="00C52A29" w:rsidP="00C52A29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>
        <w:rPr>
          <w:rFonts w:ascii="Arial" w:hAnsi="Arial" w:cs="Arial"/>
          <w:sz w:val="24"/>
          <w:szCs w:val="24"/>
        </w:rPr>
        <w:t>/Ibu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1ACA4F56" w14:textId="77777777" w:rsidR="00C52A29" w:rsidRPr="00B67E53" w:rsidRDefault="00C52A29" w:rsidP="00C52A29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5E526883" w14:textId="77777777" w:rsidR="00C52A29" w:rsidRPr="0000740F" w:rsidRDefault="00C52A29" w:rsidP="00C52A29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91616" behindDoc="1" locked="0" layoutInCell="1" allowOverlap="1" wp14:anchorId="258D2F88" wp14:editId="34654A93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817416769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C5BFCB" w14:textId="77777777" w:rsidR="00F259E3" w:rsidRPr="00310062" w:rsidRDefault="00F259E3" w:rsidP="00C52A2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0B5B8AB1" w14:textId="77777777" w:rsidR="00F259E3" w:rsidRPr="00310062" w:rsidRDefault="00F259E3" w:rsidP="00C52A2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51E467C4" w14:textId="77777777" w:rsidR="00F259E3" w:rsidRPr="00310062" w:rsidRDefault="00F259E3" w:rsidP="00C52A2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KETUA,</w:t>
                            </w:r>
                          </w:p>
                          <w:p w14:paraId="426D9E46" w14:textId="77777777" w:rsidR="00F259E3" w:rsidRDefault="00F259E3" w:rsidP="00C52A2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025DB5A1" w14:textId="77777777" w:rsidR="00F259E3" w:rsidRDefault="00F259E3" w:rsidP="00C52A2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600D9EEE" w14:textId="77777777" w:rsidR="00F259E3" w:rsidRPr="007A5C51" w:rsidRDefault="00F259E3" w:rsidP="00C52A2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0596E835" w14:textId="77777777" w:rsidR="00F259E3" w:rsidRPr="007A5C51" w:rsidRDefault="00F259E3" w:rsidP="00C52A2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0956F846" w14:textId="77777777" w:rsidR="00F259E3" w:rsidRPr="002B6D66" w:rsidRDefault="00F259E3" w:rsidP="00C52A2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VIVY JEANET GANAP, S.E.</w:t>
                            </w:r>
                          </w:p>
                          <w:p w14:paraId="687F3FB0" w14:textId="77777777" w:rsidR="00F259E3" w:rsidRPr="002B6D66" w:rsidRDefault="00F259E3" w:rsidP="00C52A2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74BB2DDB" w14:textId="77777777" w:rsidR="00F259E3" w:rsidRPr="002B6D66" w:rsidRDefault="00F259E3" w:rsidP="00C52A2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D2F88" id="_x0000_s1065" type="#_x0000_t202" style="position:absolute;margin-left:234.2pt;margin-top:.25pt;width:257.55pt;height:126.75pt;z-index:-25072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" filled="f" stroked="f">
                <v:textbox>
                  <w:txbxContent>
                    <w:p w14:paraId="26C5BFCB" w14:textId="77777777" w:rsidR="00F259E3" w:rsidRPr="00310062" w:rsidRDefault="00F259E3" w:rsidP="00C52A2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0B5B8AB1" w14:textId="77777777" w:rsidR="00F259E3" w:rsidRPr="00310062" w:rsidRDefault="00F259E3" w:rsidP="00C52A2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51E467C4" w14:textId="77777777" w:rsidR="00F259E3" w:rsidRPr="00310062" w:rsidRDefault="00F259E3" w:rsidP="00C52A2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KETUA,</w:t>
                      </w:r>
                    </w:p>
                    <w:p w14:paraId="426D9E46" w14:textId="77777777" w:rsidR="00F259E3" w:rsidRDefault="00F259E3" w:rsidP="00C52A2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025DB5A1" w14:textId="77777777" w:rsidR="00F259E3" w:rsidRDefault="00F259E3" w:rsidP="00C52A2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600D9EEE" w14:textId="77777777" w:rsidR="00F259E3" w:rsidRPr="007A5C51" w:rsidRDefault="00F259E3" w:rsidP="00C52A2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0596E835" w14:textId="77777777" w:rsidR="00F259E3" w:rsidRPr="007A5C51" w:rsidRDefault="00F259E3" w:rsidP="00C52A29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0956F846" w14:textId="77777777" w:rsidR="00F259E3" w:rsidRPr="002B6D66" w:rsidRDefault="00F259E3" w:rsidP="00C52A2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VIVY JEANET GANAP, S.E.</w:t>
                      </w:r>
                    </w:p>
                    <w:p w14:paraId="687F3FB0" w14:textId="77777777" w:rsidR="00F259E3" w:rsidRPr="002B6D66" w:rsidRDefault="00F259E3" w:rsidP="00C52A2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74BB2DDB" w14:textId="77777777" w:rsidR="00F259E3" w:rsidRPr="002B6D66" w:rsidRDefault="00F259E3" w:rsidP="00C52A2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80545E" w14:textId="77777777" w:rsidR="00C52A29" w:rsidRDefault="00C52A29" w:rsidP="00C52A29">
      <w:pPr>
        <w:tabs>
          <w:tab w:val="left" w:pos="5970"/>
        </w:tabs>
        <w:rPr>
          <w:rFonts w:ascii="Arial" w:hAnsi="Arial" w:cs="Arial"/>
          <w:lang w:val="id-ID"/>
        </w:rPr>
      </w:pPr>
    </w:p>
    <w:p w14:paraId="48314768" w14:textId="77777777" w:rsidR="00C52A29" w:rsidRPr="003B13B4" w:rsidRDefault="00C52A29" w:rsidP="00C52A29">
      <w:pPr>
        <w:tabs>
          <w:tab w:val="left" w:pos="7005"/>
        </w:tabs>
        <w:rPr>
          <w:rFonts w:ascii="Arial" w:hAnsi="Arial" w:cs="Arial"/>
          <w:lang w:val="id-ID"/>
        </w:rPr>
      </w:pPr>
    </w:p>
    <w:p w14:paraId="3868C7CC" w14:textId="4FD8D10E" w:rsidR="00C52A29" w:rsidRDefault="00C52A29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4BD8EACA" w14:textId="5BB42604" w:rsidR="007A7937" w:rsidRDefault="007A7937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2923511B" w14:textId="4AEB30A1" w:rsidR="007A7937" w:rsidRDefault="007A7937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3BB576B1" w14:textId="7E7E1B05" w:rsidR="007A7937" w:rsidRDefault="007A7937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46DF904B" w14:textId="09AF624B" w:rsidR="00970733" w:rsidRDefault="00970733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285A90F1" w14:textId="77777777" w:rsidR="00970733" w:rsidRDefault="00970733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313C5709" w14:textId="6E26A04F" w:rsidR="007A7937" w:rsidRDefault="007A7937" w:rsidP="007A7937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4E1B9D">
        <w:rPr>
          <w:rFonts w:ascii="Arial" w:hAnsi="Arial" w:cs="Arial"/>
          <w:color w:val="000000" w:themeColor="text1"/>
          <w:sz w:val="24"/>
          <w:szCs w:val="24"/>
        </w:rPr>
        <w:t xml:space="preserve">Bitung, </w:t>
      </w:r>
      <w:r w:rsidR="00577E57">
        <w:rPr>
          <w:rFonts w:ascii="Arial" w:hAnsi="Arial" w:cs="Arial"/>
          <w:color w:val="000000" w:themeColor="text1"/>
          <w:sz w:val="24"/>
          <w:szCs w:val="24"/>
        </w:rPr>
        <w:t xml:space="preserve">15 </w:t>
      </w:r>
      <w:r>
        <w:rPr>
          <w:rFonts w:ascii="Arial" w:hAnsi="Arial" w:cs="Arial"/>
          <w:color w:val="000000" w:themeColor="text1"/>
          <w:sz w:val="24"/>
          <w:szCs w:val="24"/>
        </w:rPr>
        <w:t>Juni 2026</w:t>
      </w:r>
    </w:p>
    <w:p w14:paraId="72E3B95A" w14:textId="067C6183" w:rsidR="007A7937" w:rsidRPr="00785A7E" w:rsidRDefault="007A7937" w:rsidP="007A7937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  <w:r>
        <w:rPr>
          <w:rFonts w:ascii="Arial" w:hAnsi="Arial" w:cs="Arial"/>
          <w:color w:val="000000" w:themeColor="text1"/>
          <w:sz w:val="2"/>
          <w:szCs w:val="2"/>
        </w:rPr>
        <w:tab/>
      </w:r>
      <w:r>
        <w:rPr>
          <w:rFonts w:ascii="Arial" w:hAnsi="Arial" w:cs="Arial"/>
          <w:color w:val="000000" w:themeColor="text1"/>
          <w:sz w:val="2"/>
          <w:szCs w:val="2"/>
        </w:rPr>
        <w:tab/>
      </w:r>
    </w:p>
    <w:p w14:paraId="254A9DAB" w14:textId="77777777" w:rsidR="007A7937" w:rsidRPr="00EF6F95" w:rsidRDefault="007A7937" w:rsidP="007A7937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2976"/>
      </w:tblGrid>
      <w:tr w:rsidR="007A7937" w:rsidRPr="00552E99" w14:paraId="654C400B" w14:textId="77777777" w:rsidTr="00D86C10">
        <w:trPr>
          <w:trHeight w:val="312"/>
        </w:trPr>
        <w:tc>
          <w:tcPr>
            <w:tcW w:w="1276" w:type="dxa"/>
          </w:tcPr>
          <w:p w14:paraId="3A8F7938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2D2A39DA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47FA383C" w14:textId="53A6836F" w:rsidR="007A7937" w:rsidRPr="001A6E8E" w:rsidRDefault="007A7937" w:rsidP="00577E5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7224A">
              <w:rPr>
                <w:rFonts w:ascii="Arial" w:hAnsi="Arial" w:cs="Arial"/>
                <w:sz w:val="24"/>
                <w:szCs w:val="24"/>
                <w:lang w:val="id-ID"/>
              </w:rPr>
              <w:t>005/DPRD/</w:t>
            </w:r>
            <w:r w:rsidR="00577E57">
              <w:rPr>
                <w:rFonts w:ascii="Arial" w:hAnsi="Arial" w:cs="Arial"/>
                <w:sz w:val="24"/>
                <w:szCs w:val="24"/>
              </w:rPr>
              <w:t>348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/</w:t>
            </w:r>
            <w:r>
              <w:rPr>
                <w:rFonts w:ascii="Arial" w:hAnsi="Arial" w:cs="Arial"/>
                <w:sz w:val="24"/>
                <w:szCs w:val="24"/>
              </w:rPr>
              <w:t>VI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/202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7A7937" w:rsidRPr="00552E99" w14:paraId="342A0595" w14:textId="77777777" w:rsidTr="00D86C10">
        <w:trPr>
          <w:trHeight w:val="315"/>
        </w:trPr>
        <w:tc>
          <w:tcPr>
            <w:tcW w:w="1276" w:type="dxa"/>
          </w:tcPr>
          <w:p w14:paraId="3941D591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2DAAE0E9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0F831E31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7A7937" w:rsidRPr="00552E99" w14:paraId="0F49D7AA" w14:textId="77777777" w:rsidTr="00D86C10">
        <w:tc>
          <w:tcPr>
            <w:tcW w:w="1276" w:type="dxa"/>
          </w:tcPr>
          <w:p w14:paraId="4B24FF6B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656780FD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4ECC50F0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7A7937" w:rsidRPr="00552E99" w14:paraId="25D5C12F" w14:textId="77777777" w:rsidTr="00D86C10">
        <w:trPr>
          <w:trHeight w:val="277"/>
        </w:trPr>
        <w:tc>
          <w:tcPr>
            <w:tcW w:w="1276" w:type="dxa"/>
          </w:tcPr>
          <w:p w14:paraId="1EE34B62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10CFB20A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0AEDEF65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6505AD49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643"/>
        <w:gridCol w:w="241"/>
        <w:gridCol w:w="7938"/>
        <w:gridCol w:w="566"/>
      </w:tblGrid>
      <w:tr w:rsidR="007A7937" w:rsidRPr="00AA6B9B" w14:paraId="357A510C" w14:textId="77777777" w:rsidTr="007A7937">
        <w:trPr>
          <w:gridBefore w:val="1"/>
          <w:wBefore w:w="108" w:type="dxa"/>
        </w:trPr>
        <w:tc>
          <w:tcPr>
            <w:tcW w:w="643" w:type="dxa"/>
          </w:tcPr>
          <w:p w14:paraId="38D4FEDE" w14:textId="77777777" w:rsidR="007A7937" w:rsidRPr="00AA6B9B" w:rsidRDefault="007A7937" w:rsidP="00D86C10">
            <w:pPr>
              <w:tabs>
                <w:tab w:val="left" w:pos="3390"/>
                <w:tab w:val="left" w:pos="6690"/>
              </w:tabs>
              <w:ind w:right="-1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A6B9B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8745" w:type="dxa"/>
            <w:gridSpan w:val="3"/>
          </w:tcPr>
          <w:p w14:paraId="5E426DC7" w14:textId="77777777" w:rsidR="007A7937" w:rsidRPr="00AA6B9B" w:rsidRDefault="007A7937" w:rsidP="00D86C10">
            <w:pPr>
              <w:tabs>
                <w:tab w:val="left" w:pos="6690"/>
              </w:tabs>
              <w:ind w:left="270" w:right="-1" w:hanging="270"/>
              <w:rPr>
                <w:rFonts w:ascii="Arial" w:hAnsi="Arial" w:cs="Arial"/>
                <w:b/>
                <w:lang w:val="id-ID"/>
              </w:rPr>
            </w:pPr>
            <w:r w:rsidRPr="00AA6B9B">
              <w:rPr>
                <w:rFonts w:ascii="Arial" w:hAnsi="Arial" w:cs="Arial"/>
                <w:b/>
                <w:lang w:val="id-ID"/>
              </w:rPr>
              <w:t>1. Para Staf Ahli Wali Kota Bitung</w:t>
            </w:r>
          </w:p>
        </w:tc>
      </w:tr>
      <w:tr w:rsidR="007A7937" w:rsidRPr="00AA6B9B" w14:paraId="151E0B48" w14:textId="77777777" w:rsidTr="007A7937">
        <w:trPr>
          <w:gridBefore w:val="1"/>
          <w:wBefore w:w="108" w:type="dxa"/>
          <w:trHeight w:val="141"/>
        </w:trPr>
        <w:tc>
          <w:tcPr>
            <w:tcW w:w="643" w:type="dxa"/>
          </w:tcPr>
          <w:p w14:paraId="30840676" w14:textId="77777777" w:rsidR="007A7937" w:rsidRPr="00AA6B9B" w:rsidRDefault="007A7937" w:rsidP="00D86C10">
            <w:pPr>
              <w:tabs>
                <w:tab w:val="left" w:pos="3390"/>
                <w:tab w:val="left" w:pos="6690"/>
              </w:tabs>
              <w:ind w:right="-1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8745" w:type="dxa"/>
            <w:gridSpan w:val="3"/>
          </w:tcPr>
          <w:p w14:paraId="53F8B32F" w14:textId="77777777" w:rsidR="007A7937" w:rsidRPr="00AA6B9B" w:rsidRDefault="007A7937" w:rsidP="00D86C10">
            <w:pPr>
              <w:pStyle w:val="ListParagraph"/>
              <w:tabs>
                <w:tab w:val="left" w:pos="3390"/>
                <w:tab w:val="left" w:pos="6690"/>
              </w:tabs>
              <w:ind w:left="301" w:right="-1" w:hanging="301"/>
              <w:rPr>
                <w:rFonts w:ascii="Arial" w:hAnsi="Arial" w:cs="Arial"/>
                <w:b/>
                <w:lang w:val="id-ID"/>
              </w:rPr>
            </w:pPr>
            <w:r w:rsidRPr="00AA6B9B">
              <w:rPr>
                <w:rFonts w:ascii="Arial" w:hAnsi="Arial" w:cs="Arial"/>
                <w:b/>
                <w:lang w:val="id-ID"/>
              </w:rPr>
              <w:t>2. Para Asisten Sekda Kota Bitung</w:t>
            </w:r>
          </w:p>
          <w:p w14:paraId="06FEF582" w14:textId="77777777" w:rsidR="007A7937" w:rsidRPr="00AA6B9B" w:rsidRDefault="007A7937" w:rsidP="00D86C10">
            <w:pPr>
              <w:pStyle w:val="ListParagraph"/>
              <w:tabs>
                <w:tab w:val="left" w:pos="3390"/>
                <w:tab w:val="left" w:pos="6690"/>
              </w:tabs>
              <w:ind w:left="301" w:right="-1" w:hanging="301"/>
              <w:rPr>
                <w:rFonts w:ascii="Arial" w:hAnsi="Arial" w:cs="Arial"/>
                <w:b/>
                <w:lang w:val="id-ID"/>
              </w:rPr>
            </w:pPr>
            <w:r w:rsidRPr="00AA6B9B">
              <w:rPr>
                <w:rFonts w:ascii="Arial" w:hAnsi="Arial" w:cs="Arial"/>
                <w:b/>
                <w:lang w:val="id-ID"/>
              </w:rPr>
              <w:t>3. Para Kepala Perangkat Daerah di Lingkungan Pemerintah Kota Bitung</w:t>
            </w:r>
          </w:p>
          <w:p w14:paraId="7E1D311F" w14:textId="77777777" w:rsidR="007A7937" w:rsidRPr="00AA6B9B" w:rsidRDefault="007A7937" w:rsidP="00D86C10">
            <w:pPr>
              <w:pStyle w:val="ListParagraph"/>
              <w:tabs>
                <w:tab w:val="left" w:pos="3390"/>
                <w:tab w:val="left" w:pos="6690"/>
              </w:tabs>
              <w:ind w:left="301" w:right="-1" w:hanging="301"/>
              <w:rPr>
                <w:rFonts w:ascii="Arial" w:hAnsi="Arial" w:cs="Arial"/>
                <w:b/>
                <w:lang w:val="id-ID"/>
              </w:rPr>
            </w:pPr>
            <w:r w:rsidRPr="00AA6B9B">
              <w:rPr>
                <w:rFonts w:ascii="Arial" w:hAnsi="Arial" w:cs="Arial"/>
                <w:b/>
                <w:lang w:val="id-ID"/>
              </w:rPr>
              <w:t>4. Para Kepala Bagian di Lingkungan Setda Kota Bitung</w:t>
            </w:r>
          </w:p>
          <w:p w14:paraId="40F27B9B" w14:textId="77777777" w:rsidR="007A7937" w:rsidRPr="00AA6B9B" w:rsidRDefault="007A7937" w:rsidP="00D86C10">
            <w:pPr>
              <w:pStyle w:val="ListParagraph"/>
              <w:tabs>
                <w:tab w:val="left" w:pos="3390"/>
                <w:tab w:val="left" w:pos="6690"/>
              </w:tabs>
              <w:ind w:left="301" w:right="-1" w:hanging="301"/>
              <w:rPr>
                <w:rFonts w:ascii="Arial" w:hAnsi="Arial" w:cs="Arial"/>
                <w:b/>
                <w:lang w:val="id-ID"/>
              </w:rPr>
            </w:pPr>
            <w:r w:rsidRPr="00AA6B9B">
              <w:rPr>
                <w:rFonts w:ascii="Arial" w:hAnsi="Arial" w:cs="Arial"/>
                <w:b/>
                <w:lang w:val="id-ID"/>
              </w:rPr>
              <w:t>5. Dirut Perumda Air Minum Duasudara Bitung</w:t>
            </w:r>
          </w:p>
          <w:p w14:paraId="317CC133" w14:textId="77777777" w:rsidR="007A7937" w:rsidRPr="00AA6B9B" w:rsidRDefault="007A7937" w:rsidP="00D86C10">
            <w:pPr>
              <w:pStyle w:val="ListParagraph"/>
              <w:tabs>
                <w:tab w:val="left" w:pos="3390"/>
                <w:tab w:val="left" w:pos="6690"/>
              </w:tabs>
              <w:ind w:left="301" w:right="-1" w:hanging="301"/>
              <w:rPr>
                <w:rFonts w:ascii="Arial" w:hAnsi="Arial" w:cs="Arial"/>
                <w:b/>
                <w:lang w:val="id-ID"/>
              </w:rPr>
            </w:pPr>
            <w:r w:rsidRPr="00AA6B9B">
              <w:rPr>
                <w:rFonts w:ascii="Arial" w:hAnsi="Arial" w:cs="Arial"/>
                <w:b/>
                <w:lang w:val="id-ID"/>
              </w:rPr>
              <w:t>6. Dirut Perumda Bangun Bitung</w:t>
            </w:r>
          </w:p>
          <w:p w14:paraId="1A0C9DD7" w14:textId="77777777" w:rsidR="007A7937" w:rsidRPr="000F2E8B" w:rsidRDefault="007A7937" w:rsidP="00D86C10">
            <w:pPr>
              <w:pStyle w:val="ListParagraph"/>
              <w:tabs>
                <w:tab w:val="left" w:pos="3390"/>
                <w:tab w:val="left" w:pos="6690"/>
              </w:tabs>
              <w:ind w:left="301" w:right="-1" w:hanging="301"/>
              <w:rPr>
                <w:rFonts w:ascii="Arial" w:hAnsi="Arial" w:cs="Arial"/>
                <w:b/>
                <w:lang w:val="id-ID"/>
              </w:rPr>
            </w:pPr>
            <w:r w:rsidRPr="00AA6B9B">
              <w:rPr>
                <w:rFonts w:ascii="Arial" w:hAnsi="Arial" w:cs="Arial"/>
                <w:b/>
                <w:lang w:val="id-ID"/>
              </w:rPr>
              <w:t>7. Dirut Perumda Pasar Kota Bitung</w:t>
            </w:r>
          </w:p>
          <w:p w14:paraId="7110128D" w14:textId="77777777" w:rsidR="007A7937" w:rsidRPr="000F2E8B" w:rsidRDefault="007A7937" w:rsidP="00D86C10">
            <w:pPr>
              <w:pStyle w:val="ListParagraph"/>
              <w:tabs>
                <w:tab w:val="left" w:pos="3390"/>
                <w:tab w:val="left" w:pos="6690"/>
              </w:tabs>
              <w:ind w:left="301" w:right="-1" w:hanging="301"/>
              <w:rPr>
                <w:rFonts w:ascii="Arial" w:hAnsi="Arial" w:cs="Arial"/>
                <w:b/>
              </w:rPr>
            </w:pPr>
            <w:r w:rsidRPr="00AA6B9B">
              <w:rPr>
                <w:rFonts w:ascii="Arial" w:hAnsi="Arial" w:cs="Arial"/>
                <w:b/>
                <w:lang w:val="id-ID"/>
              </w:rPr>
              <w:t xml:space="preserve">8. </w:t>
            </w:r>
            <w:r>
              <w:rPr>
                <w:rFonts w:ascii="Arial" w:hAnsi="Arial" w:cs="Arial"/>
                <w:b/>
              </w:rPr>
              <w:t>Dirut Rumah Sakit Pratama Bitung</w:t>
            </w:r>
          </w:p>
          <w:p w14:paraId="10A49613" w14:textId="77777777" w:rsidR="007A7937" w:rsidRPr="000F2E8B" w:rsidRDefault="007A7937" w:rsidP="00D86C10">
            <w:pPr>
              <w:pStyle w:val="ListParagraph"/>
              <w:tabs>
                <w:tab w:val="left" w:pos="3390"/>
                <w:tab w:val="left" w:pos="6690"/>
              </w:tabs>
              <w:ind w:left="301" w:right="-1" w:hanging="301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9.</w:t>
            </w:r>
            <w:r w:rsidRPr="000F2E8B">
              <w:rPr>
                <w:rFonts w:ascii="Arial" w:hAnsi="Arial" w:cs="Arial"/>
                <w:b/>
                <w:lang w:val="id-ID"/>
              </w:rPr>
              <w:t xml:space="preserve"> Para Camat se – Kota Bitung</w:t>
            </w:r>
          </w:p>
        </w:tc>
      </w:tr>
      <w:tr w:rsidR="007A7937" w:rsidRPr="00552E99" w14:paraId="4CB08D48" w14:textId="77777777" w:rsidTr="007A7937">
        <w:trPr>
          <w:gridAfter w:val="1"/>
          <w:wAfter w:w="566" w:type="dxa"/>
        </w:trPr>
        <w:tc>
          <w:tcPr>
            <w:tcW w:w="992" w:type="dxa"/>
            <w:gridSpan w:val="3"/>
          </w:tcPr>
          <w:p w14:paraId="3B9FC5F1" w14:textId="77777777" w:rsidR="007A7937" w:rsidRPr="00552E99" w:rsidRDefault="007A7937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7B7979B4" w14:textId="77777777" w:rsidR="007A7937" w:rsidRPr="00EF6F95" w:rsidRDefault="007A7937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938" w:type="dxa"/>
          </w:tcPr>
          <w:p w14:paraId="7E3EDCFB" w14:textId="77777777" w:rsidR="007A7937" w:rsidRPr="00112C1D" w:rsidRDefault="007A7937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2C28E5FD" w14:textId="77777777" w:rsidR="007A7937" w:rsidRPr="00785A7E" w:rsidRDefault="007A7937" w:rsidP="007A7937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380BE4CA" w14:textId="77777777" w:rsidR="007A7937" w:rsidRPr="008447EA" w:rsidRDefault="007A7937" w:rsidP="007A7937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>Dengan Hormat,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3B54F6F8" w14:textId="77777777" w:rsidR="007A7937" w:rsidRPr="008447EA" w:rsidRDefault="007A7937" w:rsidP="007A7937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45935CEA" w14:textId="4A3B5B19" w:rsidR="007A7937" w:rsidRPr="00ED30FA" w:rsidRDefault="007A7937" w:rsidP="007A7937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>
        <w:rPr>
          <w:rFonts w:ascii="Arial" w:hAnsi="Arial" w:cs="Arial"/>
          <w:color w:val="000000" w:themeColor="text1"/>
          <w:sz w:val="24"/>
          <w:szCs w:val="24"/>
        </w:rPr>
        <w:t>B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ma ini kami mengundang Bapak/Ibu 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untuk menghadiri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>Rapat Paripurna</w:t>
      </w:r>
      <w:r w:rsidR="0033589C" w:rsidRPr="008447EA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         </w:t>
      </w:r>
      <w:r w:rsidR="0033589C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>DPRD Kota Bitung</w:t>
      </w:r>
      <w:r w:rsidR="0033589C" w:rsidRPr="008447EA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>Kedua Puluh Empat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Masa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Persidangan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Ketiga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Tahun Kedua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Tahun Sidang 2025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>–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  <w:r w:rsidR="0036455D">
        <w:rPr>
          <w:rFonts w:ascii="Arial" w:hAnsi="Arial" w:cs="Arial"/>
          <w:color w:val="000000" w:themeColor="text1"/>
          <w:sz w:val="24"/>
          <w:szCs w:val="24"/>
        </w:rPr>
        <w:t xml:space="preserve"> Pembicaraan Tingkat I dalam rangka </w:t>
      </w:r>
      <w:r w:rsidR="00724678">
        <w:rPr>
          <w:rFonts w:ascii="Arial" w:hAnsi="Arial" w:cs="Arial"/>
          <w:color w:val="000000" w:themeColor="text1"/>
          <w:sz w:val="24"/>
          <w:szCs w:val="24"/>
        </w:rPr>
        <w:t>Pembahasan Rancangan Peraturan Daerah tentang Pertanggungjawaban Pelaksanaan APBD Tahun Anggaran 2025</w:t>
      </w:r>
      <w:r w:rsidRPr="00BB2822">
        <w:rPr>
          <w:rFonts w:ascii="Arial" w:hAnsi="Arial" w:cs="Arial"/>
          <w:color w:val="000000" w:themeColor="text1"/>
          <w:sz w:val="24"/>
          <w:szCs w:val="24"/>
        </w:rPr>
        <w:t>,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yang akan dilaksanakan pada :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</w:t>
      </w:r>
    </w:p>
    <w:p w14:paraId="41604829" w14:textId="77777777" w:rsidR="007A7937" w:rsidRPr="00ED30FA" w:rsidRDefault="007A7937" w:rsidP="007A7937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25BD2DDB" w14:textId="77777777" w:rsidR="007A7937" w:rsidRPr="00ED30FA" w:rsidRDefault="007A7937" w:rsidP="007A7937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7BBFDE95" w14:textId="77777777" w:rsidR="00970733" w:rsidRPr="00BB2822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Hari / Tanggal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Senin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>
        <w:rPr>
          <w:rFonts w:ascii="Arial" w:hAnsi="Arial" w:cs="Arial"/>
          <w:color w:val="000000" w:themeColor="text1"/>
          <w:sz w:val="24"/>
          <w:szCs w:val="24"/>
        </w:rPr>
        <w:t>15 Juni 2026</w:t>
      </w:r>
    </w:p>
    <w:p w14:paraId="0ACAFFBB" w14:textId="77777777" w:rsidR="00970733" w:rsidRPr="00C8014C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15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.00 WITA</w:t>
      </w:r>
    </w:p>
    <w:p w14:paraId="28C15751" w14:textId="77777777" w:rsidR="00970733" w:rsidRDefault="00970733" w:rsidP="00970733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1C3F829D" w14:textId="77777777" w:rsidR="00970733" w:rsidRPr="00970733" w:rsidRDefault="00970733" w:rsidP="00970733">
      <w:pPr>
        <w:pStyle w:val="ListParagraph"/>
        <w:tabs>
          <w:tab w:val="left" w:pos="2268"/>
          <w:tab w:val="left" w:pos="2835"/>
          <w:tab w:val="left" w:pos="3828"/>
          <w:tab w:val="left" w:pos="3969"/>
        </w:tabs>
        <w:spacing w:after="0"/>
        <w:ind w:right="425" w:hanging="153"/>
        <w:rPr>
          <w:rFonts w:ascii="Arial" w:hAnsi="Arial" w:cs="Arial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Acara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970733">
        <w:rPr>
          <w:rFonts w:ascii="Arial" w:hAnsi="Arial" w:cs="Arial"/>
          <w:color w:val="000000" w:themeColor="text1"/>
          <w:sz w:val="24"/>
          <w:szCs w:val="24"/>
        </w:rPr>
        <w:t>1</w:t>
      </w:r>
      <w:r w:rsidRPr="00970733">
        <w:rPr>
          <w:rFonts w:ascii="Arial" w:hAnsi="Arial" w:cs="Arial"/>
          <w:sz w:val="24"/>
          <w:szCs w:val="24"/>
        </w:rPr>
        <w:t>.</w:t>
      </w:r>
      <w:r w:rsidRPr="00970733">
        <w:rPr>
          <w:rFonts w:ascii="Arial" w:hAnsi="Arial" w:cs="Arial"/>
          <w:sz w:val="24"/>
          <w:szCs w:val="24"/>
          <w:lang w:val="id-ID"/>
        </w:rPr>
        <w:t xml:space="preserve"> </w:t>
      </w:r>
      <w:r w:rsidRPr="00970733">
        <w:rPr>
          <w:rFonts w:ascii="Arial" w:hAnsi="Arial" w:cs="Arial"/>
          <w:sz w:val="24"/>
          <w:szCs w:val="24"/>
          <w:lang w:val="sv-SE"/>
        </w:rPr>
        <w:t>Pembukaa</w:t>
      </w:r>
      <w:r w:rsidRPr="00970733">
        <w:rPr>
          <w:rFonts w:ascii="Arial" w:hAnsi="Arial" w:cs="Arial"/>
          <w:sz w:val="24"/>
          <w:szCs w:val="24"/>
          <w:lang w:val="id-ID"/>
        </w:rPr>
        <w:t>n</w:t>
      </w:r>
    </w:p>
    <w:p w14:paraId="4B827FC0" w14:textId="77777777" w:rsidR="00970733" w:rsidRPr="00970733" w:rsidRDefault="00970733" w:rsidP="00970733">
      <w:pPr>
        <w:pStyle w:val="ListParagraph"/>
        <w:numPr>
          <w:ilvl w:val="0"/>
          <w:numId w:val="48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left="2835" w:right="425" w:hanging="425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Pembacaan Surat Masuk</w:t>
      </w:r>
    </w:p>
    <w:p w14:paraId="686BC3DC" w14:textId="77777777" w:rsidR="00970733" w:rsidRPr="00970733" w:rsidRDefault="00970733" w:rsidP="00970733">
      <w:pPr>
        <w:pStyle w:val="ListParagraph"/>
        <w:numPr>
          <w:ilvl w:val="0"/>
          <w:numId w:val="48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  <w:lang w:val="id-ID"/>
        </w:rPr>
        <w:t xml:space="preserve">Penjelasan </w:t>
      </w:r>
      <w:r w:rsidRPr="00970733">
        <w:rPr>
          <w:rFonts w:ascii="Arial" w:hAnsi="Arial" w:cs="Arial"/>
          <w:sz w:val="24"/>
          <w:szCs w:val="24"/>
        </w:rPr>
        <w:t>oleh Pimpinan Rapat</w:t>
      </w:r>
    </w:p>
    <w:p w14:paraId="0945CA55" w14:textId="77777777" w:rsidR="00970733" w:rsidRPr="00970733" w:rsidRDefault="00970733" w:rsidP="00970733">
      <w:pPr>
        <w:pStyle w:val="ListParagraph"/>
        <w:numPr>
          <w:ilvl w:val="0"/>
          <w:numId w:val="48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Penjelasan Wali Kota Bitung</w:t>
      </w:r>
    </w:p>
    <w:p w14:paraId="556FD893" w14:textId="77777777" w:rsidR="00970733" w:rsidRPr="00970733" w:rsidRDefault="00970733" w:rsidP="00970733">
      <w:pPr>
        <w:pStyle w:val="ListParagraph"/>
        <w:numPr>
          <w:ilvl w:val="0"/>
          <w:numId w:val="48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Pandangan Umum Fraksi</w:t>
      </w:r>
    </w:p>
    <w:p w14:paraId="3ED453FF" w14:textId="663A8A91" w:rsidR="00970733" w:rsidRPr="00970733" w:rsidRDefault="00970733" w:rsidP="00970733">
      <w:pPr>
        <w:pStyle w:val="ListParagraph"/>
        <w:numPr>
          <w:ilvl w:val="0"/>
          <w:numId w:val="48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>Tanggapan dan atau Jawaban Wali Kota</w:t>
      </w:r>
    </w:p>
    <w:p w14:paraId="14727036" w14:textId="77777777" w:rsidR="00970733" w:rsidRPr="00970733" w:rsidRDefault="00970733" w:rsidP="00970733">
      <w:pPr>
        <w:pStyle w:val="ListParagraph"/>
        <w:numPr>
          <w:ilvl w:val="0"/>
          <w:numId w:val="48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>Pembahasan dalam Rapat Badan Anggaran</w:t>
      </w:r>
    </w:p>
    <w:p w14:paraId="05477BB2" w14:textId="65820F40" w:rsidR="00970733" w:rsidRPr="00B63727" w:rsidRDefault="00970733" w:rsidP="00970733">
      <w:pPr>
        <w:tabs>
          <w:tab w:val="left" w:pos="2268"/>
          <w:tab w:val="left" w:pos="2835"/>
          <w:tab w:val="left" w:pos="3828"/>
          <w:tab w:val="left" w:pos="3969"/>
        </w:tabs>
        <w:spacing w:after="0"/>
        <w:ind w:left="2410" w:right="425" w:hanging="1843"/>
        <w:rPr>
          <w:rFonts w:ascii="Arial" w:hAnsi="Arial" w:cs="Arial"/>
          <w:b/>
          <w:sz w:val="24"/>
          <w:szCs w:val="24"/>
          <w:lang w:val="id-ID"/>
        </w:rPr>
      </w:pPr>
      <w:r w:rsidRPr="00B63727">
        <w:rPr>
          <w:rFonts w:ascii="Arial" w:hAnsi="Arial" w:cs="Arial"/>
          <w:sz w:val="24"/>
          <w:szCs w:val="24"/>
          <w:lang w:val="id-ID"/>
        </w:rPr>
        <w:t>Pakaian</w:t>
      </w:r>
      <w:r w:rsidRPr="00B63727">
        <w:rPr>
          <w:rFonts w:ascii="Arial" w:hAnsi="Arial" w:cs="Arial"/>
          <w:sz w:val="24"/>
          <w:szCs w:val="24"/>
          <w:lang w:val="sv-SE"/>
        </w:rPr>
        <w:t xml:space="preserve">           </w:t>
      </w:r>
      <w:r>
        <w:rPr>
          <w:rFonts w:ascii="Arial" w:hAnsi="Arial" w:cs="Arial"/>
          <w:sz w:val="24"/>
          <w:szCs w:val="24"/>
          <w:lang w:val="sv-SE"/>
        </w:rPr>
        <w:tab/>
      </w:r>
      <w:r w:rsidRPr="00B63727">
        <w:rPr>
          <w:rFonts w:ascii="Arial" w:hAnsi="Arial" w:cs="Arial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id-ID"/>
        </w:rPr>
        <w:t xml:space="preserve"> </w:t>
      </w:r>
      <w:r w:rsidR="00724678">
        <w:rPr>
          <w:rFonts w:ascii="Arial" w:hAnsi="Arial" w:cs="Arial"/>
          <w:b/>
          <w:bCs/>
          <w:sz w:val="24"/>
          <w:szCs w:val="24"/>
          <w:lang w:val="id-ID"/>
        </w:rPr>
        <w:t>Pakaian Sipil Harian (PSH)</w:t>
      </w:r>
    </w:p>
    <w:p w14:paraId="3F82AB68" w14:textId="77777777" w:rsidR="007A7937" w:rsidRPr="000C574D" w:rsidRDefault="007A7937" w:rsidP="007A7937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12F679F1" w14:textId="77777777" w:rsidR="007A7937" w:rsidRPr="00B67E53" w:rsidRDefault="007A7937" w:rsidP="007A7937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>
        <w:rPr>
          <w:rFonts w:ascii="Arial" w:hAnsi="Arial" w:cs="Arial"/>
          <w:sz w:val="24"/>
          <w:szCs w:val="24"/>
        </w:rPr>
        <w:t>/Ibu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14B0DF21" w14:textId="77777777" w:rsidR="007A7937" w:rsidRPr="00B67E53" w:rsidRDefault="007A7937" w:rsidP="007A7937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606CC0E4" w14:textId="77777777" w:rsidR="007A7937" w:rsidRPr="0000740F" w:rsidRDefault="007A7937" w:rsidP="007A7937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93664" behindDoc="1" locked="0" layoutInCell="1" allowOverlap="1" wp14:anchorId="7403FB24" wp14:editId="57C682AC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817416770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683A57" w14:textId="77777777" w:rsidR="00F259E3" w:rsidRPr="00310062" w:rsidRDefault="00F259E3" w:rsidP="007A793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0692D8AD" w14:textId="77777777" w:rsidR="00F259E3" w:rsidRPr="00310062" w:rsidRDefault="00F259E3" w:rsidP="007A793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4A8F19BF" w14:textId="77777777" w:rsidR="00F259E3" w:rsidRPr="00310062" w:rsidRDefault="00F259E3" w:rsidP="007A793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KETUA,</w:t>
                            </w:r>
                          </w:p>
                          <w:p w14:paraId="6EDB975D" w14:textId="77777777" w:rsidR="00F259E3" w:rsidRDefault="00F259E3" w:rsidP="007A793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794AC8F6" w14:textId="77777777" w:rsidR="00F259E3" w:rsidRDefault="00F259E3" w:rsidP="007A793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50C8113" w14:textId="77777777" w:rsidR="00F259E3" w:rsidRPr="007A5C51" w:rsidRDefault="00F259E3" w:rsidP="007A793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0BC08B8D" w14:textId="77777777" w:rsidR="00F259E3" w:rsidRPr="007A5C51" w:rsidRDefault="00F259E3" w:rsidP="007A793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74B644EF" w14:textId="77777777" w:rsidR="00F259E3" w:rsidRPr="002B6D66" w:rsidRDefault="00F259E3" w:rsidP="007A793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VIVY JEANET GANAP, S.E.</w:t>
                            </w:r>
                          </w:p>
                          <w:p w14:paraId="0F7F852E" w14:textId="77777777" w:rsidR="00F259E3" w:rsidRPr="002B6D66" w:rsidRDefault="00F259E3" w:rsidP="007A793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2A24EF08" w14:textId="77777777" w:rsidR="00F259E3" w:rsidRPr="002B6D66" w:rsidRDefault="00F259E3" w:rsidP="007A793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3FB24" id="_x0000_s1066" type="#_x0000_t202" style="position:absolute;margin-left:234.2pt;margin-top:.25pt;width:257.55pt;height:126.75pt;z-index:-25072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" filled="f" stroked="f">
                <v:textbox>
                  <w:txbxContent>
                    <w:p w14:paraId="31683A57" w14:textId="77777777" w:rsidR="00F259E3" w:rsidRPr="00310062" w:rsidRDefault="00F259E3" w:rsidP="007A793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0692D8AD" w14:textId="77777777" w:rsidR="00F259E3" w:rsidRPr="00310062" w:rsidRDefault="00F259E3" w:rsidP="007A793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4A8F19BF" w14:textId="77777777" w:rsidR="00F259E3" w:rsidRPr="00310062" w:rsidRDefault="00F259E3" w:rsidP="007A793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KETUA,</w:t>
                      </w:r>
                    </w:p>
                    <w:p w14:paraId="6EDB975D" w14:textId="77777777" w:rsidR="00F259E3" w:rsidRDefault="00F259E3" w:rsidP="007A793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794AC8F6" w14:textId="77777777" w:rsidR="00F259E3" w:rsidRDefault="00F259E3" w:rsidP="007A793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50C8113" w14:textId="77777777" w:rsidR="00F259E3" w:rsidRPr="007A5C51" w:rsidRDefault="00F259E3" w:rsidP="007A793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0BC08B8D" w14:textId="77777777" w:rsidR="00F259E3" w:rsidRPr="007A5C51" w:rsidRDefault="00F259E3" w:rsidP="007A793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74B644EF" w14:textId="77777777" w:rsidR="00F259E3" w:rsidRPr="002B6D66" w:rsidRDefault="00F259E3" w:rsidP="007A793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VIVY JEANET GANAP, S.E.</w:t>
                      </w:r>
                    </w:p>
                    <w:p w14:paraId="0F7F852E" w14:textId="77777777" w:rsidR="00F259E3" w:rsidRPr="002B6D66" w:rsidRDefault="00F259E3" w:rsidP="007A793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2A24EF08" w14:textId="77777777" w:rsidR="00F259E3" w:rsidRPr="002B6D66" w:rsidRDefault="00F259E3" w:rsidP="007A793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30C4BE" w14:textId="77777777" w:rsidR="007A7937" w:rsidRDefault="007A7937" w:rsidP="007A7937">
      <w:pPr>
        <w:tabs>
          <w:tab w:val="left" w:pos="5970"/>
        </w:tabs>
        <w:rPr>
          <w:rFonts w:ascii="Arial" w:hAnsi="Arial" w:cs="Arial"/>
          <w:lang w:val="id-ID"/>
        </w:rPr>
      </w:pPr>
    </w:p>
    <w:p w14:paraId="34F885AA" w14:textId="6B0E98CB" w:rsidR="007A7937" w:rsidRDefault="007A7937" w:rsidP="007A7937">
      <w:pPr>
        <w:tabs>
          <w:tab w:val="left" w:pos="7005"/>
        </w:tabs>
        <w:rPr>
          <w:rFonts w:ascii="Arial" w:hAnsi="Arial" w:cs="Arial"/>
          <w:lang w:val="id-ID"/>
        </w:rPr>
      </w:pPr>
    </w:p>
    <w:p w14:paraId="2A088B13" w14:textId="24CC1DF6" w:rsidR="00970733" w:rsidRDefault="00970733" w:rsidP="007A7937">
      <w:pPr>
        <w:tabs>
          <w:tab w:val="left" w:pos="7005"/>
        </w:tabs>
        <w:rPr>
          <w:rFonts w:ascii="Arial" w:hAnsi="Arial" w:cs="Arial"/>
          <w:lang w:val="id-ID"/>
        </w:rPr>
      </w:pPr>
    </w:p>
    <w:p w14:paraId="3D2CA007" w14:textId="360D109E" w:rsidR="007A7937" w:rsidRDefault="007A7937" w:rsidP="007A7937">
      <w:pPr>
        <w:tabs>
          <w:tab w:val="left" w:pos="7005"/>
        </w:tabs>
        <w:rPr>
          <w:rFonts w:ascii="Arial" w:hAnsi="Arial" w:cs="Arial"/>
          <w:lang w:val="id-ID"/>
        </w:rPr>
      </w:pPr>
    </w:p>
    <w:p w14:paraId="2E434854" w14:textId="77777777" w:rsidR="00577E57" w:rsidRPr="003B13B4" w:rsidRDefault="00577E57" w:rsidP="007A7937">
      <w:pPr>
        <w:tabs>
          <w:tab w:val="left" w:pos="7005"/>
        </w:tabs>
        <w:rPr>
          <w:rFonts w:ascii="Arial" w:hAnsi="Arial" w:cs="Arial"/>
          <w:lang w:val="id-ID"/>
        </w:rPr>
      </w:pPr>
    </w:p>
    <w:p w14:paraId="71A141AC" w14:textId="171E285C" w:rsidR="00D86C10" w:rsidRDefault="00D86C10" w:rsidP="00D86C10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4E1B9D">
        <w:rPr>
          <w:rFonts w:ascii="Arial" w:hAnsi="Arial" w:cs="Arial"/>
          <w:color w:val="000000" w:themeColor="text1"/>
          <w:sz w:val="24"/>
          <w:szCs w:val="24"/>
        </w:rPr>
        <w:t>Bitung,</w:t>
      </w:r>
      <w:r w:rsidR="00577E57">
        <w:rPr>
          <w:rFonts w:ascii="Arial" w:hAnsi="Arial" w:cs="Arial"/>
          <w:color w:val="000000" w:themeColor="text1"/>
          <w:sz w:val="24"/>
          <w:szCs w:val="24"/>
        </w:rPr>
        <w:t xml:space="preserve"> 15 </w:t>
      </w:r>
      <w:r>
        <w:rPr>
          <w:rFonts w:ascii="Arial" w:hAnsi="Arial" w:cs="Arial"/>
          <w:color w:val="000000" w:themeColor="text1"/>
          <w:sz w:val="24"/>
          <w:szCs w:val="24"/>
        </w:rPr>
        <w:t>Juni 2026</w:t>
      </w:r>
    </w:p>
    <w:p w14:paraId="52614F88" w14:textId="77777777" w:rsidR="00D86C10" w:rsidRPr="00785A7E" w:rsidRDefault="00D86C10" w:rsidP="00D86C10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7A34EB8B" w14:textId="77777777" w:rsidR="00D86C10" w:rsidRPr="00EF6F95" w:rsidRDefault="00D86C10" w:rsidP="00D86C10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2976"/>
      </w:tblGrid>
      <w:tr w:rsidR="00D86C10" w:rsidRPr="00552E99" w14:paraId="6EB4B3A0" w14:textId="77777777" w:rsidTr="00D86C10">
        <w:trPr>
          <w:trHeight w:val="312"/>
        </w:trPr>
        <w:tc>
          <w:tcPr>
            <w:tcW w:w="1276" w:type="dxa"/>
          </w:tcPr>
          <w:p w14:paraId="5B3D3D37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57623B6C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6E8E9345" w14:textId="2B7669A9" w:rsidR="00D86C10" w:rsidRPr="001A6E8E" w:rsidRDefault="00D86C10" w:rsidP="00577E5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7224A">
              <w:rPr>
                <w:rFonts w:ascii="Arial" w:hAnsi="Arial" w:cs="Arial"/>
                <w:sz w:val="24"/>
                <w:szCs w:val="24"/>
                <w:lang w:val="id-ID"/>
              </w:rPr>
              <w:t>005/DPRD/</w:t>
            </w:r>
            <w:r w:rsidR="00577E57">
              <w:rPr>
                <w:rFonts w:ascii="Arial" w:hAnsi="Arial" w:cs="Arial"/>
                <w:sz w:val="24"/>
                <w:szCs w:val="24"/>
              </w:rPr>
              <w:t>349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/</w:t>
            </w:r>
            <w:r>
              <w:rPr>
                <w:rFonts w:ascii="Arial" w:hAnsi="Arial" w:cs="Arial"/>
                <w:sz w:val="24"/>
                <w:szCs w:val="24"/>
              </w:rPr>
              <w:t>VI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/202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D86C10" w:rsidRPr="00552E99" w14:paraId="61ECABB9" w14:textId="77777777" w:rsidTr="00D86C10">
        <w:trPr>
          <w:trHeight w:val="315"/>
        </w:trPr>
        <w:tc>
          <w:tcPr>
            <w:tcW w:w="1276" w:type="dxa"/>
          </w:tcPr>
          <w:p w14:paraId="255C012E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55A60585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5D2EA7EA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D86C10" w:rsidRPr="00552E99" w14:paraId="51DA9B9B" w14:textId="77777777" w:rsidTr="00D86C10">
        <w:tc>
          <w:tcPr>
            <w:tcW w:w="1276" w:type="dxa"/>
          </w:tcPr>
          <w:p w14:paraId="4F84D1BD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356F3154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05C42C0D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D86C10" w:rsidRPr="00552E99" w14:paraId="02649275" w14:textId="77777777" w:rsidTr="00D86C10">
        <w:trPr>
          <w:trHeight w:val="277"/>
        </w:trPr>
        <w:tc>
          <w:tcPr>
            <w:tcW w:w="1276" w:type="dxa"/>
          </w:tcPr>
          <w:p w14:paraId="4A905B94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1F16278A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2FF7ACC1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4BAB36DD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938"/>
      </w:tblGrid>
      <w:tr w:rsidR="00D86C10" w:rsidRPr="00396E82" w14:paraId="1F82FE0B" w14:textId="77777777" w:rsidTr="00D86C10">
        <w:tc>
          <w:tcPr>
            <w:tcW w:w="992" w:type="dxa"/>
          </w:tcPr>
          <w:p w14:paraId="675341A2" w14:textId="77777777" w:rsidR="00D86C10" w:rsidRPr="00552E99" w:rsidRDefault="00D86C10" w:rsidP="00D86C10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938" w:type="dxa"/>
          </w:tcPr>
          <w:p w14:paraId="1231E74C" w14:textId="5C2D6653" w:rsidR="00D86C10" w:rsidRPr="007F4653" w:rsidRDefault="008952D9" w:rsidP="00D86C10">
            <w:pPr>
              <w:tabs>
                <w:tab w:val="left" w:pos="7268"/>
              </w:tabs>
              <w:spacing w:line="276" w:lineRule="auto"/>
              <w:ind w:hanging="112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TENAGA AHLI FRAKSI DPRD KOTA BITUNG</w:t>
            </w:r>
          </w:p>
        </w:tc>
      </w:tr>
      <w:tr w:rsidR="00D86C10" w:rsidRPr="00552E99" w14:paraId="6574ED36" w14:textId="77777777" w:rsidTr="00D86C10">
        <w:tc>
          <w:tcPr>
            <w:tcW w:w="992" w:type="dxa"/>
          </w:tcPr>
          <w:p w14:paraId="7F58AC4D" w14:textId="77777777" w:rsidR="00D86C10" w:rsidRPr="00552E99" w:rsidRDefault="00D86C10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07D6F878" w14:textId="77777777" w:rsidR="00D86C10" w:rsidRPr="00EF6F95" w:rsidRDefault="00D86C10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938" w:type="dxa"/>
          </w:tcPr>
          <w:p w14:paraId="5D06B5AF" w14:textId="77777777" w:rsidR="00D86C10" w:rsidRPr="00112C1D" w:rsidRDefault="00D86C10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51BD2D5F" w14:textId="77777777" w:rsidR="00D86C10" w:rsidRPr="00785A7E" w:rsidRDefault="00D86C10" w:rsidP="00D86C10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61827FE8" w14:textId="77777777" w:rsidR="00D86C10" w:rsidRPr="008447EA" w:rsidRDefault="00D86C10" w:rsidP="00D86C10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>Dengan Hormat,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6671E4C9" w14:textId="77777777" w:rsidR="00D86C10" w:rsidRPr="008447EA" w:rsidRDefault="00D86C10" w:rsidP="00D86C10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3A62D660" w14:textId="68096976" w:rsidR="00D86C10" w:rsidRPr="00ED30FA" w:rsidRDefault="00D86C10" w:rsidP="00D86C10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>
        <w:rPr>
          <w:rFonts w:ascii="Arial" w:hAnsi="Arial" w:cs="Arial"/>
          <w:color w:val="000000" w:themeColor="text1"/>
          <w:sz w:val="24"/>
          <w:szCs w:val="24"/>
        </w:rPr>
        <w:t>B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ma ini kami mengundang Bapak/Ibu 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untuk menghadiri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>Rapat Paripurna</w:t>
      </w:r>
      <w:r w:rsidR="0033589C" w:rsidRPr="008447EA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         </w:t>
      </w:r>
      <w:r w:rsidR="0033589C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>DPRD Kota Bitung</w:t>
      </w:r>
      <w:r w:rsidR="0033589C" w:rsidRPr="008447EA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>Kedua Puluh Empat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Masa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Persidangan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Ketiga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Tahun Kedua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 xml:space="preserve">                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Tahun Sidang 2025 </w:t>
      </w:r>
      <w:r w:rsidR="0033589C">
        <w:rPr>
          <w:rFonts w:ascii="Arial" w:hAnsi="Arial" w:cs="Arial"/>
          <w:color w:val="000000" w:themeColor="text1"/>
          <w:sz w:val="24"/>
          <w:szCs w:val="24"/>
        </w:rPr>
        <w:t>–</w:t>
      </w:r>
      <w:r w:rsidR="0033589C" w:rsidRPr="00ED30FA">
        <w:rPr>
          <w:rFonts w:ascii="Arial" w:hAnsi="Arial" w:cs="Arial"/>
          <w:color w:val="000000" w:themeColor="text1"/>
          <w:sz w:val="24"/>
          <w:szCs w:val="24"/>
        </w:rPr>
        <w:t xml:space="preserve"> 2026</w:t>
      </w:r>
      <w:r w:rsidR="0036455D">
        <w:rPr>
          <w:rFonts w:ascii="Arial" w:hAnsi="Arial" w:cs="Arial"/>
          <w:color w:val="000000" w:themeColor="text1"/>
          <w:sz w:val="24"/>
          <w:szCs w:val="24"/>
        </w:rPr>
        <w:t xml:space="preserve"> Pembicaraan Tingkat I dalam rangka </w:t>
      </w:r>
      <w:r w:rsidR="00724678">
        <w:rPr>
          <w:rFonts w:ascii="Arial" w:hAnsi="Arial" w:cs="Arial"/>
          <w:color w:val="000000" w:themeColor="text1"/>
          <w:sz w:val="24"/>
          <w:szCs w:val="24"/>
        </w:rPr>
        <w:t>Pembahasan Rancangan Peraturan Daerah tentang Pertanggungjawaban Pelaksanaan APBD Tahun Anggaran 2025</w:t>
      </w:r>
      <w:r w:rsidRPr="00BB2822">
        <w:rPr>
          <w:rFonts w:ascii="Arial" w:hAnsi="Arial" w:cs="Arial"/>
          <w:color w:val="000000" w:themeColor="text1"/>
          <w:sz w:val="24"/>
          <w:szCs w:val="24"/>
        </w:rPr>
        <w:t>,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yang akan dilaksanakan pada :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</w:t>
      </w:r>
    </w:p>
    <w:p w14:paraId="7CC6F52A" w14:textId="77777777" w:rsidR="00D86C10" w:rsidRPr="00ED30FA" w:rsidRDefault="00D86C10" w:rsidP="00D86C10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77B859B8" w14:textId="77777777" w:rsidR="00D86C10" w:rsidRPr="00ED30FA" w:rsidRDefault="00D86C10" w:rsidP="00D86C10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1C16BA46" w14:textId="77777777" w:rsidR="00970733" w:rsidRPr="00BB2822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Hari / Tanggal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Senin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>
        <w:rPr>
          <w:rFonts w:ascii="Arial" w:hAnsi="Arial" w:cs="Arial"/>
          <w:color w:val="000000" w:themeColor="text1"/>
          <w:sz w:val="24"/>
          <w:szCs w:val="24"/>
        </w:rPr>
        <w:t>15 Juni 2026</w:t>
      </w:r>
    </w:p>
    <w:p w14:paraId="2EF4E0CE" w14:textId="77777777" w:rsidR="00970733" w:rsidRPr="00C8014C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15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.00 WITA</w:t>
      </w:r>
    </w:p>
    <w:p w14:paraId="0360FC5B" w14:textId="77777777" w:rsidR="00970733" w:rsidRDefault="00970733" w:rsidP="00970733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3ABDE768" w14:textId="77777777" w:rsidR="00970733" w:rsidRPr="00970733" w:rsidRDefault="00970733" w:rsidP="00970733">
      <w:pPr>
        <w:pStyle w:val="ListParagraph"/>
        <w:tabs>
          <w:tab w:val="left" w:pos="2268"/>
          <w:tab w:val="left" w:pos="2835"/>
          <w:tab w:val="left" w:pos="3828"/>
          <w:tab w:val="left" w:pos="3969"/>
        </w:tabs>
        <w:spacing w:after="0"/>
        <w:ind w:right="425" w:hanging="153"/>
        <w:rPr>
          <w:rFonts w:ascii="Arial" w:hAnsi="Arial" w:cs="Arial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Acara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970733">
        <w:rPr>
          <w:rFonts w:ascii="Arial" w:hAnsi="Arial" w:cs="Arial"/>
          <w:color w:val="000000" w:themeColor="text1"/>
          <w:sz w:val="24"/>
          <w:szCs w:val="24"/>
        </w:rPr>
        <w:t>1</w:t>
      </w:r>
      <w:r w:rsidRPr="00970733">
        <w:rPr>
          <w:rFonts w:ascii="Arial" w:hAnsi="Arial" w:cs="Arial"/>
          <w:sz w:val="24"/>
          <w:szCs w:val="24"/>
        </w:rPr>
        <w:t>.</w:t>
      </w:r>
      <w:r w:rsidRPr="00970733">
        <w:rPr>
          <w:rFonts w:ascii="Arial" w:hAnsi="Arial" w:cs="Arial"/>
          <w:sz w:val="24"/>
          <w:szCs w:val="24"/>
          <w:lang w:val="id-ID"/>
        </w:rPr>
        <w:t xml:space="preserve"> </w:t>
      </w:r>
      <w:r w:rsidRPr="00970733">
        <w:rPr>
          <w:rFonts w:ascii="Arial" w:hAnsi="Arial" w:cs="Arial"/>
          <w:sz w:val="24"/>
          <w:szCs w:val="24"/>
          <w:lang w:val="sv-SE"/>
        </w:rPr>
        <w:t>Pembukaa</w:t>
      </w:r>
      <w:r w:rsidRPr="00970733">
        <w:rPr>
          <w:rFonts w:ascii="Arial" w:hAnsi="Arial" w:cs="Arial"/>
          <w:sz w:val="24"/>
          <w:szCs w:val="24"/>
          <w:lang w:val="id-ID"/>
        </w:rPr>
        <w:t>n</w:t>
      </w:r>
    </w:p>
    <w:p w14:paraId="22634B0A" w14:textId="77777777" w:rsidR="00970733" w:rsidRPr="00970733" w:rsidRDefault="00970733" w:rsidP="00970733">
      <w:pPr>
        <w:pStyle w:val="ListParagraph"/>
        <w:numPr>
          <w:ilvl w:val="0"/>
          <w:numId w:val="49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left="2694" w:right="425" w:hanging="284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Pembacaan Surat Masuk</w:t>
      </w:r>
    </w:p>
    <w:p w14:paraId="56427255" w14:textId="77777777" w:rsidR="00970733" w:rsidRPr="00970733" w:rsidRDefault="00970733" w:rsidP="00970733">
      <w:pPr>
        <w:pStyle w:val="ListParagraph"/>
        <w:numPr>
          <w:ilvl w:val="0"/>
          <w:numId w:val="49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  <w:lang w:val="id-ID"/>
        </w:rPr>
        <w:t xml:space="preserve">Penjelasan </w:t>
      </w:r>
      <w:r w:rsidRPr="00970733">
        <w:rPr>
          <w:rFonts w:ascii="Arial" w:hAnsi="Arial" w:cs="Arial"/>
          <w:sz w:val="24"/>
          <w:szCs w:val="24"/>
        </w:rPr>
        <w:t>oleh Pimpinan Rapat</w:t>
      </w:r>
    </w:p>
    <w:p w14:paraId="4E290D75" w14:textId="77777777" w:rsidR="00970733" w:rsidRPr="00970733" w:rsidRDefault="00970733" w:rsidP="00970733">
      <w:pPr>
        <w:pStyle w:val="ListParagraph"/>
        <w:numPr>
          <w:ilvl w:val="0"/>
          <w:numId w:val="49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Penjelasan Wali Kota Bitung</w:t>
      </w:r>
    </w:p>
    <w:p w14:paraId="17F60E88" w14:textId="77777777" w:rsidR="00970733" w:rsidRPr="00970733" w:rsidRDefault="00970733" w:rsidP="00970733">
      <w:pPr>
        <w:pStyle w:val="ListParagraph"/>
        <w:numPr>
          <w:ilvl w:val="0"/>
          <w:numId w:val="49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970733">
        <w:rPr>
          <w:rFonts w:ascii="Arial" w:hAnsi="Arial" w:cs="Arial"/>
          <w:sz w:val="24"/>
          <w:szCs w:val="24"/>
        </w:rPr>
        <w:t>Pandangan Umum Fraksi</w:t>
      </w:r>
    </w:p>
    <w:p w14:paraId="559846C1" w14:textId="77777777" w:rsidR="00970733" w:rsidRPr="00970733" w:rsidRDefault="00970733" w:rsidP="00970733">
      <w:pPr>
        <w:pStyle w:val="ListParagraph"/>
        <w:numPr>
          <w:ilvl w:val="0"/>
          <w:numId w:val="49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>Tanggapan dan atau Jawaban Wali Kota terhadap</w:t>
      </w:r>
    </w:p>
    <w:p w14:paraId="4DDF41AA" w14:textId="77777777" w:rsidR="00970733" w:rsidRPr="00970733" w:rsidRDefault="00970733" w:rsidP="00970733">
      <w:pPr>
        <w:pStyle w:val="ListParagraph"/>
        <w:tabs>
          <w:tab w:val="left" w:pos="2694"/>
          <w:tab w:val="left" w:pos="3969"/>
        </w:tabs>
        <w:spacing w:after="0"/>
        <w:ind w:left="2410" w:right="425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ab/>
        <w:t>Pemandangan Umum Fraksi</w:t>
      </w:r>
    </w:p>
    <w:p w14:paraId="08E6F1A6" w14:textId="77777777" w:rsidR="00970733" w:rsidRPr="00970733" w:rsidRDefault="00970733" w:rsidP="00970733">
      <w:pPr>
        <w:pStyle w:val="ListParagraph"/>
        <w:numPr>
          <w:ilvl w:val="0"/>
          <w:numId w:val="49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970733">
        <w:rPr>
          <w:rFonts w:ascii="Arial" w:hAnsi="Arial" w:cs="Arial"/>
          <w:sz w:val="24"/>
          <w:szCs w:val="24"/>
          <w:lang w:val="sv-SE"/>
        </w:rPr>
        <w:t>Pembahasan dalam Rapat Badan Anggaran</w:t>
      </w:r>
    </w:p>
    <w:p w14:paraId="1ED12D72" w14:textId="33BA6F29" w:rsidR="00970733" w:rsidRPr="00B63727" w:rsidRDefault="00970733" w:rsidP="00970733">
      <w:pPr>
        <w:tabs>
          <w:tab w:val="left" w:pos="2268"/>
          <w:tab w:val="left" w:pos="2835"/>
          <w:tab w:val="left" w:pos="3828"/>
          <w:tab w:val="left" w:pos="3969"/>
        </w:tabs>
        <w:spacing w:after="0"/>
        <w:ind w:left="2410" w:right="425" w:hanging="1843"/>
        <w:rPr>
          <w:rFonts w:ascii="Arial" w:hAnsi="Arial" w:cs="Arial"/>
          <w:b/>
          <w:sz w:val="24"/>
          <w:szCs w:val="24"/>
          <w:lang w:val="id-ID"/>
        </w:rPr>
      </w:pPr>
      <w:r w:rsidRPr="00B63727">
        <w:rPr>
          <w:rFonts w:ascii="Arial" w:hAnsi="Arial" w:cs="Arial"/>
          <w:sz w:val="24"/>
          <w:szCs w:val="24"/>
          <w:lang w:val="id-ID"/>
        </w:rPr>
        <w:t>Pakaian</w:t>
      </w:r>
      <w:r w:rsidRPr="00B63727">
        <w:rPr>
          <w:rFonts w:ascii="Arial" w:hAnsi="Arial" w:cs="Arial"/>
          <w:sz w:val="24"/>
          <w:szCs w:val="24"/>
          <w:lang w:val="sv-SE"/>
        </w:rPr>
        <w:t xml:space="preserve">           </w:t>
      </w:r>
      <w:r>
        <w:rPr>
          <w:rFonts w:ascii="Arial" w:hAnsi="Arial" w:cs="Arial"/>
          <w:sz w:val="24"/>
          <w:szCs w:val="24"/>
          <w:lang w:val="sv-SE"/>
        </w:rPr>
        <w:tab/>
      </w:r>
      <w:r w:rsidRPr="00B63727">
        <w:rPr>
          <w:rFonts w:ascii="Arial" w:hAnsi="Arial" w:cs="Arial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id-ID"/>
        </w:rPr>
        <w:t xml:space="preserve"> </w:t>
      </w:r>
      <w:r w:rsidR="00724678">
        <w:rPr>
          <w:rFonts w:ascii="Arial" w:hAnsi="Arial" w:cs="Arial"/>
          <w:b/>
          <w:bCs/>
          <w:sz w:val="24"/>
          <w:szCs w:val="24"/>
          <w:lang w:val="id-ID"/>
        </w:rPr>
        <w:t>Pakaian Sipil Harian (PSH)</w:t>
      </w:r>
    </w:p>
    <w:p w14:paraId="2788E14B" w14:textId="77777777" w:rsidR="00D86C10" w:rsidRPr="000C574D" w:rsidRDefault="00D86C10" w:rsidP="00D86C10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4937C506" w14:textId="77777777" w:rsidR="00D86C10" w:rsidRPr="00B67E53" w:rsidRDefault="00D86C10" w:rsidP="00D86C10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>
        <w:rPr>
          <w:rFonts w:ascii="Arial" w:hAnsi="Arial" w:cs="Arial"/>
          <w:sz w:val="24"/>
          <w:szCs w:val="24"/>
        </w:rPr>
        <w:t>/Ibu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7B8E5BA8" w14:textId="77777777" w:rsidR="00D86C10" w:rsidRPr="00B67E53" w:rsidRDefault="00D86C10" w:rsidP="00D86C10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1F5F2C20" w14:textId="77777777" w:rsidR="00D86C10" w:rsidRPr="0000740F" w:rsidRDefault="00D86C10" w:rsidP="00D86C10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95712" behindDoc="1" locked="0" layoutInCell="1" allowOverlap="1" wp14:anchorId="002C67DD" wp14:editId="429947A0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817416771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60F66" w14:textId="77777777" w:rsidR="00F259E3" w:rsidRPr="00310062" w:rsidRDefault="00F259E3" w:rsidP="00D86C1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3A799F2F" w14:textId="77777777" w:rsidR="00F259E3" w:rsidRPr="00310062" w:rsidRDefault="00F259E3" w:rsidP="00D86C1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66DCB3D3" w14:textId="77777777" w:rsidR="00F259E3" w:rsidRPr="00310062" w:rsidRDefault="00F259E3" w:rsidP="00D86C1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KETUA,</w:t>
                            </w:r>
                          </w:p>
                          <w:p w14:paraId="3BEB991E" w14:textId="77777777" w:rsidR="00F259E3" w:rsidRDefault="00F259E3" w:rsidP="00D86C1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585DEA37" w14:textId="77777777" w:rsidR="00F259E3" w:rsidRDefault="00F259E3" w:rsidP="00D86C1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25EF236A" w14:textId="77777777" w:rsidR="00F259E3" w:rsidRPr="007A5C51" w:rsidRDefault="00F259E3" w:rsidP="00D86C1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622E4E68" w14:textId="77777777" w:rsidR="00F259E3" w:rsidRPr="007A5C51" w:rsidRDefault="00F259E3" w:rsidP="00D86C1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2582CEC3" w14:textId="77777777" w:rsidR="00F259E3" w:rsidRPr="002B6D66" w:rsidRDefault="00F259E3" w:rsidP="00D86C1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VIVY JEANET GANAP, S.E.</w:t>
                            </w:r>
                          </w:p>
                          <w:p w14:paraId="2642E6A8" w14:textId="77777777" w:rsidR="00F259E3" w:rsidRPr="002B6D66" w:rsidRDefault="00F259E3" w:rsidP="00D86C1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6F97905F" w14:textId="77777777" w:rsidR="00F259E3" w:rsidRPr="002B6D66" w:rsidRDefault="00F259E3" w:rsidP="00D86C1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C67DD" id="_x0000_s1067" type="#_x0000_t202" style="position:absolute;margin-left:234.2pt;margin-top:.25pt;width:257.55pt;height:126.75pt;z-index:-25072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" filled="f" stroked="f">
                <v:textbox>
                  <w:txbxContent>
                    <w:p w14:paraId="43B60F66" w14:textId="77777777" w:rsidR="00F259E3" w:rsidRPr="00310062" w:rsidRDefault="00F259E3" w:rsidP="00D86C1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3A799F2F" w14:textId="77777777" w:rsidR="00F259E3" w:rsidRPr="00310062" w:rsidRDefault="00F259E3" w:rsidP="00D86C1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66DCB3D3" w14:textId="77777777" w:rsidR="00F259E3" w:rsidRPr="00310062" w:rsidRDefault="00F259E3" w:rsidP="00D86C1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KETUA,</w:t>
                      </w:r>
                    </w:p>
                    <w:p w14:paraId="3BEB991E" w14:textId="77777777" w:rsidR="00F259E3" w:rsidRDefault="00F259E3" w:rsidP="00D86C1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585DEA37" w14:textId="77777777" w:rsidR="00F259E3" w:rsidRDefault="00F259E3" w:rsidP="00D86C1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25EF236A" w14:textId="77777777" w:rsidR="00F259E3" w:rsidRPr="007A5C51" w:rsidRDefault="00F259E3" w:rsidP="00D86C1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622E4E68" w14:textId="77777777" w:rsidR="00F259E3" w:rsidRPr="007A5C51" w:rsidRDefault="00F259E3" w:rsidP="00D86C10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2582CEC3" w14:textId="77777777" w:rsidR="00F259E3" w:rsidRPr="002B6D66" w:rsidRDefault="00F259E3" w:rsidP="00D86C1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VIVY JEANET GANAP, S.E.</w:t>
                      </w:r>
                    </w:p>
                    <w:p w14:paraId="2642E6A8" w14:textId="77777777" w:rsidR="00F259E3" w:rsidRPr="002B6D66" w:rsidRDefault="00F259E3" w:rsidP="00D86C1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6F97905F" w14:textId="77777777" w:rsidR="00F259E3" w:rsidRPr="002B6D66" w:rsidRDefault="00F259E3" w:rsidP="00D86C1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2C9747" w14:textId="77777777" w:rsidR="00D86C10" w:rsidRDefault="00D86C10" w:rsidP="00D86C10">
      <w:pPr>
        <w:tabs>
          <w:tab w:val="left" w:pos="5970"/>
        </w:tabs>
        <w:rPr>
          <w:rFonts w:ascii="Arial" w:hAnsi="Arial" w:cs="Arial"/>
          <w:lang w:val="id-ID"/>
        </w:rPr>
      </w:pPr>
    </w:p>
    <w:p w14:paraId="46B4357E" w14:textId="77777777" w:rsidR="00D86C10" w:rsidRPr="003B13B4" w:rsidRDefault="00D86C10" w:rsidP="00D86C10">
      <w:pPr>
        <w:tabs>
          <w:tab w:val="left" w:pos="7005"/>
        </w:tabs>
        <w:rPr>
          <w:rFonts w:ascii="Arial" w:hAnsi="Arial" w:cs="Arial"/>
          <w:lang w:val="id-ID"/>
        </w:rPr>
      </w:pPr>
    </w:p>
    <w:p w14:paraId="0A74ED2E" w14:textId="77777777" w:rsidR="00D86C10" w:rsidRDefault="00D86C10" w:rsidP="00D86C10">
      <w:pPr>
        <w:tabs>
          <w:tab w:val="left" w:pos="7005"/>
        </w:tabs>
        <w:rPr>
          <w:rFonts w:ascii="Arial" w:hAnsi="Arial" w:cs="Arial"/>
          <w:lang w:val="id-ID"/>
        </w:rPr>
      </w:pPr>
    </w:p>
    <w:p w14:paraId="42BBBF59" w14:textId="77777777" w:rsidR="00D86C10" w:rsidRDefault="00D86C10" w:rsidP="00D86C10">
      <w:pPr>
        <w:tabs>
          <w:tab w:val="left" w:pos="7005"/>
        </w:tabs>
        <w:rPr>
          <w:rFonts w:ascii="Arial" w:hAnsi="Arial" w:cs="Arial"/>
          <w:lang w:val="id-ID"/>
        </w:rPr>
      </w:pPr>
    </w:p>
    <w:p w14:paraId="37A897AB" w14:textId="77777777" w:rsidR="00D86C10" w:rsidRDefault="00D86C10" w:rsidP="00D86C10">
      <w:pPr>
        <w:tabs>
          <w:tab w:val="left" w:pos="7005"/>
        </w:tabs>
        <w:rPr>
          <w:rFonts w:ascii="Arial" w:hAnsi="Arial" w:cs="Arial"/>
          <w:lang w:val="id-ID"/>
        </w:rPr>
      </w:pPr>
    </w:p>
    <w:p w14:paraId="59CF48E5" w14:textId="77777777" w:rsidR="00D86C10" w:rsidRDefault="00D86C10" w:rsidP="00D86C10">
      <w:pPr>
        <w:tabs>
          <w:tab w:val="left" w:pos="7005"/>
        </w:tabs>
        <w:rPr>
          <w:rFonts w:ascii="Arial" w:hAnsi="Arial" w:cs="Arial"/>
          <w:lang w:val="id-ID"/>
        </w:rPr>
      </w:pPr>
    </w:p>
    <w:p w14:paraId="68F28402" w14:textId="523409C9" w:rsidR="007A7937" w:rsidRPr="003B13B4" w:rsidRDefault="007A7937" w:rsidP="003B13B4">
      <w:pPr>
        <w:tabs>
          <w:tab w:val="left" w:pos="7005"/>
        </w:tabs>
        <w:rPr>
          <w:rFonts w:ascii="Arial" w:hAnsi="Arial" w:cs="Arial"/>
          <w:lang w:val="id-ID"/>
        </w:rPr>
      </w:pPr>
      <w:bookmarkStart w:id="0" w:name="_GoBack"/>
      <w:bookmarkEnd w:id="0"/>
    </w:p>
    <w:sectPr w:rsidR="007A7937" w:rsidRPr="003B13B4" w:rsidSect="00166F59">
      <w:headerReference w:type="default" r:id="rId8"/>
      <w:pgSz w:w="11907" w:h="16840" w:code="9"/>
      <w:pgMar w:top="851" w:right="992" w:bottom="567" w:left="993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D6018E" w14:textId="77777777" w:rsidR="004258A6" w:rsidRDefault="004258A6" w:rsidP="008930FD">
      <w:pPr>
        <w:spacing w:after="0" w:line="240" w:lineRule="auto"/>
      </w:pPr>
      <w:r>
        <w:separator/>
      </w:r>
    </w:p>
  </w:endnote>
  <w:endnote w:type="continuationSeparator" w:id="0">
    <w:p w14:paraId="7617F49F" w14:textId="77777777" w:rsidR="004258A6" w:rsidRDefault="004258A6" w:rsidP="0089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B71036" w14:textId="77777777" w:rsidR="004258A6" w:rsidRDefault="004258A6" w:rsidP="008930FD">
      <w:pPr>
        <w:spacing w:after="0" w:line="240" w:lineRule="auto"/>
      </w:pPr>
      <w:r>
        <w:separator/>
      </w:r>
    </w:p>
  </w:footnote>
  <w:footnote w:type="continuationSeparator" w:id="0">
    <w:p w14:paraId="09873D21" w14:textId="77777777" w:rsidR="004258A6" w:rsidRDefault="004258A6" w:rsidP="00893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6D6808" w14:textId="09725F2C" w:rsidR="00F259E3" w:rsidRPr="00CE4855" w:rsidRDefault="00F259E3" w:rsidP="004423D7">
    <w:pPr>
      <w:rPr>
        <w:rFonts w:ascii="Arial" w:hAnsi="Arial" w:cs="Arial"/>
        <w:b/>
        <w:sz w:val="20"/>
        <w:lang w:val="es-ES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4C379701" wp14:editId="09A53BAA">
          <wp:simplePos x="0" y="0"/>
          <wp:positionH relativeFrom="margin">
            <wp:posOffset>66040</wp:posOffset>
          </wp:positionH>
          <wp:positionV relativeFrom="paragraph">
            <wp:posOffset>92075</wp:posOffset>
          </wp:positionV>
          <wp:extent cx="1102360" cy="1009015"/>
          <wp:effectExtent l="0" t="0" r="2540" b="635"/>
          <wp:wrapNone/>
          <wp:docPr id="2143835466" name="Picture 2143835466" descr="C:\Users\User\AppData\Local\Microsoft\Windows\INetCache\Content.Word\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C:\Users\User\AppData\Local\Microsoft\Windows\INetCache\Content.Word\index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360" cy="1009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22E3A3" wp14:editId="605E0834">
              <wp:simplePos x="0" y="0"/>
              <wp:positionH relativeFrom="margin">
                <wp:align>right</wp:align>
              </wp:positionH>
              <wp:positionV relativeFrom="paragraph">
                <wp:posOffset>177800</wp:posOffset>
              </wp:positionV>
              <wp:extent cx="5289550" cy="1156970"/>
              <wp:effectExtent l="0" t="0" r="0" b="508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0" cy="1156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9B43D" w14:textId="77777777" w:rsidR="00F259E3" w:rsidRPr="00B67E53" w:rsidRDefault="00F259E3" w:rsidP="004423D7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24"/>
                              <w:szCs w:val="32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32"/>
                              <w:lang w:val="sv-SE"/>
                            </w:rPr>
                            <w:t>DEWAN PERWAKILAN RAKYAT DAERAH</w:t>
                          </w:r>
                        </w:p>
                        <w:p w14:paraId="7ED4570E" w14:textId="77777777" w:rsidR="00F259E3" w:rsidRPr="00B67E53" w:rsidRDefault="00F259E3" w:rsidP="004423D7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48"/>
                              <w:szCs w:val="48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48"/>
                              <w:lang w:val="sv-SE"/>
                            </w:rPr>
                            <w:t>KOTA BITUNG</w:t>
                          </w:r>
                        </w:p>
                        <w:p w14:paraId="331CBE8E" w14:textId="77777777" w:rsidR="00F259E3" w:rsidRPr="00B67E53" w:rsidRDefault="00F259E3" w:rsidP="004423D7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lang w:val="sv-SE"/>
                            </w:rPr>
                          </w:pPr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Jl. R. E. Martadinata Kota Bitung  Telp. (0438) 30712, Fax. (0438) 36177</w:t>
                          </w:r>
                        </w:p>
                        <w:p w14:paraId="70C71AD6" w14:textId="77777777" w:rsidR="00F259E3" w:rsidRPr="00B67E53" w:rsidRDefault="004258A6" w:rsidP="004423D7">
                          <w:pPr>
                            <w:spacing w:line="240" w:lineRule="auto"/>
                            <w:jc w:val="center"/>
                            <w:rPr>
                              <w:sz w:val="24"/>
                              <w:lang w:val="sv-SE"/>
                            </w:rPr>
                          </w:pPr>
                          <w:hyperlink r:id="rId2" w:history="1">
                            <w:r w:rsidR="00F259E3" w:rsidRPr="00C26725">
                              <w:rPr>
                                <w:rStyle w:val="Hyperlink"/>
                                <w:rFonts w:ascii="Arial" w:hAnsi="Arial" w:cs="Arial"/>
                                <w:lang w:val="es-ES"/>
                              </w:rPr>
                              <w:t>www.dprd.bitungkota.go.id</w:t>
                            </w:r>
                          </w:hyperlink>
                          <w:r w:rsidR="00F259E3"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Kode Pos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22E3A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68" type="#_x0000_t202" style="position:absolute;margin-left:365.3pt;margin-top:14pt;width:416.5pt;height:91.1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EuRtg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" filled="f" stroked="f">
              <v:textbox>
                <w:txbxContent>
                  <w:p w14:paraId="3589B43D" w14:textId="77777777" w:rsidR="00F259E3" w:rsidRPr="00B67E53" w:rsidRDefault="00F259E3" w:rsidP="004423D7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24"/>
                        <w:szCs w:val="32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32"/>
                        <w:lang w:val="sv-SE"/>
                      </w:rPr>
                      <w:t>DEWAN PERWAKILAN RAKYAT DAERAH</w:t>
                    </w:r>
                  </w:p>
                  <w:p w14:paraId="7ED4570E" w14:textId="77777777" w:rsidR="00F259E3" w:rsidRPr="00B67E53" w:rsidRDefault="00F259E3" w:rsidP="004423D7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48"/>
                        <w:szCs w:val="48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48"/>
                        <w:lang w:val="sv-SE"/>
                      </w:rPr>
                      <w:t>KOTA BITUNG</w:t>
                    </w:r>
                  </w:p>
                  <w:p w14:paraId="331CBE8E" w14:textId="77777777" w:rsidR="00F259E3" w:rsidRPr="00B67E53" w:rsidRDefault="00F259E3" w:rsidP="004423D7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lang w:val="sv-SE"/>
                      </w:rPr>
                    </w:pPr>
                    <w:r w:rsidRPr="00C26725">
                      <w:rPr>
                        <w:rFonts w:ascii="Arial" w:hAnsi="Arial" w:cs="Arial"/>
                        <w:lang w:val="es-ES"/>
                      </w:rPr>
                      <w:t>Jl. R. E. Martadinata Kota Bitung  Telp. (0438) 30712, Fax. (0438) 36177</w:t>
                    </w:r>
                  </w:p>
                  <w:p w14:paraId="70C71AD6" w14:textId="77777777" w:rsidR="00F259E3" w:rsidRPr="00B67E53" w:rsidRDefault="00F259E3" w:rsidP="004423D7">
                    <w:pPr>
                      <w:spacing w:line="240" w:lineRule="auto"/>
                      <w:jc w:val="center"/>
                      <w:rPr>
                        <w:sz w:val="24"/>
                        <w:lang w:val="sv-SE"/>
                      </w:rPr>
                    </w:pPr>
                    <w:hyperlink r:id="rId3" w:history="1">
                      <w:r w:rsidRPr="00C26725">
                        <w:rPr>
                          <w:rStyle w:val="Hyperlink"/>
                          <w:rFonts w:ascii="Arial" w:hAnsi="Arial" w:cs="Arial"/>
                          <w:lang w:val="es-ES"/>
                        </w:rPr>
                        <w:t>www.dprd.bitungkota.go.id</w:t>
                      </w:r>
                    </w:hyperlink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Kode Pos 95511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</w:t>
    </w:r>
  </w:p>
  <w:p w14:paraId="6B3CE5AD" w14:textId="77777777" w:rsidR="00F259E3" w:rsidRDefault="00F259E3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A4417D5" w14:textId="77777777" w:rsidR="00F259E3" w:rsidRDefault="00F259E3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41531521" w14:textId="77777777" w:rsidR="00F259E3" w:rsidRDefault="00F259E3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2B5E6928" w14:textId="77777777" w:rsidR="00F259E3" w:rsidRDefault="00F259E3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5FF4F906" w14:textId="77777777" w:rsidR="00F259E3" w:rsidRPr="00447AC8" w:rsidRDefault="00F259E3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54023EAF" w14:textId="77777777" w:rsidR="00F259E3" w:rsidRDefault="00F259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120C1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87C2E75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C1E1168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D5D5C5F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F887C3A"/>
    <w:multiLevelType w:val="hybridMultilevel"/>
    <w:tmpl w:val="25FCB87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35514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35C641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36D7464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D6678F0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E462454"/>
    <w:multiLevelType w:val="hybridMultilevel"/>
    <w:tmpl w:val="25FCB87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00F03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1BF674E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26001F0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9EA3531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A3034B1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2AC6280A"/>
    <w:multiLevelType w:val="hybridMultilevel"/>
    <w:tmpl w:val="25FCB87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0237F4"/>
    <w:multiLevelType w:val="hybridMultilevel"/>
    <w:tmpl w:val="25FCB87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B15D37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2CEA44A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08237AE"/>
    <w:multiLevelType w:val="hybridMultilevel"/>
    <w:tmpl w:val="25FCB87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704864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69E1195"/>
    <w:multiLevelType w:val="hybridMultilevel"/>
    <w:tmpl w:val="25FCB87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236596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39593C27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3A407703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3C973C78"/>
    <w:multiLevelType w:val="hybridMultilevel"/>
    <w:tmpl w:val="6944D9C8"/>
    <w:lvl w:ilvl="0" w:tplc="0409000F">
      <w:start w:val="1"/>
      <w:numFmt w:val="decimal"/>
      <w:lvlText w:val="%1."/>
      <w:lvlJc w:val="left"/>
      <w:pPr>
        <w:ind w:left="2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8" w:hanging="360"/>
      </w:pPr>
    </w:lvl>
    <w:lvl w:ilvl="2" w:tplc="0409001B" w:tentative="1">
      <w:start w:val="1"/>
      <w:numFmt w:val="lowerRoman"/>
      <w:lvlText w:val="%3."/>
      <w:lvlJc w:val="right"/>
      <w:pPr>
        <w:ind w:left="1688" w:hanging="180"/>
      </w:pPr>
    </w:lvl>
    <w:lvl w:ilvl="3" w:tplc="0409000F" w:tentative="1">
      <w:start w:val="1"/>
      <w:numFmt w:val="decimal"/>
      <w:lvlText w:val="%4."/>
      <w:lvlJc w:val="left"/>
      <w:pPr>
        <w:ind w:left="2408" w:hanging="360"/>
      </w:pPr>
    </w:lvl>
    <w:lvl w:ilvl="4" w:tplc="04090019" w:tentative="1">
      <w:start w:val="1"/>
      <w:numFmt w:val="lowerLetter"/>
      <w:lvlText w:val="%5."/>
      <w:lvlJc w:val="left"/>
      <w:pPr>
        <w:ind w:left="3128" w:hanging="360"/>
      </w:pPr>
    </w:lvl>
    <w:lvl w:ilvl="5" w:tplc="0409001B" w:tentative="1">
      <w:start w:val="1"/>
      <w:numFmt w:val="lowerRoman"/>
      <w:lvlText w:val="%6."/>
      <w:lvlJc w:val="right"/>
      <w:pPr>
        <w:ind w:left="3848" w:hanging="180"/>
      </w:pPr>
    </w:lvl>
    <w:lvl w:ilvl="6" w:tplc="0409000F" w:tentative="1">
      <w:start w:val="1"/>
      <w:numFmt w:val="decimal"/>
      <w:lvlText w:val="%7."/>
      <w:lvlJc w:val="left"/>
      <w:pPr>
        <w:ind w:left="4568" w:hanging="360"/>
      </w:pPr>
    </w:lvl>
    <w:lvl w:ilvl="7" w:tplc="04090019" w:tentative="1">
      <w:start w:val="1"/>
      <w:numFmt w:val="lowerLetter"/>
      <w:lvlText w:val="%8."/>
      <w:lvlJc w:val="left"/>
      <w:pPr>
        <w:ind w:left="5288" w:hanging="360"/>
      </w:pPr>
    </w:lvl>
    <w:lvl w:ilvl="8" w:tplc="0409001B" w:tentative="1">
      <w:start w:val="1"/>
      <w:numFmt w:val="lowerRoman"/>
      <w:lvlText w:val="%9."/>
      <w:lvlJc w:val="right"/>
      <w:pPr>
        <w:ind w:left="6008" w:hanging="180"/>
      </w:pPr>
    </w:lvl>
  </w:abstractNum>
  <w:abstractNum w:abstractNumId="26" w15:restartNumberingAfterBreak="0">
    <w:nsid w:val="3D4B14BA"/>
    <w:multiLevelType w:val="hybridMultilevel"/>
    <w:tmpl w:val="25FCB87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DA7E62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43974661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450A46CA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4F861ACD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4F8A2FDC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550562D0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568863F5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56E960B8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58BD1C94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59C816EE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5D805385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 w15:restartNumberingAfterBreak="0">
    <w:nsid w:val="613B69FC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635A480B"/>
    <w:multiLevelType w:val="hybridMultilevel"/>
    <w:tmpl w:val="25FCB87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AF0D40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 w15:restartNumberingAfterBreak="0">
    <w:nsid w:val="64DC29BC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" w15:restartNumberingAfterBreak="0">
    <w:nsid w:val="65426993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6F43325C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246389B"/>
    <w:multiLevelType w:val="hybridMultilevel"/>
    <w:tmpl w:val="25FCB87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8A6D4A"/>
    <w:multiLevelType w:val="hybridMultilevel"/>
    <w:tmpl w:val="25FCB87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8E2B4C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7" w15:restartNumberingAfterBreak="0">
    <w:nsid w:val="772F13CA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8" w15:restartNumberingAfterBreak="0">
    <w:nsid w:val="7C2A3204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9" w15:restartNumberingAfterBreak="0">
    <w:nsid w:val="7D57360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1"/>
  </w:num>
  <w:num w:numId="2">
    <w:abstractNumId w:val="25"/>
  </w:num>
  <w:num w:numId="3">
    <w:abstractNumId w:val="39"/>
  </w:num>
  <w:num w:numId="4">
    <w:abstractNumId w:val="45"/>
  </w:num>
  <w:num w:numId="5">
    <w:abstractNumId w:val="9"/>
  </w:num>
  <w:num w:numId="6">
    <w:abstractNumId w:val="16"/>
  </w:num>
  <w:num w:numId="7">
    <w:abstractNumId w:val="4"/>
  </w:num>
  <w:num w:numId="8">
    <w:abstractNumId w:val="44"/>
  </w:num>
  <w:num w:numId="9">
    <w:abstractNumId w:val="19"/>
  </w:num>
  <w:num w:numId="10">
    <w:abstractNumId w:val="15"/>
  </w:num>
  <w:num w:numId="11">
    <w:abstractNumId w:val="26"/>
  </w:num>
  <w:num w:numId="12">
    <w:abstractNumId w:val="10"/>
  </w:num>
  <w:num w:numId="13">
    <w:abstractNumId w:val="17"/>
  </w:num>
  <w:num w:numId="14">
    <w:abstractNumId w:val="14"/>
  </w:num>
  <w:num w:numId="15">
    <w:abstractNumId w:val="37"/>
  </w:num>
  <w:num w:numId="16">
    <w:abstractNumId w:val="11"/>
  </w:num>
  <w:num w:numId="17">
    <w:abstractNumId w:val="38"/>
  </w:num>
  <w:num w:numId="18">
    <w:abstractNumId w:val="27"/>
  </w:num>
  <w:num w:numId="19">
    <w:abstractNumId w:val="6"/>
  </w:num>
  <w:num w:numId="20">
    <w:abstractNumId w:val="30"/>
  </w:num>
  <w:num w:numId="21">
    <w:abstractNumId w:val="5"/>
  </w:num>
  <w:num w:numId="22">
    <w:abstractNumId w:val="1"/>
  </w:num>
  <w:num w:numId="23">
    <w:abstractNumId w:val="8"/>
  </w:num>
  <w:num w:numId="24">
    <w:abstractNumId w:val="33"/>
  </w:num>
  <w:num w:numId="25">
    <w:abstractNumId w:val="47"/>
  </w:num>
  <w:num w:numId="26">
    <w:abstractNumId w:val="24"/>
  </w:num>
  <w:num w:numId="27">
    <w:abstractNumId w:val="0"/>
  </w:num>
  <w:num w:numId="28">
    <w:abstractNumId w:val="35"/>
  </w:num>
  <w:num w:numId="29">
    <w:abstractNumId w:val="28"/>
  </w:num>
  <w:num w:numId="30">
    <w:abstractNumId w:val="29"/>
  </w:num>
  <w:num w:numId="31">
    <w:abstractNumId w:val="48"/>
  </w:num>
  <w:num w:numId="32">
    <w:abstractNumId w:val="23"/>
  </w:num>
  <w:num w:numId="33">
    <w:abstractNumId w:val="40"/>
  </w:num>
  <w:num w:numId="34">
    <w:abstractNumId w:val="2"/>
  </w:num>
  <w:num w:numId="35">
    <w:abstractNumId w:val="42"/>
  </w:num>
  <w:num w:numId="36">
    <w:abstractNumId w:val="20"/>
  </w:num>
  <w:num w:numId="37">
    <w:abstractNumId w:val="13"/>
  </w:num>
  <w:num w:numId="38">
    <w:abstractNumId w:val="49"/>
  </w:num>
  <w:num w:numId="39">
    <w:abstractNumId w:val="22"/>
  </w:num>
  <w:num w:numId="40">
    <w:abstractNumId w:val="43"/>
  </w:num>
  <w:num w:numId="41">
    <w:abstractNumId w:val="18"/>
  </w:num>
  <w:num w:numId="42">
    <w:abstractNumId w:val="46"/>
  </w:num>
  <w:num w:numId="43">
    <w:abstractNumId w:val="3"/>
  </w:num>
  <w:num w:numId="44">
    <w:abstractNumId w:val="34"/>
  </w:num>
  <w:num w:numId="45">
    <w:abstractNumId w:val="31"/>
  </w:num>
  <w:num w:numId="46">
    <w:abstractNumId w:val="41"/>
  </w:num>
  <w:num w:numId="47">
    <w:abstractNumId w:val="32"/>
  </w:num>
  <w:num w:numId="48">
    <w:abstractNumId w:val="12"/>
  </w:num>
  <w:num w:numId="49">
    <w:abstractNumId w:val="36"/>
  </w:num>
  <w:num w:numId="50">
    <w:abstractNumId w:val="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C54"/>
    <w:rsid w:val="00001B64"/>
    <w:rsid w:val="00002659"/>
    <w:rsid w:val="00002A55"/>
    <w:rsid w:val="00003B68"/>
    <w:rsid w:val="00003F0B"/>
    <w:rsid w:val="000040C6"/>
    <w:rsid w:val="000055C8"/>
    <w:rsid w:val="00005DB9"/>
    <w:rsid w:val="00006D6C"/>
    <w:rsid w:val="0000740F"/>
    <w:rsid w:val="00007D56"/>
    <w:rsid w:val="00010917"/>
    <w:rsid w:val="00011985"/>
    <w:rsid w:val="000155F2"/>
    <w:rsid w:val="00015B29"/>
    <w:rsid w:val="00015B71"/>
    <w:rsid w:val="00015CAD"/>
    <w:rsid w:val="000164C8"/>
    <w:rsid w:val="000173BD"/>
    <w:rsid w:val="00017952"/>
    <w:rsid w:val="0002071C"/>
    <w:rsid w:val="0002144A"/>
    <w:rsid w:val="00021686"/>
    <w:rsid w:val="00022100"/>
    <w:rsid w:val="00022143"/>
    <w:rsid w:val="000227A0"/>
    <w:rsid w:val="00024375"/>
    <w:rsid w:val="000245D6"/>
    <w:rsid w:val="00024E95"/>
    <w:rsid w:val="0002540A"/>
    <w:rsid w:val="00025A4F"/>
    <w:rsid w:val="00026157"/>
    <w:rsid w:val="00027871"/>
    <w:rsid w:val="00027DFF"/>
    <w:rsid w:val="00027EF8"/>
    <w:rsid w:val="00030EC4"/>
    <w:rsid w:val="00030FD3"/>
    <w:rsid w:val="00031EC3"/>
    <w:rsid w:val="00032736"/>
    <w:rsid w:val="00033252"/>
    <w:rsid w:val="00033524"/>
    <w:rsid w:val="00034644"/>
    <w:rsid w:val="000349D6"/>
    <w:rsid w:val="00035503"/>
    <w:rsid w:val="00035B57"/>
    <w:rsid w:val="000361F1"/>
    <w:rsid w:val="000368BC"/>
    <w:rsid w:val="0003713D"/>
    <w:rsid w:val="00040313"/>
    <w:rsid w:val="00041A73"/>
    <w:rsid w:val="00041F9F"/>
    <w:rsid w:val="00042A9C"/>
    <w:rsid w:val="00042D09"/>
    <w:rsid w:val="00042D54"/>
    <w:rsid w:val="00042F77"/>
    <w:rsid w:val="000430D6"/>
    <w:rsid w:val="0004368C"/>
    <w:rsid w:val="0004582C"/>
    <w:rsid w:val="00045B7B"/>
    <w:rsid w:val="00045FF0"/>
    <w:rsid w:val="0004680B"/>
    <w:rsid w:val="000477F6"/>
    <w:rsid w:val="000501F3"/>
    <w:rsid w:val="00050499"/>
    <w:rsid w:val="00050F2A"/>
    <w:rsid w:val="000511F3"/>
    <w:rsid w:val="00051343"/>
    <w:rsid w:val="000515D0"/>
    <w:rsid w:val="00052191"/>
    <w:rsid w:val="00053EE3"/>
    <w:rsid w:val="00054539"/>
    <w:rsid w:val="00054FDA"/>
    <w:rsid w:val="000550E2"/>
    <w:rsid w:val="0005586C"/>
    <w:rsid w:val="000576F5"/>
    <w:rsid w:val="00057A56"/>
    <w:rsid w:val="00057D0E"/>
    <w:rsid w:val="00057F1E"/>
    <w:rsid w:val="00060B29"/>
    <w:rsid w:val="00060D10"/>
    <w:rsid w:val="0006105D"/>
    <w:rsid w:val="00062EF1"/>
    <w:rsid w:val="00063E4B"/>
    <w:rsid w:val="000641C0"/>
    <w:rsid w:val="0006439C"/>
    <w:rsid w:val="00064D44"/>
    <w:rsid w:val="00065B7B"/>
    <w:rsid w:val="0006630E"/>
    <w:rsid w:val="000664A5"/>
    <w:rsid w:val="000679F8"/>
    <w:rsid w:val="00070C0E"/>
    <w:rsid w:val="00071D88"/>
    <w:rsid w:val="00072ABF"/>
    <w:rsid w:val="00072E33"/>
    <w:rsid w:val="00076B76"/>
    <w:rsid w:val="00076CFD"/>
    <w:rsid w:val="00076F7B"/>
    <w:rsid w:val="000777BA"/>
    <w:rsid w:val="00080286"/>
    <w:rsid w:val="00080BEE"/>
    <w:rsid w:val="0008181B"/>
    <w:rsid w:val="000820C5"/>
    <w:rsid w:val="0008265A"/>
    <w:rsid w:val="00083403"/>
    <w:rsid w:val="0008386B"/>
    <w:rsid w:val="00083A11"/>
    <w:rsid w:val="0008455B"/>
    <w:rsid w:val="00084A3C"/>
    <w:rsid w:val="00084AD4"/>
    <w:rsid w:val="00085EA0"/>
    <w:rsid w:val="0008697E"/>
    <w:rsid w:val="00086CAF"/>
    <w:rsid w:val="00086D1B"/>
    <w:rsid w:val="000913DF"/>
    <w:rsid w:val="0009161A"/>
    <w:rsid w:val="00091B4A"/>
    <w:rsid w:val="00091C8D"/>
    <w:rsid w:val="00091CE0"/>
    <w:rsid w:val="00092A46"/>
    <w:rsid w:val="000933E0"/>
    <w:rsid w:val="00094B5E"/>
    <w:rsid w:val="00095679"/>
    <w:rsid w:val="00095717"/>
    <w:rsid w:val="00095A8D"/>
    <w:rsid w:val="00095B9E"/>
    <w:rsid w:val="0009664F"/>
    <w:rsid w:val="000A0400"/>
    <w:rsid w:val="000A0FBC"/>
    <w:rsid w:val="000A257E"/>
    <w:rsid w:val="000A2870"/>
    <w:rsid w:val="000A3C54"/>
    <w:rsid w:val="000A5308"/>
    <w:rsid w:val="000A5E07"/>
    <w:rsid w:val="000A649F"/>
    <w:rsid w:val="000A678A"/>
    <w:rsid w:val="000A6E59"/>
    <w:rsid w:val="000B0598"/>
    <w:rsid w:val="000B1115"/>
    <w:rsid w:val="000B1432"/>
    <w:rsid w:val="000B1574"/>
    <w:rsid w:val="000B166D"/>
    <w:rsid w:val="000B1CF6"/>
    <w:rsid w:val="000B2181"/>
    <w:rsid w:val="000B25A2"/>
    <w:rsid w:val="000B2A49"/>
    <w:rsid w:val="000B2E98"/>
    <w:rsid w:val="000B3058"/>
    <w:rsid w:val="000B4AD8"/>
    <w:rsid w:val="000B78B5"/>
    <w:rsid w:val="000B7992"/>
    <w:rsid w:val="000B7DDB"/>
    <w:rsid w:val="000C0FDF"/>
    <w:rsid w:val="000C1146"/>
    <w:rsid w:val="000C15E8"/>
    <w:rsid w:val="000C17E1"/>
    <w:rsid w:val="000C215A"/>
    <w:rsid w:val="000C29E3"/>
    <w:rsid w:val="000C3811"/>
    <w:rsid w:val="000C3919"/>
    <w:rsid w:val="000C574D"/>
    <w:rsid w:val="000C5D5D"/>
    <w:rsid w:val="000C6B65"/>
    <w:rsid w:val="000D013E"/>
    <w:rsid w:val="000D10A3"/>
    <w:rsid w:val="000D1192"/>
    <w:rsid w:val="000D28BE"/>
    <w:rsid w:val="000D2BFF"/>
    <w:rsid w:val="000D30E1"/>
    <w:rsid w:val="000D317C"/>
    <w:rsid w:val="000D3338"/>
    <w:rsid w:val="000D3B38"/>
    <w:rsid w:val="000D486C"/>
    <w:rsid w:val="000D54FF"/>
    <w:rsid w:val="000D58FA"/>
    <w:rsid w:val="000D5C6F"/>
    <w:rsid w:val="000D6096"/>
    <w:rsid w:val="000D657E"/>
    <w:rsid w:val="000D68BC"/>
    <w:rsid w:val="000D6921"/>
    <w:rsid w:val="000D6AAE"/>
    <w:rsid w:val="000D79FA"/>
    <w:rsid w:val="000E003E"/>
    <w:rsid w:val="000E0C33"/>
    <w:rsid w:val="000E0EAA"/>
    <w:rsid w:val="000E1BF3"/>
    <w:rsid w:val="000E26F9"/>
    <w:rsid w:val="000E444D"/>
    <w:rsid w:val="000E4752"/>
    <w:rsid w:val="000E4971"/>
    <w:rsid w:val="000E5FB6"/>
    <w:rsid w:val="000E6852"/>
    <w:rsid w:val="000E7B4B"/>
    <w:rsid w:val="000F0A32"/>
    <w:rsid w:val="000F12CD"/>
    <w:rsid w:val="000F156B"/>
    <w:rsid w:val="000F1666"/>
    <w:rsid w:val="000F21AA"/>
    <w:rsid w:val="000F2541"/>
    <w:rsid w:val="000F272F"/>
    <w:rsid w:val="000F296E"/>
    <w:rsid w:val="000F2D02"/>
    <w:rsid w:val="000F2E8B"/>
    <w:rsid w:val="000F4E40"/>
    <w:rsid w:val="000F4ECA"/>
    <w:rsid w:val="000F628B"/>
    <w:rsid w:val="000F63F1"/>
    <w:rsid w:val="000F758B"/>
    <w:rsid w:val="000F7B83"/>
    <w:rsid w:val="0010101D"/>
    <w:rsid w:val="001014FF"/>
    <w:rsid w:val="001034D6"/>
    <w:rsid w:val="00103AE2"/>
    <w:rsid w:val="00103FCF"/>
    <w:rsid w:val="00105150"/>
    <w:rsid w:val="001057B9"/>
    <w:rsid w:val="00107C90"/>
    <w:rsid w:val="00110CA4"/>
    <w:rsid w:val="00111105"/>
    <w:rsid w:val="00111218"/>
    <w:rsid w:val="0011156F"/>
    <w:rsid w:val="0011294E"/>
    <w:rsid w:val="00112C1D"/>
    <w:rsid w:val="00112C92"/>
    <w:rsid w:val="001162C9"/>
    <w:rsid w:val="00116F82"/>
    <w:rsid w:val="00117225"/>
    <w:rsid w:val="00117648"/>
    <w:rsid w:val="00117D51"/>
    <w:rsid w:val="00121E0A"/>
    <w:rsid w:val="00122334"/>
    <w:rsid w:val="00122CE0"/>
    <w:rsid w:val="00123181"/>
    <w:rsid w:val="001234C6"/>
    <w:rsid w:val="00123837"/>
    <w:rsid w:val="00123ECD"/>
    <w:rsid w:val="0012438B"/>
    <w:rsid w:val="00124419"/>
    <w:rsid w:val="0012448B"/>
    <w:rsid w:val="00125CF7"/>
    <w:rsid w:val="0013003A"/>
    <w:rsid w:val="0013028B"/>
    <w:rsid w:val="00130849"/>
    <w:rsid w:val="00131BE2"/>
    <w:rsid w:val="0013345F"/>
    <w:rsid w:val="00133A94"/>
    <w:rsid w:val="00134678"/>
    <w:rsid w:val="0013488B"/>
    <w:rsid w:val="00135F39"/>
    <w:rsid w:val="00137C66"/>
    <w:rsid w:val="00137CC3"/>
    <w:rsid w:val="0014014E"/>
    <w:rsid w:val="001414B9"/>
    <w:rsid w:val="00142111"/>
    <w:rsid w:val="00143847"/>
    <w:rsid w:val="00143C6D"/>
    <w:rsid w:val="00143F77"/>
    <w:rsid w:val="00144CE7"/>
    <w:rsid w:val="00145400"/>
    <w:rsid w:val="0014614E"/>
    <w:rsid w:val="00146448"/>
    <w:rsid w:val="0015012C"/>
    <w:rsid w:val="00150213"/>
    <w:rsid w:val="00150CA4"/>
    <w:rsid w:val="00150E7E"/>
    <w:rsid w:val="00151938"/>
    <w:rsid w:val="0015223B"/>
    <w:rsid w:val="0015239E"/>
    <w:rsid w:val="0015253B"/>
    <w:rsid w:val="001528B5"/>
    <w:rsid w:val="00153567"/>
    <w:rsid w:val="0015369E"/>
    <w:rsid w:val="00153796"/>
    <w:rsid w:val="00153AF6"/>
    <w:rsid w:val="001548DB"/>
    <w:rsid w:val="00156442"/>
    <w:rsid w:val="00156A20"/>
    <w:rsid w:val="001572B6"/>
    <w:rsid w:val="00157FE4"/>
    <w:rsid w:val="0016202B"/>
    <w:rsid w:val="0016388F"/>
    <w:rsid w:val="00163D00"/>
    <w:rsid w:val="00164C77"/>
    <w:rsid w:val="0016550D"/>
    <w:rsid w:val="0016550E"/>
    <w:rsid w:val="001662C1"/>
    <w:rsid w:val="00166320"/>
    <w:rsid w:val="00166C24"/>
    <w:rsid w:val="00166F59"/>
    <w:rsid w:val="001676FF"/>
    <w:rsid w:val="00167E39"/>
    <w:rsid w:val="001701E9"/>
    <w:rsid w:val="0017120B"/>
    <w:rsid w:val="0017164E"/>
    <w:rsid w:val="00171E84"/>
    <w:rsid w:val="00172493"/>
    <w:rsid w:val="00173AE9"/>
    <w:rsid w:val="001753D3"/>
    <w:rsid w:val="00175B75"/>
    <w:rsid w:val="0017647E"/>
    <w:rsid w:val="00177A13"/>
    <w:rsid w:val="00177AE3"/>
    <w:rsid w:val="00181020"/>
    <w:rsid w:val="001811EB"/>
    <w:rsid w:val="001830C4"/>
    <w:rsid w:val="0018413B"/>
    <w:rsid w:val="00184658"/>
    <w:rsid w:val="00184D9E"/>
    <w:rsid w:val="0018505D"/>
    <w:rsid w:val="00185538"/>
    <w:rsid w:val="00185A2D"/>
    <w:rsid w:val="00186DEE"/>
    <w:rsid w:val="00190212"/>
    <w:rsid w:val="0019039E"/>
    <w:rsid w:val="0019058A"/>
    <w:rsid w:val="00190844"/>
    <w:rsid w:val="00190AA2"/>
    <w:rsid w:val="00192F5C"/>
    <w:rsid w:val="00193A7B"/>
    <w:rsid w:val="00194044"/>
    <w:rsid w:val="00194696"/>
    <w:rsid w:val="00194A61"/>
    <w:rsid w:val="001960F2"/>
    <w:rsid w:val="001962B3"/>
    <w:rsid w:val="001974D3"/>
    <w:rsid w:val="001A0A47"/>
    <w:rsid w:val="001A0B13"/>
    <w:rsid w:val="001A0F6A"/>
    <w:rsid w:val="001A133E"/>
    <w:rsid w:val="001A27D6"/>
    <w:rsid w:val="001A2EB7"/>
    <w:rsid w:val="001A3B68"/>
    <w:rsid w:val="001A40C2"/>
    <w:rsid w:val="001A5617"/>
    <w:rsid w:val="001A5828"/>
    <w:rsid w:val="001A62CC"/>
    <w:rsid w:val="001A6E8E"/>
    <w:rsid w:val="001A6FB7"/>
    <w:rsid w:val="001A78F8"/>
    <w:rsid w:val="001B0178"/>
    <w:rsid w:val="001B0FBD"/>
    <w:rsid w:val="001B11BA"/>
    <w:rsid w:val="001B239A"/>
    <w:rsid w:val="001B3F66"/>
    <w:rsid w:val="001B45D3"/>
    <w:rsid w:val="001B4CEB"/>
    <w:rsid w:val="001B4E30"/>
    <w:rsid w:val="001B787E"/>
    <w:rsid w:val="001B7D31"/>
    <w:rsid w:val="001C0E5C"/>
    <w:rsid w:val="001C16A6"/>
    <w:rsid w:val="001C2DEA"/>
    <w:rsid w:val="001C483C"/>
    <w:rsid w:val="001C5B43"/>
    <w:rsid w:val="001C5DA8"/>
    <w:rsid w:val="001C73C1"/>
    <w:rsid w:val="001C7DC5"/>
    <w:rsid w:val="001C7DF6"/>
    <w:rsid w:val="001C7E75"/>
    <w:rsid w:val="001D0C0A"/>
    <w:rsid w:val="001D25D3"/>
    <w:rsid w:val="001D27ED"/>
    <w:rsid w:val="001D2C5E"/>
    <w:rsid w:val="001D39E3"/>
    <w:rsid w:val="001D3E09"/>
    <w:rsid w:val="001D43F0"/>
    <w:rsid w:val="001D4D89"/>
    <w:rsid w:val="001D7103"/>
    <w:rsid w:val="001D790F"/>
    <w:rsid w:val="001D7F27"/>
    <w:rsid w:val="001E01D3"/>
    <w:rsid w:val="001E0999"/>
    <w:rsid w:val="001E0B48"/>
    <w:rsid w:val="001E16F4"/>
    <w:rsid w:val="001E2048"/>
    <w:rsid w:val="001E2C50"/>
    <w:rsid w:val="001E2D2D"/>
    <w:rsid w:val="001E4C21"/>
    <w:rsid w:val="001E5068"/>
    <w:rsid w:val="001E5A74"/>
    <w:rsid w:val="001E5EB6"/>
    <w:rsid w:val="001E623D"/>
    <w:rsid w:val="001E6ED1"/>
    <w:rsid w:val="001E6F9D"/>
    <w:rsid w:val="001E75DB"/>
    <w:rsid w:val="001E7687"/>
    <w:rsid w:val="001E7793"/>
    <w:rsid w:val="001E7957"/>
    <w:rsid w:val="001E7E6A"/>
    <w:rsid w:val="001F1435"/>
    <w:rsid w:val="001F1EC9"/>
    <w:rsid w:val="001F249B"/>
    <w:rsid w:val="001F3FEE"/>
    <w:rsid w:val="001F4350"/>
    <w:rsid w:val="001F471A"/>
    <w:rsid w:val="001F6780"/>
    <w:rsid w:val="001F6DCC"/>
    <w:rsid w:val="001F6FDB"/>
    <w:rsid w:val="001F700F"/>
    <w:rsid w:val="001F7753"/>
    <w:rsid w:val="001F7A58"/>
    <w:rsid w:val="002014E0"/>
    <w:rsid w:val="002039F4"/>
    <w:rsid w:val="002048A3"/>
    <w:rsid w:val="00204AD1"/>
    <w:rsid w:val="00204F8B"/>
    <w:rsid w:val="00205ED0"/>
    <w:rsid w:val="0020649C"/>
    <w:rsid w:val="002103F5"/>
    <w:rsid w:val="002105A6"/>
    <w:rsid w:val="002124C8"/>
    <w:rsid w:val="0021398D"/>
    <w:rsid w:val="002141BA"/>
    <w:rsid w:val="0021436F"/>
    <w:rsid w:val="002148B1"/>
    <w:rsid w:val="002150ED"/>
    <w:rsid w:val="00215332"/>
    <w:rsid w:val="00215DD6"/>
    <w:rsid w:val="00215ED9"/>
    <w:rsid w:val="002160D6"/>
    <w:rsid w:val="0021642A"/>
    <w:rsid w:val="00216978"/>
    <w:rsid w:val="00216FEA"/>
    <w:rsid w:val="002179E4"/>
    <w:rsid w:val="00217CC9"/>
    <w:rsid w:val="00220094"/>
    <w:rsid w:val="00220145"/>
    <w:rsid w:val="002202A3"/>
    <w:rsid w:val="00220815"/>
    <w:rsid w:val="00222064"/>
    <w:rsid w:val="002223C1"/>
    <w:rsid w:val="00223159"/>
    <w:rsid w:val="002252F0"/>
    <w:rsid w:val="00225313"/>
    <w:rsid w:val="002253AC"/>
    <w:rsid w:val="00225CDD"/>
    <w:rsid w:val="00226265"/>
    <w:rsid w:val="002262A7"/>
    <w:rsid w:val="00226F6B"/>
    <w:rsid w:val="00227313"/>
    <w:rsid w:val="0022798B"/>
    <w:rsid w:val="00227D19"/>
    <w:rsid w:val="00227FF2"/>
    <w:rsid w:val="002311AF"/>
    <w:rsid w:val="00231E7A"/>
    <w:rsid w:val="00232D80"/>
    <w:rsid w:val="00232F5E"/>
    <w:rsid w:val="002337D7"/>
    <w:rsid w:val="00233B6F"/>
    <w:rsid w:val="00234278"/>
    <w:rsid w:val="002342AD"/>
    <w:rsid w:val="00235C00"/>
    <w:rsid w:val="002362C8"/>
    <w:rsid w:val="00236655"/>
    <w:rsid w:val="002371F6"/>
    <w:rsid w:val="002374BF"/>
    <w:rsid w:val="00237678"/>
    <w:rsid w:val="00237714"/>
    <w:rsid w:val="002406CA"/>
    <w:rsid w:val="0024080B"/>
    <w:rsid w:val="00240DE7"/>
    <w:rsid w:val="002410E1"/>
    <w:rsid w:val="002424E8"/>
    <w:rsid w:val="0024339F"/>
    <w:rsid w:val="00243409"/>
    <w:rsid w:val="002463D6"/>
    <w:rsid w:val="00246581"/>
    <w:rsid w:val="00246CF8"/>
    <w:rsid w:val="002478BF"/>
    <w:rsid w:val="00247A27"/>
    <w:rsid w:val="00250C49"/>
    <w:rsid w:val="002513B0"/>
    <w:rsid w:val="002516E0"/>
    <w:rsid w:val="00251946"/>
    <w:rsid w:val="00251EA4"/>
    <w:rsid w:val="00252117"/>
    <w:rsid w:val="00252616"/>
    <w:rsid w:val="0025265D"/>
    <w:rsid w:val="00252C91"/>
    <w:rsid w:val="0025314C"/>
    <w:rsid w:val="002544FD"/>
    <w:rsid w:val="002549C6"/>
    <w:rsid w:val="0025513F"/>
    <w:rsid w:val="00255268"/>
    <w:rsid w:val="002559B4"/>
    <w:rsid w:val="00256272"/>
    <w:rsid w:val="002564A9"/>
    <w:rsid w:val="00257B0E"/>
    <w:rsid w:val="00260016"/>
    <w:rsid w:val="00260A6D"/>
    <w:rsid w:val="00260DD9"/>
    <w:rsid w:val="002638DA"/>
    <w:rsid w:val="002642F2"/>
    <w:rsid w:val="0026448E"/>
    <w:rsid w:val="002663D2"/>
    <w:rsid w:val="0026696A"/>
    <w:rsid w:val="002672E1"/>
    <w:rsid w:val="00267FF2"/>
    <w:rsid w:val="002703F3"/>
    <w:rsid w:val="00270AEF"/>
    <w:rsid w:val="00270D65"/>
    <w:rsid w:val="00271227"/>
    <w:rsid w:val="002714C9"/>
    <w:rsid w:val="0027224D"/>
    <w:rsid w:val="00272254"/>
    <w:rsid w:val="002722E2"/>
    <w:rsid w:val="00272945"/>
    <w:rsid w:val="00272BF3"/>
    <w:rsid w:val="00272CAD"/>
    <w:rsid w:val="002730D6"/>
    <w:rsid w:val="00273BA2"/>
    <w:rsid w:val="00273F71"/>
    <w:rsid w:val="0027400A"/>
    <w:rsid w:val="00274D82"/>
    <w:rsid w:val="00275053"/>
    <w:rsid w:val="00275A4A"/>
    <w:rsid w:val="00276185"/>
    <w:rsid w:val="0027691F"/>
    <w:rsid w:val="002779EF"/>
    <w:rsid w:val="00280113"/>
    <w:rsid w:val="00280333"/>
    <w:rsid w:val="0028128E"/>
    <w:rsid w:val="002814C1"/>
    <w:rsid w:val="0028176B"/>
    <w:rsid w:val="00281E40"/>
    <w:rsid w:val="00281F00"/>
    <w:rsid w:val="002820FF"/>
    <w:rsid w:val="0028253F"/>
    <w:rsid w:val="00283860"/>
    <w:rsid w:val="00283AD3"/>
    <w:rsid w:val="00284128"/>
    <w:rsid w:val="002841CF"/>
    <w:rsid w:val="00284942"/>
    <w:rsid w:val="002861D5"/>
    <w:rsid w:val="00286862"/>
    <w:rsid w:val="00286BDF"/>
    <w:rsid w:val="00286D3F"/>
    <w:rsid w:val="00287321"/>
    <w:rsid w:val="00287A3F"/>
    <w:rsid w:val="00290188"/>
    <w:rsid w:val="0029056E"/>
    <w:rsid w:val="00290E6F"/>
    <w:rsid w:val="002912DF"/>
    <w:rsid w:val="00292FF0"/>
    <w:rsid w:val="00293A77"/>
    <w:rsid w:val="00294081"/>
    <w:rsid w:val="00294B0C"/>
    <w:rsid w:val="00294FC8"/>
    <w:rsid w:val="0029515F"/>
    <w:rsid w:val="00296CC3"/>
    <w:rsid w:val="00297BA8"/>
    <w:rsid w:val="00297BE8"/>
    <w:rsid w:val="00297C22"/>
    <w:rsid w:val="002A13DD"/>
    <w:rsid w:val="002A1DF8"/>
    <w:rsid w:val="002A1F10"/>
    <w:rsid w:val="002A2C35"/>
    <w:rsid w:val="002A3D15"/>
    <w:rsid w:val="002A542C"/>
    <w:rsid w:val="002A54E6"/>
    <w:rsid w:val="002A5CA7"/>
    <w:rsid w:val="002A69F1"/>
    <w:rsid w:val="002A6E61"/>
    <w:rsid w:val="002A7331"/>
    <w:rsid w:val="002B3921"/>
    <w:rsid w:val="002B41FE"/>
    <w:rsid w:val="002B43BC"/>
    <w:rsid w:val="002B4AC7"/>
    <w:rsid w:val="002B5968"/>
    <w:rsid w:val="002B6ACD"/>
    <w:rsid w:val="002B6D66"/>
    <w:rsid w:val="002C0D37"/>
    <w:rsid w:val="002C1744"/>
    <w:rsid w:val="002C2CD4"/>
    <w:rsid w:val="002C3153"/>
    <w:rsid w:val="002C3D4C"/>
    <w:rsid w:val="002C4028"/>
    <w:rsid w:val="002C5186"/>
    <w:rsid w:val="002C5A8A"/>
    <w:rsid w:val="002C77FE"/>
    <w:rsid w:val="002D0401"/>
    <w:rsid w:val="002D055B"/>
    <w:rsid w:val="002D05D9"/>
    <w:rsid w:val="002D140F"/>
    <w:rsid w:val="002D3612"/>
    <w:rsid w:val="002D413E"/>
    <w:rsid w:val="002D4C87"/>
    <w:rsid w:val="002D52E5"/>
    <w:rsid w:val="002D5526"/>
    <w:rsid w:val="002D5836"/>
    <w:rsid w:val="002D5A22"/>
    <w:rsid w:val="002D5BEE"/>
    <w:rsid w:val="002D61DC"/>
    <w:rsid w:val="002D66B2"/>
    <w:rsid w:val="002D673D"/>
    <w:rsid w:val="002D76F7"/>
    <w:rsid w:val="002D7D0A"/>
    <w:rsid w:val="002E02B7"/>
    <w:rsid w:val="002E055F"/>
    <w:rsid w:val="002E10D5"/>
    <w:rsid w:val="002E17BB"/>
    <w:rsid w:val="002E20E1"/>
    <w:rsid w:val="002E3ABF"/>
    <w:rsid w:val="002E3F56"/>
    <w:rsid w:val="002E4262"/>
    <w:rsid w:val="002E48B8"/>
    <w:rsid w:val="002E49D5"/>
    <w:rsid w:val="002E4DA9"/>
    <w:rsid w:val="002E4DB4"/>
    <w:rsid w:val="002E5B0D"/>
    <w:rsid w:val="002E5CCE"/>
    <w:rsid w:val="002E5DA4"/>
    <w:rsid w:val="002E6C59"/>
    <w:rsid w:val="002E7185"/>
    <w:rsid w:val="002E75B8"/>
    <w:rsid w:val="002E79C5"/>
    <w:rsid w:val="002F020F"/>
    <w:rsid w:val="002F0534"/>
    <w:rsid w:val="002F0A0B"/>
    <w:rsid w:val="002F0F3D"/>
    <w:rsid w:val="002F2A17"/>
    <w:rsid w:val="002F305D"/>
    <w:rsid w:val="002F3FE7"/>
    <w:rsid w:val="002F4177"/>
    <w:rsid w:val="002F4E01"/>
    <w:rsid w:val="002F54E5"/>
    <w:rsid w:val="002F6D68"/>
    <w:rsid w:val="003000A1"/>
    <w:rsid w:val="00300601"/>
    <w:rsid w:val="00300B06"/>
    <w:rsid w:val="0030270A"/>
    <w:rsid w:val="00302973"/>
    <w:rsid w:val="00302B3F"/>
    <w:rsid w:val="00302B92"/>
    <w:rsid w:val="0030404D"/>
    <w:rsid w:val="0030436E"/>
    <w:rsid w:val="00304A5A"/>
    <w:rsid w:val="00304D10"/>
    <w:rsid w:val="00305116"/>
    <w:rsid w:val="003053E1"/>
    <w:rsid w:val="0030548F"/>
    <w:rsid w:val="00306F20"/>
    <w:rsid w:val="00307987"/>
    <w:rsid w:val="00310062"/>
    <w:rsid w:val="00310366"/>
    <w:rsid w:val="003106D3"/>
    <w:rsid w:val="003111D4"/>
    <w:rsid w:val="00312256"/>
    <w:rsid w:val="003127D8"/>
    <w:rsid w:val="0031344B"/>
    <w:rsid w:val="003138BC"/>
    <w:rsid w:val="0031593D"/>
    <w:rsid w:val="00315C8B"/>
    <w:rsid w:val="00316972"/>
    <w:rsid w:val="00316CE2"/>
    <w:rsid w:val="00317264"/>
    <w:rsid w:val="00317D10"/>
    <w:rsid w:val="003202EC"/>
    <w:rsid w:val="0032154C"/>
    <w:rsid w:val="003219AC"/>
    <w:rsid w:val="00322567"/>
    <w:rsid w:val="00322D86"/>
    <w:rsid w:val="00322DA8"/>
    <w:rsid w:val="00322DBA"/>
    <w:rsid w:val="00323909"/>
    <w:rsid w:val="0032465C"/>
    <w:rsid w:val="003248F0"/>
    <w:rsid w:val="00324C57"/>
    <w:rsid w:val="00324F28"/>
    <w:rsid w:val="003250EA"/>
    <w:rsid w:val="00325270"/>
    <w:rsid w:val="003252F2"/>
    <w:rsid w:val="003253CC"/>
    <w:rsid w:val="003273B3"/>
    <w:rsid w:val="003277E3"/>
    <w:rsid w:val="00327A99"/>
    <w:rsid w:val="00330A86"/>
    <w:rsid w:val="003311A7"/>
    <w:rsid w:val="003315AB"/>
    <w:rsid w:val="003321D1"/>
    <w:rsid w:val="00333334"/>
    <w:rsid w:val="00333C47"/>
    <w:rsid w:val="00333E15"/>
    <w:rsid w:val="0033454E"/>
    <w:rsid w:val="0033475B"/>
    <w:rsid w:val="00334A2B"/>
    <w:rsid w:val="00335097"/>
    <w:rsid w:val="0033589C"/>
    <w:rsid w:val="003365AA"/>
    <w:rsid w:val="003403F7"/>
    <w:rsid w:val="00340464"/>
    <w:rsid w:val="00341198"/>
    <w:rsid w:val="003424FE"/>
    <w:rsid w:val="00342C77"/>
    <w:rsid w:val="00342E5A"/>
    <w:rsid w:val="00342EA0"/>
    <w:rsid w:val="0034424A"/>
    <w:rsid w:val="003459D1"/>
    <w:rsid w:val="00345F9B"/>
    <w:rsid w:val="0034634B"/>
    <w:rsid w:val="00347668"/>
    <w:rsid w:val="00347856"/>
    <w:rsid w:val="00347867"/>
    <w:rsid w:val="00347E60"/>
    <w:rsid w:val="00347F3A"/>
    <w:rsid w:val="003506F7"/>
    <w:rsid w:val="00350A51"/>
    <w:rsid w:val="0035108A"/>
    <w:rsid w:val="003510A9"/>
    <w:rsid w:val="00351F24"/>
    <w:rsid w:val="00352964"/>
    <w:rsid w:val="00354ED8"/>
    <w:rsid w:val="003554E8"/>
    <w:rsid w:val="003556E0"/>
    <w:rsid w:val="003564EF"/>
    <w:rsid w:val="00357632"/>
    <w:rsid w:val="0035799D"/>
    <w:rsid w:val="00360B2A"/>
    <w:rsid w:val="00360DBD"/>
    <w:rsid w:val="003611CA"/>
    <w:rsid w:val="003615FB"/>
    <w:rsid w:val="0036172C"/>
    <w:rsid w:val="0036193B"/>
    <w:rsid w:val="00362329"/>
    <w:rsid w:val="003624B0"/>
    <w:rsid w:val="003625C8"/>
    <w:rsid w:val="003626EB"/>
    <w:rsid w:val="00362F84"/>
    <w:rsid w:val="00362FCD"/>
    <w:rsid w:val="003639D8"/>
    <w:rsid w:val="0036455D"/>
    <w:rsid w:val="003645CD"/>
    <w:rsid w:val="00364772"/>
    <w:rsid w:val="00364E30"/>
    <w:rsid w:val="00365976"/>
    <w:rsid w:val="00366FF2"/>
    <w:rsid w:val="00370147"/>
    <w:rsid w:val="00371492"/>
    <w:rsid w:val="00371BA2"/>
    <w:rsid w:val="00371CBA"/>
    <w:rsid w:val="00371FF2"/>
    <w:rsid w:val="003722D9"/>
    <w:rsid w:val="00372364"/>
    <w:rsid w:val="00372C34"/>
    <w:rsid w:val="00373448"/>
    <w:rsid w:val="00373ADC"/>
    <w:rsid w:val="00373B95"/>
    <w:rsid w:val="00373D9F"/>
    <w:rsid w:val="00373EC3"/>
    <w:rsid w:val="003740A4"/>
    <w:rsid w:val="0037418B"/>
    <w:rsid w:val="00374BFF"/>
    <w:rsid w:val="00375240"/>
    <w:rsid w:val="00376947"/>
    <w:rsid w:val="00376BBA"/>
    <w:rsid w:val="00376CE1"/>
    <w:rsid w:val="00376E14"/>
    <w:rsid w:val="00382778"/>
    <w:rsid w:val="003838D2"/>
    <w:rsid w:val="0038399F"/>
    <w:rsid w:val="00383BCD"/>
    <w:rsid w:val="00384006"/>
    <w:rsid w:val="00384351"/>
    <w:rsid w:val="00384651"/>
    <w:rsid w:val="00385040"/>
    <w:rsid w:val="0038609C"/>
    <w:rsid w:val="0038710A"/>
    <w:rsid w:val="00387DE1"/>
    <w:rsid w:val="00391AA8"/>
    <w:rsid w:val="00391C2C"/>
    <w:rsid w:val="00391F9C"/>
    <w:rsid w:val="003923DC"/>
    <w:rsid w:val="00392570"/>
    <w:rsid w:val="0039295F"/>
    <w:rsid w:val="00392EC1"/>
    <w:rsid w:val="003937D0"/>
    <w:rsid w:val="00393D02"/>
    <w:rsid w:val="0039421C"/>
    <w:rsid w:val="00395525"/>
    <w:rsid w:val="00395590"/>
    <w:rsid w:val="00396644"/>
    <w:rsid w:val="00396E82"/>
    <w:rsid w:val="003A007C"/>
    <w:rsid w:val="003A1973"/>
    <w:rsid w:val="003A2C1E"/>
    <w:rsid w:val="003A2D35"/>
    <w:rsid w:val="003A2F14"/>
    <w:rsid w:val="003A4B93"/>
    <w:rsid w:val="003A4F3B"/>
    <w:rsid w:val="003A4F4A"/>
    <w:rsid w:val="003A5C5F"/>
    <w:rsid w:val="003A5E9F"/>
    <w:rsid w:val="003A5EF4"/>
    <w:rsid w:val="003A680C"/>
    <w:rsid w:val="003A725B"/>
    <w:rsid w:val="003A75A7"/>
    <w:rsid w:val="003A7A48"/>
    <w:rsid w:val="003A7CBB"/>
    <w:rsid w:val="003B13B4"/>
    <w:rsid w:val="003B25C1"/>
    <w:rsid w:val="003B327E"/>
    <w:rsid w:val="003B36F8"/>
    <w:rsid w:val="003B41E7"/>
    <w:rsid w:val="003B48DE"/>
    <w:rsid w:val="003B4A05"/>
    <w:rsid w:val="003B4BB8"/>
    <w:rsid w:val="003B5A59"/>
    <w:rsid w:val="003B6696"/>
    <w:rsid w:val="003B7286"/>
    <w:rsid w:val="003B7AE4"/>
    <w:rsid w:val="003B7BAA"/>
    <w:rsid w:val="003C0447"/>
    <w:rsid w:val="003C206E"/>
    <w:rsid w:val="003C2412"/>
    <w:rsid w:val="003C2C9B"/>
    <w:rsid w:val="003C3D30"/>
    <w:rsid w:val="003C3D8E"/>
    <w:rsid w:val="003C4261"/>
    <w:rsid w:val="003C57CF"/>
    <w:rsid w:val="003C639E"/>
    <w:rsid w:val="003D03FB"/>
    <w:rsid w:val="003D123A"/>
    <w:rsid w:val="003D2557"/>
    <w:rsid w:val="003D4F02"/>
    <w:rsid w:val="003D4F14"/>
    <w:rsid w:val="003D5AB8"/>
    <w:rsid w:val="003D5C45"/>
    <w:rsid w:val="003D6064"/>
    <w:rsid w:val="003D6931"/>
    <w:rsid w:val="003E187C"/>
    <w:rsid w:val="003E38B2"/>
    <w:rsid w:val="003E3B39"/>
    <w:rsid w:val="003E4D90"/>
    <w:rsid w:val="003E4F93"/>
    <w:rsid w:val="003E64BD"/>
    <w:rsid w:val="003E64EB"/>
    <w:rsid w:val="003E6CBD"/>
    <w:rsid w:val="003E7863"/>
    <w:rsid w:val="003E7C9A"/>
    <w:rsid w:val="003F11AB"/>
    <w:rsid w:val="003F211E"/>
    <w:rsid w:val="003F6FD4"/>
    <w:rsid w:val="003F7250"/>
    <w:rsid w:val="003F7C0F"/>
    <w:rsid w:val="00401013"/>
    <w:rsid w:val="004022E1"/>
    <w:rsid w:val="00402C83"/>
    <w:rsid w:val="00403A23"/>
    <w:rsid w:val="00404408"/>
    <w:rsid w:val="00404760"/>
    <w:rsid w:val="00405F1D"/>
    <w:rsid w:val="00410B46"/>
    <w:rsid w:val="00411C3E"/>
    <w:rsid w:val="004129A5"/>
    <w:rsid w:val="00412BA0"/>
    <w:rsid w:val="004130B8"/>
    <w:rsid w:val="004148AF"/>
    <w:rsid w:val="00415823"/>
    <w:rsid w:val="00415B16"/>
    <w:rsid w:val="00416680"/>
    <w:rsid w:val="00417FE8"/>
    <w:rsid w:val="004202E5"/>
    <w:rsid w:val="00420336"/>
    <w:rsid w:val="00420B63"/>
    <w:rsid w:val="004226CF"/>
    <w:rsid w:val="00423634"/>
    <w:rsid w:val="00424F59"/>
    <w:rsid w:val="00425242"/>
    <w:rsid w:val="004258A6"/>
    <w:rsid w:val="00425E83"/>
    <w:rsid w:val="00426069"/>
    <w:rsid w:val="00426882"/>
    <w:rsid w:val="004277A6"/>
    <w:rsid w:val="004303FF"/>
    <w:rsid w:val="0043074F"/>
    <w:rsid w:val="00430CB8"/>
    <w:rsid w:val="00431207"/>
    <w:rsid w:val="004313E7"/>
    <w:rsid w:val="00431881"/>
    <w:rsid w:val="00431F1A"/>
    <w:rsid w:val="00432D92"/>
    <w:rsid w:val="00432F20"/>
    <w:rsid w:val="004332F3"/>
    <w:rsid w:val="00433599"/>
    <w:rsid w:val="00433BE6"/>
    <w:rsid w:val="00435548"/>
    <w:rsid w:val="0043780F"/>
    <w:rsid w:val="00437A23"/>
    <w:rsid w:val="00437CE5"/>
    <w:rsid w:val="004404D8"/>
    <w:rsid w:val="00440AB3"/>
    <w:rsid w:val="004410AF"/>
    <w:rsid w:val="004423D7"/>
    <w:rsid w:val="0044302B"/>
    <w:rsid w:val="00443CD4"/>
    <w:rsid w:val="00443E6A"/>
    <w:rsid w:val="00444009"/>
    <w:rsid w:val="0044453A"/>
    <w:rsid w:val="004446FA"/>
    <w:rsid w:val="00444BB8"/>
    <w:rsid w:val="00444DC0"/>
    <w:rsid w:val="00444F3C"/>
    <w:rsid w:val="0044521A"/>
    <w:rsid w:val="00445E0D"/>
    <w:rsid w:val="0044727A"/>
    <w:rsid w:val="0044793F"/>
    <w:rsid w:val="00447D14"/>
    <w:rsid w:val="00450F88"/>
    <w:rsid w:val="0045103C"/>
    <w:rsid w:val="00451EA0"/>
    <w:rsid w:val="00452154"/>
    <w:rsid w:val="004529D7"/>
    <w:rsid w:val="0045311A"/>
    <w:rsid w:val="0045345A"/>
    <w:rsid w:val="00453622"/>
    <w:rsid w:val="0045376B"/>
    <w:rsid w:val="00453BC4"/>
    <w:rsid w:val="00453E7E"/>
    <w:rsid w:val="0045443D"/>
    <w:rsid w:val="00454CAB"/>
    <w:rsid w:val="00456295"/>
    <w:rsid w:val="0045690E"/>
    <w:rsid w:val="004570F7"/>
    <w:rsid w:val="00460059"/>
    <w:rsid w:val="00460148"/>
    <w:rsid w:val="0046025A"/>
    <w:rsid w:val="00460B6A"/>
    <w:rsid w:val="00460B98"/>
    <w:rsid w:val="00460CEA"/>
    <w:rsid w:val="00460F5C"/>
    <w:rsid w:val="00460FA7"/>
    <w:rsid w:val="004619AD"/>
    <w:rsid w:val="004621E5"/>
    <w:rsid w:val="00462C3C"/>
    <w:rsid w:val="00462CE6"/>
    <w:rsid w:val="00463474"/>
    <w:rsid w:val="00463EF4"/>
    <w:rsid w:val="00464252"/>
    <w:rsid w:val="00464B66"/>
    <w:rsid w:val="00464CF7"/>
    <w:rsid w:val="0046798C"/>
    <w:rsid w:val="00470700"/>
    <w:rsid w:val="004736EF"/>
    <w:rsid w:val="00474285"/>
    <w:rsid w:val="00474A58"/>
    <w:rsid w:val="00475E9A"/>
    <w:rsid w:val="004766B0"/>
    <w:rsid w:val="004769BB"/>
    <w:rsid w:val="00476D5C"/>
    <w:rsid w:val="00480774"/>
    <w:rsid w:val="00481645"/>
    <w:rsid w:val="00483182"/>
    <w:rsid w:val="0048425C"/>
    <w:rsid w:val="00484F71"/>
    <w:rsid w:val="0048587F"/>
    <w:rsid w:val="00485EE1"/>
    <w:rsid w:val="004866C2"/>
    <w:rsid w:val="004871A2"/>
    <w:rsid w:val="0048754C"/>
    <w:rsid w:val="00490160"/>
    <w:rsid w:val="00490CA8"/>
    <w:rsid w:val="00491044"/>
    <w:rsid w:val="00491327"/>
    <w:rsid w:val="00491363"/>
    <w:rsid w:val="0049159C"/>
    <w:rsid w:val="00492347"/>
    <w:rsid w:val="0049315E"/>
    <w:rsid w:val="00493891"/>
    <w:rsid w:val="00493E48"/>
    <w:rsid w:val="004945E5"/>
    <w:rsid w:val="00497AB0"/>
    <w:rsid w:val="00497CB8"/>
    <w:rsid w:val="004A0665"/>
    <w:rsid w:val="004A1054"/>
    <w:rsid w:val="004A107C"/>
    <w:rsid w:val="004A1682"/>
    <w:rsid w:val="004A1DD6"/>
    <w:rsid w:val="004A2FE8"/>
    <w:rsid w:val="004A37E6"/>
    <w:rsid w:val="004A3A19"/>
    <w:rsid w:val="004A6E0A"/>
    <w:rsid w:val="004A797F"/>
    <w:rsid w:val="004A7C72"/>
    <w:rsid w:val="004B000B"/>
    <w:rsid w:val="004B034A"/>
    <w:rsid w:val="004B1522"/>
    <w:rsid w:val="004B1916"/>
    <w:rsid w:val="004B1CF8"/>
    <w:rsid w:val="004B1FD3"/>
    <w:rsid w:val="004B2B07"/>
    <w:rsid w:val="004B4C62"/>
    <w:rsid w:val="004B4E5E"/>
    <w:rsid w:val="004B642B"/>
    <w:rsid w:val="004B6466"/>
    <w:rsid w:val="004B6C6D"/>
    <w:rsid w:val="004B7195"/>
    <w:rsid w:val="004B73FC"/>
    <w:rsid w:val="004B7FAC"/>
    <w:rsid w:val="004C03BE"/>
    <w:rsid w:val="004C0CB8"/>
    <w:rsid w:val="004C0FFD"/>
    <w:rsid w:val="004C1514"/>
    <w:rsid w:val="004C15DF"/>
    <w:rsid w:val="004C350D"/>
    <w:rsid w:val="004C4872"/>
    <w:rsid w:val="004C4FCC"/>
    <w:rsid w:val="004C5B9F"/>
    <w:rsid w:val="004C5DA8"/>
    <w:rsid w:val="004C642F"/>
    <w:rsid w:val="004D01D2"/>
    <w:rsid w:val="004D0248"/>
    <w:rsid w:val="004D10D1"/>
    <w:rsid w:val="004D163E"/>
    <w:rsid w:val="004D270B"/>
    <w:rsid w:val="004D36DC"/>
    <w:rsid w:val="004D49B4"/>
    <w:rsid w:val="004D560C"/>
    <w:rsid w:val="004D5D3E"/>
    <w:rsid w:val="004D6AB0"/>
    <w:rsid w:val="004D6B0C"/>
    <w:rsid w:val="004D6B26"/>
    <w:rsid w:val="004D6F4F"/>
    <w:rsid w:val="004D727D"/>
    <w:rsid w:val="004D7608"/>
    <w:rsid w:val="004D79E1"/>
    <w:rsid w:val="004D7DE6"/>
    <w:rsid w:val="004E0AE9"/>
    <w:rsid w:val="004E138F"/>
    <w:rsid w:val="004E1876"/>
    <w:rsid w:val="004E1B9D"/>
    <w:rsid w:val="004E275A"/>
    <w:rsid w:val="004E2CDC"/>
    <w:rsid w:val="004E3314"/>
    <w:rsid w:val="004E33AD"/>
    <w:rsid w:val="004E3B34"/>
    <w:rsid w:val="004E3C93"/>
    <w:rsid w:val="004E4648"/>
    <w:rsid w:val="004E59DC"/>
    <w:rsid w:val="004E5A49"/>
    <w:rsid w:val="004E65A4"/>
    <w:rsid w:val="004E6F42"/>
    <w:rsid w:val="004E798F"/>
    <w:rsid w:val="004F0026"/>
    <w:rsid w:val="004F0338"/>
    <w:rsid w:val="004F036A"/>
    <w:rsid w:val="004F0567"/>
    <w:rsid w:val="004F0585"/>
    <w:rsid w:val="004F17DD"/>
    <w:rsid w:val="004F1B36"/>
    <w:rsid w:val="004F305B"/>
    <w:rsid w:val="004F3A28"/>
    <w:rsid w:val="004F3CF9"/>
    <w:rsid w:val="004F45DB"/>
    <w:rsid w:val="004F5382"/>
    <w:rsid w:val="004F5540"/>
    <w:rsid w:val="004F645D"/>
    <w:rsid w:val="004F78A5"/>
    <w:rsid w:val="00500108"/>
    <w:rsid w:val="00500181"/>
    <w:rsid w:val="00500740"/>
    <w:rsid w:val="0050111E"/>
    <w:rsid w:val="00501B36"/>
    <w:rsid w:val="00502E3C"/>
    <w:rsid w:val="00503193"/>
    <w:rsid w:val="00503730"/>
    <w:rsid w:val="00503E99"/>
    <w:rsid w:val="0050480D"/>
    <w:rsid w:val="00504B37"/>
    <w:rsid w:val="00504C6D"/>
    <w:rsid w:val="00504FA3"/>
    <w:rsid w:val="00505A22"/>
    <w:rsid w:val="00505C43"/>
    <w:rsid w:val="00505FDC"/>
    <w:rsid w:val="00506534"/>
    <w:rsid w:val="00506568"/>
    <w:rsid w:val="00506D46"/>
    <w:rsid w:val="005073C0"/>
    <w:rsid w:val="00507494"/>
    <w:rsid w:val="00507BDC"/>
    <w:rsid w:val="0051077A"/>
    <w:rsid w:val="00510A34"/>
    <w:rsid w:val="0051137E"/>
    <w:rsid w:val="00511456"/>
    <w:rsid w:val="00512C30"/>
    <w:rsid w:val="005136C8"/>
    <w:rsid w:val="00514267"/>
    <w:rsid w:val="00514748"/>
    <w:rsid w:val="00515397"/>
    <w:rsid w:val="00515651"/>
    <w:rsid w:val="00516EDF"/>
    <w:rsid w:val="0051754D"/>
    <w:rsid w:val="005178CE"/>
    <w:rsid w:val="00520234"/>
    <w:rsid w:val="00520317"/>
    <w:rsid w:val="00520790"/>
    <w:rsid w:val="00520AB9"/>
    <w:rsid w:val="00523AEE"/>
    <w:rsid w:val="005249A2"/>
    <w:rsid w:val="00524A4F"/>
    <w:rsid w:val="00526710"/>
    <w:rsid w:val="00526ADE"/>
    <w:rsid w:val="00526E2C"/>
    <w:rsid w:val="00527473"/>
    <w:rsid w:val="00527C7E"/>
    <w:rsid w:val="005301C1"/>
    <w:rsid w:val="00530258"/>
    <w:rsid w:val="005331A8"/>
    <w:rsid w:val="00533712"/>
    <w:rsid w:val="005339AD"/>
    <w:rsid w:val="00533B20"/>
    <w:rsid w:val="0053476C"/>
    <w:rsid w:val="005358F2"/>
    <w:rsid w:val="0053594E"/>
    <w:rsid w:val="00535DB3"/>
    <w:rsid w:val="00535E39"/>
    <w:rsid w:val="00536400"/>
    <w:rsid w:val="005365D2"/>
    <w:rsid w:val="005370CF"/>
    <w:rsid w:val="0053781C"/>
    <w:rsid w:val="0054051D"/>
    <w:rsid w:val="0054098D"/>
    <w:rsid w:val="00541512"/>
    <w:rsid w:val="00541DB7"/>
    <w:rsid w:val="005430E0"/>
    <w:rsid w:val="00543A1A"/>
    <w:rsid w:val="00544793"/>
    <w:rsid w:val="00544B19"/>
    <w:rsid w:val="00544CD2"/>
    <w:rsid w:val="00545F39"/>
    <w:rsid w:val="00546C66"/>
    <w:rsid w:val="0054795F"/>
    <w:rsid w:val="0055010A"/>
    <w:rsid w:val="005508D8"/>
    <w:rsid w:val="00550ED5"/>
    <w:rsid w:val="00550F03"/>
    <w:rsid w:val="00552027"/>
    <w:rsid w:val="005522B5"/>
    <w:rsid w:val="00552A70"/>
    <w:rsid w:val="00552C44"/>
    <w:rsid w:val="00552E99"/>
    <w:rsid w:val="00553230"/>
    <w:rsid w:val="005533CA"/>
    <w:rsid w:val="00553F91"/>
    <w:rsid w:val="00554277"/>
    <w:rsid w:val="00555133"/>
    <w:rsid w:val="00555143"/>
    <w:rsid w:val="00556D67"/>
    <w:rsid w:val="00556FD3"/>
    <w:rsid w:val="005570D1"/>
    <w:rsid w:val="005571F0"/>
    <w:rsid w:val="0055755B"/>
    <w:rsid w:val="0055787E"/>
    <w:rsid w:val="0056059D"/>
    <w:rsid w:val="0056062F"/>
    <w:rsid w:val="00561DC7"/>
    <w:rsid w:val="0056275F"/>
    <w:rsid w:val="00563156"/>
    <w:rsid w:val="005643EE"/>
    <w:rsid w:val="00564DA3"/>
    <w:rsid w:val="0056527C"/>
    <w:rsid w:val="0056714E"/>
    <w:rsid w:val="00567422"/>
    <w:rsid w:val="005677EE"/>
    <w:rsid w:val="00567FBB"/>
    <w:rsid w:val="00570C65"/>
    <w:rsid w:val="005710EF"/>
    <w:rsid w:val="00571309"/>
    <w:rsid w:val="00572CBA"/>
    <w:rsid w:val="0057300C"/>
    <w:rsid w:val="00573C51"/>
    <w:rsid w:val="00574008"/>
    <w:rsid w:val="00574720"/>
    <w:rsid w:val="005748C1"/>
    <w:rsid w:val="00574D74"/>
    <w:rsid w:val="0057545D"/>
    <w:rsid w:val="00575A59"/>
    <w:rsid w:val="00576092"/>
    <w:rsid w:val="00576401"/>
    <w:rsid w:val="00576C5E"/>
    <w:rsid w:val="005777CF"/>
    <w:rsid w:val="00577E57"/>
    <w:rsid w:val="005805AE"/>
    <w:rsid w:val="0058098C"/>
    <w:rsid w:val="00580CD2"/>
    <w:rsid w:val="00581C62"/>
    <w:rsid w:val="005821AC"/>
    <w:rsid w:val="00582624"/>
    <w:rsid w:val="00582637"/>
    <w:rsid w:val="005826C7"/>
    <w:rsid w:val="00584519"/>
    <w:rsid w:val="00584753"/>
    <w:rsid w:val="00584997"/>
    <w:rsid w:val="005859E0"/>
    <w:rsid w:val="00585A34"/>
    <w:rsid w:val="005872FC"/>
    <w:rsid w:val="00587EBD"/>
    <w:rsid w:val="005901B6"/>
    <w:rsid w:val="00590BB5"/>
    <w:rsid w:val="00591349"/>
    <w:rsid w:val="00591CAA"/>
    <w:rsid w:val="005933FE"/>
    <w:rsid w:val="00593C81"/>
    <w:rsid w:val="00593EB4"/>
    <w:rsid w:val="00594D49"/>
    <w:rsid w:val="005960C7"/>
    <w:rsid w:val="0059647C"/>
    <w:rsid w:val="0059673E"/>
    <w:rsid w:val="00596E41"/>
    <w:rsid w:val="00597D0D"/>
    <w:rsid w:val="005A05B6"/>
    <w:rsid w:val="005A11F9"/>
    <w:rsid w:val="005A1931"/>
    <w:rsid w:val="005A1FED"/>
    <w:rsid w:val="005A2E5A"/>
    <w:rsid w:val="005A383E"/>
    <w:rsid w:val="005A4763"/>
    <w:rsid w:val="005A4BB5"/>
    <w:rsid w:val="005A59C5"/>
    <w:rsid w:val="005A5B8B"/>
    <w:rsid w:val="005A6D80"/>
    <w:rsid w:val="005B03AA"/>
    <w:rsid w:val="005B085A"/>
    <w:rsid w:val="005B0E39"/>
    <w:rsid w:val="005B1884"/>
    <w:rsid w:val="005B1CA7"/>
    <w:rsid w:val="005B3C71"/>
    <w:rsid w:val="005B43DD"/>
    <w:rsid w:val="005B5008"/>
    <w:rsid w:val="005B59EC"/>
    <w:rsid w:val="005B5CB7"/>
    <w:rsid w:val="005B5D4F"/>
    <w:rsid w:val="005B6702"/>
    <w:rsid w:val="005B719D"/>
    <w:rsid w:val="005C0047"/>
    <w:rsid w:val="005C04D0"/>
    <w:rsid w:val="005C20BD"/>
    <w:rsid w:val="005C3509"/>
    <w:rsid w:val="005C5983"/>
    <w:rsid w:val="005C5AB6"/>
    <w:rsid w:val="005C64FD"/>
    <w:rsid w:val="005C6F4B"/>
    <w:rsid w:val="005C7661"/>
    <w:rsid w:val="005C799E"/>
    <w:rsid w:val="005C7A51"/>
    <w:rsid w:val="005D0700"/>
    <w:rsid w:val="005D07A1"/>
    <w:rsid w:val="005D0AB6"/>
    <w:rsid w:val="005D1311"/>
    <w:rsid w:val="005D243C"/>
    <w:rsid w:val="005D27B9"/>
    <w:rsid w:val="005D3ED5"/>
    <w:rsid w:val="005D5339"/>
    <w:rsid w:val="005D615C"/>
    <w:rsid w:val="005D63CA"/>
    <w:rsid w:val="005D64CE"/>
    <w:rsid w:val="005D6873"/>
    <w:rsid w:val="005D6BAE"/>
    <w:rsid w:val="005D7C85"/>
    <w:rsid w:val="005E06A9"/>
    <w:rsid w:val="005E0F55"/>
    <w:rsid w:val="005E1F6D"/>
    <w:rsid w:val="005E2DE0"/>
    <w:rsid w:val="005E2F5D"/>
    <w:rsid w:val="005E3189"/>
    <w:rsid w:val="005E359A"/>
    <w:rsid w:val="005E3A13"/>
    <w:rsid w:val="005E3BF8"/>
    <w:rsid w:val="005E47F2"/>
    <w:rsid w:val="005E547A"/>
    <w:rsid w:val="005E60F8"/>
    <w:rsid w:val="005E6D43"/>
    <w:rsid w:val="005F024C"/>
    <w:rsid w:val="005F2828"/>
    <w:rsid w:val="005F2E7E"/>
    <w:rsid w:val="005F3223"/>
    <w:rsid w:val="005F3DFB"/>
    <w:rsid w:val="005F4072"/>
    <w:rsid w:val="005F4336"/>
    <w:rsid w:val="005F50A0"/>
    <w:rsid w:val="005F5932"/>
    <w:rsid w:val="005F5CD7"/>
    <w:rsid w:val="005F5FE1"/>
    <w:rsid w:val="005F6908"/>
    <w:rsid w:val="005F7DAA"/>
    <w:rsid w:val="0060057C"/>
    <w:rsid w:val="00600F07"/>
    <w:rsid w:val="00601A48"/>
    <w:rsid w:val="00602971"/>
    <w:rsid w:val="00604A39"/>
    <w:rsid w:val="00604C0C"/>
    <w:rsid w:val="00604E23"/>
    <w:rsid w:val="006061AE"/>
    <w:rsid w:val="006061FE"/>
    <w:rsid w:val="006063B6"/>
    <w:rsid w:val="0060686B"/>
    <w:rsid w:val="00606A35"/>
    <w:rsid w:val="00606AA0"/>
    <w:rsid w:val="00606DE0"/>
    <w:rsid w:val="00606E5A"/>
    <w:rsid w:val="00607AF7"/>
    <w:rsid w:val="00607CA2"/>
    <w:rsid w:val="00610BD7"/>
    <w:rsid w:val="00612468"/>
    <w:rsid w:val="00612990"/>
    <w:rsid w:val="00613ABB"/>
    <w:rsid w:val="00613DC0"/>
    <w:rsid w:val="00614DCA"/>
    <w:rsid w:val="00614E70"/>
    <w:rsid w:val="0061500F"/>
    <w:rsid w:val="0061548E"/>
    <w:rsid w:val="00616AFA"/>
    <w:rsid w:val="00620909"/>
    <w:rsid w:val="00620B0C"/>
    <w:rsid w:val="00620F94"/>
    <w:rsid w:val="00621076"/>
    <w:rsid w:val="006211F4"/>
    <w:rsid w:val="00621F67"/>
    <w:rsid w:val="006227B1"/>
    <w:rsid w:val="00622A73"/>
    <w:rsid w:val="006237BA"/>
    <w:rsid w:val="00624D5A"/>
    <w:rsid w:val="00626042"/>
    <w:rsid w:val="0062647F"/>
    <w:rsid w:val="00626814"/>
    <w:rsid w:val="00626ACA"/>
    <w:rsid w:val="00627631"/>
    <w:rsid w:val="006311C6"/>
    <w:rsid w:val="00631A5B"/>
    <w:rsid w:val="00631C19"/>
    <w:rsid w:val="0063264B"/>
    <w:rsid w:val="00632752"/>
    <w:rsid w:val="00632783"/>
    <w:rsid w:val="00632A0A"/>
    <w:rsid w:val="00632AD5"/>
    <w:rsid w:val="00633E38"/>
    <w:rsid w:val="006349C1"/>
    <w:rsid w:val="00634A90"/>
    <w:rsid w:val="0063534C"/>
    <w:rsid w:val="00635376"/>
    <w:rsid w:val="00641855"/>
    <w:rsid w:val="00641A9F"/>
    <w:rsid w:val="006420F2"/>
    <w:rsid w:val="00642489"/>
    <w:rsid w:val="00644BA1"/>
    <w:rsid w:val="0064525D"/>
    <w:rsid w:val="00645BAC"/>
    <w:rsid w:val="00646F94"/>
    <w:rsid w:val="00647E69"/>
    <w:rsid w:val="00650009"/>
    <w:rsid w:val="006513E2"/>
    <w:rsid w:val="00652963"/>
    <w:rsid w:val="0065316E"/>
    <w:rsid w:val="00654529"/>
    <w:rsid w:val="0065474F"/>
    <w:rsid w:val="00654F58"/>
    <w:rsid w:val="00655114"/>
    <w:rsid w:val="00655B28"/>
    <w:rsid w:val="00656194"/>
    <w:rsid w:val="006566C9"/>
    <w:rsid w:val="0066022F"/>
    <w:rsid w:val="006607A8"/>
    <w:rsid w:val="00660959"/>
    <w:rsid w:val="006610E2"/>
    <w:rsid w:val="00661AF0"/>
    <w:rsid w:val="00661F2F"/>
    <w:rsid w:val="0066302D"/>
    <w:rsid w:val="00663895"/>
    <w:rsid w:val="00663B64"/>
    <w:rsid w:val="0066400E"/>
    <w:rsid w:val="0066418D"/>
    <w:rsid w:val="00665600"/>
    <w:rsid w:val="00665A42"/>
    <w:rsid w:val="006674CD"/>
    <w:rsid w:val="00667673"/>
    <w:rsid w:val="00670BD1"/>
    <w:rsid w:val="006714E5"/>
    <w:rsid w:val="00672816"/>
    <w:rsid w:val="00673844"/>
    <w:rsid w:val="00673F24"/>
    <w:rsid w:val="00676469"/>
    <w:rsid w:val="0067723D"/>
    <w:rsid w:val="006778C9"/>
    <w:rsid w:val="006811CA"/>
    <w:rsid w:val="00681D9A"/>
    <w:rsid w:val="00681DE8"/>
    <w:rsid w:val="00682BF2"/>
    <w:rsid w:val="00683038"/>
    <w:rsid w:val="00683ED8"/>
    <w:rsid w:val="00684236"/>
    <w:rsid w:val="00684BD7"/>
    <w:rsid w:val="00684FF8"/>
    <w:rsid w:val="00687AA6"/>
    <w:rsid w:val="00687C7C"/>
    <w:rsid w:val="00690181"/>
    <w:rsid w:val="00690AAB"/>
    <w:rsid w:val="00691195"/>
    <w:rsid w:val="0069128A"/>
    <w:rsid w:val="006918FF"/>
    <w:rsid w:val="00691B39"/>
    <w:rsid w:val="00691EC6"/>
    <w:rsid w:val="00692446"/>
    <w:rsid w:val="0069288E"/>
    <w:rsid w:val="0069497D"/>
    <w:rsid w:val="00695565"/>
    <w:rsid w:val="00695E59"/>
    <w:rsid w:val="006A08A2"/>
    <w:rsid w:val="006A0F67"/>
    <w:rsid w:val="006A1A41"/>
    <w:rsid w:val="006A1DB5"/>
    <w:rsid w:val="006A279F"/>
    <w:rsid w:val="006A421A"/>
    <w:rsid w:val="006A435B"/>
    <w:rsid w:val="006A53B0"/>
    <w:rsid w:val="006A542A"/>
    <w:rsid w:val="006A67A8"/>
    <w:rsid w:val="006A6954"/>
    <w:rsid w:val="006A6BC2"/>
    <w:rsid w:val="006A754A"/>
    <w:rsid w:val="006A761F"/>
    <w:rsid w:val="006B04AC"/>
    <w:rsid w:val="006B0513"/>
    <w:rsid w:val="006B15E9"/>
    <w:rsid w:val="006B264D"/>
    <w:rsid w:val="006B32BE"/>
    <w:rsid w:val="006B35CA"/>
    <w:rsid w:val="006B3811"/>
    <w:rsid w:val="006B3CAC"/>
    <w:rsid w:val="006B42BE"/>
    <w:rsid w:val="006B516A"/>
    <w:rsid w:val="006B54FF"/>
    <w:rsid w:val="006B61CF"/>
    <w:rsid w:val="006B6A42"/>
    <w:rsid w:val="006B6A5D"/>
    <w:rsid w:val="006B6E23"/>
    <w:rsid w:val="006B6FF5"/>
    <w:rsid w:val="006B76CD"/>
    <w:rsid w:val="006C006B"/>
    <w:rsid w:val="006C00D5"/>
    <w:rsid w:val="006C0119"/>
    <w:rsid w:val="006C0E70"/>
    <w:rsid w:val="006C14B6"/>
    <w:rsid w:val="006C1CAD"/>
    <w:rsid w:val="006C331E"/>
    <w:rsid w:val="006C3688"/>
    <w:rsid w:val="006C372B"/>
    <w:rsid w:val="006C5042"/>
    <w:rsid w:val="006C58C1"/>
    <w:rsid w:val="006C5903"/>
    <w:rsid w:val="006C5FFA"/>
    <w:rsid w:val="006C74D6"/>
    <w:rsid w:val="006C7633"/>
    <w:rsid w:val="006C775E"/>
    <w:rsid w:val="006C7D0B"/>
    <w:rsid w:val="006D034C"/>
    <w:rsid w:val="006D28A0"/>
    <w:rsid w:val="006D2CDB"/>
    <w:rsid w:val="006D5195"/>
    <w:rsid w:val="006D5210"/>
    <w:rsid w:val="006D6762"/>
    <w:rsid w:val="006D699A"/>
    <w:rsid w:val="006D7204"/>
    <w:rsid w:val="006D7704"/>
    <w:rsid w:val="006E0B14"/>
    <w:rsid w:val="006E0B64"/>
    <w:rsid w:val="006E1663"/>
    <w:rsid w:val="006E362C"/>
    <w:rsid w:val="006E3837"/>
    <w:rsid w:val="006E3961"/>
    <w:rsid w:val="006E3D5D"/>
    <w:rsid w:val="006E5A5A"/>
    <w:rsid w:val="006E675D"/>
    <w:rsid w:val="006E7C6E"/>
    <w:rsid w:val="006F2028"/>
    <w:rsid w:val="006F22BA"/>
    <w:rsid w:val="006F2843"/>
    <w:rsid w:val="006F3AD1"/>
    <w:rsid w:val="006F3BDB"/>
    <w:rsid w:val="006F3DBF"/>
    <w:rsid w:val="006F4716"/>
    <w:rsid w:val="006F4941"/>
    <w:rsid w:val="006F770C"/>
    <w:rsid w:val="007007BD"/>
    <w:rsid w:val="00700C2D"/>
    <w:rsid w:val="00700D85"/>
    <w:rsid w:val="00700FF8"/>
    <w:rsid w:val="00701827"/>
    <w:rsid w:val="007025AF"/>
    <w:rsid w:val="00702E0D"/>
    <w:rsid w:val="00702F21"/>
    <w:rsid w:val="007032E4"/>
    <w:rsid w:val="007034AC"/>
    <w:rsid w:val="00703FD3"/>
    <w:rsid w:val="007042E3"/>
    <w:rsid w:val="00704324"/>
    <w:rsid w:val="0070479B"/>
    <w:rsid w:val="0070488E"/>
    <w:rsid w:val="00705049"/>
    <w:rsid w:val="007064FC"/>
    <w:rsid w:val="00706F9D"/>
    <w:rsid w:val="00710A09"/>
    <w:rsid w:val="00711134"/>
    <w:rsid w:val="00711539"/>
    <w:rsid w:val="0071161F"/>
    <w:rsid w:val="00711EB2"/>
    <w:rsid w:val="00712D13"/>
    <w:rsid w:val="007130D3"/>
    <w:rsid w:val="00713F3B"/>
    <w:rsid w:val="00714756"/>
    <w:rsid w:val="007148E3"/>
    <w:rsid w:val="007153F0"/>
    <w:rsid w:val="007156E5"/>
    <w:rsid w:val="00715AC1"/>
    <w:rsid w:val="00716C73"/>
    <w:rsid w:val="0071783F"/>
    <w:rsid w:val="007178C5"/>
    <w:rsid w:val="007179EC"/>
    <w:rsid w:val="0072024C"/>
    <w:rsid w:val="00720C61"/>
    <w:rsid w:val="00720E62"/>
    <w:rsid w:val="007217E6"/>
    <w:rsid w:val="00721D71"/>
    <w:rsid w:val="007231AB"/>
    <w:rsid w:val="00724678"/>
    <w:rsid w:val="00725595"/>
    <w:rsid w:val="007260A4"/>
    <w:rsid w:val="00726978"/>
    <w:rsid w:val="00726A1A"/>
    <w:rsid w:val="0072796E"/>
    <w:rsid w:val="00727C61"/>
    <w:rsid w:val="0073027A"/>
    <w:rsid w:val="0073088D"/>
    <w:rsid w:val="00731E57"/>
    <w:rsid w:val="007324AC"/>
    <w:rsid w:val="0073323D"/>
    <w:rsid w:val="00733696"/>
    <w:rsid w:val="00733C70"/>
    <w:rsid w:val="0073479C"/>
    <w:rsid w:val="00735319"/>
    <w:rsid w:val="00735818"/>
    <w:rsid w:val="00735DB1"/>
    <w:rsid w:val="007364FD"/>
    <w:rsid w:val="007365B3"/>
    <w:rsid w:val="00736E6A"/>
    <w:rsid w:val="00737224"/>
    <w:rsid w:val="00737840"/>
    <w:rsid w:val="00737BA7"/>
    <w:rsid w:val="007400EC"/>
    <w:rsid w:val="00740333"/>
    <w:rsid w:val="0074118D"/>
    <w:rsid w:val="00741321"/>
    <w:rsid w:val="00741C84"/>
    <w:rsid w:val="007420B3"/>
    <w:rsid w:val="00743773"/>
    <w:rsid w:val="007438D1"/>
    <w:rsid w:val="00744947"/>
    <w:rsid w:val="00746530"/>
    <w:rsid w:val="0074695B"/>
    <w:rsid w:val="00746C73"/>
    <w:rsid w:val="00747627"/>
    <w:rsid w:val="00747C03"/>
    <w:rsid w:val="0075072D"/>
    <w:rsid w:val="00751F2C"/>
    <w:rsid w:val="00752B7F"/>
    <w:rsid w:val="00752ED0"/>
    <w:rsid w:val="007535A4"/>
    <w:rsid w:val="00753B6A"/>
    <w:rsid w:val="0075450E"/>
    <w:rsid w:val="00754987"/>
    <w:rsid w:val="00755A06"/>
    <w:rsid w:val="00755B72"/>
    <w:rsid w:val="007567FA"/>
    <w:rsid w:val="00756F3F"/>
    <w:rsid w:val="0075774B"/>
    <w:rsid w:val="0076025F"/>
    <w:rsid w:val="00760F95"/>
    <w:rsid w:val="00761335"/>
    <w:rsid w:val="0076198A"/>
    <w:rsid w:val="00761E0D"/>
    <w:rsid w:val="00763A39"/>
    <w:rsid w:val="00763E99"/>
    <w:rsid w:val="00764619"/>
    <w:rsid w:val="00764759"/>
    <w:rsid w:val="007668AA"/>
    <w:rsid w:val="00766C87"/>
    <w:rsid w:val="007672EE"/>
    <w:rsid w:val="00771390"/>
    <w:rsid w:val="007728B1"/>
    <w:rsid w:val="00774B5C"/>
    <w:rsid w:val="00774DA9"/>
    <w:rsid w:val="00775669"/>
    <w:rsid w:val="00775CB1"/>
    <w:rsid w:val="00775F98"/>
    <w:rsid w:val="0077677B"/>
    <w:rsid w:val="007769B9"/>
    <w:rsid w:val="00777821"/>
    <w:rsid w:val="00777D1B"/>
    <w:rsid w:val="00780131"/>
    <w:rsid w:val="007803A7"/>
    <w:rsid w:val="007810CB"/>
    <w:rsid w:val="00781770"/>
    <w:rsid w:val="007817BE"/>
    <w:rsid w:val="00781FF0"/>
    <w:rsid w:val="007825F3"/>
    <w:rsid w:val="00783375"/>
    <w:rsid w:val="007839F2"/>
    <w:rsid w:val="00784486"/>
    <w:rsid w:val="00784B7E"/>
    <w:rsid w:val="00785A7E"/>
    <w:rsid w:val="00786821"/>
    <w:rsid w:val="00786DF3"/>
    <w:rsid w:val="00787234"/>
    <w:rsid w:val="00787583"/>
    <w:rsid w:val="0079039B"/>
    <w:rsid w:val="00790451"/>
    <w:rsid w:val="0079070D"/>
    <w:rsid w:val="0079070E"/>
    <w:rsid w:val="007908D6"/>
    <w:rsid w:val="0079091C"/>
    <w:rsid w:val="007913BA"/>
    <w:rsid w:val="007923CE"/>
    <w:rsid w:val="00792AA4"/>
    <w:rsid w:val="00792E2D"/>
    <w:rsid w:val="00792FB1"/>
    <w:rsid w:val="00793357"/>
    <w:rsid w:val="007938C6"/>
    <w:rsid w:val="00793C0E"/>
    <w:rsid w:val="00793EF1"/>
    <w:rsid w:val="00793F43"/>
    <w:rsid w:val="00794700"/>
    <w:rsid w:val="0079503E"/>
    <w:rsid w:val="007951EF"/>
    <w:rsid w:val="00795ADE"/>
    <w:rsid w:val="007960F0"/>
    <w:rsid w:val="00797174"/>
    <w:rsid w:val="00797DCC"/>
    <w:rsid w:val="007A0252"/>
    <w:rsid w:val="007A05E5"/>
    <w:rsid w:val="007A169E"/>
    <w:rsid w:val="007A1A8C"/>
    <w:rsid w:val="007A2214"/>
    <w:rsid w:val="007A222A"/>
    <w:rsid w:val="007A3454"/>
    <w:rsid w:val="007A350E"/>
    <w:rsid w:val="007A41B1"/>
    <w:rsid w:val="007A5B9D"/>
    <w:rsid w:val="007A5C51"/>
    <w:rsid w:val="007A69CF"/>
    <w:rsid w:val="007A6C41"/>
    <w:rsid w:val="007A7937"/>
    <w:rsid w:val="007B1396"/>
    <w:rsid w:val="007B1894"/>
    <w:rsid w:val="007B2D40"/>
    <w:rsid w:val="007B2EAE"/>
    <w:rsid w:val="007B331F"/>
    <w:rsid w:val="007B4BA9"/>
    <w:rsid w:val="007B5EB8"/>
    <w:rsid w:val="007B6034"/>
    <w:rsid w:val="007C38EE"/>
    <w:rsid w:val="007C59E8"/>
    <w:rsid w:val="007C6E7B"/>
    <w:rsid w:val="007C72D4"/>
    <w:rsid w:val="007D0060"/>
    <w:rsid w:val="007D1800"/>
    <w:rsid w:val="007D1C77"/>
    <w:rsid w:val="007D234D"/>
    <w:rsid w:val="007D2888"/>
    <w:rsid w:val="007D35C1"/>
    <w:rsid w:val="007D45A1"/>
    <w:rsid w:val="007D4BC7"/>
    <w:rsid w:val="007D511E"/>
    <w:rsid w:val="007D52C6"/>
    <w:rsid w:val="007D555B"/>
    <w:rsid w:val="007D58AA"/>
    <w:rsid w:val="007D5B17"/>
    <w:rsid w:val="007D5E02"/>
    <w:rsid w:val="007D6B8B"/>
    <w:rsid w:val="007D7B7F"/>
    <w:rsid w:val="007D7EED"/>
    <w:rsid w:val="007E01A6"/>
    <w:rsid w:val="007E0E4B"/>
    <w:rsid w:val="007E1F41"/>
    <w:rsid w:val="007E214D"/>
    <w:rsid w:val="007E3180"/>
    <w:rsid w:val="007E326F"/>
    <w:rsid w:val="007E35EA"/>
    <w:rsid w:val="007E387F"/>
    <w:rsid w:val="007E3E79"/>
    <w:rsid w:val="007E4D71"/>
    <w:rsid w:val="007E5152"/>
    <w:rsid w:val="007E56D5"/>
    <w:rsid w:val="007E7293"/>
    <w:rsid w:val="007E7826"/>
    <w:rsid w:val="007F00C8"/>
    <w:rsid w:val="007F188B"/>
    <w:rsid w:val="007F238C"/>
    <w:rsid w:val="007F25F8"/>
    <w:rsid w:val="007F28F1"/>
    <w:rsid w:val="007F2F4E"/>
    <w:rsid w:val="007F38D7"/>
    <w:rsid w:val="007F412F"/>
    <w:rsid w:val="007F4653"/>
    <w:rsid w:val="007F525A"/>
    <w:rsid w:val="007F5A61"/>
    <w:rsid w:val="007F73BA"/>
    <w:rsid w:val="007F7652"/>
    <w:rsid w:val="007F7AA8"/>
    <w:rsid w:val="00801467"/>
    <w:rsid w:val="00801651"/>
    <w:rsid w:val="00801A1C"/>
    <w:rsid w:val="00801E9F"/>
    <w:rsid w:val="00801EE9"/>
    <w:rsid w:val="00802857"/>
    <w:rsid w:val="00802A9D"/>
    <w:rsid w:val="0080645C"/>
    <w:rsid w:val="00806F1F"/>
    <w:rsid w:val="00806F8D"/>
    <w:rsid w:val="00807DC7"/>
    <w:rsid w:val="0081036F"/>
    <w:rsid w:val="0081060F"/>
    <w:rsid w:val="008109BF"/>
    <w:rsid w:val="00810C97"/>
    <w:rsid w:val="008118E6"/>
    <w:rsid w:val="00811ACB"/>
    <w:rsid w:val="00811CA5"/>
    <w:rsid w:val="00812247"/>
    <w:rsid w:val="008129A0"/>
    <w:rsid w:val="00813BC2"/>
    <w:rsid w:val="00814FA4"/>
    <w:rsid w:val="00815596"/>
    <w:rsid w:val="00815F5E"/>
    <w:rsid w:val="00817150"/>
    <w:rsid w:val="00817BCB"/>
    <w:rsid w:val="0082007B"/>
    <w:rsid w:val="0082046F"/>
    <w:rsid w:val="00820D0A"/>
    <w:rsid w:val="00820E3B"/>
    <w:rsid w:val="00820FDE"/>
    <w:rsid w:val="008210DD"/>
    <w:rsid w:val="008211A7"/>
    <w:rsid w:val="008211D8"/>
    <w:rsid w:val="00821235"/>
    <w:rsid w:val="0082186D"/>
    <w:rsid w:val="00822620"/>
    <w:rsid w:val="00823C42"/>
    <w:rsid w:val="0082420E"/>
    <w:rsid w:val="00824860"/>
    <w:rsid w:val="00825232"/>
    <w:rsid w:val="008252FC"/>
    <w:rsid w:val="00825FD9"/>
    <w:rsid w:val="00826A8A"/>
    <w:rsid w:val="00826C8B"/>
    <w:rsid w:val="00826D44"/>
    <w:rsid w:val="00826D50"/>
    <w:rsid w:val="008271CE"/>
    <w:rsid w:val="0082732C"/>
    <w:rsid w:val="00830A78"/>
    <w:rsid w:val="00832F4F"/>
    <w:rsid w:val="00833E66"/>
    <w:rsid w:val="00836785"/>
    <w:rsid w:val="00837CEB"/>
    <w:rsid w:val="008400B4"/>
    <w:rsid w:val="0084074C"/>
    <w:rsid w:val="00840F89"/>
    <w:rsid w:val="008412C0"/>
    <w:rsid w:val="008425BA"/>
    <w:rsid w:val="008428BD"/>
    <w:rsid w:val="00843A61"/>
    <w:rsid w:val="0084408F"/>
    <w:rsid w:val="008447EA"/>
    <w:rsid w:val="0084516D"/>
    <w:rsid w:val="00845328"/>
    <w:rsid w:val="00845B1A"/>
    <w:rsid w:val="008464C5"/>
    <w:rsid w:val="008464EF"/>
    <w:rsid w:val="00846BCE"/>
    <w:rsid w:val="00847198"/>
    <w:rsid w:val="0084719D"/>
    <w:rsid w:val="00847F94"/>
    <w:rsid w:val="008503D8"/>
    <w:rsid w:val="00850F89"/>
    <w:rsid w:val="00852357"/>
    <w:rsid w:val="0085257B"/>
    <w:rsid w:val="008527AE"/>
    <w:rsid w:val="00855613"/>
    <w:rsid w:val="00855A1E"/>
    <w:rsid w:val="00855BAC"/>
    <w:rsid w:val="00855F56"/>
    <w:rsid w:val="00856885"/>
    <w:rsid w:val="00856B0A"/>
    <w:rsid w:val="008572E1"/>
    <w:rsid w:val="00857E56"/>
    <w:rsid w:val="00860244"/>
    <w:rsid w:val="00861CD4"/>
    <w:rsid w:val="008632E6"/>
    <w:rsid w:val="00865052"/>
    <w:rsid w:val="00866D9F"/>
    <w:rsid w:val="00867885"/>
    <w:rsid w:val="00871E60"/>
    <w:rsid w:val="00871F28"/>
    <w:rsid w:val="0087281F"/>
    <w:rsid w:val="00873052"/>
    <w:rsid w:val="00873957"/>
    <w:rsid w:val="008744C6"/>
    <w:rsid w:val="00877F72"/>
    <w:rsid w:val="008810FB"/>
    <w:rsid w:val="0088186F"/>
    <w:rsid w:val="00882318"/>
    <w:rsid w:val="008827C2"/>
    <w:rsid w:val="008829BB"/>
    <w:rsid w:val="00882B38"/>
    <w:rsid w:val="00882D80"/>
    <w:rsid w:val="00883441"/>
    <w:rsid w:val="0088405F"/>
    <w:rsid w:val="00884C18"/>
    <w:rsid w:val="0088680C"/>
    <w:rsid w:val="00890DF3"/>
    <w:rsid w:val="008913AB"/>
    <w:rsid w:val="00891BA6"/>
    <w:rsid w:val="00891CDE"/>
    <w:rsid w:val="0089212D"/>
    <w:rsid w:val="008930FD"/>
    <w:rsid w:val="008931BE"/>
    <w:rsid w:val="00893745"/>
    <w:rsid w:val="008947CF"/>
    <w:rsid w:val="008952D9"/>
    <w:rsid w:val="00895811"/>
    <w:rsid w:val="008964DB"/>
    <w:rsid w:val="00896BF8"/>
    <w:rsid w:val="0089782E"/>
    <w:rsid w:val="00897A96"/>
    <w:rsid w:val="008A0250"/>
    <w:rsid w:val="008A064F"/>
    <w:rsid w:val="008A0BDE"/>
    <w:rsid w:val="008A1146"/>
    <w:rsid w:val="008A118D"/>
    <w:rsid w:val="008A1335"/>
    <w:rsid w:val="008A1C3F"/>
    <w:rsid w:val="008A2BD9"/>
    <w:rsid w:val="008A2C1E"/>
    <w:rsid w:val="008A3B73"/>
    <w:rsid w:val="008A4530"/>
    <w:rsid w:val="008A55CA"/>
    <w:rsid w:val="008A58D0"/>
    <w:rsid w:val="008A5C71"/>
    <w:rsid w:val="008A7463"/>
    <w:rsid w:val="008B0755"/>
    <w:rsid w:val="008B225D"/>
    <w:rsid w:val="008B280B"/>
    <w:rsid w:val="008B2848"/>
    <w:rsid w:val="008B2F53"/>
    <w:rsid w:val="008B33E1"/>
    <w:rsid w:val="008B3B78"/>
    <w:rsid w:val="008B4A90"/>
    <w:rsid w:val="008B53F6"/>
    <w:rsid w:val="008B5E08"/>
    <w:rsid w:val="008B621D"/>
    <w:rsid w:val="008B6F7F"/>
    <w:rsid w:val="008B7212"/>
    <w:rsid w:val="008C0189"/>
    <w:rsid w:val="008C04B0"/>
    <w:rsid w:val="008C0730"/>
    <w:rsid w:val="008C0C11"/>
    <w:rsid w:val="008C1303"/>
    <w:rsid w:val="008C21E1"/>
    <w:rsid w:val="008C2A41"/>
    <w:rsid w:val="008C3261"/>
    <w:rsid w:val="008C4294"/>
    <w:rsid w:val="008C4C36"/>
    <w:rsid w:val="008C574A"/>
    <w:rsid w:val="008C57E0"/>
    <w:rsid w:val="008C5E79"/>
    <w:rsid w:val="008C652E"/>
    <w:rsid w:val="008C6A8B"/>
    <w:rsid w:val="008D0193"/>
    <w:rsid w:val="008D0254"/>
    <w:rsid w:val="008D0255"/>
    <w:rsid w:val="008D132C"/>
    <w:rsid w:val="008D1E63"/>
    <w:rsid w:val="008D254E"/>
    <w:rsid w:val="008D257E"/>
    <w:rsid w:val="008D2847"/>
    <w:rsid w:val="008D2DAB"/>
    <w:rsid w:val="008D36A3"/>
    <w:rsid w:val="008D402C"/>
    <w:rsid w:val="008D4150"/>
    <w:rsid w:val="008D424B"/>
    <w:rsid w:val="008D4A03"/>
    <w:rsid w:val="008D4B20"/>
    <w:rsid w:val="008D4CE7"/>
    <w:rsid w:val="008D5647"/>
    <w:rsid w:val="008D6F5F"/>
    <w:rsid w:val="008D7871"/>
    <w:rsid w:val="008E0343"/>
    <w:rsid w:val="008E184E"/>
    <w:rsid w:val="008E226D"/>
    <w:rsid w:val="008E25B4"/>
    <w:rsid w:val="008E2B47"/>
    <w:rsid w:val="008E2DD8"/>
    <w:rsid w:val="008E473F"/>
    <w:rsid w:val="008E4D1D"/>
    <w:rsid w:val="008E4F0C"/>
    <w:rsid w:val="008E5CF9"/>
    <w:rsid w:val="008E71B9"/>
    <w:rsid w:val="008E7223"/>
    <w:rsid w:val="008E7691"/>
    <w:rsid w:val="008E76B2"/>
    <w:rsid w:val="008F052D"/>
    <w:rsid w:val="008F0C76"/>
    <w:rsid w:val="008F0E62"/>
    <w:rsid w:val="008F0F44"/>
    <w:rsid w:val="008F13AE"/>
    <w:rsid w:val="008F262F"/>
    <w:rsid w:val="008F28DE"/>
    <w:rsid w:val="008F2AF8"/>
    <w:rsid w:val="008F2C2E"/>
    <w:rsid w:val="008F313B"/>
    <w:rsid w:val="008F31C9"/>
    <w:rsid w:val="008F36B1"/>
    <w:rsid w:val="008F3D91"/>
    <w:rsid w:val="008F3E86"/>
    <w:rsid w:val="008F438C"/>
    <w:rsid w:val="008F4543"/>
    <w:rsid w:val="008F4735"/>
    <w:rsid w:val="008F52FA"/>
    <w:rsid w:val="008F55C9"/>
    <w:rsid w:val="008F5621"/>
    <w:rsid w:val="008F5D5B"/>
    <w:rsid w:val="008F60BB"/>
    <w:rsid w:val="008F6738"/>
    <w:rsid w:val="008F6BF0"/>
    <w:rsid w:val="008F71EC"/>
    <w:rsid w:val="009002CC"/>
    <w:rsid w:val="00901154"/>
    <w:rsid w:val="009019F5"/>
    <w:rsid w:val="00901EA6"/>
    <w:rsid w:val="00902EA5"/>
    <w:rsid w:val="00903178"/>
    <w:rsid w:val="00903C30"/>
    <w:rsid w:val="009048F8"/>
    <w:rsid w:val="00904C94"/>
    <w:rsid w:val="009051E2"/>
    <w:rsid w:val="00905E87"/>
    <w:rsid w:val="009060F0"/>
    <w:rsid w:val="00906692"/>
    <w:rsid w:val="0090678C"/>
    <w:rsid w:val="00906B27"/>
    <w:rsid w:val="0090751F"/>
    <w:rsid w:val="00907737"/>
    <w:rsid w:val="00910133"/>
    <w:rsid w:val="00910245"/>
    <w:rsid w:val="0091292A"/>
    <w:rsid w:val="009129A2"/>
    <w:rsid w:val="0091388B"/>
    <w:rsid w:val="0091393D"/>
    <w:rsid w:val="00913B00"/>
    <w:rsid w:val="00913C9F"/>
    <w:rsid w:val="009149EA"/>
    <w:rsid w:val="00914D83"/>
    <w:rsid w:val="00914F98"/>
    <w:rsid w:val="009151BB"/>
    <w:rsid w:val="00920CFE"/>
    <w:rsid w:val="009218AB"/>
    <w:rsid w:val="00921A18"/>
    <w:rsid w:val="00922295"/>
    <w:rsid w:val="00922A90"/>
    <w:rsid w:val="00922BD2"/>
    <w:rsid w:val="00922ED2"/>
    <w:rsid w:val="00923C12"/>
    <w:rsid w:val="00923F47"/>
    <w:rsid w:val="009242C7"/>
    <w:rsid w:val="009246E2"/>
    <w:rsid w:val="00924C89"/>
    <w:rsid w:val="00924F75"/>
    <w:rsid w:val="009256A6"/>
    <w:rsid w:val="00925CF3"/>
    <w:rsid w:val="00926FCA"/>
    <w:rsid w:val="00927916"/>
    <w:rsid w:val="00927917"/>
    <w:rsid w:val="009279E4"/>
    <w:rsid w:val="00931AEB"/>
    <w:rsid w:val="00932D2C"/>
    <w:rsid w:val="00933219"/>
    <w:rsid w:val="0093323E"/>
    <w:rsid w:val="00933900"/>
    <w:rsid w:val="00934103"/>
    <w:rsid w:val="00934224"/>
    <w:rsid w:val="009356FC"/>
    <w:rsid w:val="00935A09"/>
    <w:rsid w:val="0093718A"/>
    <w:rsid w:val="00937513"/>
    <w:rsid w:val="00941633"/>
    <w:rsid w:val="009417F1"/>
    <w:rsid w:val="0094347E"/>
    <w:rsid w:val="00943886"/>
    <w:rsid w:val="00945660"/>
    <w:rsid w:val="00945726"/>
    <w:rsid w:val="00946C88"/>
    <w:rsid w:val="00947095"/>
    <w:rsid w:val="00947EDA"/>
    <w:rsid w:val="0095034D"/>
    <w:rsid w:val="009507BC"/>
    <w:rsid w:val="00950B01"/>
    <w:rsid w:val="009514DB"/>
    <w:rsid w:val="00951E62"/>
    <w:rsid w:val="00951F35"/>
    <w:rsid w:val="009529FC"/>
    <w:rsid w:val="009541B1"/>
    <w:rsid w:val="009546E1"/>
    <w:rsid w:val="00955FE4"/>
    <w:rsid w:val="00956C4C"/>
    <w:rsid w:val="00956F80"/>
    <w:rsid w:val="0095717B"/>
    <w:rsid w:val="009575BE"/>
    <w:rsid w:val="00957E1B"/>
    <w:rsid w:val="009606E9"/>
    <w:rsid w:val="00960B65"/>
    <w:rsid w:val="009617C9"/>
    <w:rsid w:val="00962461"/>
    <w:rsid w:val="00962BC3"/>
    <w:rsid w:val="0096465E"/>
    <w:rsid w:val="00964A14"/>
    <w:rsid w:val="00964DCC"/>
    <w:rsid w:val="00964EE5"/>
    <w:rsid w:val="00965307"/>
    <w:rsid w:val="009659B4"/>
    <w:rsid w:val="00966560"/>
    <w:rsid w:val="0096795C"/>
    <w:rsid w:val="009679E7"/>
    <w:rsid w:val="00970571"/>
    <w:rsid w:val="00970733"/>
    <w:rsid w:val="00970B48"/>
    <w:rsid w:val="00971495"/>
    <w:rsid w:val="00971B0C"/>
    <w:rsid w:val="0097263E"/>
    <w:rsid w:val="009727EC"/>
    <w:rsid w:val="00972A3E"/>
    <w:rsid w:val="00972BBB"/>
    <w:rsid w:val="00972D91"/>
    <w:rsid w:val="00972E58"/>
    <w:rsid w:val="009740FC"/>
    <w:rsid w:val="00974E7F"/>
    <w:rsid w:val="00975700"/>
    <w:rsid w:val="0098020A"/>
    <w:rsid w:val="00980E23"/>
    <w:rsid w:val="00980E98"/>
    <w:rsid w:val="00981E02"/>
    <w:rsid w:val="00982374"/>
    <w:rsid w:val="009837BD"/>
    <w:rsid w:val="009837F7"/>
    <w:rsid w:val="00983CDB"/>
    <w:rsid w:val="0098458B"/>
    <w:rsid w:val="0098476D"/>
    <w:rsid w:val="00984A2C"/>
    <w:rsid w:val="009850DC"/>
    <w:rsid w:val="00985D25"/>
    <w:rsid w:val="009866E5"/>
    <w:rsid w:val="00986F6D"/>
    <w:rsid w:val="009875B4"/>
    <w:rsid w:val="0099191D"/>
    <w:rsid w:val="00991B97"/>
    <w:rsid w:val="00992C62"/>
    <w:rsid w:val="0099301E"/>
    <w:rsid w:val="00993178"/>
    <w:rsid w:val="00993309"/>
    <w:rsid w:val="00993449"/>
    <w:rsid w:val="00994BDA"/>
    <w:rsid w:val="00995826"/>
    <w:rsid w:val="0099590A"/>
    <w:rsid w:val="00996BF7"/>
    <w:rsid w:val="0099780F"/>
    <w:rsid w:val="009A0611"/>
    <w:rsid w:val="009A0DB4"/>
    <w:rsid w:val="009A16C8"/>
    <w:rsid w:val="009A18CB"/>
    <w:rsid w:val="009A204C"/>
    <w:rsid w:val="009A23FA"/>
    <w:rsid w:val="009A2E2D"/>
    <w:rsid w:val="009A3A88"/>
    <w:rsid w:val="009A4C2D"/>
    <w:rsid w:val="009A560F"/>
    <w:rsid w:val="009A6076"/>
    <w:rsid w:val="009A6699"/>
    <w:rsid w:val="009A6F9F"/>
    <w:rsid w:val="009A7BAD"/>
    <w:rsid w:val="009A7FB0"/>
    <w:rsid w:val="009B045D"/>
    <w:rsid w:val="009B0566"/>
    <w:rsid w:val="009B0BB9"/>
    <w:rsid w:val="009B1599"/>
    <w:rsid w:val="009B1C68"/>
    <w:rsid w:val="009B2DBA"/>
    <w:rsid w:val="009B2FDF"/>
    <w:rsid w:val="009B4FCB"/>
    <w:rsid w:val="009B507F"/>
    <w:rsid w:val="009B5B68"/>
    <w:rsid w:val="009C0517"/>
    <w:rsid w:val="009C124E"/>
    <w:rsid w:val="009C1537"/>
    <w:rsid w:val="009C1725"/>
    <w:rsid w:val="009C1F93"/>
    <w:rsid w:val="009C2336"/>
    <w:rsid w:val="009C417C"/>
    <w:rsid w:val="009C49D2"/>
    <w:rsid w:val="009C5A4D"/>
    <w:rsid w:val="009C5EF9"/>
    <w:rsid w:val="009C669A"/>
    <w:rsid w:val="009C6EC6"/>
    <w:rsid w:val="009C7628"/>
    <w:rsid w:val="009C78D1"/>
    <w:rsid w:val="009D0D70"/>
    <w:rsid w:val="009D0EE9"/>
    <w:rsid w:val="009D1A02"/>
    <w:rsid w:val="009D2FE7"/>
    <w:rsid w:val="009D4FF9"/>
    <w:rsid w:val="009D53FC"/>
    <w:rsid w:val="009D638E"/>
    <w:rsid w:val="009D6BF0"/>
    <w:rsid w:val="009D7149"/>
    <w:rsid w:val="009E0050"/>
    <w:rsid w:val="009E04BF"/>
    <w:rsid w:val="009E0522"/>
    <w:rsid w:val="009E0D93"/>
    <w:rsid w:val="009E2040"/>
    <w:rsid w:val="009E321C"/>
    <w:rsid w:val="009E371A"/>
    <w:rsid w:val="009E3B66"/>
    <w:rsid w:val="009E4824"/>
    <w:rsid w:val="009E5A4E"/>
    <w:rsid w:val="009E5E43"/>
    <w:rsid w:val="009E5E5B"/>
    <w:rsid w:val="009E6E42"/>
    <w:rsid w:val="009E766B"/>
    <w:rsid w:val="009F01DF"/>
    <w:rsid w:val="009F2761"/>
    <w:rsid w:val="009F2CF5"/>
    <w:rsid w:val="009F4120"/>
    <w:rsid w:val="009F4C6C"/>
    <w:rsid w:val="009F6537"/>
    <w:rsid w:val="009F6CAF"/>
    <w:rsid w:val="009F6D9E"/>
    <w:rsid w:val="009F731B"/>
    <w:rsid w:val="009F7507"/>
    <w:rsid w:val="009F761E"/>
    <w:rsid w:val="00A00265"/>
    <w:rsid w:val="00A0100F"/>
    <w:rsid w:val="00A012B4"/>
    <w:rsid w:val="00A01427"/>
    <w:rsid w:val="00A026F3"/>
    <w:rsid w:val="00A02B45"/>
    <w:rsid w:val="00A02BD3"/>
    <w:rsid w:val="00A02DD7"/>
    <w:rsid w:val="00A02EE3"/>
    <w:rsid w:val="00A040B9"/>
    <w:rsid w:val="00A0553A"/>
    <w:rsid w:val="00A0594A"/>
    <w:rsid w:val="00A066A7"/>
    <w:rsid w:val="00A06845"/>
    <w:rsid w:val="00A06EF0"/>
    <w:rsid w:val="00A07725"/>
    <w:rsid w:val="00A0785B"/>
    <w:rsid w:val="00A07AB5"/>
    <w:rsid w:val="00A10EE9"/>
    <w:rsid w:val="00A11617"/>
    <w:rsid w:val="00A117AD"/>
    <w:rsid w:val="00A118A6"/>
    <w:rsid w:val="00A127FD"/>
    <w:rsid w:val="00A12DFE"/>
    <w:rsid w:val="00A136D2"/>
    <w:rsid w:val="00A144F4"/>
    <w:rsid w:val="00A14529"/>
    <w:rsid w:val="00A14F9A"/>
    <w:rsid w:val="00A1566E"/>
    <w:rsid w:val="00A17C3D"/>
    <w:rsid w:val="00A21508"/>
    <w:rsid w:val="00A21E7C"/>
    <w:rsid w:val="00A21F95"/>
    <w:rsid w:val="00A2200F"/>
    <w:rsid w:val="00A22F4D"/>
    <w:rsid w:val="00A235EF"/>
    <w:rsid w:val="00A2422B"/>
    <w:rsid w:val="00A2485F"/>
    <w:rsid w:val="00A24B01"/>
    <w:rsid w:val="00A2504E"/>
    <w:rsid w:val="00A25EC3"/>
    <w:rsid w:val="00A2693A"/>
    <w:rsid w:val="00A26B3B"/>
    <w:rsid w:val="00A27067"/>
    <w:rsid w:val="00A302F1"/>
    <w:rsid w:val="00A304EF"/>
    <w:rsid w:val="00A30858"/>
    <w:rsid w:val="00A32A54"/>
    <w:rsid w:val="00A34983"/>
    <w:rsid w:val="00A34C86"/>
    <w:rsid w:val="00A362E7"/>
    <w:rsid w:val="00A36399"/>
    <w:rsid w:val="00A3776F"/>
    <w:rsid w:val="00A40126"/>
    <w:rsid w:val="00A4012C"/>
    <w:rsid w:val="00A40195"/>
    <w:rsid w:val="00A4053F"/>
    <w:rsid w:val="00A405E4"/>
    <w:rsid w:val="00A406B6"/>
    <w:rsid w:val="00A42071"/>
    <w:rsid w:val="00A42A9A"/>
    <w:rsid w:val="00A4357D"/>
    <w:rsid w:val="00A43BA0"/>
    <w:rsid w:val="00A43C53"/>
    <w:rsid w:val="00A44502"/>
    <w:rsid w:val="00A452A2"/>
    <w:rsid w:val="00A4551E"/>
    <w:rsid w:val="00A47266"/>
    <w:rsid w:val="00A473E2"/>
    <w:rsid w:val="00A47681"/>
    <w:rsid w:val="00A47965"/>
    <w:rsid w:val="00A47E27"/>
    <w:rsid w:val="00A50026"/>
    <w:rsid w:val="00A50120"/>
    <w:rsid w:val="00A50E1A"/>
    <w:rsid w:val="00A513CE"/>
    <w:rsid w:val="00A51429"/>
    <w:rsid w:val="00A51B1D"/>
    <w:rsid w:val="00A51E71"/>
    <w:rsid w:val="00A52208"/>
    <w:rsid w:val="00A53436"/>
    <w:rsid w:val="00A53743"/>
    <w:rsid w:val="00A550A3"/>
    <w:rsid w:val="00A555F7"/>
    <w:rsid w:val="00A55F48"/>
    <w:rsid w:val="00A56154"/>
    <w:rsid w:val="00A56A91"/>
    <w:rsid w:val="00A572F3"/>
    <w:rsid w:val="00A57AC4"/>
    <w:rsid w:val="00A6007D"/>
    <w:rsid w:val="00A60B04"/>
    <w:rsid w:val="00A6147D"/>
    <w:rsid w:val="00A61967"/>
    <w:rsid w:val="00A63496"/>
    <w:rsid w:val="00A6355D"/>
    <w:rsid w:val="00A63DEE"/>
    <w:rsid w:val="00A641B4"/>
    <w:rsid w:val="00A64828"/>
    <w:rsid w:val="00A64FFC"/>
    <w:rsid w:val="00A668F1"/>
    <w:rsid w:val="00A66D9C"/>
    <w:rsid w:val="00A67012"/>
    <w:rsid w:val="00A67E34"/>
    <w:rsid w:val="00A70428"/>
    <w:rsid w:val="00A72A07"/>
    <w:rsid w:val="00A72CEB"/>
    <w:rsid w:val="00A73141"/>
    <w:rsid w:val="00A75A44"/>
    <w:rsid w:val="00A75BBF"/>
    <w:rsid w:val="00A76DE9"/>
    <w:rsid w:val="00A76E9B"/>
    <w:rsid w:val="00A77110"/>
    <w:rsid w:val="00A805BE"/>
    <w:rsid w:val="00A81182"/>
    <w:rsid w:val="00A81570"/>
    <w:rsid w:val="00A82396"/>
    <w:rsid w:val="00A82A98"/>
    <w:rsid w:val="00A82F26"/>
    <w:rsid w:val="00A839F4"/>
    <w:rsid w:val="00A842BE"/>
    <w:rsid w:val="00A8431E"/>
    <w:rsid w:val="00A84535"/>
    <w:rsid w:val="00A85176"/>
    <w:rsid w:val="00A9000A"/>
    <w:rsid w:val="00A90306"/>
    <w:rsid w:val="00A920D3"/>
    <w:rsid w:val="00A92930"/>
    <w:rsid w:val="00A92B5A"/>
    <w:rsid w:val="00A92EF6"/>
    <w:rsid w:val="00A941E8"/>
    <w:rsid w:val="00A9464F"/>
    <w:rsid w:val="00A9491D"/>
    <w:rsid w:val="00A94F3F"/>
    <w:rsid w:val="00A95A99"/>
    <w:rsid w:val="00A96A90"/>
    <w:rsid w:val="00A9726F"/>
    <w:rsid w:val="00AA00AA"/>
    <w:rsid w:val="00AA12AF"/>
    <w:rsid w:val="00AA1365"/>
    <w:rsid w:val="00AA1ACD"/>
    <w:rsid w:val="00AA1C68"/>
    <w:rsid w:val="00AA1F96"/>
    <w:rsid w:val="00AA21F8"/>
    <w:rsid w:val="00AA3B8F"/>
    <w:rsid w:val="00AA6424"/>
    <w:rsid w:val="00AA64A0"/>
    <w:rsid w:val="00AA6B9B"/>
    <w:rsid w:val="00AA7520"/>
    <w:rsid w:val="00AA7B51"/>
    <w:rsid w:val="00AB0398"/>
    <w:rsid w:val="00AB0F2B"/>
    <w:rsid w:val="00AB17B4"/>
    <w:rsid w:val="00AB29D5"/>
    <w:rsid w:val="00AB4A7A"/>
    <w:rsid w:val="00AB5D63"/>
    <w:rsid w:val="00AB660F"/>
    <w:rsid w:val="00AB683D"/>
    <w:rsid w:val="00AC0091"/>
    <w:rsid w:val="00AC179C"/>
    <w:rsid w:val="00AC1C62"/>
    <w:rsid w:val="00AC1F8B"/>
    <w:rsid w:val="00AC2FF1"/>
    <w:rsid w:val="00AC3362"/>
    <w:rsid w:val="00AC3B2C"/>
    <w:rsid w:val="00AC3E9A"/>
    <w:rsid w:val="00AC4EA2"/>
    <w:rsid w:val="00AC51C7"/>
    <w:rsid w:val="00AC5A5F"/>
    <w:rsid w:val="00AC5E1F"/>
    <w:rsid w:val="00AC5E47"/>
    <w:rsid w:val="00AC6197"/>
    <w:rsid w:val="00AC6926"/>
    <w:rsid w:val="00AC6CCC"/>
    <w:rsid w:val="00AC7679"/>
    <w:rsid w:val="00AC7AE3"/>
    <w:rsid w:val="00AD0A51"/>
    <w:rsid w:val="00AD0DD5"/>
    <w:rsid w:val="00AD1266"/>
    <w:rsid w:val="00AD2A6E"/>
    <w:rsid w:val="00AD2D00"/>
    <w:rsid w:val="00AD36F7"/>
    <w:rsid w:val="00AD37FA"/>
    <w:rsid w:val="00AD3833"/>
    <w:rsid w:val="00AD5089"/>
    <w:rsid w:val="00AD5A9B"/>
    <w:rsid w:val="00AD6C5A"/>
    <w:rsid w:val="00AD7B36"/>
    <w:rsid w:val="00AE020B"/>
    <w:rsid w:val="00AE0219"/>
    <w:rsid w:val="00AE0C05"/>
    <w:rsid w:val="00AE199B"/>
    <w:rsid w:val="00AE1CD3"/>
    <w:rsid w:val="00AE249D"/>
    <w:rsid w:val="00AE2748"/>
    <w:rsid w:val="00AE3ABF"/>
    <w:rsid w:val="00AE4AA7"/>
    <w:rsid w:val="00AE4D16"/>
    <w:rsid w:val="00AE521D"/>
    <w:rsid w:val="00AE55B2"/>
    <w:rsid w:val="00AE5E15"/>
    <w:rsid w:val="00AE619B"/>
    <w:rsid w:val="00AF0563"/>
    <w:rsid w:val="00AF05FF"/>
    <w:rsid w:val="00AF0EBD"/>
    <w:rsid w:val="00AF0EE2"/>
    <w:rsid w:val="00AF12FE"/>
    <w:rsid w:val="00AF1D0B"/>
    <w:rsid w:val="00AF29D2"/>
    <w:rsid w:val="00AF2ADB"/>
    <w:rsid w:val="00AF2F98"/>
    <w:rsid w:val="00AF3204"/>
    <w:rsid w:val="00AF36EA"/>
    <w:rsid w:val="00AF4DCD"/>
    <w:rsid w:val="00AF5AFB"/>
    <w:rsid w:val="00AF65B0"/>
    <w:rsid w:val="00AF7098"/>
    <w:rsid w:val="00B00000"/>
    <w:rsid w:val="00B009C4"/>
    <w:rsid w:val="00B01BDA"/>
    <w:rsid w:val="00B03D59"/>
    <w:rsid w:val="00B04A35"/>
    <w:rsid w:val="00B04C03"/>
    <w:rsid w:val="00B070BD"/>
    <w:rsid w:val="00B075AD"/>
    <w:rsid w:val="00B07921"/>
    <w:rsid w:val="00B11235"/>
    <w:rsid w:val="00B114B5"/>
    <w:rsid w:val="00B11935"/>
    <w:rsid w:val="00B11A48"/>
    <w:rsid w:val="00B11B53"/>
    <w:rsid w:val="00B11D23"/>
    <w:rsid w:val="00B13044"/>
    <w:rsid w:val="00B152D9"/>
    <w:rsid w:val="00B15E0D"/>
    <w:rsid w:val="00B1614E"/>
    <w:rsid w:val="00B17023"/>
    <w:rsid w:val="00B170FA"/>
    <w:rsid w:val="00B17255"/>
    <w:rsid w:val="00B21526"/>
    <w:rsid w:val="00B2180D"/>
    <w:rsid w:val="00B22339"/>
    <w:rsid w:val="00B22C9A"/>
    <w:rsid w:val="00B231EF"/>
    <w:rsid w:val="00B23AE5"/>
    <w:rsid w:val="00B23B92"/>
    <w:rsid w:val="00B24417"/>
    <w:rsid w:val="00B24AC2"/>
    <w:rsid w:val="00B254BC"/>
    <w:rsid w:val="00B2647B"/>
    <w:rsid w:val="00B27317"/>
    <w:rsid w:val="00B2766C"/>
    <w:rsid w:val="00B276E8"/>
    <w:rsid w:val="00B27C99"/>
    <w:rsid w:val="00B30B64"/>
    <w:rsid w:val="00B30EE9"/>
    <w:rsid w:val="00B312E8"/>
    <w:rsid w:val="00B31794"/>
    <w:rsid w:val="00B31A48"/>
    <w:rsid w:val="00B31FD8"/>
    <w:rsid w:val="00B32535"/>
    <w:rsid w:val="00B3272A"/>
    <w:rsid w:val="00B33427"/>
    <w:rsid w:val="00B33FB1"/>
    <w:rsid w:val="00B34047"/>
    <w:rsid w:val="00B34916"/>
    <w:rsid w:val="00B356AB"/>
    <w:rsid w:val="00B35960"/>
    <w:rsid w:val="00B36396"/>
    <w:rsid w:val="00B36444"/>
    <w:rsid w:val="00B3653B"/>
    <w:rsid w:val="00B3775A"/>
    <w:rsid w:val="00B37FBE"/>
    <w:rsid w:val="00B37FF6"/>
    <w:rsid w:val="00B40096"/>
    <w:rsid w:val="00B4187D"/>
    <w:rsid w:val="00B41B6A"/>
    <w:rsid w:val="00B422EA"/>
    <w:rsid w:val="00B42716"/>
    <w:rsid w:val="00B42E9D"/>
    <w:rsid w:val="00B45D3D"/>
    <w:rsid w:val="00B4603E"/>
    <w:rsid w:val="00B46334"/>
    <w:rsid w:val="00B46F67"/>
    <w:rsid w:val="00B5018B"/>
    <w:rsid w:val="00B50D06"/>
    <w:rsid w:val="00B51640"/>
    <w:rsid w:val="00B52EB3"/>
    <w:rsid w:val="00B5341D"/>
    <w:rsid w:val="00B5398D"/>
    <w:rsid w:val="00B54447"/>
    <w:rsid w:val="00B55072"/>
    <w:rsid w:val="00B56BB5"/>
    <w:rsid w:val="00B56C26"/>
    <w:rsid w:val="00B57B71"/>
    <w:rsid w:val="00B57C2A"/>
    <w:rsid w:val="00B622AF"/>
    <w:rsid w:val="00B62622"/>
    <w:rsid w:val="00B63631"/>
    <w:rsid w:val="00B63727"/>
    <w:rsid w:val="00B654C4"/>
    <w:rsid w:val="00B67512"/>
    <w:rsid w:val="00B6755B"/>
    <w:rsid w:val="00B67E53"/>
    <w:rsid w:val="00B70F66"/>
    <w:rsid w:val="00B71AB6"/>
    <w:rsid w:val="00B71CB9"/>
    <w:rsid w:val="00B721EF"/>
    <w:rsid w:val="00B72960"/>
    <w:rsid w:val="00B7317C"/>
    <w:rsid w:val="00B73794"/>
    <w:rsid w:val="00B74633"/>
    <w:rsid w:val="00B746CD"/>
    <w:rsid w:val="00B74CDF"/>
    <w:rsid w:val="00B75C4E"/>
    <w:rsid w:val="00B764A5"/>
    <w:rsid w:val="00B76D93"/>
    <w:rsid w:val="00B820B6"/>
    <w:rsid w:val="00B8426F"/>
    <w:rsid w:val="00B843E3"/>
    <w:rsid w:val="00B8649B"/>
    <w:rsid w:val="00B87176"/>
    <w:rsid w:val="00B8726E"/>
    <w:rsid w:val="00B87F1E"/>
    <w:rsid w:val="00B90808"/>
    <w:rsid w:val="00B909C0"/>
    <w:rsid w:val="00B916F1"/>
    <w:rsid w:val="00B92967"/>
    <w:rsid w:val="00B93A1E"/>
    <w:rsid w:val="00B93F33"/>
    <w:rsid w:val="00B94AD1"/>
    <w:rsid w:val="00B9573C"/>
    <w:rsid w:val="00B95FB6"/>
    <w:rsid w:val="00B96490"/>
    <w:rsid w:val="00B96605"/>
    <w:rsid w:val="00B96CED"/>
    <w:rsid w:val="00BA054B"/>
    <w:rsid w:val="00BA074B"/>
    <w:rsid w:val="00BA0DBC"/>
    <w:rsid w:val="00BA1D69"/>
    <w:rsid w:val="00BA2955"/>
    <w:rsid w:val="00BA2DA1"/>
    <w:rsid w:val="00BA31DF"/>
    <w:rsid w:val="00BA3B6B"/>
    <w:rsid w:val="00BA4121"/>
    <w:rsid w:val="00BA4145"/>
    <w:rsid w:val="00BA44C7"/>
    <w:rsid w:val="00BA4926"/>
    <w:rsid w:val="00BA4E40"/>
    <w:rsid w:val="00BA508B"/>
    <w:rsid w:val="00BA6EE7"/>
    <w:rsid w:val="00BA77EE"/>
    <w:rsid w:val="00BB22FD"/>
    <w:rsid w:val="00BB2401"/>
    <w:rsid w:val="00BB2822"/>
    <w:rsid w:val="00BB3AA2"/>
    <w:rsid w:val="00BB427E"/>
    <w:rsid w:val="00BB4E98"/>
    <w:rsid w:val="00BB69F7"/>
    <w:rsid w:val="00BB6FCD"/>
    <w:rsid w:val="00BB78AB"/>
    <w:rsid w:val="00BB79C3"/>
    <w:rsid w:val="00BB7B48"/>
    <w:rsid w:val="00BB7C83"/>
    <w:rsid w:val="00BB7EAA"/>
    <w:rsid w:val="00BC0026"/>
    <w:rsid w:val="00BC0381"/>
    <w:rsid w:val="00BC049E"/>
    <w:rsid w:val="00BC0DD0"/>
    <w:rsid w:val="00BC1E69"/>
    <w:rsid w:val="00BC3F64"/>
    <w:rsid w:val="00BC3F93"/>
    <w:rsid w:val="00BC43DC"/>
    <w:rsid w:val="00BC5F39"/>
    <w:rsid w:val="00BC6FE1"/>
    <w:rsid w:val="00BC76C1"/>
    <w:rsid w:val="00BD05CE"/>
    <w:rsid w:val="00BD0813"/>
    <w:rsid w:val="00BD17C3"/>
    <w:rsid w:val="00BD1B4A"/>
    <w:rsid w:val="00BD232C"/>
    <w:rsid w:val="00BD2C6C"/>
    <w:rsid w:val="00BD4515"/>
    <w:rsid w:val="00BD5063"/>
    <w:rsid w:val="00BD552C"/>
    <w:rsid w:val="00BD6A36"/>
    <w:rsid w:val="00BD6BC5"/>
    <w:rsid w:val="00BD7816"/>
    <w:rsid w:val="00BD7CD1"/>
    <w:rsid w:val="00BE09D3"/>
    <w:rsid w:val="00BE0F64"/>
    <w:rsid w:val="00BE0F6A"/>
    <w:rsid w:val="00BE153C"/>
    <w:rsid w:val="00BE1E12"/>
    <w:rsid w:val="00BE1E2B"/>
    <w:rsid w:val="00BE386B"/>
    <w:rsid w:val="00BE3978"/>
    <w:rsid w:val="00BE3D63"/>
    <w:rsid w:val="00BE3EC2"/>
    <w:rsid w:val="00BE4F2A"/>
    <w:rsid w:val="00BE5238"/>
    <w:rsid w:val="00BE5371"/>
    <w:rsid w:val="00BE55F5"/>
    <w:rsid w:val="00BE6560"/>
    <w:rsid w:val="00BE6C00"/>
    <w:rsid w:val="00BE6FA9"/>
    <w:rsid w:val="00BF0213"/>
    <w:rsid w:val="00BF037F"/>
    <w:rsid w:val="00BF0AD8"/>
    <w:rsid w:val="00BF1015"/>
    <w:rsid w:val="00BF16AB"/>
    <w:rsid w:val="00BF21CE"/>
    <w:rsid w:val="00BF2618"/>
    <w:rsid w:val="00BF266B"/>
    <w:rsid w:val="00BF3FC8"/>
    <w:rsid w:val="00BF4593"/>
    <w:rsid w:val="00BF47B4"/>
    <w:rsid w:val="00BF5310"/>
    <w:rsid w:val="00BF5B3B"/>
    <w:rsid w:val="00BF7AB0"/>
    <w:rsid w:val="00C001B1"/>
    <w:rsid w:val="00C0038A"/>
    <w:rsid w:val="00C00AD8"/>
    <w:rsid w:val="00C01560"/>
    <w:rsid w:val="00C016CB"/>
    <w:rsid w:val="00C01A17"/>
    <w:rsid w:val="00C0272C"/>
    <w:rsid w:val="00C02B7E"/>
    <w:rsid w:val="00C02C6D"/>
    <w:rsid w:val="00C03294"/>
    <w:rsid w:val="00C03771"/>
    <w:rsid w:val="00C0470B"/>
    <w:rsid w:val="00C04A08"/>
    <w:rsid w:val="00C04C1C"/>
    <w:rsid w:val="00C0549C"/>
    <w:rsid w:val="00C05904"/>
    <w:rsid w:val="00C06638"/>
    <w:rsid w:val="00C11C5B"/>
    <w:rsid w:val="00C13290"/>
    <w:rsid w:val="00C14D6E"/>
    <w:rsid w:val="00C154B6"/>
    <w:rsid w:val="00C15BD2"/>
    <w:rsid w:val="00C15FB9"/>
    <w:rsid w:val="00C1605F"/>
    <w:rsid w:val="00C163B8"/>
    <w:rsid w:val="00C169A5"/>
    <w:rsid w:val="00C20421"/>
    <w:rsid w:val="00C2061B"/>
    <w:rsid w:val="00C209BC"/>
    <w:rsid w:val="00C20EDA"/>
    <w:rsid w:val="00C21044"/>
    <w:rsid w:val="00C2179D"/>
    <w:rsid w:val="00C21ABF"/>
    <w:rsid w:val="00C21B54"/>
    <w:rsid w:val="00C21EFB"/>
    <w:rsid w:val="00C2231E"/>
    <w:rsid w:val="00C22794"/>
    <w:rsid w:val="00C227BB"/>
    <w:rsid w:val="00C24052"/>
    <w:rsid w:val="00C2481D"/>
    <w:rsid w:val="00C248FA"/>
    <w:rsid w:val="00C25D75"/>
    <w:rsid w:val="00C265E2"/>
    <w:rsid w:val="00C26725"/>
    <w:rsid w:val="00C26786"/>
    <w:rsid w:val="00C27931"/>
    <w:rsid w:val="00C27FB8"/>
    <w:rsid w:val="00C30BE3"/>
    <w:rsid w:val="00C311E7"/>
    <w:rsid w:val="00C31568"/>
    <w:rsid w:val="00C315C7"/>
    <w:rsid w:val="00C32A80"/>
    <w:rsid w:val="00C32C71"/>
    <w:rsid w:val="00C34004"/>
    <w:rsid w:val="00C34132"/>
    <w:rsid w:val="00C34242"/>
    <w:rsid w:val="00C34363"/>
    <w:rsid w:val="00C34B17"/>
    <w:rsid w:val="00C35848"/>
    <w:rsid w:val="00C367C0"/>
    <w:rsid w:val="00C371A4"/>
    <w:rsid w:val="00C3750B"/>
    <w:rsid w:val="00C40F8B"/>
    <w:rsid w:val="00C4117D"/>
    <w:rsid w:val="00C4316D"/>
    <w:rsid w:val="00C442D8"/>
    <w:rsid w:val="00C44E4E"/>
    <w:rsid w:val="00C4503E"/>
    <w:rsid w:val="00C45A49"/>
    <w:rsid w:val="00C46850"/>
    <w:rsid w:val="00C46E11"/>
    <w:rsid w:val="00C476F2"/>
    <w:rsid w:val="00C47BB5"/>
    <w:rsid w:val="00C5049C"/>
    <w:rsid w:val="00C507E0"/>
    <w:rsid w:val="00C50AAF"/>
    <w:rsid w:val="00C51F7A"/>
    <w:rsid w:val="00C52433"/>
    <w:rsid w:val="00C52A29"/>
    <w:rsid w:val="00C53217"/>
    <w:rsid w:val="00C53A21"/>
    <w:rsid w:val="00C548C3"/>
    <w:rsid w:val="00C54D8B"/>
    <w:rsid w:val="00C559F0"/>
    <w:rsid w:val="00C569C0"/>
    <w:rsid w:val="00C56AC1"/>
    <w:rsid w:val="00C56B9F"/>
    <w:rsid w:val="00C57214"/>
    <w:rsid w:val="00C576A1"/>
    <w:rsid w:val="00C6040F"/>
    <w:rsid w:val="00C612DD"/>
    <w:rsid w:val="00C62541"/>
    <w:rsid w:val="00C6320C"/>
    <w:rsid w:val="00C647F8"/>
    <w:rsid w:val="00C6568F"/>
    <w:rsid w:val="00C65F15"/>
    <w:rsid w:val="00C66C8A"/>
    <w:rsid w:val="00C66C96"/>
    <w:rsid w:val="00C7257C"/>
    <w:rsid w:val="00C72D63"/>
    <w:rsid w:val="00C73158"/>
    <w:rsid w:val="00C733E5"/>
    <w:rsid w:val="00C740FE"/>
    <w:rsid w:val="00C74256"/>
    <w:rsid w:val="00C74309"/>
    <w:rsid w:val="00C74FF2"/>
    <w:rsid w:val="00C752E6"/>
    <w:rsid w:val="00C76201"/>
    <w:rsid w:val="00C77BF0"/>
    <w:rsid w:val="00C8014C"/>
    <w:rsid w:val="00C81BBD"/>
    <w:rsid w:val="00C81F89"/>
    <w:rsid w:val="00C829A0"/>
    <w:rsid w:val="00C8329E"/>
    <w:rsid w:val="00C84645"/>
    <w:rsid w:val="00C853F8"/>
    <w:rsid w:val="00C85910"/>
    <w:rsid w:val="00C859BA"/>
    <w:rsid w:val="00C864AB"/>
    <w:rsid w:val="00C875E6"/>
    <w:rsid w:val="00C8785F"/>
    <w:rsid w:val="00C9191B"/>
    <w:rsid w:val="00C9319B"/>
    <w:rsid w:val="00C94050"/>
    <w:rsid w:val="00C945A0"/>
    <w:rsid w:val="00C94657"/>
    <w:rsid w:val="00C94B38"/>
    <w:rsid w:val="00C955D9"/>
    <w:rsid w:val="00C959E8"/>
    <w:rsid w:val="00C95B8A"/>
    <w:rsid w:val="00C95BD6"/>
    <w:rsid w:val="00C962A4"/>
    <w:rsid w:val="00C97F4C"/>
    <w:rsid w:val="00CA057D"/>
    <w:rsid w:val="00CA2165"/>
    <w:rsid w:val="00CA3779"/>
    <w:rsid w:val="00CA465C"/>
    <w:rsid w:val="00CA5D5F"/>
    <w:rsid w:val="00CA6C1E"/>
    <w:rsid w:val="00CB06B8"/>
    <w:rsid w:val="00CB0A81"/>
    <w:rsid w:val="00CB0B6A"/>
    <w:rsid w:val="00CB0D46"/>
    <w:rsid w:val="00CB11AE"/>
    <w:rsid w:val="00CB1952"/>
    <w:rsid w:val="00CB2C52"/>
    <w:rsid w:val="00CB2CD3"/>
    <w:rsid w:val="00CB4590"/>
    <w:rsid w:val="00CB4A0F"/>
    <w:rsid w:val="00CB4A35"/>
    <w:rsid w:val="00CB5820"/>
    <w:rsid w:val="00CB5935"/>
    <w:rsid w:val="00CB5FE4"/>
    <w:rsid w:val="00CB63FF"/>
    <w:rsid w:val="00CB6786"/>
    <w:rsid w:val="00CB7249"/>
    <w:rsid w:val="00CB724D"/>
    <w:rsid w:val="00CB79CB"/>
    <w:rsid w:val="00CC0279"/>
    <w:rsid w:val="00CC11D8"/>
    <w:rsid w:val="00CC1F10"/>
    <w:rsid w:val="00CC252D"/>
    <w:rsid w:val="00CC2823"/>
    <w:rsid w:val="00CC29C9"/>
    <w:rsid w:val="00CC2ED8"/>
    <w:rsid w:val="00CC33E5"/>
    <w:rsid w:val="00CC3951"/>
    <w:rsid w:val="00CC3BC3"/>
    <w:rsid w:val="00CC4EFB"/>
    <w:rsid w:val="00CC60B7"/>
    <w:rsid w:val="00CD04E0"/>
    <w:rsid w:val="00CD07C4"/>
    <w:rsid w:val="00CD0830"/>
    <w:rsid w:val="00CD1449"/>
    <w:rsid w:val="00CD24EB"/>
    <w:rsid w:val="00CD2814"/>
    <w:rsid w:val="00CD2A14"/>
    <w:rsid w:val="00CD2A26"/>
    <w:rsid w:val="00CD2F0A"/>
    <w:rsid w:val="00CD309E"/>
    <w:rsid w:val="00CD3104"/>
    <w:rsid w:val="00CD4190"/>
    <w:rsid w:val="00CD473F"/>
    <w:rsid w:val="00CD4B45"/>
    <w:rsid w:val="00CD503F"/>
    <w:rsid w:val="00CD5192"/>
    <w:rsid w:val="00CD54A0"/>
    <w:rsid w:val="00CD5623"/>
    <w:rsid w:val="00CD76D6"/>
    <w:rsid w:val="00CE055E"/>
    <w:rsid w:val="00CE0D8D"/>
    <w:rsid w:val="00CE0F83"/>
    <w:rsid w:val="00CE2784"/>
    <w:rsid w:val="00CE2D68"/>
    <w:rsid w:val="00CE3351"/>
    <w:rsid w:val="00CE3939"/>
    <w:rsid w:val="00CE3DFB"/>
    <w:rsid w:val="00CE45C6"/>
    <w:rsid w:val="00CE4D42"/>
    <w:rsid w:val="00CE5707"/>
    <w:rsid w:val="00CE6FF4"/>
    <w:rsid w:val="00CE711F"/>
    <w:rsid w:val="00CE76EF"/>
    <w:rsid w:val="00CF0B82"/>
    <w:rsid w:val="00CF11B3"/>
    <w:rsid w:val="00CF1C3D"/>
    <w:rsid w:val="00CF21A8"/>
    <w:rsid w:val="00CF2725"/>
    <w:rsid w:val="00CF3569"/>
    <w:rsid w:val="00CF4606"/>
    <w:rsid w:val="00CF4A05"/>
    <w:rsid w:val="00CF4A84"/>
    <w:rsid w:val="00CF4D6B"/>
    <w:rsid w:val="00CF5206"/>
    <w:rsid w:val="00CF5BF1"/>
    <w:rsid w:val="00CF6EFD"/>
    <w:rsid w:val="00D001FF"/>
    <w:rsid w:val="00D00246"/>
    <w:rsid w:val="00D015E6"/>
    <w:rsid w:val="00D01E03"/>
    <w:rsid w:val="00D01F1A"/>
    <w:rsid w:val="00D020EC"/>
    <w:rsid w:val="00D02552"/>
    <w:rsid w:val="00D0279C"/>
    <w:rsid w:val="00D03848"/>
    <w:rsid w:val="00D0426C"/>
    <w:rsid w:val="00D044EF"/>
    <w:rsid w:val="00D04835"/>
    <w:rsid w:val="00D04FEC"/>
    <w:rsid w:val="00D05A48"/>
    <w:rsid w:val="00D06EF9"/>
    <w:rsid w:val="00D073DD"/>
    <w:rsid w:val="00D07407"/>
    <w:rsid w:val="00D10498"/>
    <w:rsid w:val="00D10BCA"/>
    <w:rsid w:val="00D110F8"/>
    <w:rsid w:val="00D112C1"/>
    <w:rsid w:val="00D128B7"/>
    <w:rsid w:val="00D12A29"/>
    <w:rsid w:val="00D1332E"/>
    <w:rsid w:val="00D13888"/>
    <w:rsid w:val="00D14DBB"/>
    <w:rsid w:val="00D166F9"/>
    <w:rsid w:val="00D16BC7"/>
    <w:rsid w:val="00D20A5F"/>
    <w:rsid w:val="00D213D2"/>
    <w:rsid w:val="00D21EBF"/>
    <w:rsid w:val="00D226B2"/>
    <w:rsid w:val="00D2470E"/>
    <w:rsid w:val="00D24950"/>
    <w:rsid w:val="00D24B61"/>
    <w:rsid w:val="00D25C1A"/>
    <w:rsid w:val="00D26E59"/>
    <w:rsid w:val="00D27263"/>
    <w:rsid w:val="00D300A7"/>
    <w:rsid w:val="00D30BC1"/>
    <w:rsid w:val="00D32B3D"/>
    <w:rsid w:val="00D3328E"/>
    <w:rsid w:val="00D332CA"/>
    <w:rsid w:val="00D336D1"/>
    <w:rsid w:val="00D33C64"/>
    <w:rsid w:val="00D353E1"/>
    <w:rsid w:val="00D35437"/>
    <w:rsid w:val="00D35FD5"/>
    <w:rsid w:val="00D369D2"/>
    <w:rsid w:val="00D40326"/>
    <w:rsid w:val="00D41E47"/>
    <w:rsid w:val="00D42F59"/>
    <w:rsid w:val="00D432E5"/>
    <w:rsid w:val="00D4435C"/>
    <w:rsid w:val="00D4685B"/>
    <w:rsid w:val="00D4778D"/>
    <w:rsid w:val="00D50D8C"/>
    <w:rsid w:val="00D51814"/>
    <w:rsid w:val="00D51E41"/>
    <w:rsid w:val="00D52ED8"/>
    <w:rsid w:val="00D53AB3"/>
    <w:rsid w:val="00D541B8"/>
    <w:rsid w:val="00D54A28"/>
    <w:rsid w:val="00D54E9D"/>
    <w:rsid w:val="00D555ED"/>
    <w:rsid w:val="00D55FE6"/>
    <w:rsid w:val="00D565A2"/>
    <w:rsid w:val="00D56CBD"/>
    <w:rsid w:val="00D5705F"/>
    <w:rsid w:val="00D61857"/>
    <w:rsid w:val="00D61BF2"/>
    <w:rsid w:val="00D61DAB"/>
    <w:rsid w:val="00D623B7"/>
    <w:rsid w:val="00D62D37"/>
    <w:rsid w:val="00D63780"/>
    <w:rsid w:val="00D6511C"/>
    <w:rsid w:val="00D65EE0"/>
    <w:rsid w:val="00D66D2A"/>
    <w:rsid w:val="00D6757E"/>
    <w:rsid w:val="00D70585"/>
    <w:rsid w:val="00D7077D"/>
    <w:rsid w:val="00D7153F"/>
    <w:rsid w:val="00D7155B"/>
    <w:rsid w:val="00D72114"/>
    <w:rsid w:val="00D7224A"/>
    <w:rsid w:val="00D732CD"/>
    <w:rsid w:val="00D738B7"/>
    <w:rsid w:val="00D7461E"/>
    <w:rsid w:val="00D75370"/>
    <w:rsid w:val="00D75559"/>
    <w:rsid w:val="00D761CC"/>
    <w:rsid w:val="00D762B5"/>
    <w:rsid w:val="00D77809"/>
    <w:rsid w:val="00D779C0"/>
    <w:rsid w:val="00D77D0C"/>
    <w:rsid w:val="00D802CB"/>
    <w:rsid w:val="00D8066D"/>
    <w:rsid w:val="00D8155F"/>
    <w:rsid w:val="00D81B3C"/>
    <w:rsid w:val="00D82F72"/>
    <w:rsid w:val="00D83BC6"/>
    <w:rsid w:val="00D84047"/>
    <w:rsid w:val="00D8467F"/>
    <w:rsid w:val="00D848EC"/>
    <w:rsid w:val="00D84AC3"/>
    <w:rsid w:val="00D84FA9"/>
    <w:rsid w:val="00D85030"/>
    <w:rsid w:val="00D86151"/>
    <w:rsid w:val="00D861F1"/>
    <w:rsid w:val="00D86C10"/>
    <w:rsid w:val="00D87774"/>
    <w:rsid w:val="00D878A5"/>
    <w:rsid w:val="00D904A5"/>
    <w:rsid w:val="00D90F96"/>
    <w:rsid w:val="00D9117F"/>
    <w:rsid w:val="00D925D0"/>
    <w:rsid w:val="00D925EF"/>
    <w:rsid w:val="00D934DB"/>
    <w:rsid w:val="00D93994"/>
    <w:rsid w:val="00D93C8E"/>
    <w:rsid w:val="00D94434"/>
    <w:rsid w:val="00D9494E"/>
    <w:rsid w:val="00D94A83"/>
    <w:rsid w:val="00D94EDC"/>
    <w:rsid w:val="00D95F4F"/>
    <w:rsid w:val="00D967DA"/>
    <w:rsid w:val="00D96A9F"/>
    <w:rsid w:val="00D97129"/>
    <w:rsid w:val="00DA0343"/>
    <w:rsid w:val="00DA0926"/>
    <w:rsid w:val="00DA0A5A"/>
    <w:rsid w:val="00DA0B5D"/>
    <w:rsid w:val="00DA1B95"/>
    <w:rsid w:val="00DA1CEA"/>
    <w:rsid w:val="00DA1E71"/>
    <w:rsid w:val="00DA1E99"/>
    <w:rsid w:val="00DA1F46"/>
    <w:rsid w:val="00DA2023"/>
    <w:rsid w:val="00DA23C5"/>
    <w:rsid w:val="00DA378C"/>
    <w:rsid w:val="00DA3FEE"/>
    <w:rsid w:val="00DA4A3A"/>
    <w:rsid w:val="00DA4D7D"/>
    <w:rsid w:val="00DA517F"/>
    <w:rsid w:val="00DB0FFB"/>
    <w:rsid w:val="00DB1176"/>
    <w:rsid w:val="00DB1285"/>
    <w:rsid w:val="00DB189B"/>
    <w:rsid w:val="00DB27C7"/>
    <w:rsid w:val="00DB3589"/>
    <w:rsid w:val="00DB3825"/>
    <w:rsid w:val="00DB3BCE"/>
    <w:rsid w:val="00DB3D21"/>
    <w:rsid w:val="00DB4404"/>
    <w:rsid w:val="00DB4A98"/>
    <w:rsid w:val="00DB4C0B"/>
    <w:rsid w:val="00DB5499"/>
    <w:rsid w:val="00DB5801"/>
    <w:rsid w:val="00DB6BFB"/>
    <w:rsid w:val="00DC00ED"/>
    <w:rsid w:val="00DC0109"/>
    <w:rsid w:val="00DC038F"/>
    <w:rsid w:val="00DC182E"/>
    <w:rsid w:val="00DC1936"/>
    <w:rsid w:val="00DC2857"/>
    <w:rsid w:val="00DC3410"/>
    <w:rsid w:val="00DC35C0"/>
    <w:rsid w:val="00DC416A"/>
    <w:rsid w:val="00DC59F4"/>
    <w:rsid w:val="00DC5DCB"/>
    <w:rsid w:val="00DC604B"/>
    <w:rsid w:val="00DC6DA5"/>
    <w:rsid w:val="00DC7954"/>
    <w:rsid w:val="00DC7FCD"/>
    <w:rsid w:val="00DD08E3"/>
    <w:rsid w:val="00DD0976"/>
    <w:rsid w:val="00DD104F"/>
    <w:rsid w:val="00DD19F7"/>
    <w:rsid w:val="00DD2542"/>
    <w:rsid w:val="00DD291D"/>
    <w:rsid w:val="00DD2B47"/>
    <w:rsid w:val="00DD3775"/>
    <w:rsid w:val="00DD3D2E"/>
    <w:rsid w:val="00DD3EF1"/>
    <w:rsid w:val="00DD4075"/>
    <w:rsid w:val="00DD4144"/>
    <w:rsid w:val="00DD4296"/>
    <w:rsid w:val="00DD4AB3"/>
    <w:rsid w:val="00DD5690"/>
    <w:rsid w:val="00DD5F4C"/>
    <w:rsid w:val="00DD6812"/>
    <w:rsid w:val="00DD6815"/>
    <w:rsid w:val="00DD689C"/>
    <w:rsid w:val="00DD70B9"/>
    <w:rsid w:val="00DD754F"/>
    <w:rsid w:val="00DD757E"/>
    <w:rsid w:val="00DE0EBA"/>
    <w:rsid w:val="00DE2477"/>
    <w:rsid w:val="00DE2D40"/>
    <w:rsid w:val="00DE5AA1"/>
    <w:rsid w:val="00DE65D0"/>
    <w:rsid w:val="00DE6C54"/>
    <w:rsid w:val="00DE6E56"/>
    <w:rsid w:val="00DF0712"/>
    <w:rsid w:val="00DF1FCB"/>
    <w:rsid w:val="00DF2233"/>
    <w:rsid w:val="00DF31C9"/>
    <w:rsid w:val="00DF3A49"/>
    <w:rsid w:val="00DF4657"/>
    <w:rsid w:val="00DF52D9"/>
    <w:rsid w:val="00DF6182"/>
    <w:rsid w:val="00DF785F"/>
    <w:rsid w:val="00E00054"/>
    <w:rsid w:val="00E001A8"/>
    <w:rsid w:val="00E00348"/>
    <w:rsid w:val="00E00821"/>
    <w:rsid w:val="00E00A3E"/>
    <w:rsid w:val="00E01022"/>
    <w:rsid w:val="00E010FD"/>
    <w:rsid w:val="00E015AC"/>
    <w:rsid w:val="00E01DFA"/>
    <w:rsid w:val="00E020E4"/>
    <w:rsid w:val="00E026A0"/>
    <w:rsid w:val="00E029FF"/>
    <w:rsid w:val="00E02E9D"/>
    <w:rsid w:val="00E03773"/>
    <w:rsid w:val="00E03F85"/>
    <w:rsid w:val="00E03FEE"/>
    <w:rsid w:val="00E04F93"/>
    <w:rsid w:val="00E05FCA"/>
    <w:rsid w:val="00E06B9A"/>
    <w:rsid w:val="00E07DAD"/>
    <w:rsid w:val="00E11203"/>
    <w:rsid w:val="00E11412"/>
    <w:rsid w:val="00E1153E"/>
    <w:rsid w:val="00E11B83"/>
    <w:rsid w:val="00E12C8C"/>
    <w:rsid w:val="00E12F79"/>
    <w:rsid w:val="00E13E74"/>
    <w:rsid w:val="00E14E3E"/>
    <w:rsid w:val="00E1598A"/>
    <w:rsid w:val="00E15C75"/>
    <w:rsid w:val="00E15E8D"/>
    <w:rsid w:val="00E161B6"/>
    <w:rsid w:val="00E163CC"/>
    <w:rsid w:val="00E16ADA"/>
    <w:rsid w:val="00E177EC"/>
    <w:rsid w:val="00E20B88"/>
    <w:rsid w:val="00E21E96"/>
    <w:rsid w:val="00E21ECD"/>
    <w:rsid w:val="00E23A3C"/>
    <w:rsid w:val="00E24156"/>
    <w:rsid w:val="00E24E1D"/>
    <w:rsid w:val="00E25F4F"/>
    <w:rsid w:val="00E26965"/>
    <w:rsid w:val="00E2705A"/>
    <w:rsid w:val="00E3026F"/>
    <w:rsid w:val="00E30FA5"/>
    <w:rsid w:val="00E3314F"/>
    <w:rsid w:val="00E33897"/>
    <w:rsid w:val="00E33CAC"/>
    <w:rsid w:val="00E34979"/>
    <w:rsid w:val="00E3567D"/>
    <w:rsid w:val="00E35731"/>
    <w:rsid w:val="00E36AE5"/>
    <w:rsid w:val="00E36F0B"/>
    <w:rsid w:val="00E370FB"/>
    <w:rsid w:val="00E3743F"/>
    <w:rsid w:val="00E402DD"/>
    <w:rsid w:val="00E40407"/>
    <w:rsid w:val="00E439DB"/>
    <w:rsid w:val="00E43FB3"/>
    <w:rsid w:val="00E440CF"/>
    <w:rsid w:val="00E44E13"/>
    <w:rsid w:val="00E44FFF"/>
    <w:rsid w:val="00E4538E"/>
    <w:rsid w:val="00E45AB6"/>
    <w:rsid w:val="00E4620E"/>
    <w:rsid w:val="00E462BE"/>
    <w:rsid w:val="00E46ED8"/>
    <w:rsid w:val="00E508AB"/>
    <w:rsid w:val="00E50EB3"/>
    <w:rsid w:val="00E50ECE"/>
    <w:rsid w:val="00E50FE5"/>
    <w:rsid w:val="00E5118C"/>
    <w:rsid w:val="00E52462"/>
    <w:rsid w:val="00E52A73"/>
    <w:rsid w:val="00E53A05"/>
    <w:rsid w:val="00E54600"/>
    <w:rsid w:val="00E547DF"/>
    <w:rsid w:val="00E578B7"/>
    <w:rsid w:val="00E578CF"/>
    <w:rsid w:val="00E57974"/>
    <w:rsid w:val="00E6078A"/>
    <w:rsid w:val="00E61DD1"/>
    <w:rsid w:val="00E62398"/>
    <w:rsid w:val="00E624F9"/>
    <w:rsid w:val="00E63B1A"/>
    <w:rsid w:val="00E6485D"/>
    <w:rsid w:val="00E6541B"/>
    <w:rsid w:val="00E65499"/>
    <w:rsid w:val="00E657EB"/>
    <w:rsid w:val="00E660BB"/>
    <w:rsid w:val="00E660F1"/>
    <w:rsid w:val="00E66428"/>
    <w:rsid w:val="00E664F9"/>
    <w:rsid w:val="00E67057"/>
    <w:rsid w:val="00E7032C"/>
    <w:rsid w:val="00E704BE"/>
    <w:rsid w:val="00E70643"/>
    <w:rsid w:val="00E706E6"/>
    <w:rsid w:val="00E70BBA"/>
    <w:rsid w:val="00E71CAC"/>
    <w:rsid w:val="00E72A50"/>
    <w:rsid w:val="00E73871"/>
    <w:rsid w:val="00E75F62"/>
    <w:rsid w:val="00E76357"/>
    <w:rsid w:val="00E763D4"/>
    <w:rsid w:val="00E77E4C"/>
    <w:rsid w:val="00E809D2"/>
    <w:rsid w:val="00E8274E"/>
    <w:rsid w:val="00E828BD"/>
    <w:rsid w:val="00E828DC"/>
    <w:rsid w:val="00E8322C"/>
    <w:rsid w:val="00E84769"/>
    <w:rsid w:val="00E847BF"/>
    <w:rsid w:val="00E85390"/>
    <w:rsid w:val="00E85942"/>
    <w:rsid w:val="00E8595E"/>
    <w:rsid w:val="00E85EC3"/>
    <w:rsid w:val="00E860FE"/>
    <w:rsid w:val="00E86637"/>
    <w:rsid w:val="00E867D7"/>
    <w:rsid w:val="00E86925"/>
    <w:rsid w:val="00E87650"/>
    <w:rsid w:val="00E91B86"/>
    <w:rsid w:val="00E92F21"/>
    <w:rsid w:val="00E93E64"/>
    <w:rsid w:val="00E9439D"/>
    <w:rsid w:val="00E94788"/>
    <w:rsid w:val="00E94B85"/>
    <w:rsid w:val="00E9659E"/>
    <w:rsid w:val="00E9771C"/>
    <w:rsid w:val="00E97B0B"/>
    <w:rsid w:val="00E97C79"/>
    <w:rsid w:val="00EA10A9"/>
    <w:rsid w:val="00EA185B"/>
    <w:rsid w:val="00EA1F5C"/>
    <w:rsid w:val="00EA3697"/>
    <w:rsid w:val="00EA3F9F"/>
    <w:rsid w:val="00EA4D91"/>
    <w:rsid w:val="00EA5044"/>
    <w:rsid w:val="00EA5205"/>
    <w:rsid w:val="00EA52F6"/>
    <w:rsid w:val="00EA6127"/>
    <w:rsid w:val="00EA6149"/>
    <w:rsid w:val="00EA710C"/>
    <w:rsid w:val="00EB0750"/>
    <w:rsid w:val="00EB0F8E"/>
    <w:rsid w:val="00EB132A"/>
    <w:rsid w:val="00EB17A3"/>
    <w:rsid w:val="00EB1942"/>
    <w:rsid w:val="00EB24FE"/>
    <w:rsid w:val="00EB3FB1"/>
    <w:rsid w:val="00EB531A"/>
    <w:rsid w:val="00EB7347"/>
    <w:rsid w:val="00EB7419"/>
    <w:rsid w:val="00EC1218"/>
    <w:rsid w:val="00EC3109"/>
    <w:rsid w:val="00EC47DA"/>
    <w:rsid w:val="00EC4CC0"/>
    <w:rsid w:val="00EC527D"/>
    <w:rsid w:val="00EC5DEA"/>
    <w:rsid w:val="00EC634B"/>
    <w:rsid w:val="00EC7416"/>
    <w:rsid w:val="00EC7895"/>
    <w:rsid w:val="00EC7CB4"/>
    <w:rsid w:val="00EC7CD0"/>
    <w:rsid w:val="00ED131D"/>
    <w:rsid w:val="00ED15FC"/>
    <w:rsid w:val="00ED16B0"/>
    <w:rsid w:val="00ED243C"/>
    <w:rsid w:val="00ED2662"/>
    <w:rsid w:val="00ED2B45"/>
    <w:rsid w:val="00ED30FA"/>
    <w:rsid w:val="00ED482E"/>
    <w:rsid w:val="00ED4D87"/>
    <w:rsid w:val="00ED5057"/>
    <w:rsid w:val="00ED5ABC"/>
    <w:rsid w:val="00ED5AE0"/>
    <w:rsid w:val="00ED6027"/>
    <w:rsid w:val="00ED6282"/>
    <w:rsid w:val="00ED62D3"/>
    <w:rsid w:val="00ED7B3D"/>
    <w:rsid w:val="00ED7D8F"/>
    <w:rsid w:val="00EE0872"/>
    <w:rsid w:val="00EE08D7"/>
    <w:rsid w:val="00EE0B1E"/>
    <w:rsid w:val="00EE2A8E"/>
    <w:rsid w:val="00EE30E2"/>
    <w:rsid w:val="00EE36A1"/>
    <w:rsid w:val="00EE49F2"/>
    <w:rsid w:val="00EE5D06"/>
    <w:rsid w:val="00EE62D0"/>
    <w:rsid w:val="00EE63DA"/>
    <w:rsid w:val="00EE70BF"/>
    <w:rsid w:val="00EE7671"/>
    <w:rsid w:val="00EE7A70"/>
    <w:rsid w:val="00EE7E43"/>
    <w:rsid w:val="00EF0193"/>
    <w:rsid w:val="00EF0349"/>
    <w:rsid w:val="00EF03D9"/>
    <w:rsid w:val="00EF1BE1"/>
    <w:rsid w:val="00EF45C3"/>
    <w:rsid w:val="00EF4765"/>
    <w:rsid w:val="00EF4902"/>
    <w:rsid w:val="00EF4FF5"/>
    <w:rsid w:val="00EF5BFB"/>
    <w:rsid w:val="00EF6F95"/>
    <w:rsid w:val="00EF71F8"/>
    <w:rsid w:val="00EF72C5"/>
    <w:rsid w:val="00F00565"/>
    <w:rsid w:val="00F016A2"/>
    <w:rsid w:val="00F025AA"/>
    <w:rsid w:val="00F0283C"/>
    <w:rsid w:val="00F0446F"/>
    <w:rsid w:val="00F0510F"/>
    <w:rsid w:val="00F06871"/>
    <w:rsid w:val="00F06BFE"/>
    <w:rsid w:val="00F07033"/>
    <w:rsid w:val="00F0787B"/>
    <w:rsid w:val="00F104F7"/>
    <w:rsid w:val="00F10762"/>
    <w:rsid w:val="00F1125E"/>
    <w:rsid w:val="00F1140C"/>
    <w:rsid w:val="00F12714"/>
    <w:rsid w:val="00F13E21"/>
    <w:rsid w:val="00F157AA"/>
    <w:rsid w:val="00F15D52"/>
    <w:rsid w:val="00F16093"/>
    <w:rsid w:val="00F16148"/>
    <w:rsid w:val="00F16197"/>
    <w:rsid w:val="00F165FC"/>
    <w:rsid w:val="00F16972"/>
    <w:rsid w:val="00F1760F"/>
    <w:rsid w:val="00F176FE"/>
    <w:rsid w:val="00F17CE4"/>
    <w:rsid w:val="00F200E6"/>
    <w:rsid w:val="00F2076B"/>
    <w:rsid w:val="00F20E1C"/>
    <w:rsid w:val="00F217FD"/>
    <w:rsid w:val="00F218E5"/>
    <w:rsid w:val="00F22D72"/>
    <w:rsid w:val="00F23356"/>
    <w:rsid w:val="00F24262"/>
    <w:rsid w:val="00F259E3"/>
    <w:rsid w:val="00F25B36"/>
    <w:rsid w:val="00F25B37"/>
    <w:rsid w:val="00F25C26"/>
    <w:rsid w:val="00F25C2D"/>
    <w:rsid w:val="00F26666"/>
    <w:rsid w:val="00F26B7F"/>
    <w:rsid w:val="00F26FC0"/>
    <w:rsid w:val="00F27E28"/>
    <w:rsid w:val="00F27ECD"/>
    <w:rsid w:val="00F30E8A"/>
    <w:rsid w:val="00F30F1C"/>
    <w:rsid w:val="00F3117A"/>
    <w:rsid w:val="00F31448"/>
    <w:rsid w:val="00F31A90"/>
    <w:rsid w:val="00F31C92"/>
    <w:rsid w:val="00F32511"/>
    <w:rsid w:val="00F32B9F"/>
    <w:rsid w:val="00F348B1"/>
    <w:rsid w:val="00F349AE"/>
    <w:rsid w:val="00F3524F"/>
    <w:rsid w:val="00F35650"/>
    <w:rsid w:val="00F36108"/>
    <w:rsid w:val="00F368AF"/>
    <w:rsid w:val="00F36F57"/>
    <w:rsid w:val="00F37160"/>
    <w:rsid w:val="00F3781C"/>
    <w:rsid w:val="00F40F3E"/>
    <w:rsid w:val="00F41343"/>
    <w:rsid w:val="00F43114"/>
    <w:rsid w:val="00F43DFB"/>
    <w:rsid w:val="00F44808"/>
    <w:rsid w:val="00F46950"/>
    <w:rsid w:val="00F47989"/>
    <w:rsid w:val="00F47B9B"/>
    <w:rsid w:val="00F47D10"/>
    <w:rsid w:val="00F5256E"/>
    <w:rsid w:val="00F52788"/>
    <w:rsid w:val="00F528B0"/>
    <w:rsid w:val="00F54DE7"/>
    <w:rsid w:val="00F55BA2"/>
    <w:rsid w:val="00F55C5F"/>
    <w:rsid w:val="00F55F62"/>
    <w:rsid w:val="00F56428"/>
    <w:rsid w:val="00F609C9"/>
    <w:rsid w:val="00F613E2"/>
    <w:rsid w:val="00F61A1F"/>
    <w:rsid w:val="00F62CA9"/>
    <w:rsid w:val="00F62EF2"/>
    <w:rsid w:val="00F64349"/>
    <w:rsid w:val="00F64403"/>
    <w:rsid w:val="00F64670"/>
    <w:rsid w:val="00F64F76"/>
    <w:rsid w:val="00F65359"/>
    <w:rsid w:val="00F65BAA"/>
    <w:rsid w:val="00F66570"/>
    <w:rsid w:val="00F666D1"/>
    <w:rsid w:val="00F6676F"/>
    <w:rsid w:val="00F66FAF"/>
    <w:rsid w:val="00F670C8"/>
    <w:rsid w:val="00F672F0"/>
    <w:rsid w:val="00F67CF2"/>
    <w:rsid w:val="00F70AF3"/>
    <w:rsid w:val="00F71071"/>
    <w:rsid w:val="00F7223C"/>
    <w:rsid w:val="00F73119"/>
    <w:rsid w:val="00F740B4"/>
    <w:rsid w:val="00F74686"/>
    <w:rsid w:val="00F753E3"/>
    <w:rsid w:val="00F759DA"/>
    <w:rsid w:val="00F7643C"/>
    <w:rsid w:val="00F764A3"/>
    <w:rsid w:val="00F76917"/>
    <w:rsid w:val="00F80286"/>
    <w:rsid w:val="00F8053F"/>
    <w:rsid w:val="00F80613"/>
    <w:rsid w:val="00F8081F"/>
    <w:rsid w:val="00F82E55"/>
    <w:rsid w:val="00F83370"/>
    <w:rsid w:val="00F8565C"/>
    <w:rsid w:val="00F8641D"/>
    <w:rsid w:val="00F868DE"/>
    <w:rsid w:val="00F86E69"/>
    <w:rsid w:val="00F879CC"/>
    <w:rsid w:val="00F902FB"/>
    <w:rsid w:val="00F92C48"/>
    <w:rsid w:val="00F93E74"/>
    <w:rsid w:val="00F94664"/>
    <w:rsid w:val="00F952BA"/>
    <w:rsid w:val="00F95D80"/>
    <w:rsid w:val="00F95F92"/>
    <w:rsid w:val="00F96409"/>
    <w:rsid w:val="00F965E1"/>
    <w:rsid w:val="00F97DDB"/>
    <w:rsid w:val="00FA0774"/>
    <w:rsid w:val="00FA0E71"/>
    <w:rsid w:val="00FA1844"/>
    <w:rsid w:val="00FA4A74"/>
    <w:rsid w:val="00FA4FB7"/>
    <w:rsid w:val="00FA50BD"/>
    <w:rsid w:val="00FA5615"/>
    <w:rsid w:val="00FA5F97"/>
    <w:rsid w:val="00FA64CF"/>
    <w:rsid w:val="00FA6635"/>
    <w:rsid w:val="00FA734C"/>
    <w:rsid w:val="00FA7936"/>
    <w:rsid w:val="00FA7B9C"/>
    <w:rsid w:val="00FA7BA0"/>
    <w:rsid w:val="00FA7BF1"/>
    <w:rsid w:val="00FA7F91"/>
    <w:rsid w:val="00FB10E3"/>
    <w:rsid w:val="00FB19BB"/>
    <w:rsid w:val="00FB19E0"/>
    <w:rsid w:val="00FB3E40"/>
    <w:rsid w:val="00FB4580"/>
    <w:rsid w:val="00FB4851"/>
    <w:rsid w:val="00FB6065"/>
    <w:rsid w:val="00FB64C2"/>
    <w:rsid w:val="00FB651F"/>
    <w:rsid w:val="00FB6793"/>
    <w:rsid w:val="00FB702A"/>
    <w:rsid w:val="00FC0BC1"/>
    <w:rsid w:val="00FC0E17"/>
    <w:rsid w:val="00FC0E1D"/>
    <w:rsid w:val="00FC1E00"/>
    <w:rsid w:val="00FC24D3"/>
    <w:rsid w:val="00FC2AA8"/>
    <w:rsid w:val="00FC36D2"/>
    <w:rsid w:val="00FC5469"/>
    <w:rsid w:val="00FC55CB"/>
    <w:rsid w:val="00FC5CE5"/>
    <w:rsid w:val="00FC6816"/>
    <w:rsid w:val="00FC71E1"/>
    <w:rsid w:val="00FC7797"/>
    <w:rsid w:val="00FD07BE"/>
    <w:rsid w:val="00FD0B49"/>
    <w:rsid w:val="00FD0BCF"/>
    <w:rsid w:val="00FD181C"/>
    <w:rsid w:val="00FD2AEA"/>
    <w:rsid w:val="00FD2B31"/>
    <w:rsid w:val="00FD365E"/>
    <w:rsid w:val="00FD37C5"/>
    <w:rsid w:val="00FD3826"/>
    <w:rsid w:val="00FD3918"/>
    <w:rsid w:val="00FD3A38"/>
    <w:rsid w:val="00FD42A4"/>
    <w:rsid w:val="00FD4BA4"/>
    <w:rsid w:val="00FD63C1"/>
    <w:rsid w:val="00FD6566"/>
    <w:rsid w:val="00FD656D"/>
    <w:rsid w:val="00FD6A5C"/>
    <w:rsid w:val="00FD6E57"/>
    <w:rsid w:val="00FD6FAA"/>
    <w:rsid w:val="00FD7005"/>
    <w:rsid w:val="00FD7861"/>
    <w:rsid w:val="00FE02A5"/>
    <w:rsid w:val="00FE0CD7"/>
    <w:rsid w:val="00FE13EC"/>
    <w:rsid w:val="00FE1EFD"/>
    <w:rsid w:val="00FE21BE"/>
    <w:rsid w:val="00FE2723"/>
    <w:rsid w:val="00FE2A6D"/>
    <w:rsid w:val="00FE3802"/>
    <w:rsid w:val="00FE4B3B"/>
    <w:rsid w:val="00FE4B78"/>
    <w:rsid w:val="00FE55C1"/>
    <w:rsid w:val="00FE5FC1"/>
    <w:rsid w:val="00FE616D"/>
    <w:rsid w:val="00FE6F77"/>
    <w:rsid w:val="00FE769A"/>
    <w:rsid w:val="00FE7D9F"/>
    <w:rsid w:val="00FE7F10"/>
    <w:rsid w:val="00FF088C"/>
    <w:rsid w:val="00FF0F0E"/>
    <w:rsid w:val="00FF3388"/>
    <w:rsid w:val="00FF38A7"/>
    <w:rsid w:val="00FF555B"/>
    <w:rsid w:val="00FF5733"/>
    <w:rsid w:val="00FF5EAE"/>
    <w:rsid w:val="00FF6545"/>
    <w:rsid w:val="00FF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6B0145"/>
  <w15:docId w15:val="{251C8D51-D1D6-4A9E-AD4C-487EBA59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3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3C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9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95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1C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0FD"/>
  </w:style>
  <w:style w:type="paragraph" w:styleId="Footer">
    <w:name w:val="footer"/>
    <w:basedOn w:val="Normal"/>
    <w:link w:val="Foot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0FD"/>
  </w:style>
  <w:style w:type="character" w:styleId="Hyperlink">
    <w:name w:val="Hyperlink"/>
    <w:basedOn w:val="DefaultParagraphFont"/>
    <w:uiPriority w:val="99"/>
    <w:unhideWhenUsed/>
    <w:rsid w:val="004423D7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200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prd.bitungkota.go.id" TargetMode="External"/><Relationship Id="rId2" Type="http://schemas.openxmlformats.org/officeDocument/2006/relationships/hyperlink" Target="http://www.dprd.bitungkota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2A076-56EA-4726-AD9D-52B1B73A6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1588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Lenovo</cp:lastModifiedBy>
  <cp:revision>2</cp:revision>
  <cp:lastPrinted>2026-06-15T03:38:00Z</cp:lastPrinted>
  <dcterms:created xsi:type="dcterms:W3CDTF">2026-06-24T10:16:00Z</dcterms:created>
  <dcterms:modified xsi:type="dcterms:W3CDTF">2026-06-24T10:16:00Z</dcterms:modified>
</cp:coreProperties>
</file>