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7209" w:rsidRPr="00647209" w:rsidRDefault="00647209">
      <w:pPr>
        <w:rPr>
          <w:b/>
          <w:sz w:val="36"/>
        </w:rPr>
      </w:pPr>
      <w:r w:rsidRPr="00647209">
        <w:rPr>
          <w:rFonts w:hint="eastAsia"/>
          <w:b/>
          <w:sz w:val="36"/>
        </w:rPr>
        <w:t>信用卡後台</w:t>
      </w:r>
    </w:p>
    <w:p w:rsidR="00647209" w:rsidRDefault="00647209">
      <w:pPr>
        <w:rPr>
          <w:b/>
          <w:sz w:val="28"/>
        </w:rPr>
      </w:pPr>
      <w:r w:rsidRPr="00647209">
        <w:rPr>
          <w:rFonts w:hint="eastAsia"/>
          <w:b/>
          <w:sz w:val="28"/>
        </w:rPr>
        <w:t>系統權限管理</w:t>
      </w:r>
    </w:p>
    <w:p w:rsidR="00647209" w:rsidRPr="00647209" w:rsidRDefault="00647209">
      <w:pPr>
        <w:rPr>
          <w:rFonts w:hint="eastAsia"/>
          <w:b/>
        </w:rPr>
      </w:pPr>
      <w:r w:rsidRPr="00647209">
        <w:rPr>
          <w:rFonts w:hint="eastAsia"/>
          <w:b/>
        </w:rPr>
        <w:t>1.</w:t>
      </w:r>
      <w:r w:rsidRPr="00647209">
        <w:rPr>
          <w:rFonts w:hint="eastAsia"/>
          <w:b/>
        </w:rPr>
        <w:t>群組維護</w:t>
      </w:r>
    </w:p>
    <w:p w:rsidR="009764C2" w:rsidRDefault="00647209">
      <w:r w:rsidRPr="00647209">
        <w:drawing>
          <wp:inline distT="0" distB="0" distL="0" distR="0" wp14:anchorId="2A501517" wp14:editId="1EEED60A">
            <wp:extent cx="5984543" cy="2601669"/>
            <wp:effectExtent l="0" t="0" r="0" b="825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87463" cy="260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209" w:rsidRDefault="00647209">
      <w:r w:rsidRPr="00647209">
        <w:drawing>
          <wp:inline distT="0" distB="0" distL="0" distR="0" wp14:anchorId="45035812" wp14:editId="0DE7D180">
            <wp:extent cx="2638793" cy="2038635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209" w:rsidRDefault="00647209"/>
    <w:p w:rsidR="00647209" w:rsidRDefault="00647209"/>
    <w:p w:rsidR="00647209" w:rsidRDefault="00647209"/>
    <w:p w:rsidR="00647209" w:rsidRDefault="00647209">
      <w:pPr>
        <w:widowControl/>
      </w:pPr>
      <w:r>
        <w:br w:type="page"/>
      </w:r>
    </w:p>
    <w:p w:rsidR="00647209" w:rsidRPr="00647209" w:rsidRDefault="00647209" w:rsidP="00647209">
      <w:pPr>
        <w:rPr>
          <w:rFonts w:hint="eastAsia"/>
          <w:b/>
        </w:rPr>
      </w:pPr>
      <w:r>
        <w:rPr>
          <w:rFonts w:hint="eastAsia"/>
          <w:b/>
        </w:rPr>
        <w:lastRenderedPageBreak/>
        <w:t>2</w:t>
      </w:r>
      <w:r w:rsidRPr="00647209">
        <w:rPr>
          <w:rFonts w:hint="eastAsia"/>
          <w:b/>
        </w:rPr>
        <w:t>.</w:t>
      </w:r>
      <w:r>
        <w:rPr>
          <w:rFonts w:hint="eastAsia"/>
          <w:b/>
        </w:rPr>
        <w:t>選單功能維護</w:t>
      </w:r>
    </w:p>
    <w:p w:rsidR="00647209" w:rsidRDefault="00647209">
      <w:r w:rsidRPr="00647209">
        <w:drawing>
          <wp:inline distT="0" distB="0" distL="0" distR="0" wp14:anchorId="409AC2C7" wp14:editId="7E4E36EF">
            <wp:extent cx="5527343" cy="3517154"/>
            <wp:effectExtent l="0" t="0" r="0" b="762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2159" cy="352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209" w:rsidRDefault="00647209">
      <w:r w:rsidRPr="00647209">
        <w:drawing>
          <wp:inline distT="0" distB="0" distL="0" distR="0" wp14:anchorId="07212B95" wp14:editId="3C775D00">
            <wp:extent cx="5687219" cy="1724266"/>
            <wp:effectExtent l="0" t="0" r="0" b="952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209" w:rsidRDefault="00647209">
      <w:pPr>
        <w:widowControl/>
      </w:pPr>
      <w:r>
        <w:br w:type="page"/>
      </w:r>
    </w:p>
    <w:p w:rsidR="00647209" w:rsidRPr="00647209" w:rsidRDefault="00647209">
      <w:pPr>
        <w:rPr>
          <w:b/>
        </w:rPr>
      </w:pPr>
      <w:r w:rsidRPr="00647209">
        <w:rPr>
          <w:rFonts w:hint="eastAsia"/>
          <w:b/>
        </w:rPr>
        <w:lastRenderedPageBreak/>
        <w:t>群組選單對應維護</w:t>
      </w:r>
    </w:p>
    <w:p w:rsidR="00647209" w:rsidRDefault="00647209">
      <w:pPr>
        <w:rPr>
          <w:rFonts w:hint="eastAsia"/>
        </w:rPr>
      </w:pPr>
      <w:r w:rsidRPr="00647209">
        <w:drawing>
          <wp:inline distT="0" distB="0" distL="0" distR="0" wp14:anchorId="5C438F25" wp14:editId="51CE9108">
            <wp:extent cx="5452280" cy="3854106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4847" cy="38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209" w:rsidRDefault="00647209"/>
    <w:p w:rsidR="00647209" w:rsidRPr="00647209" w:rsidRDefault="00647209">
      <w:pPr>
        <w:rPr>
          <w:rFonts w:hint="eastAsia"/>
          <w:b/>
        </w:rPr>
      </w:pPr>
      <w:r w:rsidRPr="00647209">
        <w:rPr>
          <w:rFonts w:hint="eastAsia"/>
          <w:b/>
        </w:rPr>
        <w:t>查詢使用者軌跡</w:t>
      </w:r>
    </w:p>
    <w:p w:rsidR="00647209" w:rsidRDefault="00647209">
      <w:r w:rsidRPr="00647209">
        <w:drawing>
          <wp:inline distT="0" distB="0" distL="0" distR="0" wp14:anchorId="2C4A2D79" wp14:editId="0127853B">
            <wp:extent cx="4771918" cy="341339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4264" cy="342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209" w:rsidRDefault="00647209">
      <w:r w:rsidRPr="00647209">
        <w:drawing>
          <wp:inline distT="0" distB="0" distL="0" distR="0" wp14:anchorId="20D2523A" wp14:editId="5BF4A0E8">
            <wp:extent cx="3821373" cy="1267157"/>
            <wp:effectExtent l="0" t="0" r="8255" b="952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1439" cy="127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209" w:rsidRDefault="00647209"/>
    <w:p w:rsidR="00B65D1A" w:rsidRPr="00B65D1A" w:rsidRDefault="00B65D1A">
      <w:pPr>
        <w:rPr>
          <w:b/>
          <w:color w:val="7030A0"/>
        </w:rPr>
      </w:pPr>
      <w:r w:rsidRPr="00B65D1A">
        <w:rPr>
          <w:rFonts w:asciiTheme="minorEastAsia" w:hAnsiTheme="minorEastAsia" w:hint="eastAsia"/>
          <w:b/>
          <w:color w:val="7030A0"/>
        </w:rPr>
        <w:lastRenderedPageBreak/>
        <w:t>※</w:t>
      </w:r>
      <w:r w:rsidRPr="00B65D1A">
        <w:rPr>
          <w:rFonts w:hint="eastAsia"/>
          <w:b/>
          <w:color w:val="7030A0"/>
        </w:rPr>
        <w:t>下圖為使用我的</w:t>
      </w:r>
      <w:proofErr w:type="gramStart"/>
      <w:r w:rsidRPr="00B65D1A">
        <w:rPr>
          <w:rFonts w:hint="eastAsia"/>
          <w:b/>
          <w:color w:val="7030A0"/>
        </w:rPr>
        <w:t>卡片綁卡後</w:t>
      </w:r>
      <w:proofErr w:type="gramEnd"/>
      <w:r w:rsidRPr="00B65D1A">
        <w:rPr>
          <w:rFonts w:hint="eastAsia"/>
          <w:b/>
          <w:color w:val="7030A0"/>
        </w:rPr>
        <w:t>查詢的結果</w:t>
      </w:r>
    </w:p>
    <w:p w:rsidR="00647209" w:rsidRPr="00647209" w:rsidRDefault="00647209">
      <w:pPr>
        <w:rPr>
          <w:rFonts w:hint="eastAsia"/>
          <w:b/>
        </w:rPr>
      </w:pPr>
      <w:r w:rsidRPr="00647209">
        <w:rPr>
          <w:rFonts w:hint="eastAsia"/>
          <w:b/>
        </w:rPr>
        <w:t>合宜性檢查</w:t>
      </w:r>
    </w:p>
    <w:p w:rsidR="00647209" w:rsidRDefault="00647209">
      <w:r w:rsidRPr="00647209">
        <w:drawing>
          <wp:inline distT="0" distB="0" distL="0" distR="0" wp14:anchorId="3F1CC599" wp14:editId="7202AD95">
            <wp:extent cx="5315859" cy="3054900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3783" cy="305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209" w:rsidRDefault="00647209">
      <w:pPr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查詢</w:t>
      </w:r>
      <w:r>
        <w:rPr>
          <w:rFonts w:hint="eastAsia"/>
        </w:rPr>
        <w:t>Wallet ID]</w:t>
      </w:r>
    </w:p>
    <w:p w:rsidR="00647209" w:rsidRDefault="00647209">
      <w:r w:rsidRPr="00647209">
        <w:drawing>
          <wp:inline distT="0" distB="0" distL="0" distR="0" wp14:anchorId="01E945E8" wp14:editId="79B95586">
            <wp:extent cx="4688006" cy="1406769"/>
            <wp:effectExtent l="0" t="0" r="0" b="317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9317" cy="141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209" w:rsidRDefault="00647209">
      <w:r w:rsidRPr="00647209">
        <w:drawing>
          <wp:inline distT="0" distB="0" distL="0" distR="0" wp14:anchorId="2C37DEB3" wp14:editId="54A938E3">
            <wp:extent cx="4667187" cy="2091178"/>
            <wp:effectExtent l="0" t="0" r="635" b="4445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1116" cy="21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209" w:rsidRDefault="00647209"/>
    <w:p w:rsidR="00647209" w:rsidRDefault="00647209">
      <w:pPr>
        <w:widowControl/>
      </w:pPr>
      <w:r>
        <w:br w:type="page"/>
      </w:r>
    </w:p>
    <w:p w:rsidR="00647209" w:rsidRPr="00647209" w:rsidRDefault="00647209">
      <w:pPr>
        <w:rPr>
          <w:b/>
        </w:rPr>
      </w:pPr>
      <w:r w:rsidRPr="00647209">
        <w:rPr>
          <w:rFonts w:hint="eastAsia"/>
          <w:b/>
        </w:rPr>
        <w:lastRenderedPageBreak/>
        <w:t>取得</w:t>
      </w:r>
      <w:r w:rsidRPr="00647209">
        <w:rPr>
          <w:rFonts w:hint="eastAsia"/>
          <w:b/>
        </w:rPr>
        <w:t>W</w:t>
      </w:r>
      <w:r w:rsidRPr="00647209">
        <w:rPr>
          <w:b/>
        </w:rPr>
        <w:t>allet</w:t>
      </w:r>
      <w:r w:rsidRPr="00647209">
        <w:rPr>
          <w:rFonts w:hint="eastAsia"/>
          <w:b/>
        </w:rPr>
        <w:t>資訊</w:t>
      </w:r>
    </w:p>
    <w:p w:rsidR="00647209" w:rsidRDefault="00647209">
      <w:pPr>
        <w:rPr>
          <w:rFonts w:hint="eastAsia"/>
        </w:rPr>
      </w:pPr>
      <w:r w:rsidRPr="00647209">
        <w:drawing>
          <wp:inline distT="0" distB="0" distL="0" distR="0" wp14:anchorId="171B2B75" wp14:editId="185B2CA5">
            <wp:extent cx="5691116" cy="1991110"/>
            <wp:effectExtent l="0" t="0" r="5080" b="9525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8237" cy="19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209" w:rsidRDefault="00647209">
      <w:r w:rsidRPr="00647209">
        <w:drawing>
          <wp:inline distT="0" distB="0" distL="0" distR="0" wp14:anchorId="6BF55A23" wp14:editId="3B06F6D6">
            <wp:extent cx="5547814" cy="2151926"/>
            <wp:effectExtent l="0" t="0" r="0" b="127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2294" cy="21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209" w:rsidRDefault="00647209"/>
    <w:p w:rsidR="00647209" w:rsidRDefault="00647209">
      <w:r>
        <w:rPr>
          <w:rFonts w:hint="eastAsia"/>
        </w:rPr>
        <w:t>SIR</w:t>
      </w:r>
      <w:r>
        <w:rPr>
          <w:rFonts w:hint="eastAsia"/>
        </w:rPr>
        <w:t>查詢</w:t>
      </w:r>
    </w:p>
    <w:p w:rsidR="00647209" w:rsidRDefault="00382B23">
      <w:pPr>
        <w:rPr>
          <w:rFonts w:hint="eastAsia"/>
        </w:rPr>
      </w:pPr>
      <w:r w:rsidRPr="00382B23">
        <w:drawing>
          <wp:inline distT="0" distB="0" distL="0" distR="0" wp14:anchorId="01B1DBF9" wp14:editId="5EF23100">
            <wp:extent cx="5738883" cy="1790167"/>
            <wp:effectExtent l="0" t="0" r="0" b="635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6933" cy="179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209" w:rsidRDefault="00382B23">
      <w:r w:rsidRPr="00382B23">
        <w:drawing>
          <wp:inline distT="0" distB="0" distL="0" distR="0" wp14:anchorId="3B3C0E35" wp14:editId="681A4695">
            <wp:extent cx="4669809" cy="2183424"/>
            <wp:effectExtent l="0" t="0" r="0" b="762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2735" cy="218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209" w:rsidRDefault="00647209"/>
    <w:p w:rsidR="00382B23" w:rsidRDefault="00382B23"/>
    <w:p w:rsidR="00382B23" w:rsidRPr="00382B23" w:rsidRDefault="00382B23">
      <w:pPr>
        <w:rPr>
          <w:b/>
        </w:rPr>
      </w:pPr>
      <w:r w:rsidRPr="00382B23">
        <w:rPr>
          <w:rFonts w:hint="eastAsia"/>
          <w:b/>
        </w:rPr>
        <w:lastRenderedPageBreak/>
        <w:t>SIR</w:t>
      </w:r>
      <w:r w:rsidRPr="00382B23">
        <w:rPr>
          <w:rFonts w:hint="eastAsia"/>
          <w:b/>
        </w:rPr>
        <w:t>明細查詢</w:t>
      </w:r>
    </w:p>
    <w:p w:rsidR="00382B23" w:rsidRDefault="00382B23">
      <w:r w:rsidRPr="00382B23">
        <w:drawing>
          <wp:inline distT="0" distB="0" distL="0" distR="0" wp14:anchorId="31308C13" wp14:editId="6FAB87D0">
            <wp:extent cx="5752531" cy="1833887"/>
            <wp:effectExtent l="0" t="0" r="635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0500" cy="184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B23" w:rsidRDefault="00382B23">
      <w:r w:rsidRPr="00382B23">
        <w:drawing>
          <wp:inline distT="0" distB="0" distL="0" distR="0" wp14:anchorId="260077BA" wp14:editId="79D164AC">
            <wp:extent cx="6479540" cy="1109345"/>
            <wp:effectExtent l="0" t="0" r="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B23" w:rsidRDefault="00382B23">
      <w:r w:rsidRPr="00382B23">
        <w:drawing>
          <wp:inline distT="0" distB="0" distL="0" distR="0" wp14:anchorId="7684BD0C" wp14:editId="7DDA2B7A">
            <wp:extent cx="6479540" cy="1151890"/>
            <wp:effectExtent l="0" t="0" r="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B23" w:rsidRDefault="00382B23">
      <w:r w:rsidRPr="00382B23">
        <w:drawing>
          <wp:inline distT="0" distB="0" distL="0" distR="0" wp14:anchorId="18B1B7BF" wp14:editId="17BB9BC2">
            <wp:extent cx="6479540" cy="1180465"/>
            <wp:effectExtent l="0" t="0" r="0" b="635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B23" w:rsidRDefault="00382B23">
      <w:pPr>
        <w:rPr>
          <w:rFonts w:hint="eastAsia"/>
        </w:rPr>
      </w:pPr>
      <w:r>
        <w:rPr>
          <w:rFonts w:hint="eastAsia"/>
        </w:rPr>
        <w:t>選取</w:t>
      </w:r>
      <w:r>
        <w:rPr>
          <w:rFonts w:hint="eastAsia"/>
        </w:rPr>
        <w:t>-&gt;</w:t>
      </w:r>
      <w:r>
        <w:rPr>
          <w:rFonts w:hint="eastAsia"/>
        </w:rPr>
        <w:t>確定</w:t>
      </w:r>
    </w:p>
    <w:p w:rsidR="00647209" w:rsidRDefault="00382B23">
      <w:r w:rsidRPr="00382B23">
        <w:drawing>
          <wp:inline distT="0" distB="0" distL="0" distR="0" wp14:anchorId="35CD020C" wp14:editId="17DC3AD4">
            <wp:extent cx="3166280" cy="2624374"/>
            <wp:effectExtent l="0" t="0" r="0" b="508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1405" cy="262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B23" w:rsidRDefault="00382B23"/>
    <w:p w:rsidR="00382B23" w:rsidRDefault="00382B23"/>
    <w:p w:rsidR="00382B23" w:rsidRPr="00C8312D" w:rsidRDefault="00C8312D">
      <w:pPr>
        <w:rPr>
          <w:rFonts w:hint="eastAsia"/>
          <w:b/>
        </w:rPr>
      </w:pPr>
      <w:proofErr w:type="gramStart"/>
      <w:r w:rsidRPr="00C8312D">
        <w:rPr>
          <w:rFonts w:hint="eastAsia"/>
          <w:b/>
        </w:rPr>
        <w:lastRenderedPageBreak/>
        <w:t>線上狀態</w:t>
      </w:r>
      <w:proofErr w:type="gramEnd"/>
      <w:r w:rsidRPr="00C8312D">
        <w:rPr>
          <w:rFonts w:hint="eastAsia"/>
          <w:b/>
        </w:rPr>
        <w:t>查詢</w:t>
      </w:r>
      <w:r w:rsidRPr="00C8312D">
        <w:rPr>
          <w:rFonts w:hint="eastAsia"/>
          <w:b/>
        </w:rPr>
        <w:t>By SIR</w:t>
      </w:r>
      <w:r w:rsidRPr="00C8312D">
        <w:rPr>
          <w:b/>
        </w:rPr>
        <w:t>/</w:t>
      </w:r>
      <w:r w:rsidRPr="00C8312D">
        <w:rPr>
          <w:rFonts w:hint="eastAsia"/>
          <w:b/>
        </w:rPr>
        <w:t>卡號</w:t>
      </w:r>
    </w:p>
    <w:p w:rsidR="00382B23" w:rsidRDefault="00C8312D">
      <w:r w:rsidRPr="00C8312D">
        <w:drawing>
          <wp:inline distT="0" distB="0" distL="0" distR="0" wp14:anchorId="14FD89C3" wp14:editId="38480593">
            <wp:extent cx="4462817" cy="1675524"/>
            <wp:effectExtent l="0" t="0" r="0" b="127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84213" cy="168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12D" w:rsidRDefault="00C8312D">
      <w:r w:rsidRPr="00C8312D">
        <w:drawing>
          <wp:inline distT="0" distB="0" distL="0" distR="0" wp14:anchorId="24F34599" wp14:editId="0B6A4F61">
            <wp:extent cx="5609229" cy="1045546"/>
            <wp:effectExtent l="0" t="0" r="0" b="254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3830" cy="105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12D" w:rsidRDefault="00C8312D">
      <w:r w:rsidRPr="00C8312D">
        <w:drawing>
          <wp:inline distT="0" distB="0" distL="0" distR="0" wp14:anchorId="31D32A3B" wp14:editId="39DC3E91">
            <wp:extent cx="5738883" cy="1061277"/>
            <wp:effectExtent l="0" t="0" r="0" b="5715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99069" cy="107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12D" w:rsidRDefault="00C8312D">
      <w:r w:rsidRPr="00C8312D">
        <w:drawing>
          <wp:inline distT="0" distB="0" distL="0" distR="0" wp14:anchorId="34C8CA4D" wp14:editId="6AA77F76">
            <wp:extent cx="5902656" cy="1055120"/>
            <wp:effectExtent l="0" t="0" r="3175" b="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55558" cy="106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12D" w:rsidRDefault="00D12924">
      <w:r>
        <w:rPr>
          <w:rFonts w:hint="eastAsia"/>
        </w:rPr>
        <w:t>勾選</w:t>
      </w:r>
      <w:r>
        <w:rPr>
          <w:rFonts w:hint="eastAsia"/>
        </w:rPr>
        <w:t xml:space="preserve"> </w:t>
      </w:r>
      <w:r>
        <w:t>-&gt;</w:t>
      </w:r>
      <w:r>
        <w:rPr>
          <w:rFonts w:hint="eastAsia"/>
        </w:rPr>
        <w:t xml:space="preserve"> </w:t>
      </w:r>
      <w:r>
        <w:rPr>
          <w:rFonts w:hint="eastAsia"/>
        </w:rPr>
        <w:t>確定</w:t>
      </w:r>
    </w:p>
    <w:p w:rsidR="00D12924" w:rsidRDefault="00D12924">
      <w:pPr>
        <w:rPr>
          <w:rFonts w:hint="eastAsia"/>
        </w:rPr>
      </w:pPr>
      <w:r w:rsidRPr="00D12924">
        <w:drawing>
          <wp:inline distT="0" distB="0" distL="0" distR="0" wp14:anchorId="7762F37C" wp14:editId="0BAFC2A4">
            <wp:extent cx="3886742" cy="2562583"/>
            <wp:effectExtent l="0" t="0" r="0" b="9525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12D" w:rsidRDefault="00C8312D">
      <w:pPr>
        <w:rPr>
          <w:rFonts w:hint="eastAsia"/>
        </w:rPr>
      </w:pPr>
    </w:p>
    <w:p w:rsidR="00D12924" w:rsidRDefault="00D12924">
      <w:pPr>
        <w:widowControl/>
      </w:pPr>
      <w:r>
        <w:br w:type="page"/>
      </w:r>
    </w:p>
    <w:p w:rsidR="00C8312D" w:rsidRPr="00D12924" w:rsidRDefault="00D12924">
      <w:pPr>
        <w:rPr>
          <w:b/>
        </w:rPr>
      </w:pPr>
      <w:r w:rsidRPr="00D12924">
        <w:rPr>
          <w:rFonts w:hint="eastAsia"/>
          <w:b/>
        </w:rPr>
        <w:lastRenderedPageBreak/>
        <w:t>本地狀態查詢</w:t>
      </w:r>
    </w:p>
    <w:p w:rsidR="00D12924" w:rsidRDefault="00D12924">
      <w:r w:rsidRPr="00D12924">
        <w:drawing>
          <wp:inline distT="0" distB="0" distL="0" distR="0" wp14:anchorId="6586DACA" wp14:editId="0547073F">
            <wp:extent cx="5145206" cy="2116271"/>
            <wp:effectExtent l="0" t="0" r="0" b="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67671" cy="212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924" w:rsidRDefault="00D12924">
      <w:r w:rsidRPr="00D12924">
        <w:drawing>
          <wp:inline distT="0" distB="0" distL="0" distR="0" wp14:anchorId="44C5A09F" wp14:editId="23EA788F">
            <wp:extent cx="6239746" cy="1400370"/>
            <wp:effectExtent l="0" t="0" r="8890" b="9525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924" w:rsidRDefault="00D12924">
      <w:r w:rsidRPr="00D12924">
        <w:drawing>
          <wp:inline distT="0" distB="0" distL="0" distR="0" wp14:anchorId="33A48F3A" wp14:editId="5C12F971">
            <wp:extent cx="6163535" cy="1371791"/>
            <wp:effectExtent l="0" t="0" r="8890" b="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924" w:rsidRDefault="00D12924">
      <w:r w:rsidRPr="00D12924">
        <w:drawing>
          <wp:inline distT="0" distB="0" distL="0" distR="0" wp14:anchorId="68B6AA53" wp14:editId="221F47A8">
            <wp:extent cx="5418161" cy="1229890"/>
            <wp:effectExtent l="0" t="0" r="0" b="8890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95743" cy="124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924" w:rsidRDefault="00D12924">
      <w:r w:rsidRPr="00D12924">
        <w:drawing>
          <wp:inline distT="0" distB="0" distL="0" distR="0" wp14:anchorId="0DAC5EDC" wp14:editId="5E29E802">
            <wp:extent cx="5424985" cy="1211159"/>
            <wp:effectExtent l="0" t="0" r="4445" b="8255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08751" cy="122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924" w:rsidRDefault="00D12924"/>
    <w:p w:rsidR="00D12924" w:rsidRDefault="00D12924"/>
    <w:p w:rsidR="00D12924" w:rsidRDefault="00D12924"/>
    <w:p w:rsidR="00D12924" w:rsidRDefault="00D12924">
      <w:pPr>
        <w:rPr>
          <w:rFonts w:hint="eastAsia"/>
        </w:rPr>
      </w:pPr>
    </w:p>
    <w:p w:rsidR="00647209" w:rsidRDefault="00647209">
      <w:pPr>
        <w:widowControl/>
      </w:pPr>
      <w:r>
        <w:br w:type="page"/>
      </w:r>
    </w:p>
    <w:p w:rsidR="00647209" w:rsidRDefault="00B65D1A">
      <w:proofErr w:type="gramStart"/>
      <w:r>
        <w:rPr>
          <w:rFonts w:hint="eastAsia"/>
        </w:rPr>
        <w:lastRenderedPageBreak/>
        <w:t>核身紀錄</w:t>
      </w:r>
      <w:proofErr w:type="gramEnd"/>
      <w:r>
        <w:rPr>
          <w:rFonts w:hint="eastAsia"/>
        </w:rPr>
        <w:t>查詢</w:t>
      </w:r>
    </w:p>
    <w:p w:rsidR="00B65D1A" w:rsidRDefault="00B65D1A">
      <w:r w:rsidRPr="00B65D1A">
        <w:drawing>
          <wp:inline distT="0" distB="0" distL="0" distR="0" wp14:anchorId="3C67081A" wp14:editId="2E4EB6F5">
            <wp:extent cx="6479540" cy="2856865"/>
            <wp:effectExtent l="0" t="0" r="0" b="635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D1A" w:rsidRDefault="00B65D1A">
      <w:r w:rsidRPr="00B65D1A">
        <w:drawing>
          <wp:inline distT="0" distB="0" distL="0" distR="0" wp14:anchorId="5191F601" wp14:editId="0FDE0F4C">
            <wp:extent cx="6479540" cy="1297305"/>
            <wp:effectExtent l="0" t="0" r="0" b="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D1A" w:rsidRDefault="00B65D1A">
      <w:r w:rsidRPr="00B65D1A">
        <w:drawing>
          <wp:inline distT="0" distB="0" distL="0" distR="0" wp14:anchorId="3091EAF4" wp14:editId="67C16F83">
            <wp:extent cx="6479540" cy="1289050"/>
            <wp:effectExtent l="0" t="0" r="0" b="6350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D1A" w:rsidRDefault="00B65D1A">
      <w:r>
        <w:rPr>
          <w:rFonts w:hint="eastAsia"/>
        </w:rPr>
        <w:t>安全問題</w:t>
      </w:r>
    </w:p>
    <w:p w:rsidR="00B65D1A" w:rsidRDefault="00B65D1A">
      <w:pPr>
        <w:rPr>
          <w:rFonts w:hint="eastAsia"/>
        </w:rPr>
      </w:pPr>
      <w:r w:rsidRPr="00B65D1A">
        <w:drawing>
          <wp:inline distT="0" distB="0" distL="0" distR="0" wp14:anchorId="464EEDA5" wp14:editId="546A2601">
            <wp:extent cx="6479540" cy="3056255"/>
            <wp:effectExtent l="0" t="0" r="0" b="0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D1A" w:rsidRDefault="00B65D1A">
      <w:proofErr w:type="gramStart"/>
      <w:r>
        <w:rPr>
          <w:rFonts w:hint="eastAsia"/>
        </w:rPr>
        <w:t>核身紀錄</w:t>
      </w:r>
      <w:proofErr w:type="gramEnd"/>
      <w:r>
        <w:rPr>
          <w:rFonts w:hint="eastAsia"/>
        </w:rPr>
        <w:t>查詢</w:t>
      </w:r>
    </w:p>
    <w:p w:rsidR="00B65D1A" w:rsidRDefault="00B65D1A">
      <w:r w:rsidRPr="00B65D1A">
        <w:lastRenderedPageBreak/>
        <w:drawing>
          <wp:inline distT="0" distB="0" distL="0" distR="0" wp14:anchorId="21D603E4" wp14:editId="1FC447FD">
            <wp:extent cx="6479540" cy="3235325"/>
            <wp:effectExtent l="0" t="0" r="0" b="3175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D1A" w:rsidRDefault="00B65D1A"/>
    <w:p w:rsidR="00B65D1A" w:rsidRDefault="00B65D1A">
      <w:pPr>
        <w:widowControl/>
      </w:pPr>
      <w:r>
        <w:br w:type="page"/>
      </w:r>
    </w:p>
    <w:p w:rsidR="00B65D1A" w:rsidRPr="00B65D1A" w:rsidRDefault="00B65D1A">
      <w:pPr>
        <w:rPr>
          <w:b/>
        </w:rPr>
      </w:pPr>
      <w:proofErr w:type="gramStart"/>
      <w:r w:rsidRPr="00B65D1A">
        <w:rPr>
          <w:rFonts w:hint="eastAsia"/>
          <w:b/>
        </w:rPr>
        <w:lastRenderedPageBreak/>
        <w:t>風控紀錄</w:t>
      </w:r>
      <w:proofErr w:type="gramEnd"/>
      <w:r w:rsidRPr="00B65D1A">
        <w:rPr>
          <w:rFonts w:hint="eastAsia"/>
          <w:b/>
        </w:rPr>
        <w:t>查詢</w:t>
      </w:r>
    </w:p>
    <w:p w:rsidR="00B65D1A" w:rsidRDefault="00B65D1A">
      <w:r w:rsidRPr="00B65D1A">
        <w:drawing>
          <wp:inline distT="0" distB="0" distL="0" distR="0" wp14:anchorId="10087D2B" wp14:editId="430EAA88">
            <wp:extent cx="6479540" cy="2829560"/>
            <wp:effectExtent l="0" t="0" r="0" b="8890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D1A" w:rsidRDefault="00B65D1A">
      <w:pPr>
        <w:rPr>
          <w:rFonts w:hint="eastAsia"/>
        </w:rPr>
      </w:pPr>
      <w:r>
        <w:rPr>
          <w:rFonts w:hint="eastAsia"/>
        </w:rPr>
        <w:t>查無資料</w:t>
      </w:r>
    </w:p>
    <w:p w:rsidR="00B65D1A" w:rsidRDefault="00B65D1A">
      <w:r>
        <w:rPr>
          <w:rFonts w:hint="eastAsia"/>
        </w:rPr>
        <w:t>----------------------------------------------------------------------------</w:t>
      </w:r>
    </w:p>
    <w:p w:rsidR="00B65D1A" w:rsidRPr="00B65D1A" w:rsidRDefault="00B65D1A">
      <w:pPr>
        <w:rPr>
          <w:b/>
        </w:rPr>
      </w:pPr>
      <w:r w:rsidRPr="00B65D1A">
        <w:rPr>
          <w:rFonts w:hint="eastAsia"/>
          <w:b/>
        </w:rPr>
        <w:t>HCE</w:t>
      </w:r>
      <w:r w:rsidRPr="00B65D1A">
        <w:rPr>
          <w:rFonts w:hint="eastAsia"/>
          <w:b/>
        </w:rPr>
        <w:t>服務代碼管理</w:t>
      </w:r>
    </w:p>
    <w:p w:rsidR="00B65D1A" w:rsidRDefault="00B65D1A">
      <w:pPr>
        <w:rPr>
          <w:rFonts w:hint="eastAsia"/>
        </w:rPr>
      </w:pPr>
      <w:r w:rsidRPr="00B65D1A">
        <w:drawing>
          <wp:inline distT="0" distB="0" distL="0" distR="0" wp14:anchorId="066B1A61" wp14:editId="22BAF877">
            <wp:extent cx="3725838" cy="1700798"/>
            <wp:effectExtent l="0" t="0" r="8255" b="0"/>
            <wp:docPr id="47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63683" cy="171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D1A" w:rsidRDefault="00B65D1A">
      <w:r w:rsidRPr="00B65D1A">
        <w:drawing>
          <wp:inline distT="0" distB="0" distL="0" distR="0" wp14:anchorId="53BF17AF" wp14:editId="1008A9FB">
            <wp:extent cx="4176214" cy="2128216"/>
            <wp:effectExtent l="0" t="0" r="0" b="5715"/>
            <wp:docPr id="48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05449" cy="214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D1A" w:rsidRDefault="00B65D1A">
      <w:r>
        <w:rPr>
          <w:rFonts w:hint="eastAsia"/>
        </w:rPr>
        <w:t>修改</w:t>
      </w:r>
    </w:p>
    <w:p w:rsidR="00B65D1A" w:rsidRDefault="00B65D1A">
      <w:r w:rsidRPr="00B65D1A">
        <w:drawing>
          <wp:inline distT="0" distB="0" distL="0" distR="0" wp14:anchorId="63CBF93F" wp14:editId="7B21E9C3">
            <wp:extent cx="2934268" cy="1280951"/>
            <wp:effectExtent l="0" t="0" r="0" b="0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55123" cy="129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D1A" w:rsidRPr="00B65D1A" w:rsidRDefault="00B65D1A">
      <w:pPr>
        <w:rPr>
          <w:b/>
        </w:rPr>
      </w:pPr>
      <w:proofErr w:type="gramStart"/>
      <w:r w:rsidRPr="00B65D1A">
        <w:rPr>
          <w:rFonts w:hint="eastAsia"/>
          <w:b/>
        </w:rPr>
        <w:lastRenderedPageBreak/>
        <w:t>線上製</w:t>
      </w:r>
      <w:proofErr w:type="gramEnd"/>
      <w:r w:rsidRPr="00B65D1A">
        <w:rPr>
          <w:rFonts w:hint="eastAsia"/>
          <w:b/>
        </w:rPr>
        <w:t>卡紀錄查詢</w:t>
      </w:r>
    </w:p>
    <w:p w:rsidR="00B65D1A" w:rsidRDefault="00B65D1A">
      <w:r w:rsidRPr="00B65D1A">
        <w:drawing>
          <wp:inline distT="0" distB="0" distL="0" distR="0" wp14:anchorId="4E779A34" wp14:editId="70CFADA8">
            <wp:extent cx="4906370" cy="2068523"/>
            <wp:effectExtent l="0" t="0" r="8890" b="8255"/>
            <wp:docPr id="51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20535" cy="20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D1A" w:rsidRDefault="00B65D1A">
      <w:r w:rsidRPr="00B65D1A">
        <w:drawing>
          <wp:inline distT="0" distB="0" distL="0" distR="0" wp14:anchorId="1001FDC6" wp14:editId="6A9AFD18">
            <wp:extent cx="5283324" cy="2591956"/>
            <wp:effectExtent l="0" t="0" r="0" b="0"/>
            <wp:docPr id="52" name="圖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16263" cy="260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D1A" w:rsidRDefault="00B65D1A">
      <w:r w:rsidRPr="00B65D1A">
        <w:drawing>
          <wp:inline distT="0" distB="0" distL="0" distR="0" wp14:anchorId="4076CA72" wp14:editId="05597FFF">
            <wp:extent cx="5420205" cy="2723382"/>
            <wp:effectExtent l="0" t="0" r="0" b="1270"/>
            <wp:docPr id="53" name="圖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59464" cy="274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D1A" w:rsidRDefault="00B65D1A"/>
    <w:p w:rsidR="00B65D1A" w:rsidRDefault="00B65D1A"/>
    <w:p w:rsidR="00B65D1A" w:rsidRDefault="00B65D1A">
      <w:pPr>
        <w:widowControl/>
      </w:pPr>
      <w:r>
        <w:br w:type="page"/>
      </w:r>
    </w:p>
    <w:p w:rsidR="00B65D1A" w:rsidRDefault="00B65D1A">
      <w:r w:rsidRPr="00B65D1A">
        <w:lastRenderedPageBreak/>
        <w:drawing>
          <wp:inline distT="0" distB="0" distL="0" distR="0" wp14:anchorId="5AF59827" wp14:editId="6EB53EDA">
            <wp:extent cx="5308979" cy="2650848"/>
            <wp:effectExtent l="0" t="0" r="6350" b="0"/>
            <wp:docPr id="54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23214" cy="265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D1A" w:rsidRDefault="00B65D1A">
      <w:r w:rsidRPr="00B65D1A">
        <w:drawing>
          <wp:inline distT="0" distB="0" distL="0" distR="0" wp14:anchorId="1FC07500" wp14:editId="1B86D3B3">
            <wp:extent cx="5384041" cy="2668277"/>
            <wp:effectExtent l="0" t="0" r="7620" b="0"/>
            <wp:docPr id="55" name="圖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18506" cy="268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D1A" w:rsidRDefault="00B65D1A">
      <w:r w:rsidRPr="00B65D1A">
        <w:drawing>
          <wp:inline distT="0" distB="0" distL="0" distR="0" wp14:anchorId="75CC596C" wp14:editId="31B07C18">
            <wp:extent cx="3835020" cy="1536447"/>
            <wp:effectExtent l="0" t="0" r="0" b="6985"/>
            <wp:docPr id="56" name="圖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50949" cy="154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D1A" w:rsidRDefault="00B65D1A"/>
    <w:p w:rsidR="00B65D1A" w:rsidRDefault="00B65D1A"/>
    <w:p w:rsidR="00B65D1A" w:rsidRDefault="00B65D1A"/>
    <w:p w:rsidR="00B65D1A" w:rsidRDefault="00B65D1A">
      <w:pPr>
        <w:widowControl/>
      </w:pPr>
      <w:r>
        <w:br w:type="page"/>
      </w:r>
    </w:p>
    <w:p w:rsidR="00B65D1A" w:rsidRPr="00B65D1A" w:rsidRDefault="00B65D1A">
      <w:pPr>
        <w:rPr>
          <w:b/>
        </w:rPr>
      </w:pPr>
      <w:r w:rsidRPr="00B65D1A">
        <w:rPr>
          <w:rFonts w:hint="eastAsia"/>
          <w:b/>
        </w:rPr>
        <w:lastRenderedPageBreak/>
        <w:t>卡片部屬狀態通知</w:t>
      </w:r>
    </w:p>
    <w:p w:rsidR="00B65D1A" w:rsidRDefault="00B65D1A">
      <w:r w:rsidRPr="00B65D1A">
        <w:drawing>
          <wp:inline distT="0" distB="0" distL="0" distR="0" wp14:anchorId="00769E92" wp14:editId="56A2D3BA">
            <wp:extent cx="5520519" cy="2575773"/>
            <wp:effectExtent l="0" t="0" r="4445" b="0"/>
            <wp:docPr id="57" name="圖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44602" cy="258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D1A" w:rsidRDefault="00B65D1A">
      <w:r w:rsidRPr="00B65D1A">
        <w:drawing>
          <wp:inline distT="0" distB="0" distL="0" distR="0" wp14:anchorId="1A837E01" wp14:editId="7099213C">
            <wp:extent cx="6479540" cy="3183255"/>
            <wp:effectExtent l="0" t="0" r="0" b="0"/>
            <wp:docPr id="58" name="圖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D1A" w:rsidRDefault="00B65D1A">
      <w:r w:rsidRPr="00B65D1A">
        <w:drawing>
          <wp:inline distT="0" distB="0" distL="0" distR="0" wp14:anchorId="58E01B04" wp14:editId="1BB6A878">
            <wp:extent cx="6479540" cy="3167380"/>
            <wp:effectExtent l="0" t="0" r="0" b="0"/>
            <wp:docPr id="59" name="圖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D1A" w:rsidRDefault="00B65D1A">
      <w:pPr>
        <w:widowControl/>
      </w:pPr>
      <w:r>
        <w:br w:type="page"/>
      </w:r>
    </w:p>
    <w:p w:rsidR="00B65D1A" w:rsidRPr="00B65D1A" w:rsidRDefault="00B65D1A">
      <w:pPr>
        <w:rPr>
          <w:rFonts w:hint="eastAsia"/>
          <w:b/>
        </w:rPr>
      </w:pPr>
      <w:r w:rsidRPr="00B65D1A">
        <w:rPr>
          <w:rFonts w:hint="eastAsia"/>
          <w:b/>
        </w:rPr>
        <w:lastRenderedPageBreak/>
        <w:t>服務狀態異動紀錄查詢</w:t>
      </w:r>
    </w:p>
    <w:p w:rsidR="00B65D1A" w:rsidRDefault="00B65D1A">
      <w:r w:rsidRPr="00B65D1A">
        <w:drawing>
          <wp:inline distT="0" distB="0" distL="0" distR="0" wp14:anchorId="0AA66FF8" wp14:editId="41623DC6">
            <wp:extent cx="4899546" cy="2443531"/>
            <wp:effectExtent l="0" t="0" r="0" b="0"/>
            <wp:docPr id="61" name="圖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02102" cy="244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D1A" w:rsidRDefault="00B65D1A">
      <w:r w:rsidRPr="00B65D1A">
        <w:drawing>
          <wp:inline distT="0" distB="0" distL="0" distR="0" wp14:anchorId="11EAB560" wp14:editId="5FD13F5C">
            <wp:extent cx="5302834" cy="2644661"/>
            <wp:effectExtent l="0" t="0" r="0" b="3810"/>
            <wp:docPr id="62" name="圖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19418" cy="265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D1A" w:rsidRDefault="00B65D1A">
      <w:r w:rsidRPr="00B65D1A">
        <w:drawing>
          <wp:inline distT="0" distB="0" distL="0" distR="0" wp14:anchorId="4C49E39C" wp14:editId="74C05242">
            <wp:extent cx="6479540" cy="3147695"/>
            <wp:effectExtent l="0" t="0" r="0" b="0"/>
            <wp:docPr id="63" name="圖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D1A" w:rsidRDefault="00B65D1A">
      <w:pPr>
        <w:widowControl/>
      </w:pPr>
      <w:r>
        <w:br w:type="page"/>
      </w:r>
    </w:p>
    <w:p w:rsidR="00B65D1A" w:rsidRDefault="00B65D1A">
      <w:pPr>
        <w:rPr>
          <w:rFonts w:hint="eastAsia"/>
        </w:rPr>
      </w:pPr>
      <w:r>
        <w:rPr>
          <w:rFonts w:hint="eastAsia"/>
        </w:rPr>
        <w:lastRenderedPageBreak/>
        <w:t>財金掛卡紀錄查詢</w:t>
      </w:r>
    </w:p>
    <w:p w:rsidR="00B65D1A" w:rsidRDefault="00B65D1A">
      <w:r w:rsidRPr="00B65D1A">
        <w:drawing>
          <wp:inline distT="0" distB="0" distL="0" distR="0" wp14:anchorId="7C584C84" wp14:editId="53F5C06C">
            <wp:extent cx="6479540" cy="3264535"/>
            <wp:effectExtent l="0" t="0" r="0" b="0"/>
            <wp:docPr id="65" name="圖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D1A" w:rsidRDefault="00B65D1A">
      <w:r>
        <w:rPr>
          <w:rFonts w:hint="eastAsia"/>
        </w:rPr>
        <w:t>資料為</w:t>
      </w:r>
      <w:r>
        <w:rPr>
          <w:rFonts w:hint="eastAsia"/>
        </w:rPr>
        <w:t>2017~2022</w:t>
      </w:r>
      <w:bookmarkStart w:id="0" w:name="_GoBack"/>
      <w:bookmarkEnd w:id="0"/>
    </w:p>
    <w:p w:rsidR="00B65D1A" w:rsidRDefault="00B65D1A">
      <w:r w:rsidRPr="00B65D1A">
        <w:drawing>
          <wp:inline distT="0" distB="0" distL="0" distR="0" wp14:anchorId="708212C6" wp14:editId="323343F1">
            <wp:extent cx="5807122" cy="2510880"/>
            <wp:effectExtent l="0" t="0" r="3175" b="3810"/>
            <wp:docPr id="66" name="圖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36919" cy="252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D1A" w:rsidRDefault="00B65D1A">
      <w:pPr>
        <w:rPr>
          <w:rFonts w:hint="eastAsia"/>
        </w:rPr>
      </w:pPr>
      <w:r w:rsidRPr="00B65D1A">
        <w:drawing>
          <wp:inline distT="0" distB="0" distL="0" distR="0" wp14:anchorId="0DBB397E" wp14:editId="62A288D2">
            <wp:extent cx="5914880" cy="2501825"/>
            <wp:effectExtent l="0" t="0" r="0" b="0"/>
            <wp:docPr id="67" name="圖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26515" cy="250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D1A" w:rsidRDefault="00B65D1A">
      <w:pPr>
        <w:rPr>
          <w:rFonts w:hint="eastAsia"/>
        </w:rPr>
      </w:pPr>
    </w:p>
    <w:sectPr w:rsidR="00B65D1A" w:rsidSect="00647209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974"/>
    <w:rsid w:val="00382B23"/>
    <w:rsid w:val="00647209"/>
    <w:rsid w:val="009764C2"/>
    <w:rsid w:val="00A45974"/>
    <w:rsid w:val="00B65D1A"/>
    <w:rsid w:val="00C8312D"/>
    <w:rsid w:val="00D12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60590"/>
  <w15:chartTrackingRefBased/>
  <w15:docId w15:val="{E43BCB6E-72CC-4050-B834-FF5948DCF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theme" Target="theme/theme1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16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周培弘</dc:creator>
  <cp:keywords/>
  <dc:description/>
  <cp:lastModifiedBy>周培弘</cp:lastModifiedBy>
  <cp:revision>3</cp:revision>
  <dcterms:created xsi:type="dcterms:W3CDTF">2025-08-21T07:06:00Z</dcterms:created>
  <dcterms:modified xsi:type="dcterms:W3CDTF">2025-08-21T07:58:00Z</dcterms:modified>
</cp:coreProperties>
</file>