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44084" w14:textId="3AAB0DD3" w:rsidR="004F3CB9" w:rsidRDefault="00026424" w:rsidP="00026424">
      <w:pPr>
        <w:pStyle w:val="a7"/>
        <w:numPr>
          <w:ilvl w:val="0"/>
          <w:numId w:val="1"/>
        </w:numPr>
        <w:ind w:leftChars="0"/>
      </w:pPr>
      <w:r>
        <w:rPr>
          <w:rFonts w:ascii="Arial" w:hAnsi="Arial" w:cs="Arial"/>
          <w:color w:val="000000"/>
          <w:sz w:val="22"/>
        </w:rPr>
        <w:t> </w:t>
      </w:r>
      <w:r>
        <w:rPr>
          <w:rFonts w:ascii="Arial" w:hAnsi="Arial" w:cs="Arial"/>
          <w:color w:val="000000"/>
          <w:sz w:val="22"/>
        </w:rPr>
        <w:t>卡片狀態查詢</w:t>
      </w:r>
    </w:p>
    <w:p w14:paraId="462153A4" w14:textId="43E4371B" w:rsidR="00026424" w:rsidRDefault="00026424">
      <w:r w:rsidRPr="00026424">
        <w:drawing>
          <wp:inline distT="0" distB="0" distL="0" distR="0" wp14:anchorId="2522D2A3" wp14:editId="1A732E39">
            <wp:extent cx="5274310" cy="15494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87C9" w14:textId="22BBE0A5" w:rsidR="00026424" w:rsidRDefault="00026424"/>
    <w:p w14:paraId="1CA5DD61" w14:textId="71738003" w:rsidR="00026424" w:rsidRDefault="00E6397B">
      <w:r>
        <w:t>2</w:t>
      </w:r>
      <w:r w:rsidR="00026424">
        <w:t>.</w:t>
      </w:r>
      <w:r w:rsidR="00026424">
        <w:rPr>
          <w:rFonts w:ascii="Arial" w:hAnsi="Arial" w:cs="Arial"/>
          <w:color w:val="000000"/>
          <w:sz w:val="22"/>
        </w:rPr>
        <w:t> (</w:t>
      </w:r>
      <w:r w:rsidR="00026424">
        <w:rPr>
          <w:rFonts w:ascii="Arial" w:hAnsi="Arial" w:cs="Arial"/>
          <w:color w:val="000000"/>
          <w:sz w:val="22"/>
        </w:rPr>
        <w:t>信用卡</w:t>
      </w:r>
      <w:r w:rsidR="00026424">
        <w:rPr>
          <w:rFonts w:ascii="Arial" w:hAnsi="Arial" w:cs="Arial"/>
          <w:color w:val="000000"/>
          <w:sz w:val="22"/>
        </w:rPr>
        <w:t>) SIR</w:t>
      </w:r>
      <w:r w:rsidR="00026424">
        <w:rPr>
          <w:rFonts w:ascii="Arial" w:hAnsi="Arial" w:cs="Arial"/>
          <w:color w:val="000000"/>
          <w:sz w:val="22"/>
        </w:rPr>
        <w:t>查詢</w:t>
      </w:r>
    </w:p>
    <w:p w14:paraId="74ABE77D" w14:textId="53FFE4CD" w:rsidR="00026424" w:rsidRDefault="00026424">
      <w:pPr>
        <w:rPr>
          <w:rFonts w:hint="eastAsia"/>
        </w:rPr>
      </w:pPr>
      <w:r w:rsidRPr="00026424">
        <w:drawing>
          <wp:inline distT="0" distB="0" distL="0" distR="0" wp14:anchorId="1AF97CDE" wp14:editId="2EF75195">
            <wp:extent cx="3238500" cy="143092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260" cy="14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18D1" w14:textId="27089A9E" w:rsidR="00026424" w:rsidRDefault="00026424">
      <w:r w:rsidRPr="00026424">
        <w:drawing>
          <wp:inline distT="0" distB="0" distL="0" distR="0" wp14:anchorId="1020768B" wp14:editId="6B208B36">
            <wp:extent cx="5274310" cy="394271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1F06" w14:textId="77777777" w:rsidR="00026424" w:rsidRDefault="00026424">
      <w:pPr>
        <w:rPr>
          <w:rFonts w:hint="eastAsia"/>
        </w:rPr>
      </w:pPr>
    </w:p>
    <w:p w14:paraId="5715EF99" w14:textId="7F9591E0" w:rsidR="00026424" w:rsidRDefault="00026424"/>
    <w:p w14:paraId="280A41A7" w14:textId="5A8995D8" w:rsidR="00026424" w:rsidRDefault="00026424"/>
    <w:p w14:paraId="59E31ED8" w14:textId="47F72D83" w:rsidR="00026424" w:rsidRDefault="00E6397B" w:rsidP="00026424">
      <w:r>
        <w:lastRenderedPageBreak/>
        <w:t>3</w:t>
      </w:r>
      <w:r w:rsidR="00026424">
        <w:t>.</w:t>
      </w:r>
      <w:r w:rsidR="00026424">
        <w:rPr>
          <w:rFonts w:ascii="Arial" w:hAnsi="Arial" w:cs="Arial"/>
          <w:color w:val="000000"/>
          <w:sz w:val="22"/>
        </w:rPr>
        <w:t> (</w:t>
      </w:r>
      <w:r w:rsidR="00026424">
        <w:rPr>
          <w:rFonts w:ascii="Arial" w:hAnsi="Arial" w:cs="Arial"/>
          <w:color w:val="000000"/>
          <w:sz w:val="22"/>
        </w:rPr>
        <w:t>信用卡</w:t>
      </w:r>
      <w:r w:rsidR="00026424">
        <w:rPr>
          <w:rFonts w:ascii="Arial" w:hAnsi="Arial" w:cs="Arial"/>
          <w:color w:val="000000"/>
          <w:sz w:val="22"/>
        </w:rPr>
        <w:t xml:space="preserve">) </w:t>
      </w:r>
      <w:proofErr w:type="gramStart"/>
      <w:r w:rsidR="00026424" w:rsidRPr="00026424">
        <w:rPr>
          <w:rFonts w:ascii="Arial" w:hAnsi="Arial" w:cs="Arial" w:hint="eastAsia"/>
          <w:color w:val="000000"/>
          <w:sz w:val="22"/>
        </w:rPr>
        <w:t>線上狀態</w:t>
      </w:r>
      <w:proofErr w:type="gramEnd"/>
      <w:r w:rsidR="00026424" w:rsidRPr="00026424">
        <w:rPr>
          <w:rFonts w:ascii="Arial" w:hAnsi="Arial" w:cs="Arial" w:hint="eastAsia"/>
          <w:color w:val="000000"/>
          <w:sz w:val="22"/>
        </w:rPr>
        <w:t>查詢</w:t>
      </w:r>
      <w:r w:rsidR="00026424" w:rsidRPr="00026424">
        <w:rPr>
          <w:rFonts w:ascii="Arial" w:hAnsi="Arial" w:cs="Arial" w:hint="eastAsia"/>
          <w:color w:val="000000"/>
          <w:sz w:val="22"/>
        </w:rPr>
        <w:t xml:space="preserve"> By SIR/</w:t>
      </w:r>
      <w:r w:rsidR="00026424" w:rsidRPr="00026424">
        <w:rPr>
          <w:rFonts w:ascii="Arial" w:hAnsi="Arial" w:cs="Arial" w:hint="eastAsia"/>
          <w:color w:val="000000"/>
          <w:sz w:val="22"/>
        </w:rPr>
        <w:t>卡號</w:t>
      </w:r>
    </w:p>
    <w:p w14:paraId="6B4669CA" w14:textId="1BC47B54" w:rsidR="00026424" w:rsidRDefault="00026424">
      <w:r w:rsidRPr="00026424">
        <w:drawing>
          <wp:inline distT="0" distB="0" distL="0" distR="0" wp14:anchorId="5BBC1889" wp14:editId="62172D95">
            <wp:extent cx="3492654" cy="13182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1764" cy="133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FEFF" w14:textId="7FBE7DE8" w:rsidR="00026424" w:rsidRDefault="00026424">
      <w:r w:rsidRPr="00026424">
        <w:drawing>
          <wp:inline distT="0" distB="0" distL="0" distR="0" wp14:anchorId="49F11E33" wp14:editId="502805EF">
            <wp:extent cx="5274310" cy="329819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EA4E" w14:textId="584486B4" w:rsidR="00026424" w:rsidRDefault="00026424"/>
    <w:p w14:paraId="57F09576" w14:textId="773CA81D" w:rsidR="00026424" w:rsidRDefault="006D629B">
      <w:r>
        <w:rPr>
          <w:rFonts w:hint="eastAsia"/>
        </w:rPr>
        <w:t>1</w:t>
      </w:r>
      <w:r>
        <w:t>-a</w:t>
      </w:r>
      <w:r w:rsidR="008731ED">
        <w:t xml:space="preserve"> (</w:t>
      </w:r>
      <w:r w:rsidR="008731ED">
        <w:rPr>
          <w:rFonts w:hint="eastAsia"/>
        </w:rPr>
        <w:t>信用卡</w:t>
      </w:r>
      <w:r w:rsidR="008731ED">
        <w:t xml:space="preserve">) </w:t>
      </w:r>
      <w:r w:rsidR="008731ED" w:rsidRPr="008731ED">
        <w:rPr>
          <w:rFonts w:hint="eastAsia"/>
        </w:rPr>
        <w:t>本地狀態查詢</w:t>
      </w:r>
    </w:p>
    <w:p w14:paraId="6D0A4C5B" w14:textId="2B56575B" w:rsidR="008731ED" w:rsidRDefault="008731ED">
      <w:pPr>
        <w:rPr>
          <w:rFonts w:hint="eastAsia"/>
        </w:rPr>
      </w:pPr>
      <w:r w:rsidRPr="008731ED">
        <w:drawing>
          <wp:inline distT="0" distB="0" distL="0" distR="0" wp14:anchorId="2A621A5F" wp14:editId="4BFF87A2">
            <wp:extent cx="3375660" cy="112522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7385" cy="11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41AD" w14:textId="2EA1F683" w:rsidR="00026424" w:rsidRDefault="008731ED">
      <w:r w:rsidRPr="008731ED">
        <w:drawing>
          <wp:inline distT="0" distB="0" distL="0" distR="0" wp14:anchorId="167ABBC3" wp14:editId="50921BB4">
            <wp:extent cx="5274310" cy="108648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B27E" w14:textId="03D3F3DD" w:rsidR="00026424" w:rsidRDefault="008731ED">
      <w:r w:rsidRPr="008731ED">
        <w:lastRenderedPageBreak/>
        <w:drawing>
          <wp:inline distT="0" distB="0" distL="0" distR="0" wp14:anchorId="3F2B430E" wp14:editId="30CB56F6">
            <wp:extent cx="5274310" cy="1096010"/>
            <wp:effectExtent l="0" t="0" r="254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0640" w14:textId="0090B1DC" w:rsidR="008731ED" w:rsidRDefault="008731ED">
      <w:r w:rsidRPr="008731ED">
        <w:drawing>
          <wp:inline distT="0" distB="0" distL="0" distR="0" wp14:anchorId="4A040356" wp14:editId="2613411E">
            <wp:extent cx="5274310" cy="109283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CA0F" w14:textId="02D80A16" w:rsidR="008731ED" w:rsidRDefault="008731ED">
      <w:r w:rsidRPr="008731ED">
        <w:drawing>
          <wp:inline distT="0" distB="0" distL="0" distR="0" wp14:anchorId="3507A3DE" wp14:editId="3B125D69">
            <wp:extent cx="5274310" cy="108648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98A6" w14:textId="3F20D7D8" w:rsidR="008731ED" w:rsidRDefault="008731ED"/>
    <w:p w14:paraId="6A055481" w14:textId="2BF2F145" w:rsidR="008731ED" w:rsidRDefault="00462CCA">
      <w:r>
        <w:rPr>
          <w:rFonts w:hint="eastAsia"/>
        </w:rPr>
        <w:t>4</w:t>
      </w:r>
      <w:r>
        <w:t xml:space="preserve">. </w:t>
      </w:r>
      <w:proofErr w:type="gramStart"/>
      <w:r w:rsidRPr="00462CCA">
        <w:rPr>
          <w:rFonts w:hint="eastAsia"/>
        </w:rPr>
        <w:t>核身紀錄</w:t>
      </w:r>
      <w:proofErr w:type="gramEnd"/>
      <w:r w:rsidRPr="00462CCA">
        <w:rPr>
          <w:rFonts w:hint="eastAsia"/>
        </w:rPr>
        <w:t>查詢</w:t>
      </w:r>
    </w:p>
    <w:p w14:paraId="221EB930" w14:textId="4634CB48" w:rsidR="00462CCA" w:rsidRDefault="00462CCA">
      <w:pPr>
        <w:rPr>
          <w:rFonts w:hint="eastAsia"/>
        </w:rPr>
      </w:pPr>
      <w:r w:rsidRPr="00462CCA">
        <w:drawing>
          <wp:inline distT="0" distB="0" distL="0" distR="0" wp14:anchorId="72676611" wp14:editId="3499E368">
            <wp:extent cx="3307080" cy="1336612"/>
            <wp:effectExtent l="0" t="0" r="762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640" cy="13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40B6" w14:textId="7A0B4473" w:rsidR="00026424" w:rsidRDefault="00462CCA">
      <w:r w:rsidRPr="00462CCA">
        <w:drawing>
          <wp:inline distT="0" distB="0" distL="0" distR="0" wp14:anchorId="1D4DDFB9" wp14:editId="55A548F3">
            <wp:extent cx="5274310" cy="961390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800C" w14:textId="40EC6C6B" w:rsidR="00462CCA" w:rsidRDefault="00462CCA"/>
    <w:p w14:paraId="49080C0E" w14:textId="2A4F5D3C" w:rsidR="00462CCA" w:rsidRDefault="00462CCA">
      <w:pPr>
        <w:rPr>
          <w:rFonts w:hint="eastAsia"/>
        </w:rPr>
      </w:pPr>
      <w:r>
        <w:rPr>
          <w:rFonts w:hint="eastAsia"/>
        </w:rPr>
        <w:t>1</w:t>
      </w:r>
      <w:r>
        <w:t xml:space="preserve">-b </w:t>
      </w:r>
      <w:proofErr w:type="gramStart"/>
      <w:r w:rsidRPr="00462CCA">
        <w:rPr>
          <w:rFonts w:hint="eastAsia"/>
        </w:rPr>
        <w:t>線上製</w:t>
      </w:r>
      <w:proofErr w:type="gramEnd"/>
      <w:r w:rsidRPr="00462CCA">
        <w:rPr>
          <w:rFonts w:hint="eastAsia"/>
        </w:rPr>
        <w:t>卡記錄查詢</w:t>
      </w:r>
    </w:p>
    <w:p w14:paraId="531BDEC0" w14:textId="4BAA4064" w:rsidR="00462CCA" w:rsidRDefault="00462CCA">
      <w:r w:rsidRPr="00462CCA">
        <w:drawing>
          <wp:inline distT="0" distB="0" distL="0" distR="0" wp14:anchorId="5D75248D" wp14:editId="3EABCB45">
            <wp:extent cx="3329940" cy="1844593"/>
            <wp:effectExtent l="0" t="0" r="381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915" cy="185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0F7C" w14:textId="7E6E3D1E" w:rsidR="00462CCA" w:rsidRDefault="00462CCA">
      <w:r w:rsidRPr="00462CCA">
        <w:lastRenderedPageBreak/>
        <w:drawing>
          <wp:inline distT="0" distB="0" distL="0" distR="0" wp14:anchorId="662B9824" wp14:editId="1043F756">
            <wp:extent cx="5274310" cy="869950"/>
            <wp:effectExtent l="0" t="0" r="2540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FED9" w14:textId="3062B010" w:rsidR="00462CCA" w:rsidRDefault="00462CCA"/>
    <w:p w14:paraId="5509187F" w14:textId="0D23BD14" w:rsidR="00462CCA" w:rsidRDefault="009A2911">
      <w:r>
        <w:t xml:space="preserve">6. </w:t>
      </w:r>
      <w:proofErr w:type="gramStart"/>
      <w:r w:rsidRPr="009A2911">
        <w:rPr>
          <w:rFonts w:hint="eastAsia"/>
        </w:rPr>
        <w:t>線上製</w:t>
      </w:r>
      <w:proofErr w:type="gramEnd"/>
      <w:r w:rsidRPr="009A2911">
        <w:rPr>
          <w:rFonts w:hint="eastAsia"/>
        </w:rPr>
        <w:t>卡流程異常查詢</w:t>
      </w:r>
    </w:p>
    <w:p w14:paraId="2F19608A" w14:textId="67FF5789" w:rsidR="009A2911" w:rsidRDefault="009A2911">
      <w:r w:rsidRPr="009A2911">
        <w:drawing>
          <wp:inline distT="0" distB="0" distL="0" distR="0" wp14:anchorId="49CE04DA" wp14:editId="1BCD5070">
            <wp:extent cx="3063240" cy="1461420"/>
            <wp:effectExtent l="0" t="0" r="3810" b="571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87" cy="14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540E" w14:textId="6A9DE649" w:rsidR="009A2911" w:rsidRDefault="009A2911">
      <w:r w:rsidRPr="009A2911">
        <w:drawing>
          <wp:inline distT="0" distB="0" distL="0" distR="0" wp14:anchorId="4698750E" wp14:editId="5263AC35">
            <wp:extent cx="5274310" cy="2529840"/>
            <wp:effectExtent l="0" t="0" r="254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5E4E" w14:textId="38308FCF" w:rsidR="009A2911" w:rsidRDefault="009A2911"/>
    <w:p w14:paraId="3A09B7E4" w14:textId="76243B78" w:rsidR="009A2911" w:rsidRDefault="00D30A25">
      <w:r>
        <w:rPr>
          <w:rFonts w:hint="eastAsia"/>
        </w:rPr>
        <w:t>7</w:t>
      </w:r>
      <w:r>
        <w:t xml:space="preserve">. </w:t>
      </w:r>
      <w:r w:rsidRPr="00D30A25">
        <w:rPr>
          <w:rFonts w:hint="eastAsia"/>
        </w:rPr>
        <w:t>簡訊</w:t>
      </w:r>
      <w:r w:rsidRPr="00D30A25">
        <w:rPr>
          <w:rFonts w:hint="eastAsia"/>
        </w:rPr>
        <w:t>OTP</w:t>
      </w:r>
      <w:r w:rsidRPr="00D30A25">
        <w:rPr>
          <w:rFonts w:hint="eastAsia"/>
        </w:rPr>
        <w:t>查詢</w:t>
      </w:r>
    </w:p>
    <w:p w14:paraId="39137CE2" w14:textId="4B4FF793" w:rsidR="009A2911" w:rsidRDefault="00D30A25">
      <w:r w:rsidRPr="00D30A25">
        <w:drawing>
          <wp:inline distT="0" distB="0" distL="0" distR="0" wp14:anchorId="4425D642" wp14:editId="494DDE24">
            <wp:extent cx="3634740" cy="974982"/>
            <wp:effectExtent l="0" t="0" r="381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7846" cy="9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9CD7" w14:textId="6BBEF502" w:rsidR="00D30A25" w:rsidRDefault="00D30A25">
      <w:r w:rsidRPr="00D30A25">
        <w:lastRenderedPageBreak/>
        <w:drawing>
          <wp:inline distT="0" distB="0" distL="0" distR="0" wp14:anchorId="17CA3A00" wp14:editId="16C5380E">
            <wp:extent cx="5274310" cy="2924810"/>
            <wp:effectExtent l="0" t="0" r="2540" b="889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EAE" w14:textId="4EFA3A6F" w:rsidR="00D30A25" w:rsidRDefault="00D30A25"/>
    <w:p w14:paraId="70A08A44" w14:textId="6789DD03" w:rsidR="00D30A25" w:rsidRDefault="00D30A25">
      <w:r>
        <w:rPr>
          <w:rFonts w:hint="eastAsia"/>
        </w:rPr>
        <w:t>8</w:t>
      </w:r>
      <w:r>
        <w:t xml:space="preserve">. </w:t>
      </w:r>
      <w:r w:rsidRPr="00D30A25">
        <w:rPr>
          <w:rFonts w:hint="eastAsia"/>
        </w:rPr>
        <w:t>電文傳送軌跡記錄查詢</w:t>
      </w:r>
    </w:p>
    <w:p w14:paraId="67629E4E" w14:textId="23E23969" w:rsidR="00D30A25" w:rsidRDefault="00D30A25">
      <w:r w:rsidRPr="00D30A25">
        <w:drawing>
          <wp:inline distT="0" distB="0" distL="0" distR="0" wp14:anchorId="38C13208" wp14:editId="2D2DBCA8">
            <wp:extent cx="3558540" cy="2269822"/>
            <wp:effectExtent l="0" t="0" r="381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4313" cy="22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7DCD" w14:textId="3AA05124" w:rsidR="00D30A25" w:rsidRDefault="00D30A25">
      <w:r w:rsidRPr="00D30A25">
        <w:drawing>
          <wp:inline distT="0" distB="0" distL="0" distR="0" wp14:anchorId="3355A46D" wp14:editId="657FF586">
            <wp:extent cx="5274310" cy="57912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7C5E" w14:textId="78FAF8CF" w:rsidR="00D30A25" w:rsidRDefault="00D30A25"/>
    <w:p w14:paraId="4F2802F4" w14:textId="4D0617E4" w:rsidR="00D30A25" w:rsidRDefault="00D30A25"/>
    <w:p w14:paraId="7DCF6A14" w14:textId="21E4927F" w:rsidR="00D30A25" w:rsidRDefault="00D30A25">
      <w:r>
        <w:rPr>
          <w:rFonts w:hint="eastAsia"/>
        </w:rPr>
        <w:t>9</w:t>
      </w:r>
      <w:r>
        <w:t xml:space="preserve">. </w:t>
      </w:r>
      <w:r w:rsidRPr="00D30A25">
        <w:rPr>
          <w:rFonts w:hint="eastAsia"/>
        </w:rPr>
        <w:t>風控</w:t>
      </w:r>
      <w:proofErr w:type="gramStart"/>
      <w:r w:rsidRPr="00D30A25">
        <w:rPr>
          <w:rFonts w:hint="eastAsia"/>
        </w:rPr>
        <w:t>控</w:t>
      </w:r>
      <w:proofErr w:type="gramEnd"/>
      <w:r w:rsidRPr="00D30A25">
        <w:rPr>
          <w:rFonts w:hint="eastAsia"/>
        </w:rPr>
        <w:t>管查詢</w:t>
      </w:r>
    </w:p>
    <w:p w14:paraId="4F186803" w14:textId="018A462D" w:rsidR="00D30A25" w:rsidRDefault="00D30A25">
      <w:r w:rsidRPr="00D30A25">
        <w:drawing>
          <wp:inline distT="0" distB="0" distL="0" distR="0" wp14:anchorId="30B2EF69" wp14:editId="16EDC276">
            <wp:extent cx="3390900" cy="909574"/>
            <wp:effectExtent l="0" t="0" r="0" b="508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3467" cy="92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907D" w14:textId="67D84217" w:rsidR="00D30A25" w:rsidRDefault="00D30A25">
      <w:pPr>
        <w:rPr>
          <w:rFonts w:hint="eastAsia"/>
        </w:rPr>
      </w:pPr>
      <w:r w:rsidRPr="00D30A25">
        <w:lastRenderedPageBreak/>
        <w:drawing>
          <wp:inline distT="0" distB="0" distL="0" distR="0" wp14:anchorId="6E6C5913" wp14:editId="49189049">
            <wp:extent cx="5274310" cy="1485900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ABAF" w14:textId="4E64261F" w:rsidR="00D30A25" w:rsidRDefault="00D30A25"/>
    <w:p w14:paraId="731758C9" w14:textId="1F88AE84" w:rsidR="00D30A25" w:rsidRDefault="00D30A25">
      <w:r>
        <w:rPr>
          <w:rFonts w:hint="eastAsia"/>
        </w:rPr>
        <w:t>1</w:t>
      </w:r>
      <w:r>
        <w:t xml:space="preserve">0. </w:t>
      </w:r>
      <w:r w:rsidRPr="00D30A25">
        <w:rPr>
          <w:rFonts w:hint="eastAsia"/>
        </w:rPr>
        <w:t>金融卡卡片狀態異動</w:t>
      </w:r>
    </w:p>
    <w:p w14:paraId="599BB446" w14:textId="519E0B58" w:rsidR="00D30A25" w:rsidRDefault="00D30A25">
      <w:pPr>
        <w:rPr>
          <w:rFonts w:hint="eastAsia"/>
        </w:rPr>
      </w:pPr>
      <w:r w:rsidRPr="00D30A25">
        <w:drawing>
          <wp:inline distT="0" distB="0" distL="0" distR="0" wp14:anchorId="37260164" wp14:editId="7397C454">
            <wp:extent cx="3345180" cy="1114792"/>
            <wp:effectExtent l="0" t="0" r="7620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170" cy="113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CF62" w14:textId="3D2BCD08" w:rsidR="00D30A25" w:rsidRDefault="00D30A25">
      <w:r w:rsidRPr="00D30A25">
        <w:drawing>
          <wp:inline distT="0" distB="0" distL="0" distR="0" wp14:anchorId="54658E23" wp14:editId="45C491F5">
            <wp:extent cx="5274310" cy="859155"/>
            <wp:effectExtent l="0" t="0" r="254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C844" w14:textId="2D22D3E3" w:rsidR="00D30A25" w:rsidRDefault="00D30A25"/>
    <w:p w14:paraId="2C27769F" w14:textId="35153FAA" w:rsidR="00D30A25" w:rsidRDefault="004A37EF">
      <w:r>
        <w:rPr>
          <w:rFonts w:hint="eastAsia"/>
        </w:rPr>
        <w:t>1</w:t>
      </w:r>
      <w:r>
        <w:t xml:space="preserve">1. </w:t>
      </w:r>
      <w:r w:rsidRPr="004A37EF">
        <w:rPr>
          <w:rFonts w:hint="eastAsia"/>
        </w:rPr>
        <w:t>下載驗證碼查詢</w:t>
      </w:r>
    </w:p>
    <w:p w14:paraId="3B8FBA8C" w14:textId="042845AC" w:rsidR="00D30A25" w:rsidRDefault="004A37EF">
      <w:pPr>
        <w:rPr>
          <w:rFonts w:hint="eastAsia"/>
        </w:rPr>
      </w:pPr>
      <w:r w:rsidRPr="004A37EF">
        <w:drawing>
          <wp:inline distT="0" distB="0" distL="0" distR="0" wp14:anchorId="18058B86" wp14:editId="3A6BD65B">
            <wp:extent cx="3368040" cy="903442"/>
            <wp:effectExtent l="0" t="0" r="381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4333" cy="9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71C8" w14:textId="03DEC1AF" w:rsidR="00462CCA" w:rsidRDefault="004A37EF">
      <w:r w:rsidRPr="004A37EF">
        <w:drawing>
          <wp:inline distT="0" distB="0" distL="0" distR="0" wp14:anchorId="13B90EEC" wp14:editId="3D7E3DFD">
            <wp:extent cx="5210902" cy="1495634"/>
            <wp:effectExtent l="0" t="0" r="0" b="952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17DE" w14:textId="51E25A9E" w:rsidR="004A37EF" w:rsidRDefault="004A37EF"/>
    <w:p w14:paraId="73BB375D" w14:textId="02B107F5" w:rsidR="004A37EF" w:rsidRDefault="004A37EF">
      <w:r>
        <w:rPr>
          <w:rFonts w:hint="eastAsia"/>
        </w:rPr>
        <w:t>1</w:t>
      </w:r>
      <w:r>
        <w:t xml:space="preserve">2. </w:t>
      </w:r>
      <w:r w:rsidR="00520C2A" w:rsidRPr="00520C2A">
        <w:rPr>
          <w:rFonts w:hint="eastAsia"/>
        </w:rPr>
        <w:t>金融卡取得卡片狀態</w:t>
      </w:r>
    </w:p>
    <w:p w14:paraId="3CB2EB79" w14:textId="1A661C73" w:rsidR="004A37EF" w:rsidRDefault="004A37EF">
      <w:pPr>
        <w:rPr>
          <w:rFonts w:hint="eastAsia"/>
        </w:rPr>
      </w:pPr>
      <w:r w:rsidRPr="004A37EF">
        <w:drawing>
          <wp:inline distT="0" distB="0" distL="0" distR="0" wp14:anchorId="5A5E16D5" wp14:editId="58AADCA4">
            <wp:extent cx="3741420" cy="1242786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2033" cy="12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2F95" w14:textId="6F3ED665" w:rsidR="004A37EF" w:rsidRDefault="004A37EF">
      <w:r w:rsidRPr="004A37EF">
        <w:lastRenderedPageBreak/>
        <w:drawing>
          <wp:inline distT="0" distB="0" distL="0" distR="0" wp14:anchorId="58B3E3D1" wp14:editId="7AE47C73">
            <wp:extent cx="5274310" cy="38735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D609" w14:textId="0CC108E5" w:rsidR="004A37EF" w:rsidRDefault="004A37EF">
      <w:r w:rsidRPr="004A37EF">
        <w:drawing>
          <wp:inline distT="0" distB="0" distL="0" distR="0" wp14:anchorId="647EF402" wp14:editId="33377E85">
            <wp:extent cx="3163135" cy="830580"/>
            <wp:effectExtent l="0" t="0" r="0" b="762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3969" cy="8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CDFA" w14:textId="4259C361" w:rsidR="004A37EF" w:rsidRDefault="004A37EF"/>
    <w:p w14:paraId="08A92613" w14:textId="71A4C924" w:rsidR="00520C2A" w:rsidRDefault="00520C2A">
      <w:pPr>
        <w:rPr>
          <w:rFonts w:hint="eastAsia"/>
        </w:rPr>
      </w:pPr>
      <w:r>
        <w:rPr>
          <w:rFonts w:hint="eastAsia"/>
        </w:rPr>
        <w:t>1</w:t>
      </w:r>
      <w:r>
        <w:t xml:space="preserve">3. </w:t>
      </w:r>
      <w:r w:rsidRPr="00520C2A">
        <w:rPr>
          <w:rFonts w:hint="eastAsia"/>
        </w:rPr>
        <w:t>金融卡取得數位皮夾資訊</w:t>
      </w:r>
    </w:p>
    <w:p w14:paraId="20ACD730" w14:textId="589E7C41" w:rsidR="004A37EF" w:rsidRDefault="00520C2A">
      <w:r w:rsidRPr="00520C2A">
        <w:drawing>
          <wp:inline distT="0" distB="0" distL="0" distR="0" wp14:anchorId="543364B4" wp14:editId="4DC6A46B">
            <wp:extent cx="3535680" cy="1180405"/>
            <wp:effectExtent l="0" t="0" r="762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0188" cy="11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AC38" w14:textId="1EC86545" w:rsidR="00520C2A" w:rsidRDefault="00520C2A">
      <w:r w:rsidRPr="00520C2A">
        <w:drawing>
          <wp:inline distT="0" distB="0" distL="0" distR="0" wp14:anchorId="08E1BD92" wp14:editId="24EA0F25">
            <wp:extent cx="5274310" cy="375920"/>
            <wp:effectExtent l="0" t="0" r="2540" b="508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EC29" w14:textId="3D7E934D" w:rsidR="00520C2A" w:rsidRDefault="00520C2A">
      <w:r w:rsidRPr="00520C2A">
        <w:drawing>
          <wp:inline distT="0" distB="0" distL="0" distR="0" wp14:anchorId="3BE5C711" wp14:editId="7E72F3E9">
            <wp:extent cx="2590800" cy="1857288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3513" cy="18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DA93" w14:textId="5C4E0B73" w:rsidR="00520C2A" w:rsidRDefault="00520C2A"/>
    <w:p w14:paraId="391A10A5" w14:textId="37FD69ED" w:rsidR="00520C2A" w:rsidRDefault="00520C2A"/>
    <w:p w14:paraId="0FD576BA" w14:textId="61184EE6" w:rsidR="00520C2A" w:rsidRDefault="00520C2A">
      <w:r>
        <w:rPr>
          <w:rFonts w:hint="eastAsia"/>
        </w:rPr>
        <w:t>1</w:t>
      </w:r>
      <w:r>
        <w:t xml:space="preserve">4. </w:t>
      </w:r>
      <w:r w:rsidRPr="00520C2A">
        <w:rPr>
          <w:rFonts w:hint="eastAsia"/>
        </w:rPr>
        <w:t>電文交換異常記錄查詢</w:t>
      </w:r>
      <w:r w:rsidRPr="00520C2A">
        <w:rPr>
          <w:rFonts w:hint="eastAsia"/>
        </w:rPr>
        <w:t>(HCE)</w:t>
      </w:r>
    </w:p>
    <w:p w14:paraId="105E1F23" w14:textId="12CDE9C8" w:rsidR="00520C2A" w:rsidRDefault="00520C2A">
      <w:r w:rsidRPr="00520C2A">
        <w:drawing>
          <wp:inline distT="0" distB="0" distL="0" distR="0" wp14:anchorId="008E5482" wp14:editId="6DCD4936">
            <wp:extent cx="3124200" cy="1958549"/>
            <wp:effectExtent l="0" t="0" r="0" b="381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7288" cy="19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A37E" w14:textId="777E8F54" w:rsidR="00520C2A" w:rsidRDefault="00520C2A"/>
    <w:p w14:paraId="4D4D8D50" w14:textId="600B7B23" w:rsidR="00520C2A" w:rsidRDefault="00520C2A">
      <w:r w:rsidRPr="00520C2A">
        <w:lastRenderedPageBreak/>
        <w:drawing>
          <wp:inline distT="0" distB="0" distL="0" distR="0" wp14:anchorId="337FD797" wp14:editId="282464BF">
            <wp:extent cx="5274310" cy="310515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40F7" w14:textId="672C0138" w:rsidR="00520C2A" w:rsidRDefault="00520C2A">
      <w:r w:rsidRPr="00520C2A">
        <w:drawing>
          <wp:inline distT="0" distB="0" distL="0" distR="0" wp14:anchorId="1E37A946" wp14:editId="637B2BE5">
            <wp:extent cx="3718560" cy="2863909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6985" cy="287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7F77D6" w14:textId="4C24F73A" w:rsidR="00520C2A" w:rsidRDefault="00520C2A"/>
    <w:p w14:paraId="412D4589" w14:textId="77777777" w:rsidR="00520C2A" w:rsidRDefault="00520C2A">
      <w:pPr>
        <w:rPr>
          <w:rFonts w:hint="eastAsia"/>
        </w:rPr>
      </w:pPr>
    </w:p>
    <w:sectPr w:rsidR="00520C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D97FF" w14:textId="77777777" w:rsidR="00BA4E90" w:rsidRDefault="00BA4E90" w:rsidP="00026424">
      <w:r>
        <w:separator/>
      </w:r>
    </w:p>
  </w:endnote>
  <w:endnote w:type="continuationSeparator" w:id="0">
    <w:p w14:paraId="0DB790D9" w14:textId="77777777" w:rsidR="00BA4E90" w:rsidRDefault="00BA4E90" w:rsidP="00026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6B8DFD" w14:textId="77777777" w:rsidR="00BA4E90" w:rsidRDefault="00BA4E90" w:rsidP="00026424">
      <w:r>
        <w:separator/>
      </w:r>
    </w:p>
  </w:footnote>
  <w:footnote w:type="continuationSeparator" w:id="0">
    <w:p w14:paraId="6DC95B67" w14:textId="77777777" w:rsidR="00BA4E90" w:rsidRDefault="00BA4E90" w:rsidP="000264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D339D"/>
    <w:multiLevelType w:val="hybridMultilevel"/>
    <w:tmpl w:val="9866014C"/>
    <w:lvl w:ilvl="0" w:tplc="B4F82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EE"/>
    <w:rsid w:val="00026424"/>
    <w:rsid w:val="00462CCA"/>
    <w:rsid w:val="004A37EF"/>
    <w:rsid w:val="004F3CB9"/>
    <w:rsid w:val="00520C2A"/>
    <w:rsid w:val="006D629B"/>
    <w:rsid w:val="008731ED"/>
    <w:rsid w:val="009A2911"/>
    <w:rsid w:val="009B75EE"/>
    <w:rsid w:val="00BA4E90"/>
    <w:rsid w:val="00CE182D"/>
    <w:rsid w:val="00D30A25"/>
    <w:rsid w:val="00E6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78838"/>
  <w15:chartTrackingRefBased/>
  <w15:docId w15:val="{70B319C5-9528-4B0C-9483-15868FEF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4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64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264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6424"/>
    <w:rPr>
      <w:sz w:val="20"/>
      <w:szCs w:val="20"/>
    </w:rPr>
  </w:style>
  <w:style w:type="paragraph" w:styleId="a7">
    <w:name w:val="List Paragraph"/>
    <w:basedOn w:val="a"/>
    <w:uiPriority w:val="34"/>
    <w:qFormat/>
    <w:rsid w:val="0002642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周培弘</dc:creator>
  <cp:keywords/>
  <dc:description/>
  <cp:lastModifiedBy>周培弘</cp:lastModifiedBy>
  <cp:revision>5</cp:revision>
  <dcterms:created xsi:type="dcterms:W3CDTF">2025-12-11T05:45:00Z</dcterms:created>
  <dcterms:modified xsi:type="dcterms:W3CDTF">2025-12-11T10:18:00Z</dcterms:modified>
</cp:coreProperties>
</file>