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2A" w:rsidRPr="00AB70CE" w:rsidRDefault="003F412A" w:rsidP="003F412A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47131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電子日誌紀錄欄位定義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3F412A" w:rsidRPr="00AB70CE" w:rsidRDefault="003F412A" w:rsidP="003F412A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3F412A" w:rsidRPr="00AB70CE" w:rsidTr="00EC010C">
        <w:tc>
          <w:tcPr>
            <w:tcW w:w="1976" w:type="dxa"/>
            <w:shd w:val="clear" w:color="auto" w:fill="FFFF99"/>
          </w:tcPr>
          <w:p w:rsidR="003F412A" w:rsidRPr="00AB70CE" w:rsidRDefault="003F412A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3F412A" w:rsidRPr="00AB70CE" w:rsidRDefault="003F412A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3F412A" w:rsidRPr="00AB70CE" w:rsidTr="00EC010C">
        <w:tc>
          <w:tcPr>
            <w:tcW w:w="1976" w:type="dxa"/>
          </w:tcPr>
          <w:p w:rsidR="003F412A" w:rsidRPr="002C74B0" w:rsidRDefault="003F412A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3F412A" w:rsidRPr="002C74B0" w:rsidRDefault="003F412A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3F412A" w:rsidRDefault="003F412A" w:rsidP="003F412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3F412A">
        <w:rPr>
          <w:rFonts w:ascii="標楷體" w:eastAsia="標楷體" w:hAnsi="標楷體" w:hint="eastAsia"/>
        </w:rPr>
        <w:t>提供維護電子日誌記錄欄位定義資料</w:t>
      </w:r>
      <w:r>
        <w:rPr>
          <w:rFonts w:ascii="標楷體" w:eastAsia="標楷體" w:hAnsi="標楷體" w:hint="eastAsia"/>
        </w:rPr>
        <w:t>。</w:t>
      </w:r>
    </w:p>
    <w:p w:rsidR="003F412A" w:rsidRPr="00C16630" w:rsidRDefault="003F412A" w:rsidP="003F412A">
      <w:pPr>
        <w:rPr>
          <w:rFonts w:ascii="標楷體" w:eastAsia="標楷體" w:hAnsi="標楷體"/>
        </w:rPr>
      </w:pPr>
    </w:p>
    <w:p w:rsidR="003F412A" w:rsidRPr="00AB70CE" w:rsidRDefault="003F412A" w:rsidP="003F412A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3F412A" w:rsidRPr="003F412A" w:rsidRDefault="003F412A" w:rsidP="003F412A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3F412A">
        <w:rPr>
          <w:rFonts w:ascii="標楷體" w:eastAsia="標楷體" w:hAnsi="標楷體" w:cs="Segoe UI Emoji"/>
        </w:rPr>
        <w:t>電子日誌紀錄欄位定義</w:t>
      </w:r>
    </w:p>
    <w:p w:rsidR="003F412A" w:rsidRDefault="003F412A" w:rsidP="003F412A">
      <w:pPr>
        <w:rPr>
          <w:rFonts w:ascii="標楷體" w:eastAsia="標楷體" w:hAnsi="標楷體"/>
        </w:rPr>
      </w:pPr>
    </w:p>
    <w:p w:rsidR="003F412A" w:rsidRPr="00AB70CE" w:rsidRDefault="003F412A" w:rsidP="003F412A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E11113" w:rsidRDefault="00E11113" w:rsidP="00D353BB">
      <w:pPr>
        <w:rPr>
          <w:rFonts w:ascii="標楷體" w:eastAsia="標楷體" w:hAnsi="標楷體"/>
          <w:b/>
        </w:rPr>
      </w:pPr>
      <w:bookmarkStart w:id="0" w:name="_GoBack"/>
      <w:bookmarkEnd w:id="0"/>
    </w:p>
    <w:p w:rsidR="00D353BB" w:rsidRDefault="00D353BB" w:rsidP="00D353BB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D353BB" w:rsidRPr="00E11113" w:rsidRDefault="00D353BB" w:rsidP="00D353BB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E11113">
        <w:rPr>
          <w:rFonts w:ascii="標楷體" w:eastAsia="標楷體" w:hAnsi="標楷體" w:hint="eastAsia"/>
        </w:rPr>
        <w:t>該交易限｛資訊處｝執行。</w:t>
      </w:r>
    </w:p>
    <w:sectPr w:rsidR="00D353BB" w:rsidRPr="00E11113" w:rsidSect="00B6180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A10" w:rsidRDefault="004C3A10" w:rsidP="003F412A">
      <w:r>
        <w:separator/>
      </w:r>
    </w:p>
  </w:endnote>
  <w:endnote w:type="continuationSeparator" w:id="0">
    <w:p w:rsidR="004C3A10" w:rsidRDefault="004C3A10" w:rsidP="003F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A10" w:rsidRDefault="004C3A10" w:rsidP="003F412A">
      <w:r>
        <w:separator/>
      </w:r>
    </w:p>
  </w:footnote>
  <w:footnote w:type="continuationSeparator" w:id="0">
    <w:p w:rsidR="004C3A10" w:rsidRDefault="004C3A10" w:rsidP="003F4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90"/>
    <w:rsid w:val="003F412A"/>
    <w:rsid w:val="004C3A10"/>
    <w:rsid w:val="0071602B"/>
    <w:rsid w:val="007346C5"/>
    <w:rsid w:val="00800DFF"/>
    <w:rsid w:val="00B61801"/>
    <w:rsid w:val="00BE3404"/>
    <w:rsid w:val="00D11E90"/>
    <w:rsid w:val="00D353BB"/>
    <w:rsid w:val="00D977BF"/>
    <w:rsid w:val="00E11113"/>
    <w:rsid w:val="00E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82726"/>
  <w15:chartTrackingRefBased/>
  <w15:docId w15:val="{0147FEEC-19F5-40AC-984E-474DAE3C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1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41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41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412A"/>
    <w:rPr>
      <w:sz w:val="20"/>
      <w:szCs w:val="20"/>
    </w:rPr>
  </w:style>
  <w:style w:type="paragraph" w:styleId="a7">
    <w:name w:val="List Paragraph"/>
    <w:basedOn w:val="a"/>
    <w:uiPriority w:val="34"/>
    <w:qFormat/>
    <w:rsid w:val="003F412A"/>
    <w:pPr>
      <w:ind w:leftChars="200" w:left="480"/>
    </w:pPr>
  </w:style>
  <w:style w:type="table" w:styleId="a8">
    <w:name w:val="Table Grid"/>
    <w:basedOn w:val="a1"/>
    <w:uiPriority w:val="39"/>
    <w:rsid w:val="003F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7898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85AB07-C524-4AEE-9786-B42B17AF35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ACF5F0-1FAB-4104-829E-B3F2D3136E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5EAA18C-44A0-4E13-93DE-6F3DB7039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6</cp:revision>
  <dcterms:created xsi:type="dcterms:W3CDTF">2020-05-12T02:29:00Z</dcterms:created>
  <dcterms:modified xsi:type="dcterms:W3CDTF">2020-07-10T06:16:00Z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