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F846" w14:textId="5E872A02" w:rsidR="00C9204F" w:rsidRDefault="000F7985">
      <w:r>
        <w:t>Joel Mardock</w:t>
      </w:r>
    </w:p>
    <w:p w14:paraId="026386B1" w14:textId="09D1CC8B" w:rsidR="000F7985" w:rsidRDefault="000F7985">
      <w:r>
        <w:t>10/2/2022</w:t>
      </w:r>
    </w:p>
    <w:p w14:paraId="50A0ABC4" w14:textId="05BCCE0B" w:rsidR="000F7985" w:rsidRDefault="000F7985">
      <w:r>
        <w:t>Module 11.2 Assignment: Web Browser Development Tools</w:t>
      </w:r>
    </w:p>
    <w:p w14:paraId="37392488" w14:textId="263B5983" w:rsidR="000F7985" w:rsidRDefault="000F7985"/>
    <w:p w14:paraId="4DE5C3D7" w14:textId="5DD7BE0C" w:rsidR="000F7985" w:rsidRDefault="000F7985">
      <w:r>
        <w:t>GitHub Pages URL:</w:t>
      </w:r>
    </w:p>
    <w:p w14:paraId="5D922DBC" w14:textId="422DE263" w:rsidR="00816265" w:rsidRDefault="00816265">
      <w:hyperlink r:id="rId4" w:history="1">
        <w:r w:rsidRPr="00F009B2">
          <w:rPr>
            <w:rStyle w:val="Hyperlink"/>
          </w:rPr>
          <w:t>https://youcanfly93.github.io/csd-340/</w:t>
        </w:r>
      </w:hyperlink>
    </w:p>
    <w:p w14:paraId="7552CE26" w14:textId="04BB6E03" w:rsidR="00816265" w:rsidRDefault="00816265"/>
    <w:p w14:paraId="25781347" w14:textId="77777777" w:rsidR="00816265" w:rsidRDefault="00816265"/>
    <w:p w14:paraId="4E6635E1" w14:textId="76B47D9D" w:rsidR="00816265" w:rsidRDefault="00816265">
      <w:r>
        <w:t xml:space="preserve">Screenshot of </w:t>
      </w:r>
      <w:proofErr w:type="spellStart"/>
      <w:r>
        <w:t>DevTools</w:t>
      </w:r>
      <w:proofErr w:type="spellEnd"/>
      <w:r>
        <w:t>:</w:t>
      </w:r>
    </w:p>
    <w:p w14:paraId="38A2BD6F" w14:textId="6030E24B" w:rsidR="000F7985" w:rsidRDefault="00816265">
      <w:r>
        <w:rPr>
          <w:noProof/>
        </w:rPr>
        <w:drawing>
          <wp:inline distT="0" distB="0" distL="0" distR="0" wp14:anchorId="38DA3678" wp14:editId="7BB0110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85"/>
    <w:rsid w:val="000F7985"/>
    <w:rsid w:val="00816265"/>
    <w:rsid w:val="00C9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24A9"/>
  <w15:chartTrackingRefBased/>
  <w15:docId w15:val="{75910B09-403D-465B-9F57-9907B410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canfly93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Mardock</dc:creator>
  <cp:keywords/>
  <dc:description/>
  <cp:lastModifiedBy>Joel Mardock</cp:lastModifiedBy>
  <cp:revision>2</cp:revision>
  <dcterms:created xsi:type="dcterms:W3CDTF">2022-10-02T23:03:00Z</dcterms:created>
  <dcterms:modified xsi:type="dcterms:W3CDTF">2022-10-02T23:11:00Z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accfdaa5-7ed4-47d1-a1a4-5663b4557358</vt:lpwstr>
  </property>
</Properties>
</file>