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B81E" w14:textId="11A28ADF" w:rsidR="00B6235C" w:rsidRDefault="007F7615" w:rsidP="00707F72">
      <w:r>
        <w:rPr>
          <w:noProof/>
          <w:color w:val="1F497D"/>
          <w:lang w:eastAsia="fr-FR"/>
        </w:rPr>
        <w:drawing>
          <wp:anchor distT="0" distB="0" distL="114300" distR="114300" simplePos="0" relativeHeight="251664384" behindDoc="0" locked="0" layoutInCell="1" allowOverlap="1" wp14:anchorId="1600AD50" wp14:editId="4DD3552D">
            <wp:simplePos x="0" y="0"/>
            <wp:positionH relativeFrom="column">
              <wp:posOffset>2540635</wp:posOffset>
            </wp:positionH>
            <wp:positionV relativeFrom="paragraph">
              <wp:posOffset>161925</wp:posOffset>
            </wp:positionV>
            <wp:extent cx="657225" cy="933450"/>
            <wp:effectExtent l="0" t="0" r="9525" b="0"/>
            <wp:wrapSquare wrapText="bothSides"/>
            <wp:docPr id="1" name="Image 1" descr="cid:image004.png@01D5C62F.864C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4.png@01D5C62F.864C565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0B11">
        <w:t xml:space="preserve">                                                                                                      </w:t>
      </w:r>
      <w:r w:rsidR="00A92BAE">
        <w:br w:type="textWrapping" w:clear="all"/>
      </w:r>
    </w:p>
    <w:p w14:paraId="233C0E46" w14:textId="77777777" w:rsidR="00911BB6" w:rsidRPr="00911BB6" w:rsidRDefault="00911BB6" w:rsidP="00911BB6">
      <w:pPr>
        <w:spacing w:line="240" w:lineRule="auto"/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DIVISION EXPLORATION </w:t>
      </w:r>
    </w:p>
    <w:p w14:paraId="51FC4FD2" w14:textId="77777777" w:rsidR="00911BB6" w:rsidRPr="00911BB6" w:rsidRDefault="00911BB6" w:rsidP="00911BB6">
      <w:pPr>
        <w:spacing w:line="240" w:lineRule="auto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 DATA MANAGEMENT</w:t>
      </w:r>
    </w:p>
    <w:p w14:paraId="578F1490" w14:textId="77777777" w:rsidR="00911BB6" w:rsidRDefault="00911BB6" w:rsidP="00911BB6">
      <w:pPr>
        <w:spacing w:line="24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B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DEPARTEMENT DATA SERVICING</w:t>
      </w:r>
    </w:p>
    <w:p w14:paraId="2714BA05" w14:textId="77777777" w:rsidR="00911BB6" w:rsidRDefault="00911BB6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1312642" w14:textId="77777777" w:rsidR="000E73DC" w:rsidRDefault="000E73DC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595A704" w14:textId="2ACE51F3" w:rsidR="00911BB6" w:rsidRDefault="004A2FFD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788B2D01" wp14:editId="0E4A881C">
            <wp:simplePos x="0" y="0"/>
            <wp:positionH relativeFrom="margin">
              <wp:posOffset>0</wp:posOffset>
            </wp:positionH>
            <wp:positionV relativeFrom="paragraph">
              <wp:posOffset>525780</wp:posOffset>
            </wp:positionV>
            <wp:extent cx="6026785" cy="3819525"/>
            <wp:effectExtent l="0" t="0" r="0" b="9525"/>
            <wp:wrapSquare wrapText="bothSides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5"/>
                    <a:stretch/>
                  </pic:blipFill>
                  <pic:spPr bwMode="auto">
                    <a:xfrm>
                      <a:off x="0" y="0"/>
                      <a:ext cx="602678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513A7" w14:textId="482A9518" w:rsidR="00911BB6" w:rsidRDefault="000E2DAA" w:rsidP="00911BB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11BB6">
        <w:rPr>
          <w:noProof/>
          <w:color w:val="000000" w:themeColor="text1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5460AE" wp14:editId="661E78BD">
                <wp:simplePos x="0" y="0"/>
                <wp:positionH relativeFrom="column">
                  <wp:posOffset>1998871</wp:posOffset>
                </wp:positionH>
                <wp:positionV relativeFrom="paragraph">
                  <wp:posOffset>1037590</wp:posOffset>
                </wp:positionV>
                <wp:extent cx="4210050" cy="16192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61F5" w14:textId="77777777" w:rsidR="0056218B" w:rsidRPr="00911BB6" w:rsidRDefault="0056218B" w:rsidP="00C515F2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Rapport Mensuel</w:t>
                            </w:r>
                          </w:p>
                          <w:p w14:paraId="3583C753" w14:textId="77777777" w:rsidR="0056218B" w:rsidRDefault="0056218B" w:rsidP="00C515F2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1BB6"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DEPARTEMENT DATA SERVICING</w:t>
                            </w:r>
                          </w:p>
                          <w:p w14:paraId="1B829465" w14:textId="6FAFFBC2" w:rsidR="0056218B" w:rsidRPr="00911BB6" w:rsidRDefault="00CB16FA" w:rsidP="0010601F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Juin</w:t>
                            </w:r>
                            <w:r w:rsidR="00D22D27">
                              <w:rPr>
                                <w:b/>
                                <w:color w:val="F7CAAC" w:themeColor="accent2" w:themeTint="66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460A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7.4pt;margin-top:81.7pt;width:331.5pt;height:12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" stroked="f">
                <v:textbox>
                  <w:txbxContent>
                    <w:p w14:paraId="4C5D61F5" w14:textId="77777777" w:rsidR="0056218B" w:rsidRPr="00911BB6" w:rsidRDefault="0056218B" w:rsidP="00C515F2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Rapport Mensuel</w:t>
                      </w:r>
                    </w:p>
                    <w:p w14:paraId="3583C753" w14:textId="77777777" w:rsidR="0056218B" w:rsidRDefault="0056218B" w:rsidP="00C515F2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11BB6"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DEPARTEMENT DATA SERVICING</w:t>
                      </w:r>
                    </w:p>
                    <w:p w14:paraId="1B829465" w14:textId="6FAFFBC2" w:rsidR="0056218B" w:rsidRPr="00911BB6" w:rsidRDefault="00CB16FA" w:rsidP="0010601F">
                      <w:pPr>
                        <w:jc w:val="center"/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Juin</w:t>
                      </w:r>
                      <w:r w:rsidR="00D22D27">
                        <w:rPr>
                          <w:b/>
                          <w:color w:val="F7CAAC" w:themeColor="accent2" w:themeTint="66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3FC749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CF849" w14:textId="77777777" w:rsidR="00A173B3" w:rsidRDefault="00A173B3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5DEE45" w14:textId="77777777" w:rsidR="00A173B3" w:rsidRDefault="00A173B3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8AC0AF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EB78B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40B4B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1EDC6" w14:textId="0934AF5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75194" w14:textId="764184B6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D342D" w14:textId="26177824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8D617" w14:textId="77777777" w:rsidR="00F27016" w:rsidRDefault="00F27016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BA13D" w14:textId="77777777" w:rsidR="00C515F2" w:rsidRPr="00F67DBB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center"/>
        <w:rPr>
          <w:rFonts w:ascii="Arial" w:hAnsi="Arial" w:cs="Arial"/>
          <w:sz w:val="36"/>
          <w:szCs w:val="36"/>
        </w:rPr>
      </w:pPr>
      <w:r w:rsidRPr="00F67DBB">
        <w:rPr>
          <w:rFonts w:ascii="Arial" w:hAnsi="Arial" w:cs="Arial"/>
          <w:sz w:val="36"/>
          <w:szCs w:val="36"/>
        </w:rPr>
        <w:t>SOMMAIRE</w:t>
      </w:r>
    </w:p>
    <w:p w14:paraId="630598F8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center"/>
        <w:rPr>
          <w:rFonts w:ascii="Arial" w:hAnsi="Arial" w:cs="Arial"/>
          <w:sz w:val="28"/>
          <w:szCs w:val="28"/>
        </w:rPr>
      </w:pPr>
    </w:p>
    <w:p w14:paraId="68CA4D04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right"/>
        <w:rPr>
          <w:rFonts w:ascii="Arial" w:hAnsi="Arial" w:cs="Arial"/>
          <w:sz w:val="28"/>
          <w:szCs w:val="28"/>
        </w:rPr>
      </w:pPr>
    </w:p>
    <w:p w14:paraId="33F97403" w14:textId="77777777" w:rsidR="00C515F2" w:rsidRDefault="00C515F2" w:rsidP="00C515F2">
      <w:pPr>
        <w:widowControl w:val="0"/>
        <w:autoSpaceDE w:val="0"/>
        <w:autoSpaceDN w:val="0"/>
        <w:adjustRightInd w:val="0"/>
        <w:spacing w:before="25" w:after="0" w:line="240" w:lineRule="auto"/>
        <w:ind w:right="398"/>
        <w:jc w:val="right"/>
        <w:rPr>
          <w:rFonts w:ascii="Arial" w:hAnsi="Arial" w:cs="Arial"/>
          <w:sz w:val="28"/>
          <w:szCs w:val="28"/>
        </w:rPr>
      </w:pPr>
    </w:p>
    <w:p w14:paraId="03E45D9A" w14:textId="77777777" w:rsidR="00C515F2" w:rsidRDefault="00C515F2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Introduction</w:t>
      </w:r>
    </w:p>
    <w:p w14:paraId="6AE78D7F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Organigramme du Département</w:t>
      </w:r>
    </w:p>
    <w:p w14:paraId="502C35F3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Effectifs du département</w:t>
      </w:r>
    </w:p>
    <w:p w14:paraId="4B1E8C02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Réunions et visite</w:t>
      </w:r>
    </w:p>
    <w:p w14:paraId="6DEE15AB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Activité Cartographie &amp; SIG</w:t>
      </w:r>
    </w:p>
    <w:p w14:paraId="61C2455E" w14:textId="77777777" w:rsidR="00C515F2" w:rsidRDefault="00A173B3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Activité package</w:t>
      </w:r>
      <w:r w:rsidR="00507545">
        <w:rPr>
          <w:rFonts w:ascii="Arial" w:hAnsi="Arial"/>
          <w:sz w:val="28"/>
          <w:szCs w:val="28"/>
        </w:rPr>
        <w:t xml:space="preserve"> et transcription </w:t>
      </w:r>
    </w:p>
    <w:p w14:paraId="74EC17EA" w14:textId="77777777" w:rsidR="00FF6F52" w:rsidRDefault="00507545" w:rsidP="00507545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Activité QC des données sismiques </w:t>
      </w:r>
    </w:p>
    <w:p w14:paraId="205E5403" w14:textId="77777777" w:rsidR="00507545" w:rsidRDefault="00A173B3" w:rsidP="00EC0B6B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 w:rsidRPr="00507545">
        <w:rPr>
          <w:rFonts w:ascii="Arial" w:hAnsi="Arial"/>
          <w:sz w:val="28"/>
          <w:szCs w:val="28"/>
        </w:rPr>
        <w:t xml:space="preserve">Activité </w:t>
      </w:r>
      <w:r w:rsidR="00507545" w:rsidRPr="00507545">
        <w:rPr>
          <w:rFonts w:ascii="Arial" w:hAnsi="Arial"/>
          <w:sz w:val="28"/>
          <w:szCs w:val="28"/>
        </w:rPr>
        <w:t>QC</w:t>
      </w:r>
      <w:r w:rsidR="00507545">
        <w:rPr>
          <w:rFonts w:ascii="Arial" w:hAnsi="Arial"/>
          <w:sz w:val="28"/>
          <w:szCs w:val="28"/>
        </w:rPr>
        <w:t xml:space="preserve"> des données de puits</w:t>
      </w:r>
      <w:r w:rsidR="00507545" w:rsidRPr="00507545">
        <w:rPr>
          <w:rFonts w:ascii="Arial" w:hAnsi="Arial"/>
          <w:sz w:val="28"/>
          <w:szCs w:val="28"/>
        </w:rPr>
        <w:t xml:space="preserve"> </w:t>
      </w:r>
    </w:p>
    <w:p w14:paraId="1575CE80" w14:textId="77777777" w:rsidR="00373A86" w:rsidRPr="00507545" w:rsidRDefault="00373A86" w:rsidP="00373A86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 w:rsidRPr="00507545">
        <w:rPr>
          <w:rFonts w:ascii="Arial" w:hAnsi="Arial"/>
          <w:sz w:val="28"/>
          <w:szCs w:val="28"/>
        </w:rPr>
        <w:t>Formations</w:t>
      </w:r>
    </w:p>
    <w:p w14:paraId="4BC85729" w14:textId="77777777" w:rsidR="00C515F2" w:rsidRPr="00713300" w:rsidRDefault="00C515F2" w:rsidP="00C515F2">
      <w:pPr>
        <w:pStyle w:val="Paragraphedeliste"/>
        <w:widowControl w:val="0"/>
        <w:numPr>
          <w:ilvl w:val="0"/>
          <w:numId w:val="1"/>
        </w:numPr>
        <w:autoSpaceDE w:val="0"/>
        <w:adjustRightInd w:val="0"/>
        <w:spacing w:before="25" w:after="0" w:line="600" w:lineRule="auto"/>
        <w:ind w:right="398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Annexes</w:t>
      </w:r>
    </w:p>
    <w:p w14:paraId="5FC4A499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B6038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707A2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C89AD" w14:textId="58C5E057" w:rsidR="000E73DC" w:rsidRDefault="000E73DC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C5A4C" w14:textId="77777777" w:rsidR="00F97A8D" w:rsidRDefault="00F97A8D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A71B0" w14:textId="77777777" w:rsidR="000E73DC" w:rsidRDefault="000E73DC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8547E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E1A4D" w14:textId="77777777" w:rsidR="00C515F2" w:rsidRDefault="00C515F2" w:rsidP="00911BB6">
      <w:pPr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D3BC1D" w14:textId="77777777" w:rsidR="00C515F2" w:rsidRDefault="00C515F2" w:rsidP="00C515F2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36ED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Introduction </w:t>
      </w:r>
    </w:p>
    <w:p w14:paraId="32DA1CB1" w14:textId="7CAF8398" w:rsidR="00C515F2" w:rsidRPr="002D2DC2" w:rsidRDefault="00396416" w:rsidP="00361CE2">
      <w:pPr>
        <w:pStyle w:val="Citation"/>
      </w:pPr>
      <w:r w:rsidRPr="002D2DC2">
        <w:t xml:space="preserve">Ce rapport rend compte </w:t>
      </w:r>
      <w:r w:rsidR="00C515F2" w:rsidRPr="002D2DC2">
        <w:t xml:space="preserve">des activités du département Data Servicing durant </w:t>
      </w:r>
      <w:r w:rsidR="00A048DE">
        <w:t xml:space="preserve">le mois </w:t>
      </w:r>
      <w:r w:rsidR="00B362BF">
        <w:t>de</w:t>
      </w:r>
      <w:r w:rsidR="008A4047">
        <w:t xml:space="preserve"> </w:t>
      </w:r>
      <w:r w:rsidR="00CB16FA">
        <w:t xml:space="preserve">Juin </w:t>
      </w:r>
      <w:r w:rsidR="00D22D27">
        <w:t>2026</w:t>
      </w:r>
      <w:r w:rsidR="00521F54">
        <w:t>.</w:t>
      </w:r>
    </w:p>
    <w:p w14:paraId="748B731D" w14:textId="77777777" w:rsidR="00930735" w:rsidRPr="002D2DC2" w:rsidRDefault="00C515F2" w:rsidP="002D2DC2">
      <w:pPr>
        <w:spacing w:line="276" w:lineRule="auto"/>
        <w:jc w:val="both"/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Il s’agit des activités de contrôle qualité des données E&amp;P nouvellement acquises, des 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différentes</w:t>
      </w: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prestation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en matière de package de données E&amp;P et de cartographie pour les besoins des projets d’exploration en effort propre et en association et enfin de l’activité régénération du patrimoine de Sonatrach, notamment les données sismiques 2D </w:t>
      </w:r>
      <w:r w:rsidR="00396416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 3D </w:t>
      </w:r>
      <w:r w:rsidR="00930735"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enregistrées sur des supports obsolètes et les documents terrain enregistrés sur des CD et DVD. </w:t>
      </w:r>
    </w:p>
    <w:p w14:paraId="24CC14F3" w14:textId="77777777" w:rsidR="00C515F2" w:rsidRPr="002D2DC2" w:rsidRDefault="00930735" w:rsidP="00E3618D">
      <w:pPr>
        <w:spacing w:line="276" w:lineRule="auto"/>
        <w:jc w:val="both"/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L’effort en matière de mise à jour des bases de données de la cartographie notamment le domaine minier et les données métiers (Puits, Sismiques 2D et 3D, </w:t>
      </w:r>
      <w:proofErr w:type="spellStart"/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uphole</w:t>
      </w:r>
      <w:proofErr w:type="spellEnd"/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etc…) est également présenté </w:t>
      </w:r>
      <w:r w:rsidR="00E3618D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</w:t>
      </w:r>
      <w:r w:rsidRPr="002D2DC2">
        <w:rPr>
          <w:rFonts w:ascii="Arial" w:hAnsi="Arial" w:cs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ce rapport.     </w:t>
      </w:r>
    </w:p>
    <w:p w14:paraId="444C7A08" w14:textId="77777777" w:rsidR="00C515F2" w:rsidRPr="00C515F2" w:rsidRDefault="00C515F2" w:rsidP="00C515F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250E2" w14:textId="77777777" w:rsidR="00396416" w:rsidRDefault="00A173B3" w:rsidP="00604E64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BC0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Organigramme du département </w:t>
      </w:r>
    </w:p>
    <w:p w14:paraId="1F15CEFC" w14:textId="7A6B097E" w:rsidR="00DC0691" w:rsidRPr="0070460A" w:rsidRDefault="00A959DF" w:rsidP="00DC0691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B26E11" w14:textId="77777777" w:rsidR="00907BC0" w:rsidRPr="00907BC0" w:rsidRDefault="00A9661C" w:rsidP="000E73DC">
      <w:pPr>
        <w:pStyle w:val="Paragraphedeliste"/>
        <w:ind w:left="-142"/>
        <w:jc w:val="center"/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noProof/>
          <w:color w:val="000000" w:themeColor="text1"/>
          <w:sz w:val="24"/>
          <w:szCs w:val="24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102271" wp14:editId="0E060359">
            <wp:extent cx="5589767" cy="28041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63" cy="2805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557D2" w14:textId="77777777" w:rsidR="00907BC0" w:rsidRDefault="00907BC0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6DE5E" w14:textId="670A9E8C" w:rsidR="00963A73" w:rsidRDefault="00963A73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14D82" w14:textId="0CD54FAF" w:rsidR="00900BD5" w:rsidRDefault="00900BD5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EA13F" w14:textId="77777777" w:rsidR="00A2685C" w:rsidRDefault="00A2685C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D9623" w14:textId="63618642" w:rsidR="000E7FC9" w:rsidRDefault="000E7FC9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88D03" w14:textId="77777777" w:rsidR="002C2D3B" w:rsidRDefault="002C2D3B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59C53" w14:textId="69EA2877" w:rsidR="000E7FC9" w:rsidRDefault="000E7FC9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F3DA9" w14:textId="77777777" w:rsidR="00F27016" w:rsidRDefault="00F27016" w:rsidP="00930735">
      <w:pPr>
        <w:rPr>
          <w:rFonts w:ascii="Arial" w:hAnsi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3AED4E" w14:textId="77777777" w:rsidR="00930735" w:rsidRDefault="00A173B3" w:rsidP="00C515F2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Effectifs du département</w:t>
      </w:r>
    </w:p>
    <w:p w14:paraId="40AE71F3" w14:textId="77777777" w:rsidR="00396416" w:rsidRDefault="00396416" w:rsidP="00AB490D">
      <w:pPr>
        <w:widowControl w:val="0"/>
        <w:autoSpaceDE w:val="0"/>
        <w:autoSpaceDN w:val="0"/>
        <w:adjustRightInd w:val="0"/>
        <w:spacing w:before="29" w:after="0" w:line="271" w:lineRule="exact"/>
        <w:ind w:left="100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L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b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a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l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4"/>
          <w:position w:val="-1"/>
          <w:sz w:val="24"/>
          <w:szCs w:val="24"/>
          <w:lang w:eastAsia="fr-FR"/>
        </w:rPr>
        <w:t>p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-3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s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on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l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é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pa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st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d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6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3</w:t>
      </w:r>
      <w:r w:rsidR="008E76BC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3</w:t>
      </w:r>
      <w:r w:rsidRPr="00396416">
        <w:rPr>
          <w:rFonts w:ascii="Arial" w:eastAsia="Times New Roman" w:hAnsi="Arial" w:cs="Arial"/>
          <w:color w:val="000000"/>
          <w:spacing w:val="2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a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g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ts dont 2</w:t>
      </w:r>
      <w:r w:rsidR="008E76BC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2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cadres, </w:t>
      </w:r>
      <w:r w:rsidR="00CE7860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10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maitrises et </w:t>
      </w:r>
      <w:r w:rsidR="004C78D1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un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</w:t>
      </w:r>
      <w:r w:rsidR="004C78D1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cadre supérieur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r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é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par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tis c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o</w:t>
      </w:r>
      <w:r w:rsidRPr="00396416">
        <w:rPr>
          <w:rFonts w:ascii="Arial" w:eastAsia="Times New Roman" w:hAnsi="Arial" w:cs="Arial"/>
          <w:color w:val="000000"/>
          <w:spacing w:val="-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m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e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spacing w:val="-2"/>
          <w:position w:val="-1"/>
          <w:sz w:val="24"/>
          <w:szCs w:val="24"/>
          <w:lang w:eastAsia="fr-FR"/>
        </w:rPr>
        <w:t>s</w:t>
      </w:r>
      <w:r w:rsidRPr="00396416">
        <w:rPr>
          <w:rFonts w:ascii="Arial" w:eastAsia="Times New Roman" w:hAnsi="Arial" w:cs="Arial"/>
          <w:color w:val="000000"/>
          <w:spacing w:val="1"/>
          <w:position w:val="-1"/>
          <w:sz w:val="24"/>
          <w:szCs w:val="24"/>
          <w:lang w:eastAsia="fr-FR"/>
        </w:rPr>
        <w:t>u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it</w:t>
      </w:r>
      <w:r w:rsidRPr="00396416">
        <w:rPr>
          <w:rFonts w:ascii="Arial" w:eastAsia="Times New Roman" w:hAnsi="Arial" w:cs="Arial"/>
          <w:color w:val="000000"/>
          <w:spacing w:val="4"/>
          <w:position w:val="-1"/>
          <w:sz w:val="24"/>
          <w:szCs w:val="24"/>
          <w:lang w:eastAsia="fr-FR"/>
        </w:rPr>
        <w:t xml:space="preserve"> </w:t>
      </w:r>
      <w:r w:rsidRPr="00396416"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  <w:t>:</w:t>
      </w:r>
    </w:p>
    <w:p w14:paraId="7F563BFC" w14:textId="77777777" w:rsidR="008E76BC" w:rsidRPr="00396416" w:rsidRDefault="008E76BC" w:rsidP="00AB490D">
      <w:pPr>
        <w:widowControl w:val="0"/>
        <w:autoSpaceDE w:val="0"/>
        <w:autoSpaceDN w:val="0"/>
        <w:adjustRightInd w:val="0"/>
        <w:spacing w:before="29" w:after="0" w:line="271" w:lineRule="exact"/>
        <w:ind w:left="100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8220B" w14:textId="77777777" w:rsidR="001C3933" w:rsidRDefault="008E76BC" w:rsidP="001C3933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17BB2CF3" wp14:editId="02B821ED">
            <wp:extent cx="5276850" cy="2933700"/>
            <wp:effectExtent l="0" t="0" r="0" b="0"/>
            <wp:docPr id="2" name="Graphique 2">
              <a:extLst xmlns:a="http://schemas.openxmlformats.org/drawingml/2006/main">
                <a:ext uri="{FF2B5EF4-FFF2-40B4-BE49-F238E27FC236}">
                  <a16:creationId xmlns:a16="http://schemas.microsoft.com/office/drawing/2014/main" id="{76B14016-9897-4E1E-8253-899E9B9894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E5E801" w14:textId="77777777" w:rsidR="00BE3275" w:rsidRDefault="00BE3275" w:rsidP="001C3933">
      <w:pPr>
        <w:rPr>
          <w:noProof/>
          <w:lang w:eastAsia="fr-FR"/>
        </w:rPr>
      </w:pPr>
    </w:p>
    <w:p w14:paraId="4205AABE" w14:textId="6C5E1EDB" w:rsidR="00CF69E8" w:rsidRDefault="00A173B3" w:rsidP="00E4772B">
      <w:pPr>
        <w:pStyle w:val="Paragraphedeliste"/>
        <w:numPr>
          <w:ilvl w:val="0"/>
          <w:numId w:val="2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52D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Réunion et visite </w:t>
      </w:r>
    </w:p>
    <w:tbl>
      <w:tblPr>
        <w:tblStyle w:val="Grilledutableau"/>
        <w:tblW w:w="9957" w:type="dxa"/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2693"/>
        <w:gridCol w:w="1882"/>
      </w:tblGrid>
      <w:tr w:rsidR="00D1356A" w14:paraId="2E3AF49E" w14:textId="77777777" w:rsidTr="00D1356A">
        <w:trPr>
          <w:trHeight w:val="577"/>
        </w:trPr>
        <w:tc>
          <w:tcPr>
            <w:tcW w:w="1555" w:type="dxa"/>
            <w:shd w:val="clear" w:color="auto" w:fill="1F4E79" w:themeFill="accent1" w:themeFillShade="80"/>
          </w:tcPr>
          <w:p w14:paraId="2F754F84" w14:textId="77777777" w:rsidR="00E4772B" w:rsidRPr="004B29C5" w:rsidRDefault="00E4772B" w:rsidP="0056218B">
            <w:pPr>
              <w:ind w:left="360"/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29C5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 de la réunion</w:t>
            </w:r>
          </w:p>
        </w:tc>
        <w:tc>
          <w:tcPr>
            <w:tcW w:w="1417" w:type="dxa"/>
            <w:shd w:val="clear" w:color="auto" w:fill="1F4E79" w:themeFill="accent1" w:themeFillShade="80"/>
          </w:tcPr>
          <w:p w14:paraId="427858B0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Lieu de la réunion</w:t>
            </w:r>
          </w:p>
        </w:tc>
        <w:tc>
          <w:tcPr>
            <w:tcW w:w="2410" w:type="dxa"/>
            <w:shd w:val="clear" w:color="auto" w:fill="1F4E79" w:themeFill="accent1" w:themeFillShade="80"/>
          </w:tcPr>
          <w:p w14:paraId="1DEF3AB2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Participants</w:t>
            </w:r>
          </w:p>
        </w:tc>
        <w:tc>
          <w:tcPr>
            <w:tcW w:w="2693" w:type="dxa"/>
            <w:shd w:val="clear" w:color="auto" w:fill="1F4E79" w:themeFill="accent1" w:themeFillShade="80"/>
          </w:tcPr>
          <w:p w14:paraId="7DAB8192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Objet de la réunion</w:t>
            </w:r>
          </w:p>
        </w:tc>
        <w:tc>
          <w:tcPr>
            <w:tcW w:w="1882" w:type="dxa"/>
            <w:shd w:val="clear" w:color="auto" w:fill="1F4E79" w:themeFill="accent1" w:themeFillShade="80"/>
          </w:tcPr>
          <w:p w14:paraId="3796C61C" w14:textId="77777777" w:rsidR="00E4772B" w:rsidRPr="000075AC" w:rsidRDefault="00E4772B" w:rsidP="0056218B">
            <w:pPr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75AC">
              <w:rPr>
                <w:rFonts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Conclusion de la réunion</w:t>
            </w:r>
          </w:p>
        </w:tc>
      </w:tr>
      <w:tr w:rsidR="00A06681" w14:paraId="4470D76B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26C72013" w14:textId="4A2D2DD4" w:rsidR="00A06681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4026481A" w14:textId="5649040C" w:rsidR="00A06681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17A8E710" w14:textId="5E61500E" w:rsidR="00A06681" w:rsidRPr="00730554" w:rsidRDefault="00A06681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vAlign w:val="bottom"/>
          </w:tcPr>
          <w:p w14:paraId="45B50D94" w14:textId="1D8A5165" w:rsidR="00A06681" w:rsidRDefault="00A06681" w:rsidP="00557C63">
            <w:pPr>
              <w:jc w:val="center"/>
            </w:pPr>
          </w:p>
        </w:tc>
        <w:tc>
          <w:tcPr>
            <w:tcW w:w="1882" w:type="dxa"/>
            <w:noWrap/>
            <w:vAlign w:val="bottom"/>
          </w:tcPr>
          <w:p w14:paraId="4DD6CC85" w14:textId="77777777" w:rsidR="00A06681" w:rsidRPr="00792DCC" w:rsidRDefault="00A06681" w:rsidP="00557C63">
            <w:pPr>
              <w:ind w:firstLine="708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31630A" w14:paraId="41A8BD1A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0B5F4C45" w14:textId="77777777" w:rsidR="0031630A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61FDA09F" w14:textId="77777777" w:rsidR="0031630A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5A07DE62" w14:textId="77777777" w:rsidR="0031630A" w:rsidRPr="00730554" w:rsidRDefault="0031630A" w:rsidP="00557C6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vAlign w:val="bottom"/>
          </w:tcPr>
          <w:p w14:paraId="7AEB41A5" w14:textId="77777777" w:rsidR="0031630A" w:rsidRDefault="0031630A" w:rsidP="00557C63">
            <w:pPr>
              <w:jc w:val="center"/>
            </w:pPr>
          </w:p>
        </w:tc>
        <w:tc>
          <w:tcPr>
            <w:tcW w:w="1882" w:type="dxa"/>
            <w:noWrap/>
            <w:vAlign w:val="bottom"/>
          </w:tcPr>
          <w:p w14:paraId="2E42544C" w14:textId="77777777" w:rsidR="0031630A" w:rsidRPr="00792DCC" w:rsidRDefault="0031630A" w:rsidP="00557C63">
            <w:pPr>
              <w:ind w:firstLine="708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33DA4" w14:paraId="413A35E5" w14:textId="77777777" w:rsidTr="00D1356A">
        <w:trPr>
          <w:trHeight w:val="609"/>
        </w:trPr>
        <w:tc>
          <w:tcPr>
            <w:tcW w:w="1555" w:type="dxa"/>
            <w:noWrap/>
            <w:vAlign w:val="bottom"/>
          </w:tcPr>
          <w:p w14:paraId="3804FA30" w14:textId="452DA203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bottom"/>
          </w:tcPr>
          <w:p w14:paraId="31FEE6DE" w14:textId="61A9ABB8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bottom"/>
          </w:tcPr>
          <w:p w14:paraId="1AEBADEA" w14:textId="46B32545" w:rsidR="00533DA4" w:rsidRPr="0031527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bottom"/>
          </w:tcPr>
          <w:p w14:paraId="5E7BA6A0" w14:textId="42440651" w:rsidR="00533DA4" w:rsidRDefault="00533DA4" w:rsidP="00533DA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82" w:type="dxa"/>
            <w:noWrap/>
            <w:vAlign w:val="bottom"/>
          </w:tcPr>
          <w:p w14:paraId="48B41FF1" w14:textId="77777777" w:rsidR="00533DA4" w:rsidRPr="00792DCC" w:rsidRDefault="00533DA4" w:rsidP="00533DA4">
            <w:pPr>
              <w:ind w:firstLine="708"/>
              <w:rPr>
                <w:rFonts w:ascii="Arial" w:hAnsi="Arial" w:cs="Arial"/>
                <w:color w:val="FF0000"/>
              </w:rPr>
            </w:pPr>
          </w:p>
        </w:tc>
      </w:tr>
    </w:tbl>
    <w:p w14:paraId="39872884" w14:textId="7D91469C" w:rsidR="0082722E" w:rsidRDefault="0082722E" w:rsidP="001F137C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7545F" w14:textId="752F1974" w:rsidR="00683512" w:rsidRDefault="00683512" w:rsidP="00461EFE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D7A65" w14:textId="77777777" w:rsidR="00D04B23" w:rsidRDefault="00D04B23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D60D0" w14:textId="78550909" w:rsidR="00D04B23" w:rsidRDefault="00D04B23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8A42A" w14:textId="0ACECFE1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099E84" w14:textId="7B12F522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3089F" w14:textId="2A21820F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749EC" w14:textId="77777777" w:rsidR="0093319B" w:rsidRDefault="0093319B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CD7F2" w14:textId="02AD23B6" w:rsidR="00FB4FB4" w:rsidRDefault="00FB4FB4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FAFB2" w14:textId="11DD8146" w:rsidR="00090B0F" w:rsidRDefault="00090B0F" w:rsidP="00D04B2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9ACDF4" w14:textId="77777777" w:rsidR="00FE7AA3" w:rsidRPr="00182EC7" w:rsidRDefault="00FE7AA3" w:rsidP="00FE7AA3">
      <w:pPr>
        <w:pStyle w:val="Paragraphedeliste"/>
        <w:numPr>
          <w:ilvl w:val="0"/>
          <w:numId w:val="37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EC7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Activité cartographie &amp; SIG</w:t>
      </w:r>
    </w:p>
    <w:p w14:paraId="1ADBE1AF" w14:textId="77777777" w:rsidR="00FE7AA3" w:rsidRPr="008179D2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Cette activité s’occupe essentiellement de la gestion des données à référence spatiale du domaine minier national sur la base d'un système d'information géographique, la préparation et la réalisation des dossier cartographiques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mise en conformité avec la loi des donnée liées au domaine minier,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réalisation des cartes thématiques pour les besoins des projets d'exploration et production en effort propre et en association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(prestation de service)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ainsi que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 chargement ,le contrôle et la validation des données de navigation des données métier (Sismique,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CVT et Puits)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</w:p>
    <w:p w14:paraId="006DBA77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8179D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</w:p>
    <w:p w14:paraId="0C970A13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V-1- Situation du domaine minier :</w:t>
      </w:r>
      <w:r w:rsidRPr="00D93375">
        <w:rPr>
          <w:color w:val="000000"/>
          <w:sz w:val="24"/>
          <w:szCs w:val="24"/>
        </w:rPr>
        <w:t xml:space="preserve"> </w:t>
      </w:r>
    </w:p>
    <w:p w14:paraId="196A402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2B5DC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V-1-1 Situation de l’activité en effort propre et partenaire :</w:t>
      </w:r>
    </w:p>
    <w:p w14:paraId="46B8D845" w14:textId="77777777" w:rsidR="00FE7AA3" w:rsidRDefault="00FE7AA3" w:rsidP="00FE7AA3">
      <w:pPr>
        <w:spacing w:after="0" w:line="240" w:lineRule="auto"/>
        <w:rPr>
          <w:rFonts w:ascii="Arial" w:eastAsia="Times New Roman" w:hAnsi="Arial" w:cs="Arial"/>
          <w:color w:val="5B9BD5"/>
          <w:sz w:val="24"/>
          <w:szCs w:val="24"/>
          <w:lang w:eastAsia="fr-FR"/>
        </w:rPr>
      </w:pPr>
    </w:p>
    <w:p w14:paraId="3C4DA9C5" w14:textId="24D21A85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  <w:r w:rsidRPr="00122A9A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170642">
        <w:rPr>
          <w:rFonts w:ascii="Arial" w:hAnsi="Arial" w:cs="Arial"/>
          <w:sz w:val="24"/>
          <w:szCs w:val="24"/>
        </w:rPr>
        <w:t>A</w:t>
      </w:r>
      <w:r w:rsidRPr="00170642">
        <w:rPr>
          <w:rFonts w:ascii="Arial" w:hAnsi="Arial" w:cs="Arial"/>
          <w:spacing w:val="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 xml:space="preserve">la 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z w:val="24"/>
          <w:szCs w:val="24"/>
        </w:rPr>
        <w:t>in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du mois d</w:t>
      </w:r>
      <w:r>
        <w:rPr>
          <w:rFonts w:ascii="Arial" w:hAnsi="Arial" w:cs="Arial"/>
          <w:spacing w:val="-1"/>
          <w:sz w:val="24"/>
          <w:szCs w:val="24"/>
        </w:rPr>
        <w:t xml:space="preserve">e </w:t>
      </w:r>
      <w:r w:rsidR="00056B52">
        <w:rPr>
          <w:rFonts w:ascii="Arial" w:hAnsi="Arial" w:cs="Arial"/>
          <w:spacing w:val="-1"/>
          <w:sz w:val="24"/>
          <w:szCs w:val="24"/>
        </w:rPr>
        <w:t>Juin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202</w:t>
      </w:r>
      <w:r>
        <w:rPr>
          <w:rFonts w:ascii="Arial" w:hAnsi="Arial" w:cs="Arial"/>
          <w:spacing w:val="-1"/>
          <w:sz w:val="24"/>
          <w:szCs w:val="24"/>
        </w:rPr>
        <w:t>6</w:t>
      </w:r>
      <w:r w:rsidRPr="00170642">
        <w:rPr>
          <w:rFonts w:ascii="Arial" w:hAnsi="Arial" w:cs="Arial"/>
          <w:sz w:val="24"/>
          <w:szCs w:val="24"/>
        </w:rPr>
        <w:t>,</w:t>
      </w:r>
      <w:r w:rsidRPr="00170642">
        <w:rPr>
          <w:rFonts w:ascii="Arial" w:hAnsi="Arial" w:cs="Arial"/>
          <w:spacing w:val="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la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2"/>
          <w:sz w:val="24"/>
          <w:szCs w:val="24"/>
        </w:rPr>
        <w:t>s</w:t>
      </w:r>
      <w:r w:rsidRPr="00170642">
        <w:rPr>
          <w:rFonts w:ascii="Arial" w:hAnsi="Arial" w:cs="Arial"/>
          <w:spacing w:val="1"/>
          <w:sz w:val="24"/>
          <w:szCs w:val="24"/>
        </w:rPr>
        <w:t>u</w:t>
      </w:r>
      <w:r w:rsidRPr="00170642">
        <w:rPr>
          <w:rFonts w:ascii="Arial" w:hAnsi="Arial" w:cs="Arial"/>
          <w:spacing w:val="-3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pacing w:val="1"/>
          <w:sz w:val="24"/>
          <w:szCs w:val="24"/>
        </w:rPr>
        <w:t>a</w:t>
      </w:r>
      <w:r w:rsidRPr="00170642">
        <w:rPr>
          <w:rFonts w:ascii="Arial" w:hAnsi="Arial" w:cs="Arial"/>
          <w:sz w:val="24"/>
          <w:szCs w:val="24"/>
        </w:rPr>
        <w:t>ce de l’acti</w:t>
      </w:r>
      <w:r w:rsidRPr="00170642">
        <w:rPr>
          <w:rFonts w:ascii="Arial" w:hAnsi="Arial" w:cs="Arial"/>
          <w:spacing w:val="1"/>
          <w:sz w:val="24"/>
          <w:szCs w:val="24"/>
        </w:rPr>
        <w:t xml:space="preserve">vité recherche </w:t>
      </w:r>
      <w:r w:rsidRPr="00170642">
        <w:rPr>
          <w:rFonts w:ascii="Arial" w:hAnsi="Arial" w:cs="Arial"/>
          <w:spacing w:val="-2"/>
          <w:sz w:val="24"/>
          <w:szCs w:val="24"/>
        </w:rPr>
        <w:t>c</w:t>
      </w:r>
      <w:r w:rsidRPr="00170642">
        <w:rPr>
          <w:rFonts w:ascii="Arial" w:hAnsi="Arial" w:cs="Arial"/>
          <w:spacing w:val="1"/>
          <w:sz w:val="24"/>
          <w:szCs w:val="24"/>
        </w:rPr>
        <w:t>o</w:t>
      </w:r>
      <w:r w:rsidRPr="00170642">
        <w:rPr>
          <w:rFonts w:ascii="Arial" w:hAnsi="Arial" w:cs="Arial"/>
          <w:spacing w:val="-1"/>
          <w:sz w:val="24"/>
          <w:szCs w:val="24"/>
        </w:rPr>
        <w:t>u</w:t>
      </w:r>
      <w:r w:rsidRPr="00170642">
        <w:rPr>
          <w:rFonts w:ascii="Arial" w:hAnsi="Arial" w:cs="Arial"/>
          <w:spacing w:val="-2"/>
          <w:sz w:val="24"/>
          <w:szCs w:val="24"/>
        </w:rPr>
        <w:t>v</w:t>
      </w:r>
      <w:r w:rsidRPr="00170642">
        <w:rPr>
          <w:rFonts w:ascii="Arial" w:hAnsi="Arial" w:cs="Arial"/>
          <w:spacing w:val="1"/>
          <w:sz w:val="24"/>
          <w:szCs w:val="24"/>
        </w:rPr>
        <w:t>e</w:t>
      </w:r>
      <w:r w:rsidRPr="00170642">
        <w:rPr>
          <w:rFonts w:ascii="Arial" w:hAnsi="Arial" w:cs="Arial"/>
          <w:spacing w:val="-1"/>
          <w:sz w:val="24"/>
          <w:szCs w:val="24"/>
        </w:rPr>
        <w:t>r</w:t>
      </w:r>
      <w:r w:rsidRPr="00170642">
        <w:rPr>
          <w:rFonts w:ascii="Arial" w:hAnsi="Arial" w:cs="Arial"/>
          <w:spacing w:val="12"/>
          <w:sz w:val="24"/>
          <w:szCs w:val="24"/>
        </w:rPr>
        <w:t>t</w:t>
      </w:r>
      <w:r w:rsidRPr="00170642">
        <w:rPr>
          <w:rFonts w:ascii="Arial" w:hAnsi="Arial" w:cs="Arial"/>
          <w:sz w:val="24"/>
          <w:szCs w:val="24"/>
        </w:rPr>
        <w:t>e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1"/>
          <w:sz w:val="24"/>
          <w:szCs w:val="24"/>
        </w:rPr>
        <w:t>pa</w:t>
      </w:r>
      <w:r w:rsidRPr="00170642">
        <w:rPr>
          <w:rFonts w:ascii="Arial" w:hAnsi="Arial" w:cs="Arial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Sonatrach est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827DC0">
        <w:rPr>
          <w:rFonts w:ascii="Arial" w:hAnsi="Arial" w:cs="Arial"/>
          <w:b/>
          <w:bCs/>
          <w:spacing w:val="3"/>
          <w:sz w:val="24"/>
          <w:szCs w:val="24"/>
        </w:rPr>
        <w:t>8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61160,13 </w:t>
      </w:r>
      <w:r w:rsidRPr="00170642">
        <w:rPr>
          <w:rFonts w:ascii="Arial" w:hAnsi="Arial" w:cs="Arial"/>
          <w:spacing w:val="3"/>
          <w:sz w:val="24"/>
          <w:szCs w:val="24"/>
        </w:rPr>
        <w:t>km²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(</w:t>
      </w:r>
      <w:r>
        <w:rPr>
          <w:rFonts w:ascii="Arial" w:hAnsi="Arial" w:cs="Arial"/>
          <w:b/>
          <w:bCs/>
          <w:spacing w:val="3"/>
          <w:sz w:val="24"/>
          <w:szCs w:val="24"/>
        </w:rPr>
        <w:t>55,43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%)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et partenaires </w:t>
      </w:r>
      <w:r>
        <w:rPr>
          <w:rFonts w:ascii="Arial" w:hAnsi="Arial" w:cs="Arial"/>
          <w:b/>
          <w:bCs/>
          <w:spacing w:val="3"/>
          <w:sz w:val="24"/>
          <w:szCs w:val="24"/>
        </w:rPr>
        <w:t>187374,81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 km²</w:t>
      </w:r>
      <w:r>
        <w:rPr>
          <w:rFonts w:ascii="Arial" w:hAnsi="Arial" w:cs="Arial"/>
          <w:spacing w:val="3"/>
          <w:sz w:val="24"/>
          <w:szCs w:val="24"/>
        </w:rPr>
        <w:t xml:space="preserve">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(</w:t>
      </w:r>
      <w:r>
        <w:rPr>
          <w:rFonts w:ascii="Arial" w:hAnsi="Arial" w:cs="Arial"/>
          <w:b/>
          <w:bCs/>
          <w:spacing w:val="3"/>
          <w:sz w:val="24"/>
          <w:szCs w:val="24"/>
        </w:rPr>
        <w:t>12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,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06 </w:t>
      </w:r>
      <w:r w:rsidRPr="004744D5">
        <w:rPr>
          <w:rFonts w:ascii="Arial" w:hAnsi="Arial" w:cs="Arial"/>
          <w:b/>
          <w:bCs/>
          <w:spacing w:val="3"/>
          <w:sz w:val="24"/>
          <w:szCs w:val="24"/>
        </w:rPr>
        <w:t>%)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 soit un total de </w:t>
      </w:r>
      <w:r w:rsidRPr="006546C6">
        <w:rPr>
          <w:rFonts w:ascii="Arial" w:hAnsi="Arial" w:cs="Arial"/>
          <w:b/>
          <w:bCs/>
          <w:spacing w:val="3"/>
          <w:sz w:val="24"/>
          <w:szCs w:val="24"/>
        </w:rPr>
        <w:t>104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8534,94 </w:t>
      </w:r>
      <w:r w:rsidRPr="00170642">
        <w:rPr>
          <w:rFonts w:ascii="Arial" w:hAnsi="Arial" w:cs="Arial"/>
          <w:spacing w:val="3"/>
          <w:sz w:val="24"/>
          <w:szCs w:val="24"/>
        </w:rPr>
        <w:t xml:space="preserve">km² qui correspond 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67,50 </w:t>
      </w:r>
      <w:r w:rsidRPr="004744D5">
        <w:rPr>
          <w:rFonts w:ascii="Arial" w:hAnsi="Arial" w:cs="Arial"/>
          <w:b/>
          <w:bCs/>
          <w:sz w:val="24"/>
          <w:szCs w:val="24"/>
        </w:rPr>
        <w:t>%</w:t>
      </w:r>
      <w:r w:rsidRPr="00170642">
        <w:rPr>
          <w:rFonts w:ascii="Arial" w:hAnsi="Arial" w:cs="Arial"/>
          <w:spacing w:val="29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1"/>
          <w:sz w:val="24"/>
          <w:szCs w:val="24"/>
        </w:rPr>
        <w:t>d</w:t>
      </w:r>
      <w:r w:rsidRPr="00170642">
        <w:rPr>
          <w:rFonts w:ascii="Arial" w:hAnsi="Arial" w:cs="Arial"/>
          <w:sz w:val="24"/>
          <w:szCs w:val="24"/>
        </w:rPr>
        <w:t>e</w:t>
      </w:r>
      <w:r w:rsidRPr="00170642"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3"/>
          <w:sz w:val="24"/>
          <w:szCs w:val="24"/>
        </w:rPr>
        <w:t>l</w:t>
      </w:r>
      <w:r w:rsidRPr="00170642">
        <w:rPr>
          <w:rFonts w:ascii="Arial" w:hAnsi="Arial" w:cs="Arial"/>
          <w:sz w:val="24"/>
          <w:szCs w:val="24"/>
        </w:rPr>
        <w:t>a</w:t>
      </w:r>
      <w:r w:rsidRPr="00170642"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s</w:t>
      </w:r>
      <w:r w:rsidRPr="00170642">
        <w:rPr>
          <w:rFonts w:ascii="Arial" w:hAnsi="Arial" w:cs="Arial"/>
          <w:spacing w:val="1"/>
          <w:sz w:val="24"/>
          <w:szCs w:val="24"/>
        </w:rPr>
        <w:t>u</w:t>
      </w:r>
      <w:r w:rsidRPr="00170642">
        <w:rPr>
          <w:rFonts w:ascii="Arial" w:hAnsi="Arial" w:cs="Arial"/>
          <w:spacing w:val="-3"/>
          <w:sz w:val="24"/>
          <w:szCs w:val="24"/>
        </w:rPr>
        <w:t>r</w:t>
      </w:r>
      <w:r w:rsidRPr="00170642">
        <w:rPr>
          <w:rFonts w:ascii="Arial" w:hAnsi="Arial" w:cs="Arial"/>
          <w:spacing w:val="3"/>
          <w:sz w:val="24"/>
          <w:szCs w:val="24"/>
        </w:rPr>
        <w:t>f</w:t>
      </w:r>
      <w:r w:rsidRPr="00170642">
        <w:rPr>
          <w:rFonts w:ascii="Arial" w:hAnsi="Arial" w:cs="Arial"/>
          <w:spacing w:val="1"/>
          <w:sz w:val="24"/>
          <w:szCs w:val="24"/>
        </w:rPr>
        <w:t>a</w:t>
      </w:r>
      <w:r w:rsidRPr="00170642">
        <w:rPr>
          <w:rFonts w:ascii="Arial" w:hAnsi="Arial" w:cs="Arial"/>
          <w:spacing w:val="-2"/>
          <w:sz w:val="24"/>
          <w:szCs w:val="24"/>
        </w:rPr>
        <w:t>c</w:t>
      </w:r>
      <w:r w:rsidRPr="0017064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pacing w:val="32"/>
          <w:sz w:val="24"/>
          <w:szCs w:val="24"/>
        </w:rPr>
        <w:t xml:space="preserve"> </w:t>
      </w:r>
      <w:r w:rsidRPr="00170642">
        <w:rPr>
          <w:rFonts w:ascii="Arial" w:hAnsi="Arial" w:cs="Arial"/>
          <w:spacing w:val="-1"/>
          <w:sz w:val="24"/>
          <w:szCs w:val="24"/>
        </w:rPr>
        <w:t>g</w:t>
      </w:r>
      <w:r w:rsidRPr="00170642">
        <w:rPr>
          <w:rFonts w:ascii="Arial" w:hAnsi="Arial" w:cs="Arial"/>
          <w:sz w:val="24"/>
          <w:szCs w:val="24"/>
        </w:rPr>
        <w:t>l</w:t>
      </w:r>
      <w:r w:rsidRPr="00170642">
        <w:rPr>
          <w:rFonts w:ascii="Arial" w:hAnsi="Arial" w:cs="Arial"/>
          <w:spacing w:val="1"/>
          <w:sz w:val="24"/>
          <w:szCs w:val="24"/>
        </w:rPr>
        <w:t>oba</w:t>
      </w:r>
      <w:r w:rsidRPr="00170642">
        <w:rPr>
          <w:rFonts w:ascii="Arial" w:hAnsi="Arial" w:cs="Arial"/>
          <w:sz w:val="24"/>
          <w:szCs w:val="24"/>
        </w:rPr>
        <w:t>le</w:t>
      </w:r>
      <w:r w:rsidRPr="00170642">
        <w:rPr>
          <w:rFonts w:ascii="Arial" w:hAnsi="Arial" w:cs="Arial"/>
          <w:spacing w:val="30"/>
          <w:sz w:val="24"/>
          <w:szCs w:val="24"/>
        </w:rPr>
        <w:t xml:space="preserve"> du domaine minier </w:t>
      </w:r>
      <w:r w:rsidRPr="00170642">
        <w:rPr>
          <w:rFonts w:ascii="Arial" w:hAnsi="Arial" w:cs="Arial"/>
          <w:spacing w:val="1"/>
          <w:sz w:val="24"/>
          <w:szCs w:val="24"/>
        </w:rPr>
        <w:t>estimée</w:t>
      </w:r>
      <w:r w:rsidRPr="00170642">
        <w:rPr>
          <w:rFonts w:ascii="Arial" w:hAnsi="Arial" w:cs="Arial"/>
          <w:spacing w:val="30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à</w:t>
      </w:r>
      <w:r w:rsidRPr="00170642">
        <w:rPr>
          <w:rFonts w:ascii="Arial" w:hAnsi="Arial" w:cs="Arial"/>
          <w:spacing w:val="42"/>
          <w:sz w:val="24"/>
          <w:szCs w:val="24"/>
        </w:rPr>
        <w:t xml:space="preserve"> </w:t>
      </w:r>
      <w:r w:rsidRPr="00170642">
        <w:rPr>
          <w:rFonts w:ascii="Arial" w:hAnsi="Arial" w:cs="Arial"/>
          <w:sz w:val="24"/>
          <w:szCs w:val="24"/>
        </w:rPr>
        <w:t>1 </w:t>
      </w:r>
      <w:r w:rsidRPr="00170642">
        <w:rPr>
          <w:rFonts w:ascii="Arial" w:hAnsi="Arial" w:cs="Arial"/>
          <w:spacing w:val="1"/>
          <w:sz w:val="24"/>
          <w:szCs w:val="24"/>
        </w:rPr>
        <w:t>5</w:t>
      </w:r>
      <w:r w:rsidRPr="00170642">
        <w:rPr>
          <w:rFonts w:ascii="Arial" w:hAnsi="Arial" w:cs="Arial"/>
          <w:spacing w:val="-1"/>
          <w:sz w:val="24"/>
          <w:szCs w:val="24"/>
        </w:rPr>
        <w:t>5</w:t>
      </w:r>
      <w:r w:rsidRPr="00170642">
        <w:rPr>
          <w:rFonts w:ascii="Arial" w:hAnsi="Arial" w:cs="Arial"/>
          <w:sz w:val="24"/>
          <w:szCs w:val="24"/>
        </w:rPr>
        <w:t xml:space="preserve">3 </w:t>
      </w:r>
      <w:r w:rsidRPr="00170642">
        <w:rPr>
          <w:rFonts w:ascii="Arial" w:hAnsi="Arial" w:cs="Arial"/>
          <w:spacing w:val="32"/>
          <w:sz w:val="24"/>
          <w:szCs w:val="24"/>
        </w:rPr>
        <w:t>488</w:t>
      </w:r>
      <w:r w:rsidRPr="00170642">
        <w:rPr>
          <w:rFonts w:ascii="Arial" w:hAnsi="Arial" w:cs="Arial"/>
          <w:spacing w:val="1"/>
          <w:sz w:val="24"/>
          <w:szCs w:val="24"/>
        </w:rPr>
        <w:t>k</w:t>
      </w:r>
      <w:r w:rsidRPr="00170642">
        <w:rPr>
          <w:rFonts w:ascii="Arial" w:hAnsi="Arial" w:cs="Arial"/>
          <w:spacing w:val="2"/>
          <w:sz w:val="24"/>
          <w:szCs w:val="24"/>
        </w:rPr>
        <w:t>m</w:t>
      </w:r>
      <w:r w:rsidRPr="00170642">
        <w:rPr>
          <w:rFonts w:ascii="Arial" w:hAnsi="Arial" w:cs="Arial"/>
          <w:spacing w:val="-1"/>
          <w:sz w:val="24"/>
          <w:szCs w:val="24"/>
        </w:rPr>
        <w:t>² (surface indexé) avec la prise en compte de chevauchement des périmètres.</w:t>
      </w:r>
    </w:p>
    <w:p w14:paraId="0A76AC82" w14:textId="77777777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noProof/>
        </w:rPr>
        <w:drawing>
          <wp:inline distT="0" distB="0" distL="0" distR="0" wp14:anchorId="28AD4EF5" wp14:editId="1BBAE8B8">
            <wp:extent cx="5153025" cy="4562475"/>
            <wp:effectExtent l="0" t="0" r="9525" b="9525"/>
            <wp:docPr id="17" name="Graphique 17">
              <a:extLst xmlns:a="http://schemas.openxmlformats.org/drawingml/2006/main">
                <a:ext uri="{FF2B5EF4-FFF2-40B4-BE49-F238E27FC236}">
                  <a16:creationId xmlns:a16="http://schemas.microsoft.com/office/drawing/2014/main" id="{F765D1ED-5F66-45C3-8198-78A6F4CE6E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C4A4B6" w14:textId="77777777" w:rsidR="00FE7AA3" w:rsidRDefault="00FE7AA3" w:rsidP="00FE7AA3">
      <w:pPr>
        <w:autoSpaceDE w:val="0"/>
        <w:autoSpaceDN w:val="0"/>
        <w:spacing w:before="29" w:line="276" w:lineRule="auto"/>
        <w:ind w:left="100" w:right="64"/>
        <w:jc w:val="both"/>
        <w:rPr>
          <w:rFonts w:ascii="Arial" w:hAnsi="Arial" w:cs="Arial"/>
          <w:spacing w:val="-1"/>
          <w:sz w:val="24"/>
          <w:szCs w:val="24"/>
        </w:rPr>
      </w:pPr>
    </w:p>
    <w:p w14:paraId="63EF9768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V-1-2 Situation globale </w:t>
      </w:r>
      <w:bookmarkStart w:id="0" w:name="_Hlk177482120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 périmètres et concessions </w:t>
      </w:r>
      <w:bookmarkEnd w:id="0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9060F2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420E5" w14:textId="77777777" w:rsidR="00FE7AA3" w:rsidRDefault="00FE7AA3" w:rsidP="00FE7AA3">
      <w:pPr>
        <w:spacing w:after="200" w:line="276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bookmarkStart w:id="1" w:name="_Hlk203903553"/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32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2D2DC2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2D2DC2">
        <w:rPr>
          <w:rFonts w:ascii="Arial" w:eastAsia="Times New Roman" w:hAnsi="Arial" w:cs="Arial"/>
          <w:color w:val="000000"/>
          <w:spacing w:val="32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st 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ep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2D2DC2">
        <w:rPr>
          <w:rFonts w:ascii="Arial" w:eastAsia="Times New Roman" w:hAnsi="Arial" w:cs="Arial"/>
          <w:color w:val="000000"/>
          <w:spacing w:val="30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un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total de </w:t>
      </w:r>
      <w:r w:rsidRPr="00865FAD">
        <w:rPr>
          <w:rFonts w:ascii="Arial" w:eastAsia="Times New Roman" w:hAnsi="Arial" w:cs="Arial"/>
          <w:color w:val="222A35" w:themeColor="text2" w:themeShade="80"/>
          <w:sz w:val="24"/>
          <w:szCs w:val="24"/>
          <w:lang w:eastAsia="fr-FR"/>
        </w:rPr>
        <w:t>36</w:t>
      </w:r>
      <w:r>
        <w:rPr>
          <w:rFonts w:ascii="Arial" w:eastAsia="Times New Roman" w:hAnsi="Arial" w:cs="Arial"/>
          <w:color w:val="222A35" w:themeColor="text2" w:themeShade="80"/>
          <w:sz w:val="24"/>
          <w:szCs w:val="24"/>
          <w:lang w:eastAsia="fr-FR"/>
        </w:rPr>
        <w:t>6</w:t>
      </w:r>
      <w:r w:rsidRPr="00865FAD">
        <w:rPr>
          <w:rFonts w:ascii="Arial" w:eastAsia="Times New Roman" w:hAnsi="Arial" w:cs="Arial"/>
          <w:color w:val="538135" w:themeColor="accent6" w:themeShade="BF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périmètres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2D2DC2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répartis comme Suit : </w:t>
      </w:r>
    </w:p>
    <w:p w14:paraId="74CECA21" w14:textId="77777777" w:rsidR="00FE7AA3" w:rsidRDefault="00FE7AA3" w:rsidP="00FE7AA3">
      <w:pPr>
        <w:spacing w:after="200" w:line="276" w:lineRule="auto"/>
        <w:ind w:left="-426"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C7E9AE8" wp14:editId="50099BBC">
            <wp:extent cx="6800850" cy="4880610"/>
            <wp:effectExtent l="0" t="0" r="0" b="15240"/>
            <wp:docPr id="16" name="Graphique 16">
              <a:extLst xmlns:a="http://schemas.openxmlformats.org/drawingml/2006/main">
                <a:ext uri="{FF2B5EF4-FFF2-40B4-BE49-F238E27FC236}">
                  <a16:creationId xmlns:a16="http://schemas.microsoft.com/office/drawing/2014/main" id="{CF273C0C-5EE7-4F85-AC04-2DDC556728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C2D4521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3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e.</w:t>
      </w:r>
    </w:p>
    <w:p w14:paraId="2FC1E79E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22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Concession Amont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(En vigueur et Octroyée)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.</w:t>
      </w:r>
    </w:p>
    <w:p w14:paraId="3CDF7011" w14:textId="77777777" w:rsidR="00FE7AA3" w:rsidRPr="008F021C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17680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9</w:t>
      </w:r>
      <w:r w:rsidRPr="00C17680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h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n.</w:t>
      </w:r>
    </w:p>
    <w:p w14:paraId="62DB0395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17680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</w:t>
      </w:r>
      <w:r w:rsidRPr="00C17680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.</w:t>
      </w:r>
    </w:p>
    <w:p w14:paraId="072548F1" w14:textId="77777777" w:rsidR="00FE7AA3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11</w:t>
      </w:r>
      <w:r w:rsidRPr="009C2DAF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de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bookmarkStart w:id="2" w:name="_Hlk234417621"/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bookmarkEnd w:id="2"/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e.</w:t>
      </w:r>
    </w:p>
    <w:p w14:paraId="3C6C08E9" w14:textId="77777777" w:rsidR="00FE7AA3" w:rsidRPr="009216CB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19343D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0</w:t>
      </w:r>
      <w:r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1</w:t>
      </w:r>
      <w:r w:rsidRPr="009216CB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216CB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de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P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p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cti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216CB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216CB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cours de traitement</w:t>
      </w:r>
      <w:r w:rsidRPr="009216CB">
        <w:rPr>
          <w:rFonts w:ascii="Arial" w:eastAsia="Times New Roman" w:hAnsi="Arial"/>
          <w:color w:val="000000"/>
          <w:sz w:val="24"/>
          <w:szCs w:val="24"/>
          <w:lang w:eastAsia="fr-FR"/>
        </w:rPr>
        <w:t>.</w:t>
      </w:r>
    </w:p>
    <w:p w14:paraId="179EB7CD" w14:textId="77777777" w:rsidR="00FE7AA3" w:rsidRPr="00046A01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 w:themeColor="text1"/>
          <w:sz w:val="24"/>
          <w:szCs w:val="24"/>
          <w:lang w:eastAsia="fr-FR"/>
        </w:rPr>
        <w:t>16</w:t>
      </w:r>
      <w:r w:rsidRPr="009C2DAF">
        <w:rPr>
          <w:rFonts w:ascii="Arial" w:eastAsia="Times New Roman" w:hAnsi="Arial"/>
          <w:color w:val="000000" w:themeColor="text1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 w:themeColor="text1"/>
          <w:spacing w:val="-3"/>
          <w:sz w:val="24"/>
          <w:szCs w:val="24"/>
          <w:lang w:eastAsia="fr-FR"/>
        </w:rPr>
        <w:t>Concessions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 xml:space="preserve"> Amont </w:t>
      </w:r>
      <w:r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(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accordée</w:t>
      </w:r>
      <w:r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 xml:space="preserve"> et en cours de traitement)</w:t>
      </w:r>
      <w:r w:rsidRPr="009C2DAF">
        <w:rPr>
          <w:rFonts w:ascii="Arial" w:eastAsia="Times New Roman" w:hAnsi="Arial"/>
          <w:color w:val="000000" w:themeColor="text1"/>
          <w:spacing w:val="-2"/>
          <w:sz w:val="24"/>
          <w:szCs w:val="24"/>
          <w:lang w:eastAsia="fr-FR"/>
        </w:rPr>
        <w:t>.</w:t>
      </w:r>
    </w:p>
    <w:p w14:paraId="3EFDEF31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128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it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e.</w:t>
      </w:r>
    </w:p>
    <w:p w14:paraId="2ECDFBBA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76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3"/>
          <w:sz w:val="24"/>
          <w:szCs w:val="24"/>
          <w:lang w:eastAsia="fr-FR"/>
        </w:rPr>
        <w:t>Périmètres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it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As</w:t>
      </w:r>
      <w:r w:rsidRPr="009C2DAF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ci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9C2DAF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9C2DAF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n.</w:t>
      </w:r>
    </w:p>
    <w:p w14:paraId="2F3EC8A4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/>
          <w:color w:val="000000"/>
          <w:sz w:val="24"/>
          <w:szCs w:val="24"/>
          <w:lang w:eastAsia="fr-FR"/>
        </w:rPr>
        <w:t>70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Plans de développement Sonatrach approuvés.</w:t>
      </w:r>
    </w:p>
    <w:p w14:paraId="16A40CA7" w14:textId="77777777" w:rsidR="00FE7AA3" w:rsidRPr="009C2DAF" w:rsidRDefault="00FE7AA3" w:rsidP="00FE7AA3">
      <w:pPr>
        <w:pStyle w:val="Paragraphedeliste"/>
        <w:widowControl w:val="0"/>
        <w:numPr>
          <w:ilvl w:val="0"/>
          <w:numId w:val="41"/>
        </w:numPr>
        <w:autoSpaceDE w:val="0"/>
        <w:adjustRightInd w:val="0"/>
        <w:spacing w:after="0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>2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9</w:t>
      </w:r>
      <w:r w:rsidRPr="009C2DAF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Plans de développement Association approuvés.</w:t>
      </w:r>
    </w:p>
    <w:bookmarkEnd w:id="1"/>
    <w:p w14:paraId="2E862AAD" w14:textId="77777777" w:rsidR="00FE7AA3" w:rsidRPr="00FE2096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 w:themeColor="text1"/>
          <w:spacing w:val="-2"/>
          <w:sz w:val="24"/>
          <w:szCs w:val="24"/>
          <w:lang w:eastAsia="fr-FR"/>
        </w:rPr>
      </w:pPr>
    </w:p>
    <w:p w14:paraId="6C1FF7AD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216D96F8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44569F6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rPr>
          <w:noProof/>
          <w:lang w:eastAsia="fr-FR"/>
        </w:rPr>
      </w:pPr>
      <w:r>
        <w:rPr>
          <w:noProof/>
        </w:rPr>
        <w:lastRenderedPageBreak/>
        <w:drawing>
          <wp:inline distT="0" distB="0" distL="0" distR="0" wp14:anchorId="1BA8530A" wp14:editId="23867503">
            <wp:extent cx="6419850" cy="4889500"/>
            <wp:effectExtent l="0" t="0" r="0" b="6350"/>
            <wp:docPr id="19" name="Graphique 19">
              <a:extLst xmlns:a="http://schemas.openxmlformats.org/drawingml/2006/main">
                <a:ext uri="{FF2B5EF4-FFF2-40B4-BE49-F238E27FC236}">
                  <a16:creationId xmlns:a16="http://schemas.microsoft.com/office/drawing/2014/main" id="{B5268403-3CBF-4A61-8FFF-685B17E3F8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5FEA8E1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rPr>
          <w:noProof/>
          <w:lang w:eastAsia="fr-FR"/>
        </w:rPr>
      </w:pPr>
    </w:p>
    <w:p w14:paraId="45A1A784" w14:textId="77777777" w:rsidR="00FE7AA3" w:rsidRDefault="00FE7AA3" w:rsidP="00FE7AA3">
      <w:pPr>
        <w:widowControl w:val="0"/>
        <w:autoSpaceDE w:val="0"/>
        <w:autoSpaceDN w:val="0"/>
        <w:adjustRightInd w:val="0"/>
        <w:spacing w:after="0" w:line="240" w:lineRule="auto"/>
        <w:ind w:left="66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65A43C75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V-2- Mise à jour bases de données du SIG Exploration </w:t>
      </w:r>
    </w:p>
    <w:p w14:paraId="68B0359C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V-2-1- BDD du domaine minier :</w:t>
      </w:r>
    </w:p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0"/>
        <w:gridCol w:w="1540"/>
        <w:gridCol w:w="1360"/>
        <w:gridCol w:w="1220"/>
      </w:tblGrid>
      <w:tr w:rsidR="00FE7AA3" w:rsidRPr="008F021C" w14:paraId="710ED665" w14:textId="77777777" w:rsidTr="00401A3E">
        <w:trPr>
          <w:trHeight w:val="975"/>
        </w:trPr>
        <w:tc>
          <w:tcPr>
            <w:tcW w:w="5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4B058B18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DOMAINE MINIER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2EB6075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Réalisation jusqu’au mois précédent 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184546F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Mensuelle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34C1275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cumulée</w:t>
            </w:r>
          </w:p>
        </w:tc>
      </w:tr>
      <w:tr w:rsidR="00FE7AA3" w:rsidRPr="008F021C" w14:paraId="56312F01" w14:textId="77777777" w:rsidTr="00401A3E">
        <w:trPr>
          <w:trHeight w:val="300"/>
        </w:trPr>
        <w:tc>
          <w:tcPr>
            <w:tcW w:w="5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43DDD2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Recherche SH (RS)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1A85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C2FBE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6838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8F021C" w14:paraId="07542B3F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E52C7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Concession Amont (CA &amp; Octroyée)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737F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5B69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8D01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</w:tr>
      <w:tr w:rsidR="00FE7AA3" w:rsidRPr="008F021C" w14:paraId="025EF055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0BD38C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Recherche en Association (RA)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F7C8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18F24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3603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</w:tr>
      <w:tr w:rsidR="00FE7AA3" w:rsidRPr="008F021C" w14:paraId="4122D8C3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3691E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en association (PA)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7DB5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F6AED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EE0C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  <w:tr w:rsidR="00FE7AA3" w:rsidRPr="008F021C" w14:paraId="66D1EA1E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E284D5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(PS)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ED0F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73A204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B712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</w:t>
            </w:r>
          </w:p>
        </w:tc>
      </w:tr>
      <w:tr w:rsidR="00FE7AA3" w:rsidRPr="008F021C" w14:paraId="2F826BBD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0F7D35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de Prospection Cours de traitement (PS_</w:t>
            </w:r>
            <w:proofErr w:type="gramStart"/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31AD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6999F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-1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C69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  <w:tr w:rsidR="00FE7AA3" w:rsidRPr="008F021C" w14:paraId="77F3FCE3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6BFB0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d’Exploitation SH (ES)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99B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24146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0889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128</w:t>
            </w:r>
          </w:p>
        </w:tc>
      </w:tr>
      <w:tr w:rsidR="00FE7AA3" w:rsidRPr="008F021C" w14:paraId="600A39BF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39935A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Périmètres d’Exploitation en Association (RAA).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6CA4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1AAC7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6D3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76</w:t>
            </w:r>
          </w:p>
        </w:tc>
      </w:tr>
      <w:tr w:rsidR="00FE7AA3" w:rsidRPr="008F021C" w14:paraId="37552937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562F47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POD SH Approuvé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076E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BF74E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D59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</w:p>
        </w:tc>
      </w:tr>
      <w:tr w:rsidR="00FE7AA3" w:rsidRPr="008F021C" w14:paraId="02AE4566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1B016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POD en Association Approuvé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112E1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21531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D583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29</w:t>
            </w:r>
          </w:p>
        </w:tc>
      </w:tr>
      <w:tr w:rsidR="00FE7AA3" w:rsidRPr="008F021C" w14:paraId="212F1700" w14:textId="77777777" w:rsidTr="00401A3E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A9007D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Concession Amont en cours de traitement (CA Accordée et C.T)</w:t>
            </w:r>
          </w:p>
        </w:tc>
        <w:tc>
          <w:tcPr>
            <w:tcW w:w="1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84C29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29B2C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B9424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</w:p>
        </w:tc>
      </w:tr>
    </w:tbl>
    <w:p w14:paraId="26922076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F410F4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B426D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004A5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F1EDD" w14:textId="77777777" w:rsidR="00FE7AA3" w:rsidRDefault="00FE7AA3" w:rsidP="00FE7AA3">
      <w:pPr>
        <w:widowControl w:val="0"/>
        <w:autoSpaceDE w:val="0"/>
        <w:autoSpaceDN w:val="0"/>
        <w:adjustRightInd w:val="0"/>
        <w:spacing w:before="29" w:after="0" w:line="276" w:lineRule="auto"/>
        <w:ind w:left="100" w:right="64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V-2-2- BDD </w:t>
      </w:r>
      <w:r w:rsidRPr="00150CE9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données métier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2"/>
        <w:gridCol w:w="1718"/>
        <w:gridCol w:w="1360"/>
        <w:gridCol w:w="1220"/>
      </w:tblGrid>
      <w:tr w:rsidR="00FE7AA3" w:rsidRPr="008F021C" w14:paraId="05765FB8" w14:textId="77777777" w:rsidTr="00401A3E">
        <w:trPr>
          <w:trHeight w:val="915"/>
        </w:trPr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4E79"/>
            <w:noWrap/>
            <w:vAlign w:val="center"/>
            <w:hideMark/>
          </w:tcPr>
          <w:p w14:paraId="05FFAD93" w14:textId="77777777" w:rsidR="00FE7AA3" w:rsidRPr="008F021C" w:rsidRDefault="00FE7AA3" w:rsidP="00401A3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bookmarkStart w:id="3" w:name="_Hlk203903799"/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Données Métiers</w:t>
            </w:r>
          </w:p>
        </w:tc>
        <w:tc>
          <w:tcPr>
            <w:tcW w:w="17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3CB2971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Réalisation jusqu’au mois précédent 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2A5B8AD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Mensuelle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F4E79"/>
            <w:vAlign w:val="center"/>
            <w:hideMark/>
          </w:tcPr>
          <w:p w14:paraId="14EA8ED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Réalisation cumulée</w:t>
            </w:r>
          </w:p>
        </w:tc>
      </w:tr>
      <w:tr w:rsidR="00FE7AA3" w:rsidRPr="008F021C" w14:paraId="06F344B3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2BD42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Etudes sismiques 2D.</w:t>
            </w:r>
          </w:p>
        </w:tc>
        <w:tc>
          <w:tcPr>
            <w:tcW w:w="17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6355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1307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CB8FD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5AC99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1307</w:t>
            </w:r>
          </w:p>
        </w:tc>
      </w:tr>
      <w:tr w:rsidR="00FE7AA3" w:rsidRPr="008F021C" w14:paraId="69262A31" w14:textId="77777777" w:rsidTr="00401A3E">
        <w:trPr>
          <w:trHeight w:val="270"/>
        </w:trPr>
        <w:tc>
          <w:tcPr>
            <w:tcW w:w="58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9F410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Profils sismiques 2D. 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E4D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24833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37B5A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4069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  <w:t>24863</w:t>
            </w:r>
          </w:p>
        </w:tc>
      </w:tr>
      <w:tr w:rsidR="00FE7AA3" w:rsidRPr="008F021C" w14:paraId="5344BEE6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2D772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QC sismiques 2D (étude).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41462D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894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2DDD9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9A373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900</w:t>
            </w:r>
          </w:p>
        </w:tc>
      </w:tr>
      <w:tr w:rsidR="00FE7AA3" w:rsidRPr="008F021C" w14:paraId="0B77E235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5C64CF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QC sismiques 2D (profil).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94183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18287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1C69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CECD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18617</w:t>
            </w:r>
          </w:p>
        </w:tc>
      </w:tr>
      <w:tr w:rsidR="00FE7AA3" w:rsidRPr="008F021C" w14:paraId="5EDFF23D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2DD1C4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Sismique 2D prévue (Profil)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D4FC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16CE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ECA0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389</w:t>
            </w:r>
          </w:p>
        </w:tc>
      </w:tr>
      <w:tr w:rsidR="00FE7AA3" w:rsidRPr="008F021C" w14:paraId="40DDE48D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5CFE1A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Etudes sismiques 3D. 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8D1386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32BA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E2F6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326</w:t>
            </w:r>
          </w:p>
        </w:tc>
      </w:tr>
      <w:tr w:rsidR="00FE7AA3" w:rsidRPr="008F021C" w14:paraId="54086B2C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95D66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Sismique 3D prévue (Etude)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F34D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A9F205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B6773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</w:tr>
      <w:tr w:rsidR="00FE7AA3" w:rsidRPr="008F021C" w14:paraId="4C71CA03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0449EE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CVT 3D.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50C3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21781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2BB9A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E3D510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21781</w:t>
            </w:r>
          </w:p>
        </w:tc>
      </w:tr>
      <w:tr w:rsidR="00FE7AA3" w:rsidRPr="008F021C" w14:paraId="502B6F55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5FB107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CVT 2D.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172E8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34031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6030A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385BEE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34031</w:t>
            </w:r>
          </w:p>
        </w:tc>
      </w:tr>
      <w:tr w:rsidR="00FE7AA3" w:rsidRPr="008F021C" w14:paraId="01786C34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5B00B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Forage prévu 2027 et Reliquat 2026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781D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62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BE2C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55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7BA7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D0D0D"/>
                <w:lang w:eastAsia="fr-FR"/>
              </w:rPr>
              <w:t>117</w:t>
            </w:r>
          </w:p>
        </w:tc>
      </w:tr>
      <w:tr w:rsidR="00FE7AA3" w:rsidRPr="008F021C" w14:paraId="415B25CB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DBB0C8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d’Exploration.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198A61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3709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DE602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1C439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3719</w:t>
            </w:r>
          </w:p>
        </w:tc>
      </w:tr>
      <w:tr w:rsidR="00FE7AA3" w:rsidRPr="008F021C" w14:paraId="46E3C5DE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C5C079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production &amp; Développement.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75D918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3735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164037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AA574B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D0D0D"/>
                <w:lang w:eastAsia="fr-FR"/>
              </w:rPr>
              <w:t>3735</w:t>
            </w:r>
          </w:p>
        </w:tc>
      </w:tr>
      <w:tr w:rsidR="00FE7AA3" w:rsidRPr="008F021C" w14:paraId="7F58FAAB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2AA586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Puits d’eau.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1CD149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959B8F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DA613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1846</w:t>
            </w:r>
          </w:p>
        </w:tc>
      </w:tr>
      <w:tr w:rsidR="00FE7AA3" w:rsidRPr="008F021C" w14:paraId="796251AE" w14:textId="77777777" w:rsidTr="00401A3E">
        <w:trPr>
          <w:trHeight w:val="270"/>
        </w:trPr>
        <w:tc>
          <w:tcPr>
            <w:tcW w:w="580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395752C" w14:textId="77777777" w:rsidR="00FE7AA3" w:rsidRPr="008F021C" w:rsidRDefault="00FE7AA3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Découvertes.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CE6FC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600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F62EC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6CA0D2" w14:textId="77777777" w:rsidR="00FE7AA3" w:rsidRPr="008F021C" w:rsidRDefault="00FE7AA3" w:rsidP="00401A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8F021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603</w:t>
            </w:r>
          </w:p>
        </w:tc>
      </w:tr>
    </w:tbl>
    <w:p w14:paraId="4BE485A8" w14:textId="77777777" w:rsidR="00FE7AA3" w:rsidRDefault="00FE7AA3" w:rsidP="00FE7AA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86B34" w14:textId="77777777" w:rsidR="00FE7AA3" w:rsidRDefault="00FE7AA3" w:rsidP="00FE7AA3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V-3- Prestations de cartographie :</w:t>
      </w:r>
    </w:p>
    <w:p w14:paraId="27657652" w14:textId="0E0213F9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084867">
        <w:rPr>
          <w:rFonts w:ascii="Arial" w:eastAsia="Times New Roman" w:hAnsi="Arial" w:cs="Arial"/>
          <w:sz w:val="24"/>
          <w:szCs w:val="24"/>
          <w:lang w:eastAsia="fr-FR"/>
        </w:rPr>
        <w:t>Durant ce mois</w:t>
      </w:r>
      <w:r w:rsidRPr="00BA64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>de Mai, 2</w:t>
      </w:r>
      <w:r w:rsidR="00056B52">
        <w:rPr>
          <w:rFonts w:ascii="Arial" w:eastAsia="Times New Roman" w:hAnsi="Arial" w:cs="Arial"/>
          <w:sz w:val="24"/>
          <w:szCs w:val="24"/>
          <w:lang w:eastAsia="fr-FR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Pr="00F95DF2">
        <w:rPr>
          <w:rFonts w:ascii="Arial" w:eastAsia="Times New Roman" w:hAnsi="Arial" w:cs="Arial"/>
          <w:color w:val="0D0D0D" w:themeColor="text1" w:themeTint="F2"/>
          <w:sz w:val="24"/>
          <w:szCs w:val="24"/>
          <w:lang w:eastAsia="fr-FR"/>
        </w:rPr>
        <w:t>d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 xml:space="preserve">emandes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ont été traitées émanant des différentes 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>structures,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826CFF">
        <w:rPr>
          <w:rFonts w:ascii="Arial" w:eastAsia="Times New Roman" w:hAnsi="Arial" w:cs="Arial"/>
          <w:sz w:val="24"/>
          <w:szCs w:val="24"/>
          <w:lang w:eastAsia="fr-FR"/>
        </w:rPr>
        <w:t xml:space="preserve">dont </w:t>
      </w:r>
      <w:r w:rsidR="00056B52">
        <w:rPr>
          <w:rFonts w:ascii="Arial" w:eastAsia="Times New Roman" w:hAnsi="Arial" w:cs="Arial"/>
          <w:sz w:val="24"/>
          <w:szCs w:val="24"/>
          <w:lang w:eastAsia="fr-FR"/>
        </w:rPr>
        <w:t>30</w:t>
      </w:r>
      <w:r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>fichiers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ont été générés </w:t>
      </w:r>
      <w:r w:rsidRPr="00084867">
        <w:rPr>
          <w:rFonts w:ascii="Arial" w:eastAsia="Times New Roman" w:hAnsi="Arial" w:cs="Arial"/>
          <w:sz w:val="24"/>
          <w:szCs w:val="24"/>
          <w:lang w:eastAsia="fr-FR"/>
        </w:rPr>
        <w:t>sous différents formats,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PDF, Excel, Doc, Shape file, et autre. </w:t>
      </w:r>
    </w:p>
    <w:p w14:paraId="7A78E5C0" w14:textId="77777777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Ces demandes sont réparties par Asset comme suit :</w:t>
      </w:r>
    </w:p>
    <w:p w14:paraId="0B12FF46" w14:textId="029B985E" w:rsidR="00FE7AA3" w:rsidRDefault="00FE7AA3" w:rsidP="00FE7AA3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630F2A4" wp14:editId="69699F6B">
            <wp:extent cx="6391275" cy="4095750"/>
            <wp:effectExtent l="0" t="0" r="9525" b="0"/>
            <wp:docPr id="20" name="Graphique 20">
              <a:extLst xmlns:a="http://schemas.openxmlformats.org/drawingml/2006/main">
                <a:ext uri="{FF2B5EF4-FFF2-40B4-BE49-F238E27FC236}">
                  <a16:creationId xmlns:a16="http://schemas.microsoft.com/office/drawing/2014/main" id="{4F6195DB-5EC4-45EC-A0D1-9D15833A60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2D7D21B" w14:textId="77777777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64911E19" w14:textId="2893D109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09CC">
        <w:rPr>
          <w:rFonts w:ascii="Arial" w:eastAsia="Times New Roman" w:hAnsi="Arial" w:cs="Arial"/>
          <w:sz w:val="24"/>
          <w:szCs w:val="24"/>
          <w:lang w:eastAsia="fr-FR"/>
        </w:rPr>
        <w:t>Ci-dessous les tableaux montrant la nature des pr</w:t>
      </w:r>
      <w:r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Pr="001509CC">
        <w:rPr>
          <w:rFonts w:ascii="Arial" w:eastAsia="Times New Roman" w:hAnsi="Arial" w:cs="Arial"/>
          <w:sz w:val="24"/>
          <w:szCs w:val="24"/>
          <w:lang w:eastAsia="fr-FR"/>
        </w:rPr>
        <w:t xml:space="preserve">stations réalisées pour le </w:t>
      </w:r>
      <w:r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Pr="001509CC">
        <w:rPr>
          <w:rFonts w:ascii="Arial" w:eastAsia="Times New Roman" w:hAnsi="Arial" w:cs="Arial"/>
          <w:sz w:val="24"/>
          <w:szCs w:val="24"/>
          <w:lang w:eastAsia="fr-FR"/>
        </w:rPr>
        <w:t>ompte des différents clients.</w:t>
      </w:r>
      <w:bookmarkEnd w:id="3"/>
    </w:p>
    <w:tbl>
      <w:tblPr>
        <w:tblW w:w="9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1"/>
        <w:gridCol w:w="5912"/>
        <w:gridCol w:w="1639"/>
        <w:gridCol w:w="1560"/>
        <w:gridCol w:w="583"/>
      </w:tblGrid>
      <w:tr w:rsidR="00FE7AA3" w:rsidRPr="00FE7AA3" w14:paraId="524C313A" w14:textId="77777777" w:rsidTr="00FE7AA3">
        <w:trPr>
          <w:trHeight w:val="315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9FC1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D8356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V-3-1- Assets Centre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3403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32A7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092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6BF4FF74" w14:textId="77777777" w:rsidTr="00FE7AA3">
        <w:trPr>
          <w:trHeight w:val="72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500954E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110B5C7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7BE80C2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028730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7AD22C2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37AFCB64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E7F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056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du prospect GARET EL KAHLA 1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( GEK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-1), Concession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Mehaiguène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71B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02/06/2026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AB0B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9B2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B4DC30A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7E1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0C2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prospect BELSW-1bis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047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03/06/2026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FEB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619E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FE7AA3" w14:paraId="201CA6CD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089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286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futur forage ARMS-1 &amp; Sismique 3D-ATKS-Merge-19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E30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29/06/2026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0A1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002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C03516D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1E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233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Conversion des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coordonnéees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(blocs R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5,R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6 et R7 de bassin d’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Agadem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Niger)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CC1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29/06/2026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AD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103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45968EF2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78E9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57E4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la sismique 2D et 3D &amp; Programme 2026-EAG-2D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8B0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D44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72F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40E308DE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BC5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ASC</w:t>
            </w:r>
          </w:p>
        </w:tc>
        <w:tc>
          <w:tcPr>
            <w:tcW w:w="5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555E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Carte du futur programme 25MHG Ext-3D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BDD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8DAF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75C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</w:tr>
      <w:tr w:rsidR="00FE7AA3" w:rsidRPr="00FE7AA3" w14:paraId="6E1CC5CE" w14:textId="77777777" w:rsidTr="00FE7AA3">
        <w:trPr>
          <w:trHeight w:val="300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8019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2E37D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E0B21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A6DC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36C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</w:tr>
    </w:tbl>
    <w:p w14:paraId="49C7177E" w14:textId="503EF82E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3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"/>
        <w:gridCol w:w="5777"/>
        <w:gridCol w:w="1411"/>
        <w:gridCol w:w="1681"/>
        <w:gridCol w:w="726"/>
      </w:tblGrid>
      <w:tr w:rsidR="00FE7AA3" w:rsidRPr="00FE7AA3" w14:paraId="273E3B24" w14:textId="77777777" w:rsidTr="00FE7AA3">
        <w:trPr>
          <w:trHeight w:val="352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68115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2F74C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V-3-2- Assets Est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5CAF7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53F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9898A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1B8537CE" w14:textId="77777777" w:rsidTr="00FE7AA3">
        <w:trPr>
          <w:trHeight w:val="806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96F9CE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69E35F6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52CFB434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05411B2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2DBBDFC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3299BC2B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9122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A12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Plan de position du puits HTTC-2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A91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08/06/2026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788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C4E7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6ECD018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86D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5384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de programme sismique 2026-DJT-2D (Tin MERZOUGA),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C2C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15/06/2026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D3E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AC1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15E1808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F06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58E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puits RENSE-3 de ZEMLET EN AGA II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089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10/06/2026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2F53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572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12F6579D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D2D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0CD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de l’acquisition sismique 3D 2026-BBK-3D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AD2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9B5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413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3379FBA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CEE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ASE</w:t>
            </w:r>
          </w:p>
        </w:tc>
        <w:tc>
          <w:tcPr>
            <w:tcW w:w="5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DFA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P,P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puits In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Ikker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centre-1 (IEKC-1)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815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30/06/2026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2D5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56A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6BD4C57" w14:textId="77777777" w:rsidTr="00FE7AA3">
        <w:trPr>
          <w:trHeight w:val="335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78DB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49C1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50CCC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E446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A160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</w:tr>
    </w:tbl>
    <w:p w14:paraId="1AC3CCD0" w14:textId="6962B97E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5710"/>
        <w:gridCol w:w="1662"/>
        <w:gridCol w:w="1544"/>
        <w:gridCol w:w="712"/>
      </w:tblGrid>
      <w:tr w:rsidR="00FE7AA3" w:rsidRPr="00FE7AA3" w14:paraId="6000C4D4" w14:textId="77777777" w:rsidTr="00FE7AA3">
        <w:trPr>
          <w:trHeight w:val="343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8776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19428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V-3-3- DMG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D97A7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FA254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675A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08E3456D" w14:textId="77777777" w:rsidTr="00FE7AA3">
        <w:trPr>
          <w:trHeight w:val="785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188BF0C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B9FD9A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E6CD432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401572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11E13CB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4C7D97BE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0D44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92B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Vérification du position du puits HMOE-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  avec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AAC et gisement MEL et BHT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517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02/06/2026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3034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6C9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17953E7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3280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130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Navigation du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Survey  84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-MK-300, 301, 303, 306, 307, 309 et 311.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74EC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17/06/2026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591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F0C5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1391C48C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86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738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le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listing des puits &amp; Sismique des périmètres ELHAIAD II et TIMISSIT Ouest II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102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DA48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C300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2B8CEBAE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DF7E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CA9A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des prospect 2027 avec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MàJ</w:t>
            </w:r>
            <w:proofErr w:type="spellEnd"/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E0E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11AD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JPEG&amp;Excel</w:t>
            </w:r>
            <w:proofErr w:type="spellEnd"/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CFB2E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  <w:tr w:rsidR="00FE7AA3" w:rsidRPr="00FE7AA3" w14:paraId="2ED3073B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2F2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D25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les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fichiers SPS de l’étude 22-MTL-3D 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73249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F19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E3E1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64685603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29C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41B0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Carte (Traitement sur les données GRAVI &amp; sur les données </w:t>
            </w:r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MAGN )</w:t>
            </w:r>
            <w:proofErr w:type="gramEnd"/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62E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96D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JPEG&amp;SHP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2B77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4E0F852C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8C9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DB4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Coordonnées Topo des profils   2007-GS, 78-HA et 78-MGD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7156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14/06/2026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C6C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DEFF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9AB1487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CD17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D0D0D"/>
                <w:lang w:eastAsia="fr-FR"/>
              </w:rPr>
              <w:t>DMG</w:t>
            </w:r>
          </w:p>
        </w:tc>
        <w:tc>
          <w:tcPr>
            <w:tcW w:w="5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B89B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Listing des puits d'eau dans le périmètre ZERAFA II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F690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08/06/2026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D81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838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01388985" w14:textId="77777777" w:rsidTr="00FE7AA3">
        <w:trPr>
          <w:trHeight w:val="326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540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D02E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4D80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30AB5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881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      9 </w:t>
            </w:r>
          </w:p>
        </w:tc>
      </w:tr>
    </w:tbl>
    <w:p w14:paraId="10045923" w14:textId="11DC4519" w:rsid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2"/>
        <w:gridCol w:w="5719"/>
        <w:gridCol w:w="1411"/>
        <w:gridCol w:w="1672"/>
        <w:gridCol w:w="726"/>
      </w:tblGrid>
      <w:tr w:rsidR="00FE7AA3" w:rsidRPr="00FE7AA3" w14:paraId="6291948B" w14:textId="77777777" w:rsidTr="00FE7AA3">
        <w:trPr>
          <w:trHeight w:val="377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5B76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928B5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  <w:r w:rsidRPr="00FE7AA3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  <w:t>V-3-04- PED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B7622" w14:textId="77777777" w:rsidR="00FE7AA3" w:rsidRPr="00FE7AA3" w:rsidRDefault="00FE7AA3" w:rsidP="00FE7A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fr-FR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A9AD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D3BF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E7AA3" w:rsidRPr="00FE7AA3" w14:paraId="7B19A727" w14:textId="77777777" w:rsidTr="00FE7AA3">
        <w:trPr>
          <w:trHeight w:val="862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05FC8C57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fr-FR"/>
              </w:rPr>
              <w:t>Assets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44A0920A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Intitule de la demande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center"/>
            <w:hideMark/>
          </w:tcPr>
          <w:p w14:paraId="5F0F5875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Date de réception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6AC15DA3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Format (Excel/PDF/Papier)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bottom"/>
            <w:hideMark/>
          </w:tcPr>
          <w:p w14:paraId="17322DF4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fr-FR"/>
              </w:rPr>
              <w:t>Nbre Total</w:t>
            </w:r>
          </w:p>
        </w:tc>
      </w:tr>
      <w:tr w:rsidR="00FE7AA3" w:rsidRPr="00FE7AA3" w14:paraId="52FB28A7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883E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PED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7CC6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PODs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Concession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Bir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 (ajustement 1*1 minute)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B85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61C8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SHP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36F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3B2DE135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3770C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PED</w:t>
            </w:r>
          </w:p>
        </w:tc>
        <w:tc>
          <w:tcPr>
            <w:tcW w:w="5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BD0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PODs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Concession</w:t>
            </w:r>
            <w:proofErr w:type="gram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Bir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 (Fichier initial)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3D3BD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11/06/2026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9D79" w14:textId="77777777" w:rsidR="00FE7AA3" w:rsidRPr="00FE7AA3" w:rsidRDefault="00FE7AA3" w:rsidP="00FE7A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SHP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246B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</w:tr>
      <w:tr w:rsidR="00FE7AA3" w:rsidRPr="00FE7AA3" w14:paraId="76F0D9F8" w14:textId="77777777" w:rsidTr="00FE7AA3">
        <w:trPr>
          <w:trHeight w:val="359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7AE8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0028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CB43" w14:textId="77777777" w:rsidR="00FE7AA3" w:rsidRPr="00FE7AA3" w:rsidRDefault="00FE7AA3" w:rsidP="00FE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7CD2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2F9A" w14:textId="77777777" w:rsidR="00FE7AA3" w:rsidRPr="00FE7AA3" w:rsidRDefault="00FE7AA3" w:rsidP="00FE7A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E7AA3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</w:tr>
    </w:tbl>
    <w:p w14:paraId="4A537818" w14:textId="77777777" w:rsidR="00FE7AA3" w:rsidRPr="00FE7AA3" w:rsidRDefault="00FE7AA3" w:rsidP="00FE7AA3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4A0053C5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CA37D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8B64B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64AD0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80F928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36D70" w14:textId="00C50024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A31FE6" w14:textId="2D0B8496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A3F27" w14:textId="0E859666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76D02" w14:textId="0A4DAC6D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C805A" w14:textId="0634E3BA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1100AE" w14:textId="4553F032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297F7" w14:textId="6FFCA47C" w:rsidR="00056B52" w:rsidRDefault="00056B52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4B04C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A4FE8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85889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97722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C1477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C9ED27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BB56E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C02A5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9D883F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8F10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D18CE" w14:textId="77777777" w:rsidR="00FE7AA3" w:rsidRDefault="00FE7AA3" w:rsidP="00FE7AA3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97CE" w14:textId="77777777" w:rsidR="00707F72" w:rsidRDefault="00707F72" w:rsidP="00707F72">
      <w:pPr>
        <w:pStyle w:val="Paragraphedeliste"/>
        <w:ind w:left="108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4E770" w14:textId="77777777" w:rsidR="000833DB" w:rsidRDefault="000833DB" w:rsidP="000833DB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64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Package et Transcription</w:t>
      </w:r>
    </w:p>
    <w:p w14:paraId="65FF7F10" w14:textId="77777777" w:rsidR="000833DB" w:rsidRDefault="000833DB" w:rsidP="000833DB">
      <w:pPr>
        <w:widowControl w:val="0"/>
        <w:tabs>
          <w:tab w:val="left" w:pos="9072"/>
        </w:tabs>
        <w:autoSpaceDE w:val="0"/>
        <w:autoSpaceDN w:val="0"/>
        <w:adjustRightInd w:val="0"/>
        <w:spacing w:before="29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tte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-3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1"/>
          <w:sz w:val="24"/>
          <w:szCs w:val="24"/>
          <w:lang w:eastAsia="fr-FR"/>
        </w:rPr>
        <w:t>&amp;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iff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ts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x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ha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rg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tt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issi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:</w:t>
      </w:r>
    </w:p>
    <w:p w14:paraId="15BA7EAD" w14:textId="77777777" w:rsidR="000833DB" w:rsidRPr="00C53545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u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r </w:t>
      </w:r>
      <w:r w:rsidRPr="00C53545">
        <w:rPr>
          <w:rFonts w:ascii="Arial" w:eastAsia="Times New Roman" w:hAnsi="Arial"/>
          <w:color w:val="000000"/>
          <w:spacing w:val="3"/>
          <w:sz w:val="24"/>
          <w:szCs w:val="24"/>
          <w:lang w:eastAsia="fr-FR"/>
        </w:rPr>
        <w:t>la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réception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toutes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données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issues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travaux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v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opp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m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ch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ena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2E9A81F9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u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r la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lis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o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ck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g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nn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s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sti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é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s 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u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x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be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9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A04BD5">
        <w:rPr>
          <w:rFonts w:ascii="Arial" w:eastAsia="Times New Roman" w:hAnsi="Arial"/>
          <w:color w:val="000000"/>
          <w:spacing w:val="3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rn</w:t>
      </w:r>
      <w:r w:rsidRPr="00A04BD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7879001A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before="29" w:after="0" w:line="276" w:lineRule="auto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D’effectuer la transcription </w:t>
      </w:r>
      <w:r>
        <w:rPr>
          <w:rFonts w:ascii="Arial" w:eastAsia="Times New Roman" w:hAnsi="Arial"/>
          <w:color w:val="000000"/>
          <w:sz w:val="24"/>
          <w:szCs w:val="24"/>
          <w:lang w:eastAsia="fr-FR"/>
        </w:rPr>
        <w:t>d</w:t>
      </w: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es données E&amp;P pour répondre aux différentes demandes de package en internes et en externes </w:t>
      </w:r>
    </w:p>
    <w:p w14:paraId="5505CCB2" w14:textId="77777777" w:rsidR="000833DB" w:rsidRDefault="000833DB" w:rsidP="000833DB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before="29"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A04BD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D’assurer la maintenance des données E&amp;P de la division en matière de régénération de l’ensemble des données et le suivi et réalisation de la copie de sécurité de ces données. </w:t>
      </w:r>
    </w:p>
    <w:p w14:paraId="5A8AAE31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15496C5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Package de données E&amp;P</w:t>
      </w:r>
    </w:p>
    <w:p w14:paraId="3CCEE81A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 PED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9"/>
        <w:gridCol w:w="1335"/>
        <w:gridCol w:w="1342"/>
        <w:gridCol w:w="1179"/>
        <w:gridCol w:w="1137"/>
        <w:gridCol w:w="1353"/>
        <w:gridCol w:w="1345"/>
      </w:tblGrid>
      <w:tr w:rsidR="000833DB" w:rsidRPr="00AC3C1F" w14:paraId="2EA2A1B5" w14:textId="77777777" w:rsidTr="00755ABE">
        <w:trPr>
          <w:trHeight w:val="548"/>
        </w:trPr>
        <w:tc>
          <w:tcPr>
            <w:tcW w:w="2049" w:type="dxa"/>
            <w:shd w:val="clear" w:color="000000" w:fill="1F4E78"/>
            <w:vAlign w:val="center"/>
            <w:hideMark/>
          </w:tcPr>
          <w:p w14:paraId="68AB0FC0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335" w:type="dxa"/>
            <w:shd w:val="clear" w:color="000000" w:fill="1F4E78"/>
            <w:vAlign w:val="center"/>
            <w:hideMark/>
          </w:tcPr>
          <w:p w14:paraId="05881E9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42" w:type="dxa"/>
            <w:shd w:val="clear" w:color="000000" w:fill="1F4E78"/>
            <w:vAlign w:val="center"/>
            <w:hideMark/>
          </w:tcPr>
          <w:p w14:paraId="5209E7D6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610FCEF0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37" w:type="dxa"/>
            <w:shd w:val="clear" w:color="000000" w:fill="1F4E78"/>
            <w:vAlign w:val="center"/>
            <w:hideMark/>
          </w:tcPr>
          <w:p w14:paraId="3682B0F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53" w:type="dxa"/>
            <w:shd w:val="clear" w:color="000000" w:fill="1F4E78"/>
            <w:vAlign w:val="center"/>
            <w:hideMark/>
          </w:tcPr>
          <w:p w14:paraId="4ECCD804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45" w:type="dxa"/>
            <w:shd w:val="clear" w:color="000000" w:fill="1F4E78"/>
            <w:vAlign w:val="center"/>
            <w:hideMark/>
          </w:tcPr>
          <w:p w14:paraId="2387DFD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1798DBC4" w14:textId="77777777" w:rsidTr="00755ABE">
        <w:trPr>
          <w:trHeight w:val="548"/>
        </w:trPr>
        <w:tc>
          <w:tcPr>
            <w:tcW w:w="2049" w:type="dxa"/>
            <w:shd w:val="clear" w:color="auto" w:fill="auto"/>
          </w:tcPr>
          <w:p w14:paraId="3022607E" w14:textId="77777777" w:rsidR="000833DB" w:rsidRPr="004559C0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4559C0">
              <w:rPr>
                <w:rFonts w:ascii="Calibri" w:hAnsi="Calibri" w:cs="Calibri"/>
                <w:color w:val="000000"/>
              </w:rPr>
              <w:t xml:space="preserve">DZA-3D</w:t>
              <w:br/>
              <w:t xml:space="preserve">ISW_TAH-3D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DC7D0B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KPSTM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2B5DC78" w14:textId="77777777" w:rsidR="000833DB" w:rsidRPr="008E53A6" w:rsidRDefault="000833DB" w:rsidP="00755A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11/12/2025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5D7E0C1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BDD/DMG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5D61B04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15.4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D72633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18/12/2025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E1196B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/>
            </w:r>
          </w:p>
        </w:tc>
      </w:tr>
    </w:tbl>
    <w:p w14:paraId="76B85F3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2A009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864CC6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2BD26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_EDS</w:t>
      </w:r>
      <w:proofErr w:type="spellEnd"/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2"/>
        <w:gridCol w:w="1744"/>
        <w:gridCol w:w="1242"/>
        <w:gridCol w:w="1150"/>
        <w:gridCol w:w="1120"/>
        <w:gridCol w:w="1345"/>
        <w:gridCol w:w="1317"/>
      </w:tblGrid>
      <w:tr w:rsidR="000833DB" w:rsidRPr="00AC3C1F" w14:paraId="24DD7DAE" w14:textId="77777777" w:rsidTr="00755ABE">
        <w:trPr>
          <w:trHeight w:val="548"/>
        </w:trPr>
        <w:tc>
          <w:tcPr>
            <w:tcW w:w="1822" w:type="dxa"/>
            <w:shd w:val="clear" w:color="000000" w:fill="1F4E78"/>
            <w:vAlign w:val="center"/>
            <w:hideMark/>
          </w:tcPr>
          <w:p w14:paraId="3A1F2EF3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744" w:type="dxa"/>
            <w:shd w:val="clear" w:color="000000" w:fill="1F4E78"/>
            <w:vAlign w:val="center"/>
            <w:hideMark/>
          </w:tcPr>
          <w:p w14:paraId="5958F971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242" w:type="dxa"/>
            <w:shd w:val="clear" w:color="000000" w:fill="1F4E78"/>
            <w:vAlign w:val="center"/>
            <w:hideMark/>
          </w:tcPr>
          <w:p w14:paraId="456643BC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50" w:type="dxa"/>
            <w:shd w:val="clear" w:color="000000" w:fill="1F4E78"/>
            <w:vAlign w:val="center"/>
            <w:hideMark/>
          </w:tcPr>
          <w:p w14:paraId="7F415B69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0" w:type="dxa"/>
            <w:shd w:val="clear" w:color="000000" w:fill="1F4E78"/>
            <w:vAlign w:val="center"/>
            <w:hideMark/>
          </w:tcPr>
          <w:p w14:paraId="095CBC5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5" w:type="dxa"/>
            <w:shd w:val="clear" w:color="000000" w:fill="1F4E78"/>
            <w:vAlign w:val="center"/>
            <w:hideMark/>
          </w:tcPr>
          <w:p w14:paraId="45B300F2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17" w:type="dxa"/>
            <w:shd w:val="clear" w:color="000000" w:fill="1F4E78"/>
            <w:vAlign w:val="center"/>
            <w:hideMark/>
          </w:tcPr>
          <w:p w14:paraId="7F38107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35F2980F" w14:textId="77777777" w:rsidTr="00755ABE">
        <w:trPr>
          <w:trHeight w:val="548"/>
        </w:trPr>
        <w:tc>
          <w:tcPr>
            <w:tcW w:w="1822" w:type="dxa"/>
            <w:shd w:val="clear" w:color="auto" w:fill="auto"/>
          </w:tcPr>
          <w:p w14:paraId="602B2FD6" w14:textId="77777777" w:rsidR="000833DB" w:rsidRPr="00945601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15-TND-2D &amp; 18-TND-2D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D70459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PSTM, Gathers, Stack, agles stack vitesses et Rapport de traitement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CEC1D8" w14:textId="77777777" w:rsidR="000833DB" w:rsidRPr="00AD09FA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14/12/2025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8EF4A8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DP/DMG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0A9BFE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3000</w:t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0F4AA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/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6AF80F2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2018-TND-3D remis à ENAGEO;</w:t>
            </w:r>
          </w:p>
        </w:tc>
      </w:tr>
      <w:tr w:rsidR="000833DB" w:rsidRPr="00C17E8A" w14:paraId="35F2980F" w14:textId="77777777" w:rsidTr="00755ABE">
        <w:trPr>
          <w:trHeight w:val="548"/>
        </w:trPr>
        <w:tc>
          <w:tcPr>
            <w:tcW w:w="1822" w:type="dxa"/>
            <w:shd w:val="clear" w:color="auto" w:fill="auto"/>
          </w:tcPr>
          <w:p w14:paraId="602B2FD6" w14:textId="77777777" w:rsidR="000833DB" w:rsidRPr="00945601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Merge Berkine-3D</w:t>
              <w:br/>
              <w:t xml:space="preserve">Merge El Merk-3D et RFN-3D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D70459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PSTM, Gathers,  vitesses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CEC1D8" w14:textId="77777777" w:rsidR="000833DB" w:rsidRPr="00AD09FA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14/12/2025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8EF4A8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DP/DMG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0A9BFE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/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0F4AA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/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6AF80F2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A remettre à SLB</w:t>
            </w:r>
          </w:p>
        </w:tc>
      </w:tr>
      <w:tr w:rsidR="000833DB" w:rsidRPr="00C17E8A" w14:paraId="35F2980F" w14:textId="77777777" w:rsidTr="00755ABE">
        <w:trPr>
          <w:trHeight w:val="548"/>
        </w:trPr>
        <w:tc>
          <w:tcPr>
            <w:tcW w:w="1822" w:type="dxa"/>
            <w:shd w:val="clear" w:color="auto" w:fill="auto"/>
          </w:tcPr>
          <w:p w14:paraId="602B2FD6" w14:textId="77777777" w:rsidR="000833DB" w:rsidRPr="00945601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EMZNO-KEA-3D</w:t>
            </w:r>
          </w:p>
        </w:tc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D70459" w14:textId="77777777" w:rsidR="000833DB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PSTM +  Vitesses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CEC1D8" w14:textId="77777777" w:rsidR="000833DB" w:rsidRPr="00AD09FA" w:rsidRDefault="000833DB" w:rsidP="00755ABE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23/12/2025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8EF4A8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>PD/DMG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0A9BFE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/>
            </w:r>
          </w:p>
        </w:tc>
        <w:tc>
          <w:tcPr>
            <w:tcW w:w="134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50F4AA6" w14:textId="77777777" w:rsidR="000833DB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000000"/>
              </w:rPr>
              <w:t xml:space="preserve"/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6AF80F2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/>
            </w:r>
          </w:p>
        </w:tc>
      </w:tr>
    </w:tbl>
    <w:p w14:paraId="36C0509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176B9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 Asset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0833DB" w:rsidRPr="00AC3C1F" w14:paraId="3BC1F3C8" w14:textId="77777777" w:rsidTr="00755ABE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069448F7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01BFD03A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36A3DFCB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47CD345B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265E6E16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0FB2127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D7B3C3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</w:tbl>
    <w:p w14:paraId="3A86917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BDD</w:t>
      </w:r>
    </w:p>
    <w:tbl>
      <w:tblPr>
        <w:tblW w:w="9707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1"/>
        <w:gridCol w:w="1228"/>
        <w:gridCol w:w="1242"/>
        <w:gridCol w:w="1153"/>
        <w:gridCol w:w="1082"/>
        <w:gridCol w:w="1326"/>
        <w:gridCol w:w="1255"/>
      </w:tblGrid>
      <w:tr w:rsidR="000833DB" w:rsidRPr="00AC3C1F" w14:paraId="716BC0AF" w14:textId="77777777" w:rsidTr="00755ABE">
        <w:trPr>
          <w:trHeight w:val="548"/>
        </w:trPr>
        <w:tc>
          <w:tcPr>
            <w:tcW w:w="2421" w:type="dxa"/>
            <w:shd w:val="clear" w:color="000000" w:fill="1F4E78"/>
            <w:vAlign w:val="center"/>
            <w:hideMark/>
          </w:tcPr>
          <w:p w14:paraId="578779E4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228" w:type="dxa"/>
            <w:shd w:val="clear" w:color="000000" w:fill="1F4E78"/>
            <w:vAlign w:val="center"/>
            <w:hideMark/>
          </w:tcPr>
          <w:p w14:paraId="035BFCB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242" w:type="dxa"/>
            <w:shd w:val="clear" w:color="000000" w:fill="1F4E78"/>
            <w:vAlign w:val="center"/>
            <w:hideMark/>
          </w:tcPr>
          <w:p w14:paraId="7AFBC17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53" w:type="dxa"/>
            <w:shd w:val="clear" w:color="000000" w:fill="1F4E78"/>
            <w:vAlign w:val="center"/>
            <w:hideMark/>
          </w:tcPr>
          <w:p w14:paraId="273AC8A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</w:t>
            </w: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ource de données</w:t>
            </w:r>
          </w:p>
        </w:tc>
        <w:tc>
          <w:tcPr>
            <w:tcW w:w="1082" w:type="dxa"/>
            <w:shd w:val="clear" w:color="000000" w:fill="1F4E78"/>
            <w:vAlign w:val="center"/>
            <w:hideMark/>
          </w:tcPr>
          <w:p w14:paraId="15308C6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26" w:type="dxa"/>
            <w:shd w:val="clear" w:color="000000" w:fill="1F4E78"/>
            <w:vAlign w:val="center"/>
            <w:hideMark/>
          </w:tcPr>
          <w:p w14:paraId="02872E2D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255" w:type="dxa"/>
            <w:shd w:val="clear" w:color="000000" w:fill="1F4E78"/>
            <w:vAlign w:val="center"/>
            <w:hideMark/>
          </w:tcPr>
          <w:p w14:paraId="17033743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C17E8A" w14:paraId="31BFC88B" w14:textId="77777777" w:rsidTr="00755ABE">
        <w:trPr>
          <w:trHeight w:val="548"/>
        </w:trPr>
        <w:tc>
          <w:tcPr>
            <w:tcW w:w="2421" w:type="dxa"/>
            <w:shd w:val="clear" w:color="auto" w:fill="auto"/>
          </w:tcPr>
          <w:p w14:paraId="4DCBE505" w14:textId="77777777" w:rsidR="000833DB" w:rsidRPr="00E30D1E" w:rsidRDefault="000833DB" w:rsidP="00755ABE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94-Al/94-BT/94-MAO/01_03-RA)-2D &amp; 01-RN-2D</w:t>
            </w:r>
          </w:p>
        </w:tc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1DDCF1" w14:textId="77777777" w:rsidR="000833DB" w:rsidRDefault="000833DB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PSTM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B1C125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10/12/2025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4BA01A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PD/DMG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9E26E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50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807FC3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25/11/2025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9B2219A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/>
            </w:r>
          </w:p>
        </w:tc>
      </w:tr>
      <w:tr w:rsidR="000833DB" w:rsidRPr="00C17E8A" w14:paraId="31BFC88B" w14:textId="77777777" w:rsidTr="00755ABE">
        <w:trPr>
          <w:trHeight w:val="548"/>
        </w:trPr>
        <w:tc>
          <w:tcPr>
            <w:tcW w:w="2421" w:type="dxa"/>
            <w:shd w:val="clear" w:color="auto" w:fill="auto"/>
          </w:tcPr>
          <w:p w14:paraId="4DCBE505" w14:textId="77777777" w:rsidR="000833DB" w:rsidRPr="00E30D1E" w:rsidRDefault="000833DB" w:rsidP="00755ABE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(AL/BT/MAO/RA/RN)-/2D</w:t>
            </w:r>
          </w:p>
        </w:tc>
        <w:tc>
          <w:tcPr>
            <w:tcW w:w="1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1DDCF1" w14:textId="77777777" w:rsidR="000833DB" w:rsidRDefault="000833DB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PSTM</w:t>
            </w:r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B1C125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10/12/2025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4BA01A" w14:textId="77777777" w:rsidR="000833DB" w:rsidRPr="008E53A6" w:rsidRDefault="000833DB" w:rsidP="00755AB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PD/DMG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9E26E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0.7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807FC3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>16/12/2025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9B2219A" w14:textId="77777777" w:rsidR="000833DB" w:rsidRPr="00C17E8A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t xml:space="preserve"/>
            </w:r>
          </w:p>
        </w:tc>
      </w:tr>
    </w:tbl>
    <w:p w14:paraId="257D4DCC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E41A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E1CB3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Traitement/Retraitement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3A08BB4D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4074D582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5D2FA44E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07BF3A8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4E340522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3CB5D1E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2641672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61E0DEB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562404D6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64506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2019-BEA-3D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2DF0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CVT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3067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14/12/2025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B741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DDS/DMG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A28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5A8ED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14/12/2025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E84A9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296  + 1 carte</w:t>
            </w:r>
          </w:p>
        </w:tc>
      </w:tr>
      <w:tr w:rsidR="00A4677D" w:rsidRPr="000833DB" w14:paraId="562404D6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64506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2022-NHS-3D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2DF0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CVT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3067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16/12/2025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B741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DDS/DMG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A28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5A8ED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16/12/2025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E84A9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83 + 1 CARTE</w:t>
            </w:r>
          </w:p>
        </w:tc>
      </w:tr>
    </w:tbl>
    <w:p w14:paraId="5424459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8F3D0E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_SINOPEC</w:t>
      </w:r>
      <w:proofErr w:type="spellEnd"/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50DFB518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469E128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938AAC4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4DFBFB1E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56DD868A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0B7F3168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29970B05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228E870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A4677D" w:rsidRPr="000833DB" w14:paraId="42D5EAFC" w14:textId="77777777" w:rsidTr="00D63A58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33C7A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75 profls 2D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D73C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Bandes et documents terrain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D424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01/12/2025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B3D87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PD/DMG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40C5B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50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ACE43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79398" w14:textId="77777777" w:rsidR="00A4677D" w:rsidRPr="000833DB" w:rsidRDefault="00A4677D" w:rsidP="00D63A58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En cours</w:t>
            </w:r>
          </w:p>
        </w:tc>
      </w:tr>
    </w:tbl>
    <w:p w14:paraId="6F59829F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F50832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ENI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0B743FD0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335A8D39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3E880C6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79A1073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319DC5C8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0CB9618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3EE0142C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3572AD6F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</w:tbl>
    <w:p w14:paraId="21429886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E204A7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3D9487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D05B8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ZPEC 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0833DB" w:rsidRPr="00AC3C1F" w14:paraId="14414386" w14:textId="77777777" w:rsidTr="00755ABE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30C9454F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474BC12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7D5FC63E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5E453235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1FA3F47F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6FE76C6C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1C376598" w14:textId="77777777" w:rsidR="000833DB" w:rsidRPr="00AC3C1F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0833DB" w14:paraId="2A2CE315" w14:textId="77777777" w:rsidTr="00755ABE">
        <w:trPr>
          <w:trHeight w:val="548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83436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207 profils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CEDC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Bandes et documents terrain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C68F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03/12/2025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9205C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PD/DMG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B3D0B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>2000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9DC0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D7E8E" w14:textId="77777777" w:rsidR="000833DB" w:rsidRPr="000833DB" w:rsidRDefault="000833DB" w:rsidP="00755ABE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t xml:space="preserve"/>
            </w:r>
          </w:p>
        </w:tc>
      </w:tr>
    </w:tbl>
    <w:p w14:paraId="2FE3602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D2C10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02A01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</w:p>
    <w:tbl>
      <w:tblPr>
        <w:tblW w:w="9740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566"/>
        <w:gridCol w:w="1310"/>
        <w:gridCol w:w="1179"/>
        <w:gridCol w:w="1126"/>
        <w:gridCol w:w="1348"/>
        <w:gridCol w:w="1327"/>
      </w:tblGrid>
      <w:tr w:rsidR="00A4677D" w:rsidRPr="00AC3C1F" w14:paraId="4D65E46A" w14:textId="77777777" w:rsidTr="00D63A58">
        <w:trPr>
          <w:trHeight w:val="548"/>
        </w:trPr>
        <w:tc>
          <w:tcPr>
            <w:tcW w:w="1884" w:type="dxa"/>
            <w:shd w:val="clear" w:color="000000" w:fill="1F4E78"/>
            <w:vAlign w:val="center"/>
            <w:hideMark/>
          </w:tcPr>
          <w:p w14:paraId="6C1D6680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566" w:type="dxa"/>
            <w:shd w:val="clear" w:color="000000" w:fill="1F4E78"/>
            <w:vAlign w:val="center"/>
            <w:hideMark/>
          </w:tcPr>
          <w:p w14:paraId="3EF22C71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données </w:t>
            </w:r>
          </w:p>
        </w:tc>
        <w:tc>
          <w:tcPr>
            <w:tcW w:w="1310" w:type="dxa"/>
            <w:shd w:val="clear" w:color="000000" w:fill="1F4E78"/>
            <w:vAlign w:val="center"/>
            <w:hideMark/>
          </w:tcPr>
          <w:p w14:paraId="6B9FD346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Date de demande </w:t>
            </w:r>
          </w:p>
        </w:tc>
        <w:tc>
          <w:tcPr>
            <w:tcW w:w="1179" w:type="dxa"/>
            <w:shd w:val="clear" w:color="000000" w:fill="1F4E78"/>
            <w:vAlign w:val="center"/>
            <w:hideMark/>
          </w:tcPr>
          <w:p w14:paraId="6D7917AB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proofErr w:type="gramStart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source</w:t>
            </w:r>
            <w:proofErr w:type="gramEnd"/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de données</w:t>
            </w:r>
          </w:p>
        </w:tc>
        <w:tc>
          <w:tcPr>
            <w:tcW w:w="1126" w:type="dxa"/>
            <w:shd w:val="clear" w:color="000000" w:fill="1F4E78"/>
            <w:vAlign w:val="center"/>
            <w:hideMark/>
          </w:tcPr>
          <w:p w14:paraId="598DE30C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Capacité en Gb</w:t>
            </w:r>
          </w:p>
        </w:tc>
        <w:tc>
          <w:tcPr>
            <w:tcW w:w="1348" w:type="dxa"/>
            <w:shd w:val="clear" w:color="000000" w:fill="1F4E78"/>
            <w:vAlign w:val="center"/>
            <w:hideMark/>
          </w:tcPr>
          <w:p w14:paraId="334C1ACD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Réalisation</w:t>
            </w:r>
          </w:p>
        </w:tc>
        <w:tc>
          <w:tcPr>
            <w:tcW w:w="1327" w:type="dxa"/>
            <w:shd w:val="clear" w:color="000000" w:fill="1F4E78"/>
            <w:vAlign w:val="center"/>
            <w:hideMark/>
          </w:tcPr>
          <w:p w14:paraId="09AD0357" w14:textId="77777777" w:rsidR="00A4677D" w:rsidRPr="00AC3C1F" w:rsidRDefault="00A4677D" w:rsidP="00D63A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C3C1F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</w:tbl>
    <w:p w14:paraId="3DFB3D1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4074D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914A7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21A11E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2E80F9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VI-1-2-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Transcription des données de package</w:t>
      </w:r>
    </w:p>
    <w:p w14:paraId="6C169C0F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VI-1-2-1 Centre de transcription ENAGEO </w:t>
      </w:r>
    </w:p>
    <w:tbl>
      <w:tblPr>
        <w:tblW w:w="966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2"/>
        <w:gridCol w:w="1041"/>
        <w:gridCol w:w="1004"/>
        <w:gridCol w:w="1004"/>
        <w:gridCol w:w="1866"/>
        <w:gridCol w:w="1291"/>
        <w:gridCol w:w="1365"/>
      </w:tblGrid>
      <w:tr w:rsidR="000833DB" w:rsidRPr="00A23951" w14:paraId="5B7570A2" w14:textId="77777777" w:rsidTr="00755ABE">
        <w:trPr>
          <w:trHeight w:val="485"/>
        </w:trPr>
        <w:tc>
          <w:tcPr>
            <w:tcW w:w="2092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3A6DCFDB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04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CBC75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Nbr de support</w:t>
            </w:r>
          </w:p>
        </w:tc>
        <w:tc>
          <w:tcPr>
            <w:tcW w:w="100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AA6890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Type de support</w:t>
            </w: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 </w:t>
            </w:r>
          </w:p>
        </w:tc>
        <w:tc>
          <w:tcPr>
            <w:tcW w:w="100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17A12A3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CDC</w:t>
            </w: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 </w:t>
            </w:r>
          </w:p>
        </w:tc>
        <w:tc>
          <w:tcPr>
            <w:tcW w:w="186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6329C523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Offre technico-commercial</w:t>
            </w:r>
          </w:p>
        </w:tc>
        <w:tc>
          <w:tcPr>
            <w:tcW w:w="129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547CCC5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Contrat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1F4E78"/>
            <w:vAlign w:val="center"/>
            <w:hideMark/>
          </w:tcPr>
          <w:p w14:paraId="52B74240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A23951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0833DB" w:rsidRPr="00A23951" w14:paraId="1417F2EE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ED975" w14:textId="77777777" w:rsidR="000833DB" w:rsidRPr="00301770" w:rsidRDefault="000833DB" w:rsidP="00755ABE">
            <w:pPr>
              <w:spacing w:after="0" w:line="240" w:lineRule="auto"/>
            </w:pPr>
            <w:r w:rsidRPr="00301770">
              <w:t>2007-HBH-3D et 2009-HBH-2D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938D8" w14:textId="77777777" w:rsidR="000833DB" w:rsidRPr="00C506F9" w:rsidRDefault="000833DB" w:rsidP="00755ABE">
            <w:pPr>
              <w:spacing w:after="0" w:line="240" w:lineRule="auto"/>
            </w:pPr>
            <w:r w:rsidRPr="00C506F9">
              <w:t>76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267A0E" w14:textId="77777777" w:rsidR="000833DB" w:rsidRPr="00C506F9" w:rsidRDefault="000833DB" w:rsidP="00755ABE">
            <w:pPr>
              <w:spacing w:after="0" w:line="240" w:lineRule="auto"/>
            </w:pPr>
            <w:r w:rsidRPr="00C506F9">
              <w:t>3590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53EC9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1E65460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0C3FB8ED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3A60B9B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7FE92529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F6215" w14:textId="77777777" w:rsidR="000833DB" w:rsidRPr="00C506F9" w:rsidRDefault="000833DB" w:rsidP="00755ABE">
            <w:pPr>
              <w:spacing w:after="0" w:line="240" w:lineRule="auto"/>
            </w:pPr>
            <w:r w:rsidRPr="00C506F9">
              <w:t>2019-HBAN-3D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2C6BA" w14:textId="77777777" w:rsidR="000833DB" w:rsidRPr="00C506F9" w:rsidRDefault="000833DB" w:rsidP="00755ABE">
            <w:pPr>
              <w:spacing w:after="0" w:line="240" w:lineRule="auto"/>
            </w:pPr>
            <w:r w:rsidRPr="00C506F9">
              <w:t>25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BE943B" w14:textId="77777777" w:rsidR="000833DB" w:rsidRPr="00C506F9" w:rsidRDefault="000833DB" w:rsidP="00755ABE">
            <w:pPr>
              <w:spacing w:after="0" w:line="240" w:lineRule="auto"/>
            </w:pPr>
            <w:r w:rsidRPr="00C506F9">
              <w:t xml:space="preserve">disques  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959ED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220B9F4F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32EB54BE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91EDBF6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09768712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389F6" w14:textId="77777777" w:rsidR="000833DB" w:rsidRPr="00C506F9" w:rsidRDefault="000833DB" w:rsidP="00755ABE">
            <w:pPr>
              <w:spacing w:after="0" w:line="240" w:lineRule="auto"/>
            </w:pPr>
            <w:r w:rsidRPr="00C506F9">
              <w:t xml:space="preserve">Merge </w:t>
            </w:r>
            <w:proofErr w:type="spellStart"/>
            <w:r w:rsidRPr="00C506F9">
              <w:t>Borma</w:t>
            </w:r>
            <w:proofErr w:type="spellEnd"/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063C7" w14:textId="77777777" w:rsidR="000833DB" w:rsidRPr="00C506F9" w:rsidRDefault="000833DB" w:rsidP="00755ABE">
            <w:pPr>
              <w:spacing w:after="0" w:line="240" w:lineRule="auto"/>
            </w:pPr>
            <w:r w:rsidRPr="00C506F9">
              <w:t>172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D0B916" w14:textId="77777777" w:rsidR="000833DB" w:rsidRPr="00C506F9" w:rsidRDefault="000833DB" w:rsidP="00755ABE">
            <w:pPr>
              <w:spacing w:after="0" w:line="240" w:lineRule="auto"/>
            </w:pPr>
            <w:r w:rsidRPr="00C506F9"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95B22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1009EE89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Reçu 27/03/2025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6810C6AC" w14:textId="77777777" w:rsidR="000833DB" w:rsidRPr="00A2395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6A2AA92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534E8732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883D3" w14:textId="77777777" w:rsidR="000833DB" w:rsidRPr="00C506F9" w:rsidRDefault="000833DB" w:rsidP="00755ABE">
            <w:pPr>
              <w:spacing w:after="0" w:line="240" w:lineRule="auto"/>
            </w:pPr>
            <w:r w:rsidRPr="00D92C8F">
              <w:t>Package_128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5F7AA" w14:textId="77777777" w:rsidR="000833DB" w:rsidRPr="00C506F9" w:rsidRDefault="000833DB" w:rsidP="00755ABE">
            <w:pPr>
              <w:spacing w:after="0" w:line="240" w:lineRule="auto"/>
            </w:pPr>
            <w:r>
              <w:t>128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0B0F92" w14:textId="77777777" w:rsidR="000833DB" w:rsidRDefault="000833DB" w:rsidP="00755ABE">
            <w:pPr>
              <w:spacing w:after="0" w:line="240" w:lineRule="auto"/>
            </w:pPr>
            <w:r>
              <w:t>Disque/</w:t>
            </w:r>
          </w:p>
          <w:p w14:paraId="30613393" w14:textId="77777777" w:rsidR="000833DB" w:rsidRPr="00C506F9" w:rsidRDefault="000833DB" w:rsidP="00755ABE">
            <w:pPr>
              <w:spacing w:after="0" w:line="240" w:lineRule="auto"/>
            </w:pPr>
            <w:r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45895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6DC71F39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 xml:space="preserve">Reçu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15/09</w:t>
            </w:r>
            <w:r w:rsidRPr="007F28EE">
              <w:rPr>
                <w:rFonts w:ascii="Arial" w:eastAsia="Times New Roman" w:hAnsi="Arial" w:cs="Arial"/>
                <w:color w:val="000000"/>
                <w:lang w:eastAsia="fr-FR"/>
              </w:rPr>
              <w:t>/2025</w:t>
            </w: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0B05B869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134BB4">
              <w:rPr>
                <w:rFonts w:ascii="Arial" w:eastAsia="Times New Roman" w:hAnsi="Arial" w:cs="Arial"/>
                <w:color w:val="000000"/>
                <w:lang w:eastAsia="fr-FR"/>
              </w:rPr>
              <w:t>Signé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5803A6E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595F7B7C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55F1C" w14:textId="77777777" w:rsidR="000833DB" w:rsidRPr="00D92C8F" w:rsidRDefault="000833DB" w:rsidP="00755ABE">
            <w:pPr>
              <w:spacing w:after="0" w:line="240" w:lineRule="auto"/>
            </w:pPr>
            <w:bookmarkStart w:id="4" w:name="_Hlk226881502"/>
            <w:r w:rsidRPr="00D92C8F">
              <w:t>Package_</w:t>
            </w:r>
            <w:r>
              <w:t>312_PED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E75C3" w14:textId="77777777" w:rsidR="000833DB" w:rsidRDefault="000833DB" w:rsidP="00755ABE">
            <w:pPr>
              <w:spacing w:after="0" w:line="240" w:lineRule="auto"/>
            </w:pPr>
            <w:r>
              <w:t>312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388359" w14:textId="77777777" w:rsidR="000833DB" w:rsidRDefault="000833DB" w:rsidP="00755ABE">
            <w:pPr>
              <w:spacing w:after="0" w:line="240" w:lineRule="auto"/>
            </w:pPr>
            <w:r>
              <w:t>3592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3A814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3823CA54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015C1CB" w14:textId="77777777" w:rsidR="000833DB" w:rsidRPr="00134BB4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</w:tcPr>
          <w:p w14:paraId="6DB87B4F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425AFC"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tr w:rsidR="000833DB" w:rsidRPr="00A23951" w14:paraId="2E18D863" w14:textId="77777777" w:rsidTr="00755ABE">
        <w:trPr>
          <w:trHeight w:val="248"/>
        </w:trPr>
        <w:tc>
          <w:tcPr>
            <w:tcW w:w="209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13291" w14:textId="77777777" w:rsidR="000833DB" w:rsidRPr="00D92C8F" w:rsidRDefault="000833DB" w:rsidP="00755ABE">
            <w:pPr>
              <w:spacing w:after="0" w:line="240" w:lineRule="auto"/>
            </w:pPr>
            <w:r>
              <w:t>Package_270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DBB72" w14:textId="77777777" w:rsidR="000833DB" w:rsidRDefault="000833DB" w:rsidP="00755ABE">
            <w:pPr>
              <w:spacing w:after="0" w:line="240" w:lineRule="auto"/>
            </w:pPr>
            <w:r>
              <w:t>270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9CC4EE" w14:textId="77777777" w:rsidR="000833DB" w:rsidRDefault="000833DB" w:rsidP="00755ABE">
            <w:pPr>
              <w:spacing w:after="0" w:line="240" w:lineRule="auto"/>
            </w:pPr>
            <w:r>
              <w:t>3592</w:t>
            </w:r>
          </w:p>
          <w:p w14:paraId="453BA0FF" w14:textId="77777777" w:rsidR="000833DB" w:rsidRDefault="000833DB" w:rsidP="00755ABE">
            <w:pPr>
              <w:spacing w:after="0" w:line="240" w:lineRule="auto"/>
            </w:pPr>
            <w:r>
              <w:t>3590</w:t>
            </w:r>
          </w:p>
        </w:tc>
        <w:tc>
          <w:tcPr>
            <w:tcW w:w="10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C3BDE" w14:textId="77777777" w:rsidR="000833DB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Envoyé</w:t>
            </w:r>
          </w:p>
        </w:tc>
        <w:tc>
          <w:tcPr>
            <w:tcW w:w="186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3B17655" w14:textId="77777777" w:rsidR="000833DB" w:rsidRPr="007F28EE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2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5A158E0B" w14:textId="77777777" w:rsidR="000833DB" w:rsidRPr="00134BB4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auto"/>
            <w:noWrap/>
          </w:tcPr>
          <w:p w14:paraId="07F71CCF" w14:textId="77777777" w:rsidR="000833DB" w:rsidRPr="00A23951" w:rsidRDefault="000833DB" w:rsidP="00755A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425AFC">
              <w:rPr>
                <w:rFonts w:ascii="Arial" w:eastAsia="Times New Roman" w:hAnsi="Arial" w:cs="Arial"/>
                <w:color w:val="000000"/>
                <w:lang w:eastAsia="fr-FR"/>
              </w:rPr>
              <w:t>Attente facture</w:t>
            </w:r>
          </w:p>
        </w:tc>
      </w:tr>
      <w:bookmarkEnd w:id="4"/>
    </w:tbl>
    <w:p w14:paraId="0A3227BC" w14:textId="77777777" w:rsidR="000833DB" w:rsidRPr="002F32F9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AFBA3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VI-1-2-2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Centre de transcription DMG </w:t>
      </w:r>
    </w:p>
    <w:tbl>
      <w:tblPr>
        <w:tblW w:w="96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4"/>
        <w:gridCol w:w="1336"/>
        <w:gridCol w:w="1744"/>
        <w:gridCol w:w="1222"/>
        <w:gridCol w:w="1627"/>
        <w:gridCol w:w="1593"/>
      </w:tblGrid>
      <w:tr w:rsidR="00B06669" w:rsidRPr="00B06669" w14:paraId="50F659F1" w14:textId="77777777" w:rsidTr="00B06669">
        <w:trPr>
          <w:trHeight w:val="807"/>
        </w:trPr>
        <w:tc>
          <w:tcPr>
            <w:tcW w:w="2094" w:type="dxa"/>
            <w:tcBorders>
              <w:top w:val="double" w:sz="6" w:space="0" w:color="auto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80714B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Etudes </w:t>
            </w:r>
          </w:p>
        </w:tc>
        <w:tc>
          <w:tcPr>
            <w:tcW w:w="1336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32B3578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Nbr de support</w:t>
            </w:r>
          </w:p>
        </w:tc>
        <w:tc>
          <w:tcPr>
            <w:tcW w:w="1744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532923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Type de support  </w:t>
            </w:r>
          </w:p>
        </w:tc>
        <w:tc>
          <w:tcPr>
            <w:tcW w:w="1222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20211C15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 xml:space="preserve">Taille Go </w:t>
            </w:r>
          </w:p>
        </w:tc>
        <w:tc>
          <w:tcPr>
            <w:tcW w:w="1627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313F170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Pour le Compte de</w:t>
            </w:r>
          </w:p>
        </w:tc>
        <w:tc>
          <w:tcPr>
            <w:tcW w:w="1593" w:type="dxa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auto"/>
            </w:tcBorders>
            <w:shd w:val="clear" w:color="000000" w:fill="1F4E78"/>
            <w:vAlign w:val="center"/>
            <w:hideMark/>
          </w:tcPr>
          <w:p w14:paraId="5C62AF9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</w:pPr>
            <w:r w:rsidRPr="00B06669">
              <w:rPr>
                <w:rFonts w:ascii="Arial" w:eastAsia="Times New Roman" w:hAnsi="Arial" w:cs="Arial"/>
                <w:b/>
                <w:bCs/>
                <w:color w:val="FFFFFF"/>
                <w:lang w:eastAsia="fr-FR"/>
              </w:rPr>
              <w:t>Remarque</w:t>
            </w:r>
          </w:p>
        </w:tc>
      </w:tr>
      <w:tr w:rsidR="00B06669" w:rsidRPr="00B06669" w14:paraId="2E88C07C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54D97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E67EF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5F9A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6DCC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15E3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TotalEnergies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4C16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1F5EA644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D1C61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68C14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8C91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81BF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49,4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51EE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ZPEC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E8345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21EBC0D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D3B06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1993-KB-03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E1120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3B817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A1E6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3,2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E0DCB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408A1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09C1F45E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19BFE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A5FB4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63CC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5931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82D6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1896D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5E381DAB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85E7C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2016-OSF-3D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DBEEB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2319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516C4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1,5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73DCA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A2707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56065FFD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71924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2017-BNW-3D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C42C2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9EDA8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F366C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1,2771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7B8C1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7B70E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467FB12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D46D3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2018-BRH-BK-3D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2E54B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3438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CD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1ED8E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328D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1B7A9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0229B3F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BE815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ZENE-3D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328F8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7ACE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0E897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0,0126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7DE9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2483A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38CF7CE0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9A482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BBKS-3D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8D549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B3BFF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95D6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0,0244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057D5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ASE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6816A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3B539131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93239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2024-HA-2D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8887A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88D02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 + DVD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653A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213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403E9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EDS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6DE1B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1B6AD856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5E769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Profils-2D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B5C1E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9D4DA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75C86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13,0478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57CC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ZPEC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016E3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2E7184E2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A14DC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2022-BLR-3D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F2FE9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DDE6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3592 E07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8F5D3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9895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B572D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ENAGEO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C23AD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06669" w:rsidRPr="00B06669" w14:paraId="4B300F80" w14:textId="77777777" w:rsidTr="00B06669">
        <w:trPr>
          <w:trHeight w:val="273"/>
        </w:trPr>
        <w:tc>
          <w:tcPr>
            <w:tcW w:w="2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38E31" w14:textId="77777777" w:rsidR="00B06669" w:rsidRPr="00B06669" w:rsidRDefault="00B06669" w:rsidP="00B066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2018-NJ-3D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2E191" w14:textId="77777777" w:rsidR="00B06669" w:rsidRPr="00B06669" w:rsidRDefault="00B06669" w:rsidP="00B066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44380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3592 E06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E7ECF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3A808" w14:textId="77777777" w:rsidR="00B06669" w:rsidRPr="00B06669" w:rsidRDefault="00B06669" w:rsidP="00B066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DP/DMG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23D22" w14:textId="77777777" w:rsidR="00B06669" w:rsidRPr="00B06669" w:rsidRDefault="00B06669" w:rsidP="00B06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0666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</w:tbl>
    <w:p w14:paraId="532496B7" w14:textId="77777777" w:rsidR="000833DB" w:rsidRDefault="000833DB" w:rsidP="000833DB"/>
    <w:p w14:paraId="3DB6C1D9" w14:textId="77777777" w:rsidR="000833DB" w:rsidRDefault="000833DB" w:rsidP="000833DB">
      <w:r>
        <w:br w:type="page"/>
      </w:r>
    </w:p>
    <w:p w14:paraId="6DD41683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098BF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Transcription des données régénération</w:t>
      </w:r>
      <w:r w:rsidRPr="008F516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A0CCA7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Copie de régénération</w:t>
      </w:r>
    </w:p>
    <w:p w14:paraId="61D7E07B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VI-2-1-1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disque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31CBC944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790" w:type="dxa"/>
        <w:tblInd w:w="-5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1"/>
        <w:gridCol w:w="1401"/>
        <w:gridCol w:w="1318"/>
        <w:gridCol w:w="1439"/>
        <w:gridCol w:w="1485"/>
        <w:gridCol w:w="1156"/>
        <w:gridCol w:w="1750"/>
      </w:tblGrid>
      <w:tr w:rsidR="000833DB" w:rsidRPr="00221318" w14:paraId="7B8E060D" w14:textId="77777777" w:rsidTr="00755ABE">
        <w:trPr>
          <w:trHeight w:val="793"/>
        </w:trPr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1F515D5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62538E4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disque  </w:t>
            </w:r>
          </w:p>
        </w:tc>
        <w:tc>
          <w:tcPr>
            <w:tcW w:w="131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A871EFA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</w:t>
            </w:r>
          </w:p>
        </w:tc>
        <w:tc>
          <w:tcPr>
            <w:tcW w:w="143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CBC3216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proofErr w:type="gramStart"/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Mensuelle</w:t>
            </w:r>
            <w:proofErr w:type="gramEnd"/>
          </w:p>
        </w:tc>
        <w:tc>
          <w:tcPr>
            <w:tcW w:w="1485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shd w:val="clear" w:color="auto" w:fill="1F4E79" w:themeFill="accent1" w:themeFillShade="80"/>
          </w:tcPr>
          <w:p w14:paraId="0ADA6AF5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Centre de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trasncription</w:t>
            </w:r>
            <w:proofErr w:type="spellEnd"/>
          </w:p>
        </w:tc>
        <w:tc>
          <w:tcPr>
            <w:tcW w:w="1156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846014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support régénérer 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0AD1867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22691FFD" w14:textId="77777777" w:rsidTr="00755ABE">
        <w:trPr>
          <w:trHeight w:val="434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B0A60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Disque externe (sismique 2D HBAN)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BCD8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25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E9E9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78F2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B14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ENAGEO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F541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25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A071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Output :</w:t>
            </w:r>
          </w:p>
          <w:p w14:paraId="7BFFE109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 supports 3592</w:t>
            </w:r>
          </w:p>
        </w:tc>
      </w:tr>
    </w:tbl>
    <w:p w14:paraId="35FD015B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9CEBC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VI-2-1-2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4CECD17F" w14:textId="77777777" w:rsidR="000833DB" w:rsidRDefault="000833DB" w:rsidP="000833DB">
      <w:pPr>
        <w:jc w:val="both"/>
        <w:rPr>
          <w:sz w:val="28"/>
        </w:rPr>
      </w:pPr>
      <w:r w:rsidRPr="002A55B8">
        <w:rPr>
          <w:sz w:val="28"/>
        </w:rPr>
        <w:t xml:space="preserve">Le démarrage de l’opération de transcription est prévu pour le mois de </w:t>
      </w:r>
      <w:r>
        <w:rPr>
          <w:sz w:val="28"/>
        </w:rPr>
        <w:t>septembre</w:t>
      </w:r>
      <w:r w:rsidRPr="002A55B8">
        <w:rPr>
          <w:sz w:val="28"/>
        </w:rPr>
        <w:t xml:space="preserve"> 202</w:t>
      </w:r>
      <w:r>
        <w:rPr>
          <w:sz w:val="28"/>
        </w:rPr>
        <w:t>5</w:t>
      </w:r>
      <w:r w:rsidRPr="002A55B8">
        <w:rPr>
          <w:sz w:val="28"/>
        </w:rPr>
        <w:t xml:space="preserve"> </w:t>
      </w:r>
    </w:p>
    <w:p w14:paraId="342DCEC1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17EE1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Copie de Sécurité</w:t>
      </w:r>
    </w:p>
    <w:p w14:paraId="234D637E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VI-2-2-1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3592 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« résultat de régénération des supports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3590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»</w:t>
      </w:r>
    </w:p>
    <w:p w14:paraId="6AEEA5DF" w14:textId="77777777" w:rsidR="000833DB" w:rsidRPr="001F2E23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sz w:val="28"/>
          <w:u w:val="single"/>
        </w:rPr>
      </w:pPr>
    </w:p>
    <w:tbl>
      <w:tblPr>
        <w:tblW w:w="893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7"/>
        <w:gridCol w:w="1143"/>
        <w:gridCol w:w="1204"/>
        <w:gridCol w:w="1314"/>
        <w:gridCol w:w="1278"/>
        <w:gridCol w:w="2355"/>
      </w:tblGrid>
      <w:tr w:rsidR="000833DB" w:rsidRPr="00221318" w14:paraId="63BA725B" w14:textId="77777777" w:rsidTr="00755ABE">
        <w:trPr>
          <w:trHeight w:val="629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05E58B1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1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E7D61BC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Cumul de cassettes 3592 à sécuriser</w:t>
            </w:r>
          </w:p>
        </w:tc>
        <w:tc>
          <w:tcPr>
            <w:tcW w:w="11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B1B1E3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6A624724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2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7502E4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cassettes sécurisées </w:t>
            </w:r>
          </w:p>
        </w:tc>
        <w:tc>
          <w:tcPr>
            <w:tcW w:w="2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A0B6F52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6A5E453E" w14:textId="77777777" w:rsidTr="00755ABE">
        <w:trPr>
          <w:trHeight w:val="344"/>
        </w:trPr>
        <w:tc>
          <w:tcPr>
            <w:tcW w:w="16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C1F789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Cassettes 3592 (sismique 2D)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1FA84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15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34793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A121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3596B0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15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DE2A199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Finalisé 2024</w:t>
            </w:r>
          </w:p>
        </w:tc>
      </w:tr>
      <w:tr w:rsidR="000833DB" w:rsidRPr="00221318" w14:paraId="66758C6B" w14:textId="77777777" w:rsidTr="00755ABE">
        <w:trPr>
          <w:trHeight w:val="344"/>
        </w:trPr>
        <w:tc>
          <w:tcPr>
            <w:tcW w:w="16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93537C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>Cassettes 3592 (sismique 3D)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68E78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65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463F1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3ADFEF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AD7CF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65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C9FB87F" w14:textId="77777777" w:rsidR="000833DB" w:rsidRPr="00221318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Finalisé 2024</w:t>
            </w:r>
          </w:p>
        </w:tc>
      </w:tr>
    </w:tbl>
    <w:p w14:paraId="4698CC1F" w14:textId="77777777" w:rsidR="000833DB" w:rsidRDefault="000833DB" w:rsidP="000833DB">
      <w:pPr>
        <w:rPr>
          <w:b/>
        </w:rPr>
      </w:pPr>
      <w:r>
        <w:rPr>
          <w:b/>
          <w:sz w:val="32"/>
          <w:szCs w:val="32"/>
          <w:u w:val="single"/>
        </w:rPr>
        <w:t>NB :</w:t>
      </w:r>
      <w:r w:rsidRPr="00897316">
        <w:rPr>
          <w:b/>
          <w:sz w:val="32"/>
          <w:szCs w:val="32"/>
        </w:rPr>
        <w:t xml:space="preserve"> </w:t>
      </w:r>
      <w:r w:rsidRPr="00897316">
        <w:rPr>
          <w:b/>
        </w:rPr>
        <w:t xml:space="preserve">il y a lieu de signaler que </w:t>
      </w:r>
      <w:r>
        <w:rPr>
          <w:b/>
        </w:rPr>
        <w:t xml:space="preserve">la copie de sécurité a été entame sans la correction des profils incomplets. </w:t>
      </w:r>
    </w:p>
    <w:p w14:paraId="6EDBA6A3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color w:val="5B9BD5" w:themeColor="accent1"/>
          <w:sz w:val="28"/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VI-2-2-2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3592 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« résultat de régénération des supports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disque</w:t>
      </w:r>
      <w:r w:rsidRPr="00FF6F5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»</w:t>
      </w:r>
      <w:r>
        <w:rPr>
          <w:b/>
          <w:color w:val="5B9BD5" w:themeColor="accent1"/>
          <w:sz w:val="28"/>
        </w:rPr>
        <w:t xml:space="preserve">  </w:t>
      </w:r>
    </w:p>
    <w:p w14:paraId="7B94B233" w14:textId="77777777" w:rsidR="000833DB" w:rsidRPr="002160FA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b/>
          <w:color w:val="5B9BD5" w:themeColor="accent1"/>
          <w:sz w:val="28"/>
          <w:u w:val="single"/>
        </w:rPr>
      </w:pPr>
    </w:p>
    <w:tbl>
      <w:tblPr>
        <w:tblW w:w="9857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7"/>
        <w:gridCol w:w="1429"/>
        <w:gridCol w:w="1285"/>
        <w:gridCol w:w="1429"/>
        <w:gridCol w:w="1428"/>
        <w:gridCol w:w="2429"/>
      </w:tblGrid>
      <w:tr w:rsidR="000833DB" w:rsidRPr="00221318" w14:paraId="7357BF8C" w14:textId="77777777" w:rsidTr="00755ABE">
        <w:trPr>
          <w:trHeight w:val="839"/>
        </w:trPr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2853974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Nature du data</w:t>
            </w:r>
          </w:p>
        </w:tc>
        <w:tc>
          <w:tcPr>
            <w:tcW w:w="1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BF9D269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Cumul de cassettes 3592 à sécuriser</w:t>
            </w:r>
          </w:p>
        </w:tc>
        <w:tc>
          <w:tcPr>
            <w:tcW w:w="128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A09D39E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Prévision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46084D8F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Réalisation 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Mensuelle</w:t>
            </w:r>
          </w:p>
        </w:tc>
        <w:tc>
          <w:tcPr>
            <w:tcW w:w="142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479435C6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Cumul de cassettes sécurisées </w:t>
            </w:r>
          </w:p>
        </w:tc>
        <w:tc>
          <w:tcPr>
            <w:tcW w:w="242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BDFCA11" w14:textId="77777777" w:rsidR="000833DB" w:rsidRPr="00181BB1" w:rsidRDefault="000833DB" w:rsidP="00755A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181BB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 xml:space="preserve">Remarque </w:t>
            </w:r>
          </w:p>
        </w:tc>
      </w:tr>
      <w:tr w:rsidR="000833DB" w:rsidRPr="00221318" w14:paraId="3357CEB8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C41BE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Cassettes 3592 (sismique </w:t>
            </w:r>
            <w:proofErr w:type="spellStart"/>
            <w:r>
              <w:rPr>
                <w:rFonts w:eastAsia="Times New Roman" w:cstheme="minorHAnsi"/>
                <w:color w:val="000000"/>
                <w:lang w:eastAsia="fr-FR"/>
              </w:rPr>
              <w:t>G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athers</w:t>
            </w:r>
            <w:proofErr w:type="spellEnd"/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 </w:t>
            </w:r>
            <w:proofErr w:type="spellStart"/>
            <w:r w:rsidRPr="001B1961">
              <w:rPr>
                <w:rFonts w:eastAsia="Times New Roman" w:cstheme="minorHAnsi"/>
                <w:color w:val="000000"/>
                <w:lang w:eastAsia="fr-FR"/>
              </w:rPr>
              <w:t>skikda</w:t>
            </w:r>
            <w:proofErr w:type="spellEnd"/>
            <w:r w:rsidRPr="001B1961">
              <w:rPr>
                <w:rFonts w:eastAsia="Times New Roman" w:cstheme="minorHAnsi"/>
                <w:color w:val="000000"/>
                <w:lang w:eastAsia="fr-FR"/>
              </w:rPr>
              <w:t>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2CE72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b/>
                <w:color w:val="000000"/>
                <w:lang w:eastAsia="fr-FR"/>
              </w:rPr>
              <w:t>36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6BCA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F8F2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3D87C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4D68E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  <w:tr w:rsidR="000833DB" w:rsidRPr="00221318" w14:paraId="76F3625D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2271C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1B1961">
              <w:rPr>
                <w:rFonts w:eastAsia="Times New Roman" w:cstheme="minorHAnsi"/>
                <w:color w:val="000000"/>
                <w:lang w:eastAsia="fr-FR"/>
              </w:rPr>
              <w:t xml:space="preserve">Cassettes 3592 (sismique </w:t>
            </w:r>
            <w:r>
              <w:rPr>
                <w:rFonts w:eastAsia="Times New Roman" w:cstheme="minorHAnsi"/>
                <w:color w:val="000000"/>
                <w:lang w:eastAsia="fr-FR"/>
              </w:rPr>
              <w:t>3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D HBAN)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34D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>
              <w:rPr>
                <w:rFonts w:eastAsia="Times New Roman" w:cstheme="minorHAnsi"/>
                <w:b/>
                <w:color w:val="000000"/>
                <w:lang w:eastAsia="fr-FR"/>
              </w:rPr>
              <w:t>33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E38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AF66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B90C7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E078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  <w:tr w:rsidR="000833DB" w:rsidRPr="00221318" w14:paraId="0304915B" w14:textId="77777777" w:rsidTr="00755ABE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17CF2" w14:textId="77777777" w:rsidR="000833DB" w:rsidRPr="001B1961" w:rsidRDefault="000833DB" w:rsidP="00755ABE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35729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fr-FR"/>
              </w:rPr>
            </w:pPr>
            <w:r>
              <w:rPr>
                <w:rFonts w:eastAsia="Times New Roman" w:cstheme="minorHAnsi"/>
                <w:b/>
                <w:color w:val="000000"/>
                <w:lang w:eastAsia="fr-FR"/>
              </w:rPr>
              <w:t>79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3947D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5C06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B1923" w14:textId="77777777" w:rsidR="000833DB" w:rsidRPr="001B1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02E1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 xml:space="preserve">Non reçu </w:t>
            </w:r>
            <w:r w:rsidRPr="001B1961">
              <w:rPr>
                <w:rFonts w:eastAsia="Times New Roman" w:cstheme="minorHAnsi"/>
                <w:color w:val="000000"/>
                <w:lang w:eastAsia="fr-FR"/>
              </w:rPr>
              <w:t>En cours de QC</w:t>
            </w:r>
          </w:p>
        </w:tc>
      </w:tr>
    </w:tbl>
    <w:p w14:paraId="61490C99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4A7540CC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0F439C37" w14:textId="77777777" w:rsidR="000833DB" w:rsidRDefault="000833DB" w:rsidP="000833DB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VI-2-2-3</w:t>
      </w:r>
      <w:r w:rsidRPr="00145766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Transcription des supports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 sur </w:t>
      </w:r>
      <w:proofErr w:type="spellStart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cartridge</w:t>
      </w:r>
      <w:proofErr w:type="spellEnd"/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3592</w:t>
      </w:r>
    </w:p>
    <w:p w14:paraId="2FCCB61C" w14:textId="77777777" w:rsidR="000833DB" w:rsidRDefault="000833DB" w:rsidP="000833D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2A55B8">
        <w:rPr>
          <w:sz w:val="28"/>
        </w:rPr>
        <w:t xml:space="preserve">Le démarrage de l’opération de </w:t>
      </w:r>
      <w:r>
        <w:rPr>
          <w:sz w:val="28"/>
        </w:rPr>
        <w:t>copie de sécurité</w:t>
      </w:r>
      <w:r w:rsidRPr="002A55B8">
        <w:rPr>
          <w:sz w:val="28"/>
        </w:rPr>
        <w:t xml:space="preserve"> est prévu pour </w:t>
      </w:r>
      <w:r>
        <w:rPr>
          <w:sz w:val="28"/>
        </w:rPr>
        <w:t xml:space="preserve">l’année </w:t>
      </w:r>
      <w:r w:rsidRPr="002A55B8">
        <w:rPr>
          <w:sz w:val="28"/>
        </w:rPr>
        <w:t>202</w:t>
      </w:r>
      <w:r>
        <w:rPr>
          <w:sz w:val="28"/>
        </w:rPr>
        <w:t>6.</w:t>
      </w:r>
    </w:p>
    <w:p w14:paraId="5B7318A0" w14:textId="77777777" w:rsidR="000833DB" w:rsidRDefault="000833DB" w:rsidP="000833D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  <w:sectPr w:rsidR="000833DB" w:rsidSect="00B05739">
          <w:headerReference w:type="default" r:id="rId17"/>
          <w:footerReference w:type="default" r:id="rId18"/>
          <w:pgSz w:w="11906" w:h="16838"/>
          <w:pgMar w:top="0" w:right="2267" w:bottom="1135" w:left="1134" w:header="709" w:footer="709" w:gutter="0"/>
          <w:cols w:space="708"/>
          <w:docGrid w:linePitch="360"/>
        </w:sectPr>
      </w:pPr>
    </w:p>
    <w:p w14:paraId="6984A4C3" w14:textId="77777777" w:rsidR="000833DB" w:rsidRDefault="000833DB" w:rsidP="000833DB">
      <w:pPr>
        <w:spacing w:after="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VI-3- Réception des données nouvellement acquises</w:t>
      </w:r>
    </w:p>
    <w:p w14:paraId="20B1C999" w14:textId="77777777" w:rsidR="000833DB" w:rsidRDefault="000833DB" w:rsidP="000833DB">
      <w:pPr>
        <w:spacing w:after="0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VI-3-1- Réception Données sismiques Terrain</w:t>
      </w:r>
    </w:p>
    <w:tbl>
      <w:tblPr>
        <w:tblW w:w="15752" w:type="dxa"/>
        <w:tblInd w:w="-7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2082"/>
        <w:gridCol w:w="1016"/>
        <w:gridCol w:w="2180"/>
        <w:gridCol w:w="1307"/>
        <w:gridCol w:w="872"/>
        <w:gridCol w:w="1452"/>
        <w:gridCol w:w="1599"/>
        <w:gridCol w:w="2538"/>
        <w:gridCol w:w="1004"/>
      </w:tblGrid>
      <w:tr w:rsidR="000833DB" w:rsidRPr="00186109" w14:paraId="31A188A1" w14:textId="77777777" w:rsidTr="00755ABE">
        <w:trPr>
          <w:trHeight w:val="29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5F8FB69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Asset/ bassin</w:t>
            </w: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275DA28B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Blocs</w:t>
            </w: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4E316B7D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Equipe sismique</w:t>
            </w:r>
          </w:p>
        </w:tc>
        <w:tc>
          <w:tcPr>
            <w:tcW w:w="2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58F56EB4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Permis</w:t>
            </w:r>
          </w:p>
        </w:tc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5AA4D67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 xml:space="preserve">Date </w:t>
            </w:r>
            <w:proofErr w:type="gramStart"/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Début  des</w:t>
            </w:r>
            <w:proofErr w:type="gramEnd"/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 xml:space="preserve"> Travaux</w:t>
            </w:r>
          </w:p>
        </w:tc>
        <w:tc>
          <w:tcPr>
            <w:tcW w:w="8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00C57738" w14:textId="77777777" w:rsidR="000833DB" w:rsidRPr="00037FE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Taux de Réal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27B51D9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Date Fin Projet Prévue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FFFB5A5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Date réception données</w:t>
            </w:r>
          </w:p>
        </w:tc>
        <w:tc>
          <w:tcPr>
            <w:tcW w:w="25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4FE848A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Données reçues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1D39132E" w14:textId="77777777" w:rsidR="000833DB" w:rsidRPr="00037FE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</w:pPr>
            <w:r w:rsidRPr="00037FE0">
              <w:rPr>
                <w:rFonts w:ascii="Calibri" w:eastAsia="Times New Roman" w:hAnsi="Calibri" w:cs="Calibri"/>
                <w:color w:val="FFFFFF" w:themeColor="background1"/>
                <w:lang w:eastAsia="fr-FR"/>
              </w:rPr>
              <w:t>Nombre Sup 3592</w:t>
            </w:r>
          </w:p>
        </w:tc>
      </w:tr>
      <w:tr w:rsidR="000833DB" w:rsidRPr="00186109" w14:paraId="6E92D378" w14:textId="77777777" w:rsidTr="00755ABE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0355D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ASE/ BERKINE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FFF7C9" w14:textId="77777777" w:rsidR="000833DB" w:rsidRPr="00925EB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925EB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401b,403a,403c,407b,432 et 444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D1B116" w14:textId="77777777" w:rsidR="000833DB" w:rsidRPr="00271D3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14C19">
              <w:rPr>
                <w:rFonts w:ascii="Calibri" w:eastAsia="Times New Roman" w:hAnsi="Calibri" w:cs="Calibri"/>
                <w:color w:val="000000"/>
                <w:lang w:eastAsia="fr-FR"/>
              </w:rPr>
              <w:t>EGS-120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837561" w14:textId="77777777" w:rsidR="000833DB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  <w:r w:rsidRPr="00414C19">
              <w:rPr>
                <w:rFonts w:ascii="Calibri" w:hAnsi="Calibri" w:cs="Calibri"/>
                <w:color w:val="000000"/>
              </w:rPr>
              <w:t>25-ZAR-3D</w:t>
            </w:r>
          </w:p>
          <w:p w14:paraId="2E3AE2A8" w14:textId="77777777" w:rsidR="000833DB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proofErr w:type="spellStart"/>
            <w:r w:rsidRPr="00414C19">
              <w:rPr>
                <w:rFonts w:ascii="Calibri" w:hAnsi="Calibri" w:cs="Calibri"/>
                <w:color w:val="000000"/>
              </w:rPr>
              <w:t>Zemlet</w:t>
            </w:r>
            <w:proofErr w:type="spellEnd"/>
            <w:r w:rsidRPr="00414C19">
              <w:rPr>
                <w:rFonts w:ascii="Calibri" w:hAnsi="Calibri" w:cs="Calibri"/>
                <w:color w:val="000000"/>
              </w:rPr>
              <w:t xml:space="preserve"> El Arbi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160766" w14:textId="77777777" w:rsidR="000833DB" w:rsidRPr="00271D3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F42BE">
              <w:rPr>
                <w:rFonts w:ascii="Calibri" w:eastAsia="Times New Roman" w:hAnsi="Calibri" w:cs="Calibri"/>
                <w:color w:val="000000"/>
                <w:lang w:eastAsia="fr-FR"/>
              </w:rPr>
              <w:t>12/02/2025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C2688A7" w14:textId="77777777" w:rsidR="000833DB" w:rsidRPr="00186109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83 %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D555C23" w14:textId="77777777" w:rsidR="000833DB" w:rsidRPr="00271D3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F42BE">
              <w:rPr>
                <w:rFonts w:ascii="Calibri" w:eastAsia="Times New Roman" w:hAnsi="Calibri" w:cs="Calibri"/>
                <w:color w:val="000000"/>
                <w:lang w:eastAsia="fr-FR"/>
              </w:rPr>
              <w:t>29/05/2026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BC9316" w14:textId="77777777" w:rsidR="000833DB" w:rsidRPr="00186109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05/03/2025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63B43F" w14:textId="77777777" w:rsidR="000833DB" w:rsidRPr="00925EB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925EB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SW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224-351, sw128-223, sw01-127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SW 042-141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306951A" w14:textId="77777777" w:rsidR="000833DB" w:rsidRPr="00186109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40+20+20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+ 10 + 10</w:t>
            </w:r>
          </w:p>
        </w:tc>
      </w:tr>
      <w:tr w:rsidR="000833DB" w14:paraId="57F3D41F" w14:textId="77777777" w:rsidTr="00755ABE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C7984F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ASN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2ACFF7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101a, 102a2, 109a, 132a&amp;133a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278F239" w14:textId="77777777" w:rsidR="000833DB" w:rsidRPr="00271D30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EGS-260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F15718" w14:textId="77777777" w:rsidR="000833DB" w:rsidRPr="003D6255" w:rsidRDefault="000833DB" w:rsidP="00755ABE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3D6255">
              <w:rPr>
                <w:rFonts w:ascii="Calibri" w:hAnsi="Calibri" w:cs="Calibri"/>
                <w:color w:val="000000"/>
              </w:rPr>
              <w:t>2025-RAH-2D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9A6D3CA" w14:textId="77777777" w:rsidR="000833DB" w:rsidRPr="009D6C7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22/07/2025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017BC5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78%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9A0DB73" w14:textId="77777777" w:rsidR="000833DB" w:rsidRPr="009D6C70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01/01/2026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B0FAB0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24/08/2025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32247F3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PS : 5,38,38bis, 01,03,07,09,11,30bis,34bis,36bis,40bis,42bis,44bis,46bis,54,56,58,60, 48,50,52, 18,20,22,24,26,28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>
              <w:t xml:space="preserve"> </w:t>
            </w:r>
            <w:r w:rsidRPr="00E635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30,32,34,36,40,42,44,46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+ 02,04,06,08,10,12-17,19,21,23,25,27,29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52F0586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3+17+3+6+8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+ 17</w:t>
            </w:r>
          </w:p>
        </w:tc>
      </w:tr>
      <w:tr w:rsidR="000833DB" w14:paraId="5D6F3BD4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8AFF4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Tell offshore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86FA95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101a, 102a2, 109a, 132a &amp; 133a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C08668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AF14448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2025-RAH-2D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4D56BC7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22/07/2025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94813E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2EFA1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20/01/2026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3D4B0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24/08/2025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73287F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1,2,3,4,5,6,7,8,9,10,12,13,14,15,16,17,18,19,20,21,22,23,24,25,26,27,28,29,30,030BIS,31,32,032BIS,33,34,034BIS,35,36,</w:t>
            </w:r>
            <w:proofErr w:type="gramStart"/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036,BIS</w:t>
            </w:r>
            <w:proofErr w:type="gramEnd"/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,38,038-BIS,40,040,BIS,42,042,BIS,44,044,BIS,46,046,BIS,48,50,52,54,56,60,58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+ 02,04,06,08,10,12-17,19,21,23,25,27,29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E586C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3+6+8+3+19+17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+ 17</w:t>
            </w:r>
          </w:p>
        </w:tc>
      </w:tr>
      <w:tr w:rsidR="000833DB" w14:paraId="72EE7CEE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F572A2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proofErr w:type="gramStart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Atlas  S</w:t>
            </w:r>
            <w:proofErr w:type="gramEnd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/E Constantinois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FA025A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38EFCB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5401F4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2025-ED-3D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BDBEB39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05/11/2025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EDBADAA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CA2494C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20/03/2026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8E2A9B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18/01/2026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A95F220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Sw01-199 + 200-351 + 71-337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576A03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12+30+32+8+12</w:t>
            </w:r>
          </w:p>
        </w:tc>
      </w:tr>
      <w:tr w:rsidR="000833DB" w14:paraId="02B12ACF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23BB3D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BERKINE 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6E2E6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401b,403a,403c,407b,432 et 444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F7A261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EGS-120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F1D1F1B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2025-ZAR-3D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B3F2DAB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12/02/2025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1C7D150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9B5BBE3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13/01/2026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BF5B46E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13/07/2025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17A5F2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Sw224-351+128-223+01-127+42-141+142-255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SW 042-141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246016A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40+20+20+20+20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+ 10 + 10</w:t>
            </w:r>
          </w:p>
        </w:tc>
      </w:tr>
      <w:tr w:rsidR="000833DB" w14:paraId="3798C8F6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1C3FEDF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T.</w:t>
            </w:r>
            <w:proofErr w:type="gramStart"/>
            <w:r w:rsidRPr="00A337C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R.S</w:t>
            </w:r>
            <w:proofErr w:type="gramEnd"/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15894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348-349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0405896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337C4">
              <w:rPr>
                <w:rFonts w:ascii="Calibri" w:eastAsia="Times New Roman" w:hAnsi="Calibri" w:cs="Calibri"/>
                <w:color w:val="000000"/>
                <w:lang w:eastAsia="fr-FR"/>
              </w:rPr>
              <w:t>EGS-250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934CA1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2025-GS-2D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EFAA08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55AE42C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F0621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2EF309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B04A6">
              <w:rPr>
                <w:rFonts w:ascii="Calibri" w:eastAsia="Times New Roman" w:hAnsi="Calibri" w:cs="Calibri"/>
                <w:color w:val="000000"/>
                <w:lang w:eastAsia="fr-FR"/>
              </w:rPr>
              <w:t>01/04/2026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D271765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01-04,06,08-12,14,16-18,20,22-27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+ 19.21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FB96D08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4+21+2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+ 2</w:t>
            </w:r>
          </w:p>
        </w:tc>
      </w:tr>
      <w:tr w:rsidR="000833DB" w14:paraId="514908F3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626559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Division PED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D6FB53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426-427-429-431 et 439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745986" w14:textId="77777777" w:rsidR="000833DB" w:rsidRPr="007419E2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676D">
              <w:rPr>
                <w:rFonts w:ascii="Calibri" w:eastAsia="Times New Roman" w:hAnsi="Calibri" w:cs="Calibri"/>
                <w:color w:val="000000"/>
                <w:lang w:eastAsia="fr-FR"/>
              </w:rPr>
              <w:t>EGS-270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C9B3044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2025-HMD-Sud-3D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97583B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676D">
              <w:rPr>
                <w:rFonts w:ascii="Calibri" w:eastAsia="Times New Roman" w:hAnsi="Calibri" w:cs="Calibri"/>
                <w:color w:val="000000"/>
                <w:lang w:eastAsia="fr-FR"/>
              </w:rPr>
              <w:t>01/09/2025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207367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4F7F116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03/09/2026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6E8BB72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12/11/2025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96BF82D" w14:textId="65F534E9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030-111+112-177+178-249+147-277+40-146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+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001-094 Zip01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  <w:highlight w:val="yellow"/>
              </w:rPr>
              <w:br/>
              <w:t xml:space="preserve">+ SW 112-177 Zip03 + SW 030-111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E1CC89E" w14:textId="3DCA544B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18+22+18+38+32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+ 34</w:t>
            </w:r>
            <w:r>
              <w:rPr>
                <w:rFonts w:ascii="Calibri" w:eastAsia="Times New Roman" w:hAnsi="Calibri" w:cs="Calibri"/>
                <w:color w:val="000000"/>
                <w:lang w:eastAsia="fr-FR"/>
                <w:highlight w:val="yellow"/>
              </w:rPr>
              <w:br/>
              <w:t xml:space="preserve">+ 11 + 11</w:t>
            </w:r>
          </w:p>
        </w:tc>
      </w:tr>
    </w:tbl>
    <w:p w14:paraId="609D664F" w14:textId="116AD492" w:rsidR="000833DB" w:rsidRDefault="000833DB"/>
    <w:p w14:paraId="4A699FC8" w14:textId="5123A514" w:rsidR="000833DB" w:rsidRDefault="000833DB"/>
    <w:p w14:paraId="5F80DFE8" w14:textId="6E1AB9D8" w:rsidR="000833DB" w:rsidRDefault="000833DB"/>
    <w:p w14:paraId="12588942" w14:textId="57A6F3BC" w:rsidR="000833DB" w:rsidRDefault="000833DB"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VI-3-1- Réception Données sismiques Terrain (suite) :</w:t>
      </w:r>
    </w:p>
    <w:tbl>
      <w:tblPr>
        <w:tblW w:w="15752" w:type="dxa"/>
        <w:tblInd w:w="-7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2082"/>
        <w:gridCol w:w="1016"/>
        <w:gridCol w:w="2180"/>
        <w:gridCol w:w="1307"/>
        <w:gridCol w:w="872"/>
        <w:gridCol w:w="1452"/>
        <w:gridCol w:w="1599"/>
        <w:gridCol w:w="2538"/>
        <w:gridCol w:w="1004"/>
      </w:tblGrid>
      <w:tr w:rsidR="000833DB" w:rsidRPr="00037FE0" w14:paraId="38C25258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377B3B3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Asset/ bassin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0D9C3A47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Blocs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3D74623A" w14:textId="77777777" w:rsidR="000833DB" w:rsidRPr="000833DB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Equipe sismique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noWrap/>
            <w:vAlign w:val="center"/>
          </w:tcPr>
          <w:p w14:paraId="34E919E5" w14:textId="77777777" w:rsidR="000833DB" w:rsidRPr="000833DB" w:rsidRDefault="000833DB" w:rsidP="000833DB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Permis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6D934353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Date </w:t>
            </w:r>
            <w:proofErr w:type="gramStart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Début  des</w:t>
            </w:r>
            <w:proofErr w:type="gramEnd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 Travaux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458ABEE3" w14:textId="77777777" w:rsidR="000833DB" w:rsidRP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Taux de Réal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</w:tcPr>
          <w:p w14:paraId="76C9EE7E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Date Fin Projet Prévue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</w:tcPr>
          <w:p w14:paraId="3BCF446C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 xml:space="preserve">Date reception </w:t>
            </w:r>
            <w:proofErr w:type="spellStart"/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données</w:t>
            </w:r>
            <w:proofErr w:type="spellEnd"/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1980A566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Données reçues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</w:tcPr>
          <w:p w14:paraId="7755FC70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n-US" w:eastAsia="fr-FR"/>
              </w:rPr>
              <w:t>Nombre Sup 3592</w:t>
            </w:r>
          </w:p>
        </w:tc>
      </w:tr>
      <w:tr w:rsidR="000833DB" w14:paraId="33AE7616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9E92AEA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Ouest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204EA5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314, 350a &amp; 350b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75B854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2D44AE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2025-MHG-3D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DB0CE88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25/09/2025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F0130C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52%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176C7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07/11/2026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A887B7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19/02/2026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6B4EB3" w14:textId="107D6391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001-152 Zip01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+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153-271 Zip01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B6ECFC" w14:textId="6F831D0C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+16</w:t>
            </w:r>
          </w:p>
        </w:tc>
      </w:tr>
      <w:tr w:rsidR="000833DB" w14:paraId="4DF7306F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6F4EB41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Ouest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F1FE78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352a, 353, 354 &amp; 362a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ABC23FA" w14:textId="77777777" w:rsidR="000833DB" w:rsidRPr="0044676D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EGS-150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BCF442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2026-SBA-3D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1F33191" w14:textId="77777777" w:rsidR="000833DB" w:rsidRPr="0044676D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15/11/2025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C133E2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3F04563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20/06/2026</w:t>
            </w: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3A2C11B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06/01/2026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5D6EFFE" w14:textId="3E49658F" w:rsidR="000833DB" w:rsidRPr="0001218E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</w:pPr>
            <w:r w:rsidRPr="0001218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  <w:t>SW 390-478+352-389+317-351, SW 261-316, SW 242-260+204-241+166-203</w:t>
            </w:r>
            <w:r w:rsidR="00B06669" w:rsidRPr="0001218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fr-FR"/>
              </w:rPr>
              <w:t>, SW 130-165, SW 092-129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C1AC2F" w14:textId="42F69EAA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4+4+4+6+2+4+4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+4+4</w:t>
            </w:r>
          </w:p>
        </w:tc>
      </w:tr>
      <w:tr w:rsidR="000833DB" w14:paraId="15184F0D" w14:textId="77777777" w:rsidTr="000833DB">
        <w:trPr>
          <w:trHeight w:val="29"/>
        </w:trPr>
        <w:tc>
          <w:tcPr>
            <w:tcW w:w="17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09F65B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Division RNC</w:t>
            </w:r>
          </w:p>
        </w:tc>
        <w:tc>
          <w:tcPr>
            <w:tcW w:w="20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3CC757" w14:textId="77777777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338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B83CFC" w14:textId="77777777" w:rsidR="000833DB" w:rsidRPr="003D6255" w:rsidRDefault="000833DB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EGS-220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1084400" w14:textId="77777777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0833DB">
              <w:rPr>
                <w:rFonts w:ascii="Calibri" w:hAnsi="Calibri" w:cs="Calibri"/>
                <w:color w:val="000000"/>
              </w:rPr>
              <w:t>2025-EDMSS-3D</w:t>
            </w:r>
          </w:p>
        </w:tc>
        <w:tc>
          <w:tcPr>
            <w:tcW w:w="1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256D2D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D6255">
              <w:rPr>
                <w:rFonts w:ascii="Calibri" w:eastAsia="Times New Roman" w:hAnsi="Calibri" w:cs="Calibri"/>
                <w:color w:val="000000"/>
                <w:lang w:eastAsia="fr-FR"/>
              </w:rPr>
              <w:t>09/02/2026</w:t>
            </w:r>
          </w:p>
        </w:tc>
        <w:tc>
          <w:tcPr>
            <w:tcW w:w="8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D9FB2B" w14:textId="77777777" w:rsidR="000833DB" w:rsidRDefault="000833DB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0854D5A" w14:textId="77777777" w:rsidR="000833DB" w:rsidRPr="003D6255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4F56065" w14:textId="77777777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02/03/2026</w:t>
            </w:r>
          </w:p>
        </w:tc>
        <w:tc>
          <w:tcPr>
            <w:tcW w:w="25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7FCF57" w14:textId="7804C054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201-292, SW 098-200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, </w:t>
            </w: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104-202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 w:rsidR="00B06669">
              <w:t xml:space="preserve"> </w:t>
            </w:r>
            <w:r w:rsidR="00B06669" w:rsidRP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SW 001-103</w:t>
            </w:r>
            <w:r w:rsidR="00B066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 xml:space="preserve"> </w:t>
            </w:r>
          </w:p>
        </w:tc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4235D6" w14:textId="39464D46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30+32+</w:t>
            </w:r>
            <w:r w:rsidR="002A7B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38</w:t>
            </w:r>
            <w:r w:rsidR="00B06669">
              <w:rPr>
                <w:rFonts w:ascii="Calibri" w:eastAsia="Times New Roman" w:hAnsi="Calibri" w:cs="Calibri"/>
                <w:color w:val="000000"/>
                <w:lang w:eastAsia="fr-FR"/>
              </w:rPr>
              <w:t>+42</w:t>
            </w:r>
          </w:p>
        </w:tc>
      </w:tr>
      <w:tr w:rsidR="000833DB" w14:paraId="7A1EB23F" w14:textId="77777777" w:rsidTr="000833DB">
        <w:trPr>
          <w:trHeight w:val="29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53A4" w14:textId="78113769" w:rsidR="000833DB" w:rsidRPr="003D6255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Assets Centre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673D" w14:textId="520690C2" w:rsidR="000833DB" w:rsidRPr="000833DB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r-FR"/>
              </w:rPr>
              <w:t>314, 350b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BF4C87" w14:textId="6DEE8C45" w:rsidR="000833DB" w:rsidRPr="003D6255" w:rsidRDefault="00A4677D" w:rsidP="00755A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4677D">
              <w:rPr>
                <w:rFonts w:ascii="Calibri" w:eastAsia="Times New Roman" w:hAnsi="Calibri" w:cs="Calibri"/>
                <w:color w:val="000000"/>
                <w:lang w:eastAsia="fr-FR"/>
              </w:rPr>
              <w:t>EGS-170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E7A7D2" w14:textId="5E6D196A" w:rsidR="000833DB" w:rsidRPr="000833DB" w:rsidRDefault="000833DB" w:rsidP="000833D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2026-EAG-2D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DCF6B" w14:textId="673C6C57" w:rsidR="000833DB" w:rsidRPr="003D6255" w:rsidRDefault="00A4677D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4677D">
              <w:rPr>
                <w:rFonts w:ascii="Calibri" w:eastAsia="Times New Roman" w:hAnsi="Calibri" w:cs="Calibri"/>
                <w:color w:val="000000"/>
                <w:lang w:eastAsia="fr-FR"/>
              </w:rPr>
              <w:t>01/12/2025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3B8D" w14:textId="7250E0C8" w:rsidR="000833DB" w:rsidRDefault="004573E0" w:rsidP="00083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577C" w14:textId="78AEA63F" w:rsidR="000833DB" w:rsidRPr="003D6255" w:rsidRDefault="004573E0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73E0">
              <w:rPr>
                <w:rFonts w:ascii="Calibri" w:eastAsia="Times New Roman" w:hAnsi="Calibri" w:cs="Calibri"/>
                <w:color w:val="000000"/>
                <w:lang w:eastAsia="fr-FR"/>
              </w:rPr>
              <w:t>02/11/2026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D98F" w14:textId="10FFAC15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04/05/2026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0E8C" w14:textId="0FD66B29" w:rsidR="000833DB" w:rsidRP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</w:pP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06-13,15-20,24-30,37,38,39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,</w:t>
            </w:r>
            <w:r>
              <w:t xml:space="preserve"> </w:t>
            </w:r>
            <w:r w:rsidRPr="000833D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r-FR"/>
              </w:rPr>
              <w:t>01-05,14,21,22,23,31-36,40-49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1BA0" w14:textId="7231A2B2" w:rsidR="000833DB" w:rsidRDefault="000833DB" w:rsidP="0075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24+25</w:t>
            </w:r>
          </w:p>
        </w:tc>
      </w:tr>
    </w:tbl>
    <w:p w14:paraId="401D9F6D" w14:textId="77777777" w:rsidR="000833DB" w:rsidRDefault="000833DB" w:rsidP="000833DB"/>
    <w:p w14:paraId="4B79DD3B" w14:textId="77777777" w:rsidR="000833DB" w:rsidRDefault="000833DB" w:rsidP="000833DB">
      <w:r>
        <w:br w:type="page"/>
      </w:r>
    </w:p>
    <w:p w14:paraId="3F9EEE0B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0833DB" w:rsidSect="0056218B">
          <w:pgSz w:w="16838" w:h="11906" w:orient="landscape"/>
          <w:pgMar w:top="1134" w:right="0" w:bottom="2267" w:left="1135" w:header="709" w:footer="709" w:gutter="0"/>
          <w:cols w:space="708"/>
          <w:docGrid w:linePitch="360"/>
        </w:sectPr>
      </w:pPr>
    </w:p>
    <w:p w14:paraId="4F1F002D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69290" w14:textId="77777777" w:rsidR="000833DB" w:rsidRDefault="000833DB" w:rsidP="000833DB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1D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I-3-2- Réception Données sismiques stack</w:t>
      </w:r>
    </w:p>
    <w:tbl>
      <w:tblPr>
        <w:tblW w:w="10848" w:type="dxa"/>
        <w:tblInd w:w="-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3230"/>
        <w:gridCol w:w="1955"/>
        <w:gridCol w:w="1928"/>
        <w:gridCol w:w="2523"/>
      </w:tblGrid>
      <w:tr w:rsidR="000833DB" w:rsidRPr="00B61193" w14:paraId="159637C3" w14:textId="77777777" w:rsidTr="00755ABE">
        <w:trPr>
          <w:trHeight w:val="237"/>
        </w:trPr>
        <w:tc>
          <w:tcPr>
            <w:tcW w:w="1212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B41A4CF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Direction</w:t>
            </w:r>
          </w:p>
        </w:tc>
        <w:tc>
          <w:tcPr>
            <w:tcW w:w="3230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05C74D7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Projet</w:t>
            </w:r>
            <w:proofErr w:type="spellEnd"/>
          </w:p>
        </w:tc>
        <w:tc>
          <w:tcPr>
            <w:tcW w:w="1955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5FB1533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Centre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3C692F1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Date de </w:t>
            </w: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réception</w:t>
            </w:r>
            <w:proofErr w:type="spellEnd"/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A40DE20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Données</w:t>
            </w:r>
            <w:proofErr w:type="spellEnd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 reçues</w:t>
            </w:r>
          </w:p>
        </w:tc>
      </w:tr>
      <w:tr w:rsidR="000833DB" w14:paraId="7B52AE3E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5E7E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DF11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2001-GEA-3D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79A" w14:textId="77777777" w:rsidR="000833DB" w:rsidRPr="00336939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789C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21/01/2026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E79C7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21 Cartouches </w:t>
            </w:r>
          </w:p>
        </w:tc>
      </w:tr>
      <w:tr w:rsidR="000833DB" w14:paraId="524D76D6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3706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B8D82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2023-REZ-3D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A49E" w14:textId="77777777" w:rsidR="000833DB" w:rsidRPr="00336939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82CEB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26/01/2026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802662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28 Cartouches + 1 CD/DVD</w:t>
            </w:r>
          </w:p>
        </w:tc>
      </w:tr>
      <w:tr w:rsidR="000833DB" w14:paraId="3DBA000D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4C58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AF1C8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2011-BE-2D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7DC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B42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7F25E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0461DD38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0CEF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07DD8" w14:textId="77777777" w:rsidR="000833DB" w:rsidRPr="00462865" w:rsidRDefault="000833DB" w:rsidP="00755ABE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2017-BT-2D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B670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C0F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70BF1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84D241D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0577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7DA21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2021-BE-2D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7E76C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6065B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EAF05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43AF530B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F497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617D3F" w14:textId="77777777" w:rsidR="000833DB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76-BE-2D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EA3C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D73C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FE134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5A2452E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1ADF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4B4521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77-BE-2D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7D482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0710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D898A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5025CC7F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4CB9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2CCBF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83-BE-2D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5AF61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5D69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6E540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14:paraId="056CA6D3" w14:textId="77777777" w:rsidTr="00755ABE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314E7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E5C9EB" w14:textId="77777777" w:rsidR="000833DB" w:rsidRPr="005858FA" w:rsidRDefault="000833DB" w:rsidP="00755AB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90-BE-2D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01AB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D5F87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05/02/2026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6ACB6" w14:textId="77777777" w:rsidR="000833DB" w:rsidRDefault="000833DB" w:rsidP="00755ABE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6B2F29A4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8A4ED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BDB62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ATK-3D MERGE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1CCA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9313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09/02/2026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22841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4871E52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D653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1243C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2021-GHA-3D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7D42F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3E65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16/02/2026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96F1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55 Cartouches </w:t>
            </w:r>
          </w:p>
        </w:tc>
      </w:tr>
      <w:tr w:rsidR="000833DB" w:rsidRPr="00336939" w14:paraId="459B9B7E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3084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11D8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2022-MTL-3D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6161D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B232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24/03/2026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1BB4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28 Cartouches + 3 CD/DVD</w:t>
            </w:r>
          </w:p>
        </w:tc>
      </w:tr>
      <w:tr w:rsidR="000833DB" w:rsidRPr="00336939" w14:paraId="5143849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909C9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C21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2000-ODN-2D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03E6D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7864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84CB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3989C107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23740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E540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2023-DIH-2D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C98B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29F09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6BBEF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41ACDA4D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F055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C54E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2023-KSHO-3D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24FFA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301C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85F4D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 Cartouches + 1 CD/DVD</w:t>
            </w:r>
          </w:p>
        </w:tc>
      </w:tr>
      <w:tr w:rsidR="000833DB" w:rsidRPr="00336939" w14:paraId="70C538C3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F80D6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E4272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74-DIM-2D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7EBCE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DEFE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26/03/2026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8BE3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4156D0F3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F7E4F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D851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2023-KSHO-3D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04B7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CC00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01/04/2026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F23A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Cartouches + 3 CD/DVD</w:t>
            </w:r>
          </w:p>
        </w:tc>
      </w:tr>
      <w:tr w:rsidR="000833DB" w:rsidRPr="00336939" w14:paraId="44D996FB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AD59E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1D1FB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2009-AZ-2D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843F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B143D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4609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7597F05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20222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8C239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83-AZ-2D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BF74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0883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5FC2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B2FD4CA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BF09A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A2A5F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84-AZ-2D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863F7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FD252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47A9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570C962E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30C5E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E5AD3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86-AZ-2D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20F9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0E5E0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F67C3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6B568AA2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4399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FF2BC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86-BZ-D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124E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B057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E6D5E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5519CCA1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160BC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8FE1E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89-BZ-2D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97515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D523C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8BD0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2AD4C241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C10B5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A9CFE4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92-BZ-2D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91308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BCC08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07/04/2026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F3C9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Cartouches + 1 CD/DVD</w:t>
            </w:r>
          </w:p>
        </w:tc>
      </w:tr>
      <w:tr w:rsidR="000833DB" w:rsidRPr="00336939" w14:paraId="37224E54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CF714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F8E56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2017-ZIR-3D / 2018-OT-3D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44B70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EEB7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29/04/2026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D1885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6 Cartouches </w:t>
            </w:r>
          </w:p>
        </w:tc>
      </w:tr>
      <w:tr w:rsidR="000833DB" w:rsidRPr="00336939" w14:paraId="48539CE5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3C635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7AE75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2017-ZIR-3D / 2018-OT-3D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C71C1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4DC3F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30/04/2026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21C46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1 Cartouches </w:t>
            </w:r>
          </w:p>
        </w:tc>
      </w:tr>
      <w:tr w:rsidR="000833DB" w:rsidRPr="00336939" w14:paraId="33349ECF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6D382" w14:textId="77777777" w:rsidR="000833DB" w:rsidRPr="00336939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D05A8" w14:textId="77777777" w:rsidR="000833DB" w:rsidRPr="00537961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2018-NG-3D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ED94B" w14:textId="77777777" w:rsidR="000833DB" w:rsidRDefault="000833DB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2F53A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30/04/2026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689E4" w14:textId="77777777" w:rsidR="000833DB" w:rsidRDefault="000833DB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1 Cartouches </w:t>
            </w:r>
          </w:p>
        </w:tc>
      </w:tr>
      <w:tr w:rsidR="002A7BDA" w:rsidRPr="00336939" w14:paraId="0A2B1DE0" w14:textId="77777777" w:rsidTr="00755ABE">
        <w:trPr>
          <w:trHeight w:val="201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9E69B" w14:textId="77777777" w:rsidR="002A7BDA" w:rsidRPr="00336939" w:rsidRDefault="002A7BDA" w:rsidP="00755AB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9A0F" w14:textId="5EE86778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2A7BDA">
              <w:rPr>
                <w:rFonts w:ascii="Calibri" w:hAnsi="Calibri" w:cs="Calibri"/>
                <w:color w:val="000000"/>
              </w:rPr>
              <w:t>2022-REZ-3D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EB72" w14:textId="7250F77E" w:rsidR="002A7BDA" w:rsidRPr="006D48BE" w:rsidRDefault="002A7BDA" w:rsidP="00755ABE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F3E86" w14:textId="3282FBE0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A7BDA">
              <w:rPr>
                <w:rFonts w:ascii="Calibri" w:hAnsi="Calibri" w:cs="Calibri"/>
                <w:b/>
                <w:bCs/>
                <w:color w:val="000000"/>
              </w:rPr>
              <w:t>20/05/2026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E4071" w14:textId="4920B1F5" w:rsidR="002A7BDA" w:rsidRDefault="002A7BDA" w:rsidP="00755AB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 Cartouches</w:t>
            </w:r>
          </w:p>
        </w:tc>
      </w:tr>
    </w:tbl>
    <w:p w14:paraId="02DEDC3D" w14:textId="77777777" w:rsidR="000833DB" w:rsidRDefault="000833DB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A1CA32" w14:textId="4D85AE3F" w:rsidR="00B06669" w:rsidRDefault="00B06669" w:rsidP="00B06669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1D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I-3-3- Réception Données sismiques stack</w:t>
      </w:r>
    </w:p>
    <w:p w14:paraId="14400EDB" w14:textId="77777777" w:rsidR="00B06669" w:rsidRDefault="00B06669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suite</w:t>
      </w:r>
      <w:proofErr w:type="gramEnd"/>
      <w: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W w:w="10848" w:type="dxa"/>
        <w:tblInd w:w="-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3230"/>
        <w:gridCol w:w="1955"/>
        <w:gridCol w:w="1928"/>
        <w:gridCol w:w="2523"/>
      </w:tblGrid>
      <w:tr w:rsidR="00B06669" w:rsidRPr="00336939" w14:paraId="7FA63BF3" w14:textId="77777777" w:rsidTr="00D63A58">
        <w:trPr>
          <w:trHeight w:val="237"/>
        </w:trPr>
        <w:tc>
          <w:tcPr>
            <w:tcW w:w="1212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886B5EE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Direction</w:t>
            </w:r>
          </w:p>
        </w:tc>
        <w:tc>
          <w:tcPr>
            <w:tcW w:w="3230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2FE6B83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Projet</w:t>
            </w:r>
            <w:proofErr w:type="spellEnd"/>
          </w:p>
        </w:tc>
        <w:tc>
          <w:tcPr>
            <w:tcW w:w="1955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56F6AC3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Centre</w:t>
            </w:r>
          </w:p>
        </w:tc>
        <w:tc>
          <w:tcPr>
            <w:tcW w:w="1928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E5FA371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Date de </w:t>
            </w: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réception</w:t>
            </w:r>
            <w:proofErr w:type="spellEnd"/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60DEF68" w14:textId="77777777" w:rsidR="00B06669" w:rsidRPr="00336939" w:rsidRDefault="00B06669" w:rsidP="00D63A58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val="en-US"/>
              </w:rPr>
            </w:pPr>
            <w:proofErr w:type="spellStart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>Données</w:t>
            </w:r>
            <w:proofErr w:type="spellEnd"/>
            <w:r w:rsidRPr="00336939">
              <w:rPr>
                <w:rFonts w:eastAsia="Times New Roman" w:cstheme="minorHAnsi"/>
                <w:color w:val="FFFFFF" w:themeColor="background1"/>
                <w:lang w:val="en-US"/>
              </w:rPr>
              <w:t xml:space="preserve"> reçues</w:t>
            </w:r>
          </w:p>
        </w:tc>
      </w:tr>
      <w:tr w:rsidR="00B06669" w14:paraId="4638A344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6CAF2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46E85" w14:textId="5393DBAA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942BF1">
              <w:t>2021-BTA-3D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BE87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A358E" w14:textId="3666DBDB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17/06/2026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573CF" w14:textId="74A0FD5D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 Cartouches + 2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t>2022-MTL-3D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</w:rPr>
              <w:t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17/06/2026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 Cartouches + 2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t xml:space="preserve"/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rPr>
                <w:highlight w:val="yellow"/>
              </w:rPr>
              <w:t xml:space="preserve">2017-ZIR-3D &amp; 2018-OT-3D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  <w:highlight w:val="yellow"/>
              </w:rPr>
              <w:t xml:space="preserve"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 xml:space="preserve">07/12/2025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19 Cartouches + 2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t xml:space="preserve"/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rPr>
                <w:highlight w:val="yellow"/>
              </w:rPr>
              <w:t xml:space="preserve">EL BOURMA-3D Grand Merge (20-ELBW-3D/18-ELBS-3D/12-RER-3D 11-ZN-3D/03-BRK-3D/02-AFK-3D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  <w:highlight w:val="yellow"/>
              </w:rPr>
              <w:t xml:space="preserve">SINOPEC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 xml:space="preserve">07/12/2025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2 Cartouches + 1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t xml:space="preserve"/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rPr>
                <w:highlight w:val="yellow"/>
              </w:rPr>
              <w:t xml:space="preserve">20212-OUDOUME OUEST3D /2016-TIMISSIT SUD-3D /                            2019-ERG-TIMELLOULINE-3D / 2020-AHARA-3D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  <w:highlight w:val="yellow"/>
              </w:rPr>
              <w:t xml:space="preserve"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 xml:space="preserve">11/12/2025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17 Cartouches + 1 CD/DVD</w:t>
            </w:r>
          </w:p>
        </w:tc>
      </w:tr>
      <w:tr w:rsidR="00B06669" w14:paraId="6DBC0366" w14:textId="77777777" w:rsidTr="001712F4">
        <w:trPr>
          <w:trHeight w:val="377"/>
        </w:trPr>
        <w:tc>
          <w:tcPr>
            <w:tcW w:w="12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C4418" w14:textId="77777777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t xml:space="preserve"/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FEC5" w14:textId="54BF6BE4" w:rsidR="00B06669" w:rsidRDefault="00B06669" w:rsidP="00B06669">
            <w:pPr>
              <w:spacing w:after="0" w:line="240" w:lineRule="auto"/>
              <w:jc w:val="center"/>
              <w:rPr>
                <w:rFonts w:cstheme="minorHAnsi"/>
              </w:rPr>
            </w:pPr>
            <w:r w:rsidRPr="00B06669">
              <w:rPr>
                <w:highlight w:val="yellow"/>
              </w:rPr>
              <w:t xml:space="preserve">2024-GOU-2D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6B24B" w14:textId="77777777" w:rsidR="00B06669" w:rsidRPr="00336939" w:rsidRDefault="00B06669" w:rsidP="00B06669">
            <w:pPr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6D48BE">
              <w:rPr>
                <w:rFonts w:eastAsia="Times New Roman" w:cstheme="minorHAnsi"/>
                <w:color w:val="000000"/>
                <w:lang w:val="en-US"/>
                <w:highlight w:val="yellow"/>
              </w:rPr>
              <w:t xml:space="preserve">ENAGEO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62C24A" w14:textId="5EC7ADFD" w:rsidR="00B06669" w:rsidRDefault="00B06669" w:rsidP="00B0666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 xml:space="preserve">24/12/2025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43898" w14:textId="56D51264" w:rsidR="00B06669" w:rsidRDefault="00B06669" w:rsidP="00B06669">
            <w:pPr>
              <w:spacing w:after="0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highlight w:val="yellow"/>
              </w:rPr>
              <w:t xml:space="preserve">2 Cartouches + 1 CD/DVD</w:t>
            </w:r>
          </w:p>
        </w:tc>
      </w:tr>
    </w:tbl>
    <w:p w14:paraId="04BD40C5" w14:textId="0C14C7C2" w:rsidR="00B06669" w:rsidRDefault="00B06669" w:rsidP="000833DB">
      <w:pPr>
        <w:rPr>
          <w:rFonts w:cstheme="minorHAns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06669" w:rsidSect="00B05739">
          <w:headerReference w:type="default" r:id="rId19"/>
          <w:footerReference w:type="default" r:id="rId20"/>
          <w:pgSz w:w="11906" w:h="16838"/>
          <w:pgMar w:top="0" w:right="2267" w:bottom="1135" w:left="1134" w:header="709" w:footer="709" w:gutter="0"/>
          <w:cols w:space="708"/>
          <w:docGrid w:linePitch="360"/>
        </w:sectPr>
      </w:pPr>
    </w:p>
    <w:p w14:paraId="5817E3C4" w14:textId="77777777" w:rsidR="00400A17" w:rsidRPr="00182EC7" w:rsidRDefault="00400A17" w:rsidP="00400A17">
      <w:pPr>
        <w:pStyle w:val="Paragraphedeliste"/>
        <w:numPr>
          <w:ilvl w:val="0"/>
          <w:numId w:val="39"/>
        </w:numPr>
        <w:ind w:left="862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972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F5972"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182EC7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ctivité QC des données sismiques  </w:t>
      </w:r>
    </w:p>
    <w:p w14:paraId="2789BA16" w14:textId="77777777" w:rsidR="00400A17" w:rsidRDefault="00400A17" w:rsidP="00400A17">
      <w:pPr>
        <w:widowControl w:val="0"/>
        <w:tabs>
          <w:tab w:val="left" w:pos="9072"/>
        </w:tabs>
        <w:autoSpaceDE w:val="0"/>
        <w:autoSpaceDN w:val="0"/>
        <w:adjustRightInd w:val="0"/>
        <w:spacing w:before="29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tte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-3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1"/>
          <w:sz w:val="24"/>
          <w:szCs w:val="24"/>
          <w:lang w:eastAsia="fr-FR"/>
        </w:rPr>
        <w:t>&amp;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5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54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5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iff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ts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j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x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>f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.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’i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g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eu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ha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rg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tt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cti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v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ité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p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issi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:</w:t>
      </w:r>
    </w:p>
    <w:p w14:paraId="69B49656" w14:textId="77777777" w:rsidR="00400A17" w:rsidRPr="00C53545" w:rsidRDefault="00400A17" w:rsidP="00400A17">
      <w:pPr>
        <w:pStyle w:val="Paragraphedeliste"/>
        <w:widowControl w:val="0"/>
        <w:numPr>
          <w:ilvl w:val="0"/>
          <w:numId w:val="3"/>
        </w:numPr>
        <w:autoSpaceDE w:val="0"/>
        <w:adjustRightInd w:val="0"/>
        <w:spacing w:after="0"/>
        <w:jc w:val="both"/>
        <w:rPr>
          <w:rFonts w:ascii="Arial" w:eastAsia="Times New Roman" w:hAnsi="Arial"/>
          <w:color w:val="000000"/>
          <w:sz w:val="24"/>
          <w:szCs w:val="24"/>
          <w:lang w:eastAsia="fr-FR"/>
        </w:rPr>
      </w:pP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D’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ff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u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r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contrôle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Qualité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toutes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les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données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issues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des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4"/>
          <w:sz w:val="24"/>
          <w:szCs w:val="24"/>
          <w:lang w:eastAsia="fr-FR"/>
        </w:rPr>
        <w:t>travaux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’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x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2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ti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é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v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l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opp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m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n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d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on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ch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 xml:space="preserve"> 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pa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-2"/>
          <w:sz w:val="24"/>
          <w:szCs w:val="24"/>
          <w:lang w:eastAsia="fr-FR"/>
        </w:rPr>
        <w:t>t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ena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i</w:t>
      </w:r>
      <w:r w:rsidRPr="00C53545">
        <w:rPr>
          <w:rFonts w:ascii="Arial" w:eastAsia="Times New Roman" w:hAnsi="Arial"/>
          <w:color w:val="000000"/>
          <w:spacing w:val="-1"/>
          <w:sz w:val="24"/>
          <w:szCs w:val="24"/>
          <w:lang w:eastAsia="fr-FR"/>
        </w:rPr>
        <w:t>r</w:t>
      </w:r>
      <w:r w:rsidRPr="00C53545">
        <w:rPr>
          <w:rFonts w:ascii="Arial" w:eastAsia="Times New Roman" w:hAnsi="Arial"/>
          <w:color w:val="000000"/>
          <w:spacing w:val="1"/>
          <w:sz w:val="24"/>
          <w:szCs w:val="24"/>
          <w:lang w:eastAsia="fr-FR"/>
        </w:rPr>
        <w:t>e</w:t>
      </w:r>
      <w:r w:rsidRPr="00C53545">
        <w:rPr>
          <w:rFonts w:ascii="Arial" w:eastAsia="Times New Roman" w:hAnsi="Arial"/>
          <w:color w:val="000000"/>
          <w:sz w:val="24"/>
          <w:szCs w:val="24"/>
          <w:lang w:eastAsia="fr-FR"/>
        </w:rPr>
        <w:t>s.</w:t>
      </w:r>
    </w:p>
    <w:p w14:paraId="4FF851DC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bookmarkStart w:id="5" w:name="_Hlk181284347"/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lis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pacing w:val="15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l’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opé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a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7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QC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nn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é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6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E&amp;P la solution </w:t>
      </w:r>
      <w:r w:rsidRPr="003E7C89">
        <w:rPr>
          <w:rFonts w:ascii="Arial" w:eastAsia="Times New Roman" w:hAnsi="Arial" w:cs="Arial"/>
          <w:color w:val="000000"/>
          <w:spacing w:val="-2"/>
          <w:sz w:val="24"/>
          <w:szCs w:val="24"/>
          <w:lang w:eastAsia="fr-FR"/>
        </w:rPr>
        <w:t>O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EGA</w:t>
      </w:r>
      <w:r w:rsidRPr="003E7C89">
        <w:rPr>
          <w:rFonts w:ascii="Arial" w:eastAsia="Times New Roman" w:hAnsi="Arial" w:cs="Arial"/>
          <w:color w:val="000000"/>
          <w:spacing w:val="18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est utilisé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pou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</w:t>
      </w:r>
      <w:r w:rsidRPr="003E7C89">
        <w:rPr>
          <w:rFonts w:ascii="Arial" w:eastAsia="Times New Roman" w:hAnsi="Arial" w:cs="Arial"/>
          <w:color w:val="000000"/>
          <w:spacing w:val="2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s 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d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on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n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ée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sis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m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</w:t>
      </w:r>
      <w:r w:rsidRPr="003E7C89">
        <w:rPr>
          <w:rFonts w:ascii="Arial" w:eastAsia="Times New Roman" w:hAnsi="Arial" w:cs="Arial"/>
          <w:color w:val="000000"/>
          <w:spacing w:val="-1"/>
          <w:sz w:val="24"/>
          <w:szCs w:val="24"/>
          <w:lang w:eastAsia="fr-FR"/>
        </w:rPr>
        <w:t>q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ue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s</w:t>
      </w:r>
      <w:r w:rsidRPr="003E7C89">
        <w:rPr>
          <w:rFonts w:ascii="Arial" w:eastAsia="Times New Roman" w:hAnsi="Arial" w:cs="Arial"/>
          <w:color w:val="000000"/>
          <w:spacing w:val="3"/>
          <w:sz w:val="24"/>
          <w:szCs w:val="24"/>
          <w:lang w:eastAsia="fr-FR"/>
        </w:rPr>
        <w:t xml:space="preserve">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2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D 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>e</w:t>
      </w:r>
      <w:r w:rsidRPr="003E7C89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</w:t>
      </w:r>
      <w:r w:rsidRPr="003E7C89">
        <w:rPr>
          <w:rFonts w:ascii="Arial" w:eastAsia="Times New Roman" w:hAnsi="Arial" w:cs="Arial"/>
          <w:color w:val="000000"/>
          <w:spacing w:val="1"/>
          <w:sz w:val="24"/>
          <w:szCs w:val="24"/>
          <w:lang w:eastAsia="fr-FR"/>
        </w:rPr>
        <w:t xml:space="preserve"> 3D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. </w:t>
      </w:r>
    </w:p>
    <w:p w14:paraId="04693EFD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14:paraId="54A2301F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 Contrôle Qualité des données nouvellement acquises</w:t>
      </w:r>
    </w:p>
    <w:bookmarkEnd w:id="5"/>
    <w:p w14:paraId="140D3C5E" w14:textId="06B792BB" w:rsidR="00400A17" w:rsidRPr="009F2084" w:rsidRDefault="00400A17" w:rsidP="009F208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VII-1-1- QC en cours des Données sismiques Terrain :</w:t>
      </w:r>
    </w:p>
    <w:tbl>
      <w:tblPr>
        <w:tblpPr w:leftFromText="180" w:rightFromText="180" w:vertAnchor="text" w:horzAnchor="page" w:tblpX="404" w:tblpY="249"/>
        <w:tblW w:w="152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1612"/>
        <w:gridCol w:w="851"/>
        <w:gridCol w:w="1417"/>
        <w:gridCol w:w="1134"/>
        <w:gridCol w:w="1418"/>
        <w:gridCol w:w="850"/>
        <w:gridCol w:w="709"/>
        <w:gridCol w:w="709"/>
        <w:gridCol w:w="567"/>
        <w:gridCol w:w="708"/>
        <w:gridCol w:w="709"/>
        <w:gridCol w:w="709"/>
        <w:gridCol w:w="3118"/>
      </w:tblGrid>
      <w:tr w:rsidR="009F2084" w:rsidRPr="00A6070C" w14:paraId="14DDF5E7" w14:textId="77777777" w:rsidTr="002F2BB1">
        <w:trPr>
          <w:trHeight w:val="674"/>
        </w:trPr>
        <w:tc>
          <w:tcPr>
            <w:tcW w:w="775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4D25C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6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EA5E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020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66E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3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1AEAA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Nombre du data reçu et contrôlé en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A9496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115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2C4C4AD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05DF5E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311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A9E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0CFEB337" w14:textId="77777777" w:rsidTr="002F2BB1">
        <w:trPr>
          <w:trHeight w:val="544"/>
        </w:trPr>
        <w:tc>
          <w:tcPr>
            <w:tcW w:w="775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2F5B0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34F7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D609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FFC6E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DF5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376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2F75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C9C8D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B08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962A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4AF0F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0B326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4E9AAC1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11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1EC880B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418CF130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E0A7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ASO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353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2022-REZ-3D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9478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2074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28AE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04/09/2022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D21C6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  <w:t>SW-151-250</w:t>
            </w:r>
            <w:r w:rsidRPr="00A6070C">
              <w:rPr>
                <w:rFonts w:asciiTheme="minorBidi" w:hAnsiTheme="minorBidi"/>
                <w:sz w:val="20"/>
                <w:szCs w:val="20"/>
                <w:lang w:val="en-US"/>
              </w:rPr>
              <w:t>+ SW-96-SW150 + SW57-95+ SW00-56+</w:t>
            </w:r>
            <w:r w:rsidRPr="00A6070C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C59E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C80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9987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E8014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8570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32620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6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E7DD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F1E813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Rapport  prov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en cours …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80</w:t>
            </w:r>
            <w:r w:rsidRPr="00A6070C">
              <w:rPr>
                <w:rFonts w:asciiTheme="minorBidi" w:eastAsia="Times New Roman" w:hAnsiTheme="minorBidi"/>
                <w:b/>
                <w:bCs/>
                <w:sz w:val="20"/>
                <w:szCs w:val="20"/>
                <w:lang w:eastAsia="fr-FR"/>
              </w:rPr>
              <w:t>%</w:t>
            </w:r>
          </w:p>
          <w:p w14:paraId="604EF2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.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cours</w:t>
            </w:r>
          </w:p>
          <w:p w14:paraId="4FAD2C6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data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archivé ,tape RAW non contrôlées</w:t>
            </w:r>
          </w:p>
        </w:tc>
      </w:tr>
      <w:tr w:rsidR="009F2084" w:rsidRPr="00A6070C" w14:paraId="7E36CB9E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0D97C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ASC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38E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2022-NHS-3D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F9A2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2117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D77B9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06/02/2023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AC4E14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  <w:t>Zip1 &amp; Zip02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C3E6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74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3256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1DD9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3DE8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0313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1B565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80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CB60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433B1BE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Rapport prov en cours 60%</w:t>
            </w:r>
          </w:p>
        </w:tc>
      </w:tr>
      <w:tr w:rsidR="009F2084" w:rsidRPr="00A6070C" w14:paraId="1F4B0FF7" w14:textId="77777777" w:rsidTr="002F2BB1">
        <w:trPr>
          <w:trHeight w:val="1180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E678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PED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45AA7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sz w:val="20"/>
                <w:szCs w:val="20"/>
              </w:rPr>
              <w:t>2023-HMD-3D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A43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3274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DCC6B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15/11/2023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C00989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Zip 01-03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AA9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7DFB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D6D6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BA3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5D61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C2C0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95</w:t>
            </w: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E313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DCD7D42" w14:textId="4B84B22D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diffusé et archivé le 28/01/2025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Rapport Final en cours .95%</w:t>
            </w:r>
            <w:r>
              <w:rPr>
                <w:rFonts w:asciiTheme="minorBidi" w:eastAsia="Times New Roman" w:hAnsiTheme="minorBidi"/>
                <w:bCs/>
                <w:lang w:eastAsia="fr-FR"/>
              </w:rPr>
              <w:t>.</w:t>
            </w:r>
            <w:r w:rsidRPr="00A6070C">
              <w:rPr>
                <w:rFonts w:asciiTheme="minorBidi" w:hAnsiTheme="minorBidi"/>
                <w:bCs/>
                <w:sz w:val="24"/>
                <w:szCs w:val="24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Data archivés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09772F07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B0390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892B5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2023-ZEN-3D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4FB7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4C7E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22/09/2024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8AA0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FB38B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</w:rPr>
              <w:t>SW :01-192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E7D60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56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09BD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B8C3B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398E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3C0C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A7F0D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lang w:val="en-US"/>
              </w:rPr>
              <w:t>8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CEE0F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09A19E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provisoire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..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55%</w:t>
            </w:r>
          </w:p>
          <w:p w14:paraId="62E1BF5D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Rapport final ………en cours</w:t>
            </w:r>
          </w:p>
        </w:tc>
      </w:tr>
      <w:tr w:rsidR="009F2084" w:rsidRPr="00A6070C" w14:paraId="13BBDE49" w14:textId="77777777" w:rsidTr="002F2BB1">
        <w:trPr>
          <w:trHeight w:val="317"/>
        </w:trPr>
        <w:tc>
          <w:tcPr>
            <w:tcW w:w="77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3C3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85F2F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2024-HSN-2D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821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AF09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26/09/2024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FE22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Profils 01-44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7068C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71D41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30+ 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18E9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27AE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B98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2C50A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1E040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95%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8D950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99BEE0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40%</w:t>
            </w:r>
          </w:p>
          <w:p w14:paraId="6E06BE3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</w:tbl>
    <w:p w14:paraId="294B40B5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E1D58" w14:textId="3CB44290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B89EA6" w14:textId="77777777" w:rsidR="009F2084" w:rsidRPr="00A6070C" w:rsidRDefault="009F2084" w:rsidP="009F2084">
      <w:pPr>
        <w:rPr>
          <w:rFonts w:asciiTheme="minorBidi" w:hAnsiTheme="minorBidi"/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VII-1-1- QC en cours des Données sismiques Terrain (suite)</w:t>
      </w:r>
    </w:p>
    <w:tbl>
      <w:tblPr>
        <w:tblpPr w:leftFromText="180" w:rightFromText="180" w:vertAnchor="text" w:horzAnchor="page" w:tblpX="404" w:tblpY="249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1559"/>
        <w:gridCol w:w="850"/>
        <w:gridCol w:w="1276"/>
        <w:gridCol w:w="851"/>
        <w:gridCol w:w="1275"/>
        <w:gridCol w:w="851"/>
        <w:gridCol w:w="709"/>
        <w:gridCol w:w="708"/>
        <w:gridCol w:w="709"/>
        <w:gridCol w:w="851"/>
        <w:gridCol w:w="708"/>
        <w:gridCol w:w="851"/>
        <w:gridCol w:w="3544"/>
      </w:tblGrid>
      <w:tr w:rsidR="009F2084" w:rsidRPr="00A6070C" w14:paraId="5A31DFA3" w14:textId="77777777" w:rsidTr="002F2BB1">
        <w:trPr>
          <w:trHeight w:val="317"/>
        </w:trPr>
        <w:tc>
          <w:tcPr>
            <w:tcW w:w="970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B0C7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8FF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051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BA5EF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B2D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 xml:space="preserve">Nombre du data </w:t>
            </w:r>
            <w:proofErr w:type="gramStart"/>
            <w:r w:rsidRPr="00A6070C">
              <w:rPr>
                <w:rFonts w:asciiTheme="minorBidi" w:eastAsia="Times New Roman" w:hAnsiTheme="minorBidi"/>
                <w:color w:val="FFFFFF"/>
              </w:rPr>
              <w:t>reçu  et</w:t>
            </w:r>
            <w:proofErr w:type="gramEnd"/>
            <w:r w:rsidRPr="00A6070C">
              <w:rPr>
                <w:rFonts w:asciiTheme="minorBidi" w:eastAsia="Times New Roman" w:hAnsiTheme="minorBidi"/>
                <w:color w:val="FFFFFF"/>
              </w:rPr>
              <w:t xml:space="preserve"> contrôlé en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7B26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ED35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7F4D748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597C88C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73DF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35C6CD3E" w14:textId="77777777" w:rsidTr="002F2BB1">
        <w:trPr>
          <w:trHeight w:val="544"/>
        </w:trPr>
        <w:tc>
          <w:tcPr>
            <w:tcW w:w="970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5D4A0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ECCC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3207D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649D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0966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9FCBF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0A39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192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0273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DCD8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81F49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90B16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4DF1810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44EF922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574EE7E2" w14:textId="77777777" w:rsidTr="002F2BB1">
        <w:trPr>
          <w:trHeight w:val="1199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C8CA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6CC7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2024-GUER-3D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26864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FA19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15/10/2024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A597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ABA7F7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/>
              </w:rPr>
            </w:pPr>
            <w:r w:rsidRPr="00E30D1E">
              <w:rPr>
                <w:rFonts w:asciiTheme="minorBidi" w:hAnsiTheme="minorBidi"/>
                <w:bCs/>
                <w:sz w:val="20"/>
                <w:szCs w:val="20"/>
                <w:lang w:val="en-US"/>
              </w:rPr>
              <w:t>SW 09 -199, SW 18-198 zip2,</w:t>
            </w: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 xml:space="preserve"> SW 01-162 zip 03</w:t>
            </w:r>
            <w:r w:rsidRPr="00E30D1E">
              <w:rPr>
                <w:rFonts w:asciiTheme="minorBidi" w:hAnsiTheme="minorBidi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5793F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198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D4070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1F70E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3A955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04B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ABFD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lang w:val="en-US"/>
              </w:rPr>
              <w:t>95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0CE663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32F31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bCs/>
                <w:color w:val="000000"/>
                <w:shd w:val="clear" w:color="auto" w:fill="FFFFFF" w:themeFill="background1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prov….</w:t>
            </w:r>
            <w:proofErr w:type="gramEnd"/>
            <w:r w:rsidRPr="00A6070C">
              <w:rPr>
                <w:rFonts w:asciiTheme="minorBidi" w:hAnsiTheme="minorBidi"/>
                <w:bCs/>
              </w:rPr>
              <w:t xml:space="preserve">. </w:t>
            </w:r>
            <w:r w:rsidRPr="00A6070C">
              <w:rPr>
                <w:rFonts w:asciiTheme="minorBidi" w:eastAsia="Times New Roman" w:hAnsiTheme="minorBidi"/>
                <w:bCs/>
                <w:color w:val="000000"/>
                <w:shd w:val="clear" w:color="auto" w:fill="FFFFFF" w:themeFill="background1"/>
              </w:rPr>
              <w:t>95%.</w:t>
            </w:r>
          </w:p>
          <w:p w14:paraId="02A38C6D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 xml:space="preserve">Rapport Final </w:t>
            </w:r>
            <w:r w:rsidRPr="00A6070C">
              <w:rPr>
                <w:rFonts w:asciiTheme="minorBidi" w:hAnsiTheme="minorBidi"/>
                <w:bCs/>
              </w:rPr>
              <w:t>…</w:t>
            </w:r>
          </w:p>
        </w:tc>
      </w:tr>
      <w:tr w:rsidR="009F2084" w:rsidRPr="00A6070C" w14:paraId="1C300C4A" w14:textId="77777777" w:rsidTr="002F2BB1">
        <w:trPr>
          <w:trHeight w:val="1199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22A6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6309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2024-BZ-3D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7654F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A54C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31/12/2024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62CE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A1D77D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val="en-US"/>
              </w:rPr>
              <w:t>Zip01: SW 001-242, Zip02: SW 011-337-</w:t>
            </w:r>
            <w:r w:rsidRPr="00A6070C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D4C47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125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276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F5DD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43439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85189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0CB0F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100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5EEE8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4EC3E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Rapport provisoire e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n cours 50%</w:t>
            </w:r>
          </w:p>
          <w:p w14:paraId="1DBDFA1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>Rapport Finale</w:t>
            </w:r>
            <w:proofErr w:type="gramStart"/>
            <w:r w:rsidRPr="00A6070C">
              <w:rPr>
                <w:rFonts w:asciiTheme="minorBidi" w:eastAsia="Times New Roman" w:hAnsiTheme="minorBidi"/>
                <w:bCs/>
                <w:color w:val="000000"/>
              </w:rPr>
              <w:t xml:space="preserve"> ….</w:t>
            </w:r>
            <w:proofErr w:type="gramEnd"/>
          </w:p>
        </w:tc>
      </w:tr>
      <w:tr w:rsidR="009F2084" w:rsidRPr="00A6070C" w14:paraId="10E220A2" w14:textId="77777777" w:rsidTr="002F2BB1">
        <w:trPr>
          <w:trHeight w:val="734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5434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7850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hAnsiTheme="minorBidi"/>
                <w:bCs/>
                <w:color w:val="000000" w:themeColor="text1"/>
              </w:rPr>
              <w:t>2025-FDN-2D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AC02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DFC2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  <w:color w:val="000000" w:themeColor="text1"/>
              </w:rPr>
              <w:t>19/02/2025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4FE6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01-34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41D69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353A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BEE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265D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E864B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6CE75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F4088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50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BF778D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45FB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50%</w:t>
            </w:r>
          </w:p>
          <w:p w14:paraId="673900D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…</w:t>
            </w:r>
          </w:p>
        </w:tc>
      </w:tr>
      <w:tr w:rsidR="009F2084" w:rsidRPr="00A6070C" w14:paraId="43D2ABDE" w14:textId="77777777" w:rsidTr="002F2BB1">
        <w:trPr>
          <w:trHeight w:val="816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0AA9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B60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2024-TEK-3D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800D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82379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05/03/2025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B83C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B6705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</w:pPr>
            <w:r w:rsidRPr="00A6070C">
              <w:rPr>
                <w:rFonts w:asciiTheme="minorBidi" w:hAnsiTheme="minorBidi"/>
                <w:bCs/>
                <w:sz w:val="20"/>
                <w:szCs w:val="20"/>
              </w:rPr>
              <w:t>Zip01 SW 1-</w:t>
            </w:r>
          </w:p>
          <w:p w14:paraId="214C2314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  <w:lang w:val="en-US"/>
              </w:rPr>
              <w:t>312+ Zip 02 SW 021-168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EA7E3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F82C6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BC5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94F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3D8CC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E04A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A1494F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49B7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 xml:space="preserve">prov  </w:t>
            </w:r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30</w:t>
            </w:r>
            <w:proofErr w:type="gramEnd"/>
            <w:r w:rsidRPr="00A6070C">
              <w:rPr>
                <w:rFonts w:asciiTheme="minorBidi" w:eastAsia="Times New Roman" w:hAnsiTheme="minorBidi"/>
                <w:bCs/>
                <w:lang w:eastAsia="fr-FR"/>
              </w:rPr>
              <w:t>%</w:t>
            </w:r>
          </w:p>
          <w:p w14:paraId="4FECA069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color w:val="000000"/>
              </w:rPr>
            </w:pPr>
            <w:r w:rsidRPr="00A6070C">
              <w:rPr>
                <w:rFonts w:asciiTheme="minorBidi" w:eastAsia="Times New Roman" w:hAnsiTheme="minorBidi"/>
                <w:bCs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…</w:t>
            </w:r>
          </w:p>
        </w:tc>
      </w:tr>
      <w:tr w:rsidR="009F2084" w:rsidRPr="00A6070C" w14:paraId="0289B215" w14:textId="77777777" w:rsidTr="002F2BB1">
        <w:trPr>
          <w:trHeight w:val="703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1847A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bCs/>
              </w:rPr>
              <w:t>ASSOCIATION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82A47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2023-GBOO-3D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ED5E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41B2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13/06/2025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6E36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3E3900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sz w:val="20"/>
                <w:szCs w:val="20"/>
                <w:lang w:val="en-US" w:eastAsia="fr-FR"/>
              </w:rPr>
            </w:pPr>
            <w:r w:rsidRPr="00A6070C">
              <w:rPr>
                <w:rFonts w:asciiTheme="minorBidi" w:hAnsiTheme="minorBidi"/>
                <w:bCs/>
                <w:sz w:val="20"/>
                <w:szCs w:val="20"/>
              </w:rPr>
              <w:t>SW 01-581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DAE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AA94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CDC6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A09D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BDC32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F437E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hAnsiTheme="minorBidi"/>
              </w:rPr>
              <w:t>50</w:t>
            </w:r>
            <w:r w:rsidRPr="00A6070C">
              <w:rPr>
                <w:rFonts w:asciiTheme="minorBidi" w:hAnsiTheme="minorBidi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612AF5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D0BBF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 </w:t>
            </w:r>
          </w:p>
          <w:p w14:paraId="6C187D3E" w14:textId="77777777" w:rsidR="009F2084" w:rsidRPr="00A6070C" w:rsidRDefault="009F2084" w:rsidP="009F2084">
            <w:pPr>
              <w:shd w:val="clear" w:color="auto" w:fill="FFFFFF" w:themeFill="background1"/>
              <w:spacing w:line="240" w:lineRule="auto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Final….</w:t>
            </w:r>
            <w:proofErr w:type="gramEnd"/>
            <w:r w:rsidRPr="00A6070C">
              <w:rPr>
                <w:rFonts w:asciiTheme="minorBidi" w:hAnsiTheme="minorBidi"/>
                <w:bCs/>
              </w:rPr>
              <w:t>.</w:t>
            </w:r>
          </w:p>
        </w:tc>
      </w:tr>
    </w:tbl>
    <w:p w14:paraId="77817B29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EC231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74CAABD" w14:textId="77777777" w:rsidR="009F2084" w:rsidRPr="00A6070C" w:rsidRDefault="009F2084" w:rsidP="009F2084">
      <w:pPr>
        <w:rPr>
          <w:rFonts w:asciiTheme="minorBidi" w:hAnsiTheme="minorBidi"/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VII-1-2- QC en cours des Données sismiques Terrain (suite)</w:t>
      </w:r>
    </w:p>
    <w:tbl>
      <w:tblPr>
        <w:tblpPr w:leftFromText="180" w:rightFromText="180" w:vertAnchor="text" w:horzAnchor="page" w:tblpX="404" w:tblpY="249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1701"/>
        <w:gridCol w:w="708"/>
        <w:gridCol w:w="1276"/>
        <w:gridCol w:w="1134"/>
        <w:gridCol w:w="284"/>
        <w:gridCol w:w="1559"/>
        <w:gridCol w:w="850"/>
        <w:gridCol w:w="709"/>
        <w:gridCol w:w="567"/>
        <w:gridCol w:w="851"/>
        <w:gridCol w:w="850"/>
        <w:gridCol w:w="709"/>
        <w:gridCol w:w="850"/>
        <w:gridCol w:w="2694"/>
      </w:tblGrid>
      <w:tr w:rsidR="009F2084" w:rsidRPr="00A6070C" w14:paraId="2F38A109" w14:textId="77777777" w:rsidTr="002F2BB1">
        <w:trPr>
          <w:trHeight w:val="317"/>
        </w:trPr>
        <w:tc>
          <w:tcPr>
            <w:tcW w:w="970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3F05C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ASSETS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CE6E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Etude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2B31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Volume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prévu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7E26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QC.</w:t>
            </w:r>
          </w:p>
        </w:tc>
        <w:tc>
          <w:tcPr>
            <w:tcW w:w="595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8C9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</w:rPr>
            </w:pPr>
            <w:r w:rsidRPr="00A6070C">
              <w:rPr>
                <w:rFonts w:asciiTheme="minorBidi" w:eastAsia="Times New Roman" w:hAnsiTheme="minorBidi"/>
                <w:color w:val="FFFFFF"/>
              </w:rPr>
              <w:t>Nombre du data reçu et contrôlé en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1B82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Cap GB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248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QC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7FE7D1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  <w:p w14:paraId="7B5547F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Fiche QC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B6DC9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2579EF82" w14:textId="77777777" w:rsidTr="002F2BB1">
        <w:trPr>
          <w:trHeight w:val="544"/>
        </w:trPr>
        <w:tc>
          <w:tcPr>
            <w:tcW w:w="970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6A18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E6D1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DAD62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7749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14C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4982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CE9CD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48BB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501B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3A31A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F4E1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4EAA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129BF2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6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3C130C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615D4151" w14:textId="77777777" w:rsidTr="002F2BB1">
        <w:trPr>
          <w:trHeight w:val="994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E609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ASN/ Tell Offshore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FB9B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2025-RAH-2D</w:t>
            </w:r>
          </w:p>
          <w:p w14:paraId="4F7B244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B38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F4B0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24/08/2025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8DA781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</w:rPr>
              <w:t>01-52+ 30bis, 34bis, 36bis, 38bis+ 40bis, 42bis, 44bis, 46bis,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FCB8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0588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031D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25E5C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ED75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D14B7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70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25496D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0CF5BE7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99873E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7EE63A73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</w:tc>
      </w:tr>
      <w:tr w:rsidR="009F2084" w:rsidRPr="00A6070C" w14:paraId="129DF85B" w14:textId="77777777" w:rsidTr="002F2BB1">
        <w:trPr>
          <w:trHeight w:val="317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9F9DD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Assets Centre/</w:t>
            </w:r>
            <w:r w:rsidRPr="00A6070C">
              <w:rPr>
                <w:rFonts w:asciiTheme="minorBidi" w:hAnsiTheme="minorBidi"/>
              </w:rPr>
              <w:t xml:space="preserve"> </w:t>
            </w:r>
            <w:r w:rsidRPr="00A6070C">
              <w:rPr>
                <w:rFonts w:asciiTheme="minorBidi" w:hAnsiTheme="minorBidi"/>
                <w:bCs/>
              </w:rPr>
              <w:t>Oued Mya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77EE2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2025-HMT-3D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F8BB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2B68B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21/09/2025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5DDDC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12AB5C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proofErr w:type="spellStart"/>
            <w:r w:rsidRPr="00A6070C">
              <w:rPr>
                <w:rFonts w:asciiTheme="minorBidi" w:hAnsiTheme="minorBidi"/>
                <w:sz w:val="24"/>
                <w:szCs w:val="24"/>
              </w:rPr>
              <w:t>Sw</w:t>
            </w:r>
            <w:proofErr w:type="spellEnd"/>
            <w:r w:rsidRPr="00A6070C">
              <w:rPr>
                <w:rFonts w:asciiTheme="minorBidi" w:hAnsiTheme="minorBidi"/>
                <w:sz w:val="24"/>
                <w:szCs w:val="24"/>
              </w:rPr>
              <w:t xml:space="preserve"> 001-306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4B0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414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0982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DC1E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879F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8B105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45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CFF4B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691086E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145AF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39F23954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  <w:p w14:paraId="1C8E1A91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B0B3B7E" w14:textId="77777777" w:rsidTr="002F2BB1">
        <w:trPr>
          <w:trHeight w:val="317"/>
        </w:trPr>
        <w:tc>
          <w:tcPr>
            <w:tcW w:w="97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D801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6F1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2025-HMD_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 xml:space="preserve">SUD-3D 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CF45D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B7BBB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12/11/2025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A987E4" w14:textId="77777777" w:rsidR="009F2084" w:rsidRPr="00431D8F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  <w:lang w:val="en-US"/>
              </w:rPr>
            </w:pP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030-111 zip</w:t>
            </w:r>
            <w:proofErr w:type="gram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03, </w:t>
            </w:r>
            <w:r w:rsidRPr="004574B0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proofErr w:type="gramEnd"/>
            <w:r w:rsidRPr="004574B0">
              <w:rPr>
                <w:rFonts w:asciiTheme="minorBidi" w:hAnsiTheme="minorBidi"/>
                <w:lang w:val="en-US"/>
              </w:rPr>
              <w:t xml:space="preserve"> 147-277 Zip02+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r w:rsidRPr="004574B0">
              <w:rPr>
                <w:rFonts w:asciiTheme="minorBidi" w:hAnsiTheme="minorBidi"/>
                <w:lang w:val="en-US"/>
              </w:rPr>
              <w:t xml:space="preserve"> 040-146</w:t>
            </w:r>
            <w:r>
              <w:rPr>
                <w:rFonts w:asciiTheme="minorBidi" w:hAnsiTheme="minorBidi"/>
                <w:lang w:val="en-US"/>
              </w:rPr>
              <w:t xml:space="preserve">+ 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001-094 Zip01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CF0E0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18</w:t>
            </w:r>
            <w:r>
              <w:rPr>
                <w:rFonts w:asciiTheme="minorBidi" w:hAnsiTheme="minorBidi"/>
                <w:bCs/>
              </w:rPr>
              <w:t xml:space="preserve"> + 35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59A7A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80FF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83D7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BB642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FF4A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80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6D4FC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63E95F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F32792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2D41B07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final ….  </w:t>
            </w:r>
          </w:p>
          <w:p w14:paraId="4C1B369E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Archivage des données le </w:t>
            </w:r>
            <w:r>
              <w:rPr>
                <w:rFonts w:asciiTheme="minorBidi" w:eastAsia="Times New Roman" w:hAnsiTheme="minorBidi"/>
                <w:lang w:eastAsia="fr-FR"/>
              </w:rPr>
              <w:t>01/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0</w:t>
            </w:r>
            <w:r>
              <w:rPr>
                <w:rFonts w:asciiTheme="minorBidi" w:eastAsia="Times New Roman" w:hAnsiTheme="minorBidi"/>
                <w:lang w:eastAsia="fr-FR"/>
              </w:rPr>
              <w:t>6/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2026</w:t>
            </w:r>
          </w:p>
        </w:tc>
      </w:tr>
    </w:tbl>
    <w:p w14:paraId="08F6206D" w14:textId="77777777" w:rsidR="009F2084" w:rsidRDefault="009F2084" w:rsidP="009F2084">
      <w:pPr>
        <w:rPr>
          <w:rFonts w:asciiTheme="minorBidi" w:hAnsiTheme="minorBidi"/>
        </w:rPr>
      </w:pPr>
    </w:p>
    <w:p w14:paraId="6546AC4B" w14:textId="77777777" w:rsidR="009F2084" w:rsidRPr="00B166F2" w:rsidRDefault="009F2084" w:rsidP="009F2084">
      <w:pPr>
        <w:tabs>
          <w:tab w:val="left" w:pos="1463"/>
        </w:tabs>
        <w:rPr>
          <w:rFonts w:asciiTheme="minorBidi" w:hAnsiTheme="minorBidi"/>
        </w:rPr>
      </w:pPr>
      <w:r>
        <w:rPr>
          <w:rFonts w:asciiTheme="minorBidi" w:hAnsiTheme="minorBidi"/>
        </w:rPr>
        <w:tab/>
      </w:r>
    </w:p>
    <w:p w14:paraId="634CAA03" w14:textId="77777777" w:rsidR="009F2084" w:rsidRPr="00B166F2" w:rsidRDefault="009F2084" w:rsidP="009F2084">
      <w:pPr>
        <w:rPr>
          <w:rFonts w:asciiTheme="minorBidi" w:hAnsiTheme="minorBidi"/>
        </w:rPr>
      </w:pPr>
    </w:p>
    <w:p w14:paraId="0F231D18" w14:textId="77777777" w:rsidR="009F2084" w:rsidRPr="00B166F2" w:rsidRDefault="009F2084" w:rsidP="009F2084">
      <w:pPr>
        <w:rPr>
          <w:rFonts w:asciiTheme="minorBidi" w:hAnsiTheme="minorBidi"/>
        </w:rPr>
        <w:sectPr w:rsidR="009F2084" w:rsidRPr="00B166F2" w:rsidSect="004D5246">
          <w:headerReference w:type="default" r:id="rId21"/>
          <w:footerReference w:type="default" r:id="rId22"/>
          <w:pgSz w:w="16838" w:h="11906" w:orient="landscape"/>
          <w:pgMar w:top="1418" w:right="1418" w:bottom="1418" w:left="1418" w:header="709" w:footer="709" w:gutter="0"/>
          <w:cols w:space="720"/>
          <w:docGrid w:linePitch="299"/>
        </w:sectPr>
      </w:pPr>
    </w:p>
    <w:p w14:paraId="511FD9B1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VII-1-1- QC en cours des Données sismiques Terrain (suite)</w:t>
      </w:r>
    </w:p>
    <w:tbl>
      <w:tblPr>
        <w:tblpPr w:leftFromText="180" w:rightFromText="180" w:vertAnchor="text" w:horzAnchor="margin" w:tblpXSpec="center" w:tblpY="317"/>
        <w:tblW w:w="157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701"/>
        <w:gridCol w:w="850"/>
        <w:gridCol w:w="1276"/>
        <w:gridCol w:w="425"/>
        <w:gridCol w:w="142"/>
        <w:gridCol w:w="2410"/>
        <w:gridCol w:w="850"/>
        <w:gridCol w:w="709"/>
        <w:gridCol w:w="709"/>
        <w:gridCol w:w="709"/>
        <w:gridCol w:w="567"/>
        <w:gridCol w:w="708"/>
        <w:gridCol w:w="567"/>
        <w:gridCol w:w="2694"/>
      </w:tblGrid>
      <w:tr w:rsidR="009F2084" w:rsidRPr="00A6070C" w14:paraId="0546489E" w14:textId="77777777" w:rsidTr="002F2BB1">
        <w:trPr>
          <w:trHeight w:val="317"/>
        </w:trPr>
        <w:tc>
          <w:tcPr>
            <w:tcW w:w="1395" w:type="dxa"/>
            <w:vMerge w:val="restart"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EF291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</w:rPr>
              <w:t>ASSETS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7AC9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7441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Volume Km/Km²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AF4A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Date QC.</w:t>
            </w:r>
          </w:p>
        </w:tc>
        <w:tc>
          <w:tcPr>
            <w:tcW w:w="595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8BA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Nombre du data reçu et contrôlé en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E83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Cap GB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39FE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QC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3119E4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49690A9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Fiche QC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C90EB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Date Fin QC</w:t>
            </w:r>
          </w:p>
        </w:tc>
      </w:tr>
      <w:tr w:rsidR="009F2084" w:rsidRPr="00A6070C" w14:paraId="7B18E234" w14:textId="77777777" w:rsidTr="002F2BB1">
        <w:trPr>
          <w:trHeight w:val="544"/>
        </w:trPr>
        <w:tc>
          <w:tcPr>
            <w:tcW w:w="1395" w:type="dxa"/>
            <w:vMerge/>
            <w:tcBorders>
              <w:top w:val="single" w:sz="8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5C897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2CA0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DCB40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F3295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85BC7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Profil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9BA3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Swath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E6EA0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Support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CD5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PTR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790A8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950DE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Km</w:t>
            </w:r>
            <w:r w:rsidRPr="00A6070C">
              <w:rPr>
                <w:rFonts w:asciiTheme="minorBidi" w:eastAsia="Times New Roman" w:hAnsiTheme="minorBidi"/>
                <w:i/>
                <w:iCs/>
                <w:color w:val="FFFFFF"/>
                <w:lang w:val="en-US"/>
              </w:rPr>
              <w:t>²</w:t>
            </w:r>
          </w:p>
        </w:tc>
        <w:tc>
          <w:tcPr>
            <w:tcW w:w="56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43D16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53EE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56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5509E4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6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779A721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26E683D1" w14:textId="77777777" w:rsidTr="002F2BB1">
        <w:trPr>
          <w:trHeight w:val="1193"/>
        </w:trPr>
        <w:tc>
          <w:tcPr>
            <w:tcW w:w="1395" w:type="dxa"/>
            <w:vMerge w:val="restart"/>
            <w:tcBorders>
              <w:top w:val="single" w:sz="4" w:space="0" w:color="auto"/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AE81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Assets Ouest/T.</w:t>
            </w:r>
            <w:proofErr w:type="gramStart"/>
            <w:r w:rsidRPr="00A6070C">
              <w:rPr>
                <w:rFonts w:asciiTheme="minorBidi" w:hAnsiTheme="minorBidi"/>
                <w:bCs/>
              </w:rPr>
              <w:t>R.S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9696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2025-GS-</w:t>
            </w:r>
            <w:r w:rsidRPr="00A6070C">
              <w:rPr>
                <w:rFonts w:asciiTheme="minorBidi" w:eastAsia="Times New Roman" w:hAnsiTheme="minorBidi"/>
                <w:shd w:val="clear" w:color="auto" w:fill="FFFFFF" w:themeFill="background1"/>
                <w:lang w:eastAsia="fr-FR"/>
              </w:rPr>
              <w:t xml:space="preserve">2D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1090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9671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25/12/2025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73F641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sz w:val="24"/>
                <w:szCs w:val="24"/>
              </w:rPr>
              <w:t>Profils ; 19, 21+ 13, 15 +05, 07</w:t>
            </w:r>
            <w:r>
              <w:rPr>
                <w:rFonts w:asciiTheme="minorBidi" w:hAnsiTheme="minorBidi"/>
                <w:sz w:val="24"/>
                <w:szCs w:val="24"/>
              </w:rPr>
              <w:t xml:space="preserve">+ 05+ </w:t>
            </w:r>
            <w:r w:rsidRPr="00BF4D96">
              <w:rPr>
                <w:rFonts w:asciiTheme="minorBidi" w:hAnsiTheme="minorBidi"/>
                <w:sz w:val="24"/>
                <w:szCs w:val="24"/>
              </w:rPr>
              <w:t>01,03,04,06,08-12,14,16-18,20,22-27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BAF7D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4"/>
                <w:szCs w:val="24"/>
                <w:vertAlign w:val="subscript"/>
              </w:rPr>
            </w:pPr>
            <w:r w:rsidRPr="00A6070C">
              <w:rPr>
                <w:rFonts w:asciiTheme="minorBidi" w:hAnsiTheme="minorBidi"/>
                <w:sz w:val="24"/>
                <w:szCs w:val="24"/>
              </w:rPr>
              <w:t>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C330A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F257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BCAD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34A3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2BE6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10</w:t>
            </w:r>
            <w:r w:rsidRPr="00A6070C">
              <w:rPr>
                <w:rFonts w:asciiTheme="minorBidi" w:hAnsiTheme="minorBidi"/>
                <w:bCs/>
              </w:rPr>
              <w:t>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315F458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2EFAB98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AC9BC7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6FE1076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</w:t>
            </w:r>
            <w:proofErr w:type="gramStart"/>
            <w:r w:rsidRPr="00A6070C">
              <w:rPr>
                <w:rFonts w:asciiTheme="minorBidi" w:hAnsiTheme="minorBidi"/>
                <w:bCs/>
              </w:rPr>
              <w:t>final….</w:t>
            </w:r>
            <w:proofErr w:type="gramEnd"/>
            <w:r w:rsidRPr="00A6070C">
              <w:rPr>
                <w:rFonts w:asciiTheme="minorBidi" w:hAnsiTheme="minorBidi"/>
                <w:bCs/>
              </w:rPr>
              <w:t>.</w:t>
            </w:r>
          </w:p>
        </w:tc>
      </w:tr>
      <w:tr w:rsidR="009F2084" w:rsidRPr="00A6070C" w14:paraId="5C499AF6" w14:textId="77777777" w:rsidTr="002F2BB1">
        <w:trPr>
          <w:trHeight w:val="317"/>
        </w:trPr>
        <w:tc>
          <w:tcPr>
            <w:tcW w:w="1395" w:type="dxa"/>
            <w:vMerge/>
            <w:tcBorders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5BAAC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B3D4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2026-SBA-</w:t>
            </w:r>
            <w:r>
              <w:rPr>
                <w:rFonts w:asciiTheme="minorBidi" w:eastAsia="Times New Roman" w:hAnsiTheme="minorBidi"/>
                <w:lang w:eastAsia="fr-FR"/>
              </w:rPr>
              <w:t>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2CF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4EA8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08/01/2026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9DAA4A" w14:textId="77777777" w:rsidR="009F2084" w:rsidRPr="00431D8F" w:rsidRDefault="009F2084" w:rsidP="009F2084">
            <w:pPr>
              <w:spacing w:after="0"/>
              <w:jc w:val="center"/>
              <w:rPr>
                <w:rFonts w:asciiTheme="minorBidi" w:hAnsiTheme="minorBidi"/>
                <w:bCs/>
                <w:lang w:val="en-US"/>
              </w:rPr>
            </w:pP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390-478 + </w:t>
            </w: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352-389+ </w:t>
            </w:r>
            <w:proofErr w:type="spellStart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431D8F">
              <w:rPr>
                <w:rFonts w:asciiTheme="minorBidi" w:hAnsiTheme="minorBidi"/>
                <w:sz w:val="24"/>
                <w:szCs w:val="24"/>
                <w:lang w:val="en-US"/>
              </w:rPr>
              <w:t xml:space="preserve"> 317-351+</w:t>
            </w:r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261-316+ </w:t>
            </w:r>
            <w:proofErr w:type="spellStart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>Sw</w:t>
            </w:r>
            <w:proofErr w:type="spellEnd"/>
            <w:r w:rsidRPr="00BA0D9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242-260</w:t>
            </w:r>
            <w:r>
              <w:rPr>
                <w:rFonts w:asciiTheme="minorBidi" w:hAnsiTheme="minorBidi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513E67">
              <w:rPr>
                <w:rFonts w:asciiTheme="minorBidi" w:hAnsiTheme="minorBidi"/>
                <w:sz w:val="24"/>
                <w:szCs w:val="24"/>
                <w:lang w:val="en-US" w:eastAsia="fr-FR"/>
              </w:rPr>
              <w:t>Sw</w:t>
            </w:r>
            <w:proofErr w:type="spellEnd"/>
            <w:r w:rsidRPr="00513E67">
              <w:rPr>
                <w:rFonts w:asciiTheme="minorBidi" w:hAnsiTheme="minorBidi"/>
                <w:sz w:val="24"/>
                <w:szCs w:val="24"/>
                <w:lang w:val="en-US" w:eastAsia="fr-FR"/>
              </w:rPr>
              <w:t xml:space="preserve"> 242–260</w:t>
            </w:r>
            <w:r>
              <w:rPr>
                <w:rFonts w:asciiTheme="minorBidi" w:hAnsiTheme="minorBidi"/>
                <w:sz w:val="24"/>
                <w:szCs w:val="24"/>
                <w:lang w:val="en-US" w:eastAsia="fr-FR"/>
              </w:rPr>
              <w:t xml:space="preserve">+ </w:t>
            </w:r>
            <w:proofErr w:type="spellStart"/>
            <w:r w:rsidRPr="004574B0">
              <w:rPr>
                <w:rFonts w:asciiTheme="minorBidi" w:hAnsiTheme="minorBidi"/>
                <w:lang w:val="en-US"/>
              </w:rPr>
              <w:t>Sw</w:t>
            </w:r>
            <w:proofErr w:type="spellEnd"/>
            <w:r w:rsidRPr="004574B0">
              <w:rPr>
                <w:rFonts w:asciiTheme="minorBidi" w:hAnsiTheme="minorBidi"/>
                <w:lang w:val="en-US"/>
              </w:rPr>
              <w:t xml:space="preserve"> 204-241 Zip02</w:t>
            </w:r>
            <w:r>
              <w:rPr>
                <w:rFonts w:asciiTheme="minorBidi" w:hAnsiTheme="minorBidi"/>
                <w:lang w:val="en-US"/>
              </w:rPr>
              <w:t xml:space="preserve">+ </w:t>
            </w:r>
            <w:r w:rsidRPr="00431D8F">
              <w:rPr>
                <w:rFonts w:asciiTheme="minorBidi" w:hAnsiTheme="minorBidi"/>
                <w:sz w:val="24"/>
                <w:szCs w:val="24"/>
                <w:lang w:val="en-US" w:eastAsia="fr-FR"/>
              </w:rPr>
              <w:t>Swath 166–203 zip02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9A9C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A1A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66D94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AA259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7150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206F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6</w:t>
            </w:r>
            <w:r w:rsidRPr="00A6070C">
              <w:rPr>
                <w:rFonts w:asciiTheme="minorBidi" w:hAnsiTheme="minorBidi"/>
                <w:bCs/>
              </w:rPr>
              <w:t>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336D1E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7C47564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C53A14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44520747" w14:textId="77777777" w:rsidR="009F2084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final….</w:t>
            </w:r>
          </w:p>
          <w:p w14:paraId="19EE0BD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Archivage des données le </w:t>
            </w:r>
            <w:r>
              <w:rPr>
                <w:rFonts w:asciiTheme="minorBidi" w:eastAsia="Times New Roman" w:hAnsiTheme="minorBidi"/>
                <w:lang w:eastAsia="fr-FR"/>
              </w:rPr>
              <w:t>06/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0</w:t>
            </w:r>
            <w:r>
              <w:rPr>
                <w:rFonts w:asciiTheme="minorBidi" w:eastAsia="Times New Roman" w:hAnsiTheme="minorBidi"/>
                <w:lang w:eastAsia="fr-FR"/>
              </w:rPr>
              <w:t>4/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2026</w:t>
            </w:r>
          </w:p>
        </w:tc>
      </w:tr>
      <w:tr w:rsidR="009F2084" w:rsidRPr="00A6070C" w14:paraId="68D744FE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AB75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564EB5">
              <w:rPr>
                <w:rFonts w:asciiTheme="minorBidi" w:hAnsiTheme="minorBidi"/>
                <w:bCs/>
              </w:rPr>
              <w:t>Assets Centre</w:t>
            </w:r>
            <w:r>
              <w:rPr>
                <w:rFonts w:asciiTheme="minorBidi" w:hAnsiTheme="minorBidi"/>
                <w:bCs/>
              </w:rPr>
              <w:t xml:space="preserve"> </w:t>
            </w:r>
            <w:proofErr w:type="gramStart"/>
            <w:r>
              <w:rPr>
                <w:rFonts w:asciiTheme="minorBidi" w:hAnsiTheme="minorBidi"/>
                <w:bCs/>
              </w:rPr>
              <w:t xml:space="preserve">/  </w:t>
            </w:r>
            <w:r w:rsidRPr="00564EB5">
              <w:rPr>
                <w:rFonts w:asciiTheme="minorBidi" w:hAnsiTheme="minorBidi"/>
                <w:bCs/>
              </w:rPr>
              <w:t>Oued</w:t>
            </w:r>
            <w:proofErr w:type="gramEnd"/>
            <w:r w:rsidRPr="00564EB5">
              <w:rPr>
                <w:rFonts w:asciiTheme="minorBidi" w:hAnsiTheme="minorBidi"/>
                <w:bCs/>
              </w:rPr>
              <w:t xml:space="preserve"> Mya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E96F7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564EB5">
              <w:rPr>
                <w:rFonts w:asciiTheme="minorBidi" w:eastAsia="Times New Roman" w:hAnsiTheme="minorBidi"/>
                <w:lang w:eastAsia="fr-FR"/>
              </w:rPr>
              <w:t xml:space="preserve"> 2025-MHG-3D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66B5D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5A27F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19/02/2026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BBC6B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C2EC63" w14:textId="77777777" w:rsidR="009F2084" w:rsidRPr="00A6070C" w:rsidRDefault="009F2084" w:rsidP="009F2084">
            <w:pPr>
              <w:tabs>
                <w:tab w:val="left" w:pos="438"/>
              </w:tabs>
              <w:spacing w:after="0"/>
              <w:rPr>
                <w:rFonts w:asciiTheme="minorBidi" w:eastAsia="Times New Roman" w:hAnsiTheme="minorBidi"/>
                <w:lang w:eastAsia="fr-FR"/>
              </w:rPr>
            </w:pPr>
            <w:proofErr w:type="spellStart"/>
            <w:r w:rsidRPr="00D81D72">
              <w:rPr>
                <w:rFonts w:asciiTheme="minorBidi" w:hAnsiTheme="minorBidi"/>
                <w:sz w:val="24"/>
                <w:szCs w:val="24"/>
              </w:rPr>
              <w:t>Sw</w:t>
            </w:r>
            <w:proofErr w:type="spellEnd"/>
            <w:r w:rsidRPr="00D81D72">
              <w:rPr>
                <w:rFonts w:asciiTheme="minorBidi" w:hAnsiTheme="minorBidi"/>
                <w:sz w:val="24"/>
                <w:szCs w:val="24"/>
              </w:rPr>
              <w:t xml:space="preserve"> 001-152 Zip01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Theme="minorBidi" w:hAnsiTheme="minorBidi"/>
                <w:sz w:val="24"/>
                <w:szCs w:val="24"/>
              </w:rPr>
              <w:t xml:space="preserve">+ </w:t>
            </w:r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End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153-271 Zip01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F37B9D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>
              <w:rPr>
                <w:rFonts w:asciiTheme="minorBidi" w:hAnsiTheme="minorBidi"/>
                <w:bCs/>
              </w:rPr>
              <w:t>16  +</w:t>
            </w:r>
            <w:proofErr w:type="gramEnd"/>
            <w:r>
              <w:rPr>
                <w:rFonts w:asciiTheme="minorBidi" w:hAnsiTheme="minorBidi"/>
                <w:bCs/>
              </w:rPr>
              <w:t xml:space="preserve"> 16</w:t>
            </w:r>
          </w:p>
          <w:p w14:paraId="1CDA143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                          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468E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D7616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C0B6D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20F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96B9D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4F646E4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5AE79FB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E6137C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4F8628C7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</w:t>
            </w:r>
          </w:p>
        </w:tc>
      </w:tr>
      <w:tr w:rsidR="009F2084" w:rsidRPr="00A6070C" w14:paraId="094F6F94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7EA7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564EB5">
              <w:rPr>
                <w:rFonts w:asciiTheme="minorBidi" w:hAnsiTheme="minorBidi"/>
                <w:bCs/>
              </w:rPr>
              <w:t>Division RNC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FD1F4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564EB5">
              <w:rPr>
                <w:rFonts w:asciiTheme="minorBidi" w:eastAsia="Times New Roman" w:hAnsiTheme="minorBidi"/>
                <w:lang w:eastAsia="fr-FR"/>
              </w:rPr>
              <w:t>2026-EDMSS-3D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54A5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2104B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02/03/2026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BF44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BBDE98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201-292 + SW 098-</w:t>
            </w:r>
            <w:proofErr w:type="gramStart"/>
            <w:r>
              <w:rPr>
                <w:sz w:val="24"/>
                <w:szCs w:val="24"/>
              </w:rPr>
              <w:t>200.+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Sw</w:t>
            </w:r>
            <w:proofErr w:type="spellEnd"/>
            <w:r>
              <w:rPr>
                <w:sz w:val="24"/>
                <w:szCs w:val="24"/>
              </w:rPr>
              <w:t xml:space="preserve"> 001-103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575D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64 +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395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3444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4E42F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CA16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79B14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093EDF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proofErr w:type="gramStart"/>
            <w:r w:rsidRPr="00A6070C">
              <w:rPr>
                <w:rFonts w:asciiTheme="minorBidi" w:hAnsiTheme="minorBidi"/>
                <w:bCs/>
              </w:rPr>
              <w:t>ok</w:t>
            </w:r>
            <w:proofErr w:type="gramEnd"/>
          </w:p>
          <w:p w14:paraId="761C83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F856EA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582B1EF5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Rapport final…</w:t>
            </w:r>
          </w:p>
        </w:tc>
      </w:tr>
      <w:tr w:rsidR="009F2084" w:rsidRPr="00A6070C" w14:paraId="2D2685E4" w14:textId="77777777" w:rsidTr="002F2BB1">
        <w:trPr>
          <w:trHeight w:val="694"/>
        </w:trPr>
        <w:tc>
          <w:tcPr>
            <w:tcW w:w="139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783AAF" w14:textId="77777777" w:rsidR="009F2084" w:rsidRPr="00564EB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703512" w14:textId="77777777" w:rsidR="009F2084" w:rsidRPr="00564EB5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MEHAIGENE   </w:t>
            </w:r>
            <w:proofErr w:type="gramStart"/>
            <w:r w:rsidRPr="00D81D72">
              <w:rPr>
                <w:rFonts w:asciiTheme="minorBidi" w:eastAsia="Times New Roman" w:hAnsiTheme="minorBidi"/>
                <w:lang w:eastAsia="fr-FR"/>
              </w:rPr>
              <w:t xml:space="preserve">   (</w:t>
            </w:r>
            <w:proofErr w:type="gramEnd"/>
            <w:r>
              <w:rPr>
                <w:rFonts w:asciiTheme="minorBidi" w:eastAsia="Times New Roman" w:hAnsiTheme="minorBidi"/>
                <w:lang w:eastAsia="fr-FR"/>
              </w:rPr>
              <w:t>100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%)                                                (2026-EAG-2D)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B0EA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13A240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04/05/2026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4441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861419" w14:textId="77777777" w:rsidR="009F2084" w:rsidRPr="00A21149" w:rsidRDefault="009F2084" w:rsidP="009F2084">
            <w:pPr>
              <w:pStyle w:val="Paragraphedeliste"/>
              <w:ind w:left="644"/>
              <w:rPr>
                <w:sz w:val="24"/>
                <w:szCs w:val="24"/>
              </w:rPr>
            </w:pPr>
            <w:r w:rsidRPr="00111AF9">
              <w:rPr>
                <w:sz w:val="24"/>
                <w:szCs w:val="24"/>
              </w:rPr>
              <w:t>01-49</w:t>
            </w:r>
          </w:p>
          <w:p w14:paraId="12BDE35E" w14:textId="77777777" w:rsidR="009F2084" w:rsidRDefault="009F2084" w:rsidP="009F208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C85049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CD0C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A1DDA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C0F91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21457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71E893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3F438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OK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B079B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 xml:space="preserve">Rapport prov en cours </w:t>
            </w:r>
          </w:p>
          <w:p w14:paraId="56FFC49C" w14:textId="77777777" w:rsidR="009F2084" w:rsidRPr="00A6070C" w:rsidRDefault="009F2084" w:rsidP="009F2084">
            <w:pPr>
              <w:rPr>
                <w:rFonts w:asciiTheme="minorBidi" w:hAnsiTheme="minorBidi"/>
                <w:bCs/>
              </w:rPr>
            </w:pPr>
          </w:p>
        </w:tc>
      </w:tr>
    </w:tbl>
    <w:p w14:paraId="39EB40EA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6169F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E7B6B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1B7C6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4032A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VII-1-2- QC en cours des Données sismiques Terrain (QC finalisé, Rapport QC en cours) </w:t>
      </w:r>
    </w:p>
    <w:tbl>
      <w:tblPr>
        <w:tblpPr w:leftFromText="180" w:rightFromText="180" w:vertAnchor="text" w:horzAnchor="margin" w:tblpXSpec="center" w:tblpY="317"/>
        <w:tblW w:w="1332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2409"/>
        <w:gridCol w:w="2552"/>
        <w:gridCol w:w="2008"/>
        <w:gridCol w:w="1417"/>
        <w:gridCol w:w="3402"/>
      </w:tblGrid>
      <w:tr w:rsidR="009F2084" w:rsidRPr="00A6070C" w14:paraId="659AA43F" w14:textId="77777777" w:rsidTr="002F2BB1">
        <w:trPr>
          <w:trHeight w:val="450"/>
        </w:trPr>
        <w:tc>
          <w:tcPr>
            <w:tcW w:w="1537" w:type="dxa"/>
            <w:vMerge w:val="restart"/>
            <w:tcBorders>
              <w:top w:val="single" w:sz="8" w:space="0" w:color="auto"/>
              <w:left w:val="double" w:sz="6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BA531A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1012D53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Rapport QC</w:t>
            </w:r>
          </w:p>
          <w:p w14:paraId="3D89ED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6F6FF2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34A854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9DF2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32B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Ingenious chargé du QC</w:t>
            </w:r>
          </w:p>
        </w:tc>
        <w:tc>
          <w:tcPr>
            <w:tcW w:w="200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8B22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Version du rapport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1795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d'avancement</w:t>
            </w:r>
            <w:proofErr w:type="spellEnd"/>
          </w:p>
        </w:tc>
        <w:tc>
          <w:tcPr>
            <w:tcW w:w="34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003366"/>
          </w:tcPr>
          <w:p w14:paraId="2FDF866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2D35020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de diffusion</w:t>
            </w:r>
          </w:p>
        </w:tc>
      </w:tr>
      <w:tr w:rsidR="009F2084" w:rsidRPr="00A6070C" w14:paraId="74297525" w14:textId="77777777" w:rsidTr="002F2BB1">
        <w:trPr>
          <w:trHeight w:val="544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vAlign w:val="center"/>
            <w:hideMark/>
          </w:tcPr>
          <w:p w14:paraId="789BF47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4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FDF1B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2FB33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200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AC00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141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A5F38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  <w:tc>
          <w:tcPr>
            <w:tcW w:w="3402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1D7D8A2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val="en-US"/>
              </w:rPr>
            </w:pPr>
          </w:p>
        </w:tc>
      </w:tr>
      <w:tr w:rsidR="009F2084" w:rsidRPr="00A6070C" w14:paraId="6FE6DE4A" w14:textId="77777777" w:rsidTr="002F2BB1">
        <w:trPr>
          <w:trHeight w:val="353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0061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77D2DD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2021-TND&amp;TND-ADD-3D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E14F03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A1010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B23D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E2691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E98F4A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EAA08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D981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2019-TRT-3D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60688B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BOUHARATI AMAR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9793B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0A604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1CF96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</w:tr>
      <w:tr w:rsidR="009F2084" w:rsidRPr="00A6070C" w14:paraId="5BB74D2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E9DD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29D53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2022-BLR-3D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E45FF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4346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FB25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DC6FB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</w:tr>
      <w:tr w:rsidR="009F2084" w:rsidRPr="00A6070C" w14:paraId="3730369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177A1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B331D8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2023-BLR-3D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C30D7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A8E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6F5D6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F5E13F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7905219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AABBC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F2D6B3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2023-MLR-Est-2D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237235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E14BA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FE47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80%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08C75C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2AB37C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AA89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46711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2023-REZ-3D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2A628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3D22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5203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50%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5F3CC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17A4940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8751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FA97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2023-REG-OUEST-3D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56061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3466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4CA3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369EE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3166EBB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58ED7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9B10E6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2023-IFT-3D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42E82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D8FAB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17B90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229E0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E882C7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A2C8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E4B62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2023-HBAW-3D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2C4B3C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HADID Merzouk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4F139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AE623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75%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F9B4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61F0B71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1EE0A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9CE6BF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2024-HA-2D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CE7D5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Eddine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66A3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ABBB3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3A6AC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E040814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06BBE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637332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2024-BZR-3D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471CA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AZZOUZ REDHOUANE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241F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C7CF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 xml:space="preserve"> 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5EE85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05/05/2026</w:t>
            </w:r>
          </w:p>
        </w:tc>
      </w:tr>
      <w:tr w:rsidR="009F2084" w:rsidRPr="00A6070C" w14:paraId="71825450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B6C32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896F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2024-DZ-3D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754520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E98E9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1089B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7FA8F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05/05/2026</w:t>
            </w:r>
          </w:p>
        </w:tc>
      </w:tr>
      <w:tr w:rsidR="009F2084" w:rsidRPr="00A6070C" w14:paraId="46F06CCE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9649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C3F0E9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2025-SBA-2D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FDD32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</w:t>
            </w:r>
            <w:proofErr w:type="spellStart"/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Eddin</w:t>
            </w:r>
            <w:proofErr w:type="spellEnd"/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9E4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D6FCE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B077C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ED0EC4A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8AEE5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5248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2025-SBA-3D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B6B14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LAIFAOUI Salah </w:t>
            </w:r>
            <w:proofErr w:type="spellStart"/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Eddin</w:t>
            </w:r>
            <w:proofErr w:type="spellEnd"/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BC86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7456D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33946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4422B66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05A7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F9AFC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2022-HEM-3D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DA34A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OURABAH Mohamed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23853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BAB44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8A2AFE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2AF2223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87A7D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3DECDE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2020-GHA-3D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4E8BA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0E69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AAD91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95 %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45818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DCCBEA1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D663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06389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2022-MTL-3D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B6146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9B6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2B26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47A2AE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B093053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B9F0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55831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2025-AA-3D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2C99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BB31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2162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5CD963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505A37E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FB74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779B9A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20</w:t>
            </w:r>
            <w: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2</w:t>
            </w: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1</w:t>
            </w:r>
            <w:r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-GG-2</w:t>
            </w: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99373E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BOUHARATI AMAR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E90644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A20FC8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95%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44448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FD95577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5DF8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BB8E1" w14:textId="77777777" w:rsidR="009F2084" w:rsidRPr="00F33935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F33935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2025-ZAR-3D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C062D6" w14:textId="77777777" w:rsidR="009F2084" w:rsidRPr="00F33935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F33935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9C7014" w14:textId="77777777" w:rsidR="009F2084" w:rsidRPr="00F3393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F33935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847BEA" w14:textId="77777777" w:rsidR="009F2084" w:rsidRPr="00F33935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F33935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92B93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DAED4C5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09D2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8ADD95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C34B4B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2024-HSN-2D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6357E0" w14:textId="77777777" w:rsidR="009F2084" w:rsidRPr="00680CA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</w:pPr>
            <w:r w:rsidRPr="00C34B4B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AZZOUZ REDHOUANE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2EEF6F" w14:textId="77777777" w:rsidR="009F2084" w:rsidRPr="00680CA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C34B4B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A464F8" w14:textId="77777777" w:rsidR="009F2084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C34B4B">
              <w:rPr>
                <w:rFonts w:asciiTheme="minorBidi" w:hAnsiTheme="minorBidi"/>
                <w:sz w:val="20"/>
                <w:szCs w:val="20"/>
              </w:rPr>
              <w:t>100%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C24A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3E7D2EC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25963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046D9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 xml:space="preserve">2025-ED-3D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AAB344" w14:textId="77777777" w:rsidR="009F2084" w:rsidRPr="00A6070C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AC400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bCs/>
                <w:sz w:val="20"/>
                <w:szCs w:val="20"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20031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680CAC">
              <w:rPr>
                <w:rFonts w:asciiTheme="minorBidi" w:hAnsiTheme="minorBidi"/>
                <w:sz w:val="20"/>
                <w:szCs w:val="20"/>
              </w:rPr>
              <w:t>En cours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E22461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</w:tbl>
    <w:p w14:paraId="0F937729" w14:textId="77777777" w:rsidR="009F2084" w:rsidRDefault="009F2084" w:rsidP="009F2084">
      <w:pP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F280D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VII-1-3- QC en cours des données sismiques traitées </w:t>
      </w:r>
    </w:p>
    <w:tbl>
      <w:tblPr>
        <w:tblW w:w="14884" w:type="dxa"/>
        <w:tblInd w:w="-73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417"/>
        <w:gridCol w:w="709"/>
        <w:gridCol w:w="2268"/>
        <w:gridCol w:w="992"/>
        <w:gridCol w:w="993"/>
        <w:gridCol w:w="1134"/>
        <w:gridCol w:w="4677"/>
      </w:tblGrid>
      <w:tr w:rsidR="009F2084" w:rsidRPr="00A6070C" w14:paraId="7F88A546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22C051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843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47030F4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417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B6E4C6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2977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31768A1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992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B9CCA2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99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903472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1134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DCD83F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677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604CDB5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553D178B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95F7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1168B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7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EB560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95015B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405D2E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992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1D265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3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F8319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134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33808C6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677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6596621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0AD81D8E" w14:textId="77777777" w:rsidTr="002F2BB1">
        <w:trPr>
          <w:trHeight w:val="709"/>
        </w:trPr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D028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1665A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2019-SBAA-3D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47BB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01/09/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B17D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FDF95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+velocity+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nav+static+stack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2F92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10343.2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2C839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</w:tcPr>
          <w:p w14:paraId="60C1037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7AE83E8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Archivage de 12 tapes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NMO</w:t>
            </w:r>
          </w:p>
          <w:p w14:paraId="2D074468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En cours 90%</w:t>
            </w:r>
          </w:p>
        </w:tc>
      </w:tr>
      <w:tr w:rsidR="009F2084" w:rsidRPr="00A6070C" w14:paraId="3222AF6A" w14:textId="77777777" w:rsidTr="009F2084">
        <w:trPr>
          <w:trHeight w:val="1641"/>
        </w:trPr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286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E66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ATKS-ONR-OBS-AZN-3D(Merge)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1C54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11/09/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9A37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487C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 stack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E9E64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3373A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</w:tcPr>
          <w:p w14:paraId="0BE99DC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C576EF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61486A4B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Final ……. </w:t>
            </w:r>
          </w:p>
        </w:tc>
      </w:tr>
      <w:tr w:rsidR="009F2084" w:rsidRPr="00A6070C" w14:paraId="047F7A35" w14:textId="77777777" w:rsidTr="002F2BB1">
        <w:trPr>
          <w:trHeight w:val="80"/>
        </w:trPr>
        <w:tc>
          <w:tcPr>
            <w:tcW w:w="85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B04C1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ASE 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65409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</w:rPr>
              <w:t>2018-ELBS-3D &amp; 2019-ELBW-3D (Merge)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AC587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23/10/ 2022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28B77D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42263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Final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+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velocity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+ stack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77D9B4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24038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E7888A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C6DC7D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A973A73" w14:textId="77777777" w:rsidR="009F2084" w:rsidRPr="009F2084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sz w:val="20"/>
                <w:szCs w:val="20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sz w:val="20"/>
                <w:szCs w:val="20"/>
                <w:lang w:eastAsia="fr-FR"/>
              </w:rPr>
              <w:t xml:space="preserve">DVD renvoyé pour correction de données le 16/07/2025. </w:t>
            </w:r>
          </w:p>
          <w:p w14:paraId="56AA16FB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Finalisé, diffusé le 14/10/2024</w:t>
            </w:r>
          </w:p>
          <w:p w14:paraId="564086C8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 En cours 100%</w:t>
            </w:r>
          </w:p>
        </w:tc>
      </w:tr>
      <w:tr w:rsidR="009F2084" w:rsidRPr="00A6070C" w14:paraId="24A50B6D" w14:textId="77777777" w:rsidTr="002F2BB1">
        <w:trPr>
          <w:trHeight w:val="622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7FE4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7474C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2019-TMS-2D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B0A50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8A4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873A6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, +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velocity</w:t>
            </w:r>
            <w:proofErr w:type="spell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+ +stack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D9B7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82B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655435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87CCA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76C2A7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  <w:tr w:rsidR="009F2084" w:rsidRPr="00A6070C" w14:paraId="1B48460D" w14:textId="77777777" w:rsidTr="002F2BB1">
        <w:trPr>
          <w:trHeight w:val="649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422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BA44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2021-BTA-3D</w:t>
            </w:r>
          </w:p>
          <w:p w14:paraId="22C9FF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b/>
                <w:bCs/>
                <w:lang w:eastAsia="fr-FR"/>
              </w:rPr>
              <w:t>« 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DMG</w:t>
            </w:r>
            <w:r w:rsidRPr="00A6070C">
              <w:rPr>
                <w:rFonts w:asciiTheme="minorBidi" w:eastAsia="Times New Roman" w:hAnsiTheme="minorBidi"/>
                <w:b/>
                <w:bCs/>
                <w:lang w:eastAsia="fr-FR"/>
              </w:rPr>
              <w:t> »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1649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5BB9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0F31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+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vel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stack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AF9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9E868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1D9B1BD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88EA0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10%</w:t>
            </w:r>
          </w:p>
          <w:p w14:paraId="39876C0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00DD6197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B41DB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4C9C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HBK-3D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D980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20/11/ 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5E425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24293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+angle stack+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librerie+rapport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D4D7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A284A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6EC80F7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068B1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7213E8F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</w:p>
        </w:tc>
      </w:tr>
      <w:tr w:rsidR="009F2084" w:rsidRPr="00A6070C" w14:paraId="232EFDBB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F59C1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7328E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2019-FES-3D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6055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14/12/2022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3763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7968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+stack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libreries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+ rapport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57E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9173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98%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4E5D95F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4FFD6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95%</w:t>
            </w:r>
          </w:p>
          <w:p w14:paraId="52B920D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En cours 90%</w:t>
            </w:r>
          </w:p>
        </w:tc>
      </w:tr>
      <w:tr w:rsidR="009F2084" w:rsidRPr="00A6070C" w14:paraId="0CDCEA32" w14:textId="77777777" w:rsidTr="002F2BB1">
        <w:trPr>
          <w:trHeight w:val="784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8A5E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9281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KRECHBA-3D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88072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07/02/ 2023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88292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0AFC4" w14:textId="77777777" w:rsidR="009F2084" w:rsidRPr="00E30D1E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CDP'S &amp; Vols in Time &amp;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Dépth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+rapports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83B4D0" w14:textId="77777777" w:rsidR="009F2084" w:rsidRPr="00E30D1E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C7BC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05%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2DE4A66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  <w:tc>
          <w:tcPr>
            <w:tcW w:w="4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D0B0F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00%</w:t>
            </w:r>
          </w:p>
          <w:p w14:paraId="5C21844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final </w:t>
            </w:r>
          </w:p>
        </w:tc>
      </w:tr>
    </w:tbl>
    <w:p w14:paraId="12113571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168" w:type="dxa"/>
        <w:tblInd w:w="-11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418"/>
        <w:gridCol w:w="1276"/>
        <w:gridCol w:w="709"/>
        <w:gridCol w:w="3543"/>
        <w:gridCol w:w="709"/>
        <w:gridCol w:w="851"/>
        <w:gridCol w:w="708"/>
        <w:gridCol w:w="4962"/>
      </w:tblGrid>
      <w:tr w:rsidR="009F2084" w:rsidRPr="00A6070C" w14:paraId="0AD5172B" w14:textId="77777777" w:rsidTr="002F2BB1">
        <w:trPr>
          <w:trHeight w:val="590"/>
        </w:trPr>
        <w:tc>
          <w:tcPr>
            <w:tcW w:w="992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93BE92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418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4A6C1A0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302EE2A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252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1BAA4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043799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79C56F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43C13C0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962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672829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3A35A8A7" w14:textId="77777777" w:rsidTr="002F2BB1">
        <w:trPr>
          <w:trHeight w:val="830"/>
        </w:trPr>
        <w:tc>
          <w:tcPr>
            <w:tcW w:w="992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E67D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5FD5AB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94DDA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9085C6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0CCFA1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72A2F9B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715254D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7E8CBB7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962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78002FC6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66B36520" w14:textId="77777777" w:rsidTr="002F2BB1">
        <w:trPr>
          <w:trHeight w:val="101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93F3E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20081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21-ED-2D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AF45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04/05/2023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2BF4F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614EE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Stack </w:t>
            </w:r>
          </w:p>
          <w:p w14:paraId="771D672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-velocity; Statics; listing tapes et processing report</w:t>
            </w:r>
          </w:p>
          <w:p w14:paraId="3E0A749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3226CA3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1527D31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noWrap/>
          </w:tcPr>
          <w:p w14:paraId="33DA7EB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603BE6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80%</w:t>
            </w:r>
          </w:p>
          <w:p w14:paraId="74F4998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 ……</w:t>
            </w:r>
          </w:p>
        </w:tc>
      </w:tr>
      <w:tr w:rsidR="009F2084" w:rsidRPr="00A6070C" w14:paraId="566CEE6C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3B71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735D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12-AKRS-3D / 20-AKRS-3D MERGE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8DB8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31/10/2023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79ED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A2182B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  <w:color w:val="000000"/>
              </w:rPr>
              <w:t xml:space="preserve">-PSTM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</w:p>
          <w:p w14:paraId="4785FF9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-volumes PSTM </w:t>
            </w:r>
          </w:p>
          <w:p w14:paraId="7AAA1E4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-Vitesses et Statiques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7E03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4132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</w:t>
            </w:r>
            <w:r>
              <w:rPr>
                <w:rFonts w:asciiTheme="minorBidi" w:eastAsia="Times New Roman" w:hAnsiTheme="minorBidi"/>
                <w:color w:val="000000"/>
              </w:rPr>
              <w:t>8</w:t>
            </w:r>
            <w:r w:rsidRPr="00A6070C">
              <w:rPr>
                <w:rFonts w:asciiTheme="minorBidi" w:eastAsia="Times New Roman" w:hAnsiTheme="minorBidi"/>
                <w:color w:val="000000"/>
              </w:rPr>
              <w:t>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8BCC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AF83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Archivage de 11 tapes, 8 DVD et 3 rapports le 10/11/2025.</w:t>
            </w:r>
          </w:p>
          <w:p w14:paraId="5062F0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Prov en cours 80%</w:t>
            </w:r>
          </w:p>
          <w:p w14:paraId="7EBDE7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59442867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38FB6" w14:textId="77777777" w:rsidR="009F2084" w:rsidRPr="009F2084" w:rsidRDefault="009F2084" w:rsidP="009F2084">
            <w:pPr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>ASN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CF0DE" w14:textId="77777777" w:rsidR="009F2084" w:rsidRPr="009F2084" w:rsidRDefault="009F2084" w:rsidP="009F2084">
            <w:pPr>
              <w:rPr>
                <w:rFonts w:asciiTheme="minorBidi" w:eastAsia="Times New Roman" w:hAnsiTheme="minorBidi"/>
                <w:b/>
                <w:bCs/>
                <w:color w:val="000000" w:themeColor="text1"/>
                <w:lang w:val="en-US"/>
              </w:rPr>
            </w:pPr>
            <w:r w:rsidRPr="009F2084">
              <w:rPr>
                <w:rFonts w:asciiTheme="minorBidi" w:eastAsia="Times New Roman" w:hAnsiTheme="minorBidi"/>
                <w:b/>
                <w:bCs/>
                <w:lang w:val="en-US"/>
              </w:rPr>
              <w:t>2019-ED-3D / 2019-BIR-3D (Merge) inversion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A12D8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05/11/ 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5C1BFC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AA762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Volumes,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Angles ,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9F2084">
              <w:rPr>
                <w:rFonts w:asciiTheme="minorBidi" w:eastAsia="Times New Roman" w:hAnsiTheme="minorBidi"/>
              </w:rPr>
              <w:t>Rapport d’inversion pré-stack &amp; caractérisation des réservoirs et Analyses AVO Azimutale (AVAZ)</w:t>
            </w:r>
          </w:p>
          <w:p w14:paraId="288292D3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-Ondelettes et puits</w:t>
            </w:r>
          </w:p>
          <w:p w14:paraId="3447836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</w:rPr>
              <w:t>- Interprétation Structurale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886BE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9FFE7E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hAnsiTheme="minorBidi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2FA7E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80A1F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r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apport en cours </w:t>
            </w:r>
          </w:p>
          <w:p w14:paraId="5BD36E8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0C1FA3DF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CEDED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46EB3D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</w:rPr>
              <w:t>2019-HBAN-3D</w:t>
            </w:r>
          </w:p>
          <w:p w14:paraId="60BB71E7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0D969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19/11/2023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56F95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9752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PSTM Gather </w:t>
            </w:r>
          </w:p>
          <w:p w14:paraId="5500F3A6" w14:textId="77777777" w:rsidR="009F2084" w:rsidRPr="009F2084" w:rsidRDefault="009F2084" w:rsidP="009F2084">
            <w:pPr>
              <w:spacing w:after="0" w:line="252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 Stack final, PSTM AGC, volume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</w:p>
          <w:p w14:paraId="208FF8E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-fichiers vitesses et Statiques, navigation et 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4C885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1743F3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6B30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5E965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70%</w:t>
            </w:r>
          </w:p>
          <w:p w14:paraId="53B9708D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 en cours (70%)</w:t>
            </w:r>
          </w:p>
        </w:tc>
      </w:tr>
      <w:tr w:rsidR="009F2084" w:rsidRPr="009F2084" w14:paraId="6C744135" w14:textId="77777777" w:rsidTr="002F2BB1">
        <w:trPr>
          <w:trHeight w:val="1172"/>
        </w:trPr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E62E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84F6E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Merge 17-ZIR/18-OT-3D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1FF72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06/12/2023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B1A35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3FBCD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-Gathers, -PSTM stack, Final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stack,  Volume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Vitesse</w:t>
            </w:r>
          </w:p>
          <w:p w14:paraId="0D6FADF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-Rapport, vitesses,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static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et navigation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24D1B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04ACE6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9ADD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3F43C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99%</w:t>
            </w:r>
          </w:p>
          <w:p w14:paraId="1D193E35" w14:textId="77777777" w:rsidR="009F2084" w:rsidRP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 xml:space="preserve"> ….</w:t>
            </w:r>
            <w:proofErr w:type="gramEnd"/>
          </w:p>
        </w:tc>
      </w:tr>
    </w:tbl>
    <w:p w14:paraId="42F672CF" w14:textId="77777777" w:rsidR="009F2084" w:rsidRP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2084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358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7"/>
        <w:gridCol w:w="1419"/>
        <w:gridCol w:w="1275"/>
        <w:gridCol w:w="851"/>
        <w:gridCol w:w="3827"/>
        <w:gridCol w:w="992"/>
        <w:gridCol w:w="993"/>
        <w:gridCol w:w="850"/>
        <w:gridCol w:w="4394"/>
      </w:tblGrid>
      <w:tr w:rsidR="009F2084" w:rsidRPr="009F2084" w14:paraId="4D187BEB" w14:textId="77777777" w:rsidTr="002F2BB1">
        <w:trPr>
          <w:trHeight w:val="590"/>
        </w:trPr>
        <w:tc>
          <w:tcPr>
            <w:tcW w:w="757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39F400D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419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0F68E5D4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5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4645A4D9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678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78D1E076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992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69D0196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99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0528E90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A34178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39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2B789C7F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9F2084" w14:paraId="60A7CA0C" w14:textId="77777777" w:rsidTr="002F2BB1">
        <w:trPr>
          <w:trHeight w:val="161"/>
        </w:trPr>
        <w:tc>
          <w:tcPr>
            <w:tcW w:w="757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56C0A9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9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29E882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5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8C9D09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1550DF2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704E0DF" w14:textId="77777777" w:rsidR="009F2084" w:rsidRPr="009F2084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992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1338A54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3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14E7EA7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5B5D80BE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39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2D20DC15" w14:textId="77777777" w:rsidR="009F2084" w:rsidRPr="009F2084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9F2084" w14:paraId="2FF90B9E" w14:textId="77777777" w:rsidTr="002F2BB1">
        <w:trPr>
          <w:trHeight w:val="1388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F25F2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F8AD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2021-NGHA-3D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5EDA82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20/12/2023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19D1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482D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-PSTM Gathers </w:t>
            </w:r>
          </w:p>
          <w:p w14:paraId="12BBC214" w14:textId="77777777" w:rsidR="009F2084" w:rsidRPr="009F2084" w:rsidRDefault="009F2084" w:rsidP="009F2084">
            <w:pPr>
              <w:spacing w:after="0" w:line="252" w:lineRule="auto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-PSTM stack, Final stack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, ,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Volume  Vitesse</w:t>
            </w:r>
          </w:p>
          <w:p w14:paraId="4811428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-rapport, vitesses,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</w:rPr>
              <w:t>static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et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32C10F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25523D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82%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0B651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EF1832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Retour du data après correction le 30/10/2024, en cours de QC</w:t>
            </w:r>
          </w:p>
          <w:p w14:paraId="257FF6AE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Provisoire  en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cours 20%</w:t>
            </w:r>
          </w:p>
          <w:p w14:paraId="392733BF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Final, En cours (20%)</w:t>
            </w:r>
          </w:p>
        </w:tc>
      </w:tr>
      <w:tr w:rsidR="009F2084" w:rsidRPr="009F2084" w14:paraId="1DE90902" w14:textId="77777777" w:rsidTr="002F2BB1">
        <w:trPr>
          <w:trHeight w:val="649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F6F1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56BCC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2018-HTJ-3D petrel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552B8E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26/12/2024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74C285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35763A7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spellStart"/>
            <w:r w:rsidRPr="009F2084">
              <w:rPr>
                <w:rFonts w:asciiTheme="minorBidi" w:eastAsia="Times New Roman" w:hAnsiTheme="minorBidi"/>
                <w:lang w:val="en-US" w:eastAsia="fr-FR"/>
              </w:rPr>
              <w:t>Projet</w:t>
            </w:r>
            <w:proofErr w:type="spellEnd"/>
            <w:r w:rsidRPr="009F2084">
              <w:rPr>
                <w:rFonts w:asciiTheme="minorBidi" w:eastAsia="Times New Roman" w:hAnsiTheme="minorBidi"/>
                <w:lang w:val="en-US" w:eastAsia="fr-FR"/>
              </w:rPr>
              <w:t xml:space="preserve"> petrel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96B08B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FAB27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55A4CD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A017B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en cours10%</w:t>
            </w:r>
          </w:p>
          <w:p w14:paraId="20BA15F5" w14:textId="77777777" w:rsidR="009F2084" w:rsidRPr="009F2084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</w:tr>
      <w:tr w:rsidR="009F2084" w:rsidRPr="009F2084" w14:paraId="6ECF0570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0B63A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9B90F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2014-EMZS-3D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D365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28/12/2023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5967F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F549F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 NMO + PSTM Volumes, Final Volumes, Volumes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 + Rapport </w:t>
            </w:r>
            <w:proofErr w:type="gram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final;  presentation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 xml:space="preserve">, </w:t>
            </w:r>
            <w:proofErr w:type="spellStart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9F2084">
              <w:rPr>
                <w:rFonts w:asciiTheme="minorBidi" w:eastAsia="Times New Roman" w:hAnsiTheme="minorBidi"/>
                <w:color w:val="000000"/>
                <w:lang w:val="en-US"/>
              </w:rPr>
              <w:t>, statics,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3522A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13C90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75%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142574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ED9C33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9F2084">
              <w:rPr>
                <w:rFonts w:asciiTheme="minorBidi" w:hAnsiTheme="minorBidi"/>
                <w:lang w:eastAsia="fr-FR"/>
              </w:rPr>
              <w:t>.</w:t>
            </w:r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>Rapport</w:t>
            </w:r>
            <w:proofErr w:type="gramEnd"/>
            <w:r w:rsidRPr="009F2084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 Provisoire 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>Finalisé  et diffusé le 02/02/2025</w:t>
            </w:r>
          </w:p>
          <w:p w14:paraId="078E07D4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final En cours </w:t>
            </w:r>
            <w:r w:rsidRPr="009F2084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99%</w:t>
            </w:r>
          </w:p>
        </w:tc>
      </w:tr>
      <w:tr w:rsidR="009F2084" w:rsidRPr="009F2084" w14:paraId="16ACEAA9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0871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B11F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2021-GG-2D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CE25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01/08/2024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3BA5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9F43F7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</w:rPr>
              <w:t xml:space="preserve">PSTM, </w:t>
            </w:r>
            <w:proofErr w:type="spellStart"/>
            <w:r w:rsidRPr="009F2084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9F2084">
              <w:rPr>
                <w:rFonts w:asciiTheme="minorBidi" w:eastAsia="Times New Roman" w:hAnsiTheme="minorBidi"/>
              </w:rPr>
              <w:t xml:space="preserve"> Fichiers, vitesses, statiques et Navigation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F1759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2F8925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AD4C26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4F2360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en cours10%</w:t>
            </w:r>
          </w:p>
          <w:p w14:paraId="660CDDFC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 xml:space="preserve">Rapport Final </w:t>
            </w:r>
          </w:p>
        </w:tc>
      </w:tr>
      <w:tr w:rsidR="009F2084" w:rsidRPr="00A6070C" w14:paraId="18C2AB4A" w14:textId="77777777" w:rsidTr="002F2BB1">
        <w:trPr>
          <w:trHeight w:val="300"/>
        </w:trPr>
        <w:tc>
          <w:tcPr>
            <w:tcW w:w="7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30E45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71B6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2022-BLR-3D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1EF1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26/08/2024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DE458E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1F509F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9F2084">
              <w:rPr>
                <w:rFonts w:asciiTheme="minorBidi" w:eastAsia="Times New Roman" w:hAnsiTheme="minorBidi"/>
                <w:lang w:val="en-US"/>
              </w:rPr>
              <w:t xml:space="preserve">Data Final stack PSTM Velocity; </w:t>
            </w:r>
          </w:p>
          <w:p w14:paraId="1964BD4E" w14:textId="77777777" w:rsidR="009F2084" w:rsidRPr="009F2084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</w:p>
          <w:p w14:paraId="48BF0F2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47539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1FECB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98B1F3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EF8906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Prov en cours 30%</w:t>
            </w:r>
          </w:p>
          <w:p w14:paraId="4D688B8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Rapport Final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</w:p>
          <w:p w14:paraId="3EBDF73D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lastRenderedPageBreak/>
              <w:t xml:space="preserve"> </w:t>
            </w:r>
          </w:p>
        </w:tc>
      </w:tr>
    </w:tbl>
    <w:p w14:paraId="7F31FE56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71BE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5235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702"/>
        <w:gridCol w:w="1262"/>
        <w:gridCol w:w="297"/>
        <w:gridCol w:w="1435"/>
        <w:gridCol w:w="3810"/>
        <w:gridCol w:w="18"/>
        <w:gridCol w:w="775"/>
        <w:gridCol w:w="18"/>
        <w:gridCol w:w="658"/>
        <w:gridCol w:w="18"/>
        <w:gridCol w:w="691"/>
        <w:gridCol w:w="18"/>
        <w:gridCol w:w="3474"/>
        <w:gridCol w:w="18"/>
      </w:tblGrid>
      <w:tr w:rsidR="009F2084" w:rsidRPr="00A6070C" w14:paraId="4F6DCB17" w14:textId="77777777" w:rsidTr="002F2BB1">
        <w:trPr>
          <w:gridAfter w:val="1"/>
          <w:wAfter w:w="18" w:type="dxa"/>
          <w:trHeight w:val="590"/>
        </w:trPr>
        <w:tc>
          <w:tcPr>
            <w:tcW w:w="104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11F583A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702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12C822E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62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22F039E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5542" w:type="dxa"/>
            <w:gridSpan w:val="3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</w:tcPr>
          <w:p w14:paraId="74EA5D6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93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5E0D6C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676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43FD5E4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9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6A17DED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3492" w:type="dxa"/>
            <w:gridSpan w:val="2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0CD4F7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2E1E67A8" w14:textId="77777777" w:rsidTr="002F2BB1">
        <w:trPr>
          <w:trHeight w:val="161"/>
        </w:trPr>
        <w:tc>
          <w:tcPr>
            <w:tcW w:w="104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502C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2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195D5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62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71DED6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2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3366"/>
          </w:tcPr>
          <w:p w14:paraId="32286C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val="en-US" w:eastAsia="fr-FR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3E5573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04EC4C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93" w:type="dxa"/>
            <w:gridSpan w:val="2"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08DFAED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76" w:type="dxa"/>
            <w:gridSpan w:val="2"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842DF2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0876758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3492" w:type="dxa"/>
            <w:gridSpan w:val="2"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438706D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7E47520D" w14:textId="77777777" w:rsidTr="002F2BB1">
        <w:trPr>
          <w:trHeight w:val="1806"/>
        </w:trPr>
        <w:tc>
          <w:tcPr>
            <w:tcW w:w="104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74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FA5E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2021-BTA-3D</w:t>
            </w:r>
          </w:p>
          <w:p w14:paraId="3F2D96C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sz w:val="20"/>
                <w:szCs w:val="20"/>
                <w:lang w:eastAsia="fr-FR"/>
              </w:rPr>
              <w:t>« ENAGEO »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FEC2D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26/09/2024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5647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BB8B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9B1B8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Data Final </w:t>
            </w:r>
            <w:proofErr w:type="gramStart"/>
            <w:r w:rsidRPr="00A6070C">
              <w:rPr>
                <w:rFonts w:asciiTheme="minorBidi" w:eastAsia="Times New Roman" w:hAnsiTheme="minorBidi"/>
                <w:lang w:val="en-US"/>
              </w:rPr>
              <w:t>stack(</w:t>
            </w:r>
            <w:proofErr w:type="gramEnd"/>
            <w:r w:rsidRPr="00A6070C">
              <w:rPr>
                <w:rFonts w:asciiTheme="minorBidi" w:eastAsia="Times New Roman" w:hAnsiTheme="minorBidi"/>
                <w:lang w:val="en-US"/>
              </w:rPr>
              <w:t xml:space="preserve">AGC +PAM); PSTM PAM+AGC); PSTM Velocity+ Angles </w:t>
            </w: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stacks+CMP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Gathers Avant regularization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 avec NMO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AEC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E91C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9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BC805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94C18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04/03/2025</w:t>
            </w:r>
          </w:p>
          <w:p w14:paraId="4AD23BA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20%</w:t>
            </w:r>
          </w:p>
        </w:tc>
      </w:tr>
      <w:tr w:rsidR="009F2084" w:rsidRPr="00A6070C" w14:paraId="17F2A48A" w14:textId="77777777" w:rsidTr="002F2BB1">
        <w:trPr>
          <w:trHeight w:val="1159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23BB8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2DD043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 w:eastAsia="fr-FR"/>
              </w:rPr>
              <w:t>Merge 2016-TST-3D &amp; 2018-TST-3D Pilot 343Km²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8000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26/09/2024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right w:val="nil"/>
            </w:tcBorders>
          </w:tcPr>
          <w:p w14:paraId="2C26206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DB4EB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AEF13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Final </w:t>
            </w:r>
            <w:proofErr w:type="gramStart"/>
            <w:r w:rsidRPr="00A6070C">
              <w:rPr>
                <w:rFonts w:asciiTheme="minorBidi" w:eastAsia="Times New Roman" w:hAnsiTheme="minorBidi"/>
                <w:lang w:val="en-US"/>
              </w:rPr>
              <w:t>stack(</w:t>
            </w:r>
            <w:proofErr w:type="gramEnd"/>
            <w:r w:rsidRPr="00A6070C">
              <w:rPr>
                <w:rFonts w:asciiTheme="minorBidi" w:eastAsia="Times New Roman" w:hAnsiTheme="minorBidi"/>
                <w:lang w:val="en-US"/>
              </w:rPr>
              <w:t xml:space="preserve">AGC +PAM); PSTM PAM+AGC); PSTM Velocity+ Angles </w:t>
            </w:r>
            <w:proofErr w:type="spellStart"/>
            <w:r w:rsidRPr="00A6070C">
              <w:rPr>
                <w:rFonts w:asciiTheme="minorBidi" w:eastAsia="Times New Roman" w:hAnsiTheme="minorBidi"/>
                <w:lang w:val="en-US"/>
              </w:rPr>
              <w:t>stacks+CMP</w:t>
            </w:r>
            <w:proofErr w:type="spellEnd"/>
            <w:r w:rsidRPr="00A6070C">
              <w:rPr>
                <w:rFonts w:asciiTheme="minorBidi" w:eastAsia="Times New Roman" w:hAnsiTheme="minorBidi"/>
                <w:lang w:val="en-US"/>
              </w:rPr>
              <w:t xml:space="preserve"> Gathers Avant regularization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+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sans NMO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</w:t>
            </w:r>
            <w:r w:rsidRPr="00A6070C">
              <w:rPr>
                <w:rFonts w:asciiTheme="minorBidi" w:eastAsia="Times New Roman" w:hAnsiTheme="minorBidi"/>
                <w:lang w:val="en-US"/>
              </w:rPr>
              <w:t>CMP Gathers avec NMO</w:t>
            </w:r>
          </w:p>
        </w:tc>
        <w:tc>
          <w:tcPr>
            <w:tcW w:w="793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267C8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676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2281FA4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noWrap/>
          </w:tcPr>
          <w:p w14:paraId="6F6C7F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492" w:type="dxa"/>
            <w:gridSpan w:val="2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305D1F5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18/02/2025</w:t>
            </w:r>
          </w:p>
          <w:p w14:paraId="7F89240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20%</w:t>
            </w:r>
          </w:p>
          <w:p w14:paraId="4B36FF7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  <w:tr w:rsidR="009F2084" w:rsidRPr="00A6070C" w14:paraId="67A13B28" w14:textId="77777777" w:rsidTr="002F2BB1">
        <w:trPr>
          <w:trHeight w:val="1158"/>
        </w:trPr>
        <w:tc>
          <w:tcPr>
            <w:tcW w:w="104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EF9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F4C3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C505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27/10/2024</w:t>
            </w:r>
          </w:p>
        </w:tc>
        <w:tc>
          <w:tcPr>
            <w:tcW w:w="297" w:type="dxa"/>
            <w:tcBorders>
              <w:left w:val="nil"/>
              <w:bottom w:val="single" w:sz="4" w:space="0" w:color="auto"/>
              <w:right w:val="nil"/>
            </w:tcBorders>
          </w:tcPr>
          <w:p w14:paraId="182322C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35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FADC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E4464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Librairies vitesses, statiques, navigation, rapport final de traitement</w:t>
            </w:r>
            <w:r w:rsidRPr="00A6070C">
              <w:rPr>
                <w:rFonts w:asciiTheme="minorBidi" w:hAnsiTheme="minorBidi"/>
              </w:rPr>
              <w:t xml:space="preserve">  </w:t>
            </w:r>
          </w:p>
        </w:tc>
        <w:tc>
          <w:tcPr>
            <w:tcW w:w="793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90CF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239D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703A6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492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7DCFF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  <w:tr w:rsidR="009F2084" w:rsidRPr="00A6070C" w14:paraId="56FBC318" w14:textId="77777777" w:rsidTr="002F2BB1">
        <w:trPr>
          <w:trHeight w:val="482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75F5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1AFC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93-ED-2 &amp; 21-ED-2D</w:t>
            </w:r>
          </w:p>
          <w:p w14:paraId="408216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5195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03/10/2024</w:t>
            </w:r>
          </w:p>
        </w:tc>
        <w:tc>
          <w:tcPr>
            <w:tcW w:w="17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CA02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86E04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PSDM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( Angles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, vitesses,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 ; …)</w:t>
            </w:r>
          </w:p>
        </w:tc>
        <w:tc>
          <w:tcPr>
            <w:tcW w:w="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161F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809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10%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D0E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N0</w:t>
            </w:r>
          </w:p>
        </w:tc>
        <w:tc>
          <w:tcPr>
            <w:tcW w:w="34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012E32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11/03/2025</w:t>
            </w:r>
          </w:p>
          <w:p w14:paraId="2055FFC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en cours 00%</w:t>
            </w:r>
          </w:p>
          <w:p w14:paraId="1E41E6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</w:t>
            </w:r>
          </w:p>
          <w:p w14:paraId="6138B16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1EDD35C8" w14:textId="77777777" w:rsidTr="002F2BB1">
        <w:trPr>
          <w:trHeight w:val="482"/>
        </w:trPr>
        <w:tc>
          <w:tcPr>
            <w:tcW w:w="10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84C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17FF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998F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29/10/2024</w:t>
            </w:r>
          </w:p>
        </w:tc>
        <w:tc>
          <w:tcPr>
            <w:tcW w:w="173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4B1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0DD9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lang w:eastAsia="fr-FR"/>
              </w:rPr>
              <w:t>processing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report</w:t>
            </w:r>
          </w:p>
        </w:tc>
        <w:tc>
          <w:tcPr>
            <w:tcW w:w="7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2C09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7D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01AE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4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576D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</w:tr>
    </w:tbl>
    <w:p w14:paraId="2764F02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CFDD9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en cours des données sismiques traitées (suite)</w:t>
      </w:r>
    </w:p>
    <w:tbl>
      <w:tblPr>
        <w:tblW w:w="14601" w:type="dxa"/>
        <w:tblInd w:w="-87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702"/>
        <w:gridCol w:w="1275"/>
        <w:gridCol w:w="567"/>
        <w:gridCol w:w="3828"/>
        <w:gridCol w:w="850"/>
        <w:gridCol w:w="709"/>
        <w:gridCol w:w="850"/>
        <w:gridCol w:w="4111"/>
      </w:tblGrid>
      <w:tr w:rsidR="009F2084" w:rsidRPr="00A6070C" w14:paraId="0C589BE7" w14:textId="77777777" w:rsidTr="002F2BB1">
        <w:trPr>
          <w:trHeight w:val="590"/>
        </w:trPr>
        <w:tc>
          <w:tcPr>
            <w:tcW w:w="709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1883623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702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035AF56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5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3843C3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395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306E9B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B41D6B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7D824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9EE7EB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111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0D80415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04EB75E8" w14:textId="77777777" w:rsidTr="002F2BB1">
        <w:trPr>
          <w:trHeight w:val="161"/>
        </w:trPr>
        <w:tc>
          <w:tcPr>
            <w:tcW w:w="709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619DD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2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158C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5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2E6FCE4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2809EA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2B54499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B98BBB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D653CD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7FDC894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111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4A8C56D1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5A339BB5" w14:textId="77777777" w:rsidTr="002F2BB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1700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B4E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>Merge REH/RHA TOUS-3D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E2D4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07/10/2024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5BCD7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4E7264D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eastAsia="fr-FR"/>
              </w:rPr>
            </w:pPr>
            <w:proofErr w:type="spellStart"/>
            <w:r w:rsidRPr="00E30D1E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E30D1E">
              <w:rPr>
                <w:rFonts w:asciiTheme="minorBidi" w:eastAsia="Times New Roman" w:hAnsiTheme="minorBidi"/>
              </w:rPr>
              <w:t>, PSTM AGC et Vitesses SEGY, Librairies vitesses, statiques et navigation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53568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CEC40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4314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NO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667E2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Data remis au </w:t>
            </w:r>
            <w:proofErr w:type="spellStart"/>
            <w:r w:rsidRPr="00A6070C">
              <w:rPr>
                <w:rFonts w:asciiTheme="minorBidi" w:hAnsiTheme="minorBidi"/>
              </w:rPr>
              <w:t>dept</w:t>
            </w:r>
            <w:proofErr w:type="spellEnd"/>
            <w:r w:rsidRPr="00A6070C">
              <w:rPr>
                <w:rFonts w:asciiTheme="minorBidi" w:hAnsiTheme="minorBidi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</w:rPr>
              <w:t>processing</w:t>
            </w:r>
            <w:proofErr w:type="spellEnd"/>
            <w:r w:rsidRPr="00A6070C">
              <w:rPr>
                <w:rFonts w:asciiTheme="minorBidi" w:hAnsiTheme="minorBidi"/>
              </w:rPr>
              <w:t xml:space="preserve"> pour correction. Le 02/02/2025, retour data </w:t>
            </w:r>
            <w:proofErr w:type="gramStart"/>
            <w:r w:rsidRPr="00A6070C">
              <w:rPr>
                <w:rFonts w:asciiTheme="minorBidi" w:hAnsiTheme="minorBidi"/>
              </w:rPr>
              <w:t>corrigé</w:t>
            </w:r>
            <w:proofErr w:type="gramEnd"/>
            <w:r w:rsidRPr="00A6070C">
              <w:rPr>
                <w:rFonts w:asciiTheme="minorBidi" w:hAnsiTheme="minorBidi"/>
              </w:rPr>
              <w:t xml:space="preserve"> QC en cours</w:t>
            </w:r>
          </w:p>
          <w:p w14:paraId="6A01DF0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en cours 20%</w:t>
            </w:r>
          </w:p>
          <w:p w14:paraId="64D4FE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10%</w:t>
            </w:r>
          </w:p>
        </w:tc>
      </w:tr>
      <w:tr w:rsidR="009F2084" w:rsidRPr="00A6070C" w14:paraId="67605072" w14:textId="77777777" w:rsidTr="002F2BB1">
        <w:trPr>
          <w:trHeight w:val="1254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9659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B2ED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000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2022-REZ-3D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0D7E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7A5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7234E9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Gathers, STACK </w:t>
            </w: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,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Fichiers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, Nav, Statics + final Report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8AEE8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D1AD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10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2C731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490FDA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Rapport Prov en cours 90% </w:t>
            </w:r>
          </w:p>
          <w:p w14:paraId="28F202C0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final…</w:t>
            </w:r>
          </w:p>
        </w:tc>
      </w:tr>
      <w:tr w:rsidR="009F2084" w:rsidRPr="00A6070C" w14:paraId="01F45E00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B17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9E8C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A23BAE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</w:rPr>
              <w:t>HRM_Sud-3D</w:t>
            </w:r>
          </w:p>
          <w:p w14:paraId="47C570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86514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31/10/2024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E7F51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B2627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PSTM STACK PSTM + volume Vitesses, Libraires vitesses, statiques, navigation et le rapport final de traitement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78A41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8C1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6C7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0A35F5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en cours 90%</w:t>
            </w:r>
          </w:p>
          <w:p w14:paraId="768C5D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shd w:val="clear" w:color="auto" w:fill="FFFF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final…</w:t>
            </w:r>
          </w:p>
        </w:tc>
      </w:tr>
      <w:tr w:rsidR="009F2084" w:rsidRPr="00A6070C" w14:paraId="07240590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6C6B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34F5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 xml:space="preserve">HRM-3D </w:t>
            </w:r>
            <w:proofErr w:type="spellStart"/>
            <w:r w:rsidRPr="00A6070C">
              <w:rPr>
                <w:rFonts w:asciiTheme="minorBidi" w:eastAsia="Times New Roman" w:hAnsiTheme="minorBidi"/>
              </w:rPr>
              <w:t>Qland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70DF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07/11/2024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0F09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CA9B8F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Gathers </w:t>
            </w:r>
          </w:p>
          <w:p w14:paraId="06BE9A7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Fichiers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Vitesses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, Nav, Statics Bin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coord</w:t>
            </w:r>
            <w:proofErr w:type="spellEnd"/>
          </w:p>
          <w:p w14:paraId="59386EB7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Stack PSTM</w:t>
            </w:r>
          </w:p>
          <w:p w14:paraId="64FC581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 Volume vitesses 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CD57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A1E8B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95%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8B46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DEA98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 Prov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95 %</w:t>
            </w:r>
          </w:p>
          <w:p w14:paraId="551AFB3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</w:t>
            </w:r>
          </w:p>
        </w:tc>
      </w:tr>
      <w:tr w:rsidR="009F2084" w:rsidRPr="00A6070C" w14:paraId="12350FF8" w14:textId="77777777" w:rsidTr="002F2BB1">
        <w:trPr>
          <w:trHeight w:val="321"/>
        </w:trPr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F608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4EAF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BENOUD 2D (BZ /ED)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A7CD1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19/12/2024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73DB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C4F9C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Stack Final et PSTM stack,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Navigation, CS, vitesses et rapport de traitement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F361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BC2D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80%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2D7B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F92A09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08/04/2025</w:t>
            </w:r>
          </w:p>
          <w:p w14:paraId="7FCE98C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33C7C74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lastRenderedPageBreak/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00%</w:t>
            </w:r>
          </w:p>
        </w:tc>
      </w:tr>
    </w:tbl>
    <w:p w14:paraId="18B24568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1D75FC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43F7CD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VII-1-4- QC des en cours données sismiques traitées (suite)</w:t>
      </w:r>
    </w:p>
    <w:tbl>
      <w:tblPr>
        <w:tblW w:w="15452" w:type="dxa"/>
        <w:tblInd w:w="-10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60"/>
        <w:gridCol w:w="708"/>
        <w:gridCol w:w="3686"/>
        <w:gridCol w:w="709"/>
        <w:gridCol w:w="850"/>
        <w:gridCol w:w="851"/>
        <w:gridCol w:w="4394"/>
      </w:tblGrid>
      <w:tr w:rsidR="009F2084" w:rsidRPr="00A6070C" w14:paraId="42ECFA5C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586303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843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37F579E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560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F52D3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394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077F6F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EDB059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37380C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312007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439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4DAA4B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1DAC3545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4D700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843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CF261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560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F4212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6A7EFC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63A6FB7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808D679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0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618B12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851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1C5207A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439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11FC789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7722948C" w14:textId="77777777" w:rsidTr="002F2BB1">
        <w:trPr>
          <w:trHeight w:val="152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8452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PED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9B89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HMD-3D Inversion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DC9B7B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  <w:p w14:paraId="754590DA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15/01/2025</w:t>
            </w:r>
          </w:p>
          <w:p w14:paraId="08D2EC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5A2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D6DF0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Données inversion et caractérisation,</w:t>
            </w:r>
          </w:p>
          <w:p w14:paraId="42377726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final d’inversion et de caractérisation,</w:t>
            </w:r>
          </w:p>
          <w:p w14:paraId="64E2B196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3BDF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B1A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06FBD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3F877B8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provisoire prévu 11/03/2025</w:t>
            </w:r>
          </w:p>
          <w:p w14:paraId="3E15970D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5D5092F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7D9CB782" w14:textId="77777777" w:rsidTr="002F2BB1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A9AD0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ED9C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HRM_SUD-3D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D67087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A7C9FB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FC5AF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 w:eastAsia="fr-FR"/>
              </w:rPr>
              <w:t xml:space="preserve">Angle Gathers, Stack, Horizons, Geomechanics, velocity, Faults, </w:t>
            </w:r>
            <w:r w:rsidRPr="00A6070C">
              <w:rPr>
                <w:rFonts w:asciiTheme="minorBidi" w:hAnsiTheme="minorBidi"/>
              </w:rPr>
              <w:t>Rapport final d’inversion et de caractérisation, Rapport final</w:t>
            </w:r>
          </w:p>
          <w:p w14:paraId="053B1CE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CFF1E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F0E2C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F61C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663D06" w14:textId="77777777" w:rsidR="009F2084" w:rsidRPr="00A6070C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proofErr w:type="gramStart"/>
            <w:r w:rsidRPr="00A6070C">
              <w:rPr>
                <w:rFonts w:asciiTheme="minorBidi" w:hAnsiTheme="minorBidi"/>
              </w:rPr>
              <w:t>Données envoyé</w:t>
            </w:r>
            <w:proofErr w:type="gramEnd"/>
            <w:r w:rsidRPr="00A6070C">
              <w:rPr>
                <w:rFonts w:asciiTheme="minorBidi" w:hAnsiTheme="minorBidi"/>
              </w:rPr>
              <w:t xml:space="preserve"> à ENAGEO pour correction le 14/07/2025</w:t>
            </w:r>
          </w:p>
          <w:p w14:paraId="453FD816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shd w:val="clear" w:color="auto" w:fill="FFFF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70%</w:t>
            </w:r>
          </w:p>
          <w:p w14:paraId="3D5193B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cours…</w:t>
            </w:r>
          </w:p>
        </w:tc>
      </w:tr>
      <w:tr w:rsidR="009F2084" w:rsidRPr="00A6070C" w14:paraId="2C0982AB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8E2E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46D8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RHA-3D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B0986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  <w:p w14:paraId="1C3918FF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15/01/2025</w:t>
            </w:r>
          </w:p>
          <w:p w14:paraId="5580B4C5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A3C40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A33D6B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Données inversion et caractérisation, </w:t>
            </w:r>
          </w:p>
          <w:p w14:paraId="2F7810A8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 </w:t>
            </w:r>
            <w:r w:rsidRPr="00A6070C">
              <w:rPr>
                <w:rFonts w:asciiTheme="minorBidi" w:hAnsiTheme="minorBidi"/>
              </w:rPr>
              <w:t>Rapport final d’inversion et de caractérisation.</w:t>
            </w:r>
          </w:p>
          <w:p w14:paraId="2C23CE41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AC698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A538A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70%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39EC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2F741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10%</w:t>
            </w:r>
          </w:p>
          <w:p w14:paraId="0D846AFF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2C2FE9F3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E69F4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959BC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REH-3D Inversion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44D3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26/12/2024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C27770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6D02B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Données inversion et caractérisation, </w:t>
            </w:r>
            <w:r w:rsidRPr="00A6070C">
              <w:rPr>
                <w:rFonts w:asciiTheme="minorBidi" w:hAnsiTheme="minorBidi"/>
              </w:rPr>
              <w:t>Rapport final d’inversion et de caractérisation, Rapport final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0D15A5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04308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70%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5D5B3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4122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en 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cours </w:t>
            </w:r>
          </w:p>
          <w:p w14:paraId="6858A7F2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7F4FC7A4" w14:textId="77777777" w:rsidTr="002F2BB1">
        <w:trPr>
          <w:trHeight w:val="4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2ECC7E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7E6F9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hAnsiTheme="minorBidi"/>
                <w:lang w:val="en-US"/>
              </w:rPr>
              <w:t>BIR El ATER</w:t>
            </w:r>
            <w:r w:rsidRPr="00A6070C">
              <w:rPr>
                <w:rFonts w:asciiTheme="minorBidi" w:eastAsia="Times New Roman" w:hAnsiTheme="minorBidi"/>
                <w:lang w:val="en-US" w:eastAsia="fr-FR"/>
              </w:rPr>
              <w:t xml:space="preserve"> (DB-2D)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4B93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06/01/2025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118BBA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2A53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Stack Final et PSTM </w:t>
            </w:r>
          </w:p>
          <w:p w14:paraId="64C7F797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 xml:space="preserve">Gathers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2510B" w14:textId="77777777" w:rsidR="009F2084" w:rsidRPr="00E30D1E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9BF022" w14:textId="77777777" w:rsidR="009F2084" w:rsidRPr="00A6070C" w:rsidRDefault="009F2084" w:rsidP="009F2084">
            <w:pPr>
              <w:spacing w:after="0"/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50%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819B9" w14:textId="77777777" w:rsidR="009F2084" w:rsidRPr="00A6070C" w:rsidRDefault="009F2084" w:rsidP="009F2084">
            <w:pPr>
              <w:spacing w:after="0"/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DFB21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Rapport prov en cours </w:t>
            </w:r>
          </w:p>
          <w:p w14:paraId="69BFD4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</w:t>
            </w:r>
            <w:proofErr w:type="gramStart"/>
            <w:r w:rsidRPr="00A6070C">
              <w:rPr>
                <w:rFonts w:asciiTheme="minorBidi" w:eastAsia="Times New Roman" w:hAnsiTheme="minorBidi"/>
                <w:lang w:eastAsia="fr-FR"/>
              </w:rPr>
              <w:t xml:space="preserve">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.</w:t>
            </w:r>
            <w:proofErr w:type="gramEnd"/>
          </w:p>
        </w:tc>
      </w:tr>
    </w:tbl>
    <w:p w14:paraId="32AADF0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A1017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81D52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VII-1-4- </w:t>
      </w:r>
      <w:proofErr w:type="gramStart"/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 en</w:t>
      </w:r>
      <w:proofErr w:type="gramEnd"/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cours 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 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données sismiques traitées (suite)</w:t>
      </w:r>
    </w:p>
    <w:tbl>
      <w:tblPr>
        <w:tblW w:w="15452" w:type="dxa"/>
        <w:tblInd w:w="-10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1418"/>
        <w:gridCol w:w="992"/>
        <w:gridCol w:w="3544"/>
        <w:gridCol w:w="708"/>
        <w:gridCol w:w="1134"/>
        <w:gridCol w:w="1276"/>
        <w:gridCol w:w="3544"/>
      </w:tblGrid>
      <w:tr w:rsidR="009F2084" w:rsidRPr="00A6070C" w14:paraId="50E4A4A2" w14:textId="77777777" w:rsidTr="002F2BB1">
        <w:trPr>
          <w:trHeight w:val="590"/>
        </w:trPr>
        <w:tc>
          <w:tcPr>
            <w:tcW w:w="85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36D999E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985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54F1CE7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418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5B8B8B9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4536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1378100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00CB2E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1134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0237AB7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2CB90D5B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3544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5242347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509314A4" w14:textId="77777777" w:rsidTr="002F2BB1">
        <w:trPr>
          <w:trHeight w:val="161"/>
        </w:trPr>
        <w:tc>
          <w:tcPr>
            <w:tcW w:w="85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8CB30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5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BD7ED2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B6FF4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5D6B2698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72B4881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708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2D578EE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228CFA23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1564C29F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3544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558B003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634943F3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8BC4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686F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BG-3D inversion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415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D33DC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6350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Données d’inversion et de caractérisation</w:t>
            </w:r>
          </w:p>
          <w:p w14:paraId="0C5DA57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A289B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8950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1</w:t>
            </w: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43C1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BB244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A6070C">
              <w:rPr>
                <w:rFonts w:asciiTheme="minorBidi" w:eastAsia="Times New Roman" w:hAnsiTheme="minorBidi"/>
                <w:color w:val="000000"/>
              </w:rPr>
              <w:t>n cours 00%</w:t>
            </w:r>
          </w:p>
          <w:p w14:paraId="50EE5B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4734004C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0AB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4031E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</w:rPr>
              <w:t>2022-HEM-3D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787D6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>06/02/2025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E9FC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5195E" w14:textId="77777777" w:rsidR="009F2084" w:rsidRPr="009F2084" w:rsidRDefault="009F2084" w:rsidP="009F2084">
            <w:pPr>
              <w:spacing w:line="252" w:lineRule="auto"/>
              <w:rPr>
                <w:rFonts w:asciiTheme="minorBidi" w:hAnsiTheme="minorBidi"/>
                <w:lang w:val="en-US"/>
              </w:rPr>
            </w:pPr>
            <w:r w:rsidRPr="009F2084">
              <w:rPr>
                <w:rFonts w:asciiTheme="minorBidi" w:hAnsiTheme="minorBidi"/>
                <w:lang w:val="en-US"/>
              </w:rPr>
              <w:t xml:space="preserve">CMP gather angles </w:t>
            </w:r>
            <w:proofErr w:type="spellStart"/>
            <w:r w:rsidRPr="009F2084">
              <w:rPr>
                <w:rFonts w:asciiTheme="minorBidi" w:hAnsiTheme="minorBidi"/>
                <w:lang w:val="en-US"/>
              </w:rPr>
              <w:t>satck</w:t>
            </w:r>
            <w:proofErr w:type="spellEnd"/>
            <w:r w:rsidRPr="009F2084">
              <w:rPr>
                <w:rFonts w:asciiTheme="minorBidi" w:hAnsiTheme="minorBidi"/>
                <w:lang w:val="en-US"/>
              </w:rPr>
              <w:t xml:space="preserve"> et velocity, Nav, velocity, statics, rapport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B173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15B04F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1983B1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9F2084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DDF198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</w:t>
            </w:r>
            <w:r w:rsidRPr="009F2084">
              <w:rPr>
                <w:rFonts w:asciiTheme="minorBidi" w:eastAsia="Times New Roman" w:hAnsiTheme="minorBidi"/>
                <w:color w:val="000000"/>
              </w:rPr>
              <w:t>n cours 00%</w:t>
            </w:r>
          </w:p>
          <w:p w14:paraId="4A8A3B52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>En cours 00%</w:t>
            </w:r>
          </w:p>
          <w:p w14:paraId="3412903B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</w:rPr>
              <w:t>Archivage des données le 10/05/2026</w:t>
            </w:r>
          </w:p>
        </w:tc>
      </w:tr>
      <w:tr w:rsidR="009F2084" w:rsidRPr="00A6070C" w14:paraId="294BCD23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FC4DC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0DA4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2012-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EHJ-2D </w:t>
            </w:r>
          </w:p>
          <w:p w14:paraId="0501DF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EL-Hadjira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193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19/02/2025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D3250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404614" w14:textId="77777777" w:rsidR="009F2084" w:rsidRPr="00A6070C" w:rsidRDefault="009F2084" w:rsidP="009F2084">
            <w:pPr>
              <w:spacing w:line="252" w:lineRule="auto"/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PSTM, </w:t>
            </w:r>
            <w:proofErr w:type="spellStart"/>
            <w:r w:rsidRPr="00A6070C">
              <w:rPr>
                <w:rFonts w:asciiTheme="minorBidi" w:eastAsia="Times New Roman" w:hAnsiTheme="minorBidi"/>
                <w:lang w:eastAsia="fr-FR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lang w:eastAsia="fr-FR"/>
              </w:rPr>
              <w:t>, Vitesses, Navigation, CS et Rapport de traitement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CD1A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70F61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199D21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cours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21BD7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</w:t>
            </w:r>
            <w:r>
              <w:rPr>
                <w:rFonts w:asciiTheme="minorBidi" w:eastAsia="Times New Roman" w:hAnsiTheme="minorBidi"/>
                <w:lang w:eastAsia="fr-FR"/>
              </w:rPr>
              <w:t xml:space="preserve"> E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 xml:space="preserve">n cours </w:t>
            </w:r>
          </w:p>
          <w:p w14:paraId="756E73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30DF4FB4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098D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0CD7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2023-BLR-3D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58817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25/03/2025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C781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4808D5" w14:textId="77777777" w:rsidR="009F2084" w:rsidRPr="00A6070C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lang w:val="en-US" w:eastAsia="fr-FR"/>
              </w:rPr>
              <w:t>Gathers, Final Stack &amp; PSTM Stack +, Final report, velocities, statics, Bin coordinate et Navigation 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87C4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8DE6B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90%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D3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9786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Archivage de 11 tapes et 02 DVD le 09/11/2025</w:t>
            </w:r>
          </w:p>
          <w:p w14:paraId="7D1D0CD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 90%</w:t>
            </w:r>
          </w:p>
          <w:p w14:paraId="5E81B3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Rapport final En cours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80%</w:t>
            </w:r>
          </w:p>
        </w:tc>
      </w:tr>
      <w:tr w:rsidR="009F2084" w:rsidRPr="00A6070C" w14:paraId="516F2F68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017B5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689DC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Guerra-2D </w:t>
            </w:r>
            <w:proofErr w:type="gramStart"/>
            <w:r w:rsidRPr="009F2084">
              <w:rPr>
                <w:rFonts w:asciiTheme="minorBidi" w:eastAsia="Times New Roman" w:hAnsiTheme="minorBidi"/>
                <w:lang w:eastAsia="fr-FR"/>
              </w:rPr>
              <w:t>( 94</w:t>
            </w:r>
            <w:proofErr w:type="gramEnd"/>
            <w:r w:rsidRPr="009F2084">
              <w:rPr>
                <w:rFonts w:asciiTheme="minorBidi" w:eastAsia="Times New Roman" w:hAnsiTheme="minorBidi"/>
                <w:lang w:eastAsia="fr-FR"/>
              </w:rPr>
              <w:t>-AAg-2D et 2005-SAG-2D)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43860D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09/04/2025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7A9C5B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CD1DA9" w14:textId="77777777" w:rsidR="009F2084" w:rsidRPr="009F2084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PSTM STACK, Vitesses, Navigation, CS et Rapport de traitement + Listing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F7A4A0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736BDD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30%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FDB9AD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C90B1F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en cours 10 %</w:t>
            </w:r>
          </w:p>
          <w:p w14:paraId="6EBC860A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530EE0F1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A99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7379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</w:rPr>
              <w:t>2019-TRT-3D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CCE50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>14/04/2025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B7F2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CA0928" w14:textId="77777777" w:rsidR="009F2084" w:rsidRPr="009F2084" w:rsidRDefault="009F2084" w:rsidP="009F2084">
            <w:pPr>
              <w:spacing w:line="252" w:lineRule="auto"/>
              <w:rPr>
                <w:rFonts w:asciiTheme="minorBidi" w:eastAsia="Times New Roman" w:hAnsiTheme="minorBidi"/>
                <w:lang w:val="en-US" w:eastAsia="fr-FR"/>
              </w:rPr>
            </w:pPr>
            <w:r w:rsidRPr="009F2084">
              <w:rPr>
                <w:rFonts w:asciiTheme="minorBidi" w:hAnsiTheme="minorBidi"/>
                <w:lang w:val="en-US"/>
              </w:rPr>
              <w:t xml:space="preserve">CDP Gathers, Stack, </w:t>
            </w:r>
            <w:proofErr w:type="spellStart"/>
            <w:r w:rsidRPr="009F2084">
              <w:rPr>
                <w:rFonts w:asciiTheme="minorBidi" w:hAnsiTheme="minorBidi"/>
                <w:lang w:val="en-US"/>
              </w:rPr>
              <w:t>vitesses</w:t>
            </w:r>
            <w:proofErr w:type="spellEnd"/>
            <w:r w:rsidRPr="009F2084">
              <w:rPr>
                <w:rFonts w:asciiTheme="minorBidi" w:hAnsiTheme="minorBidi"/>
                <w:lang w:val="en-US"/>
              </w:rPr>
              <w:t xml:space="preserve"> et statics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CE2563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7D2959" w14:textId="77777777" w:rsidR="009F2084" w:rsidRPr="009F2084" w:rsidRDefault="009F2084" w:rsidP="009F2084">
            <w:pPr>
              <w:tabs>
                <w:tab w:val="left" w:pos="4380"/>
              </w:tabs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</w:tcPr>
          <w:p w14:paraId="4CA801C4" w14:textId="77777777" w:rsidR="009F2084" w:rsidRP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4588C26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prov en cours </w:t>
            </w:r>
            <w:r w:rsidRPr="009F2084">
              <w:rPr>
                <w:rFonts w:asciiTheme="minorBidi" w:hAnsiTheme="minorBidi"/>
              </w:rPr>
              <w:t xml:space="preserve">20 </w:t>
            </w:r>
            <w:r w:rsidRPr="009F2084">
              <w:rPr>
                <w:rFonts w:asciiTheme="minorBidi" w:eastAsia="Times New Roman" w:hAnsiTheme="minorBidi"/>
                <w:lang w:eastAsia="fr-FR"/>
              </w:rPr>
              <w:t>%</w:t>
            </w:r>
          </w:p>
          <w:p w14:paraId="340586BD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  <w:r w:rsidRPr="009F2084">
              <w:rPr>
                <w:rFonts w:asciiTheme="minorBidi" w:eastAsia="Times New Roman" w:hAnsiTheme="minorBidi"/>
                <w:color w:val="000000"/>
              </w:rPr>
              <w:t xml:space="preserve">en cours </w:t>
            </w:r>
          </w:p>
        </w:tc>
      </w:tr>
      <w:tr w:rsidR="009F2084" w:rsidRPr="00A6070C" w14:paraId="64FB9EEF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D867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2DF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2022-BBT-3D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4E719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  <w:bCs/>
              </w:rPr>
              <w:t>16/04/2025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696AC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332159" w14:textId="77777777" w:rsidR="009F2084" w:rsidRPr="00AD0A02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D0A02">
              <w:rPr>
                <w:rFonts w:asciiTheme="minorBidi" w:hAnsiTheme="minorBidi"/>
                <w:lang w:val="en-US"/>
              </w:rPr>
              <w:t xml:space="preserve">CMP gathers Stack final PSTM </w:t>
            </w:r>
            <w:proofErr w:type="gramStart"/>
            <w:r w:rsidRPr="00AD0A02">
              <w:rPr>
                <w:rFonts w:asciiTheme="minorBidi" w:hAnsiTheme="minorBidi"/>
                <w:lang w:val="en-US"/>
              </w:rPr>
              <w:t>stack ,</w:t>
            </w:r>
            <w:proofErr w:type="gramEnd"/>
            <w:r w:rsidRPr="00AD0A02">
              <w:rPr>
                <w:rFonts w:asciiTheme="minorBidi" w:hAnsiTheme="minorBidi"/>
                <w:lang w:val="en-US"/>
              </w:rPr>
              <w:t xml:space="preserve"> Angles stack + velocity, </w:t>
            </w:r>
            <w:proofErr w:type="spellStart"/>
            <w:r w:rsidRPr="00AD0A02">
              <w:rPr>
                <w:rFonts w:asciiTheme="minorBidi" w:hAnsiTheme="minorBidi"/>
                <w:lang w:val="en-US"/>
              </w:rPr>
              <w:t>Vélocités</w:t>
            </w:r>
            <w:proofErr w:type="spellEnd"/>
            <w:r w:rsidRPr="00AD0A02">
              <w:rPr>
                <w:rFonts w:asciiTheme="minorBidi" w:hAnsiTheme="minorBidi"/>
                <w:lang w:val="en-US"/>
              </w:rPr>
              <w:t xml:space="preserve">, statics, bin </w:t>
            </w:r>
            <w:proofErr w:type="spellStart"/>
            <w:r w:rsidRPr="00AD0A02">
              <w:rPr>
                <w:rFonts w:asciiTheme="minorBidi" w:hAnsiTheme="minorBidi"/>
                <w:lang w:val="en-US"/>
              </w:rPr>
              <w:t>cordinate</w:t>
            </w:r>
            <w:proofErr w:type="spellEnd"/>
            <w:r w:rsidRPr="00AD0A02">
              <w:rPr>
                <w:rFonts w:asciiTheme="minorBidi" w:hAnsiTheme="minorBidi"/>
                <w:lang w:val="en-US"/>
              </w:rPr>
              <w:t>, Navigation et 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33C3B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7A88A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D9A47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86763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 cours ….</w:t>
            </w:r>
          </w:p>
          <w:p w14:paraId="3971FC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</w:tc>
      </w:tr>
      <w:tr w:rsidR="009F2084" w:rsidRPr="00A6070C" w14:paraId="4FA2F535" w14:textId="77777777" w:rsidTr="002F2BB1">
        <w:trPr>
          <w:trHeight w:val="995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0D109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3B90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2014-IAM-3D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F3BA7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</w:rPr>
            </w:pPr>
            <w:r w:rsidRPr="00A6070C">
              <w:rPr>
                <w:rFonts w:asciiTheme="minorBidi" w:hAnsiTheme="minorBidi"/>
                <w:bCs/>
              </w:rPr>
              <w:t>30/04/2025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50EB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52781F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CMP gathers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 xml:space="preserve">, </w:t>
            </w:r>
            <w:r w:rsidRPr="00A6070C">
              <w:rPr>
                <w:rFonts w:asciiTheme="minorBidi" w:eastAsia="Times New Roman" w:hAnsiTheme="minorBidi"/>
                <w:lang w:val="en-US"/>
              </w:rPr>
              <w:t>PSTM’s et Final Stacks, Bin coordinate, Statics, velocity et final processing Report</w:t>
            </w:r>
            <w:r w:rsidRPr="00A6070C">
              <w:rPr>
                <w:rFonts w:asciiTheme="minorBidi" w:eastAsia="Times New Roman" w:hAnsiTheme="minorBidi"/>
                <w:b/>
                <w:bCs/>
                <w:lang w:val="en-US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6F7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E6C86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</w:t>
            </w:r>
            <w:r w:rsidRPr="00A6070C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A42835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A76A0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prov </w:t>
            </w:r>
            <w:r w:rsidRPr="00A6070C">
              <w:rPr>
                <w:rFonts w:asciiTheme="minorBidi" w:eastAsia="Times New Roman" w:hAnsiTheme="minorBidi"/>
              </w:rPr>
              <w:t xml:space="preserve">en cours </w:t>
            </w:r>
          </w:p>
          <w:p w14:paraId="049B29E5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</w:tc>
      </w:tr>
      <w:tr w:rsidR="009F2084" w:rsidRPr="00A6070C" w14:paraId="2010C8CC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A5C2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1F64D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 xml:space="preserve">2025-TGT-3DM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2A32B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29/09/2025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A6F21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861BE9" w14:textId="77777777" w:rsidR="009F2084" w:rsidRPr="009F2084" w:rsidRDefault="009F2084" w:rsidP="009F2084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Shot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Gather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with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 xml:space="preserve">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</w:rPr>
              <w:t>Geometry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E961B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572398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D3DD6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39F663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prov en cours </w:t>
            </w:r>
          </w:p>
          <w:p w14:paraId="39ADFDEB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Rapport final </w:t>
            </w:r>
          </w:p>
          <w:p w14:paraId="62F304EC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hAnsiTheme="minorBidi"/>
              </w:rPr>
              <w:t>Archivage de 03 tapes le 01/06/2026</w:t>
            </w:r>
          </w:p>
        </w:tc>
      </w:tr>
      <w:tr w:rsidR="009F2084" w:rsidRPr="00A6070C" w14:paraId="2BA7BA55" w14:textId="77777777" w:rsidTr="002F2BB1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F405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91BA7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 xml:space="preserve">NEGRINE-2D retraitement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69C8D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</w:rPr>
              <w:t>09/10/2025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0A09F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7EAD9C" w14:textId="77777777" w:rsidR="009F2084" w:rsidRPr="009F2084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9F2084">
              <w:rPr>
                <w:rFonts w:asciiTheme="minorBidi" w:eastAsia="Times New Roman" w:hAnsiTheme="minorBidi"/>
                <w:lang w:val="en-US"/>
              </w:rPr>
              <w:t>Bin coordinate, Statics, velocity et final processing Report</w:t>
            </w:r>
            <w:r w:rsidRPr="009F2084">
              <w:rPr>
                <w:rFonts w:asciiTheme="minorBidi" w:eastAsia="Times New Roman" w:hAnsiTheme="minorBidi"/>
                <w:b/>
                <w:bCs/>
                <w:lang w:val="en-US"/>
              </w:rPr>
              <w:t>,</w:t>
            </w:r>
            <w:r w:rsidRPr="009F2084">
              <w:rPr>
                <w:rFonts w:asciiTheme="minorBidi" w:hAnsiTheme="minorBidi"/>
                <w:sz w:val="24"/>
                <w:szCs w:val="24"/>
                <w:lang w:val="en-US"/>
              </w:rPr>
              <w:t xml:space="preserve"> gathers. PSTM stack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D6F5D7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A20D79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EBC907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58BE4DD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2D7CB87" w14:textId="77777777" w:rsidR="009F2084" w:rsidRP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9F2084">
              <w:rPr>
                <w:rFonts w:asciiTheme="minorBidi" w:eastAsia="Times New Roman" w:hAnsiTheme="minorBidi"/>
                <w:lang w:eastAsia="fr-FR"/>
              </w:rPr>
              <w:t xml:space="preserve"> Rapport final </w:t>
            </w:r>
          </w:p>
        </w:tc>
      </w:tr>
      <w:tr w:rsidR="009F2084" w:rsidRPr="00A6070C" w14:paraId="7CBCE558" w14:textId="77777777" w:rsidTr="002F2BB1">
        <w:trPr>
          <w:trHeight w:val="72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A422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ACD9C" w14:textId="77777777" w:rsidR="009F2084" w:rsidRPr="00A6070C" w:rsidRDefault="009F2084" w:rsidP="009F2084">
            <w:pPr>
              <w:rPr>
                <w:rFonts w:asciiTheme="minorBidi" w:hAnsiTheme="minorBidi"/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2024-GOU-2D</w:t>
            </w:r>
            <w:r w:rsidRPr="00D81D72">
              <w:rPr>
                <w:rFonts w:asciiTheme="minorBidi" w:eastAsia="Times New Roman" w:hAnsiTheme="minorBidi"/>
                <w:b/>
                <w:bCs/>
              </w:rPr>
              <w:t>  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E922B" w14:textId="77777777" w:rsidR="009F2084" w:rsidRPr="0069293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06/11/2025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0A53D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3E2462" w14:textId="77777777" w:rsidR="009F2084" w:rsidRPr="0048205E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06AAE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D8328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50%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6EBD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63451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05D7776" w14:textId="77777777" w:rsidR="009F2084" w:rsidRPr="0048205E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51A701B" w14:textId="77777777" w:rsidTr="002F2BB1">
        <w:trPr>
          <w:trHeight w:val="69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B76E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18FF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2014-HMT-2D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CD011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06/11/2025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B0EEE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CA22A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0BA061D9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67B01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399F8C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AA6A97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C80D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381C4C">
              <w:rPr>
                <w:rFonts w:asciiTheme="minorBidi" w:eastAsia="Times New Roman" w:hAnsiTheme="minorBidi"/>
                <w:lang w:eastAsia="fr-FR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BBCCD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2AE25D80" w14:textId="77777777" w:rsidTr="002F2BB1">
        <w:trPr>
          <w:trHeight w:val="81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4B98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8EDE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2012-EHJ-3D/ 2017-EHJ-3D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CBBF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18/11/2025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030FC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80149D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23A3990A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32CB7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50605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B4F3F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FF1D6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4A188CE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AC2D585" w14:textId="77777777" w:rsidTr="002F2BB1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29BA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E4FFB" w14:textId="77777777" w:rsidR="009F2084" w:rsidRPr="00692934" w:rsidRDefault="009F2084" w:rsidP="009F2084">
            <w:pPr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2021-ED-3D </w:t>
            </w:r>
            <w:proofErr w:type="gramStart"/>
            <w:r w:rsidRPr="00D81D72">
              <w:rPr>
                <w:rFonts w:asciiTheme="minorBidi" w:hAnsiTheme="minorBidi"/>
                <w:bCs/>
              </w:rPr>
              <w:t>( Inversion</w:t>
            </w:r>
            <w:proofErr w:type="gramEnd"/>
            <w:r w:rsidRPr="00D81D72">
              <w:rPr>
                <w:rFonts w:asciiTheme="minorBidi" w:hAnsiTheme="minorBidi"/>
                <w:bCs/>
              </w:rPr>
              <w:t xml:space="preserve"> 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F28C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18/11/2025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BB1C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2FF172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stacks</w:t>
            </w:r>
          </w:p>
          <w:p w14:paraId="5C4E6A45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gathers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4FBA53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ABD326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25%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0403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3BFE35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0A93FF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6370AEF" w14:textId="77777777" w:rsidTr="002F2BB1">
        <w:trPr>
          <w:trHeight w:val="812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86503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51D2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  <w:bCs/>
              </w:rPr>
              <w:t>2025-Oudoume-3DM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B2E65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14/12/2025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3A832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C70F57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 s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tack, </w:t>
            </w:r>
          </w:p>
          <w:p w14:paraId="58A46D12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93E1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D0613C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F02F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B964D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912169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3FBB79A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4CAA7EF6" w14:textId="77777777" w:rsidTr="002F2BB1">
        <w:trPr>
          <w:trHeight w:val="839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AB31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E15F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  <w:bCs/>
              </w:rPr>
              <w:t xml:space="preserve">2001-GEA-3D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E57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22/01/2026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A37C1E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176EA5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FCB01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B6D65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70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A080C6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7917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D96C90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6B7768D6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D57B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C2F07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2023-REZ-3D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50F1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27/01/2026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B190D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0E88FC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9EF36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A9EEC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 w:rsidRPr="00B27953">
              <w:rPr>
                <w:rFonts w:asciiTheme="minorBidi" w:eastAsia="Times New Roman" w:hAnsiTheme="minorBidi"/>
              </w:rPr>
              <w:t>50%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F7A78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CA2EA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636D197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3C3FFE13" w14:textId="77777777" w:rsidTr="002F2BB1">
        <w:trPr>
          <w:trHeight w:val="788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FDBB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5EA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035111">
              <w:rPr>
                <w:rFonts w:asciiTheme="minorBidi" w:hAnsiTheme="minorBidi"/>
                <w:sz w:val="24"/>
                <w:szCs w:val="24"/>
                <w:lang w:val="en-US"/>
              </w:rPr>
              <w:t xml:space="preserve">SAOURA-2D </w:t>
            </w:r>
            <w:proofErr w:type="spellStart"/>
            <w:r>
              <w:rPr>
                <w:rFonts w:asciiTheme="minorBidi" w:hAnsiTheme="minorBidi"/>
                <w:sz w:val="24"/>
                <w:szCs w:val="24"/>
                <w:lang w:val="en-US"/>
              </w:rPr>
              <w:t>retraitement</w:t>
            </w:r>
            <w:proofErr w:type="spellEnd"/>
            <w:r>
              <w:rPr>
                <w:rFonts w:asciiTheme="minorBidi" w:hAnsiTheme="min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AEDB6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08/02/2026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4E05B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3DB923" w14:textId="77777777" w:rsidR="009F2084" w:rsidRPr="00E30D1E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446A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479E28" w14:textId="77777777" w:rsidR="009F2084" w:rsidRPr="00D53E95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53E95">
              <w:rPr>
                <w:rFonts w:asciiTheme="minorBidi" w:eastAsia="Times New Roman" w:hAnsiTheme="minorBidi"/>
              </w:rPr>
              <w:t>1</w:t>
            </w:r>
            <w:r>
              <w:rPr>
                <w:rFonts w:asciiTheme="minorBidi" w:eastAsia="Times New Roman" w:hAnsiTheme="minorBidi"/>
              </w:rPr>
              <w:t>5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8B396D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26DC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7DEE5B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E42E3A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02ED0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CF6D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 xml:space="preserve">ATK-3D </w:t>
            </w:r>
            <w:proofErr w:type="gramStart"/>
            <w:r w:rsidRPr="00D81D72">
              <w:rPr>
                <w:rFonts w:asciiTheme="minorBidi" w:hAnsiTheme="minorBidi"/>
              </w:rPr>
              <w:t>MERGE  (</w:t>
            </w:r>
            <w:proofErr w:type="gramEnd"/>
            <w:r w:rsidRPr="00D81D72">
              <w:rPr>
                <w:rFonts w:asciiTheme="minorBidi" w:hAnsiTheme="minorBidi"/>
              </w:rPr>
              <w:t>Inversion Pre Stack)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7994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09/02/2026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AF676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1F6A0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stacks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Angles gathers</w:t>
            </w:r>
          </w:p>
          <w:p w14:paraId="6C339FE7" w14:textId="77777777" w:rsidR="009F2084" w:rsidRPr="00431D8F" w:rsidRDefault="009F2084" w:rsidP="009F2084">
            <w:pPr>
              <w:spacing w:after="0"/>
              <w:rPr>
                <w:rFonts w:asciiTheme="minorBidi" w:hAnsiTheme="minorBidi"/>
                <w:szCs w:val="21"/>
                <w:lang w:val="en-US"/>
              </w:rPr>
            </w:pPr>
            <w:r w:rsidRPr="00035111">
              <w:rPr>
                <w:rFonts w:asciiTheme="minorBidi" w:hAnsiTheme="minorBidi"/>
                <w:sz w:val="24"/>
                <w:szCs w:val="24"/>
                <w:lang w:val="en-US"/>
              </w:rPr>
              <w:t>Rapport final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8A4972" w14:textId="77777777" w:rsidR="009F2084" w:rsidRPr="00431D8F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305CE0" w14:textId="77777777" w:rsidR="009F2084" w:rsidRPr="00D53E95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53E95">
              <w:rPr>
                <w:rFonts w:asciiTheme="minorBidi" w:eastAsia="Times New Roman" w:hAnsiTheme="minorBidi"/>
              </w:rPr>
              <w:t>1</w:t>
            </w:r>
            <w:r>
              <w:rPr>
                <w:rFonts w:asciiTheme="minorBidi" w:eastAsia="Times New Roman" w:hAnsiTheme="minorBidi"/>
              </w:rPr>
              <w:t>5</w:t>
            </w:r>
            <w:r w:rsidRPr="00D53E95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67DBA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61C3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318389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7479D6FB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23C66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E02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2020-GHA-3D</w:t>
            </w:r>
            <w:r w:rsidRPr="00D81D72">
              <w:rPr>
                <w:rFonts w:asciiTheme="minorBidi" w:hAnsiTheme="minorBidi"/>
                <w:sz w:val="20"/>
                <w:szCs w:val="20"/>
              </w:rPr>
              <w:t xml:space="preserve"> 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2F05BB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D81D72">
              <w:rPr>
                <w:rFonts w:asciiTheme="minorBidi" w:hAnsiTheme="minorBidi"/>
                <w:sz w:val="24"/>
                <w:szCs w:val="24"/>
                <w:lang w:eastAsia="fr-FR"/>
              </w:rPr>
              <w:t>16/02/2026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FBA8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779317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Stack, </w:t>
            </w:r>
          </w:p>
          <w:p w14:paraId="5C52AAE0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2453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53F45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60</w:t>
            </w:r>
            <w:r w:rsidRPr="00B27953">
              <w:rPr>
                <w:rFonts w:asciiTheme="minorBidi" w:eastAsia="Times New Roman" w:hAnsiTheme="minorBidi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E90511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3C4920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7456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prov en cours</w:t>
            </w:r>
          </w:p>
          <w:p w14:paraId="2B298F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 xml:space="preserve"> Rapport final</w:t>
            </w:r>
          </w:p>
        </w:tc>
      </w:tr>
      <w:tr w:rsidR="009F2084" w:rsidRPr="00A6070C" w14:paraId="169787B6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3954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A036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5D144B">
              <w:rPr>
                <w:sz w:val="24"/>
                <w:szCs w:val="24"/>
              </w:rPr>
              <w:t>2022-MTL-3D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0BB3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24</w:t>
            </w: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/</w:t>
            </w:r>
            <w:r>
              <w:rPr>
                <w:rFonts w:asciiTheme="minorBidi" w:hAnsiTheme="minorBidi"/>
                <w:bCs/>
                <w:sz w:val="24"/>
                <w:szCs w:val="24"/>
              </w:rPr>
              <w:t>03</w:t>
            </w:r>
            <w:r w:rsidRPr="00D81D72">
              <w:rPr>
                <w:rFonts w:asciiTheme="minorBidi" w:hAnsiTheme="minorBidi"/>
                <w:bCs/>
                <w:sz w:val="24"/>
                <w:szCs w:val="24"/>
              </w:rPr>
              <w:t>/202</w:t>
            </w:r>
            <w:r>
              <w:rPr>
                <w:rFonts w:asciiTheme="minorBidi" w:hAnsiTheme="minorBidi"/>
                <w:bCs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5A1E0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3FD9B7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</w:t>
            </w:r>
            <w:proofErr w:type="gram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s,   </w:t>
            </w:r>
            <w:proofErr w:type="gram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+ </w:t>
            </w:r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Rapport Final /  Statique / Navigation / Bin </w:t>
            </w:r>
            <w:proofErr w:type="spellStart"/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coordinate</w:t>
            </w:r>
            <w:proofErr w:type="spellEnd"/>
            <w:r w:rsidRPr="002428D7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 / Velocity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FFC6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1BFE0" w14:textId="77777777" w:rsidR="009F2084" w:rsidRPr="00CE2C82" w:rsidRDefault="009F2084" w:rsidP="009F2084">
            <w:pPr>
              <w:jc w:val="center"/>
              <w:rPr>
                <w:rFonts w:asciiTheme="minorBidi" w:eastAsia="Times New Roman" w:hAnsiTheme="minorBidi"/>
                <w:highlight w:val="yellow"/>
              </w:rPr>
            </w:pPr>
            <w:r>
              <w:rPr>
                <w:rFonts w:asciiTheme="minorBidi" w:eastAsia="Times New Roman" w:hAnsiTheme="minorBidi"/>
              </w:rPr>
              <w:t>2</w:t>
            </w:r>
            <w:r w:rsidRPr="00B27953">
              <w:rPr>
                <w:rFonts w:asciiTheme="minorBidi" w:eastAsia="Times New Roman" w:hAnsiTheme="minorBidi"/>
              </w:rPr>
              <w:t>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BAB56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115827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E7075" w14:textId="77777777" w:rsidR="009F2084" w:rsidRPr="00CC142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CC1424">
              <w:rPr>
                <w:rFonts w:asciiTheme="minorBidi" w:eastAsia="Times New Roman" w:hAnsiTheme="minorBidi"/>
                <w:bCs/>
                <w:lang w:eastAsia="fr-FR"/>
              </w:rPr>
              <w:t>Rapport prov …</w:t>
            </w:r>
          </w:p>
          <w:p w14:paraId="7FBD273F" w14:textId="77777777" w:rsidR="009F2084" w:rsidRPr="00CC142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Rapport final</w:t>
            </w:r>
          </w:p>
        </w:tc>
      </w:tr>
      <w:tr w:rsidR="009F2084" w:rsidRPr="00A6070C" w14:paraId="2992547B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3E134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6738B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2023-KSHO-3D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72C9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26/03/2026, 13/04/2026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F7A5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F41B1E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</w:t>
            </w:r>
            <w:proofErr w:type="gram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Gathers,   </w:t>
            </w:r>
            <w:proofErr w:type="gram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+ </w:t>
            </w:r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Rapport Final /  Statique / Navigation / Bin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coordinate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 / Velocity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C10F62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78195C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1DAE2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B857" w14:textId="77777777" w:rsidR="009F2084" w:rsidRPr="009F208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100%</w:t>
            </w:r>
          </w:p>
          <w:p w14:paraId="143AA9D7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 xml:space="preserve">Data </w:t>
            </w:r>
            <w:proofErr w:type="gramStart"/>
            <w:r w:rsidRPr="009F2084">
              <w:rPr>
                <w:rFonts w:asciiTheme="minorBidi" w:hAnsiTheme="minorBidi"/>
                <w:bCs/>
              </w:rPr>
              <w:t>archivé</w:t>
            </w:r>
            <w:proofErr w:type="gramEnd"/>
            <w:r w:rsidRPr="009F2084">
              <w:rPr>
                <w:rFonts w:asciiTheme="minorBidi" w:hAnsiTheme="minorBidi"/>
                <w:bCs/>
              </w:rPr>
              <w:t xml:space="preserve"> le 07/04/2026</w:t>
            </w:r>
          </w:p>
        </w:tc>
      </w:tr>
      <w:tr w:rsidR="009F2084" w:rsidRPr="00A6070C" w14:paraId="642E4858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BFAF1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C552D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2019-BEA-3D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4C8122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bCs/>
                <w:sz w:val="24"/>
                <w:szCs w:val="24"/>
              </w:rPr>
              <w:t>31/03/2026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2AA7A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52DBD9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Shot Gathers, 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8B8EC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6B0C33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BFF1E5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AFB135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…</w:t>
            </w:r>
          </w:p>
        </w:tc>
      </w:tr>
      <w:tr w:rsidR="009F2084" w:rsidRPr="00A6070C" w14:paraId="56F6CD59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9A4F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C712C" w14:textId="77777777" w:rsidR="009F2084" w:rsidRPr="009F2084" w:rsidRDefault="009F2084" w:rsidP="009F2084">
            <w:pPr>
              <w:rPr>
                <w:rFonts w:asciiTheme="minorBidi" w:hAnsiTheme="minorBidi"/>
              </w:rPr>
            </w:pPr>
            <w:r w:rsidRPr="009F2084">
              <w:rPr>
                <w:sz w:val="24"/>
                <w:szCs w:val="24"/>
              </w:rPr>
              <w:t>2023-DIH-01-15 / 2000-ODN-106,108,112,114 / 74-DIM-106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EEA08C" w14:textId="77777777" w:rsidR="009F2084" w:rsidRP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 w:rsidRPr="009F2084">
              <w:rPr>
                <w:rFonts w:asciiTheme="minorBidi" w:hAnsiTheme="minorBidi"/>
                <w:sz w:val="24"/>
                <w:szCs w:val="24"/>
                <w:lang w:eastAsia="fr-FR"/>
              </w:rPr>
              <w:t>01/04/2026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91BC2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EB0A58" w14:textId="77777777" w:rsidR="009F2084" w:rsidRPr="009F2084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CDP Gathers, PSTM Stack,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, rapport final de </w:t>
            </w:r>
            <w:proofErr w:type="spellStart"/>
            <w:r w:rsidRPr="009F2084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F8890A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AE31E0" w14:textId="77777777" w:rsidR="009F2084" w:rsidRP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9F2084">
              <w:rPr>
                <w:rFonts w:asciiTheme="minorBidi" w:eastAsia="Times New Roman" w:hAnsiTheme="minorBidi"/>
              </w:rPr>
              <w:t>100%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BC5849" w14:textId="77777777" w:rsidR="009F2084" w:rsidRPr="009F2084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9F2084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3B060" w14:textId="77777777" w:rsidR="009F2084" w:rsidRPr="009F2084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eastAsia="Times New Roman" w:hAnsiTheme="minorBidi"/>
                <w:bCs/>
                <w:lang w:eastAsia="fr-FR"/>
              </w:rPr>
              <w:t>Rapport prov …100%</w:t>
            </w:r>
          </w:p>
          <w:p w14:paraId="4EE23422" w14:textId="77777777" w:rsidR="009F2084" w:rsidRPr="009F2084" w:rsidRDefault="009F2084" w:rsidP="009F2084">
            <w:pPr>
              <w:rPr>
                <w:rFonts w:asciiTheme="minorBidi" w:eastAsia="Times New Roman" w:hAnsiTheme="minorBidi"/>
                <w:bCs/>
                <w:lang w:eastAsia="fr-FR"/>
              </w:rPr>
            </w:pPr>
            <w:r w:rsidRPr="009F2084">
              <w:rPr>
                <w:rFonts w:asciiTheme="minorBidi" w:hAnsiTheme="minorBidi"/>
                <w:bCs/>
              </w:rPr>
              <w:t xml:space="preserve">Data </w:t>
            </w:r>
            <w:proofErr w:type="gramStart"/>
            <w:r w:rsidRPr="009F2084">
              <w:rPr>
                <w:rFonts w:asciiTheme="minorBidi" w:hAnsiTheme="minorBidi"/>
                <w:bCs/>
              </w:rPr>
              <w:t>archivé</w:t>
            </w:r>
            <w:proofErr w:type="gramEnd"/>
            <w:r w:rsidRPr="009F2084">
              <w:rPr>
                <w:rFonts w:asciiTheme="minorBidi" w:hAnsiTheme="minorBidi"/>
                <w:bCs/>
              </w:rPr>
              <w:t xml:space="preserve"> le 07/04/2026</w:t>
            </w:r>
          </w:p>
        </w:tc>
      </w:tr>
      <w:tr w:rsidR="009F2084" w:rsidRPr="00A6070C" w14:paraId="779EACB5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30B6B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173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455BD9">
              <w:rPr>
                <w:rFonts w:cstheme="minorHAnsi"/>
                <w:sz w:val="24"/>
                <w:szCs w:val="24"/>
                <w:lang w:eastAsia="fr-FR"/>
              </w:rPr>
              <w:t>AIN</w:t>
            </w:r>
            <w:r>
              <w:rPr>
                <w:rFonts w:cstheme="minorHAnsi"/>
                <w:sz w:val="24"/>
                <w:szCs w:val="24"/>
                <w:lang w:eastAsia="fr-FR"/>
              </w:rPr>
              <w:t>-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>MADHI</w:t>
            </w:r>
            <w:r>
              <w:rPr>
                <w:rFonts w:cstheme="minorHAnsi"/>
                <w:sz w:val="24"/>
                <w:szCs w:val="24"/>
                <w:lang w:eastAsia="fr-FR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  <w:lang w:eastAsia="fr-FR"/>
              </w:rPr>
              <w:t xml:space="preserve">( 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>86</w:t>
            </w:r>
            <w:proofErr w:type="gramEnd"/>
            <w:r w:rsidRPr="00455BD9">
              <w:rPr>
                <w:rFonts w:cstheme="minorHAnsi"/>
                <w:sz w:val="24"/>
                <w:szCs w:val="24"/>
                <w:lang w:eastAsia="fr-FR"/>
              </w:rPr>
              <w:t>-BZ-03-08,18 / 92-BZ-01-11,13-22,25,26,27,29,30</w:t>
            </w:r>
            <w:r>
              <w:rPr>
                <w:rFonts w:cstheme="minorHAnsi"/>
                <w:sz w:val="24"/>
                <w:szCs w:val="24"/>
                <w:lang w:eastAsia="fr-FR"/>
              </w:rPr>
              <w:t>)</w:t>
            </w:r>
            <w:r w:rsidRPr="00455BD9">
              <w:rPr>
                <w:rFonts w:cstheme="minorHAnsi"/>
                <w:sz w:val="24"/>
                <w:szCs w:val="24"/>
                <w:lang w:eastAsia="fr-FR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ret</w:t>
            </w:r>
            <w:r w:rsidRPr="00455BD9">
              <w:rPr>
                <w:rFonts w:cstheme="minorHAnsi"/>
                <w:sz w:val="24"/>
                <w:szCs w:val="24"/>
              </w:rPr>
              <w:t>raitement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8BBAA2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08/04/2026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839E2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576568" w14:textId="77777777" w:rsidR="009F2084" w:rsidRPr="00E30D1E" w:rsidRDefault="009F2084" w:rsidP="009F2084">
            <w:pPr>
              <w:spacing w:after="0"/>
              <w:rPr>
                <w:rFonts w:asciiTheme="minorBidi" w:hAnsiTheme="minorBidi"/>
                <w:szCs w:val="21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DA30CE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8F2981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7E51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CC280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1D1B0B02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549C4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573C" w14:textId="77777777" w:rsidR="009F2084" w:rsidRPr="00455BD9" w:rsidRDefault="009F2084" w:rsidP="009F2084">
            <w:pPr>
              <w:rPr>
                <w:rFonts w:cstheme="minorHAnsi"/>
                <w:sz w:val="24"/>
                <w:szCs w:val="24"/>
                <w:lang w:eastAsia="fr-FR"/>
              </w:rPr>
            </w:pPr>
            <w:r w:rsidRPr="00455BD9">
              <w:rPr>
                <w:sz w:val="24"/>
                <w:szCs w:val="24"/>
              </w:rPr>
              <w:t>EL</w:t>
            </w:r>
            <w:r>
              <w:rPr>
                <w:sz w:val="24"/>
                <w:szCs w:val="24"/>
              </w:rPr>
              <w:t>-</w:t>
            </w:r>
            <w:r w:rsidRPr="00455BD9">
              <w:rPr>
                <w:sz w:val="24"/>
                <w:szCs w:val="24"/>
              </w:rPr>
              <w:t>BENOUD Ret</w:t>
            </w:r>
            <w:r>
              <w:rPr>
                <w:sz w:val="24"/>
                <w:szCs w:val="24"/>
              </w:rPr>
              <w:t>raitement</w:t>
            </w:r>
            <w:r w:rsidRPr="00455BD9">
              <w:rPr>
                <w:sz w:val="24"/>
                <w:szCs w:val="24"/>
              </w:rPr>
              <w:t xml:space="preserve"> (86-92-BZ)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E68AC" w14:textId="77777777" w:rsid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Cs/>
                <w:sz w:val="24"/>
                <w:szCs w:val="24"/>
              </w:rPr>
              <w:t>08/04/2026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125A1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16E266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F825D2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CF96B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15%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5075A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87D59F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636AA593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201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CDB09" w14:textId="77777777" w:rsidR="009F2084" w:rsidRPr="00455BD9" w:rsidRDefault="009F2084" w:rsidP="009F2084">
            <w:pPr>
              <w:rPr>
                <w:rFonts w:cstheme="minorHAnsi"/>
                <w:sz w:val="24"/>
                <w:szCs w:val="24"/>
                <w:lang w:eastAsia="fr-FR"/>
              </w:rPr>
            </w:pPr>
            <w:r w:rsidRPr="0068788D">
              <w:rPr>
                <w:sz w:val="24"/>
                <w:szCs w:val="24"/>
              </w:rPr>
              <w:t>2018-NG-3D   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BBCAE0" w14:textId="77777777" w:rsidR="009F2084" w:rsidRDefault="009F2084" w:rsidP="009F2084">
            <w:pPr>
              <w:jc w:val="center"/>
              <w:rPr>
                <w:rFonts w:asciiTheme="minorBidi" w:hAnsiTheme="minorBidi"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30/04/2026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2CEB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A10611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28DD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B979BA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>05%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FCCFB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07392F"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E78F21" w14:textId="77777777" w:rsidR="009F2084" w:rsidRPr="00CE2C8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  <w:r w:rsidRPr="00D81D72">
              <w:rPr>
                <w:rFonts w:asciiTheme="minorBidi" w:eastAsia="Times New Roman" w:hAnsiTheme="minorBidi"/>
                <w:b/>
                <w:lang w:eastAsia="fr-FR"/>
              </w:rPr>
              <w:t xml:space="preserve">Rapport prov </w:t>
            </w:r>
            <w:r>
              <w:rPr>
                <w:rFonts w:asciiTheme="minorBidi" w:eastAsia="Times New Roman" w:hAnsiTheme="minorBidi"/>
                <w:b/>
                <w:lang w:eastAsia="fr-FR"/>
              </w:rPr>
              <w:t>…</w:t>
            </w:r>
          </w:p>
        </w:tc>
      </w:tr>
      <w:tr w:rsidR="009F2084" w:rsidRPr="00A6070C" w14:paraId="58DBD083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5EE84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802D" w14:textId="77777777" w:rsidR="009F2084" w:rsidRPr="0068788D" w:rsidRDefault="009F2084" w:rsidP="009F2084">
            <w:pPr>
              <w:rPr>
                <w:sz w:val="24"/>
                <w:szCs w:val="24"/>
              </w:rPr>
            </w:pPr>
            <w:r w:rsidRPr="000F7283">
              <w:rPr>
                <w:sz w:val="24"/>
                <w:szCs w:val="24"/>
              </w:rPr>
              <w:t>2011-HMT-2D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F0169" w14:textId="77777777" w:rsidR="009F2084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04/06/2026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5E26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CC3BCE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EF6E6" w14:textId="77777777" w:rsidR="009F2084" w:rsidRPr="00A6070C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F29DB7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 w:rsidRPr="004825A5"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/>
              </w:rPr>
              <w:t>50%</w:t>
            </w:r>
          </w:p>
          <w:p w14:paraId="769925E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4F35FA" w14:textId="77777777" w:rsidR="009F2084" w:rsidRPr="0007392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</w:rPr>
              <w:t>ok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6AC56" w14:textId="77777777" w:rsidR="009F2084" w:rsidRPr="004825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4825A5">
              <w:rPr>
                <w:rFonts w:asciiTheme="minorBidi" w:eastAsia="Times New Roman" w:hAnsiTheme="minorBidi"/>
                <w:lang w:eastAsia="fr-FR"/>
              </w:rPr>
              <w:t>Rapport prov …</w:t>
            </w:r>
          </w:p>
          <w:p w14:paraId="079E241B" w14:textId="77777777" w:rsidR="009F2084" w:rsidRPr="00D81D72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b/>
                <w:lang w:eastAsia="fr-FR"/>
              </w:rPr>
            </w:pPr>
          </w:p>
        </w:tc>
      </w:tr>
      <w:tr w:rsidR="009F2084" w:rsidRPr="00A6070C" w14:paraId="41C7B18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DB0DF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4083D" w14:textId="77777777" w:rsidR="009F2084" w:rsidRPr="000F7283" w:rsidRDefault="009F2084" w:rsidP="009F2084">
            <w:pPr>
              <w:rPr>
                <w:sz w:val="24"/>
                <w:szCs w:val="24"/>
              </w:rPr>
            </w:pPr>
            <w:r w:rsidRPr="000F7283">
              <w:rPr>
                <w:sz w:val="24"/>
                <w:szCs w:val="24"/>
              </w:rPr>
              <w:t xml:space="preserve">2021-GHA-3D </w:t>
            </w:r>
          </w:p>
          <w:p w14:paraId="66ACCC86" w14:textId="77777777" w:rsidR="009F2084" w:rsidRPr="000F7283" w:rsidRDefault="009F2084" w:rsidP="009F2084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F0BA5" w14:textId="77777777" w:rsidR="009F2084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hAnsiTheme="minorBidi"/>
                <w:sz w:val="24"/>
                <w:szCs w:val="24"/>
                <w:lang w:eastAsia="fr-FR"/>
              </w:rPr>
              <w:t>04/06/2026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E800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E334A9" w14:textId="77777777" w:rsidR="009F2084" w:rsidRPr="00D81D72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CDP Gather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s,</w:t>
            </w:r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PSTM Stack, </w:t>
            </w:r>
            <w:proofErr w:type="spellStart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Librairies</w:t>
            </w:r>
            <w:proofErr w:type="spellEnd"/>
            <w:r w:rsidRPr="00D81D72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,</w:t>
            </w:r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rapport final de </w:t>
            </w:r>
            <w:proofErr w:type="spellStart"/>
            <w:r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traitement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80B3C" w14:textId="77777777" w:rsidR="009F2084" w:rsidRPr="00A6070C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08406D1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 w:rsidRPr="004825A5">
              <w:rPr>
                <w:rFonts w:asciiTheme="minorBidi" w:hAnsiTheme="minorBidi"/>
              </w:rPr>
              <w:t xml:space="preserve">QC </w:t>
            </w:r>
            <w:r>
              <w:rPr>
                <w:rFonts w:asciiTheme="minorBidi" w:hAnsiTheme="minorBidi"/>
              </w:rPr>
              <w:t>en cours</w:t>
            </w:r>
          </w:p>
          <w:p w14:paraId="340649E2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D214A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30AF1" w14:textId="77777777" w:rsidR="009F2084" w:rsidRPr="004825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4825A5">
              <w:rPr>
                <w:rFonts w:asciiTheme="minorBidi" w:eastAsia="Times New Roman" w:hAnsiTheme="minorBidi"/>
                <w:lang w:eastAsia="fr-FR"/>
              </w:rPr>
              <w:t>Rapport prov</w:t>
            </w:r>
          </w:p>
        </w:tc>
      </w:tr>
      <w:tr w:rsidR="009F2084" w:rsidRPr="00A6070C" w14:paraId="04FAB8A4" w14:textId="77777777" w:rsidTr="002F2BB1">
        <w:trPr>
          <w:trHeight w:val="694"/>
        </w:trPr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F1F95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8012E" w14:textId="77777777" w:rsidR="009F2084" w:rsidRPr="000B64A5" w:rsidRDefault="009F2084" w:rsidP="009F2084">
            <w:pPr>
              <w:rPr>
                <w:sz w:val="24"/>
                <w:szCs w:val="24"/>
              </w:rPr>
            </w:pPr>
            <w:r w:rsidRPr="000B64A5">
              <w:rPr>
                <w:sz w:val="24"/>
                <w:szCs w:val="24"/>
              </w:rPr>
              <w:t>2023-KSHO-3D (PSDM)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23BD8" w14:textId="77777777" w:rsidR="009F2084" w:rsidRPr="000B64A5" w:rsidRDefault="009F2084" w:rsidP="009F2084">
            <w:pPr>
              <w:jc w:val="center"/>
              <w:rPr>
                <w:rFonts w:asciiTheme="minorBidi" w:hAnsiTheme="minorBidi"/>
                <w:sz w:val="24"/>
                <w:szCs w:val="24"/>
                <w:lang w:eastAsia="fr-FR"/>
              </w:rPr>
            </w:pPr>
            <w:r w:rsidRPr="000B64A5">
              <w:rPr>
                <w:rFonts w:asciiTheme="minorBidi" w:hAnsiTheme="minorBidi"/>
                <w:sz w:val="24"/>
                <w:szCs w:val="24"/>
                <w:lang w:eastAsia="fr-FR"/>
              </w:rPr>
              <w:t>23/06/2026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CEAA4E" w14:textId="77777777" w:rsidR="009F2084" w:rsidRPr="000B64A5" w:rsidRDefault="009F2084" w:rsidP="009F2084">
            <w:pPr>
              <w:jc w:val="center"/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684E34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0B64A5">
              <w:rPr>
                <w:rFonts w:asciiTheme="minorBidi" w:hAnsiTheme="minorBidi"/>
              </w:rPr>
              <w:t xml:space="preserve">CMP </w:t>
            </w:r>
            <w:proofErr w:type="spellStart"/>
            <w:r w:rsidRPr="000B64A5">
              <w:rPr>
                <w:rFonts w:asciiTheme="minorBidi" w:hAnsiTheme="minorBidi"/>
              </w:rPr>
              <w:t>Gather</w:t>
            </w:r>
            <w:proofErr w:type="spellEnd"/>
            <w:r w:rsidRPr="000B64A5">
              <w:rPr>
                <w:rFonts w:asciiTheme="minorBidi" w:hAnsiTheme="minorBidi"/>
              </w:rPr>
              <w:t>/</w:t>
            </w:r>
            <w:proofErr w:type="spellStart"/>
            <w:r w:rsidRPr="000B64A5">
              <w:rPr>
                <w:rFonts w:asciiTheme="minorBidi" w:hAnsiTheme="minorBidi"/>
              </w:rPr>
              <w:t>Psdm</w:t>
            </w:r>
            <w:proofErr w:type="spellEnd"/>
            <w:r w:rsidRPr="000B64A5">
              <w:rPr>
                <w:rFonts w:asciiTheme="minorBidi" w:hAnsiTheme="minorBidi"/>
              </w:rPr>
              <w:t>/</w:t>
            </w:r>
            <w:proofErr w:type="spellStart"/>
            <w:r w:rsidRPr="000B64A5">
              <w:rPr>
                <w:rFonts w:asciiTheme="minorBidi" w:hAnsiTheme="minorBidi"/>
              </w:rPr>
              <w:t>Nmo</w:t>
            </w:r>
            <w:proofErr w:type="spellEnd"/>
          </w:p>
          <w:p w14:paraId="528CC887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proofErr w:type="spellStart"/>
            <w:r w:rsidRPr="000B64A5">
              <w:rPr>
                <w:rFonts w:asciiTheme="minorBidi" w:hAnsiTheme="minorBidi"/>
              </w:rPr>
              <w:t>Psdm</w:t>
            </w:r>
            <w:proofErr w:type="spellEnd"/>
            <w:r w:rsidRPr="000B64A5">
              <w:rPr>
                <w:rFonts w:asciiTheme="minorBidi" w:hAnsiTheme="minorBidi"/>
              </w:rPr>
              <w:t xml:space="preserve"> Stack</w:t>
            </w:r>
          </w:p>
          <w:p w14:paraId="7DF5C040" w14:textId="77777777" w:rsidR="009F2084" w:rsidRPr="000B64A5" w:rsidRDefault="009F2084" w:rsidP="009F2084">
            <w:pPr>
              <w:spacing w:after="0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0B64A5">
              <w:rPr>
                <w:rFonts w:asciiTheme="minorBidi" w:hAnsiTheme="minorBidi"/>
              </w:rPr>
              <w:t>Librairies Et Rapports Traitement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D55F4" w14:textId="77777777" w:rsidR="009F2084" w:rsidRPr="000B64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375179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>
              <w:rPr>
                <w:rFonts w:asciiTheme="minorBidi" w:hAnsiTheme="minorBidi"/>
              </w:rPr>
              <w:t>95</w:t>
            </w:r>
            <w:r w:rsidRPr="000B64A5">
              <w:rPr>
                <w:rFonts w:asciiTheme="minorBidi" w:hAnsiTheme="minorBidi"/>
              </w:rPr>
              <w:t>%</w:t>
            </w:r>
          </w:p>
          <w:p w14:paraId="223D7503" w14:textId="77777777" w:rsidR="009F2084" w:rsidRPr="000B64A5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EB6B4" w14:textId="77777777" w:rsidR="009F2084" w:rsidRPr="000B64A5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73DD39" w14:textId="77777777" w:rsidR="009F2084" w:rsidRPr="000B64A5" w:rsidRDefault="009F2084" w:rsidP="009F2084">
            <w:pPr>
              <w:shd w:val="clear" w:color="auto" w:fill="FFFFFF" w:themeFill="background1"/>
              <w:jc w:val="both"/>
              <w:rPr>
                <w:rFonts w:asciiTheme="minorBidi" w:eastAsia="Times New Roman" w:hAnsiTheme="minorBidi"/>
                <w:lang w:eastAsia="fr-FR"/>
              </w:rPr>
            </w:pPr>
            <w:r w:rsidRPr="000B64A5">
              <w:rPr>
                <w:rFonts w:asciiTheme="minorBidi" w:eastAsia="Times New Roman" w:hAnsiTheme="minorBidi"/>
                <w:lang w:eastAsia="fr-FR"/>
              </w:rPr>
              <w:t>Rapport prov</w:t>
            </w:r>
          </w:p>
        </w:tc>
      </w:tr>
    </w:tbl>
    <w:p w14:paraId="218A1278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3437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0C73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824CE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8F522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7114C1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6369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9DA50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8E829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VII-1-5- QC des données des méthodes de potentiel :</w:t>
      </w:r>
    </w:p>
    <w:p w14:paraId="3F0F301B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17" w:type="dxa"/>
        <w:tblInd w:w="-1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560"/>
        <w:gridCol w:w="1276"/>
        <w:gridCol w:w="708"/>
        <w:gridCol w:w="2179"/>
        <w:gridCol w:w="689"/>
        <w:gridCol w:w="676"/>
        <w:gridCol w:w="709"/>
        <w:gridCol w:w="6379"/>
      </w:tblGrid>
      <w:tr w:rsidR="009F2084" w:rsidRPr="00A6070C" w14:paraId="7C94A8F0" w14:textId="77777777" w:rsidTr="002F2BB1">
        <w:trPr>
          <w:trHeight w:val="590"/>
        </w:trPr>
        <w:tc>
          <w:tcPr>
            <w:tcW w:w="1041" w:type="dxa"/>
            <w:vMerge w:val="restart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44B5530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Asset</w:t>
            </w:r>
          </w:p>
        </w:tc>
        <w:tc>
          <w:tcPr>
            <w:tcW w:w="1560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3366"/>
            <w:vAlign w:val="center"/>
            <w:hideMark/>
          </w:tcPr>
          <w:p w14:paraId="7B3F0E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Etude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vAlign w:val="center"/>
          </w:tcPr>
          <w:p w14:paraId="3D1C585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Date de QC</w:t>
            </w:r>
          </w:p>
        </w:tc>
        <w:tc>
          <w:tcPr>
            <w:tcW w:w="2887" w:type="dxa"/>
            <w:gridSpan w:val="2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03759D4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Nombre du data reçu et contrôlé en</w:t>
            </w:r>
          </w:p>
        </w:tc>
        <w:tc>
          <w:tcPr>
            <w:tcW w:w="689" w:type="dxa"/>
            <w:vMerge w:val="restar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521EA16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Vol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en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GB</w:t>
            </w:r>
          </w:p>
        </w:tc>
        <w:tc>
          <w:tcPr>
            <w:tcW w:w="676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7C23B2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Taux QC</w:t>
            </w:r>
          </w:p>
        </w:tc>
        <w:tc>
          <w:tcPr>
            <w:tcW w:w="709" w:type="dxa"/>
            <w:vMerge w:val="restart"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shd w:val="clear" w:color="000000" w:fill="003366"/>
            <w:vAlign w:val="center"/>
            <w:hideMark/>
          </w:tcPr>
          <w:p w14:paraId="00758C89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Fiche QC </w:t>
            </w:r>
          </w:p>
        </w:tc>
        <w:tc>
          <w:tcPr>
            <w:tcW w:w="6379" w:type="dxa"/>
            <w:vMerge w:val="restart"/>
            <w:tcBorders>
              <w:top w:val="double" w:sz="6" w:space="0" w:color="auto"/>
              <w:left w:val="single" w:sz="8" w:space="0" w:color="auto"/>
              <w:bottom w:val="nil"/>
              <w:right w:val="double" w:sz="6" w:space="0" w:color="auto"/>
            </w:tcBorders>
            <w:shd w:val="clear" w:color="000000" w:fill="003366"/>
            <w:vAlign w:val="center"/>
          </w:tcPr>
          <w:p w14:paraId="389D10A7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Fin QC</w:t>
            </w:r>
          </w:p>
        </w:tc>
      </w:tr>
      <w:tr w:rsidR="009F2084" w:rsidRPr="00A6070C" w14:paraId="473FA5CB" w14:textId="77777777" w:rsidTr="002F2BB1">
        <w:trPr>
          <w:trHeight w:val="161"/>
        </w:trPr>
        <w:tc>
          <w:tcPr>
            <w:tcW w:w="1041" w:type="dxa"/>
            <w:vMerge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21F56C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560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D1225A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1FA2C0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3366"/>
            <w:vAlign w:val="center"/>
            <w:hideMark/>
          </w:tcPr>
          <w:p w14:paraId="61B3613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Profil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 xml:space="preserve"> / Vol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3366"/>
            <w:vAlign w:val="center"/>
            <w:hideMark/>
          </w:tcPr>
          <w:p w14:paraId="39A6318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 w:eastAsia="fr-FR"/>
              </w:rPr>
              <w:t>Type de stack</w:t>
            </w:r>
          </w:p>
        </w:tc>
        <w:tc>
          <w:tcPr>
            <w:tcW w:w="689" w:type="dxa"/>
            <w:vMerge/>
            <w:tcBorders>
              <w:left w:val="single" w:sz="8" w:space="0" w:color="000000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7C810F8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76" w:type="dxa"/>
            <w:vMerge/>
            <w:tcBorders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113FC1A7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709" w:type="dxa"/>
            <w:vMerge/>
            <w:tcBorders>
              <w:top w:val="double" w:sz="6" w:space="0" w:color="auto"/>
              <w:left w:val="single" w:sz="8" w:space="0" w:color="auto"/>
              <w:bottom w:val="single" w:sz="8" w:space="0" w:color="000000"/>
              <w:right w:val="double" w:sz="6" w:space="0" w:color="auto"/>
            </w:tcBorders>
            <w:hideMark/>
          </w:tcPr>
          <w:p w14:paraId="55F4E90D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6379" w:type="dxa"/>
            <w:vMerge/>
            <w:tcBorders>
              <w:left w:val="single" w:sz="8" w:space="0" w:color="auto"/>
              <w:bottom w:val="single" w:sz="8" w:space="0" w:color="000000"/>
              <w:right w:val="double" w:sz="6" w:space="0" w:color="auto"/>
            </w:tcBorders>
          </w:tcPr>
          <w:p w14:paraId="2F9D7935" w14:textId="77777777" w:rsidR="009F2084" w:rsidRPr="00A6070C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</w:tr>
      <w:tr w:rsidR="009F2084" w:rsidRPr="00A6070C" w14:paraId="1F9E23AC" w14:textId="77777777" w:rsidTr="002F2BB1">
        <w:trPr>
          <w:trHeight w:val="300"/>
        </w:trPr>
        <w:tc>
          <w:tcPr>
            <w:tcW w:w="1041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C837C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ASO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0E818" w14:textId="77777777" w:rsidR="009F2084" w:rsidRPr="00A6070C" w:rsidRDefault="009F2084" w:rsidP="009F2084">
            <w:pPr>
              <w:spacing w:after="0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Bassin </w:t>
            </w:r>
            <w:proofErr w:type="spellStart"/>
            <w:r w:rsidRPr="00A6070C">
              <w:rPr>
                <w:rFonts w:asciiTheme="minorBidi" w:eastAsia="Times New Roman" w:hAnsiTheme="minorBidi"/>
              </w:rPr>
              <w:t>Reggane</w:t>
            </w:r>
            <w:proofErr w:type="spellEnd"/>
          </w:p>
          <w:p w14:paraId="76A4C5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283F9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15/01/2025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C62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06BE8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Interprétation quantitative des données gravimétriques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C8A83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96D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28A01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N0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933081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30/03/2025</w:t>
            </w:r>
          </w:p>
          <w:p w14:paraId="4EB8B90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  <w:tr w:rsidR="009F2084" w:rsidRPr="00A6070C" w14:paraId="341D79E0" w14:textId="77777777" w:rsidTr="002F2BB1">
        <w:trPr>
          <w:trHeight w:val="300"/>
        </w:trPr>
        <w:tc>
          <w:tcPr>
            <w:tcW w:w="104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CB3B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2EC4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Bassin Tindouf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EF962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15/01/2025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0CD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C43E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Analyse et interprétation quantitative des données gravimétriques et magnétométriques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CD6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186A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0%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8247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N0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BAC01F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Rapport Provisoire Prévu le 30/03/2025</w:t>
            </w:r>
          </w:p>
          <w:p w14:paraId="2D691A2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 cours 00%</w:t>
            </w:r>
          </w:p>
        </w:tc>
      </w:tr>
    </w:tbl>
    <w:p w14:paraId="69D95E30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F5325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Hlk155622507"/>
    </w:p>
    <w:p w14:paraId="2825880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F9F3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B45A4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B5D7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CD972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4ECDFF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1728B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VII-1-6- Rapport d’anomalies : </w:t>
      </w:r>
    </w:p>
    <w:p w14:paraId="30D44691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VII-1-6-1 Anomalie Données Sismiques Terrain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cours de QC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Grilledutableau1"/>
        <w:tblpPr w:leftFromText="180" w:rightFromText="180" w:vertAnchor="text" w:horzAnchor="margin" w:tblpXSpec="center" w:tblpY="375"/>
        <w:tblW w:w="14029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2551"/>
        <w:gridCol w:w="2410"/>
        <w:gridCol w:w="1418"/>
        <w:gridCol w:w="4536"/>
      </w:tblGrid>
      <w:tr w:rsidR="009F2084" w:rsidRPr="00A6070C" w14:paraId="3280E5E6" w14:textId="77777777" w:rsidTr="002F2BB1">
        <w:trPr>
          <w:trHeight w:val="257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p w14:paraId="5AA3FD1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18" w:type="dxa"/>
            <w:vMerge w:val="restart"/>
            <w:shd w:val="clear" w:color="auto" w:fill="1F4E79" w:themeFill="accent1" w:themeFillShade="80"/>
          </w:tcPr>
          <w:p w14:paraId="60325CE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Société d’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acquition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 </w:t>
            </w:r>
          </w:p>
        </w:tc>
        <w:tc>
          <w:tcPr>
            <w:tcW w:w="6379" w:type="dxa"/>
            <w:gridSpan w:val="3"/>
            <w:shd w:val="clear" w:color="auto" w:fill="1F4E79" w:themeFill="accent1" w:themeFillShade="80"/>
          </w:tcPr>
          <w:p w14:paraId="0724326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4536" w:type="dxa"/>
            <w:vMerge w:val="restart"/>
            <w:shd w:val="clear" w:color="auto" w:fill="1F4E79" w:themeFill="accent1" w:themeFillShade="80"/>
          </w:tcPr>
          <w:p w14:paraId="12ADD99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3EADDD96" w14:textId="77777777" w:rsidTr="002F2BB1">
        <w:trPr>
          <w:trHeight w:val="257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160067F2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  <w:vMerge/>
            <w:shd w:val="clear" w:color="auto" w:fill="1F4E79" w:themeFill="accent1" w:themeFillShade="80"/>
          </w:tcPr>
          <w:p w14:paraId="28A07C04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51" w:type="dxa"/>
            <w:shd w:val="clear" w:color="auto" w:fill="1F4E79" w:themeFill="accent1" w:themeFillShade="80"/>
          </w:tcPr>
          <w:p w14:paraId="2FC27BC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Fichier </w:t>
            </w:r>
          </w:p>
        </w:tc>
        <w:tc>
          <w:tcPr>
            <w:tcW w:w="2410" w:type="dxa"/>
            <w:shd w:val="clear" w:color="auto" w:fill="1F4E79" w:themeFill="accent1" w:themeFillShade="80"/>
          </w:tcPr>
          <w:p w14:paraId="531317F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418" w:type="dxa"/>
            <w:shd w:val="clear" w:color="auto" w:fill="1F4E79" w:themeFill="accent1" w:themeFillShade="80"/>
          </w:tcPr>
          <w:p w14:paraId="1E8C6CE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</w:p>
        </w:tc>
        <w:tc>
          <w:tcPr>
            <w:tcW w:w="4536" w:type="dxa"/>
            <w:vMerge/>
            <w:shd w:val="clear" w:color="auto" w:fill="1F4E79" w:themeFill="accent1" w:themeFillShade="80"/>
          </w:tcPr>
          <w:p w14:paraId="0C3A968A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05904C27" w14:textId="77777777" w:rsidTr="002F2BB1">
        <w:trPr>
          <w:trHeight w:val="393"/>
        </w:trPr>
        <w:tc>
          <w:tcPr>
            <w:tcW w:w="1696" w:type="dxa"/>
            <w:shd w:val="clear" w:color="auto" w:fill="auto"/>
          </w:tcPr>
          <w:p w14:paraId="2F1A98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2023-GOU-2D</w:t>
            </w:r>
          </w:p>
        </w:tc>
        <w:tc>
          <w:tcPr>
            <w:tcW w:w="1418" w:type="dxa"/>
            <w:shd w:val="clear" w:color="auto" w:fill="auto"/>
          </w:tcPr>
          <w:p w14:paraId="2A661F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       ENAGEO</w:t>
            </w:r>
          </w:p>
        </w:tc>
        <w:tc>
          <w:tcPr>
            <w:tcW w:w="2551" w:type="dxa"/>
            <w:shd w:val="clear" w:color="auto" w:fill="auto"/>
          </w:tcPr>
          <w:p w14:paraId="2ACC04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6FC8EA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shd w:val="clear" w:color="auto" w:fill="auto"/>
          </w:tcPr>
          <w:p w14:paraId="09C979F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11585A6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</w:p>
        </w:tc>
      </w:tr>
      <w:tr w:rsidR="009F2084" w:rsidRPr="00A6070C" w14:paraId="321CAB68" w14:textId="77777777" w:rsidTr="002F2BB1">
        <w:trPr>
          <w:trHeight w:val="686"/>
        </w:trPr>
        <w:tc>
          <w:tcPr>
            <w:tcW w:w="1696" w:type="dxa"/>
            <w:shd w:val="clear" w:color="auto" w:fill="auto"/>
          </w:tcPr>
          <w:p w14:paraId="0BC632E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2022-HEM-3D</w:t>
            </w:r>
          </w:p>
        </w:tc>
        <w:tc>
          <w:tcPr>
            <w:tcW w:w="1418" w:type="dxa"/>
            <w:shd w:val="clear" w:color="auto" w:fill="auto"/>
          </w:tcPr>
          <w:p w14:paraId="4D9AE33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  <w:shd w:val="clear" w:color="auto" w:fill="auto"/>
          </w:tcPr>
          <w:p w14:paraId="4A0B8A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mise en œuvre</w:t>
            </w:r>
          </w:p>
        </w:tc>
        <w:tc>
          <w:tcPr>
            <w:tcW w:w="2410" w:type="dxa"/>
            <w:shd w:val="clear" w:color="auto" w:fill="auto"/>
          </w:tcPr>
          <w:p w14:paraId="37BAE83D" w14:textId="77777777" w:rsidR="009F2084" w:rsidRPr="00A6070C" w:rsidRDefault="009F2084" w:rsidP="009F2084">
            <w:pPr>
              <w:spacing w:line="252" w:lineRule="auto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Non conforme</w:t>
            </w:r>
          </w:p>
        </w:tc>
        <w:tc>
          <w:tcPr>
            <w:tcW w:w="1418" w:type="dxa"/>
            <w:shd w:val="clear" w:color="auto" w:fill="auto"/>
          </w:tcPr>
          <w:p w14:paraId="186C40C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0BFD08BA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mise en œuvre non conforme, Rappel en novembre 2025</w:t>
            </w:r>
            <w:r>
              <w:rPr>
                <w:rFonts w:asciiTheme="minorBidi" w:eastAsia="Times New Roman" w:hAnsiTheme="minorBidi"/>
                <w:color w:val="000000"/>
              </w:rPr>
              <w:t>.</w:t>
            </w:r>
          </w:p>
          <w:p w14:paraId="05448E8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  <w:r w:rsidRPr="00A6070C">
              <w:rPr>
                <w:rFonts w:asciiTheme="minorBidi" w:hAnsiTheme="minorBidi"/>
              </w:rPr>
              <w:t> </w:t>
            </w:r>
          </w:p>
        </w:tc>
      </w:tr>
      <w:tr w:rsidR="009F2084" w:rsidRPr="00A6070C" w14:paraId="135D3525" w14:textId="77777777" w:rsidTr="002F2BB1">
        <w:trPr>
          <w:trHeight w:val="564"/>
        </w:trPr>
        <w:tc>
          <w:tcPr>
            <w:tcW w:w="1696" w:type="dxa"/>
            <w:shd w:val="clear" w:color="auto" w:fill="auto"/>
          </w:tcPr>
          <w:p w14:paraId="10E890D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2023-REZ-3D</w:t>
            </w:r>
          </w:p>
        </w:tc>
        <w:tc>
          <w:tcPr>
            <w:tcW w:w="1418" w:type="dxa"/>
            <w:shd w:val="clear" w:color="auto" w:fill="auto"/>
          </w:tcPr>
          <w:p w14:paraId="450A778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3D9953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RFMO</w:t>
            </w:r>
          </w:p>
        </w:tc>
        <w:tc>
          <w:tcPr>
            <w:tcW w:w="2410" w:type="dxa"/>
          </w:tcPr>
          <w:p w14:paraId="3E22A2C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Manque </w:t>
            </w:r>
          </w:p>
        </w:tc>
        <w:tc>
          <w:tcPr>
            <w:tcW w:w="1418" w:type="dxa"/>
          </w:tcPr>
          <w:p w14:paraId="51CBF49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1872996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à OPE en novembre 2025</w:t>
            </w:r>
            <w:r w:rsidRPr="00A6070C">
              <w:rPr>
                <w:rFonts w:asciiTheme="minorBidi" w:hAnsiTheme="minorBidi"/>
              </w:rPr>
              <w:t> </w:t>
            </w:r>
          </w:p>
          <w:p w14:paraId="7F73AA6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46BAD6E" w14:textId="77777777" w:rsidTr="002F2BB1">
        <w:trPr>
          <w:trHeight w:val="564"/>
        </w:trPr>
        <w:tc>
          <w:tcPr>
            <w:tcW w:w="1696" w:type="dxa"/>
            <w:shd w:val="clear" w:color="auto" w:fill="auto"/>
          </w:tcPr>
          <w:p w14:paraId="79CC8C80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3737165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2023-HMD-3D</w:t>
            </w:r>
          </w:p>
        </w:tc>
        <w:tc>
          <w:tcPr>
            <w:tcW w:w="1418" w:type="dxa"/>
            <w:shd w:val="clear" w:color="auto" w:fill="auto"/>
          </w:tcPr>
          <w:p w14:paraId="575FF9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17E6B50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Données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 xml:space="preserve">GPS, </w:t>
            </w:r>
            <w:r w:rsidRPr="00A6070C">
              <w:rPr>
                <w:rFonts w:asciiTheme="minorBidi" w:hAnsiTheme="minorBidi"/>
              </w:rPr>
              <w:t xml:space="preserve"> Liste</w:t>
            </w:r>
            <w:proofErr w:type="gramEnd"/>
            <w:r w:rsidRPr="00A6070C">
              <w:rPr>
                <w:rFonts w:asciiTheme="minorBidi" w:hAnsiTheme="minorBidi"/>
              </w:rPr>
              <w:t xml:space="preserve"> des balises, 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Schémas des obstacles</w:t>
            </w:r>
          </w:p>
        </w:tc>
        <w:tc>
          <w:tcPr>
            <w:tcW w:w="2410" w:type="dxa"/>
          </w:tcPr>
          <w:p w14:paraId="08BA74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Manque</w:t>
            </w:r>
          </w:p>
        </w:tc>
        <w:tc>
          <w:tcPr>
            <w:tcW w:w="1418" w:type="dxa"/>
          </w:tcPr>
          <w:p w14:paraId="740D7E3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DVD</w:t>
            </w:r>
          </w:p>
        </w:tc>
        <w:tc>
          <w:tcPr>
            <w:tcW w:w="4536" w:type="dxa"/>
            <w:shd w:val="clear" w:color="auto" w:fill="auto"/>
          </w:tcPr>
          <w:p w14:paraId="44B13EE2" w14:textId="77777777" w:rsidR="009F2084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hAnsiTheme="minorBidi"/>
              </w:rPr>
              <w:t>Email à OPE le 17/11/2025</w:t>
            </w:r>
            <w:r>
              <w:rPr>
                <w:rFonts w:asciiTheme="minorBidi" w:hAnsiTheme="minorBidi"/>
              </w:rPr>
              <w:t>.</w:t>
            </w:r>
            <w:r>
              <w:rPr>
                <w:rFonts w:asciiTheme="minorBidi" w:eastAsia="Times New Roman" w:hAnsiTheme="minorBidi"/>
                <w:lang w:eastAsia="fr-FR"/>
              </w:rPr>
              <w:t xml:space="preserve"> </w:t>
            </w:r>
          </w:p>
          <w:p w14:paraId="5EC631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</w:t>
            </w:r>
          </w:p>
        </w:tc>
      </w:tr>
      <w:tr w:rsidR="009F2084" w:rsidRPr="00A6070C" w14:paraId="31A71D0E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61E94607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D30582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551" w:type="dxa"/>
            <w:vAlign w:val="center"/>
          </w:tcPr>
          <w:p w14:paraId="52B1BEC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</w:tcPr>
          <w:p w14:paraId="07F1D65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  <w:tc>
          <w:tcPr>
            <w:tcW w:w="1418" w:type="dxa"/>
          </w:tcPr>
          <w:p w14:paraId="63B91BA7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4536" w:type="dxa"/>
            <w:shd w:val="clear" w:color="auto" w:fill="auto"/>
          </w:tcPr>
          <w:p w14:paraId="4F66B12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E1CD399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73126D8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2023-KSHO_3D</w:t>
            </w:r>
          </w:p>
        </w:tc>
        <w:tc>
          <w:tcPr>
            <w:tcW w:w="1418" w:type="dxa"/>
            <w:shd w:val="clear" w:color="auto" w:fill="auto"/>
          </w:tcPr>
          <w:p w14:paraId="25011D9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36D9681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DATA</w:t>
            </w:r>
            <w:r>
              <w:rPr>
                <w:rFonts w:asciiTheme="minorBidi" w:hAnsiTheme="minorBidi"/>
              </w:rPr>
              <w:t xml:space="preserve">, </w:t>
            </w:r>
            <w:proofErr w:type="spellStart"/>
            <w:r w:rsidRPr="00A6070C">
              <w:rPr>
                <w:rFonts w:asciiTheme="minorBidi" w:hAnsiTheme="minorBidi"/>
              </w:rPr>
              <w:t>Cvt</w:t>
            </w:r>
            <w:proofErr w:type="spellEnd"/>
            <w:r w:rsidRPr="00A6070C">
              <w:rPr>
                <w:rFonts w:asciiTheme="minorBidi" w:hAnsiTheme="minorBidi"/>
              </w:rPr>
              <w:t xml:space="preserve"> </w:t>
            </w:r>
          </w:p>
          <w:p w14:paraId="4D7B68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hAnsiTheme="minorBidi"/>
                <w:color w:val="000000"/>
              </w:rPr>
              <w:t>D</w:t>
            </w:r>
            <w:r>
              <w:rPr>
                <w:rFonts w:asciiTheme="minorBidi" w:hAnsiTheme="minorBidi"/>
                <w:color w:val="000000"/>
              </w:rPr>
              <w:t>ocs</w:t>
            </w:r>
            <w:r w:rsidRPr="00A6070C">
              <w:rPr>
                <w:rFonts w:asciiTheme="minorBidi" w:hAnsiTheme="minorBidi"/>
                <w:color w:val="000000"/>
              </w:rPr>
              <w:t>T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terrain</w:t>
            </w:r>
            <w:r>
              <w:rPr>
                <w:rFonts w:asciiTheme="minorBidi" w:hAnsiTheme="minorBidi"/>
                <w:color w:val="000000"/>
              </w:rPr>
              <w:t xml:space="preserve"> et manque RMO</w:t>
            </w:r>
          </w:p>
        </w:tc>
        <w:tc>
          <w:tcPr>
            <w:tcW w:w="2410" w:type="dxa"/>
          </w:tcPr>
          <w:p w14:paraId="1253232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 et </w:t>
            </w:r>
          </w:p>
        </w:tc>
        <w:tc>
          <w:tcPr>
            <w:tcW w:w="1418" w:type="dxa"/>
          </w:tcPr>
          <w:p w14:paraId="1A772DC9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Tape 3592</w:t>
            </w:r>
          </w:p>
        </w:tc>
        <w:tc>
          <w:tcPr>
            <w:tcW w:w="4536" w:type="dxa"/>
            <w:shd w:val="clear" w:color="auto" w:fill="auto"/>
          </w:tcPr>
          <w:p w14:paraId="6924437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D</w:t>
            </w:r>
            <w:r w:rsidRPr="00A6070C">
              <w:rPr>
                <w:rFonts w:asciiTheme="minorBidi" w:eastAsia="Times New Roman" w:hAnsiTheme="minorBidi"/>
                <w:color w:val="000000"/>
              </w:rPr>
              <w:t>ata corrig</w:t>
            </w:r>
            <w:r>
              <w:rPr>
                <w:rFonts w:asciiTheme="minorBidi" w:eastAsia="Times New Roman" w:hAnsiTheme="minorBidi"/>
                <w:color w:val="000000"/>
              </w:rPr>
              <w:t>é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reçu le 03/06/2025, les anomalies non corrigées.</w:t>
            </w:r>
          </w:p>
          <w:p w14:paraId="2F3D4F6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Mail à OPE le 22/07/2025</w:t>
            </w:r>
          </w:p>
        </w:tc>
      </w:tr>
      <w:tr w:rsidR="009F2084" w:rsidRPr="00A6070C" w14:paraId="160F91D2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12EE8DF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2019-HBAN-3D</w:t>
            </w:r>
          </w:p>
        </w:tc>
        <w:tc>
          <w:tcPr>
            <w:tcW w:w="1418" w:type="dxa"/>
            <w:shd w:val="clear" w:color="auto" w:fill="auto"/>
          </w:tcPr>
          <w:p w14:paraId="64C920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551" w:type="dxa"/>
          </w:tcPr>
          <w:p w14:paraId="12EF1FA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régénération  </w:t>
            </w:r>
            <w:r w:rsidRPr="00A6070C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2410" w:type="dxa"/>
          </w:tcPr>
          <w:p w14:paraId="7A9DA91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Problèmes de la lecture de 3cassettes</w:t>
            </w:r>
          </w:p>
        </w:tc>
        <w:tc>
          <w:tcPr>
            <w:tcW w:w="1418" w:type="dxa"/>
          </w:tcPr>
          <w:p w14:paraId="0D6C173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4536" w:type="dxa"/>
            <w:shd w:val="clear" w:color="auto" w:fill="auto"/>
          </w:tcPr>
          <w:p w14:paraId="06C3869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 xml:space="preserve">Email au service transcription &amp;package le 08/05/2025 pour correction </w:t>
            </w:r>
          </w:p>
        </w:tc>
      </w:tr>
      <w:tr w:rsidR="009F2084" w:rsidRPr="00A6070C" w14:paraId="10A62520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6E59F0E4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2023-HBAW-3D</w:t>
            </w:r>
          </w:p>
        </w:tc>
        <w:tc>
          <w:tcPr>
            <w:tcW w:w="1418" w:type="dxa"/>
            <w:shd w:val="clear" w:color="auto" w:fill="auto"/>
          </w:tcPr>
          <w:p w14:paraId="0B7B3F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1235A3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410" w:type="dxa"/>
          </w:tcPr>
          <w:p w14:paraId="2ED078B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</w:tcPr>
          <w:p w14:paraId="0EB4078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4536" w:type="dxa"/>
            <w:shd w:val="clear" w:color="auto" w:fill="auto"/>
          </w:tcPr>
          <w:p w14:paraId="2B91BA5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Manque Rapport de fin de mise en œuvre, rappel à OPE en novembre 2025  </w:t>
            </w:r>
          </w:p>
        </w:tc>
      </w:tr>
      <w:tr w:rsidR="009F2084" w:rsidRPr="00A6070C" w14:paraId="7875C7DB" w14:textId="77777777" w:rsidTr="002F2BB1">
        <w:trPr>
          <w:trHeight w:val="564"/>
        </w:trPr>
        <w:tc>
          <w:tcPr>
            <w:tcW w:w="1696" w:type="dxa"/>
            <w:shd w:val="clear" w:color="auto" w:fill="auto"/>
            <w:vAlign w:val="center"/>
          </w:tcPr>
          <w:p w14:paraId="50EAF2B9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2024-GOU-2D</w:t>
            </w:r>
          </w:p>
        </w:tc>
        <w:tc>
          <w:tcPr>
            <w:tcW w:w="1418" w:type="dxa"/>
            <w:shd w:val="clear" w:color="auto" w:fill="auto"/>
          </w:tcPr>
          <w:p w14:paraId="606E829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2551" w:type="dxa"/>
          </w:tcPr>
          <w:p w14:paraId="0A94BD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Données réseau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GPS,  Schémas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d’obstacles,  Liste des balises</w:t>
            </w:r>
          </w:p>
        </w:tc>
        <w:tc>
          <w:tcPr>
            <w:tcW w:w="2410" w:type="dxa"/>
          </w:tcPr>
          <w:p w14:paraId="0735333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1EFA3BD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NON RECU</w:t>
            </w:r>
          </w:p>
          <w:p w14:paraId="00D67AC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</w:tcPr>
          <w:p w14:paraId="3F31E03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4536" w:type="dxa"/>
            <w:shd w:val="clear" w:color="auto" w:fill="auto"/>
          </w:tcPr>
          <w:p w14:paraId="777289D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  <w:p w14:paraId="001F2B2B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Rappel à OPE en novembre 2025</w:t>
            </w:r>
          </w:p>
          <w:p w14:paraId="46C7C24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bookmarkEnd w:id="6"/>
    </w:tbl>
    <w:p w14:paraId="59811A83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E2FA77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F9021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Hlk155623185"/>
    </w:p>
    <w:p w14:paraId="58392737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25208" w14:textId="77777777" w:rsidR="009F2084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1C9B6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Terrain en cours de QC (suite)</w:t>
      </w:r>
    </w:p>
    <w:tbl>
      <w:tblPr>
        <w:tblStyle w:val="Grilledutableau1"/>
        <w:tblpPr w:leftFromText="180" w:rightFromText="180" w:vertAnchor="text" w:horzAnchor="margin" w:tblpXSpec="center" w:tblpY="375"/>
        <w:tblW w:w="14454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559"/>
        <w:gridCol w:w="3544"/>
        <w:gridCol w:w="1276"/>
        <w:gridCol w:w="5103"/>
      </w:tblGrid>
      <w:tr w:rsidR="009F2084" w:rsidRPr="00A6070C" w14:paraId="28F70668" w14:textId="77777777" w:rsidTr="002F2BB1">
        <w:trPr>
          <w:trHeight w:val="263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p w14:paraId="0214059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552632D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Société d’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acquition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 </w:t>
            </w:r>
          </w:p>
        </w:tc>
        <w:tc>
          <w:tcPr>
            <w:tcW w:w="6379" w:type="dxa"/>
            <w:gridSpan w:val="3"/>
            <w:shd w:val="clear" w:color="auto" w:fill="1F4E79" w:themeFill="accent1" w:themeFillShade="80"/>
          </w:tcPr>
          <w:p w14:paraId="357A220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5103" w:type="dxa"/>
            <w:vMerge w:val="restart"/>
            <w:shd w:val="clear" w:color="auto" w:fill="1F4E79" w:themeFill="accent1" w:themeFillShade="80"/>
          </w:tcPr>
          <w:p w14:paraId="29792E6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11EFC5D6" w14:textId="77777777" w:rsidTr="002F2BB1">
        <w:trPr>
          <w:trHeight w:val="263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27BD9275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2EA861B4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59" w:type="dxa"/>
            <w:shd w:val="clear" w:color="auto" w:fill="1F4E79" w:themeFill="accent1" w:themeFillShade="80"/>
          </w:tcPr>
          <w:p w14:paraId="0CB910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Fichier </w:t>
            </w:r>
          </w:p>
        </w:tc>
        <w:tc>
          <w:tcPr>
            <w:tcW w:w="3544" w:type="dxa"/>
            <w:shd w:val="clear" w:color="auto" w:fill="1F4E79" w:themeFill="accent1" w:themeFillShade="80"/>
          </w:tcPr>
          <w:p w14:paraId="32A7D97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276" w:type="dxa"/>
            <w:shd w:val="clear" w:color="auto" w:fill="1F4E79" w:themeFill="accent1" w:themeFillShade="80"/>
          </w:tcPr>
          <w:p w14:paraId="6C4F9C8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5103" w:type="dxa"/>
            <w:vMerge/>
            <w:shd w:val="clear" w:color="auto" w:fill="1F4E79" w:themeFill="accent1" w:themeFillShade="80"/>
          </w:tcPr>
          <w:p w14:paraId="4534B425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5903D001" w14:textId="77777777" w:rsidTr="002F2BB1">
        <w:trPr>
          <w:trHeight w:val="70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368566C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2024-HSN-2D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36C4B7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</w:tcPr>
          <w:p w14:paraId="33BE00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</w:tcPr>
          <w:p w14:paraId="1B2CE7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76" w:type="dxa"/>
            <w:shd w:val="clear" w:color="auto" w:fill="FFFFFF" w:themeFill="background1"/>
          </w:tcPr>
          <w:p w14:paraId="24BA26F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shd w:val="clear" w:color="auto" w:fill="FFFFFF" w:themeFill="background1"/>
          </w:tcPr>
          <w:p w14:paraId="1475A92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 Etiquette3592 Email à OPE le 19/11/2024</w:t>
            </w:r>
          </w:p>
          <w:p w14:paraId="00E7D5D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par Email à OPE le 07/07/2025</w:t>
            </w:r>
          </w:p>
        </w:tc>
      </w:tr>
      <w:tr w:rsidR="009F2084" w:rsidRPr="00A6070C" w14:paraId="3B5EBE36" w14:textId="77777777" w:rsidTr="002F2BB1">
        <w:trPr>
          <w:trHeight w:val="64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24F9EF8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43923E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C76726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proofErr w:type="spellStart"/>
            <w:r>
              <w:rPr>
                <w:rFonts w:asciiTheme="minorBidi" w:eastAsia="Times New Roman" w:hAnsiTheme="minorBidi"/>
                <w:color w:val="000000"/>
              </w:rPr>
              <w:t>Doc’s</w:t>
            </w:r>
            <w:proofErr w:type="spellEnd"/>
            <w:r>
              <w:rPr>
                <w:rFonts w:asciiTheme="minorBidi" w:eastAsia="Times New Roman" w:hAnsiTheme="minorBidi"/>
                <w:color w:val="000000"/>
              </w:rPr>
              <w:t xml:space="preserve"> terrain,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Plan de position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70EC4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Etiquette, h</w:t>
            </w:r>
            <w:r w:rsidRPr="00A6070C">
              <w:rPr>
                <w:rFonts w:asciiTheme="minorBidi" w:eastAsia="Times New Roman" w:hAnsiTheme="minorBidi"/>
                <w:color w:val="000000"/>
              </w:rPr>
              <w:t>eader</w:t>
            </w:r>
            <w:r>
              <w:rPr>
                <w:rFonts w:asciiTheme="minorBidi" w:eastAsia="Times New Roman" w:hAnsiTheme="minorBidi"/>
                <w:color w:val="000000"/>
              </w:rPr>
              <w:t xml:space="preserve"> et data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CA2182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  <w:r>
              <w:rPr>
                <w:rFonts w:asciiTheme="minorBidi" w:eastAsia="Times New Roman" w:hAnsiTheme="minorBidi"/>
                <w:color w:val="000000"/>
              </w:rPr>
              <w:t>/DVD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1185D59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Erreurs dans les noms (projet, profils), absences de documents (rapports, plans, GPS), et données manquantes </w:t>
            </w:r>
          </w:p>
          <w:p w14:paraId="566066A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Email à OPE le 07/07/2025</w:t>
            </w:r>
          </w:p>
          <w:p w14:paraId="4B503D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</w:pP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lastRenderedPageBreak/>
              <w:t>Email à OPE le 30/09/2025.</w:t>
            </w:r>
          </w:p>
          <w:p w14:paraId="6051C0C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shd w:val="clear" w:color="auto" w:fill="FFFFFF" w:themeFill="background1"/>
              </w:rPr>
              <w:t>Rappel en novembre 2025</w:t>
            </w:r>
          </w:p>
        </w:tc>
      </w:tr>
      <w:tr w:rsidR="009F2084" w:rsidRPr="00A6070C" w14:paraId="04404F3E" w14:textId="77777777" w:rsidTr="002F2BB1">
        <w:trPr>
          <w:trHeight w:val="64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3CB3DE81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5B6BE03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867B2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62F255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9B9425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vMerge/>
            <w:shd w:val="clear" w:color="auto" w:fill="FFFFFF" w:themeFill="background1"/>
          </w:tcPr>
          <w:p w14:paraId="7332F07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5FA89F9" w14:textId="77777777" w:rsidTr="002F2BB1">
        <w:trPr>
          <w:trHeight w:val="338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14:paraId="322CA59C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2024-GUER-3D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5DA32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auto"/>
          </w:tcPr>
          <w:p w14:paraId="4EC9A67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auto"/>
          </w:tcPr>
          <w:p w14:paraId="290511DB" w14:textId="77777777" w:rsidR="009F2084" w:rsidRPr="001E1A7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Etiquette (N° SW erroné sur tapes 44 et 45 Clean &amp; Raw</w:t>
            </w:r>
          </w:p>
        </w:tc>
        <w:tc>
          <w:tcPr>
            <w:tcW w:w="1276" w:type="dxa"/>
            <w:shd w:val="clear" w:color="auto" w:fill="auto"/>
          </w:tcPr>
          <w:p w14:paraId="428ACF7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shd w:val="clear" w:color="auto" w:fill="auto"/>
          </w:tcPr>
          <w:p w14:paraId="6246821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1CE9D73F" w14:textId="77777777" w:rsidTr="002F2BB1">
        <w:trPr>
          <w:trHeight w:val="718"/>
        </w:trPr>
        <w:tc>
          <w:tcPr>
            <w:tcW w:w="1696" w:type="dxa"/>
            <w:vMerge/>
            <w:shd w:val="clear" w:color="auto" w:fill="auto"/>
            <w:vAlign w:val="center"/>
          </w:tcPr>
          <w:p w14:paraId="378BDD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BBBE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29C19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98DB7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CD205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3544" w:type="dxa"/>
            <w:shd w:val="clear" w:color="auto" w:fill="FFFFFF" w:themeFill="background1"/>
          </w:tcPr>
          <w:p w14:paraId="303A1AB5" w14:textId="77777777" w:rsidR="009F2084" w:rsidRPr="001E1A7C" w:rsidRDefault="009F2084" w:rsidP="009F2084">
            <w:pPr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N° de file entre Etiquette/ RO /listing tape sont différents.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401F61C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0EF6E8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314F0F8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41140B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38F7187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7A71F3F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00A9B5DC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Email à OPE le 06/08/2025</w:t>
            </w:r>
          </w:p>
          <w:p w14:paraId="09B26C1A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 </w:t>
            </w:r>
          </w:p>
        </w:tc>
      </w:tr>
      <w:tr w:rsidR="009F2084" w:rsidRPr="00A6070C" w14:paraId="045A3569" w14:textId="77777777" w:rsidTr="002F2BB1">
        <w:trPr>
          <w:trHeight w:val="100"/>
        </w:trPr>
        <w:tc>
          <w:tcPr>
            <w:tcW w:w="1696" w:type="dxa"/>
            <w:vMerge/>
            <w:shd w:val="clear" w:color="auto" w:fill="auto"/>
            <w:vAlign w:val="center"/>
          </w:tcPr>
          <w:p w14:paraId="51F35AE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7FF304E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FFFFFF" w:themeFill="background1"/>
          </w:tcPr>
          <w:p w14:paraId="2910F8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B20D300" w14:textId="77777777" w:rsidR="009F2084" w:rsidRPr="001E1A7C" w:rsidRDefault="009F2084" w:rsidP="009F2084">
            <w:pPr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 Manque data Tapes 24 Clean &amp; Raw (inexistant de file 26792 au 28520).</w:t>
            </w:r>
          </w:p>
        </w:tc>
        <w:tc>
          <w:tcPr>
            <w:tcW w:w="1276" w:type="dxa"/>
            <w:vMerge/>
            <w:shd w:val="clear" w:color="auto" w:fill="auto"/>
          </w:tcPr>
          <w:p w14:paraId="054B6BC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vMerge/>
            <w:shd w:val="clear" w:color="auto" w:fill="auto"/>
          </w:tcPr>
          <w:p w14:paraId="3972CE1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5B57411" w14:textId="77777777" w:rsidTr="002F2BB1">
        <w:trPr>
          <w:trHeight w:val="604"/>
        </w:trPr>
        <w:tc>
          <w:tcPr>
            <w:tcW w:w="1696" w:type="dxa"/>
            <w:vMerge/>
            <w:shd w:val="clear" w:color="auto" w:fill="auto"/>
            <w:vAlign w:val="center"/>
          </w:tcPr>
          <w:p w14:paraId="13BFAE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3BA298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FFFF00"/>
          </w:tcPr>
          <w:p w14:paraId="67C2AF5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2CD61D7" w14:textId="77777777" w:rsidR="009F2084" w:rsidRPr="001E1A7C" w:rsidRDefault="009F2084" w:rsidP="009F2084">
            <w:pPr>
              <w:jc w:val="center"/>
              <w:rPr>
                <w:rFonts w:asciiTheme="minorBidi" w:hAnsiTheme="minorBidi"/>
                <w:color w:val="000000"/>
                <w:sz w:val="20"/>
                <w:szCs w:val="20"/>
              </w:rPr>
            </w:pPr>
            <w:r w:rsidRPr="001E1A7C">
              <w:rPr>
                <w:rFonts w:asciiTheme="minorBidi" w:hAnsiTheme="minorBidi"/>
                <w:color w:val="000000"/>
                <w:sz w:val="20"/>
                <w:szCs w:val="20"/>
              </w:rPr>
              <w:t>Data erroné Tapes 23 Clean &amp; Raw (Des files en plus 26792 au 28520).</w:t>
            </w:r>
          </w:p>
        </w:tc>
        <w:tc>
          <w:tcPr>
            <w:tcW w:w="1276" w:type="dxa"/>
            <w:vMerge/>
            <w:shd w:val="clear" w:color="auto" w:fill="auto"/>
          </w:tcPr>
          <w:p w14:paraId="0C2F48A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103" w:type="dxa"/>
            <w:vMerge/>
            <w:shd w:val="clear" w:color="auto" w:fill="auto"/>
          </w:tcPr>
          <w:p w14:paraId="0D02F67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7677194F" w14:textId="77777777" w:rsidTr="002F2BB1">
        <w:trPr>
          <w:trHeight w:val="43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5D32854B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2024-HSN-2D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</w:tcPr>
          <w:p w14:paraId="7630754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0FCEE7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terrain  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581510E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Etiquette</w:t>
            </w:r>
            <w:r>
              <w:rPr>
                <w:rFonts w:asciiTheme="minorBidi" w:hAnsiTheme="minorBidi"/>
              </w:rPr>
              <w:t xml:space="preserve">, header </w:t>
            </w:r>
            <w:proofErr w:type="gramStart"/>
            <w:r>
              <w:rPr>
                <w:rFonts w:asciiTheme="minorBidi" w:hAnsiTheme="minorBidi"/>
              </w:rPr>
              <w:t xml:space="preserve">et </w:t>
            </w:r>
            <w:r w:rsidRPr="00A6070C">
              <w:rPr>
                <w:rFonts w:asciiTheme="minorBidi" w:eastAsia="Times New Roman" w:hAnsiTheme="minorBidi"/>
              </w:rPr>
              <w:t xml:space="preserve"> manque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data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D0F577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Tape</w:t>
            </w:r>
            <w:r>
              <w:rPr>
                <w:rFonts w:asciiTheme="minorBidi" w:hAnsiTheme="minorBidi"/>
              </w:rPr>
              <w:t xml:space="preserve"> et DVD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14:paraId="209B076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Email à OPE en novembre 2025</w:t>
            </w:r>
          </w:p>
        </w:tc>
      </w:tr>
      <w:tr w:rsidR="009F2084" w:rsidRPr="00A6070C" w14:paraId="79E4E4A8" w14:textId="77777777" w:rsidTr="002F2BB1">
        <w:trPr>
          <w:trHeight w:val="4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5212DC51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389AE9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FF26DC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Rapport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C828ED4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Manque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7AE2AB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 </w:t>
            </w:r>
          </w:p>
        </w:tc>
        <w:tc>
          <w:tcPr>
            <w:tcW w:w="5103" w:type="dxa"/>
            <w:vMerge/>
            <w:shd w:val="clear" w:color="auto" w:fill="FFFFFF" w:themeFill="background1"/>
          </w:tcPr>
          <w:p w14:paraId="6FAA78B0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</w:p>
        </w:tc>
      </w:tr>
      <w:tr w:rsidR="009F2084" w:rsidRPr="00A6070C" w14:paraId="5A86BF3A" w14:textId="77777777" w:rsidTr="002F2BB1">
        <w:trPr>
          <w:trHeight w:val="505"/>
        </w:trPr>
        <w:tc>
          <w:tcPr>
            <w:tcW w:w="1696" w:type="dxa"/>
            <w:shd w:val="clear" w:color="auto" w:fill="FFFFFF" w:themeFill="background1"/>
          </w:tcPr>
          <w:p w14:paraId="5D24F073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2025-HMT-3D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6D29498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F6095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Data /docs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70D15E64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proofErr w:type="gramStart"/>
            <w:r w:rsidRPr="00F52F4C">
              <w:rPr>
                <w:rFonts w:asciiTheme="minorBidi" w:eastAsia="Times New Roman" w:hAnsiTheme="minorBidi"/>
                <w:bCs/>
                <w:lang w:eastAsia="fr-FR"/>
              </w:rPr>
              <w:t>étiquettes</w:t>
            </w:r>
            <w:proofErr w:type="gramEnd"/>
            <w:r w:rsidRPr="00F52F4C">
              <w:rPr>
                <w:rFonts w:asciiTheme="minorBidi" w:eastAsia="Times New Roman" w:hAnsiTheme="minorBidi"/>
                <w:bCs/>
                <w:lang w:eastAsia="fr-FR"/>
              </w:rPr>
              <w:t xml:space="preserve"> DVD, tapes, headers</w:t>
            </w:r>
          </w:p>
        </w:tc>
        <w:tc>
          <w:tcPr>
            <w:tcW w:w="1276" w:type="dxa"/>
            <w:shd w:val="clear" w:color="auto" w:fill="FFFFFF" w:themeFill="background1"/>
          </w:tcPr>
          <w:p w14:paraId="2B1F11F9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620149CF" w14:textId="77777777" w:rsidR="009F2084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F52F4C">
              <w:rPr>
                <w:rFonts w:asciiTheme="minorBidi" w:hAnsiTheme="minorBidi"/>
              </w:rPr>
              <w:t>email</w:t>
            </w:r>
            <w:proofErr w:type="gramEnd"/>
            <w:r w:rsidRPr="00F52F4C">
              <w:rPr>
                <w:rFonts w:asciiTheme="minorBidi" w:hAnsiTheme="minorBidi"/>
              </w:rPr>
              <w:t xml:space="preserve"> le 08/04/2026.</w:t>
            </w:r>
            <w:r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eastAsia="Times New Roman" w:hAnsiTheme="minorBidi"/>
                <w:lang w:eastAsia="fr-FR"/>
              </w:rPr>
              <w:t>RFMO reçu le 22/04/2026.</w:t>
            </w:r>
          </w:p>
          <w:p w14:paraId="6679678F" w14:textId="77777777" w:rsidR="009F2084" w:rsidRPr="001E1A7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bCs/>
                <w:lang w:eastAsia="fr-FR"/>
              </w:rPr>
            </w:pPr>
            <w:r>
              <w:rPr>
                <w:rFonts w:asciiTheme="minorBidi" w:hAnsiTheme="minorBidi"/>
              </w:rPr>
              <w:t>CVT reçus le 29/04/2026</w:t>
            </w:r>
          </w:p>
        </w:tc>
      </w:tr>
      <w:tr w:rsidR="009F2084" w:rsidRPr="00A6070C" w14:paraId="3678EACF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7E62EB9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2025-AA-2D</w:t>
            </w:r>
          </w:p>
        </w:tc>
        <w:tc>
          <w:tcPr>
            <w:tcW w:w="1276" w:type="dxa"/>
            <w:shd w:val="clear" w:color="auto" w:fill="FFFFFF" w:themeFill="background1"/>
          </w:tcPr>
          <w:p w14:paraId="33F4B9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768B47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34CA12B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Etiquette, header, manque data</w:t>
            </w:r>
          </w:p>
        </w:tc>
        <w:tc>
          <w:tcPr>
            <w:tcW w:w="1276" w:type="dxa"/>
            <w:shd w:val="clear" w:color="auto" w:fill="FFFFFF" w:themeFill="background1"/>
          </w:tcPr>
          <w:p w14:paraId="473D9E5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TAPE/ 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21F187D1" w14:textId="77777777" w:rsidR="009F2084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Erreurs dans les noms (projet, profils), Email à OPE le 03/09/2025</w:t>
            </w:r>
            <w:r>
              <w:rPr>
                <w:rFonts w:asciiTheme="minorBidi" w:eastAsia="Times New Roman" w:hAnsiTheme="minorBidi"/>
              </w:rPr>
              <w:t>.</w:t>
            </w:r>
          </w:p>
          <w:p w14:paraId="49F42694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  <w:lang w:eastAsia="fr-FR"/>
              </w:rPr>
              <w:t>RFMO reçu le 22/04/2026.</w:t>
            </w:r>
          </w:p>
        </w:tc>
      </w:tr>
      <w:tr w:rsidR="009F2084" w:rsidRPr="00A6070C" w14:paraId="1AD8EBB1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57D4E86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2025-ED-3D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1DE3C1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882903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docs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terrain  </w:t>
            </w:r>
          </w:p>
        </w:tc>
        <w:tc>
          <w:tcPr>
            <w:tcW w:w="3544" w:type="dxa"/>
            <w:shd w:val="clear" w:color="auto" w:fill="FFFFFF" w:themeFill="background1"/>
          </w:tcPr>
          <w:p w14:paraId="139A24A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Manque data</w:t>
            </w:r>
            <w:r>
              <w:rPr>
                <w:rFonts w:asciiTheme="minorBidi" w:eastAsia="Times New Roman" w:hAnsiTheme="minorBidi"/>
              </w:rPr>
              <w:t xml:space="preserve"> (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 xml:space="preserve">DVD docs des </w:t>
            </w:r>
            <w:proofErr w:type="spellStart"/>
            <w:r w:rsidRPr="00D81D72">
              <w:rPr>
                <w:rFonts w:asciiTheme="minorBidi" w:eastAsia="Times New Roman" w:hAnsiTheme="minorBidi"/>
                <w:lang w:eastAsia="fr-FR"/>
              </w:rPr>
              <w:t>sw</w:t>
            </w:r>
            <w:proofErr w:type="spellEnd"/>
            <w:r w:rsidRPr="00D81D72">
              <w:rPr>
                <w:rFonts w:asciiTheme="minorBidi" w:eastAsia="Times New Roman" w:hAnsiTheme="minorBidi"/>
                <w:lang w:eastAsia="fr-FR"/>
              </w:rPr>
              <w:t>/001-199 défectueux</w:t>
            </w:r>
            <w:r>
              <w:rPr>
                <w:rFonts w:asciiTheme="minorBidi" w:eastAsia="Times New Roman" w:hAnsiTheme="minorBidi"/>
                <w:lang w:eastAsia="fr-FR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</w:tcPr>
          <w:p w14:paraId="1B7D800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 xml:space="preserve"> 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38A5401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 w:rsidRPr="00D81D72">
              <w:rPr>
                <w:rFonts w:asciiTheme="minorBidi" w:eastAsia="Times New Roman" w:hAnsiTheme="minorBidi"/>
                <w:lang w:eastAsia="fr-FR"/>
              </w:rPr>
              <w:t>email</w:t>
            </w:r>
            <w:proofErr w:type="gramEnd"/>
            <w:r w:rsidRPr="00D81D72">
              <w:rPr>
                <w:rFonts w:asciiTheme="minorBidi" w:eastAsia="Times New Roman" w:hAnsiTheme="minorBidi"/>
                <w:lang w:eastAsia="fr-FR"/>
              </w:rPr>
              <w:t xml:space="preserve"> à OPE le </w:t>
            </w:r>
            <w:r>
              <w:rPr>
                <w:rFonts w:asciiTheme="minorBidi" w:eastAsia="Times New Roman" w:hAnsiTheme="minorBidi"/>
                <w:lang w:eastAsia="fr-FR"/>
              </w:rPr>
              <w:t>07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/0</w:t>
            </w:r>
            <w:r>
              <w:rPr>
                <w:rFonts w:asciiTheme="minorBidi" w:eastAsia="Times New Roman" w:hAnsiTheme="minorBidi"/>
                <w:lang w:eastAsia="fr-FR"/>
              </w:rPr>
              <w:t>4</w:t>
            </w:r>
            <w:r w:rsidRPr="00D81D72">
              <w:rPr>
                <w:rFonts w:asciiTheme="minorBidi" w:eastAsia="Times New Roman" w:hAnsiTheme="minorBidi"/>
                <w:lang w:eastAsia="fr-FR"/>
              </w:rPr>
              <w:t>/2026</w:t>
            </w:r>
          </w:p>
          <w:p w14:paraId="3698B15C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</w:p>
        </w:tc>
      </w:tr>
      <w:tr w:rsidR="009F2084" w:rsidRPr="00A6070C" w14:paraId="79A45B97" w14:textId="77777777" w:rsidTr="002F2BB1">
        <w:trPr>
          <w:trHeight w:val="41"/>
        </w:trPr>
        <w:tc>
          <w:tcPr>
            <w:tcW w:w="1696" w:type="dxa"/>
            <w:shd w:val="clear" w:color="auto" w:fill="FFFFFF" w:themeFill="background1"/>
          </w:tcPr>
          <w:p w14:paraId="0ED6B3E7" w14:textId="77777777" w:rsidR="009F2084" w:rsidRPr="00D81D72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2025-MHG-3D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5DC06D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28288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Data  /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docs  </w:t>
            </w:r>
          </w:p>
        </w:tc>
        <w:tc>
          <w:tcPr>
            <w:tcW w:w="3544" w:type="dxa"/>
            <w:shd w:val="clear" w:color="auto" w:fill="FFFFFF" w:themeFill="background1"/>
          </w:tcPr>
          <w:p w14:paraId="31A818E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proofErr w:type="gramStart"/>
            <w:r w:rsidRPr="00A6070C">
              <w:rPr>
                <w:rFonts w:asciiTheme="minorBidi" w:eastAsia="Times New Roman" w:hAnsiTheme="minorBidi"/>
              </w:rPr>
              <w:t>manque</w:t>
            </w:r>
            <w:proofErr w:type="gramEnd"/>
            <w:r w:rsidRPr="00A6070C">
              <w:rPr>
                <w:rFonts w:asciiTheme="minorBidi" w:eastAsia="Times New Roman" w:hAnsiTheme="minorBidi"/>
              </w:rPr>
              <w:t xml:space="preserve"> data</w:t>
            </w:r>
          </w:p>
        </w:tc>
        <w:tc>
          <w:tcPr>
            <w:tcW w:w="1276" w:type="dxa"/>
            <w:shd w:val="clear" w:color="auto" w:fill="FFFFFF" w:themeFill="background1"/>
          </w:tcPr>
          <w:p w14:paraId="18CFA5B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DVD</w:t>
            </w:r>
          </w:p>
        </w:tc>
        <w:tc>
          <w:tcPr>
            <w:tcW w:w="5103" w:type="dxa"/>
            <w:shd w:val="clear" w:color="auto" w:fill="FFFFFF" w:themeFill="background1"/>
          </w:tcPr>
          <w:p w14:paraId="7116255D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email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à DOE LE 30/06/2026</w:t>
            </w:r>
          </w:p>
        </w:tc>
      </w:tr>
    </w:tbl>
    <w:p w14:paraId="315AA4F8" w14:textId="77777777" w:rsidR="009F2084" w:rsidRPr="00A6070C" w:rsidRDefault="009F2084" w:rsidP="009F2084">
      <w:pPr>
        <w:spacing w:after="0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79455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283B3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(QC en cours) </w:t>
      </w:r>
    </w:p>
    <w:tbl>
      <w:tblPr>
        <w:tblStyle w:val="Grilledutableau1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1549"/>
        <w:gridCol w:w="1423"/>
        <w:gridCol w:w="1701"/>
        <w:gridCol w:w="1701"/>
        <w:gridCol w:w="1418"/>
        <w:gridCol w:w="7087"/>
      </w:tblGrid>
      <w:tr w:rsidR="009F2084" w:rsidRPr="00A6070C" w14:paraId="660E7000" w14:textId="77777777" w:rsidTr="002F2BB1">
        <w:trPr>
          <w:trHeight w:val="263"/>
          <w:jc w:val="center"/>
        </w:trPr>
        <w:tc>
          <w:tcPr>
            <w:tcW w:w="1549" w:type="dxa"/>
            <w:vMerge w:val="restart"/>
            <w:shd w:val="clear" w:color="auto" w:fill="1F4E79" w:themeFill="accent1" w:themeFillShade="80"/>
          </w:tcPr>
          <w:p w14:paraId="7D036F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23" w:type="dxa"/>
            <w:vMerge w:val="restart"/>
            <w:shd w:val="clear" w:color="auto" w:fill="1F4E79" w:themeFill="accent1" w:themeFillShade="80"/>
          </w:tcPr>
          <w:p w14:paraId="07E9A1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20" w:type="dxa"/>
            <w:gridSpan w:val="3"/>
            <w:shd w:val="clear" w:color="auto" w:fill="1F4E79" w:themeFill="accent1" w:themeFillShade="80"/>
          </w:tcPr>
          <w:p w14:paraId="28DFD3D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7087" w:type="dxa"/>
            <w:vMerge w:val="restart"/>
            <w:shd w:val="clear" w:color="auto" w:fill="1F4E79" w:themeFill="accent1" w:themeFillShade="80"/>
          </w:tcPr>
          <w:p w14:paraId="2DCE7FED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57142879" w14:textId="77777777" w:rsidTr="002F2BB1">
        <w:trPr>
          <w:trHeight w:val="263"/>
          <w:jc w:val="center"/>
        </w:trPr>
        <w:tc>
          <w:tcPr>
            <w:tcW w:w="1549" w:type="dxa"/>
            <w:vMerge/>
            <w:shd w:val="clear" w:color="auto" w:fill="1F4E79" w:themeFill="accent1" w:themeFillShade="80"/>
          </w:tcPr>
          <w:p w14:paraId="52EBA61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23" w:type="dxa"/>
            <w:vMerge/>
            <w:shd w:val="clear" w:color="auto" w:fill="1F4E79" w:themeFill="accent1" w:themeFillShade="80"/>
          </w:tcPr>
          <w:p w14:paraId="354F7E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701" w:type="dxa"/>
            <w:shd w:val="clear" w:color="auto" w:fill="1F4E79" w:themeFill="accent1" w:themeFillShade="80"/>
          </w:tcPr>
          <w:p w14:paraId="45A2727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701" w:type="dxa"/>
            <w:shd w:val="clear" w:color="auto" w:fill="1F4E79" w:themeFill="accent1" w:themeFillShade="80"/>
          </w:tcPr>
          <w:p w14:paraId="040E013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418" w:type="dxa"/>
            <w:shd w:val="clear" w:color="auto" w:fill="1F4E79" w:themeFill="accent1" w:themeFillShade="80"/>
          </w:tcPr>
          <w:p w14:paraId="285282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7087" w:type="dxa"/>
            <w:vMerge/>
            <w:shd w:val="clear" w:color="auto" w:fill="1F4E79" w:themeFill="accent1" w:themeFillShade="80"/>
          </w:tcPr>
          <w:p w14:paraId="005EFCC8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3BCB9A3B" w14:textId="77777777" w:rsidTr="002F2BB1">
        <w:trPr>
          <w:trHeight w:val="1068"/>
          <w:jc w:val="center"/>
        </w:trPr>
        <w:tc>
          <w:tcPr>
            <w:tcW w:w="1549" w:type="dxa"/>
            <w:shd w:val="clear" w:color="auto" w:fill="auto"/>
          </w:tcPr>
          <w:p w14:paraId="3B617D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60754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24D510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2019-SBA-3D</w:t>
            </w:r>
          </w:p>
        </w:tc>
        <w:tc>
          <w:tcPr>
            <w:tcW w:w="1423" w:type="dxa"/>
            <w:shd w:val="clear" w:color="auto" w:fill="auto"/>
          </w:tcPr>
          <w:p w14:paraId="6B2B67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B286BF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8C2E1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4743BFA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D1D20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ENAGEO</w:t>
            </w:r>
          </w:p>
        </w:tc>
        <w:tc>
          <w:tcPr>
            <w:tcW w:w="1701" w:type="dxa"/>
            <w:shd w:val="clear" w:color="auto" w:fill="auto"/>
          </w:tcPr>
          <w:p w14:paraId="3162474B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Gather, Stack,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>Librairie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 vel+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>statics+Nav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  <w:lang w:val="en-US"/>
              </w:rPr>
              <w:t xml:space="preserve">, </w:t>
            </w:r>
          </w:p>
          <w:p w14:paraId="2255DC2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traitement</w:t>
            </w:r>
          </w:p>
        </w:tc>
        <w:tc>
          <w:tcPr>
            <w:tcW w:w="1701" w:type="dxa"/>
            <w:shd w:val="clear" w:color="auto" w:fill="auto"/>
          </w:tcPr>
          <w:p w14:paraId="52EC21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Etiquettes Header</w:t>
            </w:r>
          </w:p>
        </w:tc>
        <w:tc>
          <w:tcPr>
            <w:tcW w:w="1418" w:type="dxa"/>
            <w:shd w:val="clear" w:color="auto" w:fill="auto"/>
          </w:tcPr>
          <w:p w14:paraId="47DCA0C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611160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8864683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TAPE</w:t>
            </w:r>
          </w:p>
        </w:tc>
        <w:tc>
          <w:tcPr>
            <w:tcW w:w="7087" w:type="dxa"/>
            <w:shd w:val="clear" w:color="auto" w:fill="auto"/>
          </w:tcPr>
          <w:p w14:paraId="224BC5C4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Anomalie étiquette + header, Transfère des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données  (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>tapes et dvd ) vers ENAGEO pour correction le 13/02/2024.</w:t>
            </w:r>
          </w:p>
          <w:p w14:paraId="4FEEB031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Retour 12/24 Tapes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Gatheres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28/09/2025.</w:t>
            </w:r>
          </w:p>
          <w:p w14:paraId="12EA264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9B87322" w14:textId="77777777" w:rsidTr="002F2BB1">
        <w:trPr>
          <w:trHeight w:val="305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0CE8AFD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lastRenderedPageBreak/>
              <w:t xml:space="preserve">Merge ATKS-3D 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55AF706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676EA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 Stack</w:t>
            </w:r>
          </w:p>
          <w:p w14:paraId="5B0DBE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Librerais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</w:t>
            </w:r>
          </w:p>
          <w:p w14:paraId="39401AD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B526D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étiquette</w:t>
            </w:r>
            <w:proofErr w:type="gramEnd"/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42FF40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TAPE/DVD</w:t>
            </w:r>
          </w:p>
          <w:p w14:paraId="4EB1A74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 w:val="restart"/>
            <w:shd w:val="clear" w:color="auto" w:fill="auto"/>
          </w:tcPr>
          <w:p w14:paraId="106C31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à ENAGEO le 13/10/2024 : Anomalie étiquette «3592+DVD » + header+ manque BIN coordinats, les données récupérées par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20/10/2024</w:t>
            </w:r>
          </w:p>
          <w:p w14:paraId="21AE379E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Rappel anomalies à </w:t>
            </w:r>
            <w:proofErr w:type="gramStart"/>
            <w:r w:rsidRPr="00A6070C">
              <w:rPr>
                <w:rFonts w:asciiTheme="minorBidi" w:hAnsiTheme="minorBidi"/>
                <w:color w:val="000000"/>
              </w:rPr>
              <w:t>ENAGEO  le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 13/05/2025, Réponse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le 13/05/2025  projets en cours </w:t>
            </w:r>
          </w:p>
          <w:p w14:paraId="33986DC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3DFC15FB" w14:textId="77777777" w:rsidTr="002F2BB1">
        <w:trPr>
          <w:trHeight w:val="305"/>
          <w:jc w:val="center"/>
        </w:trPr>
        <w:tc>
          <w:tcPr>
            <w:tcW w:w="1549" w:type="dxa"/>
            <w:vMerge/>
            <w:shd w:val="clear" w:color="auto" w:fill="92D050"/>
          </w:tcPr>
          <w:p w14:paraId="3425EB9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92D050"/>
          </w:tcPr>
          <w:p w14:paraId="2DCCE77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14:paraId="28D781C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99FA0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ebcdic</w:t>
            </w:r>
            <w:proofErr w:type="spellEnd"/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header, trace</w:t>
            </w:r>
          </w:p>
        </w:tc>
        <w:tc>
          <w:tcPr>
            <w:tcW w:w="1418" w:type="dxa"/>
            <w:vMerge/>
            <w:shd w:val="clear" w:color="auto" w:fill="92D050"/>
            <w:vAlign w:val="center"/>
          </w:tcPr>
          <w:p w14:paraId="2419660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92D050"/>
          </w:tcPr>
          <w:p w14:paraId="7D6C476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1302F875" w14:textId="77777777" w:rsidTr="002F2BB1">
        <w:trPr>
          <w:trHeight w:val="695"/>
          <w:jc w:val="center"/>
        </w:trPr>
        <w:tc>
          <w:tcPr>
            <w:tcW w:w="1549" w:type="dxa"/>
            <w:vMerge/>
            <w:shd w:val="clear" w:color="auto" w:fill="92D050"/>
          </w:tcPr>
          <w:p w14:paraId="0AE416D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92D050"/>
          </w:tcPr>
          <w:p w14:paraId="6B4C71E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BB395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BIN COORD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93608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418" w:type="dxa"/>
            <w:shd w:val="clear" w:color="auto" w:fill="auto"/>
          </w:tcPr>
          <w:p w14:paraId="73EBBFA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92D050"/>
          </w:tcPr>
          <w:p w14:paraId="3623B5D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3C3369AA" w14:textId="77777777" w:rsidTr="002F2BB1">
        <w:trPr>
          <w:trHeight w:val="305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740258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1911AD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641DB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2018-ELBS-3D &amp; 2019-ELBW-3D (Merge)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378094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AC045C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1D40CF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A6C4CD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ENAGEO</w:t>
            </w:r>
          </w:p>
        </w:tc>
        <w:tc>
          <w:tcPr>
            <w:tcW w:w="1701" w:type="dxa"/>
          </w:tcPr>
          <w:p w14:paraId="07CD5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Librairies</w:t>
            </w:r>
            <w:proofErr w:type="spellEnd"/>
          </w:p>
        </w:tc>
        <w:tc>
          <w:tcPr>
            <w:tcW w:w="1701" w:type="dxa"/>
          </w:tcPr>
          <w:p w14:paraId="6B91AAB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Header, Data</w:t>
            </w:r>
          </w:p>
        </w:tc>
        <w:tc>
          <w:tcPr>
            <w:tcW w:w="1418" w:type="dxa"/>
          </w:tcPr>
          <w:p w14:paraId="4E4E5D1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F56CB1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DVD</w:t>
            </w:r>
          </w:p>
        </w:tc>
        <w:tc>
          <w:tcPr>
            <w:tcW w:w="7087" w:type="dxa"/>
            <w:vMerge w:val="restart"/>
            <w:shd w:val="clear" w:color="auto" w:fill="FFFFFF" w:themeFill="background1"/>
          </w:tcPr>
          <w:p w14:paraId="2FBB36D6" w14:textId="77777777" w:rsidR="009F2084" w:rsidRPr="00A6070C" w:rsidRDefault="009F2084" w:rsidP="009F2084">
            <w:pPr>
              <w:spacing w:after="160" w:line="259" w:lineRule="auto"/>
              <w:rPr>
                <w:rFonts w:asciiTheme="minorBidi" w:hAnsiTheme="minorBidi"/>
                <w:color w:val="000000"/>
              </w:rPr>
            </w:pPr>
            <w:proofErr w:type="gramStart"/>
            <w:r w:rsidRPr="00A6070C">
              <w:rPr>
                <w:rFonts w:asciiTheme="minorBidi" w:hAnsiTheme="minorBidi"/>
              </w:rPr>
              <w:t>anomalie</w:t>
            </w:r>
            <w:proofErr w:type="gramEnd"/>
            <w:r w:rsidRPr="00A6070C">
              <w:rPr>
                <w:rFonts w:asciiTheme="minorBidi" w:hAnsiTheme="minorBidi"/>
              </w:rPr>
              <w:t xml:space="preserve"> détectée, DVD renvoyé le 16/07/2025</w:t>
            </w:r>
            <w:r w:rsidRPr="00A6070C">
              <w:rPr>
                <w:rFonts w:asciiTheme="minorBidi" w:hAnsiTheme="minorBidi"/>
                <w:color w:val="000000"/>
              </w:rPr>
              <w:t xml:space="preserve">                              </w:t>
            </w:r>
          </w:p>
        </w:tc>
      </w:tr>
      <w:tr w:rsidR="009F2084" w:rsidRPr="00A6070C" w14:paraId="7109B062" w14:textId="77777777" w:rsidTr="002F2BB1">
        <w:trPr>
          <w:trHeight w:val="305"/>
          <w:jc w:val="center"/>
        </w:trPr>
        <w:tc>
          <w:tcPr>
            <w:tcW w:w="1549" w:type="dxa"/>
            <w:vMerge/>
            <w:shd w:val="clear" w:color="auto" w:fill="auto"/>
          </w:tcPr>
          <w:p w14:paraId="1B6961E5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auto"/>
          </w:tcPr>
          <w:p w14:paraId="34DD5E71" w14:textId="77777777" w:rsidR="009F2084" w:rsidRPr="00AD0A02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</w:tcPr>
          <w:p w14:paraId="2B7CDD2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701" w:type="dxa"/>
          </w:tcPr>
          <w:p w14:paraId="703C31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Document Non reçu en papier (mais reçu sur DVD)</w:t>
            </w:r>
          </w:p>
        </w:tc>
        <w:tc>
          <w:tcPr>
            <w:tcW w:w="1418" w:type="dxa"/>
          </w:tcPr>
          <w:p w14:paraId="503669C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7087" w:type="dxa"/>
            <w:vMerge/>
            <w:shd w:val="clear" w:color="auto" w:fill="FFFFFF" w:themeFill="background1"/>
          </w:tcPr>
          <w:p w14:paraId="5285C5F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</w:tc>
      </w:tr>
      <w:tr w:rsidR="009F2084" w:rsidRPr="00A6070C" w14:paraId="6F6B2AE8" w14:textId="77777777" w:rsidTr="002F2BB1">
        <w:trPr>
          <w:trHeight w:val="305"/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1BC09D42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val="en-US"/>
              </w:rPr>
              <w:t>ATKS-ONR-OBS-AZN-3D(Merge)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475DB7F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701" w:type="dxa"/>
            <w:vAlign w:val="center"/>
          </w:tcPr>
          <w:p w14:paraId="7167EB3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GATHERS, LIBRERIES+ STACK</w:t>
            </w:r>
          </w:p>
        </w:tc>
        <w:tc>
          <w:tcPr>
            <w:tcW w:w="1701" w:type="dxa"/>
          </w:tcPr>
          <w:p w14:paraId="3AB70D9F" w14:textId="77777777" w:rsidR="009F2084" w:rsidRPr="00431D8F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étiquette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et header+ manque BIN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coordinates</w:t>
            </w:r>
            <w:proofErr w:type="spellEnd"/>
          </w:p>
        </w:tc>
        <w:tc>
          <w:tcPr>
            <w:tcW w:w="1418" w:type="dxa"/>
          </w:tcPr>
          <w:p w14:paraId="1B925D9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 3592+DVD</w:t>
            </w:r>
          </w:p>
        </w:tc>
        <w:tc>
          <w:tcPr>
            <w:tcW w:w="7087" w:type="dxa"/>
            <w:shd w:val="clear" w:color="auto" w:fill="FFFFFF" w:themeFill="background1"/>
          </w:tcPr>
          <w:p w14:paraId="591E032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envoyé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à ENAGEO pour correction le 20/10/2024. Rappel anomalies à ENAGEO le 13/05/2025,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reponse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ENAGEO le 13/05/2025 projets en cours</w:t>
            </w:r>
          </w:p>
        </w:tc>
      </w:tr>
      <w:tr w:rsidR="009F2084" w:rsidRPr="00A6070C" w14:paraId="3DCD4C9D" w14:textId="77777777" w:rsidTr="002F2BB1">
        <w:trPr>
          <w:trHeight w:val="305"/>
          <w:jc w:val="center"/>
        </w:trPr>
        <w:tc>
          <w:tcPr>
            <w:tcW w:w="1549" w:type="dxa"/>
            <w:shd w:val="clear" w:color="auto" w:fill="auto"/>
          </w:tcPr>
          <w:p w14:paraId="7D59F446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7EFD142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DFAAC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2019-TMS-3D</w:t>
            </w:r>
          </w:p>
        </w:tc>
        <w:tc>
          <w:tcPr>
            <w:tcW w:w="1423" w:type="dxa"/>
            <w:shd w:val="clear" w:color="auto" w:fill="auto"/>
          </w:tcPr>
          <w:p w14:paraId="24C6FAB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08C590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3403D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2892C6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DMG (D processing)</w:t>
            </w:r>
          </w:p>
        </w:tc>
        <w:tc>
          <w:tcPr>
            <w:tcW w:w="1701" w:type="dxa"/>
          </w:tcPr>
          <w:p w14:paraId="1378FB0B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  <w:color w:val="000000"/>
              </w:rPr>
              <w:t xml:space="preserve">Stack +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gather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E30D1E">
              <w:rPr>
                <w:rFonts w:asciiTheme="minorBidi" w:eastAsia="Times New Roman" w:hAnsiTheme="minorBidi"/>
                <w:color w:val="000000"/>
              </w:rPr>
              <w:t>librerie</w:t>
            </w:r>
            <w:proofErr w:type="spellEnd"/>
            <w:r w:rsidRPr="00E30D1E">
              <w:rPr>
                <w:rFonts w:asciiTheme="minorBidi" w:eastAsia="Times New Roman" w:hAnsiTheme="minorBidi"/>
                <w:color w:val="000000"/>
              </w:rPr>
              <w:t xml:space="preserve">,  </w:t>
            </w:r>
          </w:p>
          <w:p w14:paraId="234396DC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 non reçu</w:t>
            </w:r>
          </w:p>
        </w:tc>
        <w:tc>
          <w:tcPr>
            <w:tcW w:w="1701" w:type="dxa"/>
          </w:tcPr>
          <w:p w14:paraId="72FF42CC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Headers, trace header</w:t>
            </w:r>
          </w:p>
        </w:tc>
        <w:tc>
          <w:tcPr>
            <w:tcW w:w="1418" w:type="dxa"/>
          </w:tcPr>
          <w:p w14:paraId="45B273E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6A1494F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32A3CF3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5150C0F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220719E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TAPE</w:t>
            </w:r>
          </w:p>
        </w:tc>
        <w:tc>
          <w:tcPr>
            <w:tcW w:w="7087" w:type="dxa"/>
            <w:shd w:val="clear" w:color="auto" w:fill="FFFFFF" w:themeFill="background1"/>
          </w:tcPr>
          <w:p w14:paraId="057A3EF1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envoyé à DP le 21/08/20224, </w:t>
            </w:r>
            <w:r w:rsidRPr="00A6070C">
              <w:rPr>
                <w:rFonts w:asciiTheme="minorBidi" w:hAnsiTheme="minorBidi"/>
              </w:rPr>
              <w:t>Rappel le 20/05/2025 </w:t>
            </w:r>
          </w:p>
        </w:tc>
      </w:tr>
      <w:tr w:rsidR="009F2084" w:rsidRPr="00A6070C" w14:paraId="5C40391C" w14:textId="77777777" w:rsidTr="002F2BB1">
        <w:trPr>
          <w:trHeight w:val="231"/>
          <w:jc w:val="center"/>
        </w:trPr>
        <w:tc>
          <w:tcPr>
            <w:tcW w:w="1549" w:type="dxa"/>
            <w:vMerge w:val="restart"/>
            <w:shd w:val="clear" w:color="auto" w:fill="auto"/>
          </w:tcPr>
          <w:p w14:paraId="0800EB3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264B8D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eastAsia="fr-FR"/>
              </w:rPr>
            </w:pPr>
          </w:p>
          <w:p w14:paraId="3B82DA8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2021-BTA-3D</w:t>
            </w:r>
          </w:p>
        </w:tc>
        <w:tc>
          <w:tcPr>
            <w:tcW w:w="1423" w:type="dxa"/>
            <w:vMerge w:val="restart"/>
            <w:shd w:val="clear" w:color="auto" w:fill="auto"/>
          </w:tcPr>
          <w:p w14:paraId="26073C2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E9A56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01F4E27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DMG (D processing)</w:t>
            </w:r>
          </w:p>
        </w:tc>
        <w:tc>
          <w:tcPr>
            <w:tcW w:w="1701" w:type="dxa"/>
          </w:tcPr>
          <w:p w14:paraId="2AA095D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</w:p>
          <w:p w14:paraId="6DA061A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hAnsiTheme="minorBidi"/>
                <w:color w:val="000000"/>
              </w:rPr>
              <w:t>GATHERS</w:t>
            </w:r>
          </w:p>
        </w:tc>
        <w:tc>
          <w:tcPr>
            <w:tcW w:w="1701" w:type="dxa"/>
            <w:vMerge w:val="restart"/>
          </w:tcPr>
          <w:p w14:paraId="3CCFDFC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header</w:t>
            </w:r>
            <w:proofErr w:type="gramEnd"/>
          </w:p>
          <w:p w14:paraId="0DC9668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418" w:type="dxa"/>
            <w:vMerge w:val="restart"/>
          </w:tcPr>
          <w:p w14:paraId="0270407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2764BCE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  <w:p w14:paraId="5EB027A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7087" w:type="dxa"/>
            <w:vMerge w:val="restart"/>
            <w:shd w:val="clear" w:color="auto" w:fill="FFFFFF" w:themeFill="background1"/>
          </w:tcPr>
          <w:p w14:paraId="26ED85C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Email à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dep-processing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le 28/10/2024n </w:t>
            </w:r>
            <w:r w:rsidRPr="00A6070C">
              <w:rPr>
                <w:rFonts w:asciiTheme="minorBidi" w:hAnsiTheme="minorBidi"/>
              </w:rPr>
              <w:t>Rappel le 20/05/2025 </w:t>
            </w:r>
          </w:p>
          <w:p w14:paraId="013152C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56CE633B" w14:textId="77777777" w:rsidTr="002F2BB1">
        <w:trPr>
          <w:trHeight w:val="231"/>
          <w:jc w:val="center"/>
        </w:trPr>
        <w:tc>
          <w:tcPr>
            <w:tcW w:w="1549" w:type="dxa"/>
            <w:vMerge/>
            <w:shd w:val="clear" w:color="auto" w:fill="auto"/>
          </w:tcPr>
          <w:p w14:paraId="26DBCB34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23" w:type="dxa"/>
            <w:vMerge/>
            <w:shd w:val="clear" w:color="auto" w:fill="auto"/>
          </w:tcPr>
          <w:p w14:paraId="590F5BA3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701" w:type="dxa"/>
          </w:tcPr>
          <w:p w14:paraId="3D3B5C9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librairie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, rapport </w:t>
            </w:r>
          </w:p>
        </w:tc>
        <w:tc>
          <w:tcPr>
            <w:tcW w:w="1701" w:type="dxa"/>
            <w:vMerge/>
          </w:tcPr>
          <w:p w14:paraId="295B3D8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418" w:type="dxa"/>
            <w:vMerge/>
          </w:tcPr>
          <w:p w14:paraId="2C53705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7" w:type="dxa"/>
            <w:vMerge/>
            <w:shd w:val="clear" w:color="auto" w:fill="FFFFFF" w:themeFill="background1"/>
          </w:tcPr>
          <w:p w14:paraId="180A1B8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7AB70C7B" w14:textId="77777777" w:rsidTr="002F2BB1">
        <w:trPr>
          <w:trHeight w:val="231"/>
          <w:jc w:val="center"/>
        </w:trPr>
        <w:tc>
          <w:tcPr>
            <w:tcW w:w="1549" w:type="dxa"/>
            <w:shd w:val="clear" w:color="auto" w:fill="auto"/>
          </w:tcPr>
          <w:p w14:paraId="46C1A4D3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>
              <w:rPr>
                <w:rFonts w:asciiTheme="minorBidi" w:eastAsia="Times New Roman" w:hAnsiTheme="minorBidi"/>
                <w:color w:val="000000"/>
              </w:rPr>
              <w:t>20</w:t>
            </w:r>
            <w:r w:rsidRPr="00A6070C">
              <w:rPr>
                <w:rFonts w:asciiTheme="minorBidi" w:eastAsia="Times New Roman" w:hAnsiTheme="minorBidi"/>
                <w:color w:val="000000"/>
              </w:rPr>
              <w:t>21-ED-2D</w:t>
            </w:r>
          </w:p>
        </w:tc>
        <w:tc>
          <w:tcPr>
            <w:tcW w:w="1423" w:type="dxa"/>
            <w:shd w:val="clear" w:color="auto" w:fill="auto"/>
          </w:tcPr>
          <w:p w14:paraId="0DDD1D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76B052DC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Fichiers vitesses en format SEGY  </w:t>
            </w:r>
          </w:p>
        </w:tc>
        <w:tc>
          <w:tcPr>
            <w:tcW w:w="1701" w:type="dxa"/>
          </w:tcPr>
          <w:p w14:paraId="6567CB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</w:p>
        </w:tc>
        <w:tc>
          <w:tcPr>
            <w:tcW w:w="1418" w:type="dxa"/>
          </w:tcPr>
          <w:p w14:paraId="59FC270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3971DFD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Email envoyé à ENAGEO le 11/11/2024</w:t>
            </w:r>
          </w:p>
          <w:p w14:paraId="60A5A3C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Rappel le 28/01/2025</w:t>
            </w:r>
          </w:p>
          <w:p w14:paraId="4D88231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 xml:space="preserve">Rappel anomalies à ENAGEO le 13/05/2025 ; réponse </w:t>
            </w:r>
            <w:proofErr w:type="spellStart"/>
            <w:r w:rsidRPr="00A6070C">
              <w:rPr>
                <w:rFonts w:asciiTheme="minorBidi" w:hAnsiTheme="minorBidi"/>
                <w:color w:val="000000" w:themeColor="text1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 w:themeColor="text1"/>
              </w:rPr>
              <w:t xml:space="preserve"> le 13/05/2025 :  projets en cours </w:t>
            </w:r>
          </w:p>
        </w:tc>
      </w:tr>
    </w:tbl>
    <w:p w14:paraId="5B66D6C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B43BA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971F476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(suite) (QC en cours)</w:t>
      </w:r>
    </w:p>
    <w:tbl>
      <w:tblPr>
        <w:tblStyle w:val="Grilledutableau1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984"/>
        <w:gridCol w:w="1701"/>
        <w:gridCol w:w="1134"/>
        <w:gridCol w:w="6946"/>
      </w:tblGrid>
      <w:tr w:rsidR="009F2084" w:rsidRPr="00A6070C" w14:paraId="7360C61B" w14:textId="77777777" w:rsidTr="002F2BB1">
        <w:trPr>
          <w:trHeight w:val="263"/>
          <w:jc w:val="center"/>
        </w:trPr>
        <w:tc>
          <w:tcPr>
            <w:tcW w:w="1838" w:type="dxa"/>
            <w:vMerge w:val="restart"/>
            <w:shd w:val="clear" w:color="auto" w:fill="1F4E79" w:themeFill="accent1" w:themeFillShade="80"/>
          </w:tcPr>
          <w:p w14:paraId="33BC2E0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553FAB1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19" w:type="dxa"/>
            <w:gridSpan w:val="3"/>
            <w:shd w:val="clear" w:color="auto" w:fill="1F4E79" w:themeFill="accent1" w:themeFillShade="80"/>
          </w:tcPr>
          <w:p w14:paraId="0693BA0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6946" w:type="dxa"/>
            <w:vMerge w:val="restart"/>
            <w:shd w:val="clear" w:color="auto" w:fill="1F4E79" w:themeFill="accent1" w:themeFillShade="80"/>
          </w:tcPr>
          <w:p w14:paraId="6C5426C8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2D1CA35C" w14:textId="77777777" w:rsidTr="002F2BB1">
        <w:trPr>
          <w:trHeight w:val="263"/>
          <w:jc w:val="center"/>
        </w:trPr>
        <w:tc>
          <w:tcPr>
            <w:tcW w:w="1838" w:type="dxa"/>
            <w:vMerge/>
            <w:shd w:val="clear" w:color="auto" w:fill="1F4E79" w:themeFill="accent1" w:themeFillShade="80"/>
          </w:tcPr>
          <w:p w14:paraId="629CF8F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3B07D8A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4" w:type="dxa"/>
            <w:shd w:val="clear" w:color="auto" w:fill="1F4E79" w:themeFill="accent1" w:themeFillShade="80"/>
          </w:tcPr>
          <w:p w14:paraId="370F25A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701" w:type="dxa"/>
            <w:shd w:val="clear" w:color="auto" w:fill="1F4E79" w:themeFill="accent1" w:themeFillShade="80"/>
          </w:tcPr>
          <w:p w14:paraId="5B237CB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134" w:type="dxa"/>
            <w:shd w:val="clear" w:color="auto" w:fill="1F4E79" w:themeFill="accent1" w:themeFillShade="80"/>
          </w:tcPr>
          <w:p w14:paraId="7B74292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6946" w:type="dxa"/>
            <w:vMerge/>
            <w:shd w:val="clear" w:color="auto" w:fill="1F4E79" w:themeFill="accent1" w:themeFillShade="80"/>
          </w:tcPr>
          <w:p w14:paraId="325CCC76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1C9F2FB5" w14:textId="77777777" w:rsidTr="002F2BB1">
        <w:trPr>
          <w:trHeight w:val="25"/>
          <w:jc w:val="center"/>
        </w:trPr>
        <w:tc>
          <w:tcPr>
            <w:tcW w:w="1838" w:type="dxa"/>
            <w:vMerge w:val="restart"/>
            <w:shd w:val="clear" w:color="auto" w:fill="auto"/>
          </w:tcPr>
          <w:p w14:paraId="3EB3C7C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12030D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2019-FES-3D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A3B37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6CCC74D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7AAAA840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Stack +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>gather</w:t>
            </w:r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,</w:t>
            </w:r>
            <w:proofErr w:type="gramEnd"/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statics, </w:t>
            </w:r>
            <w:proofErr w:type="spellStart"/>
            <w:r w:rsidRPr="00AD0A02">
              <w:rPr>
                <w:rFonts w:asciiTheme="minorBidi" w:hAnsiTheme="minorBidi"/>
                <w:color w:val="000000"/>
                <w:lang w:val="en-US"/>
              </w:rPr>
              <w:t>viesees</w:t>
            </w:r>
            <w:proofErr w:type="spellEnd"/>
            <w:r w:rsidRPr="00AD0A02">
              <w:rPr>
                <w:rFonts w:asciiTheme="minorBidi" w:hAnsiTheme="minorBidi"/>
                <w:color w:val="000000"/>
                <w:lang w:val="en-US"/>
              </w:rPr>
              <w:t xml:space="preserve"> ascii, bin </w:t>
            </w:r>
            <w:proofErr w:type="spellStart"/>
            <w:r w:rsidRPr="00AD0A02">
              <w:rPr>
                <w:rFonts w:asciiTheme="minorBidi" w:hAnsiTheme="minorBidi"/>
                <w:color w:val="000000"/>
                <w:lang w:val="en-US"/>
              </w:rPr>
              <w:t>coord</w:t>
            </w:r>
            <w:proofErr w:type="spellEnd"/>
          </w:p>
          <w:p w14:paraId="0005AB25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14:paraId="748362B6" w14:textId="77777777" w:rsidR="009F2084" w:rsidRPr="00AD0A02" w:rsidRDefault="009F2084" w:rsidP="009F2084">
            <w:pPr>
              <w:rPr>
                <w:rFonts w:asciiTheme="minorBidi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Headers, trace header, </w:t>
            </w:r>
            <w:r w:rsidRPr="00AD0A02">
              <w:rPr>
                <w:rFonts w:asciiTheme="minorBidi" w:hAnsiTheme="minorBidi"/>
                <w:color w:val="000000"/>
                <w:lang w:val="en-US"/>
              </w:rPr>
              <w:t>manque data</w:t>
            </w:r>
          </w:p>
        </w:tc>
        <w:tc>
          <w:tcPr>
            <w:tcW w:w="1134" w:type="dxa"/>
            <w:shd w:val="clear" w:color="auto" w:fill="auto"/>
          </w:tcPr>
          <w:p w14:paraId="6F6EC9C4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vMerge w:val="restart"/>
            <w:shd w:val="clear" w:color="auto" w:fill="auto"/>
          </w:tcPr>
          <w:p w14:paraId="083F50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Anomalie étiquette «3592+DVD » + header+ data incomplet +manque vitesse ASCII + manque BIN-coordinats   email à ENAGEO le 23/09/2024</w:t>
            </w:r>
          </w:p>
          <w:p w14:paraId="7FF95E2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Rappel anomalies à ENAGEO le 13/05/2025 ; réponse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enageo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le 13/05/202 projets en cours </w:t>
            </w:r>
          </w:p>
        </w:tc>
      </w:tr>
      <w:tr w:rsidR="009F2084" w:rsidRPr="00A6070C" w14:paraId="26E0C25C" w14:textId="77777777" w:rsidTr="002F2BB1">
        <w:trPr>
          <w:trHeight w:val="112"/>
          <w:jc w:val="center"/>
        </w:trPr>
        <w:tc>
          <w:tcPr>
            <w:tcW w:w="1838" w:type="dxa"/>
            <w:vMerge/>
            <w:shd w:val="clear" w:color="auto" w:fill="auto"/>
          </w:tcPr>
          <w:p w14:paraId="21F5E55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716BB8A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4C97E982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Rapport</w:t>
            </w:r>
          </w:p>
        </w:tc>
        <w:tc>
          <w:tcPr>
            <w:tcW w:w="1701" w:type="dxa"/>
            <w:shd w:val="clear" w:color="auto" w:fill="auto"/>
          </w:tcPr>
          <w:p w14:paraId="7AE61064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670FC94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6" w:type="dxa"/>
            <w:vMerge/>
            <w:shd w:val="clear" w:color="auto" w:fill="auto"/>
          </w:tcPr>
          <w:p w14:paraId="63AAB4A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54329AA3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178D01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BIR-ED-3D Pétrel</w:t>
            </w:r>
          </w:p>
        </w:tc>
        <w:tc>
          <w:tcPr>
            <w:tcW w:w="1276" w:type="dxa"/>
            <w:shd w:val="clear" w:color="auto" w:fill="auto"/>
          </w:tcPr>
          <w:p w14:paraId="1780D4D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4472F1EF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701" w:type="dxa"/>
            <w:shd w:val="clear" w:color="auto" w:fill="auto"/>
          </w:tcPr>
          <w:p w14:paraId="08B83AE4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1EB7E0D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0F3A8C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 xml:space="preserve">Nom de l'étude sur la cassette 3592 est non conforme, mail envoyé le 25/02/2025, </w:t>
            </w:r>
            <w:r w:rsidRPr="00A6070C">
              <w:rPr>
                <w:rFonts w:asciiTheme="minorBidi" w:hAnsiTheme="minorBidi"/>
                <w:color w:val="000000" w:themeColor="text1"/>
              </w:rPr>
              <w:t>Rappel le 20/05/2025</w:t>
            </w:r>
          </w:p>
        </w:tc>
      </w:tr>
      <w:tr w:rsidR="009F2084" w:rsidRPr="00A6070C" w14:paraId="5D7588EC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  <w:vAlign w:val="center"/>
          </w:tcPr>
          <w:p w14:paraId="3463535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17-ZIR/18-OT-3D</w:t>
            </w:r>
          </w:p>
        </w:tc>
        <w:tc>
          <w:tcPr>
            <w:tcW w:w="1276" w:type="dxa"/>
            <w:shd w:val="clear" w:color="auto" w:fill="auto"/>
          </w:tcPr>
          <w:p w14:paraId="6181925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42D8DE7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14DC400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, stacks 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livrables</w:t>
            </w:r>
            <w:r w:rsidRPr="00E30D1E">
              <w:rPr>
                <w:rFonts w:asciiTheme="minorBidi" w:eastAsia="Times New Roman" w:hAnsiTheme="minorBidi"/>
                <w:color w:val="000000"/>
              </w:rPr>
              <w:t xml:space="preserve"> .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</w:t>
            </w:r>
          </w:p>
          <w:p w14:paraId="6091CFA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Vitesse SEGY et ASCII</w:t>
            </w:r>
          </w:p>
        </w:tc>
        <w:tc>
          <w:tcPr>
            <w:tcW w:w="1701" w:type="dxa"/>
            <w:shd w:val="clear" w:color="auto" w:fill="auto"/>
          </w:tcPr>
          <w:p w14:paraId="54D7CB20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Etiquette, </w:t>
            </w:r>
            <w:proofErr w:type="spellStart"/>
            <w:r w:rsidRPr="00A6070C">
              <w:rPr>
                <w:rFonts w:asciiTheme="minorBidi" w:hAnsiTheme="minorBidi"/>
                <w:b/>
                <w:bCs/>
                <w:lang w:val="en-US"/>
              </w:rPr>
              <w:t>l’</w:t>
            </w:r>
            <w:r w:rsidRPr="00A6070C">
              <w:rPr>
                <w:rFonts w:asciiTheme="minorBidi" w:hAnsiTheme="minorBidi"/>
                <w:lang w:val="en-US"/>
              </w:rPr>
              <w:t>EBCDIC</w:t>
            </w:r>
            <w:proofErr w:type="spellEnd"/>
            <w:r w:rsidRPr="00A6070C">
              <w:rPr>
                <w:rFonts w:asciiTheme="minorBidi" w:hAnsiTheme="minorBidi"/>
                <w:lang w:val="en-US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/>
              </w:rPr>
              <w:t xml:space="preserve">Headers, trace header, </w:t>
            </w:r>
            <w:r w:rsidRPr="00E30D1E">
              <w:rPr>
                <w:rFonts w:asciiTheme="minorBidi" w:hAnsiTheme="minorBidi"/>
                <w:color w:val="000000"/>
                <w:lang w:val="en-US"/>
              </w:rPr>
              <w:t>manque data</w:t>
            </w:r>
          </w:p>
        </w:tc>
        <w:tc>
          <w:tcPr>
            <w:tcW w:w="1134" w:type="dxa"/>
            <w:shd w:val="clear" w:color="auto" w:fill="auto"/>
          </w:tcPr>
          <w:p w14:paraId="759870D3" w14:textId="77777777" w:rsidR="009F2084" w:rsidRPr="00E30D1E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  <w:lang w:val="en-US"/>
              </w:rPr>
            </w:pPr>
          </w:p>
          <w:p w14:paraId="742D459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TAPE DVD </w:t>
            </w:r>
          </w:p>
        </w:tc>
        <w:tc>
          <w:tcPr>
            <w:tcW w:w="6946" w:type="dxa"/>
            <w:shd w:val="clear" w:color="auto" w:fill="auto"/>
          </w:tcPr>
          <w:p w14:paraId="07D28958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lang w:eastAsia="fr-FR"/>
              </w:rPr>
              <w:t>A</w:t>
            </w:r>
            <w:r w:rsidRPr="00A6070C">
              <w:rPr>
                <w:rFonts w:asciiTheme="minorBidi" w:hAnsiTheme="minorBidi"/>
              </w:rPr>
              <w:t>nomalie header étiquette manque data mail à ENAGEO le 16/11/2025 08/2024</w:t>
            </w:r>
            <w:r>
              <w:rPr>
                <w:rFonts w:asciiTheme="minorBidi" w:hAnsiTheme="minorBidi"/>
              </w:rPr>
              <w:t xml:space="preserve">, </w:t>
            </w:r>
          </w:p>
          <w:p w14:paraId="32EBBB54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</w:p>
          <w:p w14:paraId="187E4E80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lang w:eastAsia="fr-FR"/>
              </w:rPr>
            </w:pPr>
            <w:r>
              <w:rPr>
                <w:rFonts w:asciiTheme="minorBidi" w:hAnsiTheme="minorBidi"/>
              </w:rPr>
              <w:t>Réception des données corrigées le 29/04/2026</w:t>
            </w:r>
          </w:p>
          <w:p w14:paraId="409634D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6A658FCD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0112B2C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2019-HBAN-3D</w:t>
            </w:r>
          </w:p>
        </w:tc>
        <w:tc>
          <w:tcPr>
            <w:tcW w:w="1276" w:type="dxa"/>
            <w:shd w:val="clear" w:color="auto" w:fill="auto"/>
          </w:tcPr>
          <w:p w14:paraId="45607AF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215A424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eastAsia="Times New Roman" w:hAnsiTheme="minorBidi"/>
                <w:color w:val="000000"/>
              </w:rPr>
              <w:t>, stacks livrables</w:t>
            </w:r>
          </w:p>
        </w:tc>
        <w:tc>
          <w:tcPr>
            <w:tcW w:w="1701" w:type="dxa"/>
            <w:shd w:val="clear" w:color="auto" w:fill="auto"/>
          </w:tcPr>
          <w:p w14:paraId="1EAE70D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Etiquette, header(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ebcdic</w:t>
            </w:r>
            <w:proofErr w:type="spellEnd"/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) ,</w:t>
            </w:r>
            <w:proofErr w:type="gramEnd"/>
            <w:r w:rsidRPr="00A6070C">
              <w:rPr>
                <w:rFonts w:asciiTheme="minorBidi" w:eastAsia="Times New Roman" w:hAnsiTheme="minorBidi"/>
                <w:color w:val="000000"/>
              </w:rPr>
              <w:t xml:space="preserve"> manque data</w:t>
            </w:r>
          </w:p>
        </w:tc>
        <w:tc>
          <w:tcPr>
            <w:tcW w:w="1134" w:type="dxa"/>
            <w:shd w:val="clear" w:color="auto" w:fill="auto"/>
          </w:tcPr>
          <w:p w14:paraId="252BE5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  <w:p w14:paraId="200BD56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TAPE/DVD</w:t>
            </w:r>
          </w:p>
        </w:tc>
        <w:tc>
          <w:tcPr>
            <w:tcW w:w="6946" w:type="dxa"/>
            <w:shd w:val="clear" w:color="auto" w:fill="auto"/>
          </w:tcPr>
          <w:p w14:paraId="0107242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Email </w:t>
            </w:r>
            <w:r w:rsidRPr="00A6070C">
              <w:rPr>
                <w:rFonts w:asciiTheme="minorBidi" w:eastAsia="Times New Roman" w:hAnsiTheme="minorBidi"/>
                <w:color w:val="000000"/>
              </w:rPr>
              <w:t>envoyé</w:t>
            </w:r>
            <w:r w:rsidRPr="00A6070C">
              <w:rPr>
                <w:rFonts w:asciiTheme="minorBidi" w:hAnsiTheme="minorBidi"/>
              </w:rPr>
              <w:t xml:space="preserve"> le 19/11/2024 (anomalies Etiquette "3592et DVD "+ EBCDIC header + manque data)</w:t>
            </w:r>
          </w:p>
          <w:p w14:paraId="0A03453D" w14:textId="77777777" w:rsidR="009F2084" w:rsidRPr="00A6070C" w:rsidRDefault="009F2084" w:rsidP="009F2084">
            <w:pPr>
              <w:rPr>
                <w:rFonts w:asciiTheme="minorBidi" w:hAnsiTheme="minorBidi"/>
                <w:color w:val="000000" w:themeColor="text1"/>
              </w:rPr>
            </w:pPr>
            <w:proofErr w:type="gramStart"/>
            <w:r w:rsidRPr="00A6070C">
              <w:rPr>
                <w:rFonts w:asciiTheme="minorBidi" w:hAnsiTheme="minorBidi"/>
                <w:color w:val="000000" w:themeColor="text1"/>
              </w:rPr>
              <w:t>données</w:t>
            </w:r>
            <w:proofErr w:type="gramEnd"/>
            <w:r w:rsidRPr="00A6070C">
              <w:rPr>
                <w:rFonts w:asciiTheme="minorBidi" w:hAnsiTheme="minorBidi"/>
                <w:color w:val="000000" w:themeColor="text1"/>
              </w:rPr>
              <w:t xml:space="preserve"> récupérées par ENAGEO le 01/12/2024 pour correction.</w:t>
            </w:r>
          </w:p>
          <w:p w14:paraId="3A83F0CE" w14:textId="77777777" w:rsidR="009F2084" w:rsidRDefault="009F2084" w:rsidP="009F2084">
            <w:pPr>
              <w:rPr>
                <w:rFonts w:asciiTheme="minorBidi" w:hAnsiTheme="minorBidi"/>
                <w:color w:val="000000" w:themeColor="text1"/>
              </w:rPr>
            </w:pPr>
            <w:r w:rsidRPr="00A6070C">
              <w:rPr>
                <w:rFonts w:asciiTheme="minorBidi" w:hAnsiTheme="minorBidi"/>
                <w:color w:val="000000" w:themeColor="text1"/>
              </w:rPr>
              <w:t>Rappel anomalies le 13/05/</w:t>
            </w:r>
            <w:proofErr w:type="gramStart"/>
            <w:r w:rsidRPr="00A6070C">
              <w:rPr>
                <w:rFonts w:asciiTheme="minorBidi" w:hAnsiTheme="minorBidi"/>
                <w:color w:val="000000" w:themeColor="text1"/>
              </w:rPr>
              <w:t>2025;</w:t>
            </w:r>
            <w:proofErr w:type="gramEnd"/>
            <w:r w:rsidRPr="00A6070C">
              <w:rPr>
                <w:rFonts w:asciiTheme="minorBidi" w:hAnsiTheme="minorBidi"/>
                <w:color w:val="000000" w:themeColor="text1"/>
              </w:rPr>
              <w:t xml:space="preserve"> réponse le 13/05/2025</w:t>
            </w:r>
            <w:r>
              <w:rPr>
                <w:rFonts w:asciiTheme="minorBidi" w:hAnsiTheme="minorBidi"/>
                <w:color w:val="000000" w:themeColor="text1"/>
              </w:rPr>
              <w:t xml:space="preserve">. </w:t>
            </w:r>
          </w:p>
          <w:p w14:paraId="72B9E44A" w14:textId="77777777" w:rsid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Réception du data corriger le 03/07/2025, en cours de QC</w:t>
            </w:r>
            <w:r>
              <w:rPr>
                <w:rFonts w:asciiTheme="minorBidi" w:hAnsiTheme="minorBidi"/>
              </w:rPr>
              <w:t xml:space="preserve">, </w:t>
            </w:r>
          </w:p>
          <w:p w14:paraId="6077DE1F" w14:textId="77777777" w:rsidR="009F2084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  <w:proofErr w:type="spellStart"/>
            <w:proofErr w:type="gramStart"/>
            <w:r>
              <w:rPr>
                <w:rFonts w:asciiTheme="minorBidi" w:hAnsiTheme="minorBidi"/>
              </w:rPr>
              <w:t>reception</w:t>
            </w:r>
            <w:proofErr w:type="spellEnd"/>
            <w:proofErr w:type="gramEnd"/>
            <w:r>
              <w:rPr>
                <w:rFonts w:asciiTheme="minorBidi" w:hAnsiTheme="minorBidi"/>
              </w:rPr>
              <w:t xml:space="preserve"> du </w:t>
            </w:r>
            <w:proofErr w:type="spellStart"/>
            <w:r>
              <w:rPr>
                <w:rFonts w:asciiTheme="minorBidi" w:hAnsiTheme="minorBidi"/>
              </w:rPr>
              <w:t>raaport</w:t>
            </w:r>
            <w:proofErr w:type="spellEnd"/>
            <w:r>
              <w:rPr>
                <w:rFonts w:asciiTheme="minorBidi" w:hAnsiTheme="minorBidi"/>
              </w:rPr>
              <w:t xml:space="preserve"> fin traitement le 20 mai 2026.</w:t>
            </w:r>
          </w:p>
          <w:p w14:paraId="7191332F" w14:textId="77777777" w:rsidR="009F2084" w:rsidRPr="00C12DF2" w:rsidRDefault="009F2084" w:rsidP="009F2084">
            <w:pPr>
              <w:tabs>
                <w:tab w:val="left" w:pos="4380"/>
              </w:tabs>
              <w:rPr>
                <w:rFonts w:asciiTheme="minorBidi" w:hAnsiTheme="minorBidi"/>
              </w:rPr>
            </w:pPr>
          </w:p>
        </w:tc>
      </w:tr>
      <w:tr w:rsidR="009F2084" w:rsidRPr="00A6070C" w14:paraId="3F66CEC8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554AA3E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2021-NGHA-3D</w:t>
            </w:r>
          </w:p>
        </w:tc>
        <w:tc>
          <w:tcPr>
            <w:tcW w:w="1276" w:type="dxa"/>
            <w:shd w:val="clear" w:color="auto" w:fill="auto"/>
          </w:tcPr>
          <w:p w14:paraId="2B7DEAF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18AC0C1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Stack</w:t>
            </w:r>
          </w:p>
        </w:tc>
        <w:tc>
          <w:tcPr>
            <w:tcW w:w="1701" w:type="dxa"/>
            <w:shd w:val="clear" w:color="auto" w:fill="auto"/>
          </w:tcPr>
          <w:p w14:paraId="1B5828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Data, EBCDIC Header          </w:t>
            </w:r>
          </w:p>
        </w:tc>
        <w:tc>
          <w:tcPr>
            <w:tcW w:w="1134" w:type="dxa"/>
            <w:shd w:val="clear" w:color="auto" w:fill="auto"/>
          </w:tcPr>
          <w:p w14:paraId="2025939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5C9AC1E5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Email envoyé le 4/04/2023 </w:t>
            </w:r>
          </w:p>
          <w:p w14:paraId="380D4C14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Tous le Data (stack, </w:t>
            </w:r>
            <w:proofErr w:type="spellStart"/>
            <w:proofErr w:type="gramStart"/>
            <w:r w:rsidRPr="00A6070C">
              <w:rPr>
                <w:rFonts w:asciiTheme="minorBidi" w:hAnsiTheme="minorBidi"/>
              </w:rPr>
              <w:t>gather</w:t>
            </w:r>
            <w:proofErr w:type="spellEnd"/>
            <w:r w:rsidRPr="00A6070C">
              <w:rPr>
                <w:rFonts w:asciiTheme="minorBidi" w:hAnsiTheme="minorBidi"/>
              </w:rPr>
              <w:t>….</w:t>
            </w:r>
            <w:proofErr w:type="gramEnd"/>
            <w:r w:rsidRPr="00A6070C">
              <w:rPr>
                <w:rFonts w:asciiTheme="minorBidi" w:hAnsiTheme="minorBidi"/>
              </w:rPr>
              <w:t>.) pour correction le 03/06/2024</w:t>
            </w:r>
          </w:p>
          <w:p w14:paraId="712C659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Retour du data après correction le 30/10/2024</w:t>
            </w:r>
          </w:p>
          <w:p w14:paraId="4F42594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35E7E170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6617A30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 w:themeColor="text1"/>
                <w:lang w:eastAsia="fr-FR"/>
              </w:rPr>
              <w:t>2021-GG-2D</w:t>
            </w:r>
          </w:p>
        </w:tc>
        <w:tc>
          <w:tcPr>
            <w:tcW w:w="1276" w:type="dxa"/>
            <w:shd w:val="clear" w:color="auto" w:fill="auto"/>
          </w:tcPr>
          <w:p w14:paraId="33D60B4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357A699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E30D1E">
              <w:rPr>
                <w:rFonts w:asciiTheme="minorBidi" w:eastAsia="Times New Roman" w:hAnsiTheme="minorBidi"/>
              </w:rPr>
              <w:t xml:space="preserve">PSTM, </w:t>
            </w:r>
            <w:proofErr w:type="spellStart"/>
            <w:r w:rsidRPr="00E30D1E">
              <w:rPr>
                <w:rFonts w:asciiTheme="minorBidi" w:eastAsia="Times New Roman" w:hAnsiTheme="minorBidi"/>
              </w:rPr>
              <w:t>Gathers</w:t>
            </w:r>
            <w:proofErr w:type="spellEnd"/>
            <w:r w:rsidRPr="00E30D1E">
              <w:rPr>
                <w:rFonts w:asciiTheme="minorBidi" w:eastAsia="Times New Roman" w:hAnsiTheme="minorBidi"/>
              </w:rPr>
              <w:t xml:space="preserve"> </w:t>
            </w:r>
            <w:r w:rsidRPr="00A6070C">
              <w:rPr>
                <w:rFonts w:asciiTheme="minorBidi" w:eastAsia="Times New Roman" w:hAnsiTheme="minorBidi"/>
              </w:rPr>
              <w:t>Fichiers, vitesses, statiques et Navigation</w:t>
            </w:r>
          </w:p>
        </w:tc>
        <w:tc>
          <w:tcPr>
            <w:tcW w:w="1701" w:type="dxa"/>
            <w:shd w:val="clear" w:color="auto" w:fill="auto"/>
          </w:tcPr>
          <w:p w14:paraId="3430DF4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Anomalie de stack</w:t>
            </w:r>
          </w:p>
        </w:tc>
        <w:tc>
          <w:tcPr>
            <w:tcW w:w="1134" w:type="dxa"/>
            <w:shd w:val="clear" w:color="auto" w:fill="auto"/>
          </w:tcPr>
          <w:p w14:paraId="51F28D7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</w:rPr>
              <w:t>CD+3590</w:t>
            </w:r>
          </w:p>
        </w:tc>
        <w:tc>
          <w:tcPr>
            <w:tcW w:w="6946" w:type="dxa"/>
            <w:shd w:val="clear" w:color="auto" w:fill="auto"/>
          </w:tcPr>
          <w:p w14:paraId="612922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Data </w:t>
            </w:r>
            <w:r>
              <w:rPr>
                <w:rFonts w:asciiTheme="minorBidi" w:hAnsiTheme="minorBidi"/>
              </w:rPr>
              <w:t xml:space="preserve">est </w:t>
            </w:r>
            <w:r w:rsidRPr="00A6070C">
              <w:rPr>
                <w:rFonts w:asciiTheme="minorBidi" w:hAnsiTheme="minorBidi"/>
              </w:rPr>
              <w:t>envoyé pour correction le 19/08/2024 retour du data le 29/08/2024</w:t>
            </w:r>
          </w:p>
          <w:p w14:paraId="0219E160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952839C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1BC05D0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HTJ-3D Pétrel</w:t>
            </w:r>
          </w:p>
        </w:tc>
        <w:tc>
          <w:tcPr>
            <w:tcW w:w="1276" w:type="dxa"/>
            <w:shd w:val="clear" w:color="auto" w:fill="auto"/>
          </w:tcPr>
          <w:p w14:paraId="3DBECAF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B7E0AC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701" w:type="dxa"/>
            <w:shd w:val="clear" w:color="auto" w:fill="auto"/>
          </w:tcPr>
          <w:p w14:paraId="0D7036FC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 (non conforme</w:t>
            </w:r>
          </w:p>
        </w:tc>
        <w:tc>
          <w:tcPr>
            <w:tcW w:w="1134" w:type="dxa"/>
            <w:shd w:val="clear" w:color="auto" w:fill="auto"/>
          </w:tcPr>
          <w:p w14:paraId="24FA07FD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6" w:type="dxa"/>
            <w:shd w:val="clear" w:color="auto" w:fill="auto"/>
          </w:tcPr>
          <w:p w14:paraId="27112F5B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 xml:space="preserve">Nom de l'étude sur la cassette 3592 est non conforme, mail envoyé à </w:t>
            </w:r>
            <w:proofErr w:type="spellStart"/>
            <w:r w:rsidRPr="00A6070C">
              <w:rPr>
                <w:rFonts w:asciiTheme="minorBidi" w:hAnsiTheme="minorBidi"/>
              </w:rPr>
              <w:t>Enageo</w:t>
            </w:r>
            <w:proofErr w:type="spellEnd"/>
            <w:r w:rsidRPr="00A6070C">
              <w:rPr>
                <w:rFonts w:asciiTheme="minorBidi" w:hAnsiTheme="minorBidi"/>
              </w:rPr>
              <w:t xml:space="preserve"> le 25/02/2025, Rappel le 20/05/2025</w:t>
            </w:r>
          </w:p>
        </w:tc>
      </w:tr>
      <w:tr w:rsidR="009F2084" w:rsidRPr="00A6070C" w14:paraId="5B132DE3" w14:textId="77777777" w:rsidTr="002F2BB1">
        <w:trPr>
          <w:trHeight w:val="112"/>
          <w:jc w:val="center"/>
        </w:trPr>
        <w:tc>
          <w:tcPr>
            <w:tcW w:w="1838" w:type="dxa"/>
            <w:shd w:val="clear" w:color="auto" w:fill="auto"/>
          </w:tcPr>
          <w:p w14:paraId="4D8FD1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 w:themeColor="text1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lastRenderedPageBreak/>
              <w:t>2014-EMZS-3D</w:t>
            </w:r>
          </w:p>
        </w:tc>
        <w:tc>
          <w:tcPr>
            <w:tcW w:w="1276" w:type="dxa"/>
            <w:shd w:val="clear" w:color="auto" w:fill="auto"/>
          </w:tcPr>
          <w:p w14:paraId="2162806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AE459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 xml:space="preserve">Data </w:t>
            </w:r>
          </w:p>
        </w:tc>
        <w:tc>
          <w:tcPr>
            <w:tcW w:w="1701" w:type="dxa"/>
            <w:shd w:val="clear" w:color="auto" w:fill="auto"/>
          </w:tcPr>
          <w:p w14:paraId="05575AF6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  <w:lang w:eastAsia="fr-FR"/>
              </w:rPr>
              <w:t>EBCIDC Header</w:t>
            </w:r>
          </w:p>
        </w:tc>
        <w:tc>
          <w:tcPr>
            <w:tcW w:w="1134" w:type="dxa"/>
            <w:shd w:val="clear" w:color="auto" w:fill="auto"/>
          </w:tcPr>
          <w:p w14:paraId="03493848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 /DVD</w:t>
            </w:r>
          </w:p>
        </w:tc>
        <w:tc>
          <w:tcPr>
            <w:tcW w:w="6946" w:type="dxa"/>
            <w:shd w:val="clear" w:color="auto" w:fill="auto"/>
          </w:tcPr>
          <w:p w14:paraId="2B00DC61" w14:textId="77777777" w:rsidR="009F2084" w:rsidRPr="00A6070C" w:rsidRDefault="009F2084" w:rsidP="009F2084">
            <w:pPr>
              <w:rPr>
                <w:rFonts w:asciiTheme="minorBidi" w:hAnsiTheme="minorBidi"/>
                <w:lang w:eastAsia="fr-FR"/>
              </w:rPr>
            </w:pPr>
            <w:r w:rsidRPr="00A6070C">
              <w:rPr>
                <w:rFonts w:asciiTheme="minorBidi" w:hAnsiTheme="minorBidi"/>
                <w:lang w:eastAsia="fr-FR"/>
              </w:rPr>
              <w:t xml:space="preserve">Email envoyé le 14/01/2026 - échantillon validé le 27/01/2026, attente de réception du data </w:t>
            </w:r>
            <w:proofErr w:type="gramStart"/>
            <w:r w:rsidRPr="00A6070C">
              <w:rPr>
                <w:rFonts w:asciiTheme="minorBidi" w:hAnsiTheme="minorBidi"/>
                <w:lang w:eastAsia="fr-FR"/>
              </w:rPr>
              <w:t>corrigé</w:t>
            </w:r>
            <w:proofErr w:type="gramEnd"/>
            <w:r w:rsidRPr="00A6070C">
              <w:rPr>
                <w:rFonts w:asciiTheme="minorBidi" w:hAnsiTheme="minorBidi"/>
                <w:lang w:eastAsia="fr-FR"/>
              </w:rPr>
              <w:t>.</w:t>
            </w:r>
          </w:p>
        </w:tc>
      </w:tr>
    </w:tbl>
    <w:p w14:paraId="09D4343C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4A250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Anomalie Données Sismiques Traités (suite) (QC en cours)</w:t>
      </w:r>
    </w:p>
    <w:tbl>
      <w:tblPr>
        <w:tblStyle w:val="Grilledutableau1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984"/>
        <w:gridCol w:w="1560"/>
        <w:gridCol w:w="1134"/>
        <w:gridCol w:w="6945"/>
      </w:tblGrid>
      <w:tr w:rsidR="009F2084" w:rsidRPr="00A6070C" w14:paraId="3BAF0888" w14:textId="77777777" w:rsidTr="002F2BB1">
        <w:trPr>
          <w:trHeight w:val="263"/>
          <w:jc w:val="center"/>
        </w:trPr>
        <w:tc>
          <w:tcPr>
            <w:tcW w:w="1696" w:type="dxa"/>
            <w:vMerge w:val="restart"/>
            <w:shd w:val="clear" w:color="auto" w:fill="1F4E79" w:themeFill="accent1" w:themeFillShade="80"/>
          </w:tcPr>
          <w:bookmarkEnd w:id="7"/>
          <w:p w14:paraId="5A33999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418" w:type="dxa"/>
            <w:vMerge w:val="restart"/>
            <w:shd w:val="clear" w:color="auto" w:fill="1F4E79" w:themeFill="accent1" w:themeFillShade="80"/>
          </w:tcPr>
          <w:p w14:paraId="089867D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678" w:type="dxa"/>
            <w:gridSpan w:val="3"/>
            <w:shd w:val="clear" w:color="auto" w:fill="1F4E79" w:themeFill="accent1" w:themeFillShade="80"/>
          </w:tcPr>
          <w:p w14:paraId="59D3593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6945" w:type="dxa"/>
            <w:vMerge w:val="restart"/>
            <w:shd w:val="clear" w:color="auto" w:fill="1F4E79" w:themeFill="accent1" w:themeFillShade="80"/>
          </w:tcPr>
          <w:p w14:paraId="1C13B90E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4F0B4A29" w14:textId="77777777" w:rsidTr="002F2BB1">
        <w:trPr>
          <w:trHeight w:val="263"/>
          <w:jc w:val="center"/>
        </w:trPr>
        <w:tc>
          <w:tcPr>
            <w:tcW w:w="1696" w:type="dxa"/>
            <w:vMerge/>
            <w:shd w:val="clear" w:color="auto" w:fill="1F4E79" w:themeFill="accent1" w:themeFillShade="80"/>
          </w:tcPr>
          <w:p w14:paraId="44E716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418" w:type="dxa"/>
            <w:vMerge/>
            <w:shd w:val="clear" w:color="auto" w:fill="1F4E79" w:themeFill="accent1" w:themeFillShade="80"/>
          </w:tcPr>
          <w:p w14:paraId="70688EC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4" w:type="dxa"/>
            <w:shd w:val="clear" w:color="auto" w:fill="1F4E79" w:themeFill="accent1" w:themeFillShade="80"/>
          </w:tcPr>
          <w:p w14:paraId="7639E64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560" w:type="dxa"/>
            <w:shd w:val="clear" w:color="auto" w:fill="1F4E79" w:themeFill="accent1" w:themeFillShade="80"/>
          </w:tcPr>
          <w:p w14:paraId="2643C2A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134" w:type="dxa"/>
            <w:shd w:val="clear" w:color="auto" w:fill="1F4E79" w:themeFill="accent1" w:themeFillShade="80"/>
          </w:tcPr>
          <w:p w14:paraId="108F559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6945" w:type="dxa"/>
            <w:vMerge/>
            <w:shd w:val="clear" w:color="auto" w:fill="1F4E79" w:themeFill="accent1" w:themeFillShade="80"/>
          </w:tcPr>
          <w:p w14:paraId="65D2476F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569BB75A" w14:textId="77777777" w:rsidTr="002F2BB1">
        <w:trPr>
          <w:trHeight w:val="1417"/>
          <w:jc w:val="center"/>
        </w:trPr>
        <w:tc>
          <w:tcPr>
            <w:tcW w:w="1696" w:type="dxa"/>
            <w:shd w:val="clear" w:color="auto" w:fill="auto"/>
          </w:tcPr>
          <w:p w14:paraId="7F28E2C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Merge REH/RHA TOUS-3D</w:t>
            </w:r>
          </w:p>
        </w:tc>
        <w:tc>
          <w:tcPr>
            <w:tcW w:w="1418" w:type="dxa"/>
            <w:shd w:val="clear" w:color="auto" w:fill="auto"/>
          </w:tcPr>
          <w:p w14:paraId="5E8FFA7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DMG/</w:t>
            </w:r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000000"/>
              </w:rPr>
              <w:t>Processing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5488F79B" w14:textId="77777777" w:rsidR="009F2084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D0A02">
              <w:rPr>
                <w:rFonts w:asciiTheme="minorBidi" w:eastAsia="Times New Roman" w:hAnsiTheme="minorBidi"/>
              </w:rPr>
              <w:t xml:space="preserve">Vitesses SEGY,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pstm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gathers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, </w:t>
            </w:r>
            <w:proofErr w:type="gramStart"/>
            <w:r w:rsidRPr="00A6070C">
              <w:rPr>
                <w:rFonts w:asciiTheme="minorBidi" w:hAnsiTheme="minorBidi"/>
                <w:color w:val="000000"/>
              </w:rPr>
              <w:t>vitesses ,</w:t>
            </w:r>
            <w:proofErr w:type="gramEnd"/>
          </w:p>
          <w:p w14:paraId="258FD49F" w14:textId="77777777" w:rsidR="009F2084" w:rsidRPr="00AD0A02" w:rsidRDefault="009F2084" w:rsidP="009F2084">
            <w:pPr>
              <w:rPr>
                <w:rFonts w:asciiTheme="minorBidi" w:hAnsiTheme="minorBidi"/>
              </w:rPr>
            </w:pPr>
            <w:proofErr w:type="gramStart"/>
            <w:r w:rsidRPr="00A6070C">
              <w:rPr>
                <w:rFonts w:asciiTheme="minorBidi" w:hAnsiTheme="minorBidi"/>
                <w:color w:val="000000"/>
              </w:rPr>
              <w:t>statique</w:t>
            </w:r>
            <w:proofErr w:type="gramEnd"/>
            <w:r w:rsidRPr="00A6070C">
              <w:rPr>
                <w:rFonts w:asciiTheme="minorBidi" w:hAnsiTheme="minorBidi"/>
                <w:color w:val="000000"/>
              </w:rPr>
              <w:t xml:space="preserve">,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cdp</w:t>
            </w:r>
            <w:proofErr w:type="spellEnd"/>
            <w:r w:rsidRPr="00A6070C">
              <w:rPr>
                <w:rFonts w:asciiTheme="minorBidi" w:hAnsiTheme="minorBidi"/>
                <w:color w:val="000000"/>
              </w:rPr>
              <w:t xml:space="preserve"> </w:t>
            </w:r>
            <w:proofErr w:type="spellStart"/>
            <w:r w:rsidRPr="00A6070C">
              <w:rPr>
                <w:rFonts w:asciiTheme="minorBidi" w:hAnsiTheme="minorBidi"/>
                <w:color w:val="000000"/>
              </w:rPr>
              <w:t>coord</w:t>
            </w:r>
            <w:proofErr w:type="spellEnd"/>
            <w:r>
              <w:rPr>
                <w:rFonts w:asciiTheme="minorBidi" w:hAnsiTheme="minorBidi"/>
                <w:color w:val="000000"/>
              </w:rPr>
              <w:t xml:space="preserve">, </w:t>
            </w:r>
            <w:r w:rsidRPr="00A6070C">
              <w:rPr>
                <w:rFonts w:asciiTheme="minorBidi" w:hAnsiTheme="minorBidi"/>
                <w:color w:val="000000"/>
              </w:rPr>
              <w:t>rapport</w:t>
            </w:r>
          </w:p>
        </w:tc>
        <w:tc>
          <w:tcPr>
            <w:tcW w:w="1560" w:type="dxa"/>
            <w:shd w:val="clear" w:color="auto" w:fill="auto"/>
          </w:tcPr>
          <w:p w14:paraId="19DC8D0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Manque</w:t>
            </w:r>
            <w:r>
              <w:rPr>
                <w:rFonts w:asciiTheme="minorBidi" w:eastAsia="Times New Roman" w:hAnsiTheme="minorBidi"/>
                <w:color w:val="000000"/>
              </w:rPr>
              <w:t xml:space="preserve"> et anomalie header</w:t>
            </w:r>
          </w:p>
        </w:tc>
        <w:tc>
          <w:tcPr>
            <w:tcW w:w="1134" w:type="dxa"/>
            <w:shd w:val="clear" w:color="auto" w:fill="auto"/>
          </w:tcPr>
          <w:p w14:paraId="3D1B71B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945" w:type="dxa"/>
            <w:shd w:val="clear" w:color="auto" w:fill="FFFFFF" w:themeFill="background1"/>
          </w:tcPr>
          <w:p w14:paraId="60E6D625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  <w:szCs w:val="20"/>
              </w:rPr>
            </w:pPr>
            <w:r w:rsidRPr="00A6070C">
              <w:rPr>
                <w:rFonts w:asciiTheme="minorBidi" w:hAnsiTheme="minorBidi"/>
                <w:sz w:val="20"/>
                <w:szCs w:val="20"/>
              </w:rPr>
              <w:t xml:space="preserve">Anomalie header et manque rapport de fin de traitement, Retour du data corrigées, </w:t>
            </w:r>
          </w:p>
          <w:p w14:paraId="12B220A9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</w:rPr>
            </w:pPr>
            <w:proofErr w:type="gramStart"/>
            <w:r w:rsidRPr="00A6070C">
              <w:rPr>
                <w:rFonts w:asciiTheme="minorBidi" w:hAnsiTheme="minorBidi"/>
                <w:sz w:val="20"/>
                <w:szCs w:val="20"/>
              </w:rPr>
              <w:t>les</w:t>
            </w:r>
            <w:proofErr w:type="gramEnd"/>
            <w:r w:rsidRPr="00A6070C">
              <w:rPr>
                <w:rFonts w:asciiTheme="minorBidi" w:hAnsiTheme="minorBidi"/>
                <w:sz w:val="20"/>
                <w:szCs w:val="20"/>
              </w:rPr>
              <w:t xml:space="preserve"> données non corrigées émail le  20/05/2025</w:t>
            </w:r>
          </w:p>
        </w:tc>
      </w:tr>
      <w:tr w:rsidR="009F2084" w:rsidRPr="00A6070C" w14:paraId="348CC786" w14:textId="77777777" w:rsidTr="002F2BB1">
        <w:trPr>
          <w:trHeight w:val="1126"/>
          <w:jc w:val="center"/>
        </w:trPr>
        <w:tc>
          <w:tcPr>
            <w:tcW w:w="1696" w:type="dxa"/>
            <w:shd w:val="clear" w:color="auto" w:fill="auto"/>
          </w:tcPr>
          <w:p w14:paraId="2ED5EE3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eastAsia="fr-FR"/>
              </w:rPr>
              <w:t>2022-REZ-3D</w:t>
            </w:r>
          </w:p>
        </w:tc>
        <w:tc>
          <w:tcPr>
            <w:tcW w:w="1418" w:type="dxa"/>
            <w:shd w:val="clear" w:color="auto" w:fill="auto"/>
          </w:tcPr>
          <w:p w14:paraId="602134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74F7A290" w14:textId="77777777" w:rsidR="009F2084" w:rsidRPr="00A6070C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6070C">
              <w:rPr>
                <w:rFonts w:asciiTheme="minorBidi" w:hAnsiTheme="minorBidi"/>
                <w:lang w:val="en-US"/>
              </w:rPr>
              <w:t xml:space="preserve"> Data </w:t>
            </w:r>
          </w:p>
        </w:tc>
        <w:tc>
          <w:tcPr>
            <w:tcW w:w="1560" w:type="dxa"/>
            <w:shd w:val="clear" w:color="auto" w:fill="auto"/>
          </w:tcPr>
          <w:p w14:paraId="5B2458E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Problèmes de la lecture</w:t>
            </w:r>
          </w:p>
        </w:tc>
        <w:tc>
          <w:tcPr>
            <w:tcW w:w="1134" w:type="dxa"/>
            <w:shd w:val="clear" w:color="auto" w:fill="auto"/>
          </w:tcPr>
          <w:p w14:paraId="1C74B4F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FFFFFF" w:themeFill="background1"/>
          </w:tcPr>
          <w:p w14:paraId="444E85E0" w14:textId="77777777" w:rsidR="009F2084" w:rsidRPr="00AD432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Cs w:val="24"/>
              </w:rPr>
            </w:pPr>
            <w:r w:rsidRPr="00AD432C">
              <w:rPr>
                <w:rFonts w:asciiTheme="minorBidi" w:hAnsiTheme="minorBidi"/>
                <w:szCs w:val="24"/>
              </w:rPr>
              <w:t>Anomalies, envoi des données à ENAGEO pour correction le 16/06/2025.</w:t>
            </w:r>
          </w:p>
          <w:p w14:paraId="1372B3AD" w14:textId="77777777" w:rsidR="009F2084" w:rsidRPr="00AD432C" w:rsidRDefault="009F2084" w:rsidP="009F2084">
            <w:pPr>
              <w:rPr>
                <w:rFonts w:asciiTheme="minorBidi" w:hAnsiTheme="minorBidi"/>
                <w:szCs w:val="24"/>
              </w:rPr>
            </w:pPr>
            <w:r w:rsidRPr="00AD432C">
              <w:rPr>
                <w:rFonts w:asciiTheme="minorBidi" w:hAnsiTheme="minorBidi"/>
                <w:szCs w:val="24"/>
              </w:rPr>
              <w:t xml:space="preserve"> Dernier échantillon reçu le 19/01/2026 Feedback QC 22/01/2026.</w:t>
            </w:r>
          </w:p>
          <w:p w14:paraId="3263AA66" w14:textId="77777777" w:rsidR="009F2084" w:rsidRPr="00A6070C" w:rsidRDefault="009F2084" w:rsidP="009F2084">
            <w:pPr>
              <w:rPr>
                <w:rFonts w:asciiTheme="minorBidi" w:hAnsiTheme="minorBidi"/>
                <w:sz w:val="20"/>
              </w:rPr>
            </w:pPr>
            <w:r w:rsidRPr="00AD432C">
              <w:rPr>
                <w:rFonts w:asciiTheme="minorBidi" w:eastAsia="Times New Roman" w:hAnsiTheme="minorBidi"/>
              </w:rPr>
              <w:t>Réception des données corrigées le 20/05/2026, QC en cours.</w:t>
            </w:r>
          </w:p>
        </w:tc>
      </w:tr>
      <w:tr w:rsidR="009F2084" w:rsidRPr="00A6070C" w14:paraId="01283E0B" w14:textId="77777777" w:rsidTr="002F2BB1">
        <w:trPr>
          <w:trHeight w:val="750"/>
          <w:jc w:val="center"/>
        </w:trPr>
        <w:tc>
          <w:tcPr>
            <w:tcW w:w="1696" w:type="dxa"/>
            <w:shd w:val="clear" w:color="auto" w:fill="auto"/>
          </w:tcPr>
          <w:p w14:paraId="17CF299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2021-BTA-3D </w:t>
            </w:r>
          </w:p>
        </w:tc>
        <w:tc>
          <w:tcPr>
            <w:tcW w:w="1418" w:type="dxa"/>
            <w:shd w:val="clear" w:color="auto" w:fill="auto"/>
          </w:tcPr>
          <w:p w14:paraId="017A308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« ENAGEO</w:t>
            </w:r>
            <w:r w:rsidRPr="00D81D72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984" w:type="dxa"/>
            <w:shd w:val="clear" w:color="auto" w:fill="auto"/>
          </w:tcPr>
          <w:p w14:paraId="47A4CC97" w14:textId="77777777" w:rsidR="009F2084" w:rsidRPr="00A6070C" w:rsidRDefault="009F2084" w:rsidP="009F2084">
            <w:pPr>
              <w:rPr>
                <w:rFonts w:asciiTheme="minorBidi" w:hAnsiTheme="minorBidi"/>
                <w:lang w:val="en-US"/>
              </w:rPr>
            </w:pPr>
            <w:r w:rsidRPr="00A6070C">
              <w:rPr>
                <w:rFonts w:asciiTheme="minorBidi" w:hAnsiTheme="minorBidi"/>
                <w:lang w:val="en-US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1849880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 xml:space="preserve">MANQUE </w:t>
            </w:r>
          </w:p>
        </w:tc>
        <w:tc>
          <w:tcPr>
            <w:tcW w:w="1134" w:type="dxa"/>
            <w:shd w:val="clear" w:color="auto" w:fill="auto"/>
          </w:tcPr>
          <w:p w14:paraId="57F3A12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shd w:val="clear" w:color="auto" w:fill="FFFFFF" w:themeFill="background1"/>
          </w:tcPr>
          <w:p w14:paraId="387A0247" w14:textId="77777777" w:rsidR="009F2084" w:rsidRDefault="009F2084" w:rsidP="009F2084">
            <w:pPr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Email envoyée à ENAGEO le 03/11/2025, le dernier rappel le 09/02/2026.</w:t>
            </w:r>
            <w:r>
              <w:rPr>
                <w:rFonts w:asciiTheme="minorBidi" w:hAnsiTheme="minorBidi"/>
              </w:rPr>
              <w:t xml:space="preserve"> Réception du DVD des données manquantes le 03/03/2026, Anomalies des </w:t>
            </w:r>
            <w:r>
              <w:rPr>
                <w:rFonts w:ascii="Arial" w:hAnsi="Arial" w:cs="Arial"/>
                <w:sz w:val="24"/>
                <w:szCs w:val="24"/>
              </w:rPr>
              <w:t>coordonnées des CMP du fichier Velocity SEGY email envoyé à ENAGEO le 31/05/2026.</w:t>
            </w:r>
          </w:p>
          <w:p w14:paraId="3BB61E9B" w14:textId="77777777" w:rsidR="009F2084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4"/>
                <w:szCs w:val="24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 xml:space="preserve">Réception des connées corrigées le 21/06/2026, </w:t>
            </w:r>
          </w:p>
          <w:p w14:paraId="54C0FEB8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hAnsiTheme="minorBidi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>QC en cours</w:t>
            </w:r>
          </w:p>
          <w:p w14:paraId="0AF8AD97" w14:textId="77777777" w:rsidR="009F2084" w:rsidRPr="00A6070C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z w:val="20"/>
              </w:rPr>
            </w:pPr>
          </w:p>
        </w:tc>
      </w:tr>
      <w:tr w:rsidR="009F2084" w:rsidRPr="00A6070C" w14:paraId="70B50B26" w14:textId="77777777" w:rsidTr="002F2BB1">
        <w:trPr>
          <w:trHeight w:val="710"/>
          <w:jc w:val="center"/>
        </w:trPr>
        <w:tc>
          <w:tcPr>
            <w:tcW w:w="1696" w:type="dxa"/>
            <w:shd w:val="clear" w:color="auto" w:fill="auto"/>
          </w:tcPr>
          <w:p w14:paraId="7FE0EAB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3D-HRM-SUD</w:t>
            </w:r>
          </w:p>
        </w:tc>
        <w:tc>
          <w:tcPr>
            <w:tcW w:w="1418" w:type="dxa"/>
            <w:shd w:val="clear" w:color="auto" w:fill="auto"/>
          </w:tcPr>
          <w:p w14:paraId="7299233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7E96F03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154CB8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header, data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1133F1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580270FA" w14:textId="77777777" w:rsidR="009F2084" w:rsidRPr="00A6070C" w:rsidRDefault="009F2084" w:rsidP="009F2084">
            <w:pPr>
              <w:spacing w:after="160" w:line="259" w:lineRule="auto"/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Anomalies Etiquette "Tape 3592 et DVD"+ EBCDIC header + manque data +, Données envoyé à ENAGEO pour correction le 14/07/2025</w:t>
            </w:r>
          </w:p>
        </w:tc>
      </w:tr>
      <w:tr w:rsidR="009F2084" w:rsidRPr="00A6070C" w14:paraId="7D7D50AF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6C7992F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3D-HRM-Qland</w:t>
            </w:r>
          </w:p>
        </w:tc>
        <w:tc>
          <w:tcPr>
            <w:tcW w:w="1418" w:type="dxa"/>
            <w:shd w:val="clear" w:color="auto" w:fill="auto"/>
          </w:tcPr>
          <w:p w14:paraId="0F07BF69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46E31B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58352F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 xml:space="preserve">Etiquette, header, data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134EA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21BD7D51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hAnsiTheme="minorBidi"/>
              </w:rPr>
              <w:t>Anomalies Etiquette "Tape 3592 et DVD"+ EBCDIC header + manque data +, Données envoyé à ENAGEO pour correction le 10/12/2024</w:t>
            </w:r>
          </w:p>
        </w:tc>
      </w:tr>
      <w:tr w:rsidR="009F2084" w:rsidRPr="00A6070C" w14:paraId="2D99A457" w14:textId="77777777" w:rsidTr="002F2BB1">
        <w:trPr>
          <w:trHeight w:val="29"/>
          <w:jc w:val="center"/>
        </w:trPr>
        <w:tc>
          <w:tcPr>
            <w:tcW w:w="1696" w:type="dxa"/>
            <w:vMerge w:val="restart"/>
            <w:shd w:val="clear" w:color="auto" w:fill="auto"/>
          </w:tcPr>
          <w:p w14:paraId="4B8D359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HMD-3D-Inversion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034EEB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05BCE047" w14:textId="77777777" w:rsidR="009F2084" w:rsidRPr="00A6070C" w:rsidRDefault="009F2084" w:rsidP="009F2084">
            <w:pPr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39F4B1BA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7B53044C" w14:textId="77777777" w:rsidR="009F2084" w:rsidRPr="00A6070C" w:rsidRDefault="009F2084" w:rsidP="009F2084">
            <w:pPr>
              <w:jc w:val="center"/>
              <w:rPr>
                <w:rFonts w:asciiTheme="minorBidi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vMerge w:val="restart"/>
            <w:shd w:val="clear" w:color="auto" w:fill="auto"/>
          </w:tcPr>
          <w:p w14:paraId="3AD8E36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et nom du client mentionné est différent entre celui dans la page de garde des rapports et celui sur l'étiquette </w:t>
            </w:r>
            <w:r w:rsidRPr="00A6070C">
              <w:rPr>
                <w:rFonts w:asciiTheme="minorBidi" w:eastAsia="Times New Roman" w:hAnsiTheme="minorBidi"/>
                <w:color w:val="000000"/>
              </w:rPr>
              <w:lastRenderedPageBreak/>
              <w:t>de la cassette ; mail envoyé à ENAGEO le 23/02/2025, Rappel le 20/05/2025</w:t>
            </w:r>
          </w:p>
        </w:tc>
      </w:tr>
      <w:tr w:rsidR="009F2084" w:rsidRPr="00A6070C" w14:paraId="7AD4320F" w14:textId="77777777" w:rsidTr="002F2BB1">
        <w:trPr>
          <w:trHeight w:val="29"/>
          <w:jc w:val="center"/>
        </w:trPr>
        <w:tc>
          <w:tcPr>
            <w:tcW w:w="1696" w:type="dxa"/>
            <w:vMerge/>
            <w:shd w:val="clear" w:color="auto" w:fill="auto"/>
          </w:tcPr>
          <w:p w14:paraId="7A426BF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613555D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562C362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792791A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134" w:type="dxa"/>
            <w:shd w:val="clear" w:color="auto" w:fill="auto"/>
          </w:tcPr>
          <w:p w14:paraId="7E0C633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vMerge/>
            <w:shd w:val="clear" w:color="auto" w:fill="auto"/>
          </w:tcPr>
          <w:p w14:paraId="3C469523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2EC8B18F" w14:textId="77777777" w:rsidTr="002F2BB1">
        <w:trPr>
          <w:trHeight w:val="29"/>
          <w:jc w:val="center"/>
        </w:trPr>
        <w:tc>
          <w:tcPr>
            <w:tcW w:w="1696" w:type="dxa"/>
            <w:vMerge w:val="restart"/>
            <w:shd w:val="clear" w:color="auto" w:fill="auto"/>
          </w:tcPr>
          <w:p w14:paraId="39915B3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RHA-3D-Inversion</w:t>
            </w:r>
          </w:p>
        </w:tc>
        <w:tc>
          <w:tcPr>
            <w:tcW w:w="1418" w:type="dxa"/>
            <w:vMerge w:val="restart"/>
            <w:shd w:val="clear" w:color="auto" w:fill="auto"/>
          </w:tcPr>
          <w:p w14:paraId="1864367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5789B6D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593820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5944033A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vMerge w:val="restart"/>
            <w:shd w:val="clear" w:color="auto" w:fill="auto"/>
          </w:tcPr>
          <w:p w14:paraId="213CA668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37DC5C08" w14:textId="77777777" w:rsidTr="002F2BB1">
        <w:trPr>
          <w:trHeight w:val="29"/>
          <w:jc w:val="center"/>
        </w:trPr>
        <w:tc>
          <w:tcPr>
            <w:tcW w:w="1696" w:type="dxa"/>
            <w:vMerge/>
            <w:shd w:val="clear" w:color="auto" w:fill="auto"/>
          </w:tcPr>
          <w:p w14:paraId="6450834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14:paraId="7FC8395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4" w:type="dxa"/>
            <w:shd w:val="clear" w:color="auto" w:fill="auto"/>
          </w:tcPr>
          <w:p w14:paraId="3F4BB71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56BAA42C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134" w:type="dxa"/>
            <w:shd w:val="clear" w:color="auto" w:fill="auto"/>
          </w:tcPr>
          <w:p w14:paraId="5139112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6945" w:type="dxa"/>
            <w:vMerge/>
            <w:shd w:val="clear" w:color="auto" w:fill="auto"/>
          </w:tcPr>
          <w:p w14:paraId="15534DCD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4D30DAC1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1BC37F5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REH-3D-Inversion</w:t>
            </w:r>
          </w:p>
        </w:tc>
        <w:tc>
          <w:tcPr>
            <w:tcW w:w="1418" w:type="dxa"/>
            <w:shd w:val="clear" w:color="auto" w:fill="auto"/>
          </w:tcPr>
          <w:p w14:paraId="35F8FDA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</w:tcPr>
          <w:p w14:paraId="2C28C43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  <w:p w14:paraId="32FC612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  <w:p w14:paraId="1728C41B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60" w:type="dxa"/>
            <w:shd w:val="clear" w:color="auto" w:fill="auto"/>
          </w:tcPr>
          <w:p w14:paraId="11F8019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134" w:type="dxa"/>
            <w:shd w:val="clear" w:color="auto" w:fill="auto"/>
          </w:tcPr>
          <w:p w14:paraId="7262107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6945" w:type="dxa"/>
            <w:shd w:val="clear" w:color="auto" w:fill="auto"/>
          </w:tcPr>
          <w:p w14:paraId="371F774F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083C4381" w14:textId="77777777" w:rsidTr="002F2BB1">
        <w:trPr>
          <w:trHeight w:val="29"/>
          <w:jc w:val="center"/>
        </w:trPr>
        <w:tc>
          <w:tcPr>
            <w:tcW w:w="1696" w:type="dxa"/>
            <w:shd w:val="clear" w:color="auto" w:fill="auto"/>
          </w:tcPr>
          <w:p w14:paraId="6644FBC6" w14:textId="77777777" w:rsidR="009F2084" w:rsidRPr="00E30D1E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2019-ED</w:t>
            </w:r>
            <w:r>
              <w:rPr>
                <w:rFonts w:asciiTheme="minorBidi" w:eastAsia="Times New Roman" w:hAnsiTheme="minorBidi"/>
                <w:color w:val="000000"/>
                <w:lang w:val="en-US" w:eastAsia="fr-FR"/>
              </w:rPr>
              <w:t>/BIR</w:t>
            </w: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-3D</w:t>
            </w:r>
            <w:r>
              <w:rPr>
                <w:rFonts w:asciiTheme="minorBidi" w:eastAsia="Times New Roman" w:hAnsiTheme="minorBidi"/>
                <w:color w:val="000000"/>
                <w:lang w:val="en-US" w:eastAsia="fr-FR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3D Inversion</w:t>
            </w:r>
          </w:p>
        </w:tc>
        <w:tc>
          <w:tcPr>
            <w:tcW w:w="1418" w:type="dxa"/>
            <w:shd w:val="clear" w:color="auto" w:fill="auto"/>
          </w:tcPr>
          <w:p w14:paraId="7F7BB6B7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1D77E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60" w:type="dxa"/>
            <w:shd w:val="clear" w:color="auto" w:fill="auto"/>
          </w:tcPr>
          <w:p w14:paraId="2D8CADB5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</w:p>
        </w:tc>
        <w:tc>
          <w:tcPr>
            <w:tcW w:w="1134" w:type="dxa"/>
            <w:shd w:val="clear" w:color="auto" w:fill="auto"/>
          </w:tcPr>
          <w:p w14:paraId="08F0D0B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  <w:p w14:paraId="1984062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6945" w:type="dxa"/>
            <w:shd w:val="clear" w:color="auto" w:fill="auto"/>
          </w:tcPr>
          <w:p w14:paraId="78EBC6F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Mail envoyé à ENAGEO LE 17/08/2025</w:t>
            </w:r>
          </w:p>
        </w:tc>
      </w:tr>
    </w:tbl>
    <w:p w14:paraId="0AF65CA5" w14:textId="77777777" w:rsidR="009F2084" w:rsidRPr="00A6070C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 Anomalie Données Sismiques Traités (suite) (QC en cours)</w:t>
      </w:r>
    </w:p>
    <w:p w14:paraId="284CE2EF" w14:textId="77777777" w:rsidR="009F2084" w:rsidRPr="00A6070C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lledutableau1"/>
        <w:tblW w:w="14317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985"/>
        <w:gridCol w:w="1554"/>
        <w:gridCol w:w="1281"/>
        <w:gridCol w:w="5953"/>
      </w:tblGrid>
      <w:tr w:rsidR="009F2084" w:rsidRPr="00A6070C" w14:paraId="78A1022E" w14:textId="77777777" w:rsidTr="002F2BB1">
        <w:trPr>
          <w:trHeight w:val="263"/>
          <w:jc w:val="center"/>
        </w:trPr>
        <w:tc>
          <w:tcPr>
            <w:tcW w:w="2268" w:type="dxa"/>
            <w:vMerge w:val="restart"/>
            <w:shd w:val="clear" w:color="auto" w:fill="1F4E79" w:themeFill="accent1" w:themeFillShade="80"/>
          </w:tcPr>
          <w:p w14:paraId="28AABF1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Etudes </w:t>
            </w:r>
          </w:p>
        </w:tc>
        <w:tc>
          <w:tcPr>
            <w:tcW w:w="1276" w:type="dxa"/>
            <w:vMerge w:val="restart"/>
            <w:shd w:val="clear" w:color="auto" w:fill="1F4E79" w:themeFill="accent1" w:themeFillShade="80"/>
          </w:tcPr>
          <w:p w14:paraId="3972C90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Centre de traitement</w:t>
            </w:r>
          </w:p>
        </w:tc>
        <w:tc>
          <w:tcPr>
            <w:tcW w:w="4820" w:type="dxa"/>
            <w:gridSpan w:val="3"/>
            <w:shd w:val="clear" w:color="auto" w:fill="1F4E79" w:themeFill="accent1" w:themeFillShade="80"/>
          </w:tcPr>
          <w:p w14:paraId="0395DC7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Anomalie</w:t>
            </w:r>
          </w:p>
        </w:tc>
        <w:tc>
          <w:tcPr>
            <w:tcW w:w="5953" w:type="dxa"/>
            <w:vMerge w:val="restart"/>
            <w:shd w:val="clear" w:color="auto" w:fill="1F4E79" w:themeFill="accent1" w:themeFillShade="80"/>
          </w:tcPr>
          <w:p w14:paraId="2736B3EB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 xml:space="preserve">Actions </w:t>
            </w:r>
          </w:p>
        </w:tc>
      </w:tr>
      <w:tr w:rsidR="009F2084" w:rsidRPr="00A6070C" w14:paraId="0937E851" w14:textId="77777777" w:rsidTr="002F2BB1">
        <w:trPr>
          <w:trHeight w:val="263"/>
          <w:jc w:val="center"/>
        </w:trPr>
        <w:tc>
          <w:tcPr>
            <w:tcW w:w="2268" w:type="dxa"/>
            <w:vMerge/>
            <w:shd w:val="clear" w:color="auto" w:fill="1F4E79" w:themeFill="accent1" w:themeFillShade="80"/>
          </w:tcPr>
          <w:p w14:paraId="53DD874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276" w:type="dxa"/>
            <w:vMerge/>
            <w:shd w:val="clear" w:color="auto" w:fill="1F4E79" w:themeFill="accent1" w:themeFillShade="80"/>
          </w:tcPr>
          <w:p w14:paraId="749CD16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</w:p>
        </w:tc>
        <w:tc>
          <w:tcPr>
            <w:tcW w:w="1985" w:type="dxa"/>
            <w:shd w:val="clear" w:color="auto" w:fill="1F4E79" w:themeFill="accent1" w:themeFillShade="80"/>
          </w:tcPr>
          <w:p w14:paraId="3F1AC90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Donnée</w:t>
            </w:r>
          </w:p>
        </w:tc>
        <w:tc>
          <w:tcPr>
            <w:tcW w:w="1554" w:type="dxa"/>
            <w:shd w:val="clear" w:color="auto" w:fill="1F4E79" w:themeFill="accent1" w:themeFillShade="80"/>
          </w:tcPr>
          <w:p w14:paraId="019F767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type</w:t>
            </w:r>
            <w:proofErr w:type="gramEnd"/>
          </w:p>
        </w:tc>
        <w:tc>
          <w:tcPr>
            <w:tcW w:w="1281" w:type="dxa"/>
            <w:shd w:val="clear" w:color="auto" w:fill="1F4E79" w:themeFill="accent1" w:themeFillShade="80"/>
          </w:tcPr>
          <w:p w14:paraId="5D8FF03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FFFFFF"/>
                <w:lang w:eastAsia="fr-FR"/>
              </w:rPr>
            </w:pPr>
            <w:proofErr w:type="gramStart"/>
            <w:r w:rsidRPr="00A6070C">
              <w:rPr>
                <w:rFonts w:asciiTheme="minorBidi" w:eastAsia="Times New Roman" w:hAnsiTheme="minorBidi"/>
                <w:color w:val="FFFFFF"/>
                <w:lang w:eastAsia="fr-FR"/>
              </w:rPr>
              <w:t>supports</w:t>
            </w:r>
            <w:proofErr w:type="gramEnd"/>
          </w:p>
        </w:tc>
        <w:tc>
          <w:tcPr>
            <w:tcW w:w="5953" w:type="dxa"/>
            <w:vMerge/>
            <w:shd w:val="clear" w:color="auto" w:fill="1F4E79" w:themeFill="accent1" w:themeFillShade="80"/>
          </w:tcPr>
          <w:p w14:paraId="76006BE3" w14:textId="77777777" w:rsidR="009F2084" w:rsidRPr="00A6070C" w:rsidRDefault="009F2084" w:rsidP="009F2084">
            <w:pPr>
              <w:rPr>
                <w:rFonts w:asciiTheme="minorBidi" w:hAnsiTheme="minorBidi"/>
                <w:b/>
                <w:bCs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2084" w:rsidRPr="00A6070C" w14:paraId="3C2840D2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40D820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HMD-3D-Inversion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E71123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12D51C6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14AF736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29EA59E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1E87006E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64B52F1F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uto"/>
          </w:tcPr>
          <w:p w14:paraId="6F4B8F5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40C77272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3E7E57E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0FFF269E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4A792BE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25951E39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76FFE583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15DD9DDE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RHA-3D-Inversion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1FE0CC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3A3E661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06E09619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70EAE098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7DB72B2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5F2A3DA7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uto"/>
          </w:tcPr>
          <w:p w14:paraId="5214CB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2C254B0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74379C48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147366C7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2A3AAB0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27BED62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</w:tr>
      <w:tr w:rsidR="009F2084" w:rsidRPr="00A6070C" w14:paraId="1176E69E" w14:textId="77777777" w:rsidTr="002F2BB1">
        <w:trPr>
          <w:trHeight w:val="183"/>
          <w:jc w:val="center"/>
        </w:trPr>
        <w:tc>
          <w:tcPr>
            <w:tcW w:w="2268" w:type="dxa"/>
            <w:vMerge w:val="restart"/>
            <w:shd w:val="clear" w:color="auto" w:fill="auto"/>
          </w:tcPr>
          <w:p w14:paraId="728C254D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REH-3D-Inversion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058001E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auto"/>
          </w:tcPr>
          <w:p w14:paraId="1AD673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auto"/>
          </w:tcPr>
          <w:p w14:paraId="3018163D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Etiquette</w:t>
            </w:r>
          </w:p>
        </w:tc>
        <w:tc>
          <w:tcPr>
            <w:tcW w:w="1281" w:type="dxa"/>
            <w:shd w:val="clear" w:color="auto" w:fill="auto"/>
          </w:tcPr>
          <w:p w14:paraId="2719E79F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Tape</w:t>
            </w:r>
          </w:p>
        </w:tc>
        <w:tc>
          <w:tcPr>
            <w:tcW w:w="5953" w:type="dxa"/>
            <w:vMerge w:val="restart"/>
            <w:shd w:val="clear" w:color="auto" w:fill="auto"/>
          </w:tcPr>
          <w:p w14:paraId="27D780DA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Nom</w:t>
            </w:r>
            <w:r>
              <w:rPr>
                <w:rFonts w:asciiTheme="minorBidi" w:eastAsia="Times New Roman" w:hAnsiTheme="minorBidi"/>
                <w:color w:val="000000"/>
              </w:rPr>
              <w:t>enclature sur TAPE</w:t>
            </w:r>
            <w:r w:rsidRPr="00A6070C">
              <w:rPr>
                <w:rFonts w:asciiTheme="minorBidi" w:eastAsia="Times New Roman" w:hAnsiTheme="minorBidi"/>
                <w:color w:val="000000"/>
              </w:rPr>
              <w:t xml:space="preserve"> non conforme et CLIENT est différent entre la page de garde des rapports et celui sur l'étiquette de la cassette -Email le 25/02/</w:t>
            </w:r>
            <w:proofErr w:type="gramStart"/>
            <w:r w:rsidRPr="00A6070C">
              <w:rPr>
                <w:rFonts w:asciiTheme="minorBidi" w:eastAsia="Times New Roman" w:hAnsiTheme="minorBidi"/>
                <w:color w:val="000000"/>
              </w:rPr>
              <w:t>2025 ,</w:t>
            </w:r>
            <w:proofErr w:type="gramEnd"/>
            <w:r>
              <w:rPr>
                <w:rFonts w:asciiTheme="minorBidi" w:eastAsia="Times New Roman" w:hAnsiTheme="minorBidi"/>
                <w:color w:val="000000"/>
              </w:rPr>
              <w:t xml:space="preserve"> </w:t>
            </w:r>
            <w:r w:rsidRPr="00A6070C">
              <w:rPr>
                <w:rFonts w:asciiTheme="minorBidi" w:eastAsia="Times New Roman" w:hAnsiTheme="minorBidi"/>
                <w:color w:val="000000"/>
              </w:rPr>
              <w:t>Rappel le 20/05/2025</w:t>
            </w:r>
          </w:p>
        </w:tc>
      </w:tr>
      <w:tr w:rsidR="009F2084" w:rsidRPr="00A6070C" w14:paraId="76358BFB" w14:textId="77777777" w:rsidTr="002F2BB1">
        <w:trPr>
          <w:trHeight w:val="182"/>
          <w:jc w:val="center"/>
        </w:trPr>
        <w:tc>
          <w:tcPr>
            <w:tcW w:w="2268" w:type="dxa"/>
            <w:vMerge/>
            <w:shd w:val="clear" w:color="auto" w:fill="A5A5A5" w:themeFill="accent3"/>
          </w:tcPr>
          <w:p w14:paraId="1979F073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276" w:type="dxa"/>
            <w:vMerge/>
            <w:shd w:val="clear" w:color="auto" w:fill="A5A5A5" w:themeFill="accent3"/>
          </w:tcPr>
          <w:p w14:paraId="760A365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00D32A7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Rapport de fin de traitement</w:t>
            </w:r>
          </w:p>
        </w:tc>
        <w:tc>
          <w:tcPr>
            <w:tcW w:w="1554" w:type="dxa"/>
            <w:shd w:val="clear" w:color="auto" w:fill="auto"/>
          </w:tcPr>
          <w:p w14:paraId="40107A6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Page de garde</w:t>
            </w:r>
          </w:p>
        </w:tc>
        <w:tc>
          <w:tcPr>
            <w:tcW w:w="1281" w:type="dxa"/>
            <w:shd w:val="clear" w:color="auto" w:fill="auto"/>
          </w:tcPr>
          <w:p w14:paraId="5333DE10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DVD</w:t>
            </w:r>
          </w:p>
        </w:tc>
        <w:tc>
          <w:tcPr>
            <w:tcW w:w="5953" w:type="dxa"/>
            <w:vMerge/>
            <w:shd w:val="clear" w:color="auto" w:fill="auto"/>
          </w:tcPr>
          <w:p w14:paraId="07DAF6AA" w14:textId="77777777" w:rsidR="009F2084" w:rsidRPr="00A6070C" w:rsidRDefault="009F2084" w:rsidP="009F2084">
            <w:pPr>
              <w:rPr>
                <w:rFonts w:asciiTheme="minorBidi" w:hAnsiTheme="minorBidi"/>
              </w:rPr>
            </w:pPr>
          </w:p>
        </w:tc>
      </w:tr>
      <w:tr w:rsidR="009F2084" w:rsidRPr="00A6070C" w14:paraId="5B15320B" w14:textId="77777777" w:rsidTr="002F2BB1">
        <w:trPr>
          <w:trHeight w:val="132"/>
          <w:jc w:val="center"/>
        </w:trPr>
        <w:tc>
          <w:tcPr>
            <w:tcW w:w="2268" w:type="dxa"/>
            <w:shd w:val="clear" w:color="auto" w:fill="FFFFFF" w:themeFill="background1"/>
          </w:tcPr>
          <w:p w14:paraId="7F480D2C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000000"/>
                <w:lang w:val="en-US" w:eastAsia="fr-FR"/>
              </w:rPr>
              <w:t>MERGE 2019-ED-3D/2019-BIR-3D Inversion</w:t>
            </w:r>
          </w:p>
        </w:tc>
        <w:tc>
          <w:tcPr>
            <w:tcW w:w="1276" w:type="dxa"/>
            <w:shd w:val="clear" w:color="auto" w:fill="FFFFFF" w:themeFill="background1"/>
          </w:tcPr>
          <w:p w14:paraId="0A2E4DE5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D6EF5E0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</w:p>
        </w:tc>
        <w:tc>
          <w:tcPr>
            <w:tcW w:w="1554" w:type="dxa"/>
            <w:shd w:val="clear" w:color="auto" w:fill="FFFFFF" w:themeFill="background1"/>
          </w:tcPr>
          <w:p w14:paraId="14DB683F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</w:p>
        </w:tc>
        <w:tc>
          <w:tcPr>
            <w:tcW w:w="1281" w:type="dxa"/>
            <w:shd w:val="clear" w:color="auto" w:fill="FFFFFF" w:themeFill="background1"/>
          </w:tcPr>
          <w:p w14:paraId="403AF282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  <w:p w14:paraId="307632DB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5953" w:type="dxa"/>
            <w:shd w:val="clear" w:color="auto" w:fill="FFFFFF" w:themeFill="background1"/>
          </w:tcPr>
          <w:p w14:paraId="4189B5EE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Mail envoyé à ENAGEO LE 17/08/2025</w:t>
            </w:r>
          </w:p>
        </w:tc>
      </w:tr>
      <w:tr w:rsidR="009F2084" w:rsidRPr="00A6070C" w14:paraId="03D7E65C" w14:textId="77777777" w:rsidTr="002F2BB1">
        <w:trPr>
          <w:trHeight w:val="132"/>
          <w:jc w:val="center"/>
        </w:trPr>
        <w:tc>
          <w:tcPr>
            <w:tcW w:w="2268" w:type="dxa"/>
            <w:shd w:val="clear" w:color="auto" w:fill="FFFFFF" w:themeFill="background1"/>
          </w:tcPr>
          <w:p w14:paraId="572DADE1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5D144B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3</w:t>
            </w:r>
            <w:r w:rsidRPr="005D144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KSHO</w:t>
            </w:r>
            <w:r w:rsidRPr="005D144B">
              <w:rPr>
                <w:sz w:val="24"/>
                <w:szCs w:val="24"/>
              </w:rPr>
              <w:t>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0E74816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69639F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 xml:space="preserve">, </w:t>
            </w:r>
          </w:p>
        </w:tc>
        <w:tc>
          <w:tcPr>
            <w:tcW w:w="1554" w:type="dxa"/>
            <w:shd w:val="clear" w:color="auto" w:fill="FFFFFF" w:themeFill="background1"/>
          </w:tcPr>
          <w:p w14:paraId="6C3BA7BA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</w:rPr>
              <w:t>manque</w:t>
            </w:r>
            <w:proofErr w:type="gramEnd"/>
          </w:p>
        </w:tc>
        <w:tc>
          <w:tcPr>
            <w:tcW w:w="1281" w:type="dxa"/>
            <w:shd w:val="clear" w:color="auto" w:fill="FFFFFF" w:themeFill="background1"/>
          </w:tcPr>
          <w:p w14:paraId="479E7E56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>
              <w:rPr>
                <w:rFonts w:asciiTheme="minorBidi" w:eastAsia="Times New Roman" w:hAnsiTheme="minorBidi"/>
              </w:rPr>
              <w:t xml:space="preserve">Tape </w:t>
            </w:r>
          </w:p>
        </w:tc>
        <w:tc>
          <w:tcPr>
            <w:tcW w:w="5953" w:type="dxa"/>
            <w:shd w:val="clear" w:color="auto" w:fill="FFFFFF" w:themeFill="background1"/>
          </w:tcPr>
          <w:p w14:paraId="26617525" w14:textId="77777777" w:rsidR="009F2084" w:rsidRPr="00A6070C" w:rsidRDefault="009F2084" w:rsidP="009F2084">
            <w:pPr>
              <w:rPr>
                <w:rFonts w:asciiTheme="minorBidi" w:eastAsia="Times New Roman" w:hAnsiTheme="minorBidi"/>
              </w:rPr>
            </w:pPr>
            <w:proofErr w:type="gramStart"/>
            <w:r>
              <w:rPr>
                <w:rFonts w:asciiTheme="minorBidi" w:hAnsiTheme="minorBidi"/>
                <w:shd w:val="clear" w:color="auto" w:fill="FFFFFF" w:themeFill="background1"/>
              </w:rPr>
              <w:t>email</w:t>
            </w:r>
            <w:proofErr w:type="gramEnd"/>
            <w:r>
              <w:rPr>
                <w:rFonts w:asciiTheme="minorBidi" w:hAnsiTheme="minorBidi"/>
                <w:shd w:val="clear" w:color="auto" w:fill="FFFFFF" w:themeFill="background1"/>
              </w:rPr>
              <w:t xml:space="preserve"> envoyer à ENAGEO</w:t>
            </w:r>
            <w:r w:rsidRPr="00AC5082">
              <w:rPr>
                <w:rFonts w:asciiTheme="minorBidi" w:hAnsiTheme="minorBidi"/>
                <w:shd w:val="clear" w:color="auto" w:fill="FFFFFF" w:themeFill="background1"/>
              </w:rPr>
              <w:t xml:space="preserve"> </w:t>
            </w:r>
            <w:r>
              <w:rPr>
                <w:rFonts w:asciiTheme="minorBidi" w:hAnsiTheme="minorBidi"/>
                <w:shd w:val="clear" w:color="auto" w:fill="FFFFFF" w:themeFill="background1"/>
              </w:rPr>
              <w:t xml:space="preserve">le 09/04/2026, réception de données manquantes le 13/04/2026, anomalie des </w:t>
            </w:r>
            <w:r>
              <w:rPr>
                <w:rFonts w:asciiTheme="minorBidi" w:hAnsiTheme="minorBidi"/>
                <w:shd w:val="clear" w:color="auto" w:fill="FFFFFF" w:themeFill="background1"/>
              </w:rPr>
              <w:lastRenderedPageBreak/>
              <w:t>coordonnées de vitesses email envoyé le 15/04/2026, réception des données corrigées le 16/04/2026</w:t>
            </w:r>
          </w:p>
        </w:tc>
      </w:tr>
      <w:tr w:rsidR="009F2084" w:rsidRPr="00A6070C" w14:paraId="41C5F63C" w14:textId="77777777" w:rsidTr="002F2BB1">
        <w:trPr>
          <w:trHeight w:val="983"/>
          <w:jc w:val="center"/>
        </w:trPr>
        <w:tc>
          <w:tcPr>
            <w:tcW w:w="2268" w:type="dxa"/>
            <w:shd w:val="clear" w:color="auto" w:fill="FFFFFF" w:themeFill="background1"/>
          </w:tcPr>
          <w:p w14:paraId="0CAD09B4" w14:textId="77777777" w:rsidR="009F2084" w:rsidRPr="005D144B" w:rsidRDefault="009F2084" w:rsidP="009F2084">
            <w:pPr>
              <w:rPr>
                <w:sz w:val="24"/>
                <w:szCs w:val="24"/>
              </w:rPr>
            </w:pPr>
            <w:r w:rsidRPr="005D144B">
              <w:rPr>
                <w:sz w:val="24"/>
                <w:szCs w:val="24"/>
              </w:rPr>
              <w:t>2022-MTL-3D</w:t>
            </w:r>
          </w:p>
        </w:tc>
        <w:tc>
          <w:tcPr>
            <w:tcW w:w="1276" w:type="dxa"/>
            <w:shd w:val="clear" w:color="auto" w:fill="FFFFFF" w:themeFill="background1"/>
          </w:tcPr>
          <w:p w14:paraId="6559ED4B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</w:tcPr>
          <w:p w14:paraId="45F14B36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> et étiquette</w:t>
            </w:r>
          </w:p>
        </w:tc>
        <w:tc>
          <w:tcPr>
            <w:tcW w:w="1554" w:type="dxa"/>
            <w:shd w:val="clear" w:color="auto" w:fill="FFFFFF" w:themeFill="background1"/>
            <w:vAlign w:val="center"/>
          </w:tcPr>
          <w:p w14:paraId="54DF1ED9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  <w:r>
              <w:rPr>
                <w:rFonts w:asciiTheme="minorBidi" w:eastAsia="Times New Roman" w:hAnsiTheme="minorBidi"/>
              </w:rPr>
              <w:t>, nomenclature</w:t>
            </w:r>
          </w:p>
        </w:tc>
        <w:tc>
          <w:tcPr>
            <w:tcW w:w="1281" w:type="dxa"/>
            <w:shd w:val="clear" w:color="auto" w:fill="FFFFFF" w:themeFill="background1"/>
          </w:tcPr>
          <w:p w14:paraId="0EAF4892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</w:p>
        </w:tc>
        <w:tc>
          <w:tcPr>
            <w:tcW w:w="5953" w:type="dxa"/>
            <w:shd w:val="clear" w:color="auto" w:fill="FFFFFF" w:themeFill="background1"/>
          </w:tcPr>
          <w:p w14:paraId="757FC56E" w14:textId="77777777" w:rsidR="009F2084" w:rsidRDefault="009F2084" w:rsidP="009F2084">
            <w:pPr>
              <w:rPr>
                <w:rFonts w:asciiTheme="minorBidi" w:hAnsiTheme="minorBidi"/>
                <w:shd w:val="clear" w:color="auto" w:fill="FFFFFF" w:themeFill="background1"/>
              </w:rPr>
            </w:pPr>
            <w:r w:rsidRPr="00BC4A6A">
              <w:rPr>
                <w:rFonts w:asciiTheme="minorBidi" w:hAnsiTheme="minorBidi"/>
                <w:sz w:val="24"/>
                <w:szCs w:val="24"/>
              </w:rPr>
              <w:t>Réception des connées corrigées le 21/06/2026, QC en cours</w:t>
            </w:r>
          </w:p>
        </w:tc>
      </w:tr>
      <w:tr w:rsidR="009F2084" w:rsidRPr="00A6070C" w14:paraId="69970E73" w14:textId="77777777" w:rsidTr="002F2BB1">
        <w:trPr>
          <w:trHeight w:val="293"/>
          <w:jc w:val="center"/>
        </w:trPr>
        <w:tc>
          <w:tcPr>
            <w:tcW w:w="2268" w:type="dxa"/>
            <w:shd w:val="clear" w:color="auto" w:fill="FFFFFF" w:themeFill="background1"/>
          </w:tcPr>
          <w:p w14:paraId="62843D94" w14:textId="77777777" w:rsidR="009F2084" w:rsidRPr="005D144B" w:rsidRDefault="009F2084" w:rsidP="009F2084">
            <w:pPr>
              <w:rPr>
                <w:sz w:val="24"/>
                <w:szCs w:val="24"/>
              </w:rPr>
            </w:pPr>
            <w:r w:rsidRPr="00D81D72">
              <w:rPr>
                <w:rFonts w:asciiTheme="minorBidi" w:hAnsiTheme="minorBidi"/>
              </w:rPr>
              <w:t>2024-GOU-2D</w:t>
            </w:r>
            <w:r w:rsidRPr="00D81D72">
              <w:rPr>
                <w:rFonts w:asciiTheme="minorBidi" w:eastAsia="Times New Roman" w:hAnsiTheme="minorBidi"/>
                <w:b/>
                <w:bCs/>
              </w:rPr>
              <w:t>   </w:t>
            </w:r>
          </w:p>
        </w:tc>
        <w:tc>
          <w:tcPr>
            <w:tcW w:w="1276" w:type="dxa"/>
            <w:shd w:val="clear" w:color="auto" w:fill="FFFFFF" w:themeFill="background1"/>
          </w:tcPr>
          <w:p w14:paraId="063B322F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ENAGEO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800D944" w14:textId="77777777" w:rsidR="009F2084" w:rsidRPr="00A6070C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  <w:color w:val="000000"/>
              </w:rPr>
              <w:t>Data</w:t>
            </w:r>
            <w:r>
              <w:rPr>
                <w:rFonts w:asciiTheme="minorBidi" w:eastAsia="Times New Roman" w:hAnsiTheme="minorBidi"/>
                <w:color w:val="000000"/>
              </w:rPr>
              <w:t> et étiquette</w:t>
            </w:r>
          </w:p>
        </w:tc>
        <w:tc>
          <w:tcPr>
            <w:tcW w:w="1554" w:type="dxa"/>
            <w:shd w:val="clear" w:color="auto" w:fill="FFFFFF" w:themeFill="background1"/>
          </w:tcPr>
          <w:p w14:paraId="439BD547" w14:textId="77777777" w:rsidR="009F2084" w:rsidRDefault="009F2084" w:rsidP="009F2084">
            <w:pPr>
              <w:rPr>
                <w:rFonts w:asciiTheme="minorBidi" w:eastAsia="Times New Roman" w:hAnsiTheme="minorBidi"/>
                <w:color w:val="000000"/>
              </w:rPr>
            </w:pPr>
            <w:r w:rsidRPr="00A6070C">
              <w:rPr>
                <w:rFonts w:asciiTheme="minorBidi" w:eastAsia="Times New Roman" w:hAnsiTheme="minorBidi"/>
              </w:rPr>
              <w:t>Manque</w:t>
            </w:r>
            <w:r>
              <w:rPr>
                <w:rFonts w:asciiTheme="minorBidi" w:eastAsia="Times New Roman" w:hAnsiTheme="minorBidi"/>
              </w:rPr>
              <w:t> </w:t>
            </w:r>
          </w:p>
        </w:tc>
        <w:tc>
          <w:tcPr>
            <w:tcW w:w="1281" w:type="dxa"/>
            <w:shd w:val="clear" w:color="auto" w:fill="FFFFFF" w:themeFill="background1"/>
          </w:tcPr>
          <w:p w14:paraId="4C51DAE3" w14:textId="77777777" w:rsidR="009F2084" w:rsidRPr="00A6070C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Tape</w:t>
            </w:r>
            <w:r>
              <w:rPr>
                <w:rFonts w:asciiTheme="minorBidi" w:eastAsia="Times New Roman" w:hAnsiTheme="minorBidi"/>
              </w:rPr>
              <w:t>/DVD</w:t>
            </w:r>
          </w:p>
          <w:p w14:paraId="7B4704FD" w14:textId="77777777" w:rsidR="009F2084" w:rsidRDefault="009F2084" w:rsidP="009F2084">
            <w:pPr>
              <w:jc w:val="center"/>
              <w:rPr>
                <w:rFonts w:asciiTheme="minorBidi" w:eastAsia="Times New Roman" w:hAnsiTheme="minorBidi"/>
              </w:rPr>
            </w:pPr>
          </w:p>
        </w:tc>
        <w:tc>
          <w:tcPr>
            <w:tcW w:w="5953" w:type="dxa"/>
            <w:shd w:val="clear" w:color="auto" w:fill="FFFFFF" w:themeFill="background1"/>
          </w:tcPr>
          <w:p w14:paraId="6E974589" w14:textId="77777777" w:rsidR="009F2084" w:rsidRPr="004825A5" w:rsidRDefault="009F2084" w:rsidP="009F2084">
            <w:pPr>
              <w:shd w:val="clear" w:color="auto" w:fill="FFFFFF" w:themeFill="background1"/>
              <w:rPr>
                <w:rFonts w:asciiTheme="minorBidi" w:hAnsiTheme="minorBidi"/>
                <w:shd w:val="clear" w:color="auto" w:fill="FFFFFF" w:themeFill="background1"/>
              </w:rPr>
            </w:pPr>
            <w:r>
              <w:rPr>
                <w:rFonts w:asciiTheme="minorBidi" w:hAnsiTheme="minorBidi"/>
                <w:shd w:val="clear" w:color="auto" w:fill="FFFFFF" w:themeFill="background1"/>
              </w:rPr>
              <w:t xml:space="preserve">Anomalies et manque de </w:t>
            </w:r>
            <w:proofErr w:type="gramStart"/>
            <w:r>
              <w:rPr>
                <w:rFonts w:asciiTheme="minorBidi" w:hAnsiTheme="minorBidi"/>
                <w:shd w:val="clear" w:color="auto" w:fill="FFFFFF" w:themeFill="background1"/>
              </w:rPr>
              <w:t>données  email</w:t>
            </w:r>
            <w:proofErr w:type="gramEnd"/>
            <w:r>
              <w:rPr>
                <w:rFonts w:asciiTheme="minorBidi" w:hAnsiTheme="minorBidi"/>
                <w:shd w:val="clear" w:color="auto" w:fill="FFFFFF" w:themeFill="background1"/>
              </w:rPr>
              <w:t xml:space="preserve"> envoyé à ENAGEO le 24/05/2026</w:t>
            </w:r>
          </w:p>
          <w:p w14:paraId="3C537AB4" w14:textId="77777777" w:rsidR="009F2084" w:rsidRDefault="009F2084" w:rsidP="009F2084">
            <w:pPr>
              <w:rPr>
                <w:rFonts w:asciiTheme="minorBidi" w:hAnsiTheme="minorBidi"/>
                <w:shd w:val="clear" w:color="auto" w:fill="FFFFFF" w:themeFill="background1"/>
              </w:rPr>
            </w:pPr>
          </w:p>
        </w:tc>
      </w:tr>
    </w:tbl>
    <w:p w14:paraId="6312416B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649870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8D01E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4B0B2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B4D11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D86C0D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617B3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B7F3F0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603B8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99943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97D14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024A9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B2A4E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2D40A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CD7E71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7883B9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6245C6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1B702E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1AB77D8" w14:textId="77777777" w:rsidR="009F2084" w:rsidRDefault="009F2084" w:rsidP="009F2084">
      <w:pP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VII-1-6-</w:t>
      </w:r>
      <w:r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6070C"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: </w:t>
      </w: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en cours des Données sismiques </w:t>
      </w:r>
      <w:r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traitées</w:t>
      </w:r>
      <w:r w:rsidRPr="00A6070C">
        <w:rPr>
          <w:rFonts w:asciiTheme="minorBidi" w:hAnsiTheme="minorBidi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(QC finalisé, Rapport QC en cours)</w:t>
      </w:r>
    </w:p>
    <w:tbl>
      <w:tblPr>
        <w:tblpPr w:leftFromText="180" w:rightFromText="180" w:vertAnchor="text" w:horzAnchor="margin" w:tblpXSpec="center" w:tblpY="317"/>
        <w:tblW w:w="140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3708"/>
        <w:gridCol w:w="2552"/>
        <w:gridCol w:w="2008"/>
        <w:gridCol w:w="1417"/>
        <w:gridCol w:w="2789"/>
      </w:tblGrid>
      <w:tr w:rsidR="009F2084" w:rsidRPr="00A6070C" w14:paraId="561DD10F" w14:textId="77777777" w:rsidTr="002F2BB1">
        <w:trPr>
          <w:trHeight w:val="816"/>
        </w:trPr>
        <w:tc>
          <w:tcPr>
            <w:tcW w:w="1537" w:type="dxa"/>
            <w:vMerge w:val="restart"/>
            <w:tcBorders>
              <w:top w:val="single" w:sz="8" w:space="0" w:color="auto"/>
              <w:left w:val="double" w:sz="6" w:space="0" w:color="auto"/>
              <w:bottom w:val="nil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158D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6070C">
              <w:rPr>
                <w:rFonts w:asciiTheme="minorBidi" w:eastAsia="Times New Roman" w:hAnsiTheme="minorBidi"/>
              </w:rPr>
              <w:t>Rapport QC</w:t>
            </w:r>
          </w:p>
          <w:p w14:paraId="5C5ABD0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</w:p>
          <w:p w14:paraId="20127C8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003F14D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</w:tc>
        <w:tc>
          <w:tcPr>
            <w:tcW w:w="370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03E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Etude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35A56A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lang w:val="en-US"/>
              </w:rPr>
              <w:t>Ingenious chargé du QC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7D91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Version du rapport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EFFD87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taux</w:t>
            </w:r>
            <w:proofErr w:type="spellEnd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 xml:space="preserve"> </w:t>
            </w:r>
            <w:proofErr w:type="spellStart"/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d'avancement</w:t>
            </w:r>
            <w:proofErr w:type="spellEnd"/>
          </w:p>
        </w:tc>
        <w:tc>
          <w:tcPr>
            <w:tcW w:w="278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3366"/>
          </w:tcPr>
          <w:p w14:paraId="68DE0A65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</w:p>
          <w:p w14:paraId="2941A32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eastAsia="Times New Roman" w:hAnsiTheme="minorBidi"/>
                <w:lang w:val="en-US"/>
              </w:rPr>
            </w:pPr>
            <w:r w:rsidRPr="00A6070C">
              <w:rPr>
                <w:rFonts w:asciiTheme="minorBidi" w:eastAsia="Times New Roman" w:hAnsiTheme="minorBidi"/>
                <w:color w:val="FFFFFF"/>
                <w:lang w:val="en-US"/>
              </w:rPr>
              <w:t>Date de diffusion</w:t>
            </w:r>
          </w:p>
        </w:tc>
      </w:tr>
      <w:tr w:rsidR="009F2084" w:rsidRPr="00A6070C" w14:paraId="39D9DF6C" w14:textId="77777777" w:rsidTr="002F2BB1">
        <w:trPr>
          <w:trHeight w:val="353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EA12E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E300D4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 xml:space="preserve">MERGE </w:t>
            </w:r>
            <w:r w:rsidRPr="00D81D72">
              <w:rPr>
                <w:rFonts w:asciiTheme="minorBidi" w:eastAsia="Times New Roman" w:hAnsiTheme="minorBidi"/>
                <w:i/>
                <w:iCs/>
                <w:color w:val="000000"/>
                <w:lang w:eastAsia="fr-FR"/>
              </w:rPr>
              <w:t>BERKINE</w:t>
            </w: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A39C9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BBCD1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B88D1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</w:rPr>
              <w:t xml:space="preserve">95%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A07CC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5ED29DB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5D028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37F6FF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2017-OBF-3D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B86C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3D66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82613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6D935A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7AD23C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6B81A2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592434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76442">
              <w:rPr>
                <w:rFonts w:ascii="Arial" w:hAnsi="Arial" w:cs="Arial"/>
              </w:rPr>
              <w:t>MERGE 2018-ELBS-3D &amp; 2019-ELBW-3D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EBE8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6F05A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38804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eastAsia="Times New Roman" w:hAnsiTheme="minorBidi"/>
              </w:rPr>
              <w:t>100</w:t>
            </w:r>
            <w:r w:rsidRPr="00D81D72">
              <w:rPr>
                <w:rFonts w:asciiTheme="minorBidi" w:eastAsia="Times New Roman" w:hAnsiTheme="minorBidi"/>
              </w:rPr>
              <w:t xml:space="preserve">% 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19E0ED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</w:rPr>
              <w:t>05/05/2026</w:t>
            </w:r>
          </w:p>
        </w:tc>
      </w:tr>
      <w:tr w:rsidR="009F2084" w:rsidRPr="00A6070C" w14:paraId="55311F43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26DEC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7FD9E6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2019-GEB-3D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D748F0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15E6B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41F2C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80B510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753F3E3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89286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DEDF5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 xml:space="preserve">2019-GEB-3D </w:t>
            </w:r>
            <w:proofErr w:type="spellStart"/>
            <w:r w:rsidRPr="00D81D72">
              <w:rPr>
                <w:rFonts w:asciiTheme="minorBidi" w:hAnsiTheme="minorBidi"/>
                <w:lang w:val="en-US"/>
              </w:rPr>
              <w:t>invession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9E43E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lang w:val="en-US"/>
              </w:rPr>
              <w:t>AMZIANE Lynda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5F2B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DE432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2C331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4235C85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264F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27951F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2005-BRA-3D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908DBE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A96C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981C13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79EA6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2D4A3261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A13CFF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ADE4F2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2025-MEHAIGUEN-3DM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34D761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37784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0F40E6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3974F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398D799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B81B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2B1D99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2024 HA-2D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1B3632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FAFE2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F5A7F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03886D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5E6EFB8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3A9A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DF3CEF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TAMZAIA-3D-INVERSION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1868D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AZZOUZ REDHOUANE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038E03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6BEB2D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29C7E9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3BB54F42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87108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2DF97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BAHR EL Hammar-3D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98930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4E227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8D8A7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0609DE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91528D3" w14:textId="77777777" w:rsidTr="002F2BB1">
        <w:trPr>
          <w:trHeight w:val="31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E670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24489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2021-REG-3D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FC3E4C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EEAD45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7A0AB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FA798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13AA258" w14:textId="77777777" w:rsidTr="002F2BB1">
        <w:trPr>
          <w:trHeight w:val="409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CC1F5D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DBFE2B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val="en-US"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2019-SBA-3D 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B260C3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36C19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AE0F1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85DB4B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79E5C4B" w14:textId="77777777" w:rsidTr="002F2BB1">
        <w:trPr>
          <w:trHeight w:val="387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2B221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28839D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val="en-US" w:eastAsia="fr-FR"/>
              </w:rPr>
              <w:t>2019-HBAN-3D inversion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4E0B5A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BOUHARATI AMAR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167C6C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B01778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1814770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1026762B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478376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8B1404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MEGA MERGE TOUGGOURT-3D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8BC89A" w14:textId="77777777" w:rsidR="009F2084" w:rsidRPr="007A3F89" w:rsidRDefault="009F2084" w:rsidP="009F2084">
            <w:pPr>
              <w:spacing w:after="0" w:line="240" w:lineRule="auto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Louiza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B8C0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58628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</w:rPr>
              <w:t>50%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C7C6E7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0C732644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9018D4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5423F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2022-MDR-2D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9B64CB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Ourabah Mohamed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76ADE4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>V0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F9DE44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30%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0B9C2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68CD1D61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8FA990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68CF41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2013-NJ-3D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E3D791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D19F55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DA488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11E772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5904B6CC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ECFDC3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FEE6A" w14:textId="77777777" w:rsidR="009F2084" w:rsidRPr="00D81D72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hAnsiTheme="minorBidi"/>
                <w:bCs/>
              </w:rPr>
              <w:t>2007-FDA-3D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A4AC7" w14:textId="77777777" w:rsidR="009F2084" w:rsidRPr="00D81D72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>LAIFAOUI Salah Eddine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1367D9" w14:textId="77777777" w:rsidR="009F2084" w:rsidRPr="00D81D72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 w:rsidRPr="00D81D72">
              <w:rPr>
                <w:rFonts w:asciiTheme="minorBidi" w:hAnsiTheme="minorBidi"/>
                <w:bCs/>
              </w:rPr>
              <w:t xml:space="preserve">VF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83A21D" w14:textId="77777777" w:rsidR="009F2084" w:rsidRPr="00D81D72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D81D72">
              <w:rPr>
                <w:rFonts w:asciiTheme="minorBidi" w:hAnsiTheme="minorBidi"/>
              </w:rPr>
              <w:t>100%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0EEECF1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  <w:tr w:rsidR="009F2084" w:rsidRPr="00A6070C" w14:paraId="43C4DB28" w14:textId="77777777" w:rsidTr="002F2BB1">
        <w:trPr>
          <w:trHeight w:val="351"/>
        </w:trPr>
        <w:tc>
          <w:tcPr>
            <w:tcW w:w="1537" w:type="dxa"/>
            <w:vMerge/>
            <w:tcBorders>
              <w:left w:val="double" w:sz="6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E59F1E" w14:textId="77777777" w:rsidR="009F2084" w:rsidRPr="00A6070C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160C61" w14:textId="77777777" w:rsidR="009F2084" w:rsidRPr="007A3F89" w:rsidRDefault="009F2084" w:rsidP="009F2084">
            <w:pPr>
              <w:shd w:val="clear" w:color="auto" w:fill="FFFFFF" w:themeFill="background1"/>
              <w:rPr>
                <w:rFonts w:asciiTheme="minorBidi" w:eastAsia="Times New Roman" w:hAnsiTheme="minorBidi"/>
                <w:color w:val="000000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color w:val="000000"/>
                <w:lang w:eastAsia="fr-FR"/>
              </w:rPr>
              <w:t>2022-HEM</w:t>
            </w:r>
            <w:r>
              <w:rPr>
                <w:rFonts w:asciiTheme="minorBidi" w:eastAsia="Times New Roman" w:hAnsiTheme="minorBidi"/>
                <w:color w:val="000000"/>
                <w:lang w:eastAsia="fr-FR"/>
              </w:rPr>
              <w:t>-3D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E5ADD9" w14:textId="77777777" w:rsidR="009F2084" w:rsidRPr="007A3F89" w:rsidRDefault="009F2084" w:rsidP="009F2084">
            <w:pPr>
              <w:spacing w:after="0" w:line="240" w:lineRule="auto"/>
              <w:rPr>
                <w:rFonts w:asciiTheme="minorBidi" w:eastAsia="Times New Roman" w:hAnsiTheme="minorBidi"/>
                <w:lang w:eastAsia="fr-FR"/>
              </w:rPr>
            </w:pPr>
            <w:r w:rsidRPr="00D81D72">
              <w:rPr>
                <w:rFonts w:asciiTheme="minorBidi" w:eastAsia="Times New Roman" w:hAnsiTheme="minorBidi"/>
                <w:lang w:eastAsia="fr-FR"/>
              </w:rPr>
              <w:t xml:space="preserve">AZZOUZ REDHOUANE  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4B11AF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 xml:space="preserve">V0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F234B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30%</w:t>
            </w:r>
          </w:p>
        </w:tc>
        <w:tc>
          <w:tcPr>
            <w:tcW w:w="2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D885A" w14:textId="77777777" w:rsidR="009F2084" w:rsidRPr="007A3F89" w:rsidRDefault="009F2084" w:rsidP="009F2084">
            <w:pPr>
              <w:spacing w:after="0" w:line="240" w:lineRule="auto"/>
              <w:jc w:val="center"/>
              <w:rPr>
                <w:rFonts w:asciiTheme="minorBidi" w:hAnsiTheme="minorBidi"/>
                <w:bCs/>
              </w:rPr>
            </w:pPr>
          </w:p>
        </w:tc>
      </w:tr>
    </w:tbl>
    <w:p w14:paraId="72186E1C" w14:textId="77777777" w:rsidR="009F2084" w:rsidRDefault="009F2084" w:rsidP="009F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C9B8B" w14:textId="77777777" w:rsidR="00400A17" w:rsidRDefault="00400A17" w:rsidP="00400A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5B9BD5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A909B" w14:textId="77777777" w:rsidR="00400A17" w:rsidRDefault="00400A17" w:rsidP="00400A17">
      <w:pPr>
        <w:widowControl w:val="0"/>
        <w:autoSpaceDE w:val="0"/>
        <w:autoSpaceDN w:val="0"/>
        <w:adjustRightInd w:val="0"/>
        <w:spacing w:before="29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 Contrôle Qualité des données projet régénération : </w:t>
      </w:r>
    </w:p>
    <w:p w14:paraId="00AA6ABF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VII-2-1- QC copie de régénération </w:t>
      </w:r>
    </w:p>
    <w:p w14:paraId="24CDCC2C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E82F7" w14:textId="77777777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VII-2-1-1 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artridges 3592 (résultats de régénération 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disque)</w:t>
      </w:r>
    </w:p>
    <w:tbl>
      <w:tblPr>
        <w:tblW w:w="10327" w:type="dxa"/>
        <w:tblInd w:w="-7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4"/>
        <w:gridCol w:w="992"/>
        <w:gridCol w:w="1135"/>
        <w:gridCol w:w="1417"/>
        <w:gridCol w:w="1180"/>
        <w:gridCol w:w="1266"/>
        <w:gridCol w:w="1266"/>
        <w:gridCol w:w="1377"/>
      </w:tblGrid>
      <w:tr w:rsidR="00400A17" w:rsidRPr="0095629E" w14:paraId="2C9EC1D0" w14:textId="77777777" w:rsidTr="00B35131">
        <w:trPr>
          <w:trHeight w:hRule="exact" w:val="724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5B92E794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Nature de </w:t>
            </w:r>
            <w:proofErr w:type="spellStart"/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</w:t>
            </w:r>
            <w:r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data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n</w:t>
            </w:r>
            <w:proofErr w:type="spellEnd"/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2DCAF08C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5D7AE97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6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P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ré</w:t>
            </w: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v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</w:t>
            </w:r>
          </w:p>
        </w:tc>
        <w:tc>
          <w:tcPr>
            <w:tcW w:w="1135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F5CA7A5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R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éa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sa</w:t>
            </w: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 mensuelle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30983E1B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5B93717E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lang w:eastAsia="fr-FR"/>
              </w:rPr>
            </w:pPr>
            <w:proofErr w:type="gramStart"/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Réalisation  Annuelle</w:t>
            </w:r>
            <w:proofErr w:type="gramEnd"/>
          </w:p>
        </w:tc>
        <w:tc>
          <w:tcPr>
            <w:tcW w:w="118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275C6E4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3B5BE3A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  <w:proofErr w:type="gramStart"/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 xml:space="preserve">Réalisation  </w:t>
            </w:r>
            <w:r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globale</w:t>
            </w:r>
            <w:proofErr w:type="gramEnd"/>
          </w:p>
        </w:tc>
        <w:tc>
          <w:tcPr>
            <w:tcW w:w="1266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4F3A75A8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lang w:eastAsia="fr-FR"/>
              </w:rPr>
            </w:pPr>
          </w:p>
          <w:p w14:paraId="10C09A02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aux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de réa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li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s</w:t>
            </w:r>
            <w:r w:rsidRPr="00A70179">
              <w:rPr>
                <w:rFonts w:eastAsia="Times New Roman" w:cstheme="minorHAnsi"/>
                <w:bCs/>
                <w:color w:val="FFFFFF"/>
                <w:spacing w:val="-3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on</w:t>
            </w:r>
          </w:p>
        </w:tc>
        <w:tc>
          <w:tcPr>
            <w:tcW w:w="12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47E0E863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1A3FF782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D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e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début</w:t>
            </w:r>
          </w:p>
        </w:tc>
        <w:tc>
          <w:tcPr>
            <w:tcW w:w="137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2306EC0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lang w:eastAsia="fr-FR"/>
              </w:rPr>
            </w:pPr>
          </w:p>
          <w:p w14:paraId="5B998C0D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fr-FR"/>
              </w:rPr>
            </w:pP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D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a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t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e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 xml:space="preserve"> </w:t>
            </w:r>
            <w:r w:rsidRPr="00A70179">
              <w:rPr>
                <w:rFonts w:eastAsia="Times New Roman" w:cstheme="minorHAnsi"/>
                <w:bCs/>
                <w:color w:val="FFFFFF"/>
                <w:spacing w:val="-1"/>
                <w:lang w:eastAsia="fr-FR"/>
              </w:rPr>
              <w:t>f</w:t>
            </w:r>
            <w:r w:rsidRPr="00A70179">
              <w:rPr>
                <w:rFonts w:eastAsia="Times New Roman" w:cstheme="minorHAnsi"/>
                <w:bCs/>
                <w:color w:val="FFFFFF"/>
                <w:spacing w:val="1"/>
                <w:lang w:eastAsia="fr-FR"/>
              </w:rPr>
              <w:t>i</w:t>
            </w:r>
            <w:r w:rsidRPr="00A70179">
              <w:rPr>
                <w:rFonts w:eastAsia="Times New Roman" w:cstheme="minorHAnsi"/>
                <w:bCs/>
                <w:color w:val="FFFFFF"/>
                <w:lang w:eastAsia="fr-FR"/>
              </w:rPr>
              <w:t>n</w:t>
            </w:r>
          </w:p>
        </w:tc>
      </w:tr>
      <w:tr w:rsidR="00400A17" w:rsidRPr="0095629E" w14:paraId="1D809F68" w14:textId="77777777" w:rsidTr="00B35131">
        <w:trPr>
          <w:trHeight w:val="418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617E226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eastAsia="Times New Roman" w:cstheme="minorHAnsi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S</w:t>
            </w:r>
            <w:r w:rsidRPr="00874342">
              <w:rPr>
                <w:rFonts w:ascii="Arial" w:eastAsia="Times New Roman" w:hAnsi="Arial" w:cs="Arial"/>
                <w:lang w:eastAsia="fr-FR"/>
              </w:rPr>
              <w:t xml:space="preserve">ismique </w:t>
            </w:r>
            <w:proofErr w:type="spellStart"/>
            <w:r>
              <w:rPr>
                <w:rFonts w:ascii="Arial" w:eastAsia="Times New Roman" w:hAnsi="Arial" w:cs="Arial"/>
                <w:lang w:eastAsia="fr-FR"/>
              </w:rPr>
              <w:t>gathers</w:t>
            </w:r>
            <w:proofErr w:type="spellEnd"/>
            <w:r>
              <w:rPr>
                <w:rFonts w:ascii="Arial" w:eastAsia="Times New Roman" w:hAnsi="Arial" w:cs="Arial"/>
                <w:lang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fr-FR"/>
              </w:rPr>
              <w:t>skikda</w:t>
            </w:r>
            <w:proofErr w:type="spellEnd"/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EFA9B1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37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F1C9AB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7695F9C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085D5C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37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967726F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100.00%</w:t>
            </w:r>
          </w:p>
        </w:tc>
        <w:tc>
          <w:tcPr>
            <w:tcW w:w="126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09DF42D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eastAsia="Times New Roman" w:cstheme="minorHAnsi"/>
                <w:lang w:eastAsia="fr-FR"/>
              </w:rPr>
            </w:pPr>
            <w:proofErr w:type="spellStart"/>
            <w:r>
              <w:rPr>
                <w:rFonts w:eastAsia="Times New Roman" w:cstheme="minorHAnsi"/>
                <w:lang w:eastAsia="fr-FR"/>
              </w:rPr>
              <w:t>Dec</w:t>
            </w:r>
            <w:proofErr w:type="spellEnd"/>
            <w:r>
              <w:rPr>
                <w:rFonts w:eastAsia="Times New Roman" w:cstheme="minorHAnsi"/>
                <w:lang w:eastAsia="fr-FR"/>
              </w:rPr>
              <w:t xml:space="preserve"> 2022</w:t>
            </w:r>
          </w:p>
        </w:tc>
        <w:tc>
          <w:tcPr>
            <w:tcW w:w="1377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66AD32BE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  <w:tr w:rsidR="00400A17" w:rsidRPr="0095629E" w14:paraId="1F90EA14" w14:textId="77777777" w:rsidTr="00B35131">
        <w:trPr>
          <w:trHeight w:val="669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02056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A956EF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79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1CFC165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A3AFF3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45E557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79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201E80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100,00%</w:t>
            </w:r>
          </w:p>
        </w:tc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E2F7C61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EC390A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  <w:tr w:rsidR="00400A17" w:rsidRPr="0095629E" w14:paraId="116C05AD" w14:textId="77777777" w:rsidTr="00B35131">
        <w:trPr>
          <w:trHeight w:hRule="exact" w:val="735"/>
        </w:trPr>
        <w:tc>
          <w:tcPr>
            <w:tcW w:w="16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1570B678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eastAsia="Times New Roman" w:cstheme="minorHAnsi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HBAN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014CBB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D83F8A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0A67F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5943A94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3C2D3E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100.00%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34481218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Mars2024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EB0001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Mai 2025</w:t>
            </w:r>
          </w:p>
        </w:tc>
      </w:tr>
    </w:tbl>
    <w:p w14:paraId="7822731E" w14:textId="77777777" w:rsidR="00400A17" w:rsidRDefault="00400A17" w:rsidP="00400A17">
      <w:pPr>
        <w:widowControl w:val="0"/>
        <w:autoSpaceDE w:val="0"/>
        <w:autoSpaceDN w:val="0"/>
        <w:adjustRightInd w:val="0"/>
        <w:spacing w:before="6" w:after="0" w:line="252" w:lineRule="exact"/>
        <w:ind w:left="61" w:right="186"/>
        <w:rPr>
          <w:rFonts w:ascii="Arial" w:eastAsia="Times New Roman" w:hAnsi="Arial"/>
          <w:lang w:eastAsia="fr-FR"/>
        </w:rPr>
      </w:pPr>
      <w:r w:rsidRPr="005416D6"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 :</w:t>
      </w:r>
      <w:r w:rsidRPr="005416D6">
        <w:rPr>
          <w:rFonts w:ascii="Arial" w:eastAsia="Times New Roman" w:hAnsi="Arial" w:cs="Arial"/>
          <w:lang w:eastAsia="fr-FR"/>
        </w:rPr>
        <w:t xml:space="preserve"> </w:t>
      </w:r>
      <w:r>
        <w:rPr>
          <w:rFonts w:ascii="Arial" w:eastAsia="Times New Roman" w:hAnsi="Arial" w:cs="Arial"/>
          <w:lang w:eastAsia="fr-FR"/>
        </w:rPr>
        <w:t xml:space="preserve">  A- trois (03)</w:t>
      </w:r>
      <w:r w:rsidRPr="001C2FDD">
        <w:rPr>
          <w:rFonts w:ascii="Arial" w:eastAsia="Times New Roman" w:hAnsi="Arial"/>
          <w:lang w:eastAsia="fr-FR"/>
        </w:rPr>
        <w:t xml:space="preserve"> cassettes </w:t>
      </w:r>
      <w:r>
        <w:rPr>
          <w:rFonts w:ascii="Arial" w:eastAsia="Times New Roman" w:hAnsi="Arial"/>
          <w:lang w:eastAsia="fr-FR"/>
        </w:rPr>
        <w:t xml:space="preserve">de l’étude HBAN non validées envoyées à activité PT pour correction </w:t>
      </w:r>
    </w:p>
    <w:p w14:paraId="5CA74BB8" w14:textId="77777777" w:rsidR="00400A17" w:rsidRDefault="00400A17" w:rsidP="00400A17">
      <w:pPr>
        <w:widowControl w:val="0"/>
        <w:autoSpaceDE w:val="0"/>
        <w:autoSpaceDN w:val="0"/>
        <w:adjustRightInd w:val="0"/>
        <w:spacing w:before="6" w:after="0" w:line="252" w:lineRule="exact"/>
        <w:ind w:left="61" w:right="186"/>
        <w:rPr>
          <w:rFonts w:ascii="Arial" w:eastAsia="Times New Roman" w:hAnsi="Arial"/>
          <w:lang w:eastAsia="fr-FR"/>
        </w:rPr>
      </w:pPr>
      <w: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478EB">
        <w:rPr>
          <w:rFonts w:ascii="Arial" w:eastAsia="Times New Roman" w:hAnsi="Arial" w:cs="Arial"/>
          <w:lang w:eastAsia="fr-FR"/>
        </w:rPr>
        <w:t>B-</w:t>
      </w:r>
      <w: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78EB">
        <w:rPr>
          <w:rFonts w:ascii="Arial" w:eastAsia="Times New Roman" w:hAnsi="Arial"/>
          <w:lang w:eastAsia="fr-FR"/>
        </w:rPr>
        <w:t>les cassettes de l’étude BEA est archivé en juillet 2025</w:t>
      </w:r>
      <w:r>
        <w:rPr>
          <w:rFonts w:ascii="Arial" w:eastAsia="Times New Roman" w:hAnsi="Arial"/>
          <w:lang w:eastAsia="fr-FR"/>
        </w:rPr>
        <w:t xml:space="preserve"> </w:t>
      </w:r>
    </w:p>
    <w:p w14:paraId="3DE73D3B" w14:textId="77777777" w:rsidR="00400A17" w:rsidRDefault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42036A8" w14:textId="307970C0" w:rsidR="00400A17" w:rsidRDefault="00400A17" w:rsidP="00400A17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VII-2-2- QC copie de sécurité  </w:t>
      </w:r>
    </w:p>
    <w:p w14:paraId="62DD8DB7" w14:textId="77777777" w:rsidR="00400A17" w:rsidRPr="005416D6" w:rsidRDefault="00400A17" w:rsidP="00400A17">
      <w:pPr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VII-2-2-3 </w:t>
      </w:r>
      <w:r w:rsidRPr="007E44AB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</w:t>
      </w:r>
      <w:r w:rsidRPr="005416D6">
        <w:rPr>
          <w:rFonts w:ascii="Arial" w:hAnsi="Arial"/>
          <w:b/>
          <w:bCs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 cartridges 3592 (résultats de régénération Disque)</w:t>
      </w:r>
    </w:p>
    <w:tbl>
      <w:tblPr>
        <w:tblW w:w="10352" w:type="dxa"/>
        <w:tblInd w:w="-7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8"/>
        <w:gridCol w:w="1134"/>
        <w:gridCol w:w="1105"/>
        <w:gridCol w:w="29"/>
        <w:gridCol w:w="1195"/>
        <w:gridCol w:w="23"/>
        <w:gridCol w:w="1248"/>
        <w:gridCol w:w="1269"/>
        <w:gridCol w:w="1269"/>
        <w:gridCol w:w="1382"/>
      </w:tblGrid>
      <w:tr w:rsidR="00400A17" w:rsidRPr="005416D6" w14:paraId="0F58A15B" w14:textId="77777777" w:rsidTr="00B35131">
        <w:trPr>
          <w:trHeight w:hRule="exact" w:val="789"/>
        </w:trPr>
        <w:tc>
          <w:tcPr>
            <w:tcW w:w="169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689298A5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Nature de </w:t>
            </w:r>
            <w:proofErr w:type="spellStart"/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ldatan</w:t>
            </w:r>
            <w:proofErr w:type="spellEnd"/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5AF6D2BF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49FFDD4D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6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P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ré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v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</w:t>
            </w:r>
          </w:p>
        </w:tc>
        <w:tc>
          <w:tcPr>
            <w:tcW w:w="1134" w:type="dxa"/>
            <w:gridSpan w:val="2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77D9ACB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R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éa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 mensuelle</w:t>
            </w:r>
          </w:p>
        </w:tc>
        <w:tc>
          <w:tcPr>
            <w:tcW w:w="1195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74C4995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353C625F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b/>
                <w:bCs/>
                <w:lang w:eastAsia="fr-FR"/>
              </w:rPr>
            </w:pPr>
            <w:proofErr w:type="gramStart"/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Réalisation  Annuelle</w:t>
            </w:r>
            <w:proofErr w:type="gramEnd"/>
          </w:p>
        </w:tc>
        <w:tc>
          <w:tcPr>
            <w:tcW w:w="1271" w:type="dxa"/>
            <w:gridSpan w:val="2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1F4E79" w:themeFill="accent1" w:themeFillShade="80"/>
          </w:tcPr>
          <w:p w14:paraId="6896AB67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773A86E6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  <w:proofErr w:type="gramStart"/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Réalisation  globale</w:t>
            </w:r>
            <w:proofErr w:type="gramEnd"/>
          </w:p>
        </w:tc>
        <w:tc>
          <w:tcPr>
            <w:tcW w:w="1269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1B5628C2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5366500D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02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aux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de réa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li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s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3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on</w:t>
            </w:r>
          </w:p>
        </w:tc>
        <w:tc>
          <w:tcPr>
            <w:tcW w:w="126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6" w:space="0" w:color="000000"/>
            </w:tcBorders>
            <w:shd w:val="clear" w:color="auto" w:fill="1F4E79" w:themeFill="accent1" w:themeFillShade="80"/>
          </w:tcPr>
          <w:p w14:paraId="1719D7B2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55747A64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D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e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début</w:t>
            </w:r>
          </w:p>
        </w:tc>
        <w:tc>
          <w:tcPr>
            <w:tcW w:w="1382" w:type="dxa"/>
            <w:tcBorders>
              <w:top w:val="single" w:sz="7" w:space="0" w:color="000000"/>
              <w:left w:val="single" w:sz="6" w:space="0" w:color="000000"/>
              <w:bottom w:val="single" w:sz="8" w:space="0" w:color="000000"/>
              <w:right w:val="single" w:sz="7" w:space="0" w:color="000000"/>
            </w:tcBorders>
            <w:shd w:val="clear" w:color="auto" w:fill="1F4E79" w:themeFill="accent1" w:themeFillShade="80"/>
          </w:tcPr>
          <w:p w14:paraId="7088270A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before="8" w:after="0" w:line="280" w:lineRule="exact"/>
              <w:rPr>
                <w:rFonts w:eastAsia="Times New Roman" w:cstheme="minorHAnsi"/>
                <w:b/>
                <w:bCs/>
                <w:lang w:eastAsia="fr-FR"/>
              </w:rPr>
            </w:pPr>
          </w:p>
          <w:p w14:paraId="324EAD3C" w14:textId="77777777" w:rsidR="00400A17" w:rsidRPr="005416D6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fr-FR"/>
              </w:rPr>
            </w:pP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D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a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t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e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 xml:space="preserve"> 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-1"/>
                <w:lang w:eastAsia="fr-FR"/>
              </w:rPr>
              <w:t>f</w:t>
            </w:r>
            <w:r w:rsidRPr="005416D6">
              <w:rPr>
                <w:rFonts w:eastAsia="Times New Roman" w:cstheme="minorHAnsi"/>
                <w:b/>
                <w:bCs/>
                <w:color w:val="FFFFFF"/>
                <w:spacing w:val="1"/>
                <w:lang w:eastAsia="fr-FR"/>
              </w:rPr>
              <w:t>i</w:t>
            </w:r>
            <w:r w:rsidRPr="005416D6">
              <w:rPr>
                <w:rFonts w:eastAsia="Times New Roman" w:cstheme="minorHAnsi"/>
                <w:b/>
                <w:bCs/>
                <w:color w:val="FFFFFF"/>
                <w:lang w:eastAsia="fr-FR"/>
              </w:rPr>
              <w:t>n</w:t>
            </w:r>
          </w:p>
        </w:tc>
      </w:tr>
      <w:tr w:rsidR="00400A17" w:rsidRPr="0095629E" w14:paraId="16BB2B8B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5632C945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gathers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fr-FR"/>
              </w:rPr>
              <w:t>skiska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603228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3600" w:type="dxa"/>
            <w:gridSpan w:val="5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6711D6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 xml:space="preserve">La copie de sécurité Non entamée 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C82797F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47BDEF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F2698A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  <w:tr w:rsidR="00400A17" w:rsidRPr="0095629E" w14:paraId="53315CE8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582240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BEA (régénération BGP)</w:t>
            </w:r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ADD52D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34</w:t>
            </w:r>
          </w:p>
        </w:tc>
        <w:tc>
          <w:tcPr>
            <w:tcW w:w="1105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D7D9A5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47" w:type="dxa"/>
            <w:gridSpan w:val="3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AC54E8F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E637F9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>00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A22B42C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00.00%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066E08B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Juillet 2025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5C0DED6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  <w:tr w:rsidR="00400A17" w:rsidRPr="0095629E" w14:paraId="7F46DFA3" w14:textId="77777777" w:rsidTr="00B35131">
        <w:trPr>
          <w:trHeight w:val="458"/>
        </w:trPr>
        <w:tc>
          <w:tcPr>
            <w:tcW w:w="169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6" w:space="0" w:color="000000"/>
            </w:tcBorders>
            <w:vAlign w:val="center"/>
          </w:tcPr>
          <w:p w14:paraId="27C61C17" w14:textId="77777777" w:rsidR="00400A17" w:rsidRPr="00874342" w:rsidRDefault="00400A17" w:rsidP="00B35131">
            <w:pPr>
              <w:widowControl w:val="0"/>
              <w:autoSpaceDE w:val="0"/>
              <w:autoSpaceDN w:val="0"/>
              <w:adjustRightInd w:val="0"/>
              <w:spacing w:before="6" w:after="0" w:line="252" w:lineRule="exact"/>
              <w:ind w:left="61" w:right="186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 xml:space="preserve">ismique 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terrain HBAN</w:t>
            </w:r>
            <w:r w:rsidRPr="00221318">
              <w:rPr>
                <w:rFonts w:ascii="Arial" w:eastAsia="Times New Roman" w:hAnsi="Arial" w:cs="Arial"/>
                <w:color w:val="000000"/>
                <w:lang w:eastAsia="fr-FR"/>
              </w:rPr>
              <w:t>)</w:t>
            </w:r>
          </w:p>
        </w:tc>
        <w:tc>
          <w:tcPr>
            <w:tcW w:w="1134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6306FF3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"/>
              <w:jc w:val="center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3600" w:type="dxa"/>
            <w:gridSpan w:val="5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B43B610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  <w:r>
              <w:rPr>
                <w:rFonts w:ascii="Arial" w:eastAsia="Times New Roman" w:hAnsi="Arial" w:cs="Arial"/>
                <w:lang w:eastAsia="fr-FR"/>
              </w:rPr>
              <w:t xml:space="preserve">La copie de sécurité Non entamée </w:t>
            </w:r>
          </w:p>
          <w:p w14:paraId="2FAC5629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ascii="Arial" w:eastAsia="Times New Roman" w:hAnsi="Arial" w:cs="Arial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1722E47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6602EE" w14:textId="77777777" w:rsidR="00400A17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382" w:type="dxa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88B3397" w14:textId="77777777" w:rsidR="00400A17" w:rsidRPr="00A70179" w:rsidRDefault="00400A17" w:rsidP="00B35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3"/>
              <w:jc w:val="center"/>
              <w:rPr>
                <w:rFonts w:eastAsia="Times New Roman" w:cstheme="minorHAnsi"/>
                <w:lang w:eastAsia="fr-FR"/>
              </w:rPr>
            </w:pPr>
          </w:p>
        </w:tc>
      </w:tr>
    </w:tbl>
    <w:p w14:paraId="6B3AF487" w14:textId="77777777" w:rsidR="00E839F8" w:rsidRDefault="00E839F8" w:rsidP="00BF4F95">
      <w:pPr>
        <w:widowControl w:val="0"/>
        <w:autoSpaceDE w:val="0"/>
        <w:autoSpaceDN w:val="0"/>
        <w:adjustRightInd w:val="0"/>
        <w:spacing w:before="29" w:after="0" w:line="240" w:lineRule="auto"/>
        <w:ind w:right="563"/>
        <w:jc w:val="both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839F8" w:rsidSect="00E839F8">
          <w:headerReference w:type="default" r:id="rId23"/>
          <w:footerReference w:type="default" r:id="rId24"/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021A0A7A" w14:textId="449A1254" w:rsidR="00D1654A" w:rsidRPr="00184F7E" w:rsidRDefault="00D1654A" w:rsidP="003F5972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F7E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Activité QC des données de puits :</w:t>
      </w:r>
    </w:p>
    <w:p w14:paraId="796D8AC1" w14:textId="04720322" w:rsidR="00B259E1" w:rsidRDefault="00B259E1" w:rsidP="00B259E1">
      <w:pPr>
        <w:rPr>
          <w:rFonts w:ascii="Arial" w:hAnsi="Arial"/>
          <w:b/>
          <w:bCs/>
          <w:color w:val="5B9BD5" w:themeColor="accent1"/>
          <w:sz w:val="24"/>
          <w:szCs w:val="24"/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VIII-1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Etat de réception et d’envoi des rapports et données de puits pour le mois de </w:t>
      </w:r>
      <w:r w:rsidR="008A4047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51E0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 :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5C9269B4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3446AAD7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1614DB24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3927B02C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429E5563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4F3E82CB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C2C78B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411EFB10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650147B3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7EE16DF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03F06C3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9742F8E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39512F8E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7A9A33AC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8BD4C9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612F0C8C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CB16FA" w:rsidRPr="0071342F" w14:paraId="478400E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88CF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DLAB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ECDA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C355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75C1E" w14:textId="42D232DA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Etude Bio stratigraphique des puits ALD-1, TOG-101, GD-1B, MEG-1, BEL-1, BEL-2, HZS-1, RBG-1, GEH-2, GEH-3, HR-196, HRLC-16, ODB-1, TSF-1, OSB-1, BELSW-1, BELSW-1, AEH-1</w:t>
            </w:r>
            <w:r w:rsidR="0001218E"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Calibri" w:hAnsi="Calibri" w:cs="Calibri"/>
                <w:color w:val="000000"/>
              </w:rPr>
              <w:t>SAH-2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5BB00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3A926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25/05/2026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CC87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B04AE6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49A08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5EA24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43AA0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D3E8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RERN-6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34591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0C728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5308E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B53A618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44239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D4838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8591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DE16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NAHSE-7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C17F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0FEE7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FD46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E3B3B7E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7AF2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81D9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55985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8076E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HDLE-6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1BEB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-sept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E04FC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23293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899CEE6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647F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4680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7104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883A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NAHSE-6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EEC6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F9191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04E5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3F002F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13F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2A0D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EA7E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DC43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HBNEP-7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CF653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BCAC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E954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AC80E2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FD56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B291D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4FCB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3D96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IANE-1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A862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oct. 2024 janv.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A284A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884B6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906AB3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519A3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53FB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AC7A5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9CF32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NAHE-7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E8B3B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16A6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AB5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4F26E45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3B79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829A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2ABE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8CA22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BRW-15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2356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81CB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F23A3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C528209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3D1E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C7B5E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5AC5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0CA9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FWR du puits BRN-17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7CB0F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Avril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5C2A2" w14:textId="77777777" w:rsidR="00CB16FA" w:rsidRDefault="00CB16FA" w:rsidP="001012AC">
            <w:pPr>
              <w:spacing w:after="0"/>
              <w:ind w:left="-215" w:right="-74" w:firstLine="142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8A5EF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9551B7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386A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1D0B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1F09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C7124A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RST Water Flow (7 in log)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SFPW-5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58762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Aout 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7A706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64A6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56ECB535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C1C18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E997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22E6A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B7D96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FWR du puits ROME-1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DBE9C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Fév. Mars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6155B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DFDC1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32B7676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09D8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9084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EA43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FB74F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 du puits ROD-WW5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85B4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22C6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F1A95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A448FAC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C466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6172C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3A21D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F160B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du puits EKT-EXT-3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D5FDE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Janv.-Mars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8025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7E3A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AF53687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8A0D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E11A0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6D43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8C29D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 du puits EKT-EXT-3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EB91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AVRL 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2F5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3A10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252BC261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9B429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1379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DE276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9D9D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logging 2,88 in PJN Re-perforation (7 in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csg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WEWN-12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C5438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7CD6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0835A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848780B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CC87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22D91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F0B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0DD17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logging 2,88 in PJN Re-perforation (7 in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csg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)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WEWN-9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EA1EE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71AD9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DEC8B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4B139A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3F40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13A77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CB44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C175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des puits NAHSE-4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7B2B4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Juil-2025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F7E48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C504B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6B37F432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E28A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EFF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52B1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26F44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des puits AHM-3 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44BD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0F9F9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B434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3E3B1593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0230A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A63A11">
              <w:rPr>
                <w:rFonts w:ascii="Calibri" w:hAnsi="Calibri" w:cs="Calibri"/>
                <w:color w:val="000000"/>
              </w:rPr>
              <w:t>ENI/SLB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D20A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AA7B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502943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logging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R</w:t>
            </w:r>
            <w:proofErr w:type="gramEnd"/>
            <w:r>
              <w:rPr>
                <w:rFonts w:ascii="Calibri" w:hAnsi="Calibri" w:cs="Calibri"/>
                <w:color w:val="000000"/>
              </w:rPr>
              <w:t>1: UNIT Corrosion (4,5-in Liner) puits SFNE-1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BC1C3" w14:textId="77777777" w:rsidR="00CB16FA" w:rsidRPr="008F1800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5282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 w:rsidRPr="009E4CE5"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384D0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5131CB">
              <w:rPr>
                <w:rFonts w:ascii="Calibri" w:hAnsi="Calibri" w:cs="Calibri"/>
                <w:color w:val="000000"/>
              </w:rPr>
              <w:t>04/06/2026</w:t>
            </w:r>
          </w:p>
        </w:tc>
      </w:tr>
    </w:tbl>
    <w:p w14:paraId="04215E0F" w14:textId="77777777" w:rsidR="00B20796" w:rsidRDefault="00B20796" w:rsidP="00B20796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97392" w14:textId="5C275EED" w:rsidR="00F017BB" w:rsidRDefault="00F017BB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18F66" w14:textId="38972C13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7D139D57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607618B9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2D9F4B7F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53201C41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11E8D0A5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B98F40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5D773B6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557ED08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5455835F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48816ED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23E479E9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F25A435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3219407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DCA424A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35DC170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5ED2B42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CB16FA" w:rsidRPr="0071342F" w14:paraId="41499968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B97D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 / SLB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1D26B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1CD3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8AF34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Final geological Well report du </w:t>
            </w:r>
            <w:proofErr w:type="spellStart"/>
            <w:r w:rsidRPr="0001218E">
              <w:rPr>
                <w:rFonts w:ascii="Calibri" w:hAnsi="Calibri" w:cs="Calibri"/>
                <w:color w:val="000000"/>
                <w:lang w:val="en-US"/>
              </w:rPr>
              <w:t>puits</w:t>
            </w:r>
            <w:proofErr w:type="spellEnd"/>
            <w:r w:rsidRPr="0001218E">
              <w:rPr>
                <w:rFonts w:ascii="Calibri" w:hAnsi="Calibri" w:cs="Calibri"/>
                <w:color w:val="000000"/>
                <w:lang w:val="en-US"/>
              </w:rPr>
              <w:t xml:space="preserve"> BOG-20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654F4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Dec-2025 Janv-2026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5E02A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5AF0E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070659EA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0525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53887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675F2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7BC20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 du puits BOG-22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8F118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5D48D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7ECD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48011BB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41D02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GHBR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995A4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E8C19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1548D" w14:textId="77777777" w:rsidR="00CB16FA" w:rsidRPr="00E76FFD" w:rsidRDefault="00CB16FA" w:rsidP="001012AC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01218E">
              <w:rPr>
                <w:rFonts w:ascii="Calibri" w:hAnsi="Calibri" w:cs="Calibri"/>
                <w:color w:val="000000"/>
                <w:lang w:val="en-US"/>
              </w:rPr>
              <w:t>Well proposal Report BOG-22 &amp; BOG-21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58B46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CE58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F4C5C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7A2A462F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23C4F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09F4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C4FDF" w14:textId="77777777" w:rsidR="00CB16FA" w:rsidRPr="006E4B28" w:rsidRDefault="00CB16FA" w:rsidP="00101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1045C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ELBD-1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14245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2CDB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D9498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CB16FA" w:rsidRPr="0071342F" w14:paraId="3BD7A69D" w14:textId="77777777" w:rsidTr="001012AC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37767" w14:textId="77777777" w:rsidR="00CB16FA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88DD9" w14:textId="0405F0AE" w:rsidR="00CB16FA" w:rsidRPr="006E4B28" w:rsidRDefault="002B4BF4" w:rsidP="002B4B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69919" w14:textId="72EEE2FA" w:rsidR="00CB16FA" w:rsidRPr="006E4B28" w:rsidRDefault="002B4BF4" w:rsidP="002B4B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C10B3" w14:textId="77777777" w:rsidR="00CB16FA" w:rsidRPr="0001218E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SBL-1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97AD9" w14:textId="77777777" w:rsidR="00CB16FA" w:rsidRPr="008F1800" w:rsidRDefault="00CB16FA" w:rsidP="001012AC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85CF" w14:textId="77777777" w:rsidR="00CB16FA" w:rsidRDefault="00CB16FA" w:rsidP="001012AC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C5222" w14:textId="77777777" w:rsidR="00CB16FA" w:rsidRPr="0071342F" w:rsidRDefault="00CB16FA" w:rsidP="001012AC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895BAF">
              <w:rPr>
                <w:rFonts w:ascii="Calibri" w:hAnsi="Calibri" w:cs="Calibri"/>
                <w:color w:val="000000"/>
              </w:rPr>
              <w:t>04/06/2026</w:t>
            </w:r>
          </w:p>
        </w:tc>
      </w:tr>
      <w:tr w:rsidR="00AB4B90" w:rsidRPr="0071342F" w14:paraId="0B07F178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F9AB8" w14:textId="17ADB265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RNC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2F629" w14:textId="7E3427B8" w:rsidR="00AB4B90" w:rsidRPr="006E4B28" w:rsidRDefault="00AB4B90" w:rsidP="00A96B5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Espace de partage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A5F6F" w14:textId="511A05AA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BE551" w14:textId="27C066D5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90C8D" w14:textId="1A773F5E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3292" w14:textId="69418999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554F5BF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747AF" w14:textId="7DA18EDA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C1E10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A0761" w14:textId="1257F060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9FD97" w14:textId="7A65237B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24C2B" w14:textId="6BC6B0F8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0DDF1" w14:textId="1248B2F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4294A5D7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7DE7B" w14:textId="39F229F2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D5210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20455" w14:textId="5D878FD2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D0686" w14:textId="7D7E71A1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00DC2" w14:textId="4080004C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CA577" w14:textId="0A055A7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0383679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FA40" w14:textId="1A40005C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C8B92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302CF" w14:textId="145AE7E9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RBGS-1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F7D77" w14:textId="5CF61F31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D15E5" w14:textId="09983429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DF6F7" w14:textId="0A6B257A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B4D34C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EAA81" w14:textId="245A7BED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ASE/ 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Berkine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127AA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BB79CC" w14:textId="7E7F8FA3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C8D89" w14:textId="27AAF892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E6F26" w14:textId="2F15C67D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AEF5A" w14:textId="4B8961EE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2AD2169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E6B0B" w14:textId="3E50F6E8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411B2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787E5" w14:textId="469E4F07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538CE" w14:textId="7FA98DDD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0FDCA" w14:textId="716C68B9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52F1C" w14:textId="707ED288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FBD86D7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83A0" w14:textId="431D0AE2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C3527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FC0F5" w14:textId="5828789B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Drilling program du puits du puits HTZNW-1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A3BCA" w14:textId="6CEC866B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Mars-2026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4847C" w14:textId="66FA6DB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B4331" w14:textId="4C5F9AE6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A0008BA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D05A" w14:textId="4C374975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ASO/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ahnet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B41AE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037B84" w14:textId="094A42CC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63F7C" w14:textId="5E98B37C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E4B4B" w14:textId="304F6CD5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B4E85" w14:textId="0AC64E30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AF07024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9B30" w14:textId="0009E0AE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37864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DE69F9" w14:textId="22CD3E55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reconnaissance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4408A" w14:textId="2FAE6EFE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Déc-2025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CA1C2" w14:textId="720EE411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6F15" w14:textId="74B238B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533F06C1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AE421" w14:textId="15FD1827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71221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CF60FD" w14:textId="733B543A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programm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8C46B" w14:textId="4FFB9DCF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41609" w14:textId="4050655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E36F4" w14:textId="7437986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1F413C6F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30B55" w14:textId="299458B4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E4957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A05EA1" w14:textId="74C61148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TITC-1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B2007" w14:textId="2EB24344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888B4" w14:textId="674BF27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14B43" w14:textId="13DF91D9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6AF93638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821CD" w14:textId="3B1BABEE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ASE/ </w:t>
            </w:r>
            <w:proofErr w:type="spellStart"/>
            <w:r>
              <w:rPr>
                <w:rFonts w:ascii="Calibri" w:hAnsi="Calibri" w:cs="Calibri"/>
                <w:color w:val="000000"/>
              </w:rPr>
              <w:t>Dprt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Berkine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Est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E6FD4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250C9A" w14:textId="6D91E7FF" w:rsidR="00AB4B90" w:rsidRPr="0001218E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16211" w14:textId="1C288B30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BCBCB" w14:textId="67A102B0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5E544" w14:textId="02EAFC3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0910C643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1FE59" w14:textId="2F9F961D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OPE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99EDD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5066BE" w14:textId="117E10C2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PV </w:t>
            </w:r>
            <w:proofErr w:type="spellStart"/>
            <w:r>
              <w:rPr>
                <w:rFonts w:ascii="Calibri" w:hAnsi="Calibri" w:cs="Calibri"/>
                <w:color w:val="000000"/>
              </w:rPr>
              <w:t>pre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spud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meeting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2546D" w14:textId="2761FAE7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A56D" w14:textId="26F0FCC5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0198C" w14:textId="0BDB71CD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3DB99984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2A6DE" w14:textId="184EA969" w:rsidR="00AB4B90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FOR/OPR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E7431" w14:textId="77777777" w:rsidR="00AB4B90" w:rsidRPr="006E4B28" w:rsidRDefault="00AB4B90" w:rsidP="000E17D7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DC314C" w14:textId="1A61A66E" w:rsidR="00AB4B90" w:rsidRPr="00E76FFD" w:rsidRDefault="00AB4B90" w:rsidP="000E17D7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Drilling programm du puits BRKSW-1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C24F9" w14:textId="4B3E8F6E" w:rsidR="00AB4B90" w:rsidRPr="008F1800" w:rsidRDefault="00AB4B90" w:rsidP="000E17D7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341BD" w14:textId="061DDB73" w:rsidR="00AB4B90" w:rsidRDefault="00AB4B90" w:rsidP="000E17D7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DF556" w14:textId="7CA97D71" w:rsidR="00AB4B90" w:rsidRPr="0071342F" w:rsidRDefault="00AB4B90" w:rsidP="000E17D7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</w:tr>
      <w:tr w:rsidR="00AB4B90" w:rsidRPr="0071342F" w14:paraId="2776DA3D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33C6A" w14:textId="3EF4DF45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47710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864C5" w14:textId="02AE789D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GNEO-1Bis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ED01A" w14:textId="0C1232BF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5CEB" w14:textId="14259697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39DBB" w14:textId="576A6B89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04AA142C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1EB2" w14:textId="53263B8C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7B022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CCC3" w14:textId="4B56E7CC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ARMS-1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82875" w14:textId="54F1608A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5059F" w14:textId="010EE4FE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55490" w14:textId="28AC5DAF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03C0376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49934" w14:textId="7CC74FC2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F144E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AF358" w14:textId="133B09FD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CENW-1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625DF" w14:textId="770ABEE6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7D0FA" w14:textId="3373985A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8CF0E" w14:textId="7792C02A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4972059E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10C19" w14:textId="054BC6E2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D742F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F0F94" w14:textId="6791ED33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ESME-1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9F2C" w14:textId="2FC441D8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81EF1" w14:textId="74A87163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7FA16" w14:textId="53E2F0EF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609CAEE" w14:textId="77777777" w:rsidTr="00636850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1EEEC" w14:textId="471973E3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B9A5B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D580B" w14:textId="62A37F92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HTTC-2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786AB" w14:textId="134C1BFF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644D0" w14:textId="7D12CD3F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A883F" w14:textId="4441ED65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1F56AB7A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D8243" w14:textId="367FB69D" w:rsidR="00AB4B90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203F5" w14:textId="77777777" w:rsidR="00AB4B90" w:rsidRPr="006E4B28" w:rsidRDefault="00AB4B90" w:rsidP="00A96B5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EA273" w14:textId="074789E1" w:rsidR="00AB4B90" w:rsidRPr="0001218E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SOTSS-1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AE475" w14:textId="099D00F3" w:rsidR="00AB4B90" w:rsidRPr="008F1800" w:rsidRDefault="00AB4B90" w:rsidP="00A96B5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B0557" w14:textId="5558F03B" w:rsidR="00AB4B90" w:rsidRDefault="00AB4B90" w:rsidP="00A96B5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8B438" w14:textId="303D1D19" w:rsidR="00AB4B90" w:rsidRPr="0071342F" w:rsidRDefault="00AB4B90" w:rsidP="00A96B50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22FAF5FE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F0158" w14:textId="6BEF38D1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3501A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EC0F" w14:textId="0B610197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EDMSS-1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0C388" w14:textId="0E5F0431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A0834" w14:textId="34CD029B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99DE4" w14:textId="4DDA13C6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08C089F8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D346FD" w14:textId="536393A6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7420D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D9868" w14:textId="03534447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BRMS-1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CA3A7" w14:textId="54FA1F30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F05AD" w14:textId="37E9C8FA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986AD" w14:textId="42356A72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  <w:tr w:rsidR="00AB4B90" w:rsidRPr="0071342F" w14:paraId="3DA1D86F" w14:textId="77777777" w:rsidTr="009473C8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8DA03" w14:textId="2E242C89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RNC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06C59" w14:textId="77777777" w:rsidR="00AB4B90" w:rsidRPr="006E4B28" w:rsidRDefault="00AB4B90" w:rsidP="00AB4B90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96234" w14:textId="39107EC3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d’implantation du puits RHTF-1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956DC" w14:textId="7099A52F" w:rsidR="00AB4B90" w:rsidRDefault="00AB4B90" w:rsidP="00AB4B9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5F40B" w14:textId="1ED00267" w:rsidR="00AB4B90" w:rsidRDefault="00AB4B90" w:rsidP="00AB4B90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FED5D" w14:textId="16417740" w:rsidR="00AB4B90" w:rsidRDefault="00AB4B90" w:rsidP="00AB4B90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950534">
              <w:rPr>
                <w:rFonts w:ascii="Calibri" w:hAnsi="Calibri" w:cs="Calibri"/>
                <w:color w:val="000000"/>
              </w:rPr>
              <w:t>18/06/2026</w:t>
            </w:r>
          </w:p>
        </w:tc>
      </w:tr>
    </w:tbl>
    <w:p w14:paraId="1A829DA9" w14:textId="1B46F7A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97F1D4" w14:textId="3C2506E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721FC" w14:textId="222FBEBA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4BAEB" w14:textId="5C737893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5C177" w14:textId="340BA050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490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425"/>
        <w:gridCol w:w="4394"/>
        <w:gridCol w:w="1134"/>
        <w:gridCol w:w="1134"/>
        <w:gridCol w:w="1276"/>
      </w:tblGrid>
      <w:tr w:rsidR="00CB16FA" w:rsidRPr="005C0E24" w14:paraId="469C6134" w14:textId="77777777" w:rsidTr="001012AC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535FF1C" w14:textId="77777777" w:rsidR="00CB16FA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  <w:p w14:paraId="23889889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bottom"/>
            <w:hideMark/>
          </w:tcPr>
          <w:p w14:paraId="4A507E8F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Support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D141609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TITRE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569E01D4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 xml:space="preserve">Date de </w:t>
            </w: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br/>
              <w:t>Réalisation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6B90274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Réception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029FC6DB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Envois BDD</w:t>
            </w:r>
          </w:p>
        </w:tc>
      </w:tr>
      <w:tr w:rsidR="00CB16FA" w:rsidRPr="005C0E24" w14:paraId="70F1066E" w14:textId="77777777" w:rsidTr="001012AC">
        <w:trPr>
          <w:trHeight w:val="3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849D0B8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bottom"/>
            <w:hideMark/>
          </w:tcPr>
          <w:p w14:paraId="42D928F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Papier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0056AF7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CD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AE55A67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BC9DEA3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2A6ED60D" w14:textId="77777777" w:rsidR="00CB16FA" w:rsidRPr="005C0E24" w:rsidRDefault="00CB16FA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5C0E2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DDS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vAlign w:val="center"/>
          </w:tcPr>
          <w:p w14:paraId="79168B75" w14:textId="77777777" w:rsidR="00CB16FA" w:rsidRPr="005C0E24" w:rsidRDefault="00CB16FA" w:rsidP="00101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</w:p>
        </w:tc>
      </w:tr>
      <w:tr w:rsidR="003A6AAB" w:rsidRPr="0071342F" w14:paraId="6D58DB6E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9EC6" w14:textId="1B6B1302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7F2A9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2A57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29A5" w14:textId="4C8EBFA6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BRM-3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850D8" w14:textId="2D97442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4743" w14:textId="31178E84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4922F" w14:textId="4636EAE1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D04E2AA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6FA4F" w14:textId="75C4EC3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D592E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3013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19995" w14:textId="106E9225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BTJ-1Bis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DA872" w14:textId="6C982842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3E38C" w14:textId="6FC3389D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D4C4B" w14:textId="43DD8C3C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5037171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872B2" w14:textId="1EA71EE6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4CF7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AF9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73573" w14:textId="6522BFA9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ELBD-1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A6C92" w14:textId="46A6D034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402A4" w14:textId="2F5FD6FF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331C" w14:textId="2559B31D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C5A6FAB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3E5B3" w14:textId="0C592F74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FE236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617D3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CA3D5" w14:textId="375C8C6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ERTAW-1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62CB2" w14:textId="51D4A3C1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8E7E" w14:textId="0AC7C72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04BD8" w14:textId="7D3926C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CE24E8F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AB091" w14:textId="547E3D12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45C0D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C537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AAFB4" w14:textId="4CADB854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GEADW-1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38481" w14:textId="047F9E7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F02EF" w14:textId="2D2F3CAB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5BE6" w14:textId="1492099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9E43AF8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CB324" w14:textId="09F9C3C5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15B3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4756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84A35" w14:textId="782711DD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HET-2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394AA" w14:textId="38ABA305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B2D8D" w14:textId="0837336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F545C" w14:textId="4187E484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8826C50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70527" w14:textId="4DD80314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D607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A910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A33D9" w14:textId="305A0E7C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IAK-13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3ED2A" w14:textId="4784A79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3C38" w14:textId="48BAE01D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939FC" w14:textId="155667E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5D3C98D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04F6" w14:textId="72FAFE0A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551A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9FF95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ECC65" w14:textId="05912349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NIA-6Bis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433A7" w14:textId="6B0ECA08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E7C56" w14:textId="4434842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4D3F2" w14:textId="2EDDF658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01BA0A6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E983" w14:textId="21F0B56E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5FE6A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DE85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76EE0" w14:textId="1978C6C8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NRAA-7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591B2" w14:textId="3825E08A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31921" w14:textId="2DBE171F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7DB0F" w14:textId="1440627E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B9697E8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EBDBF" w14:textId="2A6CF0BD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22021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7605D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8A97A" w14:textId="3785893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SOEN-3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A710F" w14:textId="1DDD1DBE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007B9" w14:textId="7089C305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50250" w14:textId="050F2B0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29FC500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E839C" w14:textId="305C49D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BD9D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0720E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46D55" w14:textId="5FEDEDF3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WHD-8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34572" w14:textId="6ACF939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1203" w14:textId="700B90F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BD0A2" w14:textId="31F3832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4B139B1A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544ED" w14:textId="5F89AC5F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20D3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1F503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13B80" w14:textId="1C0A54B7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ARNC-1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454F2" w14:textId="08BBAC8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B1A3" w14:textId="06C4971E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A9F71" w14:textId="65FBBC3F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500C88FD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20165" w14:textId="3FA6AE99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C6E6F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5840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A839" w14:textId="3FA3C6FA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BTJ-2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383B3" w14:textId="2FCE4177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04091" w14:textId="3EE60F79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9F302" w14:textId="05719C80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08973B8C" w14:textId="77777777" w:rsidTr="006B5A8E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03618" w14:textId="7885079C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ENAGEO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7E49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8BB89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F5256" w14:textId="0C06AE1E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de levé définitif du puits HGAS-14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65F5E" w14:textId="4D432C92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86D8" w14:textId="1AEC69EE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2E350" w14:textId="728D8548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24/06/2026</w:t>
            </w:r>
          </w:p>
        </w:tc>
      </w:tr>
      <w:tr w:rsidR="003A6AAB" w:rsidRPr="0071342F" w14:paraId="3C54BE3C" w14:textId="77777777" w:rsidTr="003A6AAB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42847" w14:textId="54BBF9D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DML ENSP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9EB08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A777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4BBE3" w14:textId="7A0859D7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FWR+5DATA du puits ANR-1Bis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AFC8" w14:textId="64D63343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Févr-2026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C6DF7" w14:textId="222847BA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35C31" w14:textId="354E1949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5422C29F" w14:textId="77777777" w:rsidTr="003A6AAB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2D5FF" w14:textId="4A6CACC8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FOR-DML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85514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4B801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F31B" w14:textId="2D6B93C1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FWR+5DATA du puits ETRAW-1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20623" w14:textId="74FEF1FC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23074" w14:textId="7E545F8B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98D6A" w14:textId="102CDC4A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02E814AD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208E" w14:textId="26B924BA" w:rsidR="003A6AAB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ADCC6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4751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DE8D" w14:textId="13101654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d'implantation du puits BES-2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584E3" w14:textId="732496CB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7E51D" w14:textId="05E24173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D4B8C" w14:textId="240BC366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2B7F67DA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DEA05" w14:textId="0AA397A3" w:rsidR="003A6AAB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78C0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29FBB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6D0ED" w14:textId="6B35455E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FWR +ML+ DL+HL du puits HTTC-1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A0803" w14:textId="5E07D486" w:rsidR="003A6AAB" w:rsidRPr="008F1800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D9227D">
              <w:rPr>
                <w:rFonts w:ascii="Calibri" w:hAnsi="Calibri" w:cs="Calibri"/>
                <w:color w:val="000000"/>
              </w:rPr>
              <w:t>Fev-2026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234DB" w14:textId="53F5864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28043" w14:textId="7253E297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  <w:tr w:rsidR="003A6AAB" w:rsidRPr="0071342F" w14:paraId="55759172" w14:textId="77777777" w:rsidTr="00D9227D">
        <w:trPr>
          <w:trHeight w:val="35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E40C" w14:textId="176A7E3E" w:rsidR="003A6AAB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C6FA2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37A70" w14:textId="77777777" w:rsidR="003A6AAB" w:rsidRPr="006E4B28" w:rsidRDefault="003A6AAB" w:rsidP="003A6AAB">
            <w:pPr>
              <w:rPr>
                <w:color w:val="000000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D356" w14:textId="75B31178" w:rsidR="003A6AAB" w:rsidRPr="0001218E" w:rsidRDefault="003A6AAB" w:rsidP="003A6AAB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Rapport d'implantation du puits KGH-1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44A01" w14:textId="20FDAB06" w:rsidR="003A6AAB" w:rsidRPr="008F1800" w:rsidRDefault="00D9227D" w:rsidP="00D9227D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Juin-2026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7F84F" w14:textId="0D2C75A2" w:rsidR="003A6AAB" w:rsidRDefault="003A6AAB" w:rsidP="003A6AAB">
            <w:pPr>
              <w:spacing w:after="0"/>
              <w:ind w:left="-215" w:right="-74" w:firstLine="142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B06A" w14:textId="1728A016" w:rsidR="003A6AAB" w:rsidRPr="0071342F" w:rsidRDefault="003A6AAB" w:rsidP="003A6AAB">
            <w:pPr>
              <w:spacing w:after="0"/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01/07/2026</w:t>
            </w:r>
          </w:p>
        </w:tc>
      </w:tr>
    </w:tbl>
    <w:p w14:paraId="3D11EBBD" w14:textId="77777777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4430B8" w14:textId="77777777" w:rsidR="00CB16FA" w:rsidRDefault="00CB16FA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BA809" w14:textId="14067F09" w:rsidR="008F2D99" w:rsidRDefault="0044397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8F2D99" w:rsidSect="00E839F8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ED6B01"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EB99B0" wp14:editId="52D0EBEA">
                <wp:simplePos x="0" y="0"/>
                <wp:positionH relativeFrom="margin">
                  <wp:posOffset>-367323</wp:posOffset>
                </wp:positionH>
                <wp:positionV relativeFrom="paragraph">
                  <wp:posOffset>296252</wp:posOffset>
                </wp:positionV>
                <wp:extent cx="6581775" cy="1404620"/>
                <wp:effectExtent l="0" t="0" r="28575" b="2286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094D" w14:textId="417C2DED" w:rsidR="00443977" w:rsidRDefault="00443977" w:rsidP="00443977">
                            <w:pPr>
                              <w:jc w:val="both"/>
                            </w:pPr>
                            <w:r w:rsidRPr="00F17CBC">
                              <w:rPr>
                                <w:rFonts w:asciiTheme="minorBidi" w:hAnsiTheme="minorBidi"/>
                                <w:b/>
                                <w:u w:val="single"/>
                              </w:rPr>
                              <w:t>Total de réception 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  <w:u w:val="single"/>
                              </w:rPr>
                              <w:t>: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  </w:t>
                            </w:r>
                            <w:r w:rsidR="00D9227D">
                              <w:rPr>
                                <w:rFonts w:asciiTheme="minorBidi" w:hAnsiTheme="minorBidi"/>
                                <w:b/>
                              </w:rPr>
                              <w:t>78</w:t>
                            </w:r>
                            <w:r w:rsidR="00E52421" w:rsidRPr="00F17CBC">
                              <w:rPr>
                                <w:rFonts w:asciiTheme="minorBidi" w:hAnsiTheme="minorBidi"/>
                                <w:b/>
                              </w:rPr>
                              <w:t xml:space="preserve"> 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rapports et </w:t>
                            </w:r>
                            <w:r w:rsidR="00D9227D">
                              <w:rPr>
                                <w:rFonts w:asciiTheme="minorBidi" w:hAnsiTheme="minorBidi"/>
                                <w:b/>
                              </w:rPr>
                              <w:t xml:space="preserve">118 </w:t>
                            </w:r>
                            <w:r w:rsidRPr="00F17CBC">
                              <w:rPr>
                                <w:rFonts w:asciiTheme="minorBidi" w:hAnsiTheme="minorBidi"/>
                                <w:bCs/>
                              </w:rPr>
                              <w:t xml:space="preserve">data envoyés vers BDD pour chargement qui Correspond en volume </w:t>
                            </w:r>
                            <w:r w:rsidR="00D9227D" w:rsidRPr="00F17CBC">
                              <w:rPr>
                                <w:rFonts w:asciiTheme="minorBidi" w:hAnsiTheme="minorBidi"/>
                                <w:bCs/>
                              </w:rPr>
                              <w:t>à</w:t>
                            </w:r>
                            <w:r w:rsidR="00D9227D">
                              <w:rPr>
                                <w:rFonts w:asciiTheme="minorBidi" w:hAnsiTheme="minorBidi"/>
                                <w:bCs/>
                              </w:rPr>
                              <w:t xml:space="preserve"> 14.16</w:t>
                            </w:r>
                            <w:r w:rsidRPr="00F17CBC">
                              <w:rPr>
                                <w:rFonts w:asciiTheme="minorBidi" w:hAnsiTheme="minorBidi"/>
                                <w:b/>
                              </w:rPr>
                              <w:t xml:space="preserve"> G</w:t>
                            </w:r>
                            <w:r w:rsidR="003763F3">
                              <w:rPr>
                                <w:rFonts w:asciiTheme="minorBidi" w:hAnsiTheme="minorBidi"/>
                                <w:b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EB99B0" id="_x0000_s1027" type="#_x0000_t202" style="position:absolute;margin-left:-28.9pt;margin-top:23.35pt;width:518.2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">
                <v:textbox style="mso-fit-shape-to-text:t">
                  <w:txbxContent>
                    <w:p w14:paraId="28DB094D" w14:textId="417C2DED" w:rsidR="00443977" w:rsidRDefault="00443977" w:rsidP="00443977">
                      <w:pPr>
                        <w:jc w:val="both"/>
                      </w:pPr>
                      <w:r w:rsidRPr="00F17CBC">
                        <w:rPr>
                          <w:rFonts w:asciiTheme="minorBidi" w:hAnsiTheme="minorBidi"/>
                          <w:b/>
                          <w:u w:val="single"/>
                        </w:rPr>
                        <w:t>Total de réception </w:t>
                      </w:r>
                      <w:r w:rsidRPr="00F17CBC">
                        <w:rPr>
                          <w:rFonts w:asciiTheme="minorBidi" w:hAnsiTheme="minorBidi"/>
                          <w:bCs/>
                          <w:u w:val="single"/>
                        </w:rPr>
                        <w:t>: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  </w:t>
                      </w:r>
                      <w:r w:rsidR="00D9227D">
                        <w:rPr>
                          <w:rFonts w:asciiTheme="minorBidi" w:hAnsiTheme="minorBidi"/>
                          <w:b/>
                        </w:rPr>
                        <w:t>78</w:t>
                      </w:r>
                      <w:r w:rsidR="00E52421" w:rsidRPr="00F17CBC">
                        <w:rPr>
                          <w:rFonts w:asciiTheme="minorBidi" w:hAnsiTheme="minorBidi"/>
                          <w:b/>
                        </w:rPr>
                        <w:t xml:space="preserve"> 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rapports et </w:t>
                      </w:r>
                      <w:r w:rsidR="00D9227D">
                        <w:rPr>
                          <w:rFonts w:asciiTheme="minorBidi" w:hAnsiTheme="minorBidi"/>
                          <w:b/>
                        </w:rPr>
                        <w:t xml:space="preserve">118 </w:t>
                      </w:r>
                      <w:r w:rsidRPr="00F17CBC">
                        <w:rPr>
                          <w:rFonts w:asciiTheme="minorBidi" w:hAnsiTheme="minorBidi"/>
                          <w:bCs/>
                        </w:rPr>
                        <w:t xml:space="preserve">data envoyés vers BDD pour chargement qui Correspond en volume </w:t>
                      </w:r>
                      <w:r w:rsidR="00D9227D" w:rsidRPr="00F17CBC">
                        <w:rPr>
                          <w:rFonts w:asciiTheme="minorBidi" w:hAnsiTheme="minorBidi"/>
                          <w:bCs/>
                        </w:rPr>
                        <w:t>à</w:t>
                      </w:r>
                      <w:r w:rsidR="00D9227D">
                        <w:rPr>
                          <w:rFonts w:asciiTheme="minorBidi" w:hAnsiTheme="minorBidi"/>
                          <w:bCs/>
                        </w:rPr>
                        <w:t xml:space="preserve"> 14.16</w:t>
                      </w:r>
                      <w:r w:rsidRPr="00F17CBC">
                        <w:rPr>
                          <w:rFonts w:asciiTheme="minorBidi" w:hAnsiTheme="minorBidi"/>
                          <w:b/>
                        </w:rPr>
                        <w:t xml:space="preserve"> G</w:t>
                      </w:r>
                      <w:r w:rsidR="003763F3">
                        <w:rPr>
                          <w:rFonts w:asciiTheme="minorBidi" w:hAnsiTheme="minorBidi"/>
                          <w:b/>
                        </w:rPr>
                        <w:t>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3D1841" w14:textId="77777777" w:rsidR="00443977" w:rsidRDefault="00443977" w:rsidP="00443977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des données de puits :</w:t>
      </w:r>
    </w:p>
    <w:p w14:paraId="39D84FAE" w14:textId="77777777" w:rsidR="00443977" w:rsidRDefault="00443977" w:rsidP="00443977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-1-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QC des données de puits terminés en 2025</w:t>
      </w: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249"/>
        <w:gridCol w:w="551"/>
        <w:gridCol w:w="2039"/>
        <w:gridCol w:w="551"/>
        <w:gridCol w:w="5289"/>
        <w:gridCol w:w="839"/>
        <w:gridCol w:w="710"/>
        <w:gridCol w:w="645"/>
        <w:gridCol w:w="2041"/>
      </w:tblGrid>
      <w:tr w:rsidR="00443977" w:rsidRPr="0020616F" w14:paraId="569CE406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44097B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4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08C3E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44F99B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CC97299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673E455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AF76B8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60E41D9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A4FE8A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42FE6028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8B1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9B944E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3943CD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8EDBF9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3DB0CE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5898FC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3A5B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7AF7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41A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868C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07D27282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BBA5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RJO-1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7A2D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E339F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F32B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379EC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780348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BBD8A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32E34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programme de forage, </w:t>
            </w:r>
            <w:r w:rsidRPr="005764C1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 pré-spud meeting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036E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4E787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320F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5855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D7BF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B1A5A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09/01/2025</w:t>
            </w:r>
          </w:p>
          <w:p w14:paraId="0D1C0AAE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330F440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F88A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RDCN-1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ADEB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FD19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8CBB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3FC5CB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37C95B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970A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B31C84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9E51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B6AE5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B641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AFB46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6AC7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963D4D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09/02/2025</w:t>
            </w:r>
          </w:p>
          <w:p w14:paraId="45E9BE2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BC037F9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70E6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1108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et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46BE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A9AE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B64518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29883D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5ED7A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2129" w14:textId="53277BA8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Programme de forage, R.RCX, FWR,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F.Abd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Provisoir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R.VSP, R.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Opérations des DST, R.</w:t>
            </w:r>
            <w:r w:rsidR="00DA4962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supervision de DST-2, Gradient de DST-1 et DST-2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9097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5C357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B714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0F08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6B760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B9AE4D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11/02/2025</w:t>
            </w:r>
          </w:p>
          <w:p w14:paraId="604B170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119ACB2B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014A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BMDE-1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82F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F1DD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7C91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EA991D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A4C4723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1CA61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CDBBB6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rapport VSP, fiche carotte, FWR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7121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A6E593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8BA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16E6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F6D3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D4DB3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02/03/2025</w:t>
            </w:r>
          </w:p>
          <w:p w14:paraId="08FDF48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DBD94B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0E83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BBKNW</w:t>
            </w: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S</w:t>
            </w: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-3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97DA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5D99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8531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4B9454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2A42C3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0BE8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0423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Programme de forage, PV pré spud meeting,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A6F2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EC827F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1993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1AF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2747D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CFC530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07/03/2025</w:t>
            </w:r>
          </w:p>
          <w:p w14:paraId="270A35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484DB2FA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F1BA0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WLTE-1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3BF9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9BE14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DBDE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65B79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E5B6A8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1E54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96A047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C1, C2, DDR, DMLR, DMR, RGJ, Rapport de test,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F8D7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C323D75" w14:textId="2CBFB606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92A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433F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A764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7E7683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14/03/2025</w:t>
            </w:r>
          </w:p>
          <w:p w14:paraId="5394EBB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  <w:p w14:paraId="1323324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</w:tc>
      </w:tr>
      <w:tr w:rsidR="00443977" w14:paraId="59E8F936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7F616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BEM-1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89EF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AF5483">
              <w:rPr>
                <w:rFonts w:ascii="Calibri" w:eastAsia="Times New Roman" w:hAnsi="Calibri" w:cs="Calibri"/>
                <w:color w:val="000000"/>
                <w:lang w:eastAsia="fr-FR"/>
              </w:rPr>
              <w:t>12’’1/4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6E53C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C8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ACEA02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3E32E2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F0953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5AFF7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 Rapport de DST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C3F0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90B5831" w14:textId="51B6BD6D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34FC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8686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ADCF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FECA30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16/03/2025</w:t>
            </w:r>
          </w:p>
          <w:p w14:paraId="24368069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5BE30DC4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D67E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OKB-1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705B7" w14:textId="77777777" w:rsidR="00443977" w:rsidRPr="00AF548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33BA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497B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A2E033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23EB28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45C9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1858B" w14:textId="31E67CA4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Fiches carotte de chantier C1, C2,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C3,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C4, fiche carotte C-3 et C-4 de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FA2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1B600D6" w14:textId="6A8DCFBE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</w:t>
            </w:r>
            <w:r w:rsidR="00DA4962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AFAF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CA4A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2517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19B771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16/03/2025</w:t>
            </w:r>
          </w:p>
          <w:p w14:paraId="04340CF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</w:tbl>
    <w:p w14:paraId="7B05061B" w14:textId="58C16868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249"/>
        <w:gridCol w:w="551"/>
        <w:gridCol w:w="2039"/>
        <w:gridCol w:w="551"/>
        <w:gridCol w:w="5289"/>
        <w:gridCol w:w="839"/>
        <w:gridCol w:w="710"/>
        <w:gridCol w:w="645"/>
        <w:gridCol w:w="2041"/>
      </w:tblGrid>
      <w:tr w:rsidR="00443977" w:rsidRPr="0020616F" w14:paraId="46F286BA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289630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4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A7F04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  <w:p w14:paraId="54BAE37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0B4FAC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A04DCF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079DA63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45FDF4C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AA35E1D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5E5BB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263A97B2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D54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409A0E9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12EF0AD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30D408A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5D70A5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8B752B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2797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BD26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26D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8769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4E4E9B6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A454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BMDSE-1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FB44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4676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ECEA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59BA5E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F386DD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235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E827C2" w14:textId="724879B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et data des DST N°1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d’acquisition et de traitement de VSP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A252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B81182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92E3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EDD9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451D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794347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17/03/2025</w:t>
            </w:r>
          </w:p>
          <w:p w14:paraId="7BAD9C35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6B343CF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DC6AB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ARN-6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B63B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C4169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637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F8577B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E4E9E6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F4649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D81DD5" w14:textId="61724F06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et data des DST N°1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d’acquisition et de traitement de VSP,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D60E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37A4BD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B4D9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90B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4697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A0F80B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18/03/2025</w:t>
            </w:r>
          </w:p>
          <w:p w14:paraId="7FC95E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5A239098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AD2A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685AD7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EMBK-3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7119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16’’,1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A352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50F1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4502EC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3208C0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981D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650DA" w14:textId="3D905CD6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d'</w:t>
            </w:r>
            <w:proofErr w:type="spellStart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ab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</w:t>
            </w:r>
            <w:proofErr w:type="spellEnd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définitif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</w:t>
            </w:r>
            <w: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carotte N° 1,2 et 3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Graphique </w:t>
            </w:r>
            <w:proofErr w:type="spellStart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sédimentary</w:t>
            </w:r>
            <w:proofErr w:type="spellEnd"/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1,2 et 3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t xml:space="preserve"> R.</w:t>
            </w:r>
            <w:r w:rsidR="00714476"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interprétation des diagraphies &amp; Elan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opérations de DST-1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R.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3030A9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gradient de pression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8737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483285E1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E6E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D1F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3B4B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0D9744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31/03/2025</w:t>
            </w:r>
          </w:p>
          <w:p w14:paraId="414DA0E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36DD0952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EF1A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ODB-1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99D1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33C8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B2A8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54ADF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47C3B25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5C3F3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AFC06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3353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7D2E54C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82F2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21E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B55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C25783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02/04/2025</w:t>
            </w:r>
          </w:p>
          <w:p w14:paraId="5482BEC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4CAD788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B5765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TIFR-1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497E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46D6E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7001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08C026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645B1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0403B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CC135" w14:textId="664656FB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 + base,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714476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RCX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Results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Report, rapports de test, Rapport d’acquisition et de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processing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CDF1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0F651F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A7D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B53B4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6DD6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867CC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06/04/2025</w:t>
            </w:r>
          </w:p>
          <w:p w14:paraId="712C545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73FB7B90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6DAB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BEE-1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0A2D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 xml:space="preserve"> et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443E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E1CC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E72138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963B56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1F879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5F035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fiche d’abandon, fiche carotte de chantier + détaillé sur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CE83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55539F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E2E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AFB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CCC81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B24CE3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10/04/2025</w:t>
            </w:r>
          </w:p>
          <w:p w14:paraId="2E07956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6C8770EC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39C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DOM-1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5418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F1D9A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F5CB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1947BB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85A43E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B4EB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7372B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C360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EC26AD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A677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2F80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1B113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A709BB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11/04/2025</w:t>
            </w:r>
          </w:p>
          <w:p w14:paraId="7D1367F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6AC508D6" w14:textId="23F0F706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26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7"/>
        <w:gridCol w:w="1532"/>
        <w:gridCol w:w="540"/>
        <w:gridCol w:w="1998"/>
        <w:gridCol w:w="540"/>
        <w:gridCol w:w="5182"/>
        <w:gridCol w:w="822"/>
        <w:gridCol w:w="696"/>
        <w:gridCol w:w="632"/>
        <w:gridCol w:w="2000"/>
      </w:tblGrid>
      <w:tr w:rsidR="00443977" w:rsidRPr="0020616F" w14:paraId="06DB1F30" w14:textId="77777777" w:rsidTr="00C23373">
        <w:trPr>
          <w:trHeight w:val="256"/>
        </w:trPr>
        <w:tc>
          <w:tcPr>
            <w:tcW w:w="13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7C2D6A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8B10DF9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71CC5E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7BA13D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8988D0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0F662E0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E0104F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828F8B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0F956139" w14:textId="77777777" w:rsidTr="00C23373">
        <w:trPr>
          <w:trHeight w:val="256"/>
        </w:trPr>
        <w:tc>
          <w:tcPr>
            <w:tcW w:w="13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3494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3015D7D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058D1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D03C57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4BA3818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706EBD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E846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B17A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6C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0E7B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355B3575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F87B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ODR-1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5962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E0B97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8D5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DCD918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254C2D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42B17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601E7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 de chantier + détaillé sur base,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3A7C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4F935B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FA4C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D1055">
              <w:rPr>
                <w:rFonts w:ascii="Calibri" w:eastAsia="Times New Roman" w:hAnsi="Calibri" w:cs="Calibri"/>
                <w:color w:val="000000"/>
                <w:lang w:eastAsia="fr-FR"/>
              </w:rPr>
              <w:t>75%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F9BC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C649A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C0594B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14/04/2025</w:t>
            </w:r>
          </w:p>
          <w:p w14:paraId="6D281284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8BA5755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ABBD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5572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BRM-2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F2A2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118B8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E430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16E4AE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F3B12F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48D24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76E9F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 Programme de forage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D41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CA3E91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211C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44BC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6855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A051D8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30/04/2025</w:t>
            </w:r>
          </w:p>
          <w:p w14:paraId="314BEC7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6457B1E8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53F22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EADWP-1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3BA5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178C5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3087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FB984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B2EE49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4BEF1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DD29A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560D8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A0124E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+ R. QC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14AA4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97389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620F3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EEE4630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02/05/2025</w:t>
            </w:r>
          </w:p>
          <w:p w14:paraId="0607626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1803E46F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7F9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OAN</w:t>
            </w: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</w:t>
            </w: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B842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17’’1/2,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94B1F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3A94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741A11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BCD03AF" w14:textId="77777777" w:rsidR="00443977" w:rsidRPr="004E65C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329B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51758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D6315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 Fiche</w:t>
            </w:r>
          </w:p>
          <w:p w14:paraId="6E5F0DD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02F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96E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8D4F7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19F03E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03/05/2025</w:t>
            </w:r>
          </w:p>
          <w:p w14:paraId="0C64F47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191B2DDB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F3051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EDJN-1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D83E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, 6’’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9B452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7763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8A01B2A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13EF0A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2FAB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8A289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Pre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 ,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01EC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FA8F323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4467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C1"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B55F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F4412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2DC03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A33315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22/05/2025</w:t>
            </w:r>
          </w:p>
          <w:p w14:paraId="68F84FD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14:paraId="58B08959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ADE69" w14:textId="77777777" w:rsidR="00443977" w:rsidRPr="00E21AD8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2094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DMSS-2_H1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304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17’’,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</w:t>
            </w:r>
            <w:r>
              <w:rPr>
                <w:rFonts w:ascii="Calibri" w:eastAsia="Times New Roman" w:hAnsi="Calibri" w:cs="Calibri"/>
                <w:bCs/>
                <w:lang w:eastAsia="fr-FR"/>
              </w:rPr>
              <w:t>2, 6 ‘’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9865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32AC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8FD67E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C876DD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EC7E5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78BE8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forage,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F3CE4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92FC919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2AEDC" w14:textId="77777777" w:rsidR="00443977" w:rsidRPr="00BA4AC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DB2E" w14:textId="77777777" w:rsidR="00443977" w:rsidRPr="000F4412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F74276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2BD7F0A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08/06/2025</w:t>
            </w:r>
          </w:p>
          <w:p w14:paraId="3ABF51C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14:paraId="038D4E0A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1EE35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WOENS-3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C16B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  <w:p w14:paraId="41AF1097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Partiel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C4299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3EE4D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249F09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99FAAFF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FBFD2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EA433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Programme de forage et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FWR,R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.Opérations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des DST-1 et DST-2, fiche carotte de chantier, Fiche carotte détaillé sur base,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DE1E3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31FA57F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CD66C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CC8A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5CC2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F5513E3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26/06/2025</w:t>
            </w:r>
          </w:p>
          <w:p w14:paraId="1DE8B5A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4EF47F27" w14:textId="77777777" w:rsidTr="00C23373">
        <w:trPr>
          <w:trHeight w:val="843"/>
        </w:trPr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799F7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BWS-1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A8BB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FF141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746C5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572CC9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01F41E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F0EBC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50C68" w14:textId="77777777" w:rsidR="00443977" w:rsidRPr="006B0CB0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9A5EE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1EF857D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0C0C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B1FC2"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B797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90B20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FDACB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3998DC4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27/06/2025</w:t>
            </w:r>
          </w:p>
          <w:p w14:paraId="24E060F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26FCF592" w14:textId="5165AB9E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5B479" w14:textId="72996B42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4B300" w14:textId="6943A964" w:rsidR="00D22D27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546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9"/>
        <w:gridCol w:w="1532"/>
        <w:gridCol w:w="596"/>
        <w:gridCol w:w="1998"/>
        <w:gridCol w:w="540"/>
        <w:gridCol w:w="5182"/>
        <w:gridCol w:w="822"/>
        <w:gridCol w:w="696"/>
        <w:gridCol w:w="632"/>
        <w:gridCol w:w="2000"/>
      </w:tblGrid>
      <w:tr w:rsidR="00443977" w:rsidRPr="0020616F" w14:paraId="660A55AA" w14:textId="77777777" w:rsidTr="00C23373">
        <w:trPr>
          <w:trHeight w:val="256"/>
        </w:trPr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715536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5</w:t>
            </w:r>
          </w:p>
        </w:tc>
        <w:tc>
          <w:tcPr>
            <w:tcW w:w="98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2C9B0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24395B6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5D335D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2C65BD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EBD366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BDD8A6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D12671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16B7DC2E" w14:textId="77777777" w:rsidTr="00C23373">
        <w:trPr>
          <w:trHeight w:val="256"/>
        </w:trPr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59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7C023E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12D7C6F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490B4DF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BA096B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69081E4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1315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FA8D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B8AE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D3A9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B60757" w14:paraId="4A43F83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685C3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21AD8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REF-1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65466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07645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5E4CC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C8734A2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9FB1DFB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9F05D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6F2E2" w14:textId="77777777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</w:t>
            </w:r>
            <w:proofErr w:type="gramStart"/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,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 de chantier, Fiche carotte détaillé sur base,</w:t>
            </w:r>
            <w:r w:rsidRPr="00B64BE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DST, FWR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08C6F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A787158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0E97A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90308">
              <w:rPr>
                <w:rFonts w:ascii="Calibri" w:eastAsia="Times New Roman" w:hAnsi="Calibri" w:cs="Calibri"/>
                <w:color w:val="000000"/>
                <w:lang w:eastAsia="fr-FR"/>
              </w:rPr>
              <w:t>88%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C31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6B11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F088E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567DAF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02/07/2025</w:t>
            </w:r>
          </w:p>
          <w:p w14:paraId="0C483C74" w14:textId="77777777" w:rsidR="00443977" w:rsidRPr="00B6075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14:paraId="7E9879D0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75504" w14:textId="77777777" w:rsidR="00443977" w:rsidRPr="00685AD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MTF-1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542E9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lang w:eastAsia="fr-FR"/>
              </w:rPr>
              <w:t>16’’,</w:t>
            </w:r>
            <w:r w:rsidRPr="003C70D9">
              <w:rPr>
                <w:rFonts w:ascii="Calibri" w:eastAsia="Times New Roman" w:hAnsi="Calibri" w:cs="Calibri"/>
                <w:bCs/>
                <w:lang w:eastAsia="fr-FR"/>
              </w:rPr>
              <w:t>12’’1/4, 8’’1/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4B0ED" w14:textId="77777777" w:rsidR="00443977" w:rsidRPr="00350B11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4242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57EACA0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5551F52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8824A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F7026" w14:textId="77777777" w:rsidR="00443977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E0FBD" w14:textId="6A28DC6F" w:rsidR="00443977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PV Pré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levé définitif, DDR, DMLR, DMR, RGJ, RCX report, Fiche technique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E8666" w14:textId="77777777" w:rsidR="00443977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806CE7E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CB700" w14:textId="77777777" w:rsidR="00443977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652D" w14:textId="77777777" w:rsidR="00443977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90B20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73196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EF610D8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18/07/2025</w:t>
            </w:r>
          </w:p>
          <w:p w14:paraId="40F12801" w14:textId="77777777" w:rsidR="00443977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7909E957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61D6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276D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 (Partiel)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61D6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3BA1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5D6AF8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818266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63A41" w14:textId="6FD13030" w:rsidR="00443977" w:rsidRPr="00445A23" w:rsidRDefault="00445A23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57442" w14:textId="0F34ECCD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levé définitif,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 d’inspection HSE, 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DSt-1,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des carottes chantier et base 1 et2, programme d’abandon Définitif,</w:t>
            </w:r>
            <w:r w:rsidR="00107E4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R.de supervision de DST-1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ADBF9" w14:textId="77777777" w:rsidR="00445A23" w:rsidRPr="00445A23" w:rsidRDefault="00445A23" w:rsidP="00445A2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5F9B4A2" w14:textId="79B5B1E0" w:rsidR="00443977" w:rsidRPr="00445A23" w:rsidRDefault="00445A23" w:rsidP="00445A2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39A1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F71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5F09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6A5AC1E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29/07/2025</w:t>
            </w:r>
          </w:p>
          <w:p w14:paraId="36CD322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7CCE809D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9B36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OGME-1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364F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 et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5DBB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B7A0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B84B73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D75383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B1052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DC804" w14:textId="24E58722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 de chantier, fiche carotte de </w:t>
            </w:r>
            <w:r w:rsidR="00575BE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base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programme de forage, DDR, DML, DMLR, RGJ, Rapport de test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F44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F50F6E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D6FD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3B5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BEB4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FCD832A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08/08/2025</w:t>
            </w:r>
          </w:p>
          <w:p w14:paraId="6A2DDEF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60D8A02E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908A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HTAN-2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E1E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8’’1, 6’’</w:t>
            </w:r>
          </w:p>
          <w:p w14:paraId="2825E06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Partiel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FCF6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55EE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EF71A7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8BE160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FCE2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39BB0" w14:textId="425EF6A8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Levé 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définitif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Préspud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Rapport de VSP,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Proposition d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’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abandon provisoir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FE2CC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R.RCX Chiton, R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Opération de DST, Gradient de pression, Fiche des carottes chantier et base 1 et2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85E5F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EB9152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DBE0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67%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23B9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AA579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38EFC8A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61F06A8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F32C289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13/08/2025</w:t>
            </w:r>
          </w:p>
          <w:p w14:paraId="395DDC4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165A5F30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5DF5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RDDS-1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7377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7EF7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A0E7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27965C3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641B9B6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E6D15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BA31B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forage, HSE, fiche carotte, fiche technique, RCX report, rapport d’imagerie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D32E7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B36979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172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8711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958D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36D101E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14/08/2025</w:t>
            </w:r>
          </w:p>
          <w:p w14:paraId="0B42A25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08A667C4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272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</w:p>
          <w:p w14:paraId="0CFA1AE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 xml:space="preserve">DMSS-3_H1 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7DFB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8’’1/2, 6 ‘’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F809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4475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4E0C5F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E168E6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12BA8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48EA4" w14:textId="7B2C542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Programme de forage,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Rapports journaliers (DDR, RGJF, DMLR, DMR),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FWR,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115C7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25D48D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10A6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A2CD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A71B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3F901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14/08/2025</w:t>
            </w:r>
          </w:p>
          <w:p w14:paraId="52B86FD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02C2B3E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77E9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DOA-1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FCC5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EA75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6222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1BB9D7F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39EDA6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C5ED4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ECF93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metting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 de levé définitif, FWR, fiche carotte C1 à C6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DE4B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72CF23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4045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C79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7B0A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DE076BE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24/08/2025</w:t>
            </w:r>
          </w:p>
          <w:p w14:paraId="373837D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098E68EB" w14:textId="77777777" w:rsidTr="00C23373">
        <w:trPr>
          <w:trHeight w:val="256"/>
        </w:trPr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27D8B3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2025</w:t>
            </w:r>
          </w:p>
        </w:tc>
        <w:tc>
          <w:tcPr>
            <w:tcW w:w="98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552FAC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8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B6B726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12163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24EA380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487469C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50A5C6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9876083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3E66815C" w14:textId="77777777" w:rsidTr="00C23373">
        <w:trPr>
          <w:trHeight w:val="256"/>
        </w:trPr>
        <w:tc>
          <w:tcPr>
            <w:tcW w:w="1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BC55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6AF008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2B5594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22DA3E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BF66D0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5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77C071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8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359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A836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0EF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CA0F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445A23" w14:paraId="302DE26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D6D1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RENSE-2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E7D1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16’’,12’’1/4, 8’’1/2, 6’’</w:t>
            </w:r>
          </w:p>
          <w:p w14:paraId="3FA2D49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3A0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A6FB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59C9F6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649B85F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FF967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FAAA1" w14:textId="774759B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PVT, R de levé définitif, FWR, DDR, DML, DMLR, RGJ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19D8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005495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R.QC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B6DC3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EC5E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B247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7435C4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31/08/2025</w:t>
            </w:r>
          </w:p>
          <w:p w14:paraId="0E38B2B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2BB1EC9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3C99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BLR-1Bis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A3BFE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  <w:p w14:paraId="6E8C3C5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3B0D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17C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0FE130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E2D807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053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1CB01" w14:textId="72DA0859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PV Pré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ting,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fwr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5CF46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79D93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B5A5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962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1A0B3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477ECBE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12/09/2025</w:t>
            </w:r>
          </w:p>
          <w:p w14:paraId="6660D40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5C846C36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E994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GATFS-1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BF22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 et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540B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1A7E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 xml:space="preserve">Gas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>Log ,</w:t>
            </w:r>
            <w:proofErr w:type="gramEnd"/>
            <w:r w:rsidRPr="00445A23"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  <w:t xml:space="preserve"> Drilling log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3B59F" w14:textId="4F1920C6" w:rsidR="00443977" w:rsidRPr="00445A23" w:rsidRDefault="00AF4A41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B40AC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Programme de forage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CCAE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45086C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0A85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DB3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83BEE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DAFE4F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09/09/2025</w:t>
            </w:r>
          </w:p>
          <w:p w14:paraId="4FF09B5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1E1048A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84D6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CAB-1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D3C1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6D42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5FD4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041E16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A714C77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F4A78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8C43E" w14:textId="77777777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D78E2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4C134154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E1B7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956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3FBC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035E7C80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22/09/2025</w:t>
            </w:r>
          </w:p>
          <w:p w14:paraId="5ADAFC5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6CF46392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632B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NOB-1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9586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1B4A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9E85F" w14:textId="77777777" w:rsidR="00264F45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7747594" w14:textId="77777777" w:rsidR="00264F45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76C0B90" w14:textId="09CF8C5B" w:rsidR="00443977" w:rsidRPr="00445A23" w:rsidRDefault="00264F45" w:rsidP="00264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46330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DF40B" w14:textId="13254E7F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définitif, Graphic sedimen</w:t>
            </w:r>
            <w:r w:rsidR="0022316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</w:t>
            </w:r>
            <w:r w:rsidR="0022316C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y log, programme de forage, rapport d’acquisition et traitement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05794" w14:textId="77777777" w:rsidR="001F0780" w:rsidRPr="00445A23" w:rsidRDefault="001F0780" w:rsidP="001F0780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568080A" w14:textId="040CB830" w:rsidR="00443977" w:rsidRPr="00445A23" w:rsidRDefault="001F0780" w:rsidP="001F0780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92A65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3877" w14:textId="77777777" w:rsidR="00443977" w:rsidRPr="00445A23" w:rsidRDefault="00443977" w:rsidP="00C23373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6FEE38D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5B6C8C83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753D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</w:p>
          <w:p w14:paraId="2737EED8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7D28DA4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22/09/2025</w:t>
            </w:r>
          </w:p>
          <w:p w14:paraId="539096C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2651595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CC2BC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MDQH-1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7994F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/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16502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CDA91" w14:textId="7A482D83" w:rsidR="00443977" w:rsidRPr="00445A23" w:rsidRDefault="00264F45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/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9A22E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/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F6659" w14:textId="4E42421C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6418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D49D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769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FCB7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A2D0A1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26/09/2025</w:t>
            </w:r>
          </w:p>
          <w:p w14:paraId="2CE9F46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059DFBBA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D8DF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HDBS-1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B0B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5FDA1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50%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FDD2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1C529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3E122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09B9E" w14:textId="77777777" w:rsidR="00443977" w:rsidRPr="00445A23" w:rsidRDefault="00443977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EB605" w14:textId="0421DC31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définitif, FWR, DDR, DML, DMLR, RGJ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9AB7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1FB2EEC9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F5B9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00D4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B5B5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2CFDC1CA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12/10/2025</w:t>
            </w:r>
          </w:p>
          <w:p w14:paraId="1E001E7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52AC3077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EB40A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BES-1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D9037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26ABD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5CFEA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1363C9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8BE6A8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AA84B" w14:textId="7AC33CAE" w:rsidR="00443977" w:rsidRPr="00445A23" w:rsidRDefault="00813756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735DD" w14:textId="63FBB18B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FWR, DDR, DML, DMLR, RGJ, Graphic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edime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ntary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A396D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3749D1C8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1AE90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9A0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C2F4C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521F634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25/10/2025</w:t>
            </w:r>
          </w:p>
          <w:p w14:paraId="192F9D2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1AB5A40F" w14:textId="77777777" w:rsidTr="00C23373">
        <w:trPr>
          <w:trHeight w:val="843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C1C86" w14:textId="77777777" w:rsidR="00443977" w:rsidRPr="00445A23" w:rsidRDefault="00443977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TRO-1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F0B9B" w14:textId="259D996A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D2BB9" w14:textId="41A61AB2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0662B" w14:textId="77777777" w:rsidR="00813756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48EC3592" w14:textId="77777777" w:rsidR="00813756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023400F" w14:textId="28CFF37D" w:rsidR="00443977" w:rsidRPr="00445A23" w:rsidRDefault="00813756" w:rsidP="0081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D4FD8" w14:textId="0C63DD8A" w:rsidR="00443977" w:rsidRPr="00445A23" w:rsidRDefault="00813756" w:rsidP="00C23373">
            <w:pPr>
              <w:spacing w:after="0" w:line="180" w:lineRule="exac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5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D0DD9" w14:textId="297CB0D3" w:rsidR="00443977" w:rsidRPr="00445A23" w:rsidRDefault="00443977" w:rsidP="00C23373">
            <w:pPr>
              <w:spacing w:after="0" w:line="160" w:lineRule="atLeast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fiche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carotte,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DDR, DML, DMLR, RGJ, Graphic 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edimen</w:t>
            </w:r>
            <w:r w:rsidR="000C47FA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tar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y log rapport d’acquisition et traitement</w:t>
            </w:r>
            <w:r w:rsidR="00575BE4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VSP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gramStart"/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Rapport </w:t>
            </w:r>
            <w:r w:rsidR="00813756" w:rsidRPr="00445A23">
              <w:t xml:space="preserve"> </w:t>
            </w:r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Analyses</w:t>
            </w:r>
            <w:proofErr w:type="gramEnd"/>
            <w:r w:rsidR="0081375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géochimiques Pyrolyse, TOC, XRD, XRF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92BC1" w14:textId="0B862B38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 QC</w:t>
            </w:r>
            <w:r w:rsidR="0081375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+ </w:t>
            </w:r>
            <w:proofErr w:type="gramStart"/>
            <w:r w:rsidR="0081375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0507E" w14:textId="6CAA738B" w:rsidR="00443977" w:rsidRPr="00445A23" w:rsidRDefault="00813756" w:rsidP="00C23373">
            <w:pPr>
              <w:spacing w:after="0" w:line="160" w:lineRule="atLeas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73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F99E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510861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18/11/2025</w:t>
            </w:r>
          </w:p>
          <w:p w14:paraId="0FBB2CE2" w14:textId="77777777" w:rsidR="00443977" w:rsidRPr="00445A23" w:rsidRDefault="00443977" w:rsidP="00C23373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</w:tbl>
    <w:p w14:paraId="63C6497B" w14:textId="48FDD098" w:rsidR="00D22D27" w:rsidRPr="00445A23" w:rsidRDefault="00D22D2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00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443977" w:rsidRPr="00445A23" w14:paraId="308ED9D1" w14:textId="77777777" w:rsidTr="00C23373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A553268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2025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17B774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89CB5A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EF21B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2920F6D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70AA63A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3BDFDC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ABE45F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5C9736FC" w14:textId="77777777" w:rsidTr="00C23373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EC8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02ED13C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C1D2C4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638C8A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B77BC1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B77820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AE1E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B867F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8890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A84B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7F48B1" w:rsidRPr="00445A23" w14:paraId="133BD74D" w14:textId="77777777" w:rsidTr="00C23373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5576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HGFN-1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72645" w14:textId="61B7A04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3F7B6" w14:textId="1D31511B" w:rsidR="007F48B1" w:rsidRPr="00445A23" w:rsidRDefault="009A642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873D3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3F056D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4562E85E" w14:textId="56416E1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943AC" w14:textId="34202F3F" w:rsidR="007F48B1" w:rsidRPr="00445A23" w:rsidRDefault="009A642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62269" w14:textId="79E883B8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 carotte, FWR, DDR, DML, DMLR, RGJ, Graphic </w:t>
            </w:r>
            <w:proofErr w:type="spellStart"/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Sedimentary</w:t>
            </w:r>
            <w:proofErr w:type="spellEnd"/>
            <w:r w:rsidR="009A642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 VSP,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2D29D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06569AEB" w14:textId="025A3516" w:rsidR="007F48B1" w:rsidRPr="00445A23" w:rsidRDefault="009A6421" w:rsidP="009A6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QC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1E098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FC09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ED6C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7402BDF9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01/12/2025</w:t>
            </w:r>
          </w:p>
          <w:p w14:paraId="283EFB4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7F48B1" w:rsidRPr="00445A23" w14:paraId="43388124" w14:textId="77777777" w:rsidTr="00C23373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F5107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BREA-1_H1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947241" w14:textId="5935C40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FF311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B5FAD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8823395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84CA9A5" w14:textId="4950A63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4E9F1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FBBEF" w14:textId="424D4B18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meeting, Programme de forage, fiche carotte de chantier, fiches carotte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9A38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44F6F" w14:textId="7E16C34A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85%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E38F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E282ECA" w14:textId="1D66DCA2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7D093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9298566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20/12/2025</w:t>
            </w:r>
          </w:p>
          <w:p w14:paraId="68EF6668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F48B1" w:rsidRPr="00445A23" w14:paraId="6B9081A0" w14:textId="77777777" w:rsidTr="009B5BB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F285A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BET-1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C0293" w14:textId="59B20EB9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BA13C" w14:textId="513DC4FF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8A4DC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2E094FC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5EE560D9" w14:textId="36478168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14DCF" w14:textId="334CAAD1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2C409" w14:textId="76E557CC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meeting, FWR, DDR, DML, DMLR, RGJ</w:t>
            </w:r>
            <w:proofErr w:type="gram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traitements VSP,  fiche carotte de chantier et base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2E8BE" w14:textId="77777777" w:rsidR="007F48B1" w:rsidRPr="00445A23" w:rsidRDefault="007F48B1" w:rsidP="007F48B1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5AB74BD5" w14:textId="29F777DF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51DEB" w14:textId="446B0029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99DA9" w14:textId="77777777" w:rsidR="007F48B1" w:rsidRPr="00445A23" w:rsidRDefault="007F48B1" w:rsidP="007F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E21556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</w:t>
            </w:r>
          </w:p>
          <w:p w14:paraId="1F59863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20/12/2025</w:t>
            </w:r>
          </w:p>
          <w:p w14:paraId="487FD80F" w14:textId="77777777" w:rsidR="007F48B1" w:rsidRPr="00445A23" w:rsidRDefault="007F48B1" w:rsidP="007F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</w:tbl>
    <w:p w14:paraId="7599151A" w14:textId="77777777" w:rsidR="00443977" w:rsidRPr="00445A23" w:rsidRDefault="00443977" w:rsidP="00505DF5">
      <w:pPr>
        <w:tabs>
          <w:tab w:val="left" w:pos="1530"/>
        </w:tabs>
        <w:spacing w:after="0"/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25B55" w14:textId="27FBD92A" w:rsidR="00443977" w:rsidRPr="00445A23" w:rsidRDefault="00443977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VIII-2</w:t>
      </w:r>
      <w:r w:rsidRPr="00445A23">
        <w:rPr>
          <w:rFonts w:ascii="Arial" w:hAnsi="Arial"/>
          <w:b/>
          <w:bCs/>
          <w:color w:val="5B9BD5" w:themeColor="accent1"/>
          <w:sz w:val="24"/>
          <w:szCs w:val="24"/>
        </w:rPr>
        <w:t xml:space="preserve">-2 </w:t>
      </w:r>
      <w:r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données de puits terminée en </w:t>
      </w:r>
      <w:r w:rsidR="00F977B9" w:rsidRPr="00445A23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 :</w:t>
      </w: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443977" w:rsidRPr="00445A23" w14:paraId="7CD8DC4E" w14:textId="77777777" w:rsidTr="00443977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2B6C87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936251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3AFB9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AD1B35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9D98C8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29F22B2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A6D8175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60C31A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445A23" w14:paraId="7AB3C860" w14:textId="77777777" w:rsidTr="00443977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8EFA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FE1E35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7DC38C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67A3960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F7FC0E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298D794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8578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282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5F05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3097" w14:textId="77777777" w:rsidR="00443977" w:rsidRPr="00445A23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43977" w:rsidRPr="00445A23" w14:paraId="559FE744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AFB9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KSM-1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1CAB5" w14:textId="50670675" w:rsidR="00443977" w:rsidRPr="00445A23" w:rsidRDefault="001D2862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A643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33905" w14:textId="53E70D41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F40A5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FCCE3" w14:textId="4538B38F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</w:t>
            </w:r>
            <w:r w:rsidR="001D286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fiche carotte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3FD3B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66EF6" w14:textId="1DA45FCF" w:rsidR="00443977" w:rsidRPr="00445A23" w:rsidRDefault="001D2862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CBDB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085291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06/01/2026</w:t>
            </w:r>
          </w:p>
          <w:p w14:paraId="505485DA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43977" w:rsidRPr="00445A23" w14:paraId="48A8C1D7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80B3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HTBFS-1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52FEC" w14:textId="77777777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val="en-US" w:eastAsia="fr-FR"/>
              </w:rPr>
              <w:t xml:space="preserve">16’’, 12’’1/4 </w:t>
            </w:r>
          </w:p>
          <w:p w14:paraId="025261CC" w14:textId="4A56D678" w:rsidR="009B5BBB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val="en-US" w:eastAsia="fr-FR"/>
              </w:rPr>
              <w:t>12’’1/4 ST-1 et 8’’ ST-1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E807D" w14:textId="3EF10C5F" w:rsidR="00443977" w:rsidRPr="00445A23" w:rsidRDefault="00F821C4" w:rsidP="009B5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409C9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854B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6AB26" w14:textId="0900266B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  <w:r w:rsidR="009B5BBB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 levé définitif, programme de forage, DDR, DMR, DMLR et RJG, fiche carotte, rapport journalier de test, fiche technique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0B342" w14:textId="65352A6E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9DEBE" w14:textId="658CB9D3" w:rsidR="00443977" w:rsidRPr="00445A23" w:rsidRDefault="009B5BBB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67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EADA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888025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07/01/2026</w:t>
            </w:r>
          </w:p>
        </w:tc>
      </w:tr>
      <w:tr w:rsidR="00443977" w:rsidRPr="00445A23" w14:paraId="7E17553B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12A01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MKL-1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5141F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1C618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D05AD" w14:textId="77777777" w:rsidR="00334628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0FF80C2" w14:textId="77777777" w:rsidR="00334628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344988F2" w14:textId="44FB742F" w:rsidR="00443977" w:rsidRPr="00445A23" w:rsidRDefault="00334628" w:rsidP="003346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77A11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2A2F7" w14:textId="5B20F043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forage, Fiches carotte de chantier, fiches carotte</w:t>
            </w:r>
            <w:r w:rsidR="0033462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2877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3C0BE" w14:textId="7A3FEB7B" w:rsidR="00443977" w:rsidRPr="00445A23" w:rsidRDefault="00334628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86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EAB4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9BF47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08/01/2026</w:t>
            </w:r>
          </w:p>
          <w:p w14:paraId="776BCFFF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43977" w:rsidRPr="00445A23" w14:paraId="74626677" w14:textId="77777777" w:rsidTr="009B5BB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DB257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BBKPNW-2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FA1D3" w14:textId="46D4FB0B" w:rsidR="00443977" w:rsidRPr="00445A23" w:rsidRDefault="00BB618F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FFCE8" w14:textId="442F0D5F" w:rsidR="00443977" w:rsidRPr="00445A23" w:rsidRDefault="00BB618F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AE0DC" w14:textId="77777777" w:rsidR="00BB618F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C60FE97" w14:textId="77777777" w:rsidR="00BB618F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1AE647A5" w14:textId="00138FD8" w:rsidR="00443977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745FC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47B23" w14:textId="26B3450A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</w:t>
            </w:r>
            <w:r w:rsidR="00BB618F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FWR, DDR, DML, DMLR, RGJ,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01F60" w14:textId="77777777" w:rsidR="002A1E90" w:rsidRPr="00445A23" w:rsidRDefault="002A1E90" w:rsidP="002A1E90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C94B618" w14:textId="38306856" w:rsidR="00443977" w:rsidRPr="00445A23" w:rsidRDefault="002A1E90" w:rsidP="002A1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+ </w:t>
            </w:r>
            <w:proofErr w:type="gramStart"/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R.Q</w:t>
            </w:r>
            <w:proofErr w:type="gramEnd"/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AA265" w14:textId="4255BF98" w:rsidR="00443977" w:rsidRPr="00445A23" w:rsidRDefault="007A5AF1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  <w:r w:rsidR="00443977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B0EB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93F200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18/01/2026</w:t>
            </w:r>
          </w:p>
          <w:p w14:paraId="10B7C08C" w14:textId="37401320" w:rsidR="00443977" w:rsidRPr="00445A23" w:rsidRDefault="007A5AF1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43977" w:rsidRPr="00445A23" w14:paraId="37671EFC" w14:textId="77777777" w:rsidTr="004439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1D87D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TMJ-1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B3DF4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48DF0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5F0EC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88B89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E0612" w14:textId="2DD896C4" w:rsidR="00443977" w:rsidRPr="00445A23" w:rsidRDefault="00575BE4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BD1C2" w14:textId="77777777" w:rsidR="00443977" w:rsidRPr="00445A23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AC4A3" w14:textId="677A7361" w:rsidR="00443977" w:rsidRPr="00445A23" w:rsidRDefault="00BB618F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6DCB" w14:textId="7F97FD82" w:rsidR="00443977" w:rsidRPr="00445A23" w:rsidRDefault="00BB618F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5ED0A6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25/01/2026</w:t>
            </w:r>
          </w:p>
          <w:p w14:paraId="6C774A37" w14:textId="77777777" w:rsidR="00443977" w:rsidRPr="00445A23" w:rsidRDefault="00443977" w:rsidP="00C233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</w:tbl>
    <w:p w14:paraId="3CF5C601" w14:textId="46DB2B29" w:rsidR="00D65E4E" w:rsidRPr="00445A23" w:rsidRDefault="00D65E4E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475DF1" w:rsidRPr="00445A23" w14:paraId="2C6CC2C2" w14:textId="77777777" w:rsidTr="00C6281E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B5CC61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16E7124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F74BFD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E2B27E9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58A71146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1C4E9F8C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0F4B6DAB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BAE840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75DF1" w:rsidRPr="00445A23" w14:paraId="6642C157" w14:textId="77777777" w:rsidTr="00C6281E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4858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187C36D5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0503B34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0FC3213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619EA3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5B3B9F6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9887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1F8E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3A04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8477" w14:textId="77777777" w:rsidR="00475DF1" w:rsidRPr="00445A23" w:rsidRDefault="00475DF1" w:rsidP="00C6281E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475DF1" w:rsidRPr="00445A23" w14:paraId="07A4217E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111C5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WOENS-4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35DA7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C9426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43685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6FC3287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AAC76C3" w14:textId="742B574E" w:rsidR="00475DF1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4D21C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D49A7" w14:textId="55187E23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R de levé définitif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F381A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80C46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11%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9035" w14:textId="77777777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76B663" w14:textId="77777777" w:rsidR="00714476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des Travaux : 15/01/2026</w:t>
            </w:r>
          </w:p>
          <w:p w14:paraId="6DFFC136" w14:textId="71B70CE6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475DF1" w:rsidRPr="00445A23" w14:paraId="74428AA7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58F67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HGFN-1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B37D5" w14:textId="54CAC4C1" w:rsidR="00475DF1" w:rsidRPr="00445A23" w:rsidRDefault="00E76FFD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9E947" w14:textId="1A54F679" w:rsidR="00475DF1" w:rsidRPr="00445A23" w:rsidRDefault="00E76FFD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5C10F" w14:textId="77777777" w:rsidR="00E76FFD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062C323F" w14:textId="77777777" w:rsidR="00E76FFD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77172F38" w14:textId="68904D89" w:rsidR="00475DF1" w:rsidRPr="00445A23" w:rsidRDefault="00E76FFD" w:rsidP="00E76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5CCC" w14:textId="7AA8CC62" w:rsidR="00475DF1" w:rsidRPr="00445A23" w:rsidRDefault="00E76FFD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3D5DA" w14:textId="7B2DA83F" w:rsidR="00475DF1" w:rsidRPr="00445A23" w:rsidRDefault="00475DF1" w:rsidP="00C628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de levé définitif,</w:t>
            </w:r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Fiches carottes, RGJ, DDR, DMR,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DMLR,</w:t>
            </w:r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PV Pré spud meeting, FWR, DDR, DML, DMLR, RGJ</w:t>
            </w:r>
            <w:proofErr w:type="gramStart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E76FF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 d’acquisition et traitements VSP,  fiche carotte de chantier et base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FDA93" w14:textId="77777777" w:rsidR="00475DF1" w:rsidRPr="00445A23" w:rsidRDefault="00475DF1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0ECBB" w14:textId="54E7BE0D" w:rsidR="00475DF1" w:rsidRPr="00445A23" w:rsidRDefault="00E76FFD" w:rsidP="00C628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  <w:r w:rsidR="00475DF1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85AB" w14:textId="107BC678" w:rsidR="00475DF1" w:rsidRPr="00445A23" w:rsidRDefault="00BB618F" w:rsidP="00BB6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2D2C2" w14:textId="77777777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08/02/2026</w:t>
            </w:r>
          </w:p>
          <w:p w14:paraId="589C0397" w14:textId="77777777" w:rsidR="00475DF1" w:rsidRPr="00445A23" w:rsidRDefault="00475DF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465A31" w:rsidRPr="00445A23" w14:paraId="27ABE6D2" w14:textId="77777777" w:rsidTr="009B25F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D8C9A" w14:textId="6ADD2E6C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HTTC-1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7AE82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EA4C4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DC07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CD6CD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963A5" w14:textId="424ACE82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de reconnaissance, Rapport d’implantation,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07D5E" w14:textId="71390B76" w:rsidR="00465A31" w:rsidRPr="00445A23" w:rsidRDefault="00BB618F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6637B" w14:textId="4AE13302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3218E" w14:textId="142155E7" w:rsidR="00465A31" w:rsidRPr="00445A23" w:rsidRDefault="00BB618F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CC392" w14:textId="3019D2AF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24/02/2026</w:t>
            </w:r>
          </w:p>
          <w:p w14:paraId="725AFD14" w14:textId="2DC77110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65A31" w:rsidRPr="00445A23" w14:paraId="2F80B027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E0E7F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BRSSW-1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EF247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18D53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A00B6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7DEA456B" w14:textId="77777777" w:rsidR="006C5808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64762A0" w14:textId="1F760B17" w:rsidR="00465A31" w:rsidRPr="00445A23" w:rsidRDefault="006C5808" w:rsidP="006C58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F53D0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F3B8A" w14:textId="14481889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R d’implantation, R de reconnaissance, PV Pré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BE30B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1E289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4475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7B4087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26/02/2026</w:t>
            </w:r>
          </w:p>
          <w:p w14:paraId="786756FA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465A31" w:rsidRPr="00445A23" w14:paraId="5AA1520D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2A168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GEAD-1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6F96F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BEB78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533C2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F7928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7F203" w14:textId="239C062C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 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C27F1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53400" w14:textId="77777777" w:rsidR="00465A31" w:rsidRPr="00445A23" w:rsidRDefault="00465A31" w:rsidP="00465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8A99C" w14:textId="77777777" w:rsidR="00465A31" w:rsidRPr="00445A23" w:rsidRDefault="00465A31" w:rsidP="00465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9F95B2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26/02/2026</w:t>
            </w:r>
          </w:p>
          <w:p w14:paraId="0C3EA735" w14:textId="77777777" w:rsidR="00465A31" w:rsidRPr="00445A23" w:rsidRDefault="00465A31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714476" w:rsidRPr="00445A23" w14:paraId="05EEC890" w14:textId="77777777" w:rsidTr="007A2464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6362A" w14:textId="56745E89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ANR-1Bis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8A0EE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2A2BA" w14:textId="107BBB73" w:rsidR="00714476" w:rsidRPr="00445A23" w:rsidRDefault="00E63C6B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5CE76" w14:textId="2D81C270" w:rsidR="00394903" w:rsidRPr="00445A23" w:rsidRDefault="00394903" w:rsidP="00394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Log,</w:t>
            </w: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 xml:space="preserve"> Gas Data</w:t>
            </w:r>
          </w:p>
          <w:p w14:paraId="7C69925B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0B6A0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B04D8" w14:textId="4A5E073A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R. levé définitif, R d’implantation, R de reconnaissance,</w:t>
            </w:r>
            <w:r w:rsidR="00A256C2" w:rsidRPr="00445A23">
              <w:t xml:space="preserve"> 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PV pré-spud meeting.</w:t>
            </w:r>
            <w:r w:rsidR="00A256C2" w:rsidRPr="00445A23">
              <w:t xml:space="preserve"> 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Programme de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complétion</w:t>
            </w:r>
            <w:r w:rsidR="00A256C2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.</w:t>
            </w:r>
            <w:r w:rsidR="003A5BD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DDR, DML, DMLR, RGJ, fiche carotte de chantier et base,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GRAPHIC SEDIMENTARY LOG,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journalier des opérations de DST,</w:t>
            </w:r>
            <w:r w:rsidR="00D02F9E" w:rsidRPr="00445A23">
              <w:t xml:space="preserve"> </w:t>
            </w:r>
            <w:r w:rsidR="00D02F9E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technique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5C1E2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BFF33" w14:textId="3847F58C" w:rsidR="00714476" w:rsidRPr="00445A23" w:rsidRDefault="00A256C2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56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2A5B" w14:textId="627526B4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C6BB5F" w14:textId="33B22D70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03/03/2026</w:t>
            </w:r>
          </w:p>
          <w:p w14:paraId="11E7D54E" w14:textId="680F1515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5B7172BB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5CE85" w14:textId="00FC2683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MDQH-1Bis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07E15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1ED8F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33914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17B9A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F736C" w14:textId="645E24A3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d’implantation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BE414" w14:textId="0AB07223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9B80B" w14:textId="2E175D64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66399" w14:textId="5166936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2F0D1A" w14:textId="2482BF3D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05/03/2026</w:t>
            </w:r>
          </w:p>
          <w:p w14:paraId="72D7CA1B" w14:textId="1F1697FB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51DFE477" w14:textId="77777777" w:rsidTr="005A5BEA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D37C8" w14:textId="7AEFEF15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HET-1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1ED1E" w14:textId="48AEF6C8" w:rsidR="00714476" w:rsidRPr="00445A23" w:rsidRDefault="00CF5B38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25C3B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93673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AACBA" w14:textId="2F3CC06E" w:rsidR="00714476" w:rsidRPr="00445A23" w:rsidRDefault="00CF5B38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111F8" w14:textId="0E4375BB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ting, programme de forage</w:t>
            </w:r>
            <w:r w:rsidR="00CF5B3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CF5B38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B2BFD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35B08" w14:textId="783C7F8E" w:rsidR="00714476" w:rsidRPr="00445A23" w:rsidRDefault="00CF5B38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62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1EBD" w14:textId="1FA91FAA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420AA" w14:textId="26EF2C85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06/03/2026</w:t>
            </w:r>
          </w:p>
          <w:p w14:paraId="06003AE4" w14:textId="08060AAE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7ED57C2A" w14:textId="77777777" w:rsidTr="00C6281E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6ED38" w14:textId="56279599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CLH-1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78662" w14:textId="2AE62F3F" w:rsidR="00714476" w:rsidRPr="00445A23" w:rsidRDefault="00991D9C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B6658" w14:textId="6D2019A0" w:rsidR="00714476" w:rsidRPr="00445A23" w:rsidRDefault="00735C42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0DC1C" w14:textId="77777777" w:rsidR="00991D9C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3CF8E967" w14:textId="77777777" w:rsidR="00991D9C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FE22AD8" w14:textId="341EECFC" w:rsidR="00714476" w:rsidRPr="00445A23" w:rsidRDefault="00991D9C" w:rsidP="00991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25105" w14:textId="4E42E612" w:rsidR="00714476" w:rsidRPr="00445A23" w:rsidRDefault="00087C3A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B21A0" w14:textId="4ECCCA4B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 PV Préspud me</w:t>
            </w:r>
            <w:r w:rsidR="00EA4F9D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e</w:t>
            </w: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ting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Programme de completion+Rapport de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complétion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FWR, DDR, DML, DMLR, RGJ</w:t>
            </w:r>
            <w:proofErr w:type="gramStart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,</w:t>
            </w:r>
            <w:proofErr w:type="gramEnd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Graphic </w:t>
            </w:r>
            <w:proofErr w:type="spellStart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Fiches de carotte,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RCX Result Report,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journalier des opérations de DST,</w:t>
            </w:r>
            <w:r w:rsidR="001220F6" w:rsidRPr="00445A23">
              <w:t xml:space="preserve"> </w:t>
            </w:r>
            <w:r w:rsidR="001220F6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PVT de  DST</w:t>
            </w:r>
            <w:r w:rsidR="00893E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</w:t>
            </w:r>
            <w:r w:rsidR="00893E57" w:rsidRPr="00445A23">
              <w:t xml:space="preserve"> </w:t>
            </w:r>
            <w:r w:rsidR="00893E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Fiche technique vérifiée et signée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F6A6B" w14:textId="77777777" w:rsidR="00404A5B" w:rsidRPr="00445A23" w:rsidRDefault="00404A5B" w:rsidP="00404A5B">
            <w:pPr>
              <w:spacing w:after="0" w:line="200" w:lineRule="exact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Fiche</w:t>
            </w:r>
          </w:p>
          <w:p w14:paraId="6185FE38" w14:textId="51E26083" w:rsidR="00714476" w:rsidRPr="00445A23" w:rsidRDefault="00404A5B" w:rsidP="00404A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+ R.Q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6975D" w14:textId="4C303B77" w:rsidR="00714476" w:rsidRPr="00445A23" w:rsidRDefault="000D2255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78</w:t>
            </w:r>
            <w:r w:rsidR="00714476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9AFA4" w14:textId="082FBB31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9441E" w14:textId="4C94911F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07/03/2026</w:t>
            </w:r>
          </w:p>
          <w:p w14:paraId="4EF3ECEF" w14:textId="3806DE0F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714476" w:rsidRPr="00445A23" w14:paraId="7F930D04" w14:textId="77777777" w:rsidTr="00F05D99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C3263" w14:textId="7F22A19B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ESNW-1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5D66F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02B54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B0889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35381" w14:textId="77777777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72646" w14:textId="6E9EC140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41DED" w14:textId="77777777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CE66B" w14:textId="5B689D86" w:rsidR="00714476" w:rsidRPr="00445A23" w:rsidRDefault="00714476" w:rsidP="007144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37C3" w14:textId="576FFF76" w:rsidR="00714476" w:rsidRPr="00445A23" w:rsidRDefault="00714476" w:rsidP="007144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CDE51B" w14:textId="77777777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07/03/2026</w:t>
            </w:r>
          </w:p>
          <w:p w14:paraId="03982A15" w14:textId="3CDB24E2" w:rsidR="00714476" w:rsidRPr="00445A23" w:rsidRDefault="00714476" w:rsidP="00714476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D47C80" w:rsidRPr="00445A23" w14:paraId="61A4AD60" w14:textId="77777777" w:rsidTr="00AC5140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BC01AC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1B991A1A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8B102A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0F8085C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6655084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37CEC068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11B81CAB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F307927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D47C80" w:rsidRPr="00445A23" w14:paraId="4B313C9B" w14:textId="77777777" w:rsidTr="00AC5140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1E69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1475026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7DAAFE0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B99F7B2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CC040E7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3686C492" w14:textId="77777777" w:rsidR="00D47C80" w:rsidRPr="00445A23" w:rsidRDefault="00D47C80" w:rsidP="00AC51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E908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C980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F50F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3E2E" w14:textId="77777777" w:rsidR="00D47C80" w:rsidRPr="00445A23" w:rsidRDefault="00D47C80" w:rsidP="00AC5140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D47C80" w:rsidRPr="00445A23" w14:paraId="7A82DED9" w14:textId="77777777" w:rsidTr="00AD3E77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F6E0E" w14:textId="1C199684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ZENNWP-1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DD658" w14:textId="1AD900C1" w:rsidR="00D47C80" w:rsidRPr="00445A23" w:rsidRDefault="001166D7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4BDD7" w14:textId="423B3028" w:rsidR="00D47C80" w:rsidRPr="00445A23" w:rsidRDefault="00CD339B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OK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8EFDB" w14:textId="77777777" w:rsidR="007A1451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789691E1" w14:textId="77777777" w:rsidR="007A1451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09C3D313" w14:textId="4367561B" w:rsidR="00D47C80" w:rsidRPr="00445A23" w:rsidRDefault="007A1451" w:rsidP="007A14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53E05" w14:textId="0220E165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90F8B" w14:textId="6B88A1E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Rapport d’implantation, Programme de forage, Rapport de levé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définitif,</w:t>
            </w:r>
            <w:r w:rsidR="007A145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FWR, DDR, DML, DMLR, RGJ</w:t>
            </w:r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Préspud</w:t>
            </w:r>
            <w:proofErr w:type="spellEnd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</w:t>
            </w:r>
            <w:proofErr w:type="spell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714F47" w:rsidRPr="00445A23">
              <w:t xml:space="preserve"> </w:t>
            </w:r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Fiches de </w:t>
            </w:r>
            <w:proofErr w:type="spellStart"/>
            <w:proofErr w:type="gramStart"/>
            <w:r w:rsidR="00714F4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carotte</w:t>
            </w:r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,programme</w:t>
            </w:r>
            <w:proofErr w:type="spellEnd"/>
            <w:proofErr w:type="gramEnd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de </w:t>
            </w:r>
            <w:proofErr w:type="spellStart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completion,rapport</w:t>
            </w:r>
            <w:proofErr w:type="spellEnd"/>
            <w:r w:rsidR="00B554A5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levé définitif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63D81" w14:textId="77A18ACA" w:rsidR="00D47C80" w:rsidRPr="00445A23" w:rsidRDefault="00F20E39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2814A" w14:textId="7104BCED" w:rsidR="00D47C80" w:rsidRPr="00445A23" w:rsidRDefault="00AE5416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  <w:r w:rsidR="0090100D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6BE70" w14:textId="328F23E0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DD782" w14:textId="61CE6FC5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01/04/2026</w:t>
            </w:r>
          </w:p>
          <w:p w14:paraId="0A084670" w14:textId="420160C8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D47C80" w:rsidRPr="00445A23" w14:paraId="17714F99" w14:textId="77777777" w:rsidTr="00BD37A8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C1276" w14:textId="2595ABC3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MZRN-1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F470" w14:textId="75C1722D" w:rsidR="00D47C80" w:rsidRPr="00445A23" w:rsidRDefault="00942457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16’’, 12’’1/4, 8’’1/2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A2FAD" w14:textId="19462E8C" w:rsidR="00D47C80" w:rsidRPr="00445A23" w:rsidRDefault="00942457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FD324" w14:textId="77777777" w:rsidR="009A6421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Master Log</w:t>
            </w:r>
          </w:p>
          <w:p w14:paraId="6563EFCE" w14:textId="77777777" w:rsidR="009A6421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 w:eastAsia="fr-FR"/>
              </w:rPr>
              <w:t>Drill Log, Gas Log</w:t>
            </w:r>
          </w:p>
          <w:p w14:paraId="2113C229" w14:textId="45F3A8F9" w:rsidR="00D47C80" w:rsidRPr="00445A23" w:rsidRDefault="009A6421" w:rsidP="009A6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fr-FR"/>
              </w:rPr>
              <w:t>Gas Data, Drill Data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C6F39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38665" w14:textId="533D8D38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Rapport de reconnaissance, Rapport d’implantation, Programme de forage, Rapport de levé définitif, Préspud meeting</w:t>
            </w:r>
            <w:r w:rsidR="009424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Fiche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942457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9C5F" w14:textId="4C28F10D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6AD86" w14:textId="29460B6C" w:rsidR="00D47C80" w:rsidRPr="00445A23" w:rsidRDefault="00195B7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0%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AC51" w14:textId="762A8300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06A87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01/04/2026</w:t>
            </w:r>
          </w:p>
          <w:p w14:paraId="27843EFE" w14:textId="5220C57A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D47C80" w:rsidRPr="00445A23" w14:paraId="1EFCA4DB" w14:textId="77777777" w:rsidTr="00A364C6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75255" w14:textId="411EFB6C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ERTAW-1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E7819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21C3E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24319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5085A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E1852" w14:textId="743D5AEC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Pré spud meeting, </w:t>
            </w:r>
            <w:r w:rsidR="006945D1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Programme de forage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sedimenraty</w:t>
            </w:r>
            <w:proofErr w:type="spellEnd"/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log rapport,</w:t>
            </w:r>
            <w:r w:rsidR="00877F43" w:rsidRPr="00445A23">
              <w:t xml:space="preserve"> 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Fiches de carotte, </w:t>
            </w:r>
            <w:r w:rsidR="00FA51B0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RGJ, DDR</w:t>
            </w:r>
            <w:r w:rsidR="00877F43"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DMR, DMLR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7E166" w14:textId="0BBEC99E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ED734" w14:textId="7DEB2A16" w:rsidR="00D47C80" w:rsidRPr="00445A23" w:rsidRDefault="00B91FFF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35</w:t>
            </w:r>
            <w:r w:rsidR="00D47C80"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B4DE" w14:textId="694EA31A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02A9B3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23/04/2025</w:t>
            </w:r>
          </w:p>
          <w:p w14:paraId="2A7D2B8E" w14:textId="122EB3F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D47C80" w:rsidRPr="00445A23" w14:paraId="5C131673" w14:textId="77777777" w:rsidTr="0099014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D16DC" w14:textId="697C50B9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2E3B0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5DB1C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3AAE6" w14:textId="77777777" w:rsidR="00D47C80" w:rsidRPr="00445A23" w:rsidRDefault="00D47C80" w:rsidP="00D47C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FF859" w14:textId="7777777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72A0C" w14:textId="6131B9AD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505A6" w14:textId="4BACF970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66B60" w14:textId="45EA247D" w:rsidR="00D47C80" w:rsidRPr="00445A23" w:rsidRDefault="00D47C80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12F3" w14:textId="4286B157" w:rsidR="00D47C80" w:rsidRPr="00445A23" w:rsidRDefault="00D47C80" w:rsidP="00D47C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F5DF27" w14:textId="77777777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23/04/2025</w:t>
            </w:r>
          </w:p>
          <w:p w14:paraId="2B8D055A" w14:textId="531A8952" w:rsidR="00D47C80" w:rsidRPr="00445A23" w:rsidRDefault="00D47C80" w:rsidP="00D47C8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8D2687" w:rsidRPr="00445A23" w14:paraId="2E9BCEA8" w14:textId="77777777" w:rsidTr="00AC514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121ED" w14:textId="0327C014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CENW-1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F6D5F" w14:textId="77777777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39B0C" w14:textId="77777777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FE46B" w14:textId="77777777" w:rsidR="008D2687" w:rsidRPr="00445A23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A942B" w14:textId="77777777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1168" w14:textId="27007CEF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Préspud meeting, Fiche carotte C1etC2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B02E" w14:textId="58C5A31C" w:rsidR="008D2687" w:rsidRPr="00445A23" w:rsidRDefault="008D268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68FAF" w14:textId="310F4230" w:rsidR="008D2687" w:rsidRPr="00445A23" w:rsidRDefault="008D2687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DE2D" w14:textId="316AFD2F" w:rsidR="008D2687" w:rsidRPr="00445A23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B70B9A" w14:textId="5882547D" w:rsidR="008D2687" w:rsidRPr="00445A23" w:rsidRDefault="008D2687" w:rsidP="008D2687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24/04/2025</w:t>
            </w:r>
          </w:p>
          <w:p w14:paraId="65A2B8E3" w14:textId="4A44E597" w:rsidR="008D2687" w:rsidRPr="00445A23" w:rsidRDefault="008D2687" w:rsidP="008D2687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AF4A41" w:rsidRPr="00445A23" w14:paraId="728D154B" w14:textId="77777777" w:rsidTr="00AF4A41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64E0D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OANO-2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D1B38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A0CA9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476A8" w14:textId="77777777" w:rsidR="00AF4A41" w:rsidRPr="00445A23" w:rsidRDefault="00AF4A41" w:rsidP="003978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8B48A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30419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1177C" w14:textId="5E181ACC" w:rsidR="00AF4A41" w:rsidRPr="00445A23" w:rsidRDefault="00F20E39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ED92B" w14:textId="77777777" w:rsidR="00AF4A41" w:rsidRPr="00445A23" w:rsidRDefault="00AF4A41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40C2" w14:textId="77777777" w:rsidR="00AF4A41" w:rsidRPr="00445A23" w:rsidRDefault="00AF4A41" w:rsidP="003978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D708CD" w14:textId="77777777" w:rsidR="00AF4A41" w:rsidRPr="00445A23" w:rsidRDefault="00AF4A41" w:rsidP="0039783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Fin de sondage : 19/03/2026</w:t>
            </w:r>
          </w:p>
          <w:p w14:paraId="69796E65" w14:textId="77777777" w:rsidR="00AF4A41" w:rsidRPr="00445A23" w:rsidRDefault="00AF4A41" w:rsidP="0039783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Complété</w:t>
            </w:r>
          </w:p>
        </w:tc>
      </w:tr>
      <w:tr w:rsidR="005335E5" w:rsidRPr="00445A23" w14:paraId="7A4A89BD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F65CF" w14:textId="70AB05D9" w:rsidR="005335E5" w:rsidRPr="00445A23" w:rsidRDefault="005335E5" w:rsidP="005335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OGM-2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7AE8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505C6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9B618F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A829F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71AECE" w14:textId="6C0C3C42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4BF2A6" w14:textId="2C709582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A8A4AC" w14:textId="7624547F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1036" w14:textId="6ACA75C9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157E5A" w14:textId="57586325" w:rsidR="005335E5" w:rsidRPr="00445A23" w:rsidRDefault="005335E5" w:rsidP="00740420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 xml:space="preserve">Fin de </w:t>
            </w:r>
            <w:r w:rsidR="00575DE8" w:rsidRPr="00445A23">
              <w:rPr>
                <w:lang w:val="fr-FR"/>
              </w:rPr>
              <w:t>sondage :</w:t>
            </w:r>
          </w:p>
          <w:p w14:paraId="779D36E8" w14:textId="77777777" w:rsidR="005335E5" w:rsidRPr="00445A23" w:rsidRDefault="005335E5" w:rsidP="00740420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>03/05/2026</w:t>
            </w:r>
          </w:p>
          <w:p w14:paraId="2EF4A429" w14:textId="3603AB83" w:rsidR="005335E5" w:rsidRPr="00445A23" w:rsidRDefault="00E74B8C" w:rsidP="0074042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5335E5" w:rsidRPr="00445A23" w14:paraId="127D8A2E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F9F81" w14:textId="006EB480" w:rsidR="005335E5" w:rsidRPr="00445A23" w:rsidRDefault="005335E5" w:rsidP="005335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OHD-1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FC0B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400637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3B4C1E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E3D019" w14:textId="77777777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B32793" w14:textId="320F55A3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01F9BC" w14:textId="11551E78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D67825" w14:textId="097E8ED1" w:rsidR="005335E5" w:rsidRPr="00445A23" w:rsidRDefault="005335E5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8%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C48E" w14:textId="5739A002" w:rsidR="005335E5" w:rsidRPr="00445A23" w:rsidRDefault="005335E5" w:rsidP="00740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BC5823" w14:textId="52641470" w:rsidR="005335E5" w:rsidRPr="00445A23" w:rsidRDefault="005335E5" w:rsidP="00740420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 xml:space="preserve">Fin de </w:t>
            </w:r>
            <w:r w:rsidR="00575DE8"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sondage :</w:t>
            </w:r>
          </w:p>
          <w:p w14:paraId="4C8E0BFC" w14:textId="77777777" w:rsidR="005335E5" w:rsidRPr="00445A23" w:rsidRDefault="005335E5" w:rsidP="00740420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14/05/2026</w:t>
            </w:r>
          </w:p>
          <w:p w14:paraId="3C4086BB" w14:textId="3F09AA75" w:rsidR="005335E5" w:rsidRPr="00445A23" w:rsidRDefault="00E74B8C" w:rsidP="00740420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Abandon définitif</w:t>
            </w:r>
          </w:p>
        </w:tc>
      </w:tr>
      <w:tr w:rsidR="00226F03" w:rsidRPr="00445A23" w14:paraId="1CAEDC99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C7E2" w14:textId="6DB6A41C" w:rsidR="00226F03" w:rsidRPr="00445A23" w:rsidRDefault="00226F03" w:rsidP="00226F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BTJ-1Bis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E68A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293A3D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C049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9B555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EE3D7F" w14:textId="12C2C780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 R de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9ECC8" w14:textId="556C40C1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BD7E9D" w14:textId="34FD225A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0B3B" w14:textId="6E1BA24C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2E2204" w14:textId="683B3071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 xml:space="preserve">Fin de </w:t>
            </w:r>
            <w:r w:rsidR="00575DE8"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sondage :</w:t>
            </w:r>
          </w:p>
          <w:p w14:paraId="45DBB637" w14:textId="77777777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17/05/2026</w:t>
            </w:r>
          </w:p>
          <w:p w14:paraId="564E80C5" w14:textId="18EA2FC1" w:rsidR="00226F03" w:rsidRPr="00445A23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val="fr-FR" w:eastAsia="fr-FR"/>
              </w:rPr>
              <w:t>Abandon provisoire</w:t>
            </w:r>
          </w:p>
        </w:tc>
      </w:tr>
      <w:tr w:rsidR="00226F03" w14:paraId="0E80545E" w14:textId="77777777" w:rsidTr="00740420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F399A" w14:textId="421D23C5" w:rsidR="00226F03" w:rsidRPr="00445A23" w:rsidRDefault="00226F03" w:rsidP="00226F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DEH-1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915E" w14:textId="72F21EF2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Cs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Cs/>
                <w:lang w:eastAsia="fr-FR"/>
              </w:rPr>
              <w:t>12’’1/4, 8’’1/2, 6’’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278C2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EF961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5E9A6C" w14:textId="77777777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6EA71" w14:textId="4D9A16B6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d’implantation, R de reconnaissance, R de levé définitif, Pré spud meeting, fiche carotte,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chitrron</w:t>
            </w:r>
            <w:proofErr w:type="spellEnd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packer opération </w:t>
            </w:r>
            <w:proofErr w:type="spellStart"/>
            <w:r w:rsidRPr="00445A23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results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CB649" w14:textId="2B661411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99E211" w14:textId="061CA2C0" w:rsidR="00226F03" w:rsidRPr="00445A23" w:rsidRDefault="00226F03" w:rsidP="00F20E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63%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6DF6" w14:textId="139C59AC" w:rsidR="00226F03" w:rsidRPr="00445A23" w:rsidRDefault="00226F03" w:rsidP="00226F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28DE9E" w14:textId="4B58A434" w:rsidR="00226F03" w:rsidRPr="00445A23" w:rsidRDefault="00226F03" w:rsidP="00226F03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 xml:space="preserve">Fin de </w:t>
            </w:r>
            <w:r w:rsidR="00575DE8" w:rsidRPr="00445A23">
              <w:rPr>
                <w:lang w:val="fr-FR"/>
              </w:rPr>
              <w:t>sondage :</w:t>
            </w:r>
          </w:p>
          <w:p w14:paraId="6AF14A02" w14:textId="77777777" w:rsidR="00226F03" w:rsidRPr="00445A23" w:rsidRDefault="00226F03" w:rsidP="00226F03">
            <w:pPr>
              <w:pStyle w:val="Sansinterligne"/>
              <w:rPr>
                <w:lang w:val="fr-FR"/>
              </w:rPr>
            </w:pPr>
            <w:r w:rsidRPr="00445A23">
              <w:rPr>
                <w:lang w:val="fr-FR"/>
              </w:rPr>
              <w:t>23/05/2026</w:t>
            </w:r>
          </w:p>
          <w:p w14:paraId="75C12A4A" w14:textId="45B11D3F" w:rsidR="00226F03" w:rsidRPr="00943940" w:rsidRDefault="00226F03" w:rsidP="00226F03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val="fr-FR" w:eastAsia="fr-FR"/>
              </w:rPr>
              <w:t>Abandon définitif</w:t>
            </w:r>
          </w:p>
        </w:tc>
      </w:tr>
    </w:tbl>
    <w:p w14:paraId="6AC7F62A" w14:textId="592D14E7" w:rsidR="006E74CA" w:rsidRDefault="006E74CA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87C067" w14:textId="3FED0B2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611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696"/>
        <w:gridCol w:w="632"/>
        <w:gridCol w:w="1975"/>
      </w:tblGrid>
      <w:tr w:rsidR="00575DE8" w:rsidRPr="00445A23" w14:paraId="2174B898" w14:textId="77777777" w:rsidTr="001012AC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6E3B17C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81C8410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03457C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D8D808F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889D7F9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1B2F4633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7FA4C4BA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F1C083B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575DE8" w:rsidRPr="00445A23" w14:paraId="069A7FE7" w14:textId="77777777" w:rsidTr="001012AC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A6E1F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77BF5900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2C6489E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0BDC935E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80E38F2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44AB646F" w14:textId="77777777" w:rsidR="00575DE8" w:rsidRPr="00445A23" w:rsidRDefault="00575DE8" w:rsidP="001012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445A2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8E0AE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8060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C4CE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FC30" w14:textId="77777777" w:rsidR="00575DE8" w:rsidRPr="00445A23" w:rsidRDefault="00575DE8" w:rsidP="001012AC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575DE8" w:rsidRPr="00445A23" w14:paraId="5B51FB09" w14:textId="77777777" w:rsidTr="00F177A4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978D0" w14:textId="20858E0A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B0BD" w14:textId="7C4C0199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4E8CD" w14:textId="58A991D2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D167E" w14:textId="57AE66C6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49306" w14:textId="77777777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9304F" w14:textId="3EA6D818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F2C74" w14:textId="21BCEEFB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92B3E" w14:textId="6828D9FD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BFD7" w14:textId="023FB1B4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6714AD" w14:textId="15D1E4A9" w:rsidR="00575DE8" w:rsidRPr="00445A23" w:rsidRDefault="00575DE8" w:rsidP="00575DE8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Fin de sondage :</w:t>
            </w:r>
          </w:p>
          <w:p w14:paraId="5F912AD4" w14:textId="446725DB" w:rsidR="00575DE8" w:rsidRPr="00445A23" w:rsidRDefault="00575DE8" w:rsidP="00575DE8">
            <w:pPr>
              <w:pStyle w:val="Sansinterligne"/>
              <w:rPr>
                <w:rFonts w:eastAsia="Times New Roman"/>
                <w:color w:val="000000"/>
                <w:szCs w:val="20"/>
                <w:lang w:val="fr-FR" w:eastAsia="fr-FR"/>
              </w:rPr>
            </w:pPr>
            <w:r>
              <w:rPr>
                <w:rFonts w:eastAsia="Times New Roman"/>
                <w:color w:val="000000"/>
                <w:szCs w:val="20"/>
                <w:lang w:val="fr-FR" w:eastAsia="fr-FR"/>
              </w:rPr>
              <w:t>09/06</w:t>
            </w:r>
            <w:r w:rsidRPr="00445A23">
              <w:rPr>
                <w:rFonts w:eastAsia="Times New Roman"/>
                <w:color w:val="000000"/>
                <w:szCs w:val="20"/>
                <w:lang w:val="fr-FR" w:eastAsia="fr-FR"/>
              </w:rPr>
              <w:t>/2026</w:t>
            </w:r>
          </w:p>
          <w:p w14:paraId="62AB2908" w14:textId="5F24FC21" w:rsidR="00575DE8" w:rsidRPr="00445A23" w:rsidRDefault="00575DE8" w:rsidP="00575DE8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445A23">
              <w:rPr>
                <w:rFonts w:eastAsia="Times New Roman" w:cs="Calibri"/>
                <w:color w:val="000000"/>
                <w:szCs w:val="20"/>
                <w:lang w:eastAsia="fr-FR"/>
              </w:rPr>
              <w:t>Abandon provisoire</w:t>
            </w:r>
          </w:p>
        </w:tc>
      </w:tr>
      <w:tr w:rsidR="00575DE8" w:rsidRPr="00445A23" w14:paraId="1C1E2323" w14:textId="77777777" w:rsidTr="00A4796A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86E05" w14:textId="20DAB40E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1A949" w14:textId="09A16FAA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8058C" w14:textId="4ED2D77B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B642" w14:textId="77777777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1D91E" w14:textId="77777777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33742" w14:textId="013A410D" w:rsidR="00575DE8" w:rsidRPr="00445A23" w:rsidRDefault="00575DE8" w:rsidP="00575DE8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programme de forage, levé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definitif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B8CE8" w14:textId="60FC52AB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598762" w14:textId="32DE3989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920A" w14:textId="1251FDE3" w:rsidR="00575DE8" w:rsidRPr="00445A23" w:rsidRDefault="00575DE8" w:rsidP="0057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4647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54A3E" w14:textId="6E85A685" w:rsidR="00575DE8" w:rsidRPr="00445A23" w:rsidRDefault="00575DE8" w:rsidP="00575DE8">
            <w:pPr>
              <w:spacing w:after="0" w:line="200" w:lineRule="exact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10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</w:tbl>
    <w:p w14:paraId="03D0D76B" w14:textId="7DE4E2F5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3CEF5" w14:textId="4E8773E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7567A3" w14:textId="5C15BD71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11811A" w14:textId="3F928F3F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E44B1" w14:textId="10EE2E38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6FCDD2" w14:textId="0837C2F7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3F30C1" w14:textId="393E50B4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AD525" w14:textId="02BFB86C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2C1C2" w14:textId="3A9FDDA3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67C80" w14:textId="0A0971C3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5DF51F" w14:textId="5A917157" w:rsidR="00AC7EC8" w:rsidRDefault="00AC7EC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B5F099" w14:textId="77777777" w:rsidR="00AC7EC8" w:rsidRDefault="00AC7EC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E0867" w14:textId="279536F4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69F8D2" w14:textId="567B6362" w:rsidR="00575DE8" w:rsidRDefault="00575DE8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D41D9" w14:textId="143B8AD1" w:rsidR="00443977" w:rsidRDefault="00443977" w:rsidP="00443977">
      <w:pP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VIII-2</w:t>
      </w:r>
      <w:r>
        <w:rPr>
          <w:rFonts w:ascii="Arial" w:hAnsi="Arial"/>
          <w:b/>
          <w:bCs/>
          <w:color w:val="5B9BD5" w:themeColor="accent1"/>
          <w:sz w:val="24"/>
          <w:szCs w:val="24"/>
        </w:rPr>
        <w:t xml:space="preserve">-2 </w:t>
      </w:r>
      <w:r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QC des données de puits 2026 en cours de </w:t>
      </w:r>
      <w:r w:rsidR="00D65E4E">
        <w:rPr>
          <w:rFonts w:ascii="Arial" w:eastAsia="Calibri" w:hAnsi="Arial" w:cs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forage :</w:t>
      </w:r>
    </w:p>
    <w:tbl>
      <w:tblPr>
        <w:tblW w:w="1600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443977" w:rsidRPr="0020616F" w14:paraId="79F4C565" w14:textId="77777777" w:rsidTr="00E74E8B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4F3D23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8D52EAC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56C6563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A7A45D4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4FD5BF10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60FBBF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4AB46A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C15C0A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443977" w:rsidRPr="0020616F" w14:paraId="37926DE3" w14:textId="77777777" w:rsidTr="00E74E8B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A4C2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10CE841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DAD2EA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57E2C801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21FAF52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495B848" w14:textId="77777777" w:rsidR="00443977" w:rsidRPr="0020616F" w:rsidRDefault="00443977" w:rsidP="00C233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4D5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E7E1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948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9120" w14:textId="77777777" w:rsidR="00443977" w:rsidRPr="0020616F" w:rsidRDefault="00443977" w:rsidP="00C23373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8D2687" w:rsidRPr="00BE193B" w14:paraId="54979228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63C9B" w14:textId="22792A9E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OETS-1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FCBFD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1A645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45432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EE5AC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DB35A" w14:textId="1D64C26C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6628D" w14:textId="6D9F4ED5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FB9C6" w14:textId="7503F2B7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D931" w14:textId="33834F57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76F4BC" w14:textId="4F8795FF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76B71A4C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E0D78" w14:textId="081CEA5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BRSN-1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75B55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7A233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63B98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9117B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07EAA" w14:textId="5856B5CA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R. Levée définitif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81792" w14:textId="1188EA57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D37C0" w14:textId="4C92CAEB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06FF5" w14:textId="367F85DE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73CE1D" w14:textId="553F7016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17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51BD5EFB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8D5A9" w14:textId="600A737F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DOMS-1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99E91" w14:textId="7777777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highlight w:val="yell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50947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B226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C2EF9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2F81F" w14:textId="0BFDBD49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R </w:t>
            </w:r>
            <w:proofErr w:type="spellStart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>d’implantation</w:t>
            </w:r>
            <w:proofErr w:type="spellEnd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, </w:t>
            </w:r>
            <w:proofErr w:type="spellStart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>Préspud</w:t>
            </w:r>
            <w:proofErr w:type="spellEnd"/>
            <w:r w:rsidRPr="00EA4F9D"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  <w:t xml:space="preserve">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5AC3B" w14:textId="423AB89F" w:rsidR="008D2687" w:rsidRDefault="00AF6F2B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D2DA5" w14:textId="36CEE389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D0774" w14:textId="39FBBF6F" w:rsidR="008D2687" w:rsidRPr="00F90B2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F3D84A" w14:textId="09EBD5CD" w:rsidR="008D2687" w:rsidRPr="00BE193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 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30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01</w:t>
            </w:r>
            <w:r w:rsidRPr="00BD077B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8D2687" w:rsidRPr="00BE193B" w14:paraId="663355D8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1A3B0" w14:textId="22450776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HDG-1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19558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B14DB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BDEC3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DCA71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BFE3B" w14:textId="6745DA0E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50B94" w14:textId="12827E50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A070F" w14:textId="33348167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D7935" w14:textId="00552B0E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7FA6EB" w14:textId="5E617B5F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</w:t>
            </w: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</w:t>
            </w:r>
            <w:r w:rsidRPr="00C011C0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D2687" w:rsidRPr="00BE193B" w14:paraId="3E61437F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11C74" w14:textId="5CC6C9B2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HMEDS-1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D77F1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F1E4F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A9AAA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C16B1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F6136" w14:textId="5134A640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13773" w14:textId="6BDAD75D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900A8" w14:textId="4584FD20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0A9F" w14:textId="19EF95A9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132439" w14:textId="174D307D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9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3EECAA62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74018" w14:textId="0749F8D1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HMOE-1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2B434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826C8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46BBE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654DA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22C07" w14:textId="6D7B3FFF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FD3B3" w14:textId="5DEA4246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9349F" w14:textId="7EFD5430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4933F" w14:textId="5793B0B2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E1CFC6" w14:textId="57EE6EDC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5766F02A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4812" w14:textId="711FD1B9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RSMB-1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6A58C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99885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CE3AF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78CD9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341F0" w14:textId="6CBDA44F" w:rsidR="008D2687" w:rsidRPr="00EA4F9D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57D9C" w14:textId="42555F83" w:rsidR="008D2687" w:rsidRPr="00EA4F9D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B951" w14:textId="603E0552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24A1" w14:textId="465F07BC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403E9" w14:textId="46B8952F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4299FF8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C9910" w14:textId="323FF667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DMSS-4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8C8BC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9D0E8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00A75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DEA7F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9C242" w14:textId="17B9A4CE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Drilling programme, R reconnaissance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E39B1" w14:textId="5F1D543B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7FB5D" w14:textId="03354F34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043E" w14:textId="2F2C235B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66FC1" w14:textId="4B552D02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/02/2026</w:t>
            </w:r>
          </w:p>
        </w:tc>
      </w:tr>
      <w:tr w:rsidR="008D2687" w:rsidRPr="00BE193B" w14:paraId="359F2F8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99EE7" w14:textId="1DAC7321" w:rsidR="008D2687" w:rsidRPr="00392C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392C5C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ALCO-1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1D511" w14:textId="77777777" w:rsidR="008D2687" w:rsidRPr="0058215C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7BC27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9E8E1" w14:textId="77777777" w:rsidR="008D2687" w:rsidRPr="0020616F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C8DE" w14:textId="77777777" w:rsidR="008D2687" w:rsidRPr="0020616F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1D146" w14:textId="2E02372F" w:rsidR="008D2687" w:rsidRPr="006B0CB0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Préspud meeting, R de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66875" w14:textId="7CF918DE" w:rsidR="008D2687" w:rsidRDefault="008D2687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23E6D" w14:textId="7B3BFFD8" w:rsidR="008D2687" w:rsidRDefault="008D2687" w:rsidP="008D26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A10E" w14:textId="47D303C5" w:rsidR="008D2687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4C7E88" w14:textId="11A8BEA8" w:rsidR="008D2687" w:rsidRPr="00BD077B" w:rsidRDefault="008D2687" w:rsidP="008D26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E91103" w:rsidRPr="00BE193B" w14:paraId="186D2C89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7BD5B" w14:textId="13D6DDE0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BKSNF-1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838EF" w14:textId="77777777" w:rsidR="00E91103" w:rsidRPr="005821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CD973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F0C8F" w14:textId="77777777" w:rsidR="00E91103" w:rsidRPr="0020616F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1A67D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CC966" w14:textId="050AC270" w:rsidR="00E91103" w:rsidRPr="006B0CB0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72C8B" w14:textId="0EE952C9" w:rsidR="00E91103" w:rsidRDefault="00E91103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485D8" w14:textId="144D062F" w:rsidR="00E91103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95E5" w14:textId="7B980EA8" w:rsidR="00E91103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657A4" w14:textId="0BA988E8" w:rsidR="00E91103" w:rsidRPr="00BD077B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E91103" w:rsidRPr="00BE193B" w14:paraId="2CC86D14" w14:textId="77777777" w:rsidTr="00CE10BE">
        <w:trPr>
          <w:trHeight w:val="33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72B95" w14:textId="0701217B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GRCB-1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FE0C1" w14:textId="77777777" w:rsidR="00E91103" w:rsidRPr="00392C5C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highlight w:val="yellow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DF5B4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7A69A" w14:textId="77777777" w:rsidR="00E91103" w:rsidRPr="0020616F" w:rsidRDefault="00E91103" w:rsidP="00E911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F1BDD" w14:textId="77777777" w:rsidR="00E91103" w:rsidRPr="0020616F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CD6C8" w14:textId="628C9AF4" w:rsidR="00E91103" w:rsidRPr="006B0CB0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8AD45" w14:textId="47217AE7" w:rsidR="00E91103" w:rsidRDefault="00E91103" w:rsidP="00AF6F2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BF826" w14:textId="6A74B7D9" w:rsidR="00E91103" w:rsidRDefault="00E91103" w:rsidP="00CE10BE">
            <w:pPr>
              <w:rPr>
                <w:lang w:eastAsia="fr-FR"/>
              </w:rPr>
            </w:pPr>
            <w:r>
              <w:rPr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999B" w14:textId="1ABDE80F" w:rsidR="00E91103" w:rsidRDefault="00E91103" w:rsidP="00CE10BE">
            <w:pPr>
              <w:rPr>
                <w:lang w:eastAsia="fr-FR"/>
              </w:rPr>
            </w:pPr>
            <w:r>
              <w:rPr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D093F2" w14:textId="49E4C8C8" w:rsidR="00E91103" w:rsidRPr="00BD077B" w:rsidRDefault="00E91103" w:rsidP="00E911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07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5779E9" w:rsidRPr="00BE193B" w14:paraId="18FA6E49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BDC11" w14:textId="65620948" w:rsidR="005779E9" w:rsidRPr="00392C5C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HTZNW-1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629EE" w14:textId="77777777" w:rsidR="005779E9" w:rsidRPr="0058215C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35A50" w14:textId="77777777" w:rsidR="005779E9" w:rsidRPr="0020616F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C9A82" w14:textId="77777777" w:rsidR="005779E9" w:rsidRPr="0020616F" w:rsidRDefault="005779E9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05932" w14:textId="77777777" w:rsidR="005779E9" w:rsidRPr="0020616F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AC98D" w14:textId="08899CF9" w:rsidR="005779E9" w:rsidRPr="006B0CB0" w:rsidRDefault="00570E93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2FFC3" w14:textId="4CCD0266" w:rsidR="005779E9" w:rsidRDefault="005779E9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AB801" w14:textId="178F8650" w:rsidR="005779E9" w:rsidRDefault="00570E93" w:rsidP="005779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C1E1" w14:textId="53EEACEA" w:rsidR="005779E9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F4647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77B1B" w14:textId="5CBE6CBA" w:rsidR="005779E9" w:rsidRPr="00BD077B" w:rsidRDefault="005779E9" w:rsidP="00577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08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3EA913B" w14:textId="77777777" w:rsidTr="00B444E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74E8E" w14:textId="7B2406E3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I</w:t>
            </w:r>
            <w:r w:rsidR="00B54671"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KD</w:t>
            </w:r>
            <w:r w:rsidRPr="00B54671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D8ECD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C39EB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D85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677FE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624D1" w14:textId="2A7826F6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F1BB9" w14:textId="5E7B7E76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77215" w14:textId="42AF5F91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5C5B" w14:textId="5CF20A53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63E8E7" w14:textId="4C830B63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13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5449D7D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BEFFA" w14:textId="5A58AAC2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GEHS-1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2192B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C6E2C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B690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8D942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376CB" w14:textId="169BAD7F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11DF8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76CDD" w14:textId="6D5B8C8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35D9" w14:textId="6C2AAAAC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969E53" w14:textId="3BE2791A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4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202</w:t>
            </w:r>
            <w:r w:rsidRPr="00194995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6</w:t>
            </w:r>
          </w:p>
        </w:tc>
      </w:tr>
      <w:tr w:rsidR="006D38AD" w:rsidRPr="00BE193B" w14:paraId="1C1060D2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D07B2" w14:textId="7A4CB49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5779E9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FES-1Bis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D1B77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3A257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78BB1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6E5F6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0CDFB" w14:textId="6BB8A5AC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AF831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039C2" w14:textId="25B8A6E8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85AC" w14:textId="37E7C9A7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8C1D2" w14:textId="522FEE6C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23/04/2026</w:t>
            </w:r>
          </w:p>
        </w:tc>
      </w:tr>
      <w:tr w:rsidR="006D38AD" w:rsidRPr="00BE193B" w14:paraId="1AF6E3A4" w14:textId="77777777" w:rsidTr="00E74E8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72AB9" w14:textId="13DA8E83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REFNW-1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EE946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81C1E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B5DC7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95B96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B371F" w14:textId="4299F2EF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E91DB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401E" w14:textId="27098F45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BCA1" w14:textId="34CA18BE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073E88" w14:textId="48240039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25</w:t>
            </w: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/04/2026</w:t>
            </w:r>
          </w:p>
        </w:tc>
      </w:tr>
      <w:tr w:rsidR="00DE06EE" w:rsidRPr="00BE193B" w14:paraId="2BD18139" w14:textId="77777777" w:rsidTr="00051D5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C8571D" w14:textId="7E43FF2E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AF6F2B">
              <w:rPr>
                <w:b/>
                <w:bCs/>
                <w:lang w:eastAsia="fr-FR"/>
              </w:rPr>
              <w:t>BRKSW-1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C210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BA112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7F37C3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AF002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265118" w14:textId="11A184C5" w:rsidR="00DE06EE" w:rsidRPr="006B0CB0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color w:val="000000" w:themeColor="text1"/>
                <w:lang w:eastAsia="fr-FR"/>
              </w:rPr>
              <w:t>R d’implantation,</w:t>
            </w:r>
            <w:r>
              <w:rPr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color w:val="000000" w:themeColor="text1"/>
                <w:lang w:eastAsia="fr-FR"/>
              </w:rPr>
              <w:t>R de reconnaissance</w:t>
            </w:r>
            <w:r>
              <w:rPr>
                <w:color w:val="000000" w:themeColor="text1"/>
                <w:lang w:eastAsia="fr-FR"/>
              </w:rPr>
              <w:t xml:space="preserve">, programme de forage, </w:t>
            </w:r>
            <w:proofErr w:type="spellStart"/>
            <w:r>
              <w:rPr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1F3CB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F25FB5" w14:textId="7C6F332F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55A1" w14:textId="510B8610" w:rsidR="00DE06EE" w:rsidRPr="00E539BA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37E823" w14:textId="4222F48C" w:rsidR="00DE06EE" w:rsidRPr="00F46F8C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szCs w:val="20"/>
                <w:lang w:eastAsia="fr-FR"/>
              </w:rPr>
              <w:t>Début :</w:t>
            </w:r>
            <w:r>
              <w:rPr>
                <w:szCs w:val="20"/>
                <w:lang w:eastAsia="fr-FR"/>
              </w:rPr>
              <w:t>08/05/2026</w:t>
            </w:r>
          </w:p>
        </w:tc>
      </w:tr>
      <w:tr w:rsidR="00DE06EE" w:rsidRPr="00BE193B" w14:paraId="08853687" w14:textId="77777777" w:rsidTr="0077111B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E5AAE" w14:textId="0B55F786" w:rsidR="00DE06EE" w:rsidRPr="00AF6F2B" w:rsidRDefault="00DE06EE" w:rsidP="00DE06EE">
            <w:pPr>
              <w:spacing w:after="0" w:line="240" w:lineRule="auto"/>
              <w:jc w:val="center"/>
              <w:rPr>
                <w:b/>
                <w:bCs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HBHNO</w:t>
            </w:r>
            <w:r w:rsidR="0094449A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97BB0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AC46F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ECAB0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29F27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04D26" w14:textId="4262FDF3" w:rsidR="00DE06EE" w:rsidRPr="006B0CB0" w:rsidRDefault="00DE06EE" w:rsidP="00DE06EE">
            <w:pPr>
              <w:spacing w:after="0" w:line="240" w:lineRule="auto"/>
              <w:rPr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programme de forage,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C6432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ACD79E" w14:textId="6AB52014" w:rsidR="00DE06EE" w:rsidRDefault="00DE06EE" w:rsidP="00DE06EE">
            <w:pPr>
              <w:spacing w:after="0" w:line="240" w:lineRule="auto"/>
              <w:jc w:val="center"/>
              <w:rPr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68D8" w14:textId="419C8013" w:rsidR="00DE06EE" w:rsidRPr="007579D6" w:rsidRDefault="00DE06EE" w:rsidP="00DE06EE">
            <w:pPr>
              <w:spacing w:after="0" w:line="240" w:lineRule="auto"/>
              <w:rPr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3AF2E5" w14:textId="2BEA2674" w:rsidR="00DE06EE" w:rsidRPr="00F46F8C" w:rsidRDefault="00DE06EE" w:rsidP="00DE06EE">
            <w:pPr>
              <w:spacing w:after="0" w:line="240" w:lineRule="auto"/>
              <w:rPr>
                <w:szCs w:val="20"/>
                <w:lang w:eastAsia="fr-FR"/>
              </w:rPr>
            </w:pPr>
            <w:r w:rsidRPr="00F46F8C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09/05/2026</w:t>
            </w:r>
          </w:p>
        </w:tc>
      </w:tr>
      <w:tr w:rsidR="006D38AD" w:rsidRPr="00BE193B" w14:paraId="7FDBD2FB" w14:textId="77777777" w:rsidTr="00B444E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8743A" w14:textId="7B7A11E4" w:rsidR="006D38AD" w:rsidRDefault="006D38AD" w:rsidP="001338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TITC-1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FCB01" w14:textId="77777777" w:rsidR="006D38AD" w:rsidRPr="0058215C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BE1F8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8C3A1" w14:textId="77777777" w:rsidR="006D38AD" w:rsidRPr="0020616F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5DDD8" w14:textId="77777777" w:rsidR="006D38AD" w:rsidRPr="0020616F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C5F96" w14:textId="150D5988" w:rsidR="006D38AD" w:rsidRPr="006B0CB0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pre 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BFF91" w14:textId="77777777" w:rsidR="006D38AD" w:rsidRDefault="006D38AD" w:rsidP="00AF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8441A" w14:textId="3C307A11" w:rsidR="006D38AD" w:rsidRDefault="006D38AD" w:rsidP="006D38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97EE7" w14:textId="2AC7B8D7" w:rsidR="006D38AD" w:rsidRPr="008F4647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36154C" w14:textId="4B0AE1B4" w:rsidR="006D38AD" w:rsidRPr="00194995" w:rsidRDefault="006D38AD" w:rsidP="006D38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</w:pPr>
            <w:r w:rsidRPr="00F46F8C"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ascii="Calibri" w:eastAsia="Times New Roman" w:hAnsi="Calibri" w:cs="Calibri"/>
                <w:color w:val="000000"/>
                <w:szCs w:val="20"/>
                <w:lang w:eastAsia="fr-FR"/>
              </w:rPr>
              <w:t>15/05/2026</w:t>
            </w:r>
          </w:p>
        </w:tc>
      </w:tr>
    </w:tbl>
    <w:p w14:paraId="5910D113" w14:textId="18523597" w:rsidR="005335E5" w:rsidRDefault="005335E5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24DEA811" w14:textId="0CE24F39" w:rsidR="00575DE8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6105F647" w14:textId="3CC5E0F4" w:rsidR="00575DE8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0E53BE58" w14:textId="77777777" w:rsidR="00575DE8" w:rsidRPr="005335E5" w:rsidRDefault="00575DE8" w:rsidP="005335E5">
      <w:pPr>
        <w:tabs>
          <w:tab w:val="left" w:pos="1414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180"/>
        <w:tblW w:w="160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18"/>
        <w:gridCol w:w="567"/>
        <w:gridCol w:w="1984"/>
        <w:gridCol w:w="567"/>
        <w:gridCol w:w="6095"/>
        <w:gridCol w:w="616"/>
        <w:gridCol w:w="709"/>
        <w:gridCol w:w="632"/>
        <w:gridCol w:w="1861"/>
      </w:tblGrid>
      <w:tr w:rsidR="00084218" w:rsidRPr="0020616F" w14:paraId="3D915695" w14:textId="77777777" w:rsidTr="00084218">
        <w:trPr>
          <w:trHeight w:val="25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0DCC78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lastRenderedPageBreak/>
              <w:t>Puits 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6</w:t>
            </w:r>
          </w:p>
        </w:tc>
        <w:tc>
          <w:tcPr>
            <w:tcW w:w="1063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60DEBCB0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Données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BF98C85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Fiche QC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0F90A954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BBCBB48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Recep</w:t>
            </w:r>
          </w:p>
        </w:tc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hideMark/>
          </w:tcPr>
          <w:p w14:paraId="526982BC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Taux</w:t>
            </w:r>
          </w:p>
          <w:p w14:paraId="34C94E60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QC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9D077D1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Obs</w:t>
            </w:r>
          </w:p>
        </w:tc>
      </w:tr>
      <w:tr w:rsidR="00084218" w:rsidRPr="0020616F" w14:paraId="4B085D39" w14:textId="77777777" w:rsidTr="00084218">
        <w:trPr>
          <w:trHeight w:val="256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5AD0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7AAF9861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LOG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D75B1A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DST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  <w:noWrap/>
            <w:vAlign w:val="center"/>
            <w:hideMark/>
          </w:tcPr>
          <w:p w14:paraId="672C5902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FOR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2B5F94AB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VSP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3864" w:themeFill="accent5" w:themeFillShade="80"/>
            <w:noWrap/>
            <w:vAlign w:val="center"/>
            <w:hideMark/>
          </w:tcPr>
          <w:p w14:paraId="0CD73007" w14:textId="77777777" w:rsidR="00084218" w:rsidRPr="0020616F" w:rsidRDefault="00084218" w:rsidP="00084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  <w:r w:rsidRPr="0020616F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  <w:t>Rapport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3018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E15C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5BB0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1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63E7" w14:textId="77777777" w:rsidR="00084218" w:rsidRPr="0020616F" w:rsidRDefault="00084218" w:rsidP="00084218">
            <w:pPr>
              <w:spacing w:after="0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fr-FR"/>
              </w:rPr>
            </w:pPr>
          </w:p>
        </w:tc>
      </w:tr>
      <w:tr w:rsidR="00DE06EE" w:rsidRPr="00537979" w14:paraId="523E3151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D386A" w14:textId="0DFBCE8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RBGS-1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9F2C8" w14:textId="77777777" w:rsidR="00DE06EE" w:rsidRPr="0058215C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3A5F1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1ECBD" w14:textId="77777777" w:rsidR="00DE06EE" w:rsidRPr="0020616F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3CE7F" w14:textId="77777777" w:rsidR="00DE06EE" w:rsidRPr="0020616F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5D50B" w14:textId="102ED35C" w:rsidR="00DE06EE" w:rsidRPr="006B0CB0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B1150" w14:textId="77777777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40FE3" w14:textId="6F6F1A61" w:rsidR="00DE06EE" w:rsidRDefault="00DE06EE" w:rsidP="00DE0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271FA" w14:textId="1453F0A7" w:rsidR="00DE06EE" w:rsidRPr="007579D6" w:rsidRDefault="00DE06EE" w:rsidP="00DE06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B36B3" w14:textId="21C84CF2" w:rsidR="00DE06EE" w:rsidRPr="00F46F8C" w:rsidRDefault="00DE06EE" w:rsidP="00DE06EE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F46F8C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 w:rsidR="002A36CB">
              <w:rPr>
                <w:rFonts w:eastAsia="Times New Roman" w:cs="Calibri"/>
                <w:color w:val="000000"/>
                <w:szCs w:val="20"/>
                <w:lang w:eastAsia="fr-FR"/>
              </w:rPr>
              <w:t>29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/05/2026</w:t>
            </w:r>
          </w:p>
        </w:tc>
      </w:tr>
      <w:tr w:rsidR="000D08AC" w:rsidRPr="00537979" w14:paraId="65AEFC68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9F1A5" w14:textId="5E0DFA54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BRMS-1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8316A" w14:textId="77777777" w:rsidR="000D08AC" w:rsidRPr="0058215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C8DB2" w14:textId="77777777" w:rsidR="000D08AC" w:rsidRPr="0020616F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4A580" w14:textId="77777777" w:rsidR="000D08AC" w:rsidRPr="0020616F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E1668" w14:textId="77777777" w:rsidR="000D08AC" w:rsidRPr="0020616F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E9E19" w14:textId="5EA1FE58" w:rsidR="000D08AC" w:rsidRPr="006B0CB0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forage, Préspud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40AE9" w14:textId="77777777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360B7" w14:textId="07A75129" w:rsidR="000D08AC" w:rsidRDefault="000D08AC" w:rsidP="000D08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21EAD" w14:textId="38E1478B" w:rsidR="000D08AC" w:rsidRPr="007579D6" w:rsidRDefault="000D08AC" w:rsidP="000D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FB6A8" w14:textId="5B2A637C" w:rsidR="000D08AC" w:rsidRPr="00F46F8C" w:rsidRDefault="000D08AC" w:rsidP="000D08AC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05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5E5842" w:rsidRPr="00537979" w14:paraId="68A2FDD7" w14:textId="77777777" w:rsidTr="005E5842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93D41" w14:textId="0B69D469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BTAN-1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FD73C" w14:textId="77777777" w:rsidR="005E5842" w:rsidRPr="0058215C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0CC7F" w14:textId="77777777" w:rsidR="005E5842" w:rsidRPr="0020616F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20AB7" w14:textId="77777777" w:rsidR="005E5842" w:rsidRPr="0020616F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1DB82" w14:textId="77777777" w:rsidR="005E5842" w:rsidRPr="0020616F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ED993" w14:textId="35B3DBD7" w:rsidR="005E5842" w:rsidRPr="006B0CB0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DC3F4" w14:textId="77777777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34288" w14:textId="5E7EFC6C" w:rsidR="005E5842" w:rsidRDefault="005E5842" w:rsidP="005E58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1B8B" w14:textId="48A6AC9A" w:rsidR="005E5842" w:rsidRPr="007579D6" w:rsidRDefault="005E5842" w:rsidP="005E5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8FEA" w14:textId="32C219F5" w:rsidR="005E5842" w:rsidRPr="00F46F8C" w:rsidRDefault="005E5842" w:rsidP="005E5842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766945" w:rsidRPr="00537979" w14:paraId="113027F4" w14:textId="77777777" w:rsidTr="0076694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ABE33" w14:textId="1716CA64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MKL-2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F6DE4" w14:textId="77777777" w:rsidR="00766945" w:rsidRPr="0058215C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7829E" w14:textId="77777777" w:rsidR="00766945" w:rsidRPr="0020616F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AC97A" w14:textId="77777777" w:rsidR="00766945" w:rsidRPr="0020616F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449C" w14:textId="77777777" w:rsidR="00766945" w:rsidRPr="0020616F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4CEBE" w14:textId="3FBD5389" w:rsidR="00766945" w:rsidRPr="006B0CB0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levé définitif,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C2019" w14:textId="77777777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82716" w14:textId="460FF7EF" w:rsidR="00766945" w:rsidRDefault="00766945" w:rsidP="007669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6630" w14:textId="34AE57C2" w:rsidR="00766945" w:rsidRPr="007579D6" w:rsidRDefault="00766945" w:rsidP="007669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579D6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D0832" w14:textId="5D171C2B" w:rsidR="00766945" w:rsidRPr="00F46F8C" w:rsidRDefault="00766945" w:rsidP="00766945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09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C4623" w:rsidRPr="00537979" w14:paraId="119396FA" w14:textId="77777777" w:rsidTr="00343E0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28C93" w14:textId="52EF5359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HTTC-2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7C688" w14:textId="77777777" w:rsidR="008C4623" w:rsidRPr="0058215C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83528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C32FE" w14:textId="77777777" w:rsidR="008C4623" w:rsidRPr="0020616F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D36F4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21213" w14:textId="1020CD64" w:rsidR="008C4623" w:rsidRPr="006B0CB0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levé définitif,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C17CD" w14:textId="7777777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9F675" w14:textId="6D99AFD8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97F4" w14:textId="3BFBDC9E" w:rsidR="008C4623" w:rsidRPr="007579D6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926759" w14:textId="5C58069E" w:rsidR="008C4623" w:rsidRPr="00F46F8C" w:rsidRDefault="008C4623" w:rsidP="008C4623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1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8C4623" w:rsidRPr="00537979" w14:paraId="107BFC2D" w14:textId="77777777" w:rsidTr="004D1715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7BAAF" w14:textId="33DC992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RHTF-1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1AD0E" w14:textId="77777777" w:rsidR="008C4623" w:rsidRPr="0058215C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D7FC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2DFF3" w14:textId="77777777" w:rsidR="008C4623" w:rsidRPr="0020616F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63B6D" w14:textId="77777777" w:rsidR="008C4623" w:rsidRPr="0020616F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2AFBE" w14:textId="2D67A1CB" w:rsidR="008C4623" w:rsidRPr="006B0CB0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R de </w:t>
            </w:r>
            <w:r w:rsidR="00EB13FE"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reconnaissance</w:t>
            </w:r>
            <w:r w:rsidR="00EB13FE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, </w:t>
            </w:r>
            <w:proofErr w:type="spellStart"/>
            <w:r w:rsidR="00EB13FE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pre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spud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meeting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D027B" w14:textId="77777777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52FA1" w14:textId="23475546" w:rsidR="008C4623" w:rsidRDefault="008C4623" w:rsidP="008C46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1292" w14:textId="029F1A27" w:rsidR="008C4623" w:rsidRPr="007579D6" w:rsidRDefault="008C4623" w:rsidP="008C4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825822" w14:textId="5E25D1D8" w:rsidR="008C4623" w:rsidRPr="00F46F8C" w:rsidRDefault="008C4623" w:rsidP="008C4623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  <w:tr w:rsidR="00746896" w:rsidRPr="00537979" w14:paraId="3D790350" w14:textId="77777777" w:rsidTr="004B5F71">
        <w:trPr>
          <w:trHeight w:val="1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8A499" w14:textId="71F3AAC4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ELBD-1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F604B" w14:textId="77777777" w:rsidR="00746896" w:rsidRPr="0058215C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DE781" w14:textId="77777777" w:rsidR="00746896" w:rsidRPr="0020616F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6F390" w14:textId="77777777" w:rsidR="00746896" w:rsidRPr="0020616F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AC1E3" w14:textId="77777777" w:rsidR="00746896" w:rsidRPr="0020616F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D14DB" w14:textId="38661BF1" w:rsidR="00746896" w:rsidRPr="006B0CB0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fr-FR"/>
              </w:rPr>
            </w:pP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d’implantation,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 xml:space="preserve"> </w:t>
            </w:r>
            <w:r w:rsidRPr="006B0CB0"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R de reconnaissance</w:t>
            </w:r>
            <w:r>
              <w:rPr>
                <w:rFonts w:ascii="Calibri" w:eastAsia="Times New Roman" w:hAnsi="Calibri" w:cs="Calibri"/>
                <w:color w:val="000000" w:themeColor="text1"/>
                <w:lang w:eastAsia="fr-FR"/>
              </w:rPr>
              <w:t>, programme de forage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5E4E8" w14:textId="77777777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B7FD6" w14:textId="30A67036" w:rsidR="00746896" w:rsidRDefault="00746896" w:rsidP="007468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6%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E944" w14:textId="7C2B8C8C" w:rsidR="00746896" w:rsidRPr="007579D6" w:rsidRDefault="00746896" w:rsidP="00746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539BA">
              <w:rPr>
                <w:rFonts w:ascii="Calibri" w:eastAsia="Times New Roman" w:hAnsi="Calibri" w:cs="Calibri"/>
                <w:color w:val="000000"/>
                <w:lang w:eastAsia="fr-FR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98BC34" w14:textId="785B07C8" w:rsidR="00746896" w:rsidRPr="00F46F8C" w:rsidRDefault="00746896" w:rsidP="00746896">
            <w:pPr>
              <w:pStyle w:val="Sansinterligne"/>
              <w:jc w:val="center"/>
              <w:rPr>
                <w:rFonts w:eastAsia="Times New Roman" w:cs="Calibri"/>
                <w:color w:val="000000"/>
                <w:szCs w:val="20"/>
                <w:lang w:eastAsia="fr-FR"/>
              </w:rPr>
            </w:pP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Début :2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7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/0</w:t>
            </w:r>
            <w:r>
              <w:rPr>
                <w:rFonts w:eastAsia="Times New Roman" w:cs="Calibri"/>
                <w:color w:val="000000"/>
                <w:szCs w:val="20"/>
                <w:lang w:eastAsia="fr-FR"/>
              </w:rPr>
              <w:t>6</w:t>
            </w:r>
            <w:r w:rsidRPr="006D356B">
              <w:rPr>
                <w:rFonts w:eastAsia="Times New Roman" w:cs="Calibri"/>
                <w:color w:val="000000"/>
                <w:szCs w:val="20"/>
                <w:lang w:eastAsia="fr-FR"/>
              </w:rPr>
              <w:t>/2026</w:t>
            </w:r>
          </w:p>
        </w:tc>
      </w:tr>
    </w:tbl>
    <w:p w14:paraId="18A5F39A" w14:textId="7F860C6E" w:rsidR="005335E5" w:rsidRDefault="005335E5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</w:pPr>
    </w:p>
    <w:p w14:paraId="5497E01B" w14:textId="77777777" w:rsidR="002A36CB" w:rsidRPr="005335E5" w:rsidRDefault="002A36CB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</w:pPr>
    </w:p>
    <w:p w14:paraId="0F5DB9FF" w14:textId="710957F6" w:rsidR="005335E5" w:rsidRPr="005335E5" w:rsidRDefault="005335E5" w:rsidP="005335E5">
      <w:pPr>
        <w:tabs>
          <w:tab w:val="left" w:pos="1414"/>
        </w:tabs>
        <w:rPr>
          <w:rFonts w:ascii="Arial" w:eastAsia="Calibri" w:hAnsi="Arial" w:cs="Arial"/>
          <w:sz w:val="24"/>
          <w:szCs w:val="24"/>
        </w:rPr>
        <w:sectPr w:rsidR="005335E5" w:rsidRPr="005335E5" w:rsidSect="00443977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  <w:r w:rsidRPr="00102A9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70F970E" wp14:editId="75494859">
                <wp:simplePos x="0" y="0"/>
                <wp:positionH relativeFrom="margin">
                  <wp:align>center</wp:align>
                </wp:positionH>
                <wp:positionV relativeFrom="paragraph">
                  <wp:posOffset>194395</wp:posOffset>
                </wp:positionV>
                <wp:extent cx="9380855" cy="368935"/>
                <wp:effectExtent l="0" t="0" r="10795" b="1206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0855" cy="36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6380C" w14:textId="1E250022" w:rsidR="00443977" w:rsidRPr="00E023F6" w:rsidRDefault="00443977" w:rsidP="00AF4A41">
                            <w:pPr>
                              <w:spacing w:line="240" w:lineRule="auto"/>
                            </w:pP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Le nombre de puits terminés en 2026 : </w:t>
                            </w:r>
                            <w:r w:rsidR="00575DE8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27</w:t>
                            </w:r>
                            <w:r w:rsidR="0030061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Le nombre de puits en cours : </w:t>
                            </w:r>
                            <w:r w:rsidR="00575DE8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</w:t>
                            </w:r>
                            <w:r w:rsidR="002A36CB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6</w:t>
                            </w:r>
                            <w:r w:rsidR="0001032D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>Le nombre de découverte 202</w:t>
                            </w:r>
                            <w:r w:rsidR="00ED5393">
                              <w:rPr>
                                <w:rFonts w:asciiTheme="minorBidi" w:hAnsiTheme="minorBidi"/>
                              </w:rPr>
                              <w:t>6</w:t>
                            </w:r>
                            <w:r w:rsidRPr="00E023F6">
                              <w:rPr>
                                <w:rFonts w:asciiTheme="minorBidi" w:hAnsiTheme="minorBidi"/>
                              </w:rPr>
                              <w:t xml:space="preserve"> :</w:t>
                            </w:r>
                            <w:r w:rsidRPr="00E023F6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</w:t>
                            </w:r>
                            <w:r w:rsidR="00AF4A41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F970E" id="_x0000_s1028" type="#_x0000_t202" style="position:absolute;margin-left:0;margin-top:15.3pt;width:738.65pt;height:29.0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">
                <v:textbox>
                  <w:txbxContent>
                    <w:p w14:paraId="33B6380C" w14:textId="1E250022" w:rsidR="00443977" w:rsidRPr="00E023F6" w:rsidRDefault="00443977" w:rsidP="00AF4A41">
                      <w:pPr>
                        <w:spacing w:line="240" w:lineRule="auto"/>
                      </w:pPr>
                      <w:r w:rsidRPr="00E023F6">
                        <w:rPr>
                          <w:rFonts w:asciiTheme="minorBidi" w:hAnsiTheme="minorBidi"/>
                        </w:rPr>
                        <w:t xml:space="preserve">Le nombre de puits terminés en 2026 : </w:t>
                      </w:r>
                      <w:r w:rsidR="00575DE8">
                        <w:rPr>
                          <w:rFonts w:asciiTheme="minorBidi" w:hAnsiTheme="minorBidi"/>
                          <w:b/>
                          <w:bCs/>
                        </w:rPr>
                        <w:t>27</w:t>
                      </w:r>
                      <w:r w:rsidR="00300611">
                        <w:rPr>
                          <w:rFonts w:asciiTheme="minorBidi" w:hAnsiTheme="minorBidi"/>
                          <w:b/>
                          <w:bCs/>
                        </w:rPr>
                        <w:t xml:space="preserve">   </w:t>
                      </w:r>
                      <w:r w:rsidRPr="00E023F6">
                        <w:rPr>
                          <w:rFonts w:asciiTheme="minorBidi" w:hAnsiTheme="minorBidi"/>
                        </w:rPr>
                        <w:t xml:space="preserve">Le nombre de puits en cours : </w:t>
                      </w:r>
                      <w:r w:rsidR="00575DE8">
                        <w:rPr>
                          <w:rFonts w:asciiTheme="minorBidi" w:hAnsiTheme="minorBidi"/>
                          <w:b/>
                          <w:bCs/>
                        </w:rPr>
                        <w:t>2</w:t>
                      </w:r>
                      <w:r w:rsidR="002A36CB">
                        <w:rPr>
                          <w:rFonts w:asciiTheme="minorBidi" w:hAnsiTheme="minorBidi"/>
                          <w:b/>
                          <w:bCs/>
                        </w:rPr>
                        <w:t>6</w:t>
                      </w:r>
                      <w:r w:rsidR="0001032D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</w:t>
                      </w:r>
                      <w:r w:rsidRPr="00E023F6">
                        <w:rPr>
                          <w:rFonts w:asciiTheme="minorBidi" w:hAnsiTheme="minorBidi"/>
                        </w:rPr>
                        <w:t>Le nombre de découverte 202</w:t>
                      </w:r>
                      <w:r w:rsidR="00ED5393">
                        <w:rPr>
                          <w:rFonts w:asciiTheme="minorBidi" w:hAnsiTheme="minorBidi"/>
                        </w:rPr>
                        <w:t>6</w:t>
                      </w:r>
                      <w:r w:rsidRPr="00E023F6">
                        <w:rPr>
                          <w:rFonts w:asciiTheme="minorBidi" w:hAnsiTheme="minorBidi"/>
                        </w:rPr>
                        <w:t xml:space="preserve"> :</w:t>
                      </w:r>
                      <w:r w:rsidRPr="00E023F6">
                        <w:rPr>
                          <w:rFonts w:asciiTheme="minorBidi" w:hAnsiTheme="minorBidi"/>
                          <w:b/>
                          <w:bCs/>
                        </w:rPr>
                        <w:t xml:space="preserve">  </w:t>
                      </w:r>
                      <w:r w:rsidR="00AF4A41">
                        <w:rPr>
                          <w:rFonts w:asciiTheme="minorBidi" w:hAnsiTheme="minorBidi"/>
                          <w:b/>
                          <w:bCs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Calibri" w:hAnsi="Arial" w:cs="Arial"/>
          <w:sz w:val="24"/>
          <w:szCs w:val="24"/>
        </w:rPr>
        <w:tab/>
      </w:r>
    </w:p>
    <w:p w14:paraId="4F72D384" w14:textId="77777777" w:rsidR="00FB06B1" w:rsidRPr="00FB06B1" w:rsidRDefault="00FB06B1" w:rsidP="003F5972">
      <w:pPr>
        <w:pStyle w:val="Paragraphedeliste"/>
        <w:numPr>
          <w:ilvl w:val="0"/>
          <w:numId w:val="39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6B1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Formation </w:t>
      </w:r>
    </w:p>
    <w:p w14:paraId="03294A98" w14:textId="4257B97C" w:rsidR="00FB06B1" w:rsidRPr="000C4DEF" w:rsidRDefault="00FB06B1" w:rsidP="00D227D7">
      <w:pPr>
        <w:widowControl w:val="0"/>
        <w:autoSpaceDE w:val="0"/>
        <w:adjustRightInd w:val="0"/>
        <w:spacing w:before="29" w:after="0" w:line="360" w:lineRule="auto"/>
        <w:ind w:left="360" w:right="78"/>
        <w:jc w:val="both"/>
        <w:rPr>
          <w:rFonts w:eastAsia="Times New Roman" w:cstheme="minorHAnsi"/>
          <w:lang w:eastAsia="fr-FR"/>
        </w:rPr>
      </w:pPr>
    </w:p>
    <w:tbl>
      <w:tblPr>
        <w:tblW w:w="9634" w:type="dxa"/>
        <w:tblInd w:w="-2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827"/>
        <w:gridCol w:w="1526"/>
        <w:gridCol w:w="2159"/>
      </w:tblGrid>
      <w:tr w:rsidR="006171B4" w14:paraId="3487AA06" w14:textId="77777777" w:rsidTr="001E3636">
        <w:trPr>
          <w:trHeight w:val="831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532B0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Mois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65C96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Type de Formation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AA762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Nombre de participants</w:t>
            </w: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4199E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FFFFFF"/>
                <w:position w:val="-1"/>
                <w:lang w:eastAsia="fr-FR"/>
              </w:rPr>
            </w:pPr>
            <w:r>
              <w:rPr>
                <w:color w:val="FFFFFF"/>
                <w:position w:val="-1"/>
                <w:lang w:eastAsia="fr-FR"/>
              </w:rPr>
              <w:t>Nombre J/H</w:t>
            </w:r>
          </w:p>
        </w:tc>
      </w:tr>
      <w:tr w:rsidR="006171B4" w14:paraId="4D9A7C43" w14:textId="77777777" w:rsidTr="00D22D2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28A09" w14:textId="746DA00E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Janvier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65DA7" w14:textId="77777777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3961A" w14:textId="5CE7EB38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23365" w14:textId="6BA6110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5228A786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3918B" w14:textId="2CA21CF8" w:rsidR="006171B4" w:rsidRDefault="00C36A3F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Février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36A06" w14:textId="0E1EA9BA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72A92" w14:textId="1B0E494C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8D3F8" w14:textId="4837ADAB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599D4CB4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85B32" w14:textId="623E1A0D" w:rsidR="006171B4" w:rsidRDefault="00735A8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Mars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F7F82" w14:textId="0D1A7CF0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B58E5" w14:textId="4D92A03F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E2BA6" w14:textId="4961F220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018D43E1" w14:textId="77777777" w:rsidTr="00E46A17">
        <w:trPr>
          <w:trHeight w:val="121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FB9" w14:textId="037A5B43" w:rsidR="006171B4" w:rsidRDefault="00735A8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Avril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7D568" w14:textId="2B9CC17F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29A60" w14:textId="6868254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91311" w14:textId="04C3D8FD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6171B4" w14:paraId="0BF6125A" w14:textId="77777777" w:rsidTr="00E46A17">
        <w:trPr>
          <w:trHeight w:val="503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21CF9" w14:textId="080BDA75" w:rsidR="006171B4" w:rsidRDefault="00AF51D0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Mai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E4D28" w14:textId="4836B1BE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2C30F" w14:textId="2BC70352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1F3E2" w14:textId="69BDA745" w:rsidR="006171B4" w:rsidRDefault="006171B4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4F95A6E3" w14:textId="77777777" w:rsidTr="00EF4F27">
        <w:trPr>
          <w:trHeight w:val="49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AB3B9" w14:textId="49C8680F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Juin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DC6C7" w14:textId="468CA766" w:rsidR="005340E6" w:rsidRDefault="00F86E35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SMA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FA2D4" w14:textId="0FC163A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4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64D07" w14:textId="0918B305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19 J</w:t>
            </w:r>
          </w:p>
        </w:tc>
      </w:tr>
      <w:tr w:rsidR="005340E6" w14:paraId="35640DB5" w14:textId="77777777" w:rsidTr="00EF4F27">
        <w:trPr>
          <w:trHeight w:val="490"/>
        </w:trPr>
        <w:tc>
          <w:tcPr>
            <w:tcW w:w="21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4CD94" w14:textId="2AEF889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 xml:space="preserve">Juillet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F65A2" w14:textId="368CF44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ABA89" w14:textId="7AEB78F9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30CEF" w14:textId="6972F9F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425E1C96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6E131" w14:textId="578BE48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Aout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F18F" w14:textId="2D5AD289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4F636" w14:textId="435EF7F2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62174" w14:textId="4391971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51221FBC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2AF70" w14:textId="311A0AD0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Septembre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15346" w14:textId="77777777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47A5F" w14:textId="7777777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77577" w14:textId="77777777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6863AA3E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4C9EA" w14:textId="20F38CA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Octobre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2C956" w14:textId="1EC8EE81" w:rsidR="005340E6" w:rsidRPr="00A53654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2C2FA" w14:textId="47B5A6B3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EB648" w14:textId="26954646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5D6103CE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79D94" w14:textId="321A0ED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Novembre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5157A" w14:textId="00E1E07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5B392" w14:textId="51172B38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6E877" w14:textId="1D729DA9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  <w:tr w:rsidR="005340E6" w14:paraId="65ED7562" w14:textId="77777777" w:rsidTr="001E3636">
        <w:trPr>
          <w:trHeight w:val="490"/>
        </w:trPr>
        <w:tc>
          <w:tcPr>
            <w:tcW w:w="2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04B7E" w14:textId="1DD395D1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  <w:r>
              <w:rPr>
                <w:color w:val="000000"/>
                <w:position w:val="-1"/>
                <w:lang w:eastAsia="fr-FR"/>
              </w:rPr>
              <w:t>Décembre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CD5F8" w14:textId="07BE321D" w:rsidR="005340E6" w:rsidRPr="001E363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989F3" w14:textId="59FADB5C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DF6AE" w14:textId="5883F92B" w:rsidR="005340E6" w:rsidRDefault="005340E6" w:rsidP="005340E6">
            <w:pPr>
              <w:autoSpaceDE w:val="0"/>
              <w:autoSpaceDN w:val="0"/>
              <w:spacing w:before="29" w:line="360" w:lineRule="auto"/>
              <w:ind w:right="78"/>
              <w:jc w:val="center"/>
              <w:rPr>
                <w:color w:val="000000"/>
                <w:position w:val="-1"/>
                <w:lang w:eastAsia="fr-FR"/>
              </w:rPr>
            </w:pPr>
          </w:p>
        </w:tc>
      </w:tr>
    </w:tbl>
    <w:p w14:paraId="68AE8122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99CE8E5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39F501D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1D147D7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4BE051C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8D6BC59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1044626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C03F2E7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E8A4C42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A9C2643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374D194" w14:textId="77777777" w:rsidR="00BD18C7" w:rsidRDefault="00BD18C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398CA32" w14:textId="25285068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6A168D8" w14:textId="493FEFC0" w:rsidR="00EF4F27" w:rsidRDefault="00EF4F2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34DD64F4" w14:textId="2136E623" w:rsidR="00EF4F27" w:rsidRDefault="00EF4F27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2278775" w14:textId="51847CED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2B97FBD" w14:textId="0D988884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0B9487E" w14:textId="40A6877B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228377B" w14:textId="4FA85372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F7761" wp14:editId="07962D7C">
                <wp:simplePos x="0" y="0"/>
                <wp:positionH relativeFrom="margin">
                  <wp:align>center</wp:align>
                </wp:positionH>
                <wp:positionV relativeFrom="margin">
                  <wp:posOffset>3196199</wp:posOffset>
                </wp:positionV>
                <wp:extent cx="1828800" cy="635342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9BF2F" w14:textId="77777777" w:rsidR="0056218B" w:rsidRPr="002A1593" w:rsidRDefault="0056218B" w:rsidP="002A159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9" w:after="0" w:line="360" w:lineRule="auto"/>
                              <w:ind w:left="107" w:right="78"/>
                              <w:jc w:val="center"/>
                              <w:rPr>
                                <w:rFonts w:ascii="Arial" w:eastAsia="Times New Roman" w:hAnsi="Arial" w:cs="Arial"/>
                                <w:color w:val="1F4E79" w:themeColor="accent1" w:themeShade="80"/>
                                <w:position w:val="-1"/>
                                <w:sz w:val="56"/>
                                <w:szCs w:val="24"/>
                                <w:lang w:eastAsia="fr-FR"/>
                              </w:rPr>
                            </w:pPr>
                            <w:r w:rsidRPr="00C03F58">
                              <w:rPr>
                                <w:rFonts w:ascii="Arial" w:eastAsia="Times New Roman" w:hAnsi="Arial" w:cs="Arial"/>
                                <w:color w:val="1F4E79" w:themeColor="accent1" w:themeShade="80"/>
                                <w:position w:val="-1"/>
                                <w:sz w:val="56"/>
                                <w:szCs w:val="24"/>
                                <w:lang w:eastAsia="fr-FR"/>
                              </w:rPr>
                              <w:t>ANNEXES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F7761" id="Zone de texte 3" o:spid="_x0000_s1029" type="#_x0000_t202" style="position:absolute;left:0;text-align:left;margin-left:0;margin-top:251.65pt;width:2in;height:50.0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" filled="f" stroked="f">
                <v:textbox>
                  <w:txbxContent>
                    <w:p w14:paraId="04A9BF2F" w14:textId="77777777" w:rsidR="0056218B" w:rsidRPr="002A1593" w:rsidRDefault="0056218B" w:rsidP="002A1593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9" w:after="0" w:line="360" w:lineRule="auto"/>
                        <w:ind w:left="107" w:right="78"/>
                        <w:jc w:val="center"/>
                        <w:rPr>
                          <w:rFonts w:ascii="Arial" w:eastAsia="Times New Roman" w:hAnsi="Arial" w:cs="Arial"/>
                          <w:color w:val="1F4E79" w:themeColor="accent1" w:themeShade="80"/>
                          <w:position w:val="-1"/>
                          <w:sz w:val="56"/>
                          <w:szCs w:val="24"/>
                          <w:lang w:eastAsia="fr-FR"/>
                        </w:rPr>
                      </w:pPr>
                      <w:r w:rsidRPr="00C03F58">
                        <w:rPr>
                          <w:rFonts w:ascii="Arial" w:eastAsia="Times New Roman" w:hAnsi="Arial" w:cs="Arial"/>
                          <w:color w:val="1F4E79" w:themeColor="accent1" w:themeShade="80"/>
                          <w:position w:val="-1"/>
                          <w:sz w:val="56"/>
                          <w:szCs w:val="24"/>
                          <w:lang w:eastAsia="fr-FR"/>
                        </w:rPr>
                        <w:t>ANNEXES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05FF6C7" w14:textId="77777777" w:rsidR="00771D85" w:rsidRDefault="00771D8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791B92F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C79EB74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C4AC7DC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BE2338B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FE00F45" w14:textId="77777777" w:rsidR="00342195" w:rsidRDefault="00342195" w:rsidP="00FC068E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1B6B79C" w14:textId="77777777" w:rsidR="009B0DA3" w:rsidRDefault="009B0DA3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9AECB17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1B20F03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6F6E83D" w14:textId="77777777" w:rsidR="00FB06B1" w:rsidRDefault="00FB06B1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93859A1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1D35DC9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04C1E23B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1D10AEBA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240BDF60" w14:textId="58B127A6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6853C7D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06E86B6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5B32E555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4A94D967" w14:textId="77777777" w:rsidR="00C41F45" w:rsidRDefault="00C41F45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4B6510FF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7F49D289" w14:textId="77777777" w:rsidR="0085381E" w:rsidRDefault="0085381E" w:rsidP="005A1156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6358AE9" w14:textId="77777777" w:rsidR="00ED1572" w:rsidRDefault="00ED1572" w:rsidP="00ED1572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jc w:val="both"/>
        <w:rPr>
          <w:rFonts w:ascii="Arial" w:eastAsia="Times New Roman" w:hAnsi="Arial" w:cs="Arial"/>
          <w:color w:val="000000"/>
          <w:position w:val="-1"/>
          <w:sz w:val="24"/>
          <w:szCs w:val="24"/>
          <w:lang w:eastAsia="fr-FR"/>
        </w:rPr>
      </w:pPr>
    </w:p>
    <w:p w14:paraId="615D6791" w14:textId="77777777" w:rsidR="001063CF" w:rsidRDefault="001063CF">
      <w:pP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F1F02CF" w14:textId="1E955152" w:rsidR="00ED1572" w:rsidRPr="00CD77A3" w:rsidRDefault="00ED1572" w:rsidP="00ED1572">
      <w:pPr>
        <w:widowControl w:val="0"/>
        <w:autoSpaceDE w:val="0"/>
        <w:autoSpaceDN w:val="0"/>
        <w:adjustRightInd w:val="0"/>
        <w:spacing w:before="29" w:after="0" w:line="360" w:lineRule="auto"/>
        <w:ind w:left="107" w:right="78"/>
        <w:rPr>
          <w:rFonts w:ascii="Arial" w:eastAsia="Times New Roman" w:hAnsi="Arial" w:cs="Arial"/>
          <w:color w:val="000000"/>
          <w:position w:val="-1"/>
          <w:sz w:val="144"/>
          <w:szCs w:val="24"/>
          <w:lang w:eastAsia="fr-FR"/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Annexe-1 - </w:t>
      </w:r>
      <w:r w:rsidRPr="00CD77A3"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Productivité des Centre</w:t>
      </w: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53BB83D5" w14:textId="77777777" w:rsidR="00ED1572" w:rsidRDefault="00ED1572" w:rsidP="00ED1572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E64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Centre cartographie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740"/>
        <w:gridCol w:w="3160"/>
      </w:tblGrid>
      <w:tr w:rsidR="00ED1572" w:rsidRPr="00FE3846" w14:paraId="39813070" w14:textId="77777777" w:rsidTr="0056218B">
        <w:trPr>
          <w:trHeight w:val="315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BBD6AE7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CBB08AC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Carte PDF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E485F69" w14:textId="77777777" w:rsidR="00ED1572" w:rsidRPr="00FE3846" w:rsidRDefault="00ED1572" w:rsidP="005621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FFFFFF"/>
                <w:sz w:val="24"/>
                <w:szCs w:val="24"/>
                <w:lang w:eastAsia="fr-FR"/>
              </w:rPr>
              <w:t>Fichier donnée</w:t>
            </w:r>
          </w:p>
        </w:tc>
      </w:tr>
      <w:tr w:rsidR="0019343D" w:rsidRPr="00FE3846" w14:paraId="5BEE6AED" w14:textId="77777777" w:rsidTr="0056218B">
        <w:trPr>
          <w:trHeight w:val="336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C04BE" w14:textId="77777777" w:rsidR="0019343D" w:rsidRPr="00FE3846" w:rsidRDefault="0019343D" w:rsidP="001934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Cumule mensuel 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EAE83" w14:textId="631B5A84" w:rsidR="0019343D" w:rsidRPr="00814BFB" w:rsidRDefault="0019343D" w:rsidP="001934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9A7FD" w14:textId="335518EF" w:rsidR="0019343D" w:rsidRPr="00865FAD" w:rsidRDefault="00056B52" w:rsidP="00865F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30</w:t>
            </w:r>
          </w:p>
        </w:tc>
      </w:tr>
      <w:tr w:rsidR="0019343D" w:rsidRPr="00FE3846" w14:paraId="028111B5" w14:textId="77777777" w:rsidTr="0056218B">
        <w:trPr>
          <w:trHeight w:val="315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F404" w14:textId="77777777" w:rsidR="0019343D" w:rsidRPr="00FE3846" w:rsidRDefault="0019343D" w:rsidP="001934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E384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Productivité Journalière 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62932" w14:textId="77777777" w:rsidR="0019343D" w:rsidRPr="00814BFB" w:rsidRDefault="0019343D" w:rsidP="0019343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76B03" w14:textId="3D69E780" w:rsidR="0019343D" w:rsidRPr="00865FAD" w:rsidRDefault="00131CC6" w:rsidP="00865F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</w:t>
            </w:r>
          </w:p>
        </w:tc>
      </w:tr>
    </w:tbl>
    <w:p w14:paraId="2C910866" w14:textId="77777777" w:rsidR="00ED1572" w:rsidRPr="00FE3846" w:rsidRDefault="00ED1572" w:rsidP="00ED1572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BFB03" w14:textId="77777777" w:rsidR="00ED1572" w:rsidRDefault="00ED1572" w:rsidP="00ED1572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39FE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Centre QC des données E&amp;P</w:t>
      </w:r>
    </w:p>
    <w:p w14:paraId="27D97749" w14:textId="77777777" w:rsidR="00ED1572" w:rsidRDefault="00ED1572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21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531"/>
        <w:gridCol w:w="1675"/>
        <w:gridCol w:w="249"/>
        <w:gridCol w:w="2090"/>
        <w:gridCol w:w="340"/>
        <w:gridCol w:w="1485"/>
        <w:gridCol w:w="99"/>
        <w:gridCol w:w="1825"/>
      </w:tblGrid>
      <w:tr w:rsidR="00ED1572" w:rsidRPr="00F14DFF" w14:paraId="06ED2AAE" w14:textId="77777777" w:rsidTr="0056218B">
        <w:trPr>
          <w:gridAfter w:val="2"/>
          <w:wAfter w:w="1924" w:type="dxa"/>
          <w:trHeight w:val="600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CC1F326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Contrôle qualité des données sismiques terrain 2D</w:t>
            </w:r>
          </w:p>
        </w:tc>
        <w:tc>
          <w:tcPr>
            <w:tcW w:w="4164" w:type="dxa"/>
            <w:gridSpan w:val="4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799EB86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 xml:space="preserve">Contrôle qualité des données sismiques </w:t>
            </w:r>
            <w:proofErr w:type="gramStart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terrain  3</w:t>
            </w:r>
            <w:proofErr w:type="gramEnd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D</w:t>
            </w:r>
          </w:p>
        </w:tc>
      </w:tr>
      <w:tr w:rsidR="00ED1572" w:rsidRPr="00F14DFF" w14:paraId="7FA0DDA3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38B1520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19B6442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0060F8EA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339E8B3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</w:tr>
      <w:tr w:rsidR="0003516E" w:rsidRPr="00F14DFF" w14:paraId="52E23061" w14:textId="77777777" w:rsidTr="004437A7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63B0CC" w14:textId="0561176F" w:rsidR="0003516E" w:rsidRPr="00641B10" w:rsidRDefault="00743CB3" w:rsidP="00035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fr-FR"/>
              </w:rPr>
              <w:t>68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082623E" w14:textId="5F4E5E27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FFC017" w14:textId="1D156ED9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166</w:t>
            </w:r>
          </w:p>
        </w:tc>
        <w:tc>
          <w:tcPr>
            <w:tcW w:w="1825" w:type="dxa"/>
            <w:gridSpan w:val="2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8E47B" w14:textId="4421589F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ED1572" w:rsidRPr="00F14DFF" w14:paraId="7D2D9A42" w14:textId="77777777" w:rsidTr="0056218B">
        <w:trPr>
          <w:trHeight w:val="1064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6D014" w14:textId="77777777" w:rsidR="00ED1572" w:rsidRPr="00F14DFF" w:rsidRDefault="00ED1572" w:rsidP="00154B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97D1C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17FF3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672E2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0745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ED1572" w:rsidRPr="00F14DFF" w14:paraId="7BFC080A" w14:textId="77777777" w:rsidTr="0056218B">
        <w:trPr>
          <w:gridAfter w:val="2"/>
          <w:wAfter w:w="1924" w:type="dxa"/>
          <w:trHeight w:val="307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5983DF0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Contrôle qualité des données sismiques stack 2D</w:t>
            </w:r>
          </w:p>
        </w:tc>
        <w:tc>
          <w:tcPr>
            <w:tcW w:w="4164" w:type="dxa"/>
            <w:gridSpan w:val="4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30FB0BD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 xml:space="preserve">Contrôle qualité des données sismiques </w:t>
            </w:r>
            <w:proofErr w:type="gramStart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stack  3</w:t>
            </w:r>
            <w:proofErr w:type="gramEnd"/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D</w:t>
            </w:r>
          </w:p>
        </w:tc>
      </w:tr>
      <w:tr w:rsidR="00ED1572" w:rsidRPr="00F14DFF" w14:paraId="77EF4E3F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0ECD6F7B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A3A814B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317F229E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755FD15A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</w:tr>
      <w:tr w:rsidR="0003516E" w:rsidRPr="00F14DFF" w14:paraId="4D417566" w14:textId="77777777" w:rsidTr="0056218B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99BE19" w14:textId="2ACCB354" w:rsidR="0003516E" w:rsidRPr="00302DA1" w:rsidRDefault="0003516E" w:rsidP="0003516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lang w:eastAsia="fr-FR"/>
              </w:rPr>
            </w:pP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F1E9E9F" w14:textId="4E5194F7" w:rsidR="0003516E" w:rsidRPr="00A1036E" w:rsidRDefault="0003516E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B815EC" w14:textId="1B62B383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3</w:t>
            </w:r>
          </w:p>
        </w:tc>
        <w:tc>
          <w:tcPr>
            <w:tcW w:w="1825" w:type="dxa"/>
            <w:gridSpan w:val="2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DE89D" w14:textId="59DE9042" w:rsidR="0003516E" w:rsidRPr="00A1036E" w:rsidRDefault="00743CB3" w:rsidP="0003516E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47</w:t>
            </w:r>
          </w:p>
        </w:tc>
      </w:tr>
      <w:tr w:rsidR="00ED1572" w:rsidRPr="00F14DFF" w14:paraId="5F6C09EF" w14:textId="77777777" w:rsidTr="0056218B">
        <w:trPr>
          <w:trHeight w:val="323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41A3E4" w14:textId="77777777" w:rsidR="00ED1572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  <w:t> </w:t>
            </w:r>
          </w:p>
          <w:p w14:paraId="683959DC" w14:textId="77777777" w:rsidR="00ED1572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  <w:p w14:paraId="7B394CAC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03F5712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FC3FA7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022DC03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45F19C2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  <w:tr w:rsidR="00ED1572" w:rsidRPr="00F14DFF" w14:paraId="5A25DF31" w14:textId="77777777" w:rsidTr="0056218B">
        <w:trPr>
          <w:gridAfter w:val="2"/>
          <w:wAfter w:w="1924" w:type="dxa"/>
          <w:trHeight w:val="323"/>
        </w:trPr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EC5F19C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/>
                <w:bCs/>
                <w:color w:val="FFFFFF" w:themeColor="background1"/>
                <w:lang w:eastAsia="fr-FR"/>
              </w:rPr>
              <w:t xml:space="preserve">Contrôle qualité des données puits 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D2DB12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62AFC82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ED1572" w:rsidRPr="00F14DFF" w14:paraId="5C474515" w14:textId="77777777" w:rsidTr="0056218B">
        <w:trPr>
          <w:gridAfter w:val="2"/>
          <w:wAfter w:w="1924" w:type="dxa"/>
          <w:trHeight w:val="307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1F4E79" w:themeFill="accent1" w:themeFillShade="80"/>
            <w:vAlign w:val="center"/>
            <w:hideMark/>
          </w:tcPr>
          <w:p w14:paraId="79F03E14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Nombre de support input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08A78F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B4F13DD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A1036E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DC5B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ED1572" w:rsidRPr="00F14DFF" w14:paraId="3FE40CA9" w14:textId="77777777" w:rsidTr="0056218B">
        <w:trPr>
          <w:gridAfter w:val="2"/>
          <w:wAfter w:w="1924" w:type="dxa"/>
          <w:trHeight w:val="323"/>
        </w:trPr>
        <w:tc>
          <w:tcPr>
            <w:tcW w:w="24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320F0C" w14:textId="2314667F" w:rsidR="00ED1572" w:rsidRPr="00302DA1" w:rsidRDefault="00743CB3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fr-FR"/>
              </w:rPr>
              <w:t>3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7FFB9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00</w:t>
            </w:r>
          </w:p>
        </w:tc>
        <w:tc>
          <w:tcPr>
            <w:tcW w:w="23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A372D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</w:p>
        </w:tc>
        <w:tc>
          <w:tcPr>
            <w:tcW w:w="1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5A17" w14:textId="77777777" w:rsidR="00ED1572" w:rsidRPr="00A1036E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</w:tr>
      <w:tr w:rsidR="00ED1572" w:rsidRPr="00F14DFF" w14:paraId="7546D81F" w14:textId="77777777" w:rsidTr="0056218B">
        <w:trPr>
          <w:trHeight w:val="292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73F5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3933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2009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B0FD031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8FE2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ED1572" w:rsidRPr="00F14DFF" w14:paraId="67208419" w14:textId="77777777" w:rsidTr="0056218B">
        <w:trPr>
          <w:trHeight w:val="292"/>
        </w:trPr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0364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4DCFC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783B" w14:textId="77777777" w:rsidR="00ED1572" w:rsidRPr="00A1036E" w:rsidRDefault="00ED1572" w:rsidP="0056218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E272A40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14DFF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C9A4" w14:textId="77777777" w:rsidR="00ED1572" w:rsidRPr="00F14DFF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ED1572" w:rsidRPr="00F14DFF" w14:paraId="47AD4926" w14:textId="77777777" w:rsidTr="0056218B">
        <w:trPr>
          <w:trHeight w:val="307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578A605" w14:textId="77777777" w:rsidR="00ED1572" w:rsidRPr="00E3618D" w:rsidRDefault="00ED1572" w:rsidP="005621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</w:p>
        </w:tc>
        <w:tc>
          <w:tcPr>
            <w:tcW w:w="24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0860015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0FBDFF8C" w14:textId="77777777" w:rsidR="00ED1572" w:rsidRPr="00E3618D" w:rsidRDefault="00ED1572" w:rsidP="0056218B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15024" w14:textId="77777777" w:rsidR="00ED1572" w:rsidRPr="00F14DFF" w:rsidRDefault="00ED1572" w:rsidP="00562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23FB" w14:textId="77777777" w:rsidR="00ED1572" w:rsidRPr="00F14DFF" w:rsidRDefault="00ED1572" w:rsidP="00562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2ED8" w:rsidRPr="00F14DFF" w14:paraId="1D971EBF" w14:textId="77777777" w:rsidTr="0056218B">
        <w:trPr>
          <w:trHeight w:val="307"/>
        </w:trPr>
        <w:tc>
          <w:tcPr>
            <w:tcW w:w="19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bottom"/>
          </w:tcPr>
          <w:p w14:paraId="5DDBFF09" w14:textId="77777777" w:rsidR="00B32ED8" w:rsidRPr="00E3618D" w:rsidRDefault="00B32ED8" w:rsidP="00B32E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bCs/>
                <w:color w:val="FFFFFF" w:themeColor="background1"/>
                <w:lang w:eastAsia="fr-FR"/>
              </w:rPr>
              <w:t>Cumul mensuel</w:t>
            </w:r>
          </w:p>
        </w:tc>
        <w:tc>
          <w:tcPr>
            <w:tcW w:w="245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D3DA01" w14:textId="17E3113C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240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5F3B1E" w14:textId="152AA2BE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19111.97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BD72D" w14:textId="77777777" w:rsidR="00B32ED8" w:rsidRPr="00F14DFF" w:rsidRDefault="00B32ED8" w:rsidP="00B32E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A94B2" w14:textId="77777777" w:rsidR="00B32ED8" w:rsidRPr="00F14DFF" w:rsidRDefault="00B32ED8" w:rsidP="00B32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2ED8" w:rsidRPr="00F14DFF" w14:paraId="35D0C4A4" w14:textId="77777777" w:rsidTr="0056218B">
        <w:trPr>
          <w:trHeight w:val="307"/>
        </w:trPr>
        <w:tc>
          <w:tcPr>
            <w:tcW w:w="19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noWrap/>
            <w:vAlign w:val="bottom"/>
          </w:tcPr>
          <w:p w14:paraId="49835410" w14:textId="77777777" w:rsidR="00B32ED8" w:rsidRPr="00E3618D" w:rsidRDefault="00B32ED8" w:rsidP="00B32E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lang w:eastAsia="fr-FR"/>
              </w:rPr>
            </w:pPr>
            <w:r w:rsidRPr="00E3618D">
              <w:rPr>
                <w:rFonts w:ascii="Arial" w:eastAsia="Times New Roman" w:hAnsi="Arial" w:cs="Arial"/>
                <w:color w:val="FFFFFF" w:themeColor="background1"/>
                <w:lang w:eastAsia="fr-FR"/>
              </w:rPr>
              <w:t>Productivité Journalière</w:t>
            </w:r>
          </w:p>
        </w:tc>
        <w:tc>
          <w:tcPr>
            <w:tcW w:w="245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E3CB903" w14:textId="6AC5379A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10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9281B5" w14:textId="452125C2" w:rsidR="00B32ED8" w:rsidRPr="00A1036E" w:rsidRDefault="00743CB3" w:rsidP="00B32E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>
              <w:rPr>
                <w:rFonts w:eastAsia="Times New Roman" w:cstheme="minorHAnsi"/>
                <w:color w:val="000000"/>
                <w:lang w:eastAsia="fr-FR"/>
              </w:rPr>
              <w:t>868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B986" w14:textId="77777777" w:rsidR="00B32ED8" w:rsidRPr="00F14DFF" w:rsidRDefault="00B32ED8" w:rsidP="00B32ED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80912" w14:textId="77777777" w:rsidR="00B32ED8" w:rsidRPr="00F14DFF" w:rsidRDefault="00B32ED8" w:rsidP="00B32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25149DE6" w14:textId="045364BA" w:rsidR="00ED1572" w:rsidRDefault="00ED1572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BDF7B" w14:textId="0FC93619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2D0A57" w14:textId="1BF27A5C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CCB3A" w14:textId="5D1D4590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288D1" w14:textId="47479C28" w:rsidR="001063CF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E8965" w14:textId="77777777" w:rsidR="001063CF" w:rsidRPr="00A669CA" w:rsidRDefault="001063CF" w:rsidP="00ED1572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17A95" w14:textId="77777777" w:rsidR="00700174" w:rsidRPr="00604E64" w:rsidRDefault="00700174" w:rsidP="00700174">
      <w:pPr>
        <w:pStyle w:val="Paragraphedeliste"/>
        <w:numPr>
          <w:ilvl w:val="0"/>
          <w:numId w:val="5"/>
        </w:num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E64"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Centre de transcription</w:t>
      </w:r>
      <w: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 données E&amp;P</w:t>
      </w:r>
    </w:p>
    <w:p w14:paraId="5A289FD0" w14:textId="77777777" w:rsidR="00FC068E" w:rsidRPr="00FC068E" w:rsidRDefault="00FC068E" w:rsidP="00FC068E">
      <w:pPr>
        <w:pStyle w:val="Paragraphedeliste"/>
        <w:widowControl w:val="0"/>
        <w:autoSpaceDE w:val="0"/>
        <w:adjustRightInd w:val="0"/>
        <w:spacing w:before="29" w:after="0" w:line="360" w:lineRule="auto"/>
        <w:ind w:right="78"/>
        <w:jc w:val="both"/>
        <w:rPr>
          <w:rFonts w:ascii="Arial" w:eastAsia="Times New Roman" w:hAnsi="Arial"/>
          <w:color w:val="000000"/>
          <w:position w:val="-1"/>
          <w:sz w:val="24"/>
          <w:szCs w:val="24"/>
          <w:lang w:eastAsia="fr-FR"/>
        </w:rPr>
      </w:pPr>
    </w:p>
    <w:tbl>
      <w:tblPr>
        <w:tblW w:w="9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2"/>
        <w:gridCol w:w="934"/>
        <w:gridCol w:w="1447"/>
        <w:gridCol w:w="1340"/>
        <w:gridCol w:w="1224"/>
        <w:gridCol w:w="1345"/>
        <w:gridCol w:w="1355"/>
        <w:gridCol w:w="977"/>
      </w:tblGrid>
      <w:tr w:rsidR="00FC068E" w:rsidRPr="00CD77A3" w14:paraId="372C80B5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1" w:themeFillShade="80"/>
            <w:noWrap/>
            <w:vAlign w:val="bottom"/>
            <w:hideMark/>
          </w:tcPr>
          <w:p w14:paraId="6387C7CD" w14:textId="77777777" w:rsidR="00FC068E" w:rsidRPr="00E3618D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6B08EA1F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terrain 2D</w:t>
            </w:r>
          </w:p>
        </w:tc>
        <w:tc>
          <w:tcPr>
            <w:tcW w:w="392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500AA19E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terrain 3D</w:t>
            </w:r>
          </w:p>
        </w:tc>
        <w:tc>
          <w:tcPr>
            <w:tcW w:w="97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2E71C11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</w:t>
            </w:r>
            <w:r>
              <w:rPr>
                <w:rFonts w:eastAsia="Times New Roman" w:cstheme="minorHAnsi"/>
                <w:color w:val="FFFFFF" w:themeColor="background1"/>
                <w:lang w:eastAsia="fr-FR"/>
              </w:rPr>
              <w:t>O</w:t>
            </w:r>
          </w:p>
        </w:tc>
      </w:tr>
      <w:tr w:rsidR="00FC068E" w:rsidRPr="00CD77A3" w14:paraId="676A7ECF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41527300" w14:textId="77777777" w:rsidR="00FC068E" w:rsidRPr="00E3618D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color w:val="FFFFFF" w:themeColor="background1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3129946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Package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B8ED6D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1D4C9B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B4BB353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Package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422B26F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Régénération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0C825A80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97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7FD69DA3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</w:p>
        </w:tc>
      </w:tr>
      <w:tr w:rsidR="00FC068E" w:rsidRPr="00F708C1" w14:paraId="5DAA567C" w14:textId="77777777" w:rsidTr="00125DA3">
        <w:trPr>
          <w:trHeight w:val="1153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7B8FAA21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EB983" w14:textId="2B872E03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84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A472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45253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1ABD" w14:textId="32D987FB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97D4F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FF76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D4D45" w14:textId="4DF99BA6" w:rsidR="00FC068E" w:rsidRPr="00F708C1" w:rsidRDefault="00B06669" w:rsidP="00EB1B2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271.65</w:t>
            </w:r>
          </w:p>
        </w:tc>
      </w:tr>
      <w:tr w:rsidR="00FC068E" w:rsidRPr="00CD77A3" w14:paraId="581A65EF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E27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98B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89B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CDCD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24A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621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2D9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F429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7B54A5EE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5BD1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1A2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DB2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765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393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B2F3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9C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823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4C15CAEF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9FA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23EEF394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stack 2D</w:t>
            </w:r>
          </w:p>
        </w:tc>
        <w:tc>
          <w:tcPr>
            <w:tcW w:w="392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210333A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 sismiques stack 3D</w:t>
            </w:r>
          </w:p>
        </w:tc>
        <w:tc>
          <w:tcPr>
            <w:tcW w:w="97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2E0908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</w:t>
            </w:r>
            <w:r>
              <w:rPr>
                <w:rFonts w:eastAsia="Times New Roman" w:cstheme="minorHAnsi"/>
                <w:color w:val="FFFFFF" w:themeColor="background1"/>
                <w:lang w:eastAsia="fr-FR"/>
              </w:rPr>
              <w:t>O</w:t>
            </w:r>
          </w:p>
        </w:tc>
      </w:tr>
      <w:tr w:rsidR="00FC068E" w:rsidRPr="00CD77A3" w14:paraId="1C2766B2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7B1713A1" w14:textId="77777777" w:rsidR="00FC068E" w:rsidRPr="00E3618D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F58FB6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Package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3B1784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A5F4DA6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532B2B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Package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54FE24E3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34DA0A9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97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9CC2E5" w:themeFill="accent1" w:themeFillTint="99"/>
            <w:vAlign w:val="center"/>
            <w:hideMark/>
          </w:tcPr>
          <w:p w14:paraId="2BD4C21C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</w:p>
        </w:tc>
      </w:tr>
      <w:tr w:rsidR="00FC068E" w:rsidRPr="00CD77A3" w14:paraId="4E1A84CA" w14:textId="77777777" w:rsidTr="00125DA3">
        <w:trPr>
          <w:trHeight w:val="1008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2E9B68D2" w14:textId="77777777" w:rsidR="00FC068E" w:rsidRPr="00F708C1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/>
                <w:lang w:eastAsia="fr-FR"/>
              </w:rPr>
            </w:pPr>
            <w:r w:rsidRPr="00E3618D">
              <w:rPr>
                <w:rFonts w:ascii="Trebuchet MS" w:eastAsia="Times New Roman" w:hAnsi="Trebuchet MS" w:cs="Times New Roman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15EF" w14:textId="3A3C3A8A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33CE6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443E8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FAF8" w14:textId="0B5017D2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1ADD9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728B0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0AD06" w14:textId="3304F98A" w:rsidR="00FC068E" w:rsidRPr="00F708C1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10237.8</w:t>
            </w:r>
          </w:p>
        </w:tc>
      </w:tr>
      <w:tr w:rsidR="00FC068E" w:rsidRPr="00CD77A3" w14:paraId="3E1B5BC2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0967" w14:textId="36F6331F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B45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89F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9192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B9E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46B8" w14:textId="77777777" w:rsidR="00FC068E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484486C2" w14:textId="77777777" w:rsidR="006F4FCD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03CBA7EF" w14:textId="77777777" w:rsidR="006F4FCD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14:paraId="14766009" w14:textId="07F2AC61" w:rsidR="006F4FCD" w:rsidRPr="00CD77A3" w:rsidRDefault="006F4FCD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E49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DB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30206860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ED3B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BC6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0E907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861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E97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7F89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8461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CC8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0DE357B9" w14:textId="77777777" w:rsidTr="00125DA3">
        <w:trPr>
          <w:trHeight w:val="414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0F9D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72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F4E79" w:themeFill="accent1" w:themeFillShade="80"/>
            <w:noWrap/>
            <w:vAlign w:val="center"/>
            <w:hideMark/>
          </w:tcPr>
          <w:p w14:paraId="4B8DE4E7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Copie données</w:t>
            </w:r>
            <w:proofErr w:type="gramEnd"/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 de puits </w:t>
            </w:r>
          </w:p>
        </w:tc>
        <w:tc>
          <w:tcPr>
            <w:tcW w:w="122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1D93616A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color w:val="FFFFFF" w:themeColor="background1"/>
                <w:lang w:eastAsia="fr-FR"/>
              </w:rPr>
              <w:t>Volume en Go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DC6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CC9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D0FD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05998EA0" w14:textId="77777777" w:rsidTr="00125DA3">
        <w:trPr>
          <w:trHeight w:val="414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65A91791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2F9FAD5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Package 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6B187918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Régénération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  <w:vAlign w:val="center"/>
            <w:hideMark/>
          </w:tcPr>
          <w:p w14:paraId="24EA8502" w14:textId="77777777" w:rsidR="00FC068E" w:rsidRPr="00E3618D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Sécurisation </w:t>
            </w: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3FD57CC" w14:textId="77777777" w:rsidR="00FC068E" w:rsidRPr="00F708C1" w:rsidRDefault="00FC068E" w:rsidP="00125DA3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FE2F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1914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037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1DCE6BD1" w14:textId="77777777" w:rsidTr="00125DA3">
        <w:trPr>
          <w:trHeight w:val="829"/>
        </w:trPr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9" w:themeFill="accent1" w:themeFillShade="80"/>
            <w:vAlign w:val="bottom"/>
            <w:hideMark/>
          </w:tcPr>
          <w:p w14:paraId="6F0151E9" w14:textId="77777777" w:rsidR="00FC068E" w:rsidRPr="00E3618D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E3618D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Nombre de support input 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043E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A53F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49435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 w:rsidRPr="00F708C1">
              <w:rPr>
                <w:rFonts w:eastAsia="Times New Roman" w:cstheme="minorHAnsi"/>
                <w:bCs/>
                <w:color w:val="000000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68ECB" w14:textId="77777777" w:rsidR="00FC068E" w:rsidRPr="00F708C1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lang w:eastAsia="fr-FR"/>
              </w:rPr>
            </w:pPr>
            <w:r>
              <w:rPr>
                <w:rFonts w:eastAsia="Times New Roman" w:cstheme="minorHAnsi"/>
                <w:bCs/>
                <w:color w:val="000000"/>
                <w:lang w:eastAsia="fr-FR"/>
              </w:rPr>
              <w:t>0.0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DDE9" w14:textId="77777777" w:rsidR="00FC068E" w:rsidRPr="00CD77A3" w:rsidRDefault="00FC068E" w:rsidP="00125DA3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F72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864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5A40B221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029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80F9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9EA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6B5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417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5FC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444A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BEA5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10C4424D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E954B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2616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E4E8E" w14:textId="07FA26D8" w:rsidR="00FC068E" w:rsidRPr="00CD77A3" w:rsidRDefault="002A7BDA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254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87DA6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8F788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ED1F6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D9B98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7D50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C068E" w:rsidRPr="00CD77A3" w14:paraId="4B4D963B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4E73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C3E80B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package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4DDF999" w14:textId="1DB83617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32BD5719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24C31EDE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6C83FAB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751E6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1B37B096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3FAE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E5CE5C7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régénération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4CE7EEF7" w14:textId="77777777" w:rsidR="00FC068E" w:rsidRPr="00C36C19" w:rsidRDefault="00067AB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8C75451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11FA986C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55B6176A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0F7B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262D63F4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E283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CDA530B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CM sécurisation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EB0D79D" w14:textId="77777777" w:rsidR="00FC068E" w:rsidRPr="00C36C19" w:rsidRDefault="00FC068E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414C7D5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2E728F76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7BF6758F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color w:val="FFFFFF" w:themeColor="background1"/>
                <w:lang w:eastAsia="fr-FR"/>
              </w:rPr>
              <w:t> 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EB08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color w:val="000000"/>
                <w:lang w:eastAsia="fr-FR"/>
              </w:rPr>
            </w:pPr>
          </w:p>
        </w:tc>
      </w:tr>
      <w:tr w:rsidR="00FC068E" w:rsidRPr="00CD77A3" w14:paraId="777AA4D9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5D82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9F02436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Prod. cumulée 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CA9F93D" w14:textId="4A4143C4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1FCBA042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proofErr w:type="gramStart"/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supports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1CFCAA2" w14:textId="5203FB6E" w:rsidR="00FC068E" w:rsidRPr="00C36C19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10509.5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7B9D8DB4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GO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21EF6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fr-FR"/>
              </w:rPr>
            </w:pPr>
          </w:p>
        </w:tc>
      </w:tr>
      <w:tr w:rsidR="00FC068E" w:rsidRPr="00CD77A3" w14:paraId="5B7E98DF" w14:textId="77777777" w:rsidTr="00125DA3">
        <w:trPr>
          <w:trHeight w:val="395"/>
        </w:trPr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FEBC" w14:textId="77777777" w:rsidR="00FC068E" w:rsidRPr="00CD77A3" w:rsidRDefault="00FC068E" w:rsidP="00125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6EC34D55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 xml:space="preserve">Rendement 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0CE498B1" w14:textId="32B07370" w:rsidR="00FC068E" w:rsidRDefault="00B06669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4.9</w:t>
            </w:r>
            <w:r w:rsidR="006A3CC6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%</w:t>
            </w:r>
          </w:p>
          <w:p w14:paraId="557AAA51" w14:textId="4130EC43" w:rsidR="006A3CC6" w:rsidRPr="00C36C19" w:rsidRDefault="006A3CC6" w:rsidP="00125DA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5DE4C9C1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Sup/ j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center"/>
            <w:hideMark/>
          </w:tcPr>
          <w:p w14:paraId="2D1CD345" w14:textId="4A49DA7E" w:rsidR="00224ECE" w:rsidRPr="00C36C19" w:rsidRDefault="00B06669" w:rsidP="004C2BC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477.7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  <w:noWrap/>
            <w:vAlign w:val="bottom"/>
            <w:hideMark/>
          </w:tcPr>
          <w:p w14:paraId="45E1D5F5" w14:textId="77777777" w:rsidR="00FC068E" w:rsidRPr="00C36C19" w:rsidRDefault="00FC068E" w:rsidP="00125DA3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lang w:eastAsia="fr-FR"/>
              </w:rPr>
            </w:pPr>
            <w:r w:rsidRPr="00C36C19">
              <w:rPr>
                <w:rFonts w:eastAsia="Times New Roman" w:cstheme="minorHAnsi"/>
                <w:bCs/>
                <w:color w:val="FFFFFF" w:themeColor="background1"/>
                <w:lang w:eastAsia="fr-FR"/>
              </w:rPr>
              <w:t>GO / J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F452" w14:textId="77777777" w:rsidR="00FC068E" w:rsidRPr="00CD77A3" w:rsidRDefault="00FC068E" w:rsidP="00125DA3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fr-FR"/>
              </w:rPr>
            </w:pPr>
          </w:p>
        </w:tc>
      </w:tr>
    </w:tbl>
    <w:p w14:paraId="22BB8DDD" w14:textId="77777777" w:rsidR="00FC068E" w:rsidRPr="00FC068E" w:rsidRDefault="00FC068E" w:rsidP="00FC068E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E0B83" w14:textId="77777777" w:rsidR="00FC068E" w:rsidRPr="00FC068E" w:rsidRDefault="00FC068E" w:rsidP="00FC068E">
      <w:pPr>
        <w:pStyle w:val="Paragraphedeliste"/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C6B38" w14:textId="77777777" w:rsidR="00700174" w:rsidRDefault="00700174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BA19E4" w14:textId="77777777" w:rsidR="009B0DA3" w:rsidRDefault="009B0DA3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FEB70" w14:textId="77777777" w:rsidR="00A723D6" w:rsidRDefault="00A723D6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7F697" w14:textId="77777777" w:rsidR="00A723D6" w:rsidRDefault="00A723D6" w:rsidP="00700174">
      <w:pPr>
        <w:rPr>
          <w:rFonts w:ascii="Arial" w:hAnsi="Arial"/>
          <w:color w:val="5B9BD5" w:themeColor="accen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3EB0F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Annexe -2 -</w:t>
      </w:r>
      <w:r w:rsidRPr="00296964"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 DES PERIMETRES</w:t>
      </w:r>
    </w:p>
    <w:p w14:paraId="7B7D5285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3C1BD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C283C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03E97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4E1AE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6B9112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9485D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9F60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0F12B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0CB1F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D4F8E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1FEFC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FE1E3" w14:textId="77777777" w:rsidR="00056B52" w:rsidRDefault="00056B52" w:rsidP="00056B52">
      <w:pPr>
        <w:jc w:val="center"/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E9A139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50DAE6CA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1-</w:t>
      </w:r>
      <w:r w:rsidRPr="00153D87">
        <w:rPr>
          <w:b/>
          <w:bCs/>
          <w:color w:val="0070C0"/>
          <w:sz w:val="28"/>
          <w:szCs w:val="28"/>
        </w:rPr>
        <w:t>Périmètres de Recherches</w:t>
      </w:r>
      <w:r>
        <w:rPr>
          <w:b/>
          <w:bCs/>
          <w:color w:val="0070C0"/>
          <w:sz w:val="28"/>
          <w:szCs w:val="28"/>
        </w:rPr>
        <w:t>, prospection.</w:t>
      </w:r>
    </w:p>
    <w:tbl>
      <w:tblPr>
        <w:tblW w:w="90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7"/>
        <w:gridCol w:w="1433"/>
        <w:gridCol w:w="1533"/>
        <w:gridCol w:w="1413"/>
        <w:gridCol w:w="1204"/>
        <w:gridCol w:w="749"/>
        <w:gridCol w:w="1271"/>
      </w:tblGrid>
      <w:tr w:rsidR="00056B52" w:rsidRPr="00D979B3" w14:paraId="4579D63A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8D4C07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4E8F42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7EAF19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B4389B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90648F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129A9E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66901E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D979B3" w14:paraId="5ED15D19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C3F7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GARET EL BOUIB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B49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CB29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369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36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FA2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C36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1952,53</w:t>
            </w:r>
          </w:p>
        </w:tc>
      </w:tr>
      <w:tr w:rsidR="00056B52" w:rsidRPr="00D979B3" w14:paraId="7E62A1C4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6CA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EL HADJIRA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79E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D18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5523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822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4C1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AE6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6858,43</w:t>
            </w:r>
          </w:p>
        </w:tc>
      </w:tr>
      <w:tr w:rsidR="00056B52" w:rsidRPr="00D979B3" w14:paraId="7934FA25" w14:textId="77777777" w:rsidTr="00401A3E">
        <w:trPr>
          <w:trHeight w:val="460"/>
          <w:jc w:val="center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D70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EL HAIAD II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5CD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7A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EA5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10/12/2024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94F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09/12/2026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3B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A65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1258,36</w:t>
            </w:r>
          </w:p>
        </w:tc>
      </w:tr>
    </w:tbl>
    <w:p w14:paraId="006D538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tbl>
      <w:tblPr>
        <w:tblW w:w="10305" w:type="dxa"/>
        <w:tblInd w:w="-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8"/>
        <w:gridCol w:w="2100"/>
        <w:gridCol w:w="2070"/>
        <w:gridCol w:w="1953"/>
        <w:gridCol w:w="1063"/>
        <w:gridCol w:w="981"/>
      </w:tblGrid>
      <w:tr w:rsidR="00056B52" w:rsidRPr="00D979B3" w14:paraId="265BD8CD" w14:textId="77777777" w:rsidTr="00401A3E">
        <w:trPr>
          <w:trHeight w:val="219"/>
        </w:trPr>
        <w:tc>
          <w:tcPr>
            <w:tcW w:w="2138" w:type="dxa"/>
            <w:shd w:val="clear" w:color="000000" w:fill="366092"/>
            <w:noWrap/>
            <w:vAlign w:val="bottom"/>
            <w:hideMark/>
          </w:tcPr>
          <w:p w14:paraId="7D2A46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100" w:type="dxa"/>
            <w:shd w:val="clear" w:color="000000" w:fill="366092"/>
            <w:noWrap/>
            <w:vAlign w:val="bottom"/>
            <w:hideMark/>
          </w:tcPr>
          <w:p w14:paraId="59CF0D2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2070" w:type="dxa"/>
            <w:shd w:val="clear" w:color="000000" w:fill="366092"/>
            <w:noWrap/>
            <w:vAlign w:val="bottom"/>
            <w:hideMark/>
          </w:tcPr>
          <w:p w14:paraId="7739B7F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953" w:type="dxa"/>
            <w:shd w:val="clear" w:color="000000" w:fill="366092"/>
            <w:noWrap/>
            <w:vAlign w:val="bottom"/>
            <w:hideMark/>
          </w:tcPr>
          <w:p w14:paraId="7C543EA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1063" w:type="dxa"/>
            <w:shd w:val="clear" w:color="000000" w:fill="366092"/>
            <w:noWrap/>
            <w:vAlign w:val="bottom"/>
            <w:hideMark/>
          </w:tcPr>
          <w:p w14:paraId="46F53DB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981" w:type="dxa"/>
            <w:shd w:val="clear" w:color="000000" w:fill="366092"/>
            <w:noWrap/>
            <w:vAlign w:val="bottom"/>
            <w:hideMark/>
          </w:tcPr>
          <w:p w14:paraId="494CE78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</w:tr>
      <w:tr w:rsidR="00056B52" w:rsidRPr="00D979B3" w14:paraId="6A2F411C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C98FC6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DAÏA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0416C8C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921C60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16/07/2023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FB6A97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15/07/2025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3D8F6F8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B6643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8615,6</w:t>
            </w:r>
          </w:p>
        </w:tc>
      </w:tr>
      <w:tr w:rsidR="00056B52" w:rsidRPr="00D979B3" w14:paraId="1C32CD77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31E1B2A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TAMESNA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A90791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5381D32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02/02/2025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68D4AD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01/02/2027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657C05B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1F557B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48557,54</w:t>
            </w:r>
          </w:p>
        </w:tc>
      </w:tr>
      <w:tr w:rsidR="00056B52" w:rsidRPr="00D979B3" w14:paraId="756AF682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64011AB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MOUYDIR SUD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96B633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47CAAC7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27/11/2024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45474FD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26/11/2026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5BCF83B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FCC0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25232</w:t>
            </w:r>
          </w:p>
        </w:tc>
      </w:tr>
      <w:tr w:rsidR="00056B52" w:rsidRPr="00D979B3" w14:paraId="0C46E788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37FC89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ERG EDJERANE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83E5FE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0BF1289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20/05/2025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DAEC10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19/05/2027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7431299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D16BC6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74842,69</w:t>
            </w:r>
          </w:p>
        </w:tc>
      </w:tr>
      <w:tr w:rsidR="00056B52" w:rsidRPr="00D979B3" w14:paraId="364EC126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172D08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HASSI MATMAT II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35B1A3A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ADFB48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02/02/2025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731D72B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01/02/2027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BC7927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24A453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20957,03</w:t>
            </w:r>
          </w:p>
        </w:tc>
      </w:tr>
      <w:tr w:rsidR="00056B52" w:rsidRPr="00D979B3" w14:paraId="12BAE582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0654AB0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TIN MERZOUGA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9328F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23B703E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F1E756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0E8A2C1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65CA08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16408,37</w:t>
            </w:r>
          </w:p>
        </w:tc>
      </w:tr>
      <w:tr w:rsidR="00056B52" w:rsidRPr="00D979B3" w14:paraId="6F61FB17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270362D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BOUTALEB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7F408A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77FBF49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7E3E2A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1C7A324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16E8787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15398,28</w:t>
            </w:r>
          </w:p>
        </w:tc>
      </w:tr>
      <w:tr w:rsidR="00056B52" w:rsidRPr="00D979B3" w14:paraId="72760000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1CEA925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KERZAZ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DFD36D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262F015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18/11/2025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7453826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17/11/2027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2BDB54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Bechar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02E0505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17412,4</w:t>
            </w:r>
          </w:p>
        </w:tc>
      </w:tr>
      <w:tr w:rsidR="00056B52" w:rsidRPr="00D979B3" w14:paraId="1E82ECE0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</w:tcPr>
          <w:p w14:paraId="33EAF24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GUERN ES SERACH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75D0B9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0" w:type="dxa"/>
            <w:shd w:val="clear" w:color="auto" w:fill="auto"/>
            <w:noWrap/>
            <w:vAlign w:val="bottom"/>
          </w:tcPr>
          <w:p w14:paraId="2793A25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06/04/2026</w:t>
            </w:r>
          </w:p>
        </w:tc>
        <w:tc>
          <w:tcPr>
            <w:tcW w:w="1953" w:type="dxa"/>
            <w:shd w:val="clear" w:color="auto" w:fill="auto"/>
            <w:noWrap/>
            <w:vAlign w:val="bottom"/>
          </w:tcPr>
          <w:p w14:paraId="65C7935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05/04/2028</w:t>
            </w:r>
          </w:p>
        </w:tc>
        <w:tc>
          <w:tcPr>
            <w:tcW w:w="1063" w:type="dxa"/>
            <w:shd w:val="clear" w:color="auto" w:fill="auto"/>
            <w:noWrap/>
            <w:vAlign w:val="bottom"/>
          </w:tcPr>
          <w:p w14:paraId="346C18C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31FEFED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color w:val="000000"/>
                <w:lang w:eastAsia="fr-FR"/>
              </w:rPr>
              <w:t>4149,45</w:t>
            </w:r>
          </w:p>
        </w:tc>
      </w:tr>
      <w:tr w:rsidR="00056B52" w:rsidRPr="00D979B3" w14:paraId="7BE6A2EC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</w:tcPr>
          <w:p w14:paraId="1FC60965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FADNOUN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B632E21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14:paraId="76ED5192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30/05/2026</w:t>
            </w:r>
          </w:p>
        </w:tc>
        <w:tc>
          <w:tcPr>
            <w:tcW w:w="1953" w:type="dxa"/>
            <w:shd w:val="clear" w:color="auto" w:fill="auto"/>
            <w:noWrap/>
            <w:vAlign w:val="bottom"/>
          </w:tcPr>
          <w:p w14:paraId="095F46FA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29/05/2028</w:t>
            </w:r>
          </w:p>
        </w:tc>
        <w:tc>
          <w:tcPr>
            <w:tcW w:w="1063" w:type="dxa"/>
            <w:shd w:val="clear" w:color="auto" w:fill="auto"/>
            <w:noWrap/>
            <w:vAlign w:val="bottom"/>
          </w:tcPr>
          <w:p w14:paraId="27329EE4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Illizi</w:t>
            </w:r>
          </w:p>
        </w:tc>
        <w:tc>
          <w:tcPr>
            <w:tcW w:w="981" w:type="dxa"/>
            <w:shd w:val="clear" w:color="auto" w:fill="auto"/>
            <w:noWrap/>
            <w:vAlign w:val="bottom"/>
          </w:tcPr>
          <w:p w14:paraId="5C0661E6" w14:textId="77777777" w:rsidR="00056B52" w:rsidRPr="00B7772D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7772D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12985,12</w:t>
            </w:r>
          </w:p>
        </w:tc>
      </w:tr>
      <w:tr w:rsidR="00056B52" w:rsidRPr="00D979B3" w14:paraId="638493EB" w14:textId="77777777" w:rsidTr="00401A3E">
        <w:trPr>
          <w:trHeight w:val="219"/>
        </w:trPr>
        <w:tc>
          <w:tcPr>
            <w:tcW w:w="2138" w:type="dxa"/>
            <w:shd w:val="clear" w:color="auto" w:fill="auto"/>
            <w:noWrap/>
            <w:vAlign w:val="bottom"/>
            <w:hideMark/>
          </w:tcPr>
          <w:p w14:paraId="5A0526E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BET TOUADJINE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2B3413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01D9C32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17/12/2025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A1FB54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16/12/2027</w:t>
            </w:r>
          </w:p>
        </w:tc>
        <w:tc>
          <w:tcPr>
            <w:tcW w:w="1063" w:type="dxa"/>
            <w:shd w:val="clear" w:color="auto" w:fill="auto"/>
            <w:noWrap/>
            <w:vAlign w:val="bottom"/>
            <w:hideMark/>
          </w:tcPr>
          <w:p w14:paraId="4D7990E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Bechar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1" w:type="dxa"/>
            <w:shd w:val="clear" w:color="auto" w:fill="auto"/>
            <w:noWrap/>
            <w:vAlign w:val="bottom"/>
            <w:hideMark/>
          </w:tcPr>
          <w:p w14:paraId="4BB7C1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1757,32</w:t>
            </w:r>
          </w:p>
        </w:tc>
      </w:tr>
    </w:tbl>
    <w:p w14:paraId="702B7AFB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4F19DC81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2E2D1B4E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137D3C0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2-Concession en vigueur :</w:t>
      </w:r>
    </w:p>
    <w:p w14:paraId="4674B754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Donnée!L31C1:L47C7 \a \f 4 \h  \* MERGEFORMAT </w:instrText>
      </w:r>
      <w:r>
        <w:fldChar w:fldCharType="separate"/>
      </w:r>
    </w:p>
    <w:tbl>
      <w:tblPr>
        <w:tblW w:w="8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7"/>
        <w:gridCol w:w="1402"/>
        <w:gridCol w:w="1500"/>
        <w:gridCol w:w="1382"/>
        <w:gridCol w:w="1178"/>
        <w:gridCol w:w="927"/>
        <w:gridCol w:w="1244"/>
      </w:tblGrid>
      <w:tr w:rsidR="00056B52" w:rsidRPr="00CE7A91" w14:paraId="5DF6E2B6" w14:textId="77777777" w:rsidTr="00401A3E">
        <w:trPr>
          <w:trHeight w:val="172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6A9E2B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6C429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A43F4E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C16E50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55E518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E6B9E0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6199A25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04655DB2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55E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TINDOUF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6D7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387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A105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2FF5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04E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8BAD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49937,06</w:t>
            </w:r>
          </w:p>
        </w:tc>
      </w:tr>
      <w:tr w:rsidR="00056B52" w:rsidRPr="00CE7A91" w14:paraId="712185A6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82C2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TAN ELAK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169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8F9C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B17E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E7B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597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A32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11403,16</w:t>
            </w:r>
          </w:p>
        </w:tc>
      </w:tr>
      <w:tr w:rsidR="00056B52" w:rsidRPr="00CE7A91" w14:paraId="3F7BB6C3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12EE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BENOUD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7E6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EEBC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CC0B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B95E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1CA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E38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23980,62</w:t>
            </w:r>
          </w:p>
        </w:tc>
      </w:tr>
      <w:tr w:rsidR="00056B52" w:rsidRPr="00CE7A91" w14:paraId="0CE80338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F2C4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MEHAIGUENE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BC8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D3F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4A309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F6BF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E629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E0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19782,42</w:t>
            </w:r>
          </w:p>
        </w:tc>
      </w:tr>
      <w:tr w:rsidR="00056B52" w:rsidRPr="00CE7A91" w14:paraId="450EAE54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3B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R’MEL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499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E8D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68C8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90F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0BC3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157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6497,27</w:t>
            </w:r>
          </w:p>
        </w:tc>
      </w:tr>
      <w:tr w:rsidR="00056B52" w:rsidRPr="00CE7A91" w14:paraId="30A36F58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B18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TALEMZANE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1AE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2C7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8ADC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6052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339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BE7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15589,24</w:t>
            </w:r>
          </w:p>
        </w:tc>
      </w:tr>
      <w:tr w:rsidR="00056B52" w:rsidRPr="00CE7A91" w14:paraId="11C910E3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343B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BIR EL ATER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94E3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AD0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CFDF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47D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2AC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75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9107,18</w:t>
            </w:r>
          </w:p>
        </w:tc>
      </w:tr>
      <w:tr w:rsidR="00056B52" w:rsidRPr="00CE7A91" w14:paraId="35DFB75C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9A2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MELRHIR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7AC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B98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4C94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B0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4D6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846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11385,88</w:t>
            </w:r>
          </w:p>
        </w:tc>
      </w:tr>
      <w:tr w:rsidR="00056B52" w:rsidRPr="00CE7A91" w14:paraId="3D40A1F4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25C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NEGRINE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351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C238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7F30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19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4FA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7C6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21404,81</w:t>
            </w:r>
          </w:p>
        </w:tc>
      </w:tr>
      <w:tr w:rsidR="00056B52" w:rsidRPr="00CE7A91" w14:paraId="67EC4A7D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1EC1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 CENTRE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C635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BC0A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4592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02/05/2024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EFF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CA2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FC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7369,66</w:t>
            </w:r>
          </w:p>
        </w:tc>
      </w:tr>
      <w:tr w:rsidR="00056B52" w:rsidRPr="00CE7A91" w14:paraId="231B943D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825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EST BORDJ OMAR DRISS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F10C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A6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AD9A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C0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698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470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4009,91</w:t>
            </w:r>
          </w:p>
        </w:tc>
      </w:tr>
      <w:tr w:rsidR="00056B52" w:rsidRPr="00CE7A91" w14:paraId="6AA1741B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A09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RHOURDE EL FARES-TIMISSIT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455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C63A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4B2A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7A4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EBE7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092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8778,9</w:t>
            </w:r>
          </w:p>
        </w:tc>
      </w:tr>
      <w:tr w:rsidR="00056B52" w:rsidRPr="00CE7A91" w14:paraId="08AF7340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1B5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GUERRARA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58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4C6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0BC6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642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E37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4E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10387,04</w:t>
            </w:r>
          </w:p>
        </w:tc>
      </w:tr>
      <w:tr w:rsidR="00056B52" w:rsidRPr="00CE7A91" w14:paraId="328B65D0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5010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FEIDJET DJOKHANE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DB1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8C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0704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024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AE1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80F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14012,75</w:t>
            </w:r>
          </w:p>
        </w:tc>
      </w:tr>
      <w:tr w:rsidR="00056B52" w:rsidRPr="00CE7A91" w14:paraId="661F0D86" w14:textId="77777777" w:rsidTr="00401A3E">
        <w:trPr>
          <w:trHeight w:val="172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AD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BORMA II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4E7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95C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FBA1" w14:textId="77777777" w:rsidR="00056B52" w:rsidRPr="00CE7A91" w:rsidRDefault="00056B52" w:rsidP="00401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22/04/2025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4C9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306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961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4870,4</w:t>
            </w:r>
          </w:p>
        </w:tc>
      </w:tr>
      <w:tr w:rsidR="00056B52" w:rsidRPr="00CE7A91" w14:paraId="7D5883DB" w14:textId="77777777" w:rsidTr="00401A3E">
        <w:trPr>
          <w:trHeight w:val="199"/>
        </w:trPr>
        <w:tc>
          <w:tcPr>
            <w:tcW w:w="1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B78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FERSIGA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C8F5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CA_Contrat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Signé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C9E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749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D9E3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CA51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154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40116,46</w:t>
            </w:r>
          </w:p>
        </w:tc>
      </w:tr>
    </w:tbl>
    <w:p w14:paraId="47C76FCE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4919066E" w14:textId="77777777" w:rsidR="00056B52" w:rsidRDefault="00056B52" w:rsidP="00056B52">
      <w:r>
        <w:br w:type="page"/>
      </w:r>
    </w:p>
    <w:p w14:paraId="60188692" w14:textId="77777777" w:rsidR="00056B52" w:rsidRDefault="00056B52" w:rsidP="00056B52">
      <w:pPr>
        <w:ind w:left="-709"/>
      </w:pPr>
      <w:r>
        <w:lastRenderedPageBreak/>
        <w:fldChar w:fldCharType="begin"/>
      </w:r>
      <w:r>
        <w:instrText xml:space="preserve"> LINK Excel.Sheet.12 "D:\\Rapport d'activité\\Taches_Cartographie_New_V7.xlsx" Donnée!L18C1:L25C5 \a \f 4 \h  \* MERGEFORMAT </w:instrText>
      </w:r>
      <w:r>
        <w:fldChar w:fldCharType="separate"/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8"/>
        <w:gridCol w:w="2100"/>
        <w:gridCol w:w="1831"/>
        <w:gridCol w:w="1412"/>
        <w:gridCol w:w="2062"/>
      </w:tblGrid>
      <w:tr w:rsidR="00056B52" w:rsidRPr="00CE7A91" w14:paraId="18CF3D0F" w14:textId="77777777" w:rsidTr="00401A3E">
        <w:trPr>
          <w:trHeight w:val="300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7EF7C5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982AFC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159E8E1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EBE84B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6DF6315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3A44386C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1E5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GHARDAIA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20A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AF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F5B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61F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17873,82</w:t>
            </w:r>
          </w:p>
        </w:tc>
      </w:tr>
      <w:tr w:rsidR="00056B52" w:rsidRPr="00CE7A91" w14:paraId="3A0CCDC2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575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MESSAOUD III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386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060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3E9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D6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3396,06</w:t>
            </w:r>
          </w:p>
        </w:tc>
      </w:tr>
      <w:tr w:rsidR="00056B52" w:rsidRPr="00CE7A91" w14:paraId="4E0748DA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E5F0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FEIDJET ES SEFAR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030F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327A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2D2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F1D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9174,16</w:t>
            </w:r>
          </w:p>
        </w:tc>
      </w:tr>
      <w:tr w:rsidR="00056B52" w:rsidRPr="00CE7A91" w14:paraId="7B4DBC67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B02F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GRAND OHANET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BE8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6D5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CD4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87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8424,21</w:t>
            </w:r>
          </w:p>
        </w:tc>
      </w:tr>
      <w:tr w:rsidR="00056B52" w:rsidRPr="00CE7A91" w14:paraId="6EEDEF9F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C49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TIMISSIT EL HAIAD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084F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C2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FFC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322E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7037,31</w:t>
            </w:r>
          </w:p>
        </w:tc>
      </w:tr>
      <w:tr w:rsidR="00056B52" w:rsidRPr="00CE7A91" w14:paraId="69C2EC50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978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GASSI TOUIL 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7FE1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AA3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56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018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6841,76</w:t>
            </w:r>
          </w:p>
        </w:tc>
      </w:tr>
      <w:tr w:rsidR="00056B52" w:rsidRPr="00CE7A91" w14:paraId="5C8093E6" w14:textId="77777777" w:rsidTr="00401A3E">
        <w:trPr>
          <w:trHeight w:val="3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A97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HASSI BA HAMOU II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B2A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CA_Octroyée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FF06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BF0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D2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30202,39</w:t>
            </w:r>
          </w:p>
        </w:tc>
      </w:tr>
    </w:tbl>
    <w:p w14:paraId="4BB6D6AA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4056181E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2-</w:t>
      </w:r>
      <w:r w:rsidRPr="00153D87">
        <w:rPr>
          <w:b/>
          <w:bCs/>
          <w:color w:val="0070C0"/>
          <w:sz w:val="28"/>
          <w:szCs w:val="28"/>
        </w:rPr>
        <w:t>Périmètres de Recherches</w:t>
      </w:r>
      <w:r>
        <w:rPr>
          <w:b/>
          <w:bCs/>
          <w:color w:val="0070C0"/>
          <w:sz w:val="28"/>
          <w:szCs w:val="28"/>
        </w:rPr>
        <w:t xml:space="preserve"> en association en vigueur 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7"/>
        <w:gridCol w:w="1433"/>
        <w:gridCol w:w="1533"/>
        <w:gridCol w:w="1413"/>
        <w:gridCol w:w="1204"/>
        <w:gridCol w:w="749"/>
        <w:gridCol w:w="1271"/>
      </w:tblGrid>
      <w:tr w:rsidR="00056B52" w:rsidRPr="00D979B3" w14:paraId="7668DD6D" w14:textId="77777777" w:rsidTr="00056B52">
        <w:trPr>
          <w:trHeight w:val="226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1E8010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7C7B4F7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21A55D3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PHASE_DE_PERIMETRE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FF66CC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DATE_DEBUT_PHASE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BB8386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DATE_FIN_PHASE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557C78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38DEA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D979B3" w14:paraId="4588395E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84A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 SUD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BD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3F8B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FA9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06/03/2025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073B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05/03/2027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FD2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7AA2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7835,42</w:t>
            </w:r>
          </w:p>
        </w:tc>
      </w:tr>
      <w:tr w:rsidR="00056B52" w:rsidRPr="00D979B3" w14:paraId="7BB29514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DADD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805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AF9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147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D11C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05631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472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40827,57</w:t>
            </w:r>
          </w:p>
        </w:tc>
      </w:tr>
      <w:tr w:rsidR="00056B52" w:rsidRPr="00D979B3" w14:paraId="213C6A79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080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HASSI BERKANE NORD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7578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AA9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1E5B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726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FC7F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448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9699,67</w:t>
            </w:r>
          </w:p>
        </w:tc>
      </w:tr>
      <w:tr w:rsidR="00056B52" w:rsidRPr="00D979B3" w14:paraId="352A6E38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7AC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GUERN EL GUESSA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D1F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F626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88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6F7C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8C69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0AF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36374</w:t>
            </w:r>
          </w:p>
        </w:tc>
      </w:tr>
      <w:tr w:rsidR="00056B52" w:rsidRPr="00D979B3" w14:paraId="1E32A0C0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19D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AHARA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05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178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AD9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DE6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0FBA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6B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14938,42</w:t>
            </w:r>
          </w:p>
        </w:tc>
      </w:tr>
      <w:tr w:rsidR="00056B52" w:rsidRPr="00D979B3" w14:paraId="6627B47F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A48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TOUAL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243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22E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7D85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C5D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9BE73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E04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6424,02</w:t>
            </w:r>
          </w:p>
        </w:tc>
      </w:tr>
      <w:tr w:rsidR="00056B52" w:rsidRPr="00D979B3" w14:paraId="18956189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53FD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ZEMOUL EL KBAR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6E15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69B8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A7F6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08/01/2026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57C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07/01/2029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34F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5A8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4196,26</w:t>
            </w:r>
          </w:p>
        </w:tc>
      </w:tr>
      <w:tr w:rsidR="00056B52" w:rsidRPr="00D979B3" w14:paraId="37861B0F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B92D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ILLIZI SUD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D4CA5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25087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804CF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17/03/2026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D7B20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16/03/2033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95344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C2CF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131CC6">
              <w:rPr>
                <w:rFonts w:ascii="Calibri" w:eastAsia="Times New Roman" w:hAnsi="Calibri" w:cs="Calibri"/>
                <w:color w:val="000000"/>
                <w:lang w:eastAsia="fr-FR"/>
              </w:rPr>
              <w:t>14886,32</w:t>
            </w:r>
          </w:p>
        </w:tc>
      </w:tr>
      <w:tr w:rsidR="00056B52" w:rsidRPr="00D979B3" w14:paraId="4B02A4D3" w14:textId="77777777" w:rsidTr="00056B52">
        <w:trPr>
          <w:trHeight w:val="226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8D6A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ZERAFA II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0AEF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5CAB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Phase 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3F566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13/11/2025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0579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12/11/2028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CE5E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DD12" w14:textId="77777777" w:rsidR="00056B52" w:rsidRPr="00D979B3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979B3">
              <w:rPr>
                <w:rFonts w:ascii="Calibri" w:eastAsia="Times New Roman" w:hAnsi="Calibri" w:cs="Calibri"/>
                <w:color w:val="000000"/>
                <w:lang w:eastAsia="fr-FR"/>
              </w:rPr>
              <w:t>38697,73</w:t>
            </w:r>
          </w:p>
        </w:tc>
      </w:tr>
    </w:tbl>
    <w:p w14:paraId="3F7A0FB7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Donnée!L65C1:L73C7 \a \f 4 \h </w:instrText>
      </w:r>
      <w:r>
        <w:fldChar w:fldCharType="separate"/>
      </w:r>
    </w:p>
    <w:p w14:paraId="48B9A9E2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15B72B1B" w14:textId="77777777" w:rsidR="00056B52" w:rsidRDefault="00056B52" w:rsidP="00056B5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2EFD62C8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3-</w:t>
      </w:r>
      <w:r w:rsidRPr="00153D87">
        <w:rPr>
          <w:b/>
          <w:bCs/>
          <w:color w:val="0070C0"/>
          <w:sz w:val="28"/>
          <w:szCs w:val="28"/>
        </w:rPr>
        <w:t xml:space="preserve">Périmètres de </w:t>
      </w:r>
      <w:r>
        <w:rPr>
          <w:b/>
          <w:bCs/>
          <w:color w:val="0070C0"/>
          <w:sz w:val="28"/>
          <w:szCs w:val="28"/>
        </w:rPr>
        <w:t>prospection en cours de traitement</w:t>
      </w: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2"/>
        <w:gridCol w:w="2120"/>
        <w:gridCol w:w="2480"/>
        <w:gridCol w:w="2273"/>
      </w:tblGrid>
      <w:tr w:rsidR="00056B52" w:rsidRPr="007639AA" w14:paraId="05BF88FA" w14:textId="77777777" w:rsidTr="00056B52">
        <w:trPr>
          <w:trHeight w:val="300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9C3606E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7574AA1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AD6E732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170216F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7639AA" w14:paraId="7D6F1E25" w14:textId="77777777" w:rsidTr="00056B52">
        <w:trPr>
          <w:trHeight w:val="3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696A5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bookmarkStart w:id="8" w:name="_Hlk234482930"/>
            <w:r w:rsidRPr="00386E31">
              <w:rPr>
                <w:rFonts w:ascii="Calibri" w:eastAsia="Times New Roman" w:hAnsi="Calibri" w:cs="Calibri"/>
                <w:color w:val="000000"/>
                <w:lang w:eastAsia="fr-FR"/>
              </w:rPr>
              <w:t>FADNOUN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DF7C8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PS_</w:t>
            </w:r>
            <w:proofErr w:type="gram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78435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7A2D7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A35EC">
              <w:rPr>
                <w:rFonts w:ascii="Calibri" w:eastAsia="Times New Roman" w:hAnsi="Calibri" w:cs="Calibri"/>
                <w:color w:val="000000"/>
                <w:lang w:eastAsia="fr-FR"/>
              </w:rPr>
              <w:t>12985,12</w:t>
            </w:r>
          </w:p>
        </w:tc>
      </w:tr>
      <w:bookmarkEnd w:id="8"/>
      <w:tr w:rsidR="00056B52" w:rsidRPr="007639AA" w14:paraId="485E5EEE" w14:textId="77777777" w:rsidTr="00056B52">
        <w:trPr>
          <w:trHeight w:val="3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45E04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El </w:t>
            </w:r>
            <w:proofErr w:type="spell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Aricha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77A93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PS_</w:t>
            </w:r>
            <w:proofErr w:type="gramStart"/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618F1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Atlas Sud Est Constantinois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7B097" w14:textId="77777777" w:rsidR="00056B52" w:rsidRPr="007639AA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639AA">
              <w:rPr>
                <w:rFonts w:ascii="Calibri" w:eastAsia="Times New Roman" w:hAnsi="Calibri" w:cs="Calibri"/>
                <w:color w:val="000000"/>
                <w:lang w:eastAsia="fr-FR"/>
              </w:rPr>
              <w:t>19857,27</w:t>
            </w:r>
          </w:p>
        </w:tc>
      </w:tr>
    </w:tbl>
    <w:p w14:paraId="676CB4A3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</w:p>
    <w:p w14:paraId="505ACBCC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4-Concession en cours de traitement :</w:t>
      </w:r>
    </w:p>
    <w:p w14:paraId="4649313E" w14:textId="77777777" w:rsidR="00056B52" w:rsidRDefault="00056B52" w:rsidP="00056B52">
      <w:pPr>
        <w:ind w:left="-709"/>
      </w:pPr>
      <w:r>
        <w:fldChar w:fldCharType="begin"/>
      </w:r>
      <w:r>
        <w:instrText xml:space="preserve"> LINK Excel.Sheet.12 "D:\\Rapport d'activité\\Taches_Cartographie_New_V7.xlsx" Donnée!L1C1:L16C5 \a \f 4 \h  \* MERGEFORMAT </w:instrText>
      </w:r>
      <w:r>
        <w:fldChar w:fldCharType="separate"/>
      </w:r>
    </w:p>
    <w:tbl>
      <w:tblPr>
        <w:tblW w:w="9923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1"/>
        <w:gridCol w:w="2100"/>
        <w:gridCol w:w="1832"/>
        <w:gridCol w:w="1459"/>
        <w:gridCol w:w="2083"/>
      </w:tblGrid>
      <w:tr w:rsidR="00056B52" w:rsidRPr="00CE7A91" w14:paraId="6B40B482" w14:textId="77777777" w:rsidTr="00056B52">
        <w:trPr>
          <w:trHeight w:val="300"/>
        </w:trPr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0F2F3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NOM_DE_PERIMETRE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3646B7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TYPE_DE_PERIMETRE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7C3B6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BASSINS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EFEDA9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BLOCS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52142E4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SUPERFICIE_SQKM</w:t>
            </w:r>
          </w:p>
        </w:tc>
      </w:tr>
      <w:tr w:rsidR="00056B52" w:rsidRPr="00CE7A91" w14:paraId="3AE26B79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C11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SAOURA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252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6A4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Béchar Oued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Namous</w:t>
            </w:r>
            <w:proofErr w:type="spellEnd"/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87A6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CE17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31122,43</w:t>
            </w:r>
          </w:p>
        </w:tc>
      </w:tr>
      <w:tr w:rsidR="00056B52" w:rsidRPr="00CE7A91" w14:paraId="50D877AC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C15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AIN MADHI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241C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1503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Tell Offshore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5CA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F9C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17732,83</w:t>
            </w:r>
          </w:p>
        </w:tc>
      </w:tr>
      <w:tr w:rsidR="00056B52" w:rsidRPr="00CE7A91" w14:paraId="59EF5CC7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F1C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 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2A0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1F3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590D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5252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45986,93</w:t>
            </w:r>
          </w:p>
        </w:tc>
      </w:tr>
      <w:tr w:rsidR="00056B52" w:rsidRPr="00CE7A91" w14:paraId="3827CA87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711B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 OUEST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6D2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06F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Ahnet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Gourara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52D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56B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41605,05</w:t>
            </w:r>
          </w:p>
        </w:tc>
      </w:tr>
      <w:tr w:rsidR="00056B52" w:rsidRPr="00CE7A91" w14:paraId="58BEE4FA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764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GARET EL BOUIB III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8ED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6F3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9C6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9042" w14:textId="77777777" w:rsidR="00056B52" w:rsidRPr="00F65806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F65806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2862,08</w:t>
            </w:r>
          </w:p>
        </w:tc>
      </w:tr>
      <w:tr w:rsidR="00056B52" w:rsidRPr="00CE7A91" w14:paraId="4422DD38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3431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M'ZAID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4490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0A2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D3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CBA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12756,64</w:t>
            </w:r>
          </w:p>
        </w:tc>
      </w:tr>
      <w:tr w:rsidR="00056B52" w:rsidRPr="00CE7A91" w14:paraId="0E42EB70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D7F3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LE GRAND TOUGGOURT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357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8B5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Amguid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Messaoud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620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A67F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13223,09</w:t>
            </w:r>
          </w:p>
        </w:tc>
      </w:tr>
      <w:tr w:rsidR="00056B52" w:rsidRPr="00CE7A91" w14:paraId="2974BE84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EDB7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EL HADJIRA III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2B6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4A6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Oued Mya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943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67F7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6859,34</w:t>
            </w:r>
          </w:p>
        </w:tc>
      </w:tr>
      <w:tr w:rsidR="00056B52" w:rsidRPr="00CE7A91" w14:paraId="221C43B1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8FF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NORD IN AMENAS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D18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A109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Illizi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D7A1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71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3922,69</w:t>
            </w:r>
          </w:p>
        </w:tc>
      </w:tr>
      <w:tr w:rsidR="00056B52" w:rsidRPr="00CE7A91" w14:paraId="2A0D5BB1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A9F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BIR BERKINE OUEST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DC88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21F6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ACBB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1E0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3261,48</w:t>
            </w:r>
          </w:p>
        </w:tc>
      </w:tr>
      <w:tr w:rsidR="00056B52" w:rsidRPr="00CE7A91" w14:paraId="2A3CB5AA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35FC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ZEMLET EN NAGA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E444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988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4DB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D1071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1855,98</w:t>
            </w:r>
          </w:p>
        </w:tc>
      </w:tr>
      <w:tr w:rsidR="00056B52" w:rsidRPr="00CE7A91" w14:paraId="48D7C206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02D6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HAMADAT EL GUELTA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3C1E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A5F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CA6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B60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11717</w:t>
            </w:r>
          </w:p>
        </w:tc>
      </w:tr>
      <w:tr w:rsidR="00056B52" w:rsidRPr="00CE7A91" w14:paraId="3973DCBF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4DF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SBAA II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4117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D2B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Tindouf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Reggane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Sbâa</w:t>
            </w:r>
            <w:proofErr w:type="spellEnd"/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39BA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77EE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33796,65</w:t>
            </w:r>
          </w:p>
        </w:tc>
      </w:tr>
      <w:tr w:rsidR="00056B52" w:rsidRPr="00CE7A91" w14:paraId="73B1AD5B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86BD2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IN AMEDJANE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285C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CA_Accordée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3FCB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Ouest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17A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63164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8626,52</w:t>
            </w:r>
          </w:p>
        </w:tc>
      </w:tr>
      <w:tr w:rsidR="00056B52" w:rsidRPr="00CE7A91" w14:paraId="73151183" w14:textId="77777777" w:rsidTr="00056B52">
        <w:trPr>
          <w:trHeight w:val="300"/>
        </w:trPr>
        <w:tc>
          <w:tcPr>
            <w:tcW w:w="2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68B5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LOUDJ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A9E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CA_</w:t>
            </w:r>
            <w:proofErr w:type="gram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C.T</w:t>
            </w:r>
            <w:proofErr w:type="gram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5EC3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Berkine</w:t>
            </w:r>
            <w:proofErr w:type="spellEnd"/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Est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26D8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SONATRACH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1BAA" w14:textId="77777777" w:rsidR="00056B52" w:rsidRPr="00CE7A91" w:rsidRDefault="00056B52" w:rsidP="00401A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E7A91">
              <w:rPr>
                <w:rFonts w:ascii="Calibri" w:eastAsia="Times New Roman" w:hAnsi="Calibri" w:cs="Calibri"/>
                <w:color w:val="000000"/>
                <w:lang w:eastAsia="fr-FR"/>
              </w:rPr>
              <w:t>7482,86</w:t>
            </w:r>
          </w:p>
        </w:tc>
      </w:tr>
    </w:tbl>
    <w:p w14:paraId="0A4DB6BE" w14:textId="77777777" w:rsidR="00056B52" w:rsidRDefault="00056B52" w:rsidP="00056B52">
      <w:pPr>
        <w:ind w:left="-709"/>
      </w:pPr>
      <w:r>
        <w:fldChar w:fldCharType="end"/>
      </w:r>
      <w:r>
        <w:fldChar w:fldCharType="begin"/>
      </w:r>
      <w:r>
        <w:instrText xml:space="preserve"> LINK Excel.Sheet.12 "D:\\Rapport d'activité\\2025_Réalisations_Cartographie.xlsx" Donnée!L31C1:L66C8 \a \f 4 \h  \* MERGEFORMAT </w:instrText>
      </w:r>
      <w:r>
        <w:fldChar w:fldCharType="separate"/>
      </w:r>
    </w:p>
    <w:p w14:paraId="62685D14" w14:textId="77777777" w:rsidR="00056B52" w:rsidRDefault="00056B52" w:rsidP="00056B52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fldChar w:fldCharType="end"/>
      </w:r>
    </w:p>
    <w:p w14:paraId="74BF06D5" w14:textId="77777777" w:rsidR="00700174" w:rsidRDefault="00700174" w:rsidP="00056B52">
      <w:pPr>
        <w:rPr>
          <w:rFonts w:ascii="Arial" w:hAnsi="Arial"/>
          <w:color w:val="5B9BD5" w:themeColor="accent1"/>
          <w:sz w:val="36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00174" w:rsidSect="00ED416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5AABE" w14:textId="77777777" w:rsidR="0077198C" w:rsidRDefault="0077198C" w:rsidP="00C515F2">
      <w:pPr>
        <w:spacing w:after="0" w:line="240" w:lineRule="auto"/>
      </w:pPr>
      <w:r>
        <w:separator/>
      </w:r>
    </w:p>
  </w:endnote>
  <w:endnote w:type="continuationSeparator" w:id="0">
    <w:p w14:paraId="40BDC101" w14:textId="77777777" w:rsidR="0077198C" w:rsidRDefault="0077198C" w:rsidP="00C5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8460111"/>
      <w:docPartObj>
        <w:docPartGallery w:val="Page Numbers (Bottom of Page)"/>
        <w:docPartUnique/>
      </w:docPartObj>
    </w:sdtPr>
    <w:sdtEndPr/>
    <w:sdtContent>
      <w:p w14:paraId="0B622B6D" w14:textId="77777777" w:rsidR="000833DB" w:rsidRDefault="000833DB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14:paraId="5028B33D" w14:textId="77777777" w:rsidR="000833DB" w:rsidRPr="00A173B3" w:rsidRDefault="000833DB" w:rsidP="0056218B">
    <w:pPr>
      <w:pStyle w:val="Pieddepage"/>
      <w:tabs>
        <w:tab w:val="left" w:pos="3345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5172969"/>
      <w:docPartObj>
        <w:docPartGallery w:val="Page Numbers (Bottom of Page)"/>
        <w:docPartUnique/>
      </w:docPartObj>
    </w:sdtPr>
    <w:sdtEndPr/>
    <w:sdtContent>
      <w:p w14:paraId="1CA28531" w14:textId="77777777" w:rsidR="000833DB" w:rsidRDefault="000833DB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21DC73A8" w14:textId="77777777" w:rsidR="000833DB" w:rsidRPr="00A173B3" w:rsidRDefault="000833DB" w:rsidP="0056218B">
    <w:pPr>
      <w:pStyle w:val="Pieddepage"/>
      <w:tabs>
        <w:tab w:val="left" w:pos="3345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2243269"/>
      <w:docPartObj>
        <w:docPartGallery w:val="Page Numbers (Bottom of Page)"/>
        <w:docPartUnique/>
      </w:docPartObj>
    </w:sdtPr>
    <w:sdtContent>
      <w:p w14:paraId="718AAAB4" w14:textId="77777777" w:rsidR="009F2084" w:rsidRDefault="009F2084" w:rsidP="008272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6FC3A377" w14:textId="77777777" w:rsidR="009F2084" w:rsidRPr="00A173B3" w:rsidRDefault="009F2084" w:rsidP="0056218B">
    <w:pPr>
      <w:pStyle w:val="Pieddepage"/>
      <w:tabs>
        <w:tab w:val="left" w:pos="3345"/>
      </w:tabs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1953970"/>
      <w:docPartObj>
        <w:docPartGallery w:val="Page Numbers (Bottom of Page)"/>
        <w:docPartUnique/>
      </w:docPartObj>
    </w:sdtPr>
    <w:sdtEndPr/>
    <w:sdtContent>
      <w:p w14:paraId="3D304DAA" w14:textId="607FF22F" w:rsidR="0056218B" w:rsidRDefault="0056218B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74A">
          <w:rPr>
            <w:noProof/>
          </w:rPr>
          <w:t>80</w:t>
        </w:r>
        <w:r>
          <w:fldChar w:fldCharType="end"/>
        </w:r>
      </w:p>
    </w:sdtContent>
  </w:sdt>
  <w:p w14:paraId="01205AB0" w14:textId="77777777" w:rsidR="0056218B" w:rsidRPr="00A173B3" w:rsidRDefault="0056218B" w:rsidP="00A17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4CBF6" w14:textId="77777777" w:rsidR="0077198C" w:rsidRDefault="0077198C" w:rsidP="00C515F2">
      <w:pPr>
        <w:spacing w:after="0" w:line="240" w:lineRule="auto"/>
      </w:pPr>
      <w:r>
        <w:separator/>
      </w:r>
    </w:p>
  </w:footnote>
  <w:footnote w:type="continuationSeparator" w:id="0">
    <w:p w14:paraId="38CA247E" w14:textId="77777777" w:rsidR="0077198C" w:rsidRDefault="0077198C" w:rsidP="00C51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FC94" w14:textId="77777777" w:rsidR="000833DB" w:rsidRDefault="000833DB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F7CB5A8" wp14:editId="2E51BE78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E55859" id="Connecteur droit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" strokecolor="#5b9bd5 [3204]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2C80" w14:textId="77777777" w:rsidR="000833DB" w:rsidRDefault="000833DB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104C7E1" wp14:editId="7F74C4BF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F84034" id="Connecteur droit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" strokecolor="#5b9bd5 [3204]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52D8C" w14:textId="77777777" w:rsidR="009F2084" w:rsidRDefault="009F2084" w:rsidP="00B27156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1DBBE5E" wp14:editId="76230E09">
              <wp:simplePos x="0" y="0"/>
              <wp:positionH relativeFrom="column">
                <wp:posOffset>-41054</wp:posOffset>
              </wp:positionH>
              <wp:positionV relativeFrom="paragraph">
                <wp:posOffset>250135</wp:posOffset>
              </wp:positionV>
              <wp:extent cx="5868062" cy="7951"/>
              <wp:effectExtent l="0" t="0" r="37465" b="3048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0DA456A" id="Connecteur droit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9.7pt" to="458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" strokecolor="#5b9bd5" strokeweight=".5pt">
              <v:stroke joinstyle="miter"/>
            </v:line>
          </w:pict>
        </mc:Fallback>
      </mc:AlternateContent>
    </w:r>
    <w:r>
      <w:t>Rapport mensuel                                                                                                                                 DDS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01266" w14:textId="77777777" w:rsidR="0056218B" w:rsidRDefault="0056218B">
    <w:pPr>
      <w:pStyle w:val="En-tte"/>
    </w:pPr>
    <w:r>
      <w:t>Rapport mensuel                                                                                                                                                DDS</w:t>
    </w:r>
  </w:p>
  <w:p w14:paraId="37FEE0E5" w14:textId="77777777" w:rsidR="0056218B" w:rsidRDefault="0056218B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CAFA655" wp14:editId="198CDF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68062" cy="7951"/>
              <wp:effectExtent l="0" t="0" r="37465" b="30480"/>
              <wp:wrapNone/>
              <wp:docPr id="12" name="Connecteur droi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8062" cy="7951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A9AC348" id="Connecteur droit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62.0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" strokecolor="#5b9bd5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831"/>
    <w:multiLevelType w:val="hybridMultilevel"/>
    <w:tmpl w:val="704A3114"/>
    <w:lvl w:ilvl="0" w:tplc="1E9A6CB8">
      <w:start w:val="10"/>
      <w:numFmt w:val="lowerRoman"/>
      <w:lvlText w:val="%1-"/>
      <w:lvlJc w:val="left"/>
      <w:pPr>
        <w:ind w:left="1080" w:hanging="72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06A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43EB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75AB7"/>
    <w:multiLevelType w:val="hybridMultilevel"/>
    <w:tmpl w:val="C6FE72B2"/>
    <w:lvl w:ilvl="0" w:tplc="06E8725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B1B8F"/>
    <w:multiLevelType w:val="hybridMultilevel"/>
    <w:tmpl w:val="C33089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67A25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F0FDD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C277B"/>
    <w:multiLevelType w:val="hybridMultilevel"/>
    <w:tmpl w:val="C2B2AA2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6416F5"/>
    <w:multiLevelType w:val="hybridMultilevel"/>
    <w:tmpl w:val="82D005E0"/>
    <w:lvl w:ilvl="0" w:tplc="C2C0BBE8">
      <w:start w:val="8"/>
      <w:numFmt w:val="upperRoman"/>
      <w:lvlText w:val="%1-"/>
      <w:lvlJc w:val="left"/>
      <w:pPr>
        <w:ind w:left="1080" w:hanging="720"/>
      </w:pPr>
      <w:rPr>
        <w:rFonts w:eastAsia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6168A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046CC"/>
    <w:multiLevelType w:val="hybridMultilevel"/>
    <w:tmpl w:val="E2C65060"/>
    <w:lvl w:ilvl="0" w:tplc="098C86E2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1497B"/>
    <w:multiLevelType w:val="hybridMultilevel"/>
    <w:tmpl w:val="57ACF498"/>
    <w:lvl w:ilvl="0" w:tplc="040C000D">
      <w:start w:val="1"/>
      <w:numFmt w:val="bullet"/>
      <w:lvlText w:val=""/>
      <w:lvlJc w:val="left"/>
      <w:pPr>
        <w:ind w:left="13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2" w15:restartNumberingAfterBreak="0">
    <w:nsid w:val="29CF2A2B"/>
    <w:multiLevelType w:val="hybridMultilevel"/>
    <w:tmpl w:val="2F149ABE"/>
    <w:lvl w:ilvl="0" w:tplc="E9FACB1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16B21"/>
    <w:multiLevelType w:val="hybridMultilevel"/>
    <w:tmpl w:val="8214BBF4"/>
    <w:lvl w:ilvl="0" w:tplc="EA36DC6E">
      <w:start w:val="1"/>
      <w:numFmt w:val="upperRoman"/>
      <w:lvlText w:val="%1-"/>
      <w:lvlJc w:val="left"/>
      <w:pPr>
        <w:ind w:left="1146" w:hanging="720"/>
      </w:pPr>
      <w:rPr>
        <w:rFonts w:hint="default"/>
      </w:rPr>
    </w:lvl>
    <w:lvl w:ilvl="1" w:tplc="FF282698">
      <w:start w:val="7"/>
      <w:numFmt w:val="upperRoman"/>
      <w:lvlText w:val="%2"/>
      <w:lvlJc w:val="left"/>
      <w:pPr>
        <w:ind w:left="1866" w:hanging="720"/>
      </w:pPr>
      <w:rPr>
        <w:rFonts w:ascii="Arial" w:eastAsiaTheme="minorHAnsi" w:hAnsi="Arial" w:cstheme="minorBidi" w:hint="default"/>
        <w:color w:val="5B9BD5" w:themeColor="accent1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FA34B77"/>
    <w:multiLevelType w:val="hybridMultilevel"/>
    <w:tmpl w:val="B3460402"/>
    <w:lvl w:ilvl="0" w:tplc="A5C2B53C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555FA"/>
    <w:multiLevelType w:val="hybridMultilevel"/>
    <w:tmpl w:val="49F6C162"/>
    <w:lvl w:ilvl="0" w:tplc="5BB46148">
      <w:start w:val="1"/>
      <w:numFmt w:val="decimal"/>
      <w:lvlText w:val="%1-"/>
      <w:lvlJc w:val="left"/>
      <w:pPr>
        <w:ind w:left="1080" w:hanging="720"/>
      </w:pPr>
      <w:rPr>
        <w:rFonts w:eastAsia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C7620"/>
    <w:multiLevelType w:val="hybridMultilevel"/>
    <w:tmpl w:val="ECC61DB6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11DA9"/>
    <w:multiLevelType w:val="hybridMultilevel"/>
    <w:tmpl w:val="1FDE0E92"/>
    <w:lvl w:ilvl="0" w:tplc="040C000D">
      <w:start w:val="1"/>
      <w:numFmt w:val="bullet"/>
      <w:lvlText w:val=""/>
      <w:lvlJc w:val="left"/>
      <w:pPr>
        <w:ind w:left="13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8" w15:restartNumberingAfterBreak="0">
    <w:nsid w:val="387E7DF4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0334A"/>
    <w:multiLevelType w:val="hybridMultilevel"/>
    <w:tmpl w:val="A0F66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B2320"/>
    <w:multiLevelType w:val="multilevel"/>
    <w:tmpl w:val="6FD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145AE"/>
    <w:multiLevelType w:val="hybridMultilevel"/>
    <w:tmpl w:val="597094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F1E49"/>
    <w:multiLevelType w:val="hybridMultilevel"/>
    <w:tmpl w:val="A8927048"/>
    <w:lvl w:ilvl="0" w:tplc="34CCC33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D4C6F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650501"/>
    <w:multiLevelType w:val="hybridMultilevel"/>
    <w:tmpl w:val="2F180ACA"/>
    <w:lvl w:ilvl="0" w:tplc="D6F2A3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A524D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63B4D"/>
    <w:multiLevelType w:val="hybridMultilevel"/>
    <w:tmpl w:val="508211AA"/>
    <w:lvl w:ilvl="0" w:tplc="F9B08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6660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4E8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DE2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C3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E621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E621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12B7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3225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AB87DE9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D5E3B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66E692E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977BB"/>
    <w:multiLevelType w:val="hybridMultilevel"/>
    <w:tmpl w:val="0AE8B572"/>
    <w:lvl w:ilvl="0" w:tplc="85BE6EF8">
      <w:start w:val="1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F4B0A"/>
    <w:multiLevelType w:val="hybridMultilevel"/>
    <w:tmpl w:val="6518B366"/>
    <w:lvl w:ilvl="0" w:tplc="18362F1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B4231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9512CA"/>
    <w:multiLevelType w:val="hybridMultilevel"/>
    <w:tmpl w:val="29B0B3E2"/>
    <w:lvl w:ilvl="0" w:tplc="81122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66EBC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488BCF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170754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6D6FC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DFC9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1DCF3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78CF0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95CD23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6A953146"/>
    <w:multiLevelType w:val="hybridMultilevel"/>
    <w:tmpl w:val="1702037A"/>
    <w:lvl w:ilvl="0" w:tplc="FFFFFFFF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5933AC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F09DB"/>
    <w:multiLevelType w:val="hybridMultilevel"/>
    <w:tmpl w:val="B582B490"/>
    <w:lvl w:ilvl="0" w:tplc="EA36DC6E">
      <w:start w:val="6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4F11D7"/>
    <w:multiLevelType w:val="hybridMultilevel"/>
    <w:tmpl w:val="1702037A"/>
    <w:lvl w:ilvl="0" w:tplc="EA36DC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73391E"/>
    <w:multiLevelType w:val="hybridMultilevel"/>
    <w:tmpl w:val="82D005E0"/>
    <w:lvl w:ilvl="0" w:tplc="C2C0BBE8">
      <w:start w:val="8"/>
      <w:numFmt w:val="upperRoman"/>
      <w:lvlText w:val="%1-"/>
      <w:lvlJc w:val="left"/>
      <w:pPr>
        <w:ind w:left="1080" w:hanging="720"/>
      </w:pPr>
      <w:rPr>
        <w:rFonts w:eastAsia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E83FAC"/>
    <w:multiLevelType w:val="hybridMultilevel"/>
    <w:tmpl w:val="AFB67B70"/>
    <w:lvl w:ilvl="0" w:tplc="2500F2AE">
      <w:start w:val="2"/>
      <w:numFmt w:val="upperLetter"/>
      <w:lvlText w:val="%1-"/>
      <w:lvlJc w:val="left"/>
      <w:pPr>
        <w:ind w:left="1068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A086A8A"/>
    <w:multiLevelType w:val="hybridMultilevel"/>
    <w:tmpl w:val="04A6D0A0"/>
    <w:lvl w:ilvl="0" w:tplc="890AEF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2"/>
  </w:num>
  <w:num w:numId="3">
    <w:abstractNumId w:val="30"/>
  </w:num>
  <w:num w:numId="4">
    <w:abstractNumId w:val="10"/>
  </w:num>
  <w:num w:numId="5">
    <w:abstractNumId w:val="24"/>
  </w:num>
  <w:num w:numId="6">
    <w:abstractNumId w:val="12"/>
  </w:num>
  <w:num w:numId="7">
    <w:abstractNumId w:val="27"/>
  </w:num>
  <w:num w:numId="8">
    <w:abstractNumId w:val="40"/>
  </w:num>
  <w:num w:numId="9">
    <w:abstractNumId w:val="1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19"/>
  </w:num>
  <w:num w:numId="13">
    <w:abstractNumId w:val="37"/>
  </w:num>
  <w:num w:numId="14">
    <w:abstractNumId w:val="34"/>
  </w:num>
  <w:num w:numId="15">
    <w:abstractNumId w:val="9"/>
  </w:num>
  <w:num w:numId="16">
    <w:abstractNumId w:val="2"/>
  </w:num>
  <w:num w:numId="17">
    <w:abstractNumId w:val="25"/>
  </w:num>
  <w:num w:numId="18">
    <w:abstractNumId w:val="32"/>
  </w:num>
  <w:num w:numId="19">
    <w:abstractNumId w:val="30"/>
  </w:num>
  <w:num w:numId="20">
    <w:abstractNumId w:val="29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35"/>
  </w:num>
  <w:num w:numId="24">
    <w:abstractNumId w:val="0"/>
  </w:num>
  <w:num w:numId="25">
    <w:abstractNumId w:val="33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39"/>
  </w:num>
  <w:num w:numId="30">
    <w:abstractNumId w:val="28"/>
  </w:num>
  <w:num w:numId="31">
    <w:abstractNumId w:val="23"/>
  </w:num>
  <w:num w:numId="32">
    <w:abstractNumId w:val="13"/>
  </w:num>
  <w:num w:numId="33">
    <w:abstractNumId w:val="5"/>
  </w:num>
  <w:num w:numId="34">
    <w:abstractNumId w:val="26"/>
  </w:num>
  <w:num w:numId="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8"/>
  </w:num>
  <w:num w:numId="37">
    <w:abstractNumId w:val="6"/>
  </w:num>
  <w:num w:numId="38">
    <w:abstractNumId w:val="18"/>
  </w:num>
  <w:num w:numId="39">
    <w:abstractNumId w:val="36"/>
  </w:num>
  <w:num w:numId="40">
    <w:abstractNumId w:val="11"/>
  </w:num>
  <w:num w:numId="41">
    <w:abstractNumId w:val="7"/>
  </w:num>
  <w:num w:numId="42">
    <w:abstractNumId w:val="8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ar-SA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BB6"/>
    <w:rsid w:val="00000A43"/>
    <w:rsid w:val="0000172B"/>
    <w:rsid w:val="00002192"/>
    <w:rsid w:val="000025AF"/>
    <w:rsid w:val="00002A69"/>
    <w:rsid w:val="00003413"/>
    <w:rsid w:val="00003B90"/>
    <w:rsid w:val="0000441A"/>
    <w:rsid w:val="0000469F"/>
    <w:rsid w:val="0000496B"/>
    <w:rsid w:val="00004BF3"/>
    <w:rsid w:val="000054C6"/>
    <w:rsid w:val="00005EEF"/>
    <w:rsid w:val="0000637D"/>
    <w:rsid w:val="00006601"/>
    <w:rsid w:val="00006EA5"/>
    <w:rsid w:val="00007084"/>
    <w:rsid w:val="000073A1"/>
    <w:rsid w:val="00007569"/>
    <w:rsid w:val="000075AC"/>
    <w:rsid w:val="00007858"/>
    <w:rsid w:val="00007E94"/>
    <w:rsid w:val="00007F50"/>
    <w:rsid w:val="000100C9"/>
    <w:rsid w:val="000102AF"/>
    <w:rsid w:val="0001032D"/>
    <w:rsid w:val="000106AD"/>
    <w:rsid w:val="0001073F"/>
    <w:rsid w:val="00010938"/>
    <w:rsid w:val="00010A69"/>
    <w:rsid w:val="00010D2D"/>
    <w:rsid w:val="00010EB4"/>
    <w:rsid w:val="0001121F"/>
    <w:rsid w:val="0001154F"/>
    <w:rsid w:val="0001218E"/>
    <w:rsid w:val="00012E91"/>
    <w:rsid w:val="00012FCB"/>
    <w:rsid w:val="000134D1"/>
    <w:rsid w:val="000136ED"/>
    <w:rsid w:val="00013DF1"/>
    <w:rsid w:val="000144F7"/>
    <w:rsid w:val="00015083"/>
    <w:rsid w:val="00015CB9"/>
    <w:rsid w:val="00017C8D"/>
    <w:rsid w:val="00017E45"/>
    <w:rsid w:val="00017F03"/>
    <w:rsid w:val="00020B55"/>
    <w:rsid w:val="00020D13"/>
    <w:rsid w:val="000210DD"/>
    <w:rsid w:val="000210F6"/>
    <w:rsid w:val="000212B8"/>
    <w:rsid w:val="000212FB"/>
    <w:rsid w:val="00021317"/>
    <w:rsid w:val="00021964"/>
    <w:rsid w:val="000222D8"/>
    <w:rsid w:val="000227F1"/>
    <w:rsid w:val="00023DAC"/>
    <w:rsid w:val="00024590"/>
    <w:rsid w:val="0002599A"/>
    <w:rsid w:val="00025CF5"/>
    <w:rsid w:val="00025FB2"/>
    <w:rsid w:val="0002605A"/>
    <w:rsid w:val="0002682F"/>
    <w:rsid w:val="000275B7"/>
    <w:rsid w:val="00027637"/>
    <w:rsid w:val="00027CE0"/>
    <w:rsid w:val="000301D9"/>
    <w:rsid w:val="000302EC"/>
    <w:rsid w:val="000305CA"/>
    <w:rsid w:val="000307AB"/>
    <w:rsid w:val="000309B2"/>
    <w:rsid w:val="00030AB2"/>
    <w:rsid w:val="00030D50"/>
    <w:rsid w:val="00030FB6"/>
    <w:rsid w:val="0003153E"/>
    <w:rsid w:val="000324EC"/>
    <w:rsid w:val="0003254A"/>
    <w:rsid w:val="0003289F"/>
    <w:rsid w:val="00032AD5"/>
    <w:rsid w:val="00033209"/>
    <w:rsid w:val="000337A9"/>
    <w:rsid w:val="00033A79"/>
    <w:rsid w:val="00034336"/>
    <w:rsid w:val="0003516E"/>
    <w:rsid w:val="00035B69"/>
    <w:rsid w:val="00036B9E"/>
    <w:rsid w:val="00036E2D"/>
    <w:rsid w:val="000372B4"/>
    <w:rsid w:val="00037CA8"/>
    <w:rsid w:val="000402D2"/>
    <w:rsid w:val="000406BD"/>
    <w:rsid w:val="00040831"/>
    <w:rsid w:val="00040890"/>
    <w:rsid w:val="000409D8"/>
    <w:rsid w:val="00040C9E"/>
    <w:rsid w:val="0004133E"/>
    <w:rsid w:val="0004154A"/>
    <w:rsid w:val="0004188F"/>
    <w:rsid w:val="00041E08"/>
    <w:rsid w:val="000422A2"/>
    <w:rsid w:val="000424FB"/>
    <w:rsid w:val="000434D9"/>
    <w:rsid w:val="000434F2"/>
    <w:rsid w:val="00043DA3"/>
    <w:rsid w:val="00044261"/>
    <w:rsid w:val="000449B8"/>
    <w:rsid w:val="00045807"/>
    <w:rsid w:val="00046A01"/>
    <w:rsid w:val="00046EE4"/>
    <w:rsid w:val="00046F6B"/>
    <w:rsid w:val="00046F9E"/>
    <w:rsid w:val="0004728A"/>
    <w:rsid w:val="00047418"/>
    <w:rsid w:val="0004747A"/>
    <w:rsid w:val="0005032E"/>
    <w:rsid w:val="000507A8"/>
    <w:rsid w:val="00050C3A"/>
    <w:rsid w:val="00050CCB"/>
    <w:rsid w:val="0005210F"/>
    <w:rsid w:val="0005212E"/>
    <w:rsid w:val="00052210"/>
    <w:rsid w:val="00052406"/>
    <w:rsid w:val="00052648"/>
    <w:rsid w:val="0005321A"/>
    <w:rsid w:val="00053285"/>
    <w:rsid w:val="0005365B"/>
    <w:rsid w:val="000537AF"/>
    <w:rsid w:val="00053CE3"/>
    <w:rsid w:val="0005408D"/>
    <w:rsid w:val="000552A9"/>
    <w:rsid w:val="00055686"/>
    <w:rsid w:val="00055DD7"/>
    <w:rsid w:val="000565B7"/>
    <w:rsid w:val="0005678F"/>
    <w:rsid w:val="00056945"/>
    <w:rsid w:val="00056B0F"/>
    <w:rsid w:val="00056B52"/>
    <w:rsid w:val="00057E2F"/>
    <w:rsid w:val="000602CF"/>
    <w:rsid w:val="0006031B"/>
    <w:rsid w:val="00060DFD"/>
    <w:rsid w:val="00061417"/>
    <w:rsid w:val="000618D8"/>
    <w:rsid w:val="00061B1B"/>
    <w:rsid w:val="000620E5"/>
    <w:rsid w:val="00062584"/>
    <w:rsid w:val="00062591"/>
    <w:rsid w:val="00062756"/>
    <w:rsid w:val="0006298E"/>
    <w:rsid w:val="000638A3"/>
    <w:rsid w:val="000641FC"/>
    <w:rsid w:val="00064217"/>
    <w:rsid w:val="00064859"/>
    <w:rsid w:val="00064CBD"/>
    <w:rsid w:val="00064D8B"/>
    <w:rsid w:val="00065090"/>
    <w:rsid w:val="000651B2"/>
    <w:rsid w:val="00065757"/>
    <w:rsid w:val="00065ACF"/>
    <w:rsid w:val="00065B10"/>
    <w:rsid w:val="000660BE"/>
    <w:rsid w:val="00067880"/>
    <w:rsid w:val="00067984"/>
    <w:rsid w:val="00067AB9"/>
    <w:rsid w:val="00070774"/>
    <w:rsid w:val="00070800"/>
    <w:rsid w:val="00070C03"/>
    <w:rsid w:val="00070C20"/>
    <w:rsid w:val="000715A4"/>
    <w:rsid w:val="00072248"/>
    <w:rsid w:val="0007229A"/>
    <w:rsid w:val="00072674"/>
    <w:rsid w:val="00072C9D"/>
    <w:rsid w:val="0007359A"/>
    <w:rsid w:val="00073B40"/>
    <w:rsid w:val="00073DA0"/>
    <w:rsid w:val="00073DAE"/>
    <w:rsid w:val="0007400E"/>
    <w:rsid w:val="00075161"/>
    <w:rsid w:val="000766D3"/>
    <w:rsid w:val="000769CA"/>
    <w:rsid w:val="00076E38"/>
    <w:rsid w:val="00077408"/>
    <w:rsid w:val="0007748C"/>
    <w:rsid w:val="00077B9E"/>
    <w:rsid w:val="00077D0E"/>
    <w:rsid w:val="00077D45"/>
    <w:rsid w:val="00077D80"/>
    <w:rsid w:val="00077E4C"/>
    <w:rsid w:val="000800DF"/>
    <w:rsid w:val="0008074C"/>
    <w:rsid w:val="00080DA7"/>
    <w:rsid w:val="00080FAD"/>
    <w:rsid w:val="000818C8"/>
    <w:rsid w:val="00081A70"/>
    <w:rsid w:val="00081BA9"/>
    <w:rsid w:val="000821CA"/>
    <w:rsid w:val="000821E1"/>
    <w:rsid w:val="000830E1"/>
    <w:rsid w:val="00083200"/>
    <w:rsid w:val="000833DB"/>
    <w:rsid w:val="000834A9"/>
    <w:rsid w:val="0008405E"/>
    <w:rsid w:val="00084218"/>
    <w:rsid w:val="00084867"/>
    <w:rsid w:val="000851D0"/>
    <w:rsid w:val="000853ED"/>
    <w:rsid w:val="000857F1"/>
    <w:rsid w:val="000858D4"/>
    <w:rsid w:val="00086F01"/>
    <w:rsid w:val="00087177"/>
    <w:rsid w:val="000872FE"/>
    <w:rsid w:val="000877F1"/>
    <w:rsid w:val="0008781B"/>
    <w:rsid w:val="00087886"/>
    <w:rsid w:val="00087C3A"/>
    <w:rsid w:val="00090B0F"/>
    <w:rsid w:val="00090D00"/>
    <w:rsid w:val="00091301"/>
    <w:rsid w:val="0009146F"/>
    <w:rsid w:val="00091E31"/>
    <w:rsid w:val="00092659"/>
    <w:rsid w:val="00093524"/>
    <w:rsid w:val="00093EF5"/>
    <w:rsid w:val="000944A5"/>
    <w:rsid w:val="00094A81"/>
    <w:rsid w:val="00094D26"/>
    <w:rsid w:val="00094DB9"/>
    <w:rsid w:val="00094F24"/>
    <w:rsid w:val="000959BD"/>
    <w:rsid w:val="00096380"/>
    <w:rsid w:val="000969E7"/>
    <w:rsid w:val="00096B60"/>
    <w:rsid w:val="00096CCD"/>
    <w:rsid w:val="00096FCF"/>
    <w:rsid w:val="0009755E"/>
    <w:rsid w:val="000A0022"/>
    <w:rsid w:val="000A0CBB"/>
    <w:rsid w:val="000A1215"/>
    <w:rsid w:val="000A185A"/>
    <w:rsid w:val="000A1989"/>
    <w:rsid w:val="000A1D99"/>
    <w:rsid w:val="000A1F3F"/>
    <w:rsid w:val="000A209A"/>
    <w:rsid w:val="000A228A"/>
    <w:rsid w:val="000A28B0"/>
    <w:rsid w:val="000A2E99"/>
    <w:rsid w:val="000A2F3C"/>
    <w:rsid w:val="000A2FB4"/>
    <w:rsid w:val="000A30CC"/>
    <w:rsid w:val="000A3B40"/>
    <w:rsid w:val="000A4626"/>
    <w:rsid w:val="000A462A"/>
    <w:rsid w:val="000A481F"/>
    <w:rsid w:val="000A490D"/>
    <w:rsid w:val="000A4C12"/>
    <w:rsid w:val="000A55F6"/>
    <w:rsid w:val="000A5A05"/>
    <w:rsid w:val="000A686F"/>
    <w:rsid w:val="000A6ECA"/>
    <w:rsid w:val="000A7456"/>
    <w:rsid w:val="000A7807"/>
    <w:rsid w:val="000A7ACD"/>
    <w:rsid w:val="000B0C57"/>
    <w:rsid w:val="000B1665"/>
    <w:rsid w:val="000B1847"/>
    <w:rsid w:val="000B1D6C"/>
    <w:rsid w:val="000B1EFD"/>
    <w:rsid w:val="000B2503"/>
    <w:rsid w:val="000B2A7B"/>
    <w:rsid w:val="000B3679"/>
    <w:rsid w:val="000B4576"/>
    <w:rsid w:val="000B45E9"/>
    <w:rsid w:val="000B49D6"/>
    <w:rsid w:val="000B49FB"/>
    <w:rsid w:val="000B4D4A"/>
    <w:rsid w:val="000B4D76"/>
    <w:rsid w:val="000B565E"/>
    <w:rsid w:val="000B59B4"/>
    <w:rsid w:val="000B6131"/>
    <w:rsid w:val="000B61CA"/>
    <w:rsid w:val="000B63F6"/>
    <w:rsid w:val="000B6591"/>
    <w:rsid w:val="000B6ACD"/>
    <w:rsid w:val="000B6E7C"/>
    <w:rsid w:val="000C0179"/>
    <w:rsid w:val="000C07C8"/>
    <w:rsid w:val="000C0F30"/>
    <w:rsid w:val="000C132C"/>
    <w:rsid w:val="000C17D4"/>
    <w:rsid w:val="000C19AA"/>
    <w:rsid w:val="000C1A40"/>
    <w:rsid w:val="000C2055"/>
    <w:rsid w:val="000C2B14"/>
    <w:rsid w:val="000C2E9F"/>
    <w:rsid w:val="000C3A9E"/>
    <w:rsid w:val="000C45EB"/>
    <w:rsid w:val="000C47FA"/>
    <w:rsid w:val="000C4AAA"/>
    <w:rsid w:val="000C4DEF"/>
    <w:rsid w:val="000C4E05"/>
    <w:rsid w:val="000C5366"/>
    <w:rsid w:val="000C5930"/>
    <w:rsid w:val="000C62C2"/>
    <w:rsid w:val="000C64DF"/>
    <w:rsid w:val="000C64F2"/>
    <w:rsid w:val="000C7245"/>
    <w:rsid w:val="000C74BC"/>
    <w:rsid w:val="000C7827"/>
    <w:rsid w:val="000C7A2E"/>
    <w:rsid w:val="000D08AC"/>
    <w:rsid w:val="000D096A"/>
    <w:rsid w:val="000D1530"/>
    <w:rsid w:val="000D185B"/>
    <w:rsid w:val="000D1FB4"/>
    <w:rsid w:val="000D1FC6"/>
    <w:rsid w:val="000D2255"/>
    <w:rsid w:val="000D2726"/>
    <w:rsid w:val="000D2AC0"/>
    <w:rsid w:val="000D3314"/>
    <w:rsid w:val="000D33E0"/>
    <w:rsid w:val="000D37EE"/>
    <w:rsid w:val="000D4F51"/>
    <w:rsid w:val="000D5233"/>
    <w:rsid w:val="000D5237"/>
    <w:rsid w:val="000D53DF"/>
    <w:rsid w:val="000D5CF2"/>
    <w:rsid w:val="000D5E31"/>
    <w:rsid w:val="000D61C4"/>
    <w:rsid w:val="000D660B"/>
    <w:rsid w:val="000D66E8"/>
    <w:rsid w:val="000D6960"/>
    <w:rsid w:val="000D6EB1"/>
    <w:rsid w:val="000D79E3"/>
    <w:rsid w:val="000D7D23"/>
    <w:rsid w:val="000D7E4F"/>
    <w:rsid w:val="000D7EFA"/>
    <w:rsid w:val="000E04EE"/>
    <w:rsid w:val="000E1651"/>
    <w:rsid w:val="000E17D7"/>
    <w:rsid w:val="000E2113"/>
    <w:rsid w:val="000E2938"/>
    <w:rsid w:val="000E2B4E"/>
    <w:rsid w:val="000E2DAA"/>
    <w:rsid w:val="000E2F30"/>
    <w:rsid w:val="000E35C2"/>
    <w:rsid w:val="000E4CC9"/>
    <w:rsid w:val="000E505A"/>
    <w:rsid w:val="000E5114"/>
    <w:rsid w:val="000E5C69"/>
    <w:rsid w:val="000E64AB"/>
    <w:rsid w:val="000E73DC"/>
    <w:rsid w:val="000E7529"/>
    <w:rsid w:val="000E75C6"/>
    <w:rsid w:val="000E76BC"/>
    <w:rsid w:val="000E76F6"/>
    <w:rsid w:val="000E7AFA"/>
    <w:rsid w:val="000E7FC9"/>
    <w:rsid w:val="000F0150"/>
    <w:rsid w:val="000F0213"/>
    <w:rsid w:val="000F0951"/>
    <w:rsid w:val="000F0A4C"/>
    <w:rsid w:val="000F0C69"/>
    <w:rsid w:val="000F0DEA"/>
    <w:rsid w:val="000F10FA"/>
    <w:rsid w:val="000F1780"/>
    <w:rsid w:val="000F17CD"/>
    <w:rsid w:val="000F2392"/>
    <w:rsid w:val="000F2890"/>
    <w:rsid w:val="000F336F"/>
    <w:rsid w:val="000F33FB"/>
    <w:rsid w:val="000F3545"/>
    <w:rsid w:val="000F36EB"/>
    <w:rsid w:val="000F462C"/>
    <w:rsid w:val="000F4685"/>
    <w:rsid w:val="000F47A1"/>
    <w:rsid w:val="000F4CB6"/>
    <w:rsid w:val="000F4D91"/>
    <w:rsid w:val="000F4FF2"/>
    <w:rsid w:val="000F5916"/>
    <w:rsid w:val="000F5D75"/>
    <w:rsid w:val="000F5E3A"/>
    <w:rsid w:val="000F6621"/>
    <w:rsid w:val="000F68E6"/>
    <w:rsid w:val="000F6CC3"/>
    <w:rsid w:val="000F6CE9"/>
    <w:rsid w:val="000F7664"/>
    <w:rsid w:val="000F7E69"/>
    <w:rsid w:val="000F7EE9"/>
    <w:rsid w:val="00100047"/>
    <w:rsid w:val="00100ABD"/>
    <w:rsid w:val="00102548"/>
    <w:rsid w:val="0010256A"/>
    <w:rsid w:val="001026A4"/>
    <w:rsid w:val="0010270B"/>
    <w:rsid w:val="00102A98"/>
    <w:rsid w:val="00103118"/>
    <w:rsid w:val="0010317A"/>
    <w:rsid w:val="0010337A"/>
    <w:rsid w:val="001039FE"/>
    <w:rsid w:val="00104772"/>
    <w:rsid w:val="00104881"/>
    <w:rsid w:val="001055A4"/>
    <w:rsid w:val="0010601F"/>
    <w:rsid w:val="00106225"/>
    <w:rsid w:val="001063CF"/>
    <w:rsid w:val="00106692"/>
    <w:rsid w:val="00107405"/>
    <w:rsid w:val="00107812"/>
    <w:rsid w:val="00107E44"/>
    <w:rsid w:val="00107FF6"/>
    <w:rsid w:val="00110075"/>
    <w:rsid w:val="001103EA"/>
    <w:rsid w:val="00111262"/>
    <w:rsid w:val="0011159A"/>
    <w:rsid w:val="00111795"/>
    <w:rsid w:val="00111D6C"/>
    <w:rsid w:val="00111F5D"/>
    <w:rsid w:val="0011264C"/>
    <w:rsid w:val="00112C52"/>
    <w:rsid w:val="00113872"/>
    <w:rsid w:val="00113B95"/>
    <w:rsid w:val="00114C03"/>
    <w:rsid w:val="00114D84"/>
    <w:rsid w:val="00115147"/>
    <w:rsid w:val="00115451"/>
    <w:rsid w:val="0011578C"/>
    <w:rsid w:val="00115CCE"/>
    <w:rsid w:val="00115D3A"/>
    <w:rsid w:val="0011633E"/>
    <w:rsid w:val="00116457"/>
    <w:rsid w:val="001166D7"/>
    <w:rsid w:val="00116864"/>
    <w:rsid w:val="00120401"/>
    <w:rsid w:val="00120593"/>
    <w:rsid w:val="00120A22"/>
    <w:rsid w:val="0012161E"/>
    <w:rsid w:val="00121D12"/>
    <w:rsid w:val="0012204C"/>
    <w:rsid w:val="001220F6"/>
    <w:rsid w:val="0012277A"/>
    <w:rsid w:val="00122BB3"/>
    <w:rsid w:val="00123125"/>
    <w:rsid w:val="00123355"/>
    <w:rsid w:val="0012399C"/>
    <w:rsid w:val="001239A6"/>
    <w:rsid w:val="00123BD0"/>
    <w:rsid w:val="00124F12"/>
    <w:rsid w:val="001257D3"/>
    <w:rsid w:val="00125DA3"/>
    <w:rsid w:val="0012678F"/>
    <w:rsid w:val="001274CF"/>
    <w:rsid w:val="001275D7"/>
    <w:rsid w:val="00127B2D"/>
    <w:rsid w:val="00130274"/>
    <w:rsid w:val="0013063E"/>
    <w:rsid w:val="001310DB"/>
    <w:rsid w:val="00131139"/>
    <w:rsid w:val="001318B4"/>
    <w:rsid w:val="00131CC6"/>
    <w:rsid w:val="0013287D"/>
    <w:rsid w:val="00132BA2"/>
    <w:rsid w:val="00133625"/>
    <w:rsid w:val="001337BC"/>
    <w:rsid w:val="00133832"/>
    <w:rsid w:val="001346A8"/>
    <w:rsid w:val="0013498D"/>
    <w:rsid w:val="00134B01"/>
    <w:rsid w:val="00135535"/>
    <w:rsid w:val="0013620D"/>
    <w:rsid w:val="00136825"/>
    <w:rsid w:val="00136A29"/>
    <w:rsid w:val="00136B5B"/>
    <w:rsid w:val="00136D99"/>
    <w:rsid w:val="0014027E"/>
    <w:rsid w:val="00140B3C"/>
    <w:rsid w:val="00141145"/>
    <w:rsid w:val="001411DA"/>
    <w:rsid w:val="001414B0"/>
    <w:rsid w:val="001416E2"/>
    <w:rsid w:val="00141720"/>
    <w:rsid w:val="001417F8"/>
    <w:rsid w:val="0014181C"/>
    <w:rsid w:val="00141AEA"/>
    <w:rsid w:val="00142218"/>
    <w:rsid w:val="0014235A"/>
    <w:rsid w:val="00142804"/>
    <w:rsid w:val="001438F4"/>
    <w:rsid w:val="00143DF0"/>
    <w:rsid w:val="001448FF"/>
    <w:rsid w:val="00144C50"/>
    <w:rsid w:val="00145278"/>
    <w:rsid w:val="00145510"/>
    <w:rsid w:val="00145766"/>
    <w:rsid w:val="00145C76"/>
    <w:rsid w:val="00145F6F"/>
    <w:rsid w:val="00146172"/>
    <w:rsid w:val="00146502"/>
    <w:rsid w:val="001467BC"/>
    <w:rsid w:val="00146A00"/>
    <w:rsid w:val="00146D53"/>
    <w:rsid w:val="00147983"/>
    <w:rsid w:val="00147A3C"/>
    <w:rsid w:val="001506DB"/>
    <w:rsid w:val="0015071F"/>
    <w:rsid w:val="001509CC"/>
    <w:rsid w:val="00150AB8"/>
    <w:rsid w:val="00150B32"/>
    <w:rsid w:val="0015107E"/>
    <w:rsid w:val="00151281"/>
    <w:rsid w:val="0015174A"/>
    <w:rsid w:val="00151878"/>
    <w:rsid w:val="00152774"/>
    <w:rsid w:val="001528B5"/>
    <w:rsid w:val="00152A43"/>
    <w:rsid w:val="00152A5D"/>
    <w:rsid w:val="00153273"/>
    <w:rsid w:val="0015334A"/>
    <w:rsid w:val="001533E6"/>
    <w:rsid w:val="00153887"/>
    <w:rsid w:val="0015391C"/>
    <w:rsid w:val="00154B18"/>
    <w:rsid w:val="001552E7"/>
    <w:rsid w:val="00155860"/>
    <w:rsid w:val="00155A35"/>
    <w:rsid w:val="00155C29"/>
    <w:rsid w:val="00157751"/>
    <w:rsid w:val="00157762"/>
    <w:rsid w:val="00157D93"/>
    <w:rsid w:val="001610CD"/>
    <w:rsid w:val="001612AB"/>
    <w:rsid w:val="00161582"/>
    <w:rsid w:val="00161897"/>
    <w:rsid w:val="00162016"/>
    <w:rsid w:val="00162038"/>
    <w:rsid w:val="001621A5"/>
    <w:rsid w:val="00162438"/>
    <w:rsid w:val="001624B7"/>
    <w:rsid w:val="00162816"/>
    <w:rsid w:val="00163054"/>
    <w:rsid w:val="00163516"/>
    <w:rsid w:val="001636BC"/>
    <w:rsid w:val="00163A52"/>
    <w:rsid w:val="00163AF3"/>
    <w:rsid w:val="00164BA7"/>
    <w:rsid w:val="0016514B"/>
    <w:rsid w:val="001657DF"/>
    <w:rsid w:val="00165802"/>
    <w:rsid w:val="0016582F"/>
    <w:rsid w:val="001671FA"/>
    <w:rsid w:val="00167A74"/>
    <w:rsid w:val="00167C0F"/>
    <w:rsid w:val="00167D73"/>
    <w:rsid w:val="00170450"/>
    <w:rsid w:val="00170642"/>
    <w:rsid w:val="001707A3"/>
    <w:rsid w:val="00170B63"/>
    <w:rsid w:val="001719E5"/>
    <w:rsid w:val="00171EB4"/>
    <w:rsid w:val="00172FF8"/>
    <w:rsid w:val="0017304A"/>
    <w:rsid w:val="001739F6"/>
    <w:rsid w:val="00173AF1"/>
    <w:rsid w:val="00173EE8"/>
    <w:rsid w:val="00173FDE"/>
    <w:rsid w:val="00174B9F"/>
    <w:rsid w:val="00175158"/>
    <w:rsid w:val="00175689"/>
    <w:rsid w:val="00175803"/>
    <w:rsid w:val="00175897"/>
    <w:rsid w:val="001758CC"/>
    <w:rsid w:val="0017596D"/>
    <w:rsid w:val="00175B61"/>
    <w:rsid w:val="001768BD"/>
    <w:rsid w:val="00176F13"/>
    <w:rsid w:val="001800D5"/>
    <w:rsid w:val="00180559"/>
    <w:rsid w:val="001808C8"/>
    <w:rsid w:val="00180F62"/>
    <w:rsid w:val="00181AF4"/>
    <w:rsid w:val="00181BB1"/>
    <w:rsid w:val="00181ECD"/>
    <w:rsid w:val="00182158"/>
    <w:rsid w:val="00182408"/>
    <w:rsid w:val="00182498"/>
    <w:rsid w:val="00182EC7"/>
    <w:rsid w:val="00183429"/>
    <w:rsid w:val="00183D87"/>
    <w:rsid w:val="001842ED"/>
    <w:rsid w:val="001845E2"/>
    <w:rsid w:val="00184F7E"/>
    <w:rsid w:val="001850B2"/>
    <w:rsid w:val="00185112"/>
    <w:rsid w:val="001856A0"/>
    <w:rsid w:val="00185785"/>
    <w:rsid w:val="00185E74"/>
    <w:rsid w:val="00186109"/>
    <w:rsid w:val="00186868"/>
    <w:rsid w:val="00190376"/>
    <w:rsid w:val="001931CC"/>
    <w:rsid w:val="0019343D"/>
    <w:rsid w:val="0019485C"/>
    <w:rsid w:val="00194B5C"/>
    <w:rsid w:val="00194BCC"/>
    <w:rsid w:val="00194FAF"/>
    <w:rsid w:val="001952F5"/>
    <w:rsid w:val="00195592"/>
    <w:rsid w:val="00195B77"/>
    <w:rsid w:val="00195FCD"/>
    <w:rsid w:val="00196484"/>
    <w:rsid w:val="001967EC"/>
    <w:rsid w:val="00196A8E"/>
    <w:rsid w:val="00197139"/>
    <w:rsid w:val="0019752A"/>
    <w:rsid w:val="00197681"/>
    <w:rsid w:val="001977B4"/>
    <w:rsid w:val="00197C95"/>
    <w:rsid w:val="001A0C62"/>
    <w:rsid w:val="001A165C"/>
    <w:rsid w:val="001A1C55"/>
    <w:rsid w:val="001A2261"/>
    <w:rsid w:val="001A2596"/>
    <w:rsid w:val="001A26C1"/>
    <w:rsid w:val="001A2766"/>
    <w:rsid w:val="001A27E1"/>
    <w:rsid w:val="001A2D58"/>
    <w:rsid w:val="001A3587"/>
    <w:rsid w:val="001A380D"/>
    <w:rsid w:val="001A3BE4"/>
    <w:rsid w:val="001A5E7D"/>
    <w:rsid w:val="001A5F71"/>
    <w:rsid w:val="001A6088"/>
    <w:rsid w:val="001A639C"/>
    <w:rsid w:val="001A6402"/>
    <w:rsid w:val="001A681E"/>
    <w:rsid w:val="001A76CC"/>
    <w:rsid w:val="001B004C"/>
    <w:rsid w:val="001B0957"/>
    <w:rsid w:val="001B1961"/>
    <w:rsid w:val="001B1B81"/>
    <w:rsid w:val="001B3956"/>
    <w:rsid w:val="001B3DB2"/>
    <w:rsid w:val="001B41E8"/>
    <w:rsid w:val="001B4CE8"/>
    <w:rsid w:val="001B52EF"/>
    <w:rsid w:val="001B54BB"/>
    <w:rsid w:val="001B5650"/>
    <w:rsid w:val="001B58FE"/>
    <w:rsid w:val="001B5A8F"/>
    <w:rsid w:val="001B6AEE"/>
    <w:rsid w:val="001B72B5"/>
    <w:rsid w:val="001B7488"/>
    <w:rsid w:val="001B7BDB"/>
    <w:rsid w:val="001B7C69"/>
    <w:rsid w:val="001C013C"/>
    <w:rsid w:val="001C01E0"/>
    <w:rsid w:val="001C0563"/>
    <w:rsid w:val="001C0C86"/>
    <w:rsid w:val="001C1289"/>
    <w:rsid w:val="001C1C77"/>
    <w:rsid w:val="001C29BB"/>
    <w:rsid w:val="001C2CC2"/>
    <w:rsid w:val="001C30C6"/>
    <w:rsid w:val="001C3933"/>
    <w:rsid w:val="001C3B1E"/>
    <w:rsid w:val="001C60F2"/>
    <w:rsid w:val="001C7A51"/>
    <w:rsid w:val="001D0621"/>
    <w:rsid w:val="001D0FE3"/>
    <w:rsid w:val="001D1D2A"/>
    <w:rsid w:val="001D27B5"/>
    <w:rsid w:val="001D2862"/>
    <w:rsid w:val="001D2E8A"/>
    <w:rsid w:val="001D3220"/>
    <w:rsid w:val="001D3468"/>
    <w:rsid w:val="001D35EA"/>
    <w:rsid w:val="001D39A7"/>
    <w:rsid w:val="001D42A7"/>
    <w:rsid w:val="001D4F66"/>
    <w:rsid w:val="001D5E67"/>
    <w:rsid w:val="001D5F3B"/>
    <w:rsid w:val="001D61A8"/>
    <w:rsid w:val="001D661E"/>
    <w:rsid w:val="001D66AB"/>
    <w:rsid w:val="001D7C69"/>
    <w:rsid w:val="001D7E42"/>
    <w:rsid w:val="001E01D0"/>
    <w:rsid w:val="001E062C"/>
    <w:rsid w:val="001E0C07"/>
    <w:rsid w:val="001E0CE3"/>
    <w:rsid w:val="001E1EBD"/>
    <w:rsid w:val="001E210B"/>
    <w:rsid w:val="001E2C91"/>
    <w:rsid w:val="001E30C9"/>
    <w:rsid w:val="001E3636"/>
    <w:rsid w:val="001E3976"/>
    <w:rsid w:val="001E427B"/>
    <w:rsid w:val="001E497E"/>
    <w:rsid w:val="001E4A70"/>
    <w:rsid w:val="001E56BA"/>
    <w:rsid w:val="001E5D2D"/>
    <w:rsid w:val="001E65E8"/>
    <w:rsid w:val="001E6626"/>
    <w:rsid w:val="001E6E3E"/>
    <w:rsid w:val="001E6F62"/>
    <w:rsid w:val="001E713F"/>
    <w:rsid w:val="001E7519"/>
    <w:rsid w:val="001E7A9B"/>
    <w:rsid w:val="001F0780"/>
    <w:rsid w:val="001F0845"/>
    <w:rsid w:val="001F09BA"/>
    <w:rsid w:val="001F0BE8"/>
    <w:rsid w:val="001F0CC2"/>
    <w:rsid w:val="001F137C"/>
    <w:rsid w:val="001F16B0"/>
    <w:rsid w:val="001F1B1B"/>
    <w:rsid w:val="001F24CD"/>
    <w:rsid w:val="001F3269"/>
    <w:rsid w:val="001F49D1"/>
    <w:rsid w:val="001F4B76"/>
    <w:rsid w:val="001F534D"/>
    <w:rsid w:val="001F5351"/>
    <w:rsid w:val="001F57D7"/>
    <w:rsid w:val="001F59FF"/>
    <w:rsid w:val="001F5AA0"/>
    <w:rsid w:val="001F5C1D"/>
    <w:rsid w:val="001F6291"/>
    <w:rsid w:val="001F63CA"/>
    <w:rsid w:val="001F6F93"/>
    <w:rsid w:val="001F71BD"/>
    <w:rsid w:val="001F72FF"/>
    <w:rsid w:val="001F7714"/>
    <w:rsid w:val="001F78F3"/>
    <w:rsid w:val="001F79BE"/>
    <w:rsid w:val="00200B86"/>
    <w:rsid w:val="00200F9F"/>
    <w:rsid w:val="002014BF"/>
    <w:rsid w:val="00201927"/>
    <w:rsid w:val="00201B53"/>
    <w:rsid w:val="00201FF0"/>
    <w:rsid w:val="00202955"/>
    <w:rsid w:val="002029BE"/>
    <w:rsid w:val="00203384"/>
    <w:rsid w:val="00203497"/>
    <w:rsid w:val="00203A90"/>
    <w:rsid w:val="00203FDF"/>
    <w:rsid w:val="002040CE"/>
    <w:rsid w:val="002050C9"/>
    <w:rsid w:val="0020580F"/>
    <w:rsid w:val="00205885"/>
    <w:rsid w:val="00205CF8"/>
    <w:rsid w:val="0020639F"/>
    <w:rsid w:val="00206682"/>
    <w:rsid w:val="00206825"/>
    <w:rsid w:val="002071DB"/>
    <w:rsid w:val="00207752"/>
    <w:rsid w:val="00207F33"/>
    <w:rsid w:val="0021006B"/>
    <w:rsid w:val="002103C2"/>
    <w:rsid w:val="002104AB"/>
    <w:rsid w:val="002104C0"/>
    <w:rsid w:val="00210C78"/>
    <w:rsid w:val="002111C3"/>
    <w:rsid w:val="00212283"/>
    <w:rsid w:val="00213352"/>
    <w:rsid w:val="002137A8"/>
    <w:rsid w:val="0021445E"/>
    <w:rsid w:val="00214D18"/>
    <w:rsid w:val="00214F3D"/>
    <w:rsid w:val="00215128"/>
    <w:rsid w:val="00215147"/>
    <w:rsid w:val="002154D9"/>
    <w:rsid w:val="002157E9"/>
    <w:rsid w:val="00216075"/>
    <w:rsid w:val="0021611C"/>
    <w:rsid w:val="00216250"/>
    <w:rsid w:val="002164D1"/>
    <w:rsid w:val="0021671D"/>
    <w:rsid w:val="00216864"/>
    <w:rsid w:val="00216935"/>
    <w:rsid w:val="00216D98"/>
    <w:rsid w:val="00216EEA"/>
    <w:rsid w:val="002200BF"/>
    <w:rsid w:val="002206AC"/>
    <w:rsid w:val="00220F55"/>
    <w:rsid w:val="00220F97"/>
    <w:rsid w:val="00221038"/>
    <w:rsid w:val="00221543"/>
    <w:rsid w:val="002216DB"/>
    <w:rsid w:val="00221945"/>
    <w:rsid w:val="00221A4A"/>
    <w:rsid w:val="00221A6F"/>
    <w:rsid w:val="00221B71"/>
    <w:rsid w:val="00221C2E"/>
    <w:rsid w:val="00221EF2"/>
    <w:rsid w:val="0022202A"/>
    <w:rsid w:val="002227FF"/>
    <w:rsid w:val="00222867"/>
    <w:rsid w:val="00222BD6"/>
    <w:rsid w:val="00222C58"/>
    <w:rsid w:val="00222DB0"/>
    <w:rsid w:val="00222E51"/>
    <w:rsid w:val="00222F58"/>
    <w:rsid w:val="0022312F"/>
    <w:rsid w:val="0022316C"/>
    <w:rsid w:val="0022373E"/>
    <w:rsid w:val="00223749"/>
    <w:rsid w:val="00223E51"/>
    <w:rsid w:val="002245AC"/>
    <w:rsid w:val="002248F0"/>
    <w:rsid w:val="00224A7C"/>
    <w:rsid w:val="00224ECE"/>
    <w:rsid w:val="002258FD"/>
    <w:rsid w:val="00225AD8"/>
    <w:rsid w:val="00225B19"/>
    <w:rsid w:val="00225CD3"/>
    <w:rsid w:val="00225F00"/>
    <w:rsid w:val="002260FB"/>
    <w:rsid w:val="0022684E"/>
    <w:rsid w:val="00226B43"/>
    <w:rsid w:val="00226C25"/>
    <w:rsid w:val="00226F03"/>
    <w:rsid w:val="00227029"/>
    <w:rsid w:val="00227241"/>
    <w:rsid w:val="0022755E"/>
    <w:rsid w:val="002302AF"/>
    <w:rsid w:val="00230822"/>
    <w:rsid w:val="00231768"/>
    <w:rsid w:val="002317E4"/>
    <w:rsid w:val="00231881"/>
    <w:rsid w:val="002319F5"/>
    <w:rsid w:val="00231AB8"/>
    <w:rsid w:val="00232AFF"/>
    <w:rsid w:val="00232E56"/>
    <w:rsid w:val="00233269"/>
    <w:rsid w:val="00233FF0"/>
    <w:rsid w:val="00234423"/>
    <w:rsid w:val="002346AF"/>
    <w:rsid w:val="0023560D"/>
    <w:rsid w:val="002358AC"/>
    <w:rsid w:val="002358BC"/>
    <w:rsid w:val="00236011"/>
    <w:rsid w:val="002360E3"/>
    <w:rsid w:val="002362C0"/>
    <w:rsid w:val="002364DA"/>
    <w:rsid w:val="002364E0"/>
    <w:rsid w:val="00236695"/>
    <w:rsid w:val="00236903"/>
    <w:rsid w:val="00236AE8"/>
    <w:rsid w:val="00237108"/>
    <w:rsid w:val="00237880"/>
    <w:rsid w:val="00237B32"/>
    <w:rsid w:val="00240376"/>
    <w:rsid w:val="00240471"/>
    <w:rsid w:val="002411A1"/>
    <w:rsid w:val="002412BD"/>
    <w:rsid w:val="00241FC4"/>
    <w:rsid w:val="002424C7"/>
    <w:rsid w:val="00242564"/>
    <w:rsid w:val="00242AF0"/>
    <w:rsid w:val="002436EB"/>
    <w:rsid w:val="00243DE6"/>
    <w:rsid w:val="002450CE"/>
    <w:rsid w:val="00245799"/>
    <w:rsid w:val="00245B85"/>
    <w:rsid w:val="002462BD"/>
    <w:rsid w:val="00246901"/>
    <w:rsid w:val="00246CFF"/>
    <w:rsid w:val="00250018"/>
    <w:rsid w:val="00250B90"/>
    <w:rsid w:val="00251D1C"/>
    <w:rsid w:val="00251E73"/>
    <w:rsid w:val="00251FCD"/>
    <w:rsid w:val="00252442"/>
    <w:rsid w:val="00254167"/>
    <w:rsid w:val="002544A7"/>
    <w:rsid w:val="002549D2"/>
    <w:rsid w:val="002551E0"/>
    <w:rsid w:val="00255364"/>
    <w:rsid w:val="00255691"/>
    <w:rsid w:val="00255A45"/>
    <w:rsid w:val="002566B0"/>
    <w:rsid w:val="00256D5B"/>
    <w:rsid w:val="002578BA"/>
    <w:rsid w:val="002610AB"/>
    <w:rsid w:val="002611E3"/>
    <w:rsid w:val="0026134B"/>
    <w:rsid w:val="00262461"/>
    <w:rsid w:val="002626F4"/>
    <w:rsid w:val="00262995"/>
    <w:rsid w:val="00262A1C"/>
    <w:rsid w:val="002633FB"/>
    <w:rsid w:val="002634C4"/>
    <w:rsid w:val="002634ED"/>
    <w:rsid w:val="00263727"/>
    <w:rsid w:val="002637C5"/>
    <w:rsid w:val="00263A34"/>
    <w:rsid w:val="00264BA5"/>
    <w:rsid w:val="00264D1C"/>
    <w:rsid w:val="00264F45"/>
    <w:rsid w:val="0026602F"/>
    <w:rsid w:val="00266067"/>
    <w:rsid w:val="00266885"/>
    <w:rsid w:val="002668B1"/>
    <w:rsid w:val="00266A51"/>
    <w:rsid w:val="00267479"/>
    <w:rsid w:val="002702DA"/>
    <w:rsid w:val="00270AD6"/>
    <w:rsid w:val="00270BFA"/>
    <w:rsid w:val="00270C78"/>
    <w:rsid w:val="002710E2"/>
    <w:rsid w:val="002711F4"/>
    <w:rsid w:val="0027153B"/>
    <w:rsid w:val="00271966"/>
    <w:rsid w:val="00271BF8"/>
    <w:rsid w:val="0027279F"/>
    <w:rsid w:val="00273570"/>
    <w:rsid w:val="002737AF"/>
    <w:rsid w:val="0027386C"/>
    <w:rsid w:val="00273B44"/>
    <w:rsid w:val="00273E20"/>
    <w:rsid w:val="00274018"/>
    <w:rsid w:val="0027421A"/>
    <w:rsid w:val="00274518"/>
    <w:rsid w:val="002748AB"/>
    <w:rsid w:val="00274DFC"/>
    <w:rsid w:val="002755D2"/>
    <w:rsid w:val="00275ED8"/>
    <w:rsid w:val="0027642B"/>
    <w:rsid w:val="00276CEA"/>
    <w:rsid w:val="00276D77"/>
    <w:rsid w:val="00276FD3"/>
    <w:rsid w:val="0027763E"/>
    <w:rsid w:val="002809F2"/>
    <w:rsid w:val="00280E15"/>
    <w:rsid w:val="00281506"/>
    <w:rsid w:val="002826C2"/>
    <w:rsid w:val="0028278E"/>
    <w:rsid w:val="00282CFF"/>
    <w:rsid w:val="002831BC"/>
    <w:rsid w:val="0028337E"/>
    <w:rsid w:val="00284177"/>
    <w:rsid w:val="00284930"/>
    <w:rsid w:val="00284B38"/>
    <w:rsid w:val="00284BC7"/>
    <w:rsid w:val="00284E2A"/>
    <w:rsid w:val="002851EC"/>
    <w:rsid w:val="00285DF3"/>
    <w:rsid w:val="0028665C"/>
    <w:rsid w:val="00286C6D"/>
    <w:rsid w:val="00286D34"/>
    <w:rsid w:val="00287724"/>
    <w:rsid w:val="002879F3"/>
    <w:rsid w:val="00287A03"/>
    <w:rsid w:val="00287D34"/>
    <w:rsid w:val="00290145"/>
    <w:rsid w:val="00290267"/>
    <w:rsid w:val="0029041D"/>
    <w:rsid w:val="002912EC"/>
    <w:rsid w:val="00291F52"/>
    <w:rsid w:val="00292744"/>
    <w:rsid w:val="00292A96"/>
    <w:rsid w:val="00292E59"/>
    <w:rsid w:val="0029323D"/>
    <w:rsid w:val="00293257"/>
    <w:rsid w:val="0029368C"/>
    <w:rsid w:val="002939C6"/>
    <w:rsid w:val="00293A68"/>
    <w:rsid w:val="002941DD"/>
    <w:rsid w:val="0029615D"/>
    <w:rsid w:val="00296964"/>
    <w:rsid w:val="002971C9"/>
    <w:rsid w:val="00297978"/>
    <w:rsid w:val="002A009E"/>
    <w:rsid w:val="002A01A4"/>
    <w:rsid w:val="002A03E6"/>
    <w:rsid w:val="002A082B"/>
    <w:rsid w:val="002A08C9"/>
    <w:rsid w:val="002A09F3"/>
    <w:rsid w:val="002A0DB8"/>
    <w:rsid w:val="002A0E8E"/>
    <w:rsid w:val="002A10FB"/>
    <w:rsid w:val="002A12AA"/>
    <w:rsid w:val="002A1593"/>
    <w:rsid w:val="002A15AA"/>
    <w:rsid w:val="002A1648"/>
    <w:rsid w:val="002A1E90"/>
    <w:rsid w:val="002A2441"/>
    <w:rsid w:val="002A2610"/>
    <w:rsid w:val="002A28FF"/>
    <w:rsid w:val="002A2901"/>
    <w:rsid w:val="002A2C41"/>
    <w:rsid w:val="002A307B"/>
    <w:rsid w:val="002A36CB"/>
    <w:rsid w:val="002A3B03"/>
    <w:rsid w:val="002A4ACB"/>
    <w:rsid w:val="002A4F98"/>
    <w:rsid w:val="002A539B"/>
    <w:rsid w:val="002A55B8"/>
    <w:rsid w:val="002A5D72"/>
    <w:rsid w:val="002A63A4"/>
    <w:rsid w:val="002A6847"/>
    <w:rsid w:val="002A6F24"/>
    <w:rsid w:val="002A72C7"/>
    <w:rsid w:val="002A7608"/>
    <w:rsid w:val="002A7BDA"/>
    <w:rsid w:val="002A7D04"/>
    <w:rsid w:val="002A7FF9"/>
    <w:rsid w:val="002B004F"/>
    <w:rsid w:val="002B01E2"/>
    <w:rsid w:val="002B03A8"/>
    <w:rsid w:val="002B089A"/>
    <w:rsid w:val="002B0E5A"/>
    <w:rsid w:val="002B1471"/>
    <w:rsid w:val="002B1A03"/>
    <w:rsid w:val="002B1B81"/>
    <w:rsid w:val="002B1DF1"/>
    <w:rsid w:val="002B225B"/>
    <w:rsid w:val="002B2A7B"/>
    <w:rsid w:val="002B2B32"/>
    <w:rsid w:val="002B2BF3"/>
    <w:rsid w:val="002B2CB5"/>
    <w:rsid w:val="002B2F41"/>
    <w:rsid w:val="002B3222"/>
    <w:rsid w:val="002B3B33"/>
    <w:rsid w:val="002B3BE6"/>
    <w:rsid w:val="002B3FBB"/>
    <w:rsid w:val="002B42F6"/>
    <w:rsid w:val="002B4515"/>
    <w:rsid w:val="002B47B6"/>
    <w:rsid w:val="002B4BF4"/>
    <w:rsid w:val="002B4D34"/>
    <w:rsid w:val="002B4D59"/>
    <w:rsid w:val="002B50C0"/>
    <w:rsid w:val="002B53C0"/>
    <w:rsid w:val="002B565C"/>
    <w:rsid w:val="002B60CD"/>
    <w:rsid w:val="002B613C"/>
    <w:rsid w:val="002B61D2"/>
    <w:rsid w:val="002B6C34"/>
    <w:rsid w:val="002B6FEA"/>
    <w:rsid w:val="002B7271"/>
    <w:rsid w:val="002B758A"/>
    <w:rsid w:val="002B7831"/>
    <w:rsid w:val="002C029E"/>
    <w:rsid w:val="002C1435"/>
    <w:rsid w:val="002C1BA9"/>
    <w:rsid w:val="002C1CAC"/>
    <w:rsid w:val="002C2D3B"/>
    <w:rsid w:val="002C3297"/>
    <w:rsid w:val="002C3438"/>
    <w:rsid w:val="002C3647"/>
    <w:rsid w:val="002C36D2"/>
    <w:rsid w:val="002C3C91"/>
    <w:rsid w:val="002C3E6D"/>
    <w:rsid w:val="002C3FEC"/>
    <w:rsid w:val="002C4382"/>
    <w:rsid w:val="002C4884"/>
    <w:rsid w:val="002C5091"/>
    <w:rsid w:val="002C5C38"/>
    <w:rsid w:val="002C5C8E"/>
    <w:rsid w:val="002C5F79"/>
    <w:rsid w:val="002C64DD"/>
    <w:rsid w:val="002C6B0F"/>
    <w:rsid w:val="002C6B93"/>
    <w:rsid w:val="002C6E15"/>
    <w:rsid w:val="002C7500"/>
    <w:rsid w:val="002C75E4"/>
    <w:rsid w:val="002D0191"/>
    <w:rsid w:val="002D01C2"/>
    <w:rsid w:val="002D0A5D"/>
    <w:rsid w:val="002D0AFD"/>
    <w:rsid w:val="002D10CC"/>
    <w:rsid w:val="002D19C5"/>
    <w:rsid w:val="002D1BD3"/>
    <w:rsid w:val="002D1E36"/>
    <w:rsid w:val="002D2237"/>
    <w:rsid w:val="002D24D6"/>
    <w:rsid w:val="002D274D"/>
    <w:rsid w:val="002D28FF"/>
    <w:rsid w:val="002D2ABE"/>
    <w:rsid w:val="002D2DC2"/>
    <w:rsid w:val="002D3407"/>
    <w:rsid w:val="002D3786"/>
    <w:rsid w:val="002D3980"/>
    <w:rsid w:val="002D3DDD"/>
    <w:rsid w:val="002D405A"/>
    <w:rsid w:val="002D4090"/>
    <w:rsid w:val="002D42E8"/>
    <w:rsid w:val="002D484C"/>
    <w:rsid w:val="002D4F56"/>
    <w:rsid w:val="002D5018"/>
    <w:rsid w:val="002D53F4"/>
    <w:rsid w:val="002D6BCC"/>
    <w:rsid w:val="002D6E13"/>
    <w:rsid w:val="002D7611"/>
    <w:rsid w:val="002D7768"/>
    <w:rsid w:val="002D79DB"/>
    <w:rsid w:val="002E0309"/>
    <w:rsid w:val="002E08F5"/>
    <w:rsid w:val="002E0F98"/>
    <w:rsid w:val="002E11DF"/>
    <w:rsid w:val="002E1343"/>
    <w:rsid w:val="002E1D8B"/>
    <w:rsid w:val="002E1F83"/>
    <w:rsid w:val="002E296E"/>
    <w:rsid w:val="002E2D0C"/>
    <w:rsid w:val="002E3F81"/>
    <w:rsid w:val="002E4951"/>
    <w:rsid w:val="002E525D"/>
    <w:rsid w:val="002E5F4A"/>
    <w:rsid w:val="002E6F43"/>
    <w:rsid w:val="002E7024"/>
    <w:rsid w:val="002E72FE"/>
    <w:rsid w:val="002E7304"/>
    <w:rsid w:val="002E7F53"/>
    <w:rsid w:val="002F0DEF"/>
    <w:rsid w:val="002F1053"/>
    <w:rsid w:val="002F1164"/>
    <w:rsid w:val="002F176E"/>
    <w:rsid w:val="002F184B"/>
    <w:rsid w:val="002F1BCF"/>
    <w:rsid w:val="002F288F"/>
    <w:rsid w:val="002F2BC2"/>
    <w:rsid w:val="002F3137"/>
    <w:rsid w:val="002F32F9"/>
    <w:rsid w:val="002F345A"/>
    <w:rsid w:val="002F360A"/>
    <w:rsid w:val="002F3D80"/>
    <w:rsid w:val="002F4F9C"/>
    <w:rsid w:val="002F537B"/>
    <w:rsid w:val="002F5630"/>
    <w:rsid w:val="002F5940"/>
    <w:rsid w:val="002F5ACD"/>
    <w:rsid w:val="002F6525"/>
    <w:rsid w:val="002F6713"/>
    <w:rsid w:val="002F6730"/>
    <w:rsid w:val="002F6858"/>
    <w:rsid w:val="002F7294"/>
    <w:rsid w:val="002F729A"/>
    <w:rsid w:val="002F792F"/>
    <w:rsid w:val="00300611"/>
    <w:rsid w:val="00300E2A"/>
    <w:rsid w:val="00300E2F"/>
    <w:rsid w:val="003011D6"/>
    <w:rsid w:val="00301507"/>
    <w:rsid w:val="00301D8F"/>
    <w:rsid w:val="00302C5A"/>
    <w:rsid w:val="00302DA1"/>
    <w:rsid w:val="003030A9"/>
    <w:rsid w:val="003038BC"/>
    <w:rsid w:val="00303C2A"/>
    <w:rsid w:val="00304340"/>
    <w:rsid w:val="00304614"/>
    <w:rsid w:val="00304859"/>
    <w:rsid w:val="00304B4E"/>
    <w:rsid w:val="00305993"/>
    <w:rsid w:val="00305E5B"/>
    <w:rsid w:val="00306738"/>
    <w:rsid w:val="00306BCA"/>
    <w:rsid w:val="00306FB3"/>
    <w:rsid w:val="0030724F"/>
    <w:rsid w:val="00307516"/>
    <w:rsid w:val="0030755F"/>
    <w:rsid w:val="00307612"/>
    <w:rsid w:val="00307C1D"/>
    <w:rsid w:val="003105FD"/>
    <w:rsid w:val="003105FF"/>
    <w:rsid w:val="00310B70"/>
    <w:rsid w:val="00310CF8"/>
    <w:rsid w:val="0031136D"/>
    <w:rsid w:val="003116A2"/>
    <w:rsid w:val="00311E09"/>
    <w:rsid w:val="00312803"/>
    <w:rsid w:val="00312AAA"/>
    <w:rsid w:val="00312AC5"/>
    <w:rsid w:val="00312C96"/>
    <w:rsid w:val="00312CBD"/>
    <w:rsid w:val="00312EE5"/>
    <w:rsid w:val="00312F07"/>
    <w:rsid w:val="0031393A"/>
    <w:rsid w:val="00313A3E"/>
    <w:rsid w:val="00314036"/>
    <w:rsid w:val="0031403B"/>
    <w:rsid w:val="00314936"/>
    <w:rsid w:val="00314CBD"/>
    <w:rsid w:val="00315274"/>
    <w:rsid w:val="003157BE"/>
    <w:rsid w:val="0031630A"/>
    <w:rsid w:val="0031639D"/>
    <w:rsid w:val="00316745"/>
    <w:rsid w:val="00316FC0"/>
    <w:rsid w:val="00317118"/>
    <w:rsid w:val="00317336"/>
    <w:rsid w:val="0032032A"/>
    <w:rsid w:val="00320874"/>
    <w:rsid w:val="00320878"/>
    <w:rsid w:val="00321037"/>
    <w:rsid w:val="003221A1"/>
    <w:rsid w:val="0032221F"/>
    <w:rsid w:val="0032241B"/>
    <w:rsid w:val="00322586"/>
    <w:rsid w:val="003225FD"/>
    <w:rsid w:val="00323045"/>
    <w:rsid w:val="003234C8"/>
    <w:rsid w:val="00323DBA"/>
    <w:rsid w:val="00323E64"/>
    <w:rsid w:val="0032456D"/>
    <w:rsid w:val="003245F7"/>
    <w:rsid w:val="00324CF1"/>
    <w:rsid w:val="00325115"/>
    <w:rsid w:val="003257D8"/>
    <w:rsid w:val="0032584B"/>
    <w:rsid w:val="00326958"/>
    <w:rsid w:val="00326A66"/>
    <w:rsid w:val="00326FF9"/>
    <w:rsid w:val="00327C1A"/>
    <w:rsid w:val="003304DA"/>
    <w:rsid w:val="00330BDA"/>
    <w:rsid w:val="00330C53"/>
    <w:rsid w:val="00330E20"/>
    <w:rsid w:val="003310A3"/>
    <w:rsid w:val="0033172F"/>
    <w:rsid w:val="0033179B"/>
    <w:rsid w:val="0033188E"/>
    <w:rsid w:val="00331AA5"/>
    <w:rsid w:val="00332053"/>
    <w:rsid w:val="003322DF"/>
    <w:rsid w:val="003322E7"/>
    <w:rsid w:val="0033239A"/>
    <w:rsid w:val="0033269B"/>
    <w:rsid w:val="0033291D"/>
    <w:rsid w:val="00332E51"/>
    <w:rsid w:val="0033334A"/>
    <w:rsid w:val="00334313"/>
    <w:rsid w:val="00334628"/>
    <w:rsid w:val="00334864"/>
    <w:rsid w:val="00336200"/>
    <w:rsid w:val="003362A9"/>
    <w:rsid w:val="003363F5"/>
    <w:rsid w:val="00336E69"/>
    <w:rsid w:val="00336EDA"/>
    <w:rsid w:val="0033702F"/>
    <w:rsid w:val="003371CC"/>
    <w:rsid w:val="0033778E"/>
    <w:rsid w:val="003379F9"/>
    <w:rsid w:val="00337B2E"/>
    <w:rsid w:val="00337EA3"/>
    <w:rsid w:val="0034021E"/>
    <w:rsid w:val="003406B3"/>
    <w:rsid w:val="00340851"/>
    <w:rsid w:val="003412C4"/>
    <w:rsid w:val="00341433"/>
    <w:rsid w:val="00341699"/>
    <w:rsid w:val="00341AC6"/>
    <w:rsid w:val="00342195"/>
    <w:rsid w:val="0034252F"/>
    <w:rsid w:val="0034255C"/>
    <w:rsid w:val="00343446"/>
    <w:rsid w:val="00343959"/>
    <w:rsid w:val="00343B9C"/>
    <w:rsid w:val="0034487C"/>
    <w:rsid w:val="003449D8"/>
    <w:rsid w:val="003464D3"/>
    <w:rsid w:val="0034730C"/>
    <w:rsid w:val="00347410"/>
    <w:rsid w:val="00347B95"/>
    <w:rsid w:val="00347BAC"/>
    <w:rsid w:val="00347E90"/>
    <w:rsid w:val="00350B11"/>
    <w:rsid w:val="003517FB"/>
    <w:rsid w:val="00351C64"/>
    <w:rsid w:val="0035227C"/>
    <w:rsid w:val="0035266C"/>
    <w:rsid w:val="003528C7"/>
    <w:rsid w:val="00352BBB"/>
    <w:rsid w:val="00352C0C"/>
    <w:rsid w:val="00352CE9"/>
    <w:rsid w:val="003535C1"/>
    <w:rsid w:val="00354015"/>
    <w:rsid w:val="0035408B"/>
    <w:rsid w:val="0035486E"/>
    <w:rsid w:val="0035543D"/>
    <w:rsid w:val="003557E6"/>
    <w:rsid w:val="00355FDA"/>
    <w:rsid w:val="00356EE0"/>
    <w:rsid w:val="0035728B"/>
    <w:rsid w:val="003576A3"/>
    <w:rsid w:val="00357929"/>
    <w:rsid w:val="00357F2A"/>
    <w:rsid w:val="00360402"/>
    <w:rsid w:val="00360553"/>
    <w:rsid w:val="00360BCA"/>
    <w:rsid w:val="00361163"/>
    <w:rsid w:val="00361292"/>
    <w:rsid w:val="00361ACE"/>
    <w:rsid w:val="00361CE2"/>
    <w:rsid w:val="003624BA"/>
    <w:rsid w:val="00363B82"/>
    <w:rsid w:val="0036497E"/>
    <w:rsid w:val="00364BA5"/>
    <w:rsid w:val="00364DD1"/>
    <w:rsid w:val="003656B5"/>
    <w:rsid w:val="003661B9"/>
    <w:rsid w:val="00366221"/>
    <w:rsid w:val="00366389"/>
    <w:rsid w:val="00366B41"/>
    <w:rsid w:val="003673CA"/>
    <w:rsid w:val="00367524"/>
    <w:rsid w:val="0037112A"/>
    <w:rsid w:val="00371C08"/>
    <w:rsid w:val="00371C6A"/>
    <w:rsid w:val="003739F1"/>
    <w:rsid w:val="00373A86"/>
    <w:rsid w:val="00373F66"/>
    <w:rsid w:val="0037427F"/>
    <w:rsid w:val="00374659"/>
    <w:rsid w:val="00374FDA"/>
    <w:rsid w:val="00375760"/>
    <w:rsid w:val="00375A00"/>
    <w:rsid w:val="003763F3"/>
    <w:rsid w:val="00376ECA"/>
    <w:rsid w:val="00377B0D"/>
    <w:rsid w:val="00380339"/>
    <w:rsid w:val="003804A7"/>
    <w:rsid w:val="00381BB7"/>
    <w:rsid w:val="00381FB7"/>
    <w:rsid w:val="00381FD0"/>
    <w:rsid w:val="0038258B"/>
    <w:rsid w:val="0038279B"/>
    <w:rsid w:val="003828E5"/>
    <w:rsid w:val="00382A91"/>
    <w:rsid w:val="0038377B"/>
    <w:rsid w:val="00383988"/>
    <w:rsid w:val="00383B28"/>
    <w:rsid w:val="00383D95"/>
    <w:rsid w:val="00383DE4"/>
    <w:rsid w:val="003843EE"/>
    <w:rsid w:val="0038470D"/>
    <w:rsid w:val="00384C2C"/>
    <w:rsid w:val="0038504B"/>
    <w:rsid w:val="003852D0"/>
    <w:rsid w:val="003853D8"/>
    <w:rsid w:val="00385B82"/>
    <w:rsid w:val="00385F54"/>
    <w:rsid w:val="0038622E"/>
    <w:rsid w:val="0038695D"/>
    <w:rsid w:val="00386BC6"/>
    <w:rsid w:val="00386BD4"/>
    <w:rsid w:val="00387447"/>
    <w:rsid w:val="00387B68"/>
    <w:rsid w:val="00387C3C"/>
    <w:rsid w:val="003902DB"/>
    <w:rsid w:val="003904F7"/>
    <w:rsid w:val="00390608"/>
    <w:rsid w:val="00391311"/>
    <w:rsid w:val="00391507"/>
    <w:rsid w:val="0039181B"/>
    <w:rsid w:val="003918EA"/>
    <w:rsid w:val="00392221"/>
    <w:rsid w:val="0039281D"/>
    <w:rsid w:val="0039282A"/>
    <w:rsid w:val="00392B02"/>
    <w:rsid w:val="00392C5C"/>
    <w:rsid w:val="00392E84"/>
    <w:rsid w:val="003936B6"/>
    <w:rsid w:val="00393EE4"/>
    <w:rsid w:val="00393F04"/>
    <w:rsid w:val="00394903"/>
    <w:rsid w:val="00394AFD"/>
    <w:rsid w:val="003950FE"/>
    <w:rsid w:val="00395425"/>
    <w:rsid w:val="0039567B"/>
    <w:rsid w:val="00396416"/>
    <w:rsid w:val="003970B0"/>
    <w:rsid w:val="0039790E"/>
    <w:rsid w:val="003A02FF"/>
    <w:rsid w:val="003A0585"/>
    <w:rsid w:val="003A06A5"/>
    <w:rsid w:val="003A0BEB"/>
    <w:rsid w:val="003A0C64"/>
    <w:rsid w:val="003A0D25"/>
    <w:rsid w:val="003A19F1"/>
    <w:rsid w:val="003A1EF3"/>
    <w:rsid w:val="003A24D5"/>
    <w:rsid w:val="003A25F0"/>
    <w:rsid w:val="003A2C23"/>
    <w:rsid w:val="003A3F71"/>
    <w:rsid w:val="003A3F8E"/>
    <w:rsid w:val="003A43BE"/>
    <w:rsid w:val="003A54A7"/>
    <w:rsid w:val="003A56BE"/>
    <w:rsid w:val="003A5BDE"/>
    <w:rsid w:val="003A5CBA"/>
    <w:rsid w:val="003A62C5"/>
    <w:rsid w:val="003A63B2"/>
    <w:rsid w:val="003A6506"/>
    <w:rsid w:val="003A6AAB"/>
    <w:rsid w:val="003A6BAA"/>
    <w:rsid w:val="003A6E12"/>
    <w:rsid w:val="003A7DA1"/>
    <w:rsid w:val="003B0BAA"/>
    <w:rsid w:val="003B165F"/>
    <w:rsid w:val="003B1B94"/>
    <w:rsid w:val="003B1FBB"/>
    <w:rsid w:val="003B237B"/>
    <w:rsid w:val="003B2BCE"/>
    <w:rsid w:val="003B2DF6"/>
    <w:rsid w:val="003B3057"/>
    <w:rsid w:val="003B32C6"/>
    <w:rsid w:val="003B355F"/>
    <w:rsid w:val="003B39BB"/>
    <w:rsid w:val="003B4135"/>
    <w:rsid w:val="003B4A61"/>
    <w:rsid w:val="003B56CC"/>
    <w:rsid w:val="003B585D"/>
    <w:rsid w:val="003B5B66"/>
    <w:rsid w:val="003B5FC0"/>
    <w:rsid w:val="003B64E3"/>
    <w:rsid w:val="003B77BF"/>
    <w:rsid w:val="003B7A1F"/>
    <w:rsid w:val="003C09D1"/>
    <w:rsid w:val="003C0EFF"/>
    <w:rsid w:val="003C128D"/>
    <w:rsid w:val="003C155C"/>
    <w:rsid w:val="003C1632"/>
    <w:rsid w:val="003C255A"/>
    <w:rsid w:val="003C474C"/>
    <w:rsid w:val="003C4925"/>
    <w:rsid w:val="003C4CE6"/>
    <w:rsid w:val="003C4E42"/>
    <w:rsid w:val="003C5B71"/>
    <w:rsid w:val="003C5CD3"/>
    <w:rsid w:val="003C5FB1"/>
    <w:rsid w:val="003C6315"/>
    <w:rsid w:val="003C6618"/>
    <w:rsid w:val="003C6848"/>
    <w:rsid w:val="003C6F38"/>
    <w:rsid w:val="003C7360"/>
    <w:rsid w:val="003C7F45"/>
    <w:rsid w:val="003D0167"/>
    <w:rsid w:val="003D064C"/>
    <w:rsid w:val="003D1032"/>
    <w:rsid w:val="003D1D0A"/>
    <w:rsid w:val="003D258B"/>
    <w:rsid w:val="003D2801"/>
    <w:rsid w:val="003D2B65"/>
    <w:rsid w:val="003D368B"/>
    <w:rsid w:val="003D3833"/>
    <w:rsid w:val="003D3A71"/>
    <w:rsid w:val="003D42D0"/>
    <w:rsid w:val="003D5638"/>
    <w:rsid w:val="003D587D"/>
    <w:rsid w:val="003D5BA2"/>
    <w:rsid w:val="003D6255"/>
    <w:rsid w:val="003D7326"/>
    <w:rsid w:val="003D7829"/>
    <w:rsid w:val="003D7B36"/>
    <w:rsid w:val="003E00C6"/>
    <w:rsid w:val="003E074C"/>
    <w:rsid w:val="003E07C5"/>
    <w:rsid w:val="003E08DF"/>
    <w:rsid w:val="003E0C4B"/>
    <w:rsid w:val="003E1DEF"/>
    <w:rsid w:val="003E21C1"/>
    <w:rsid w:val="003E2225"/>
    <w:rsid w:val="003E229B"/>
    <w:rsid w:val="003E26F6"/>
    <w:rsid w:val="003E2805"/>
    <w:rsid w:val="003E2A2B"/>
    <w:rsid w:val="003E3453"/>
    <w:rsid w:val="003E3584"/>
    <w:rsid w:val="003E3B4A"/>
    <w:rsid w:val="003E3EAA"/>
    <w:rsid w:val="003E4287"/>
    <w:rsid w:val="003E43D1"/>
    <w:rsid w:val="003E469C"/>
    <w:rsid w:val="003E5B02"/>
    <w:rsid w:val="003E672F"/>
    <w:rsid w:val="003E6E64"/>
    <w:rsid w:val="003E6F2B"/>
    <w:rsid w:val="003E707E"/>
    <w:rsid w:val="003E7095"/>
    <w:rsid w:val="003E7C89"/>
    <w:rsid w:val="003E7DDB"/>
    <w:rsid w:val="003F0954"/>
    <w:rsid w:val="003F0D17"/>
    <w:rsid w:val="003F0DC8"/>
    <w:rsid w:val="003F1568"/>
    <w:rsid w:val="003F19E6"/>
    <w:rsid w:val="003F1EC1"/>
    <w:rsid w:val="003F2095"/>
    <w:rsid w:val="003F23CA"/>
    <w:rsid w:val="003F26F8"/>
    <w:rsid w:val="003F2BFC"/>
    <w:rsid w:val="003F3972"/>
    <w:rsid w:val="003F3B05"/>
    <w:rsid w:val="003F43E0"/>
    <w:rsid w:val="003F4415"/>
    <w:rsid w:val="003F51D8"/>
    <w:rsid w:val="003F5275"/>
    <w:rsid w:val="003F5972"/>
    <w:rsid w:val="003F6F42"/>
    <w:rsid w:val="003F7110"/>
    <w:rsid w:val="003F73D6"/>
    <w:rsid w:val="003F75EF"/>
    <w:rsid w:val="003F783F"/>
    <w:rsid w:val="003F79C8"/>
    <w:rsid w:val="003F7CC9"/>
    <w:rsid w:val="003F7E9D"/>
    <w:rsid w:val="0040051E"/>
    <w:rsid w:val="0040084B"/>
    <w:rsid w:val="00400A17"/>
    <w:rsid w:val="00401144"/>
    <w:rsid w:val="004011E3"/>
    <w:rsid w:val="0040156B"/>
    <w:rsid w:val="004016BA"/>
    <w:rsid w:val="00401A62"/>
    <w:rsid w:val="00401D62"/>
    <w:rsid w:val="0040306B"/>
    <w:rsid w:val="00403B05"/>
    <w:rsid w:val="00404685"/>
    <w:rsid w:val="00404A5B"/>
    <w:rsid w:val="00404EE2"/>
    <w:rsid w:val="004053CA"/>
    <w:rsid w:val="0040566A"/>
    <w:rsid w:val="00405FE4"/>
    <w:rsid w:val="004060C5"/>
    <w:rsid w:val="004066F3"/>
    <w:rsid w:val="00406D42"/>
    <w:rsid w:val="00407448"/>
    <w:rsid w:val="00410CDB"/>
    <w:rsid w:val="00411187"/>
    <w:rsid w:val="00411593"/>
    <w:rsid w:val="00411602"/>
    <w:rsid w:val="0041165C"/>
    <w:rsid w:val="004119DC"/>
    <w:rsid w:val="00412058"/>
    <w:rsid w:val="00412316"/>
    <w:rsid w:val="00412E0A"/>
    <w:rsid w:val="00413684"/>
    <w:rsid w:val="004136E7"/>
    <w:rsid w:val="00413765"/>
    <w:rsid w:val="004137E6"/>
    <w:rsid w:val="00413DEA"/>
    <w:rsid w:val="0041457B"/>
    <w:rsid w:val="00414675"/>
    <w:rsid w:val="00415233"/>
    <w:rsid w:val="004152CA"/>
    <w:rsid w:val="00415412"/>
    <w:rsid w:val="00415644"/>
    <w:rsid w:val="00415B68"/>
    <w:rsid w:val="00416B0E"/>
    <w:rsid w:val="0041702F"/>
    <w:rsid w:val="0041739B"/>
    <w:rsid w:val="00417ADB"/>
    <w:rsid w:val="00417D72"/>
    <w:rsid w:val="004205FD"/>
    <w:rsid w:val="004215FF"/>
    <w:rsid w:val="004220CE"/>
    <w:rsid w:val="004234A0"/>
    <w:rsid w:val="00423723"/>
    <w:rsid w:val="00423989"/>
    <w:rsid w:val="004252A5"/>
    <w:rsid w:val="00425321"/>
    <w:rsid w:val="00425AB7"/>
    <w:rsid w:val="00426118"/>
    <w:rsid w:val="00426146"/>
    <w:rsid w:val="004269AC"/>
    <w:rsid w:val="00426A2E"/>
    <w:rsid w:val="00427BAB"/>
    <w:rsid w:val="00427BAE"/>
    <w:rsid w:val="0043078E"/>
    <w:rsid w:val="004318BC"/>
    <w:rsid w:val="00431A4A"/>
    <w:rsid w:val="00431CE9"/>
    <w:rsid w:val="0043299E"/>
    <w:rsid w:val="00432D30"/>
    <w:rsid w:val="00433203"/>
    <w:rsid w:val="004339CA"/>
    <w:rsid w:val="00433D20"/>
    <w:rsid w:val="00433DF5"/>
    <w:rsid w:val="00435247"/>
    <w:rsid w:val="004359CE"/>
    <w:rsid w:val="0043641B"/>
    <w:rsid w:val="00436444"/>
    <w:rsid w:val="004364EC"/>
    <w:rsid w:val="004368BA"/>
    <w:rsid w:val="00436A75"/>
    <w:rsid w:val="004371B6"/>
    <w:rsid w:val="004375E7"/>
    <w:rsid w:val="0043784D"/>
    <w:rsid w:val="00440403"/>
    <w:rsid w:val="00440C7A"/>
    <w:rsid w:val="00440D6F"/>
    <w:rsid w:val="00440F83"/>
    <w:rsid w:val="00441322"/>
    <w:rsid w:val="00441B49"/>
    <w:rsid w:val="00442F50"/>
    <w:rsid w:val="00443092"/>
    <w:rsid w:val="004436B6"/>
    <w:rsid w:val="00443977"/>
    <w:rsid w:val="00443B45"/>
    <w:rsid w:val="0044401D"/>
    <w:rsid w:val="00444506"/>
    <w:rsid w:val="00444EB1"/>
    <w:rsid w:val="00445407"/>
    <w:rsid w:val="00445A23"/>
    <w:rsid w:val="00446083"/>
    <w:rsid w:val="00446688"/>
    <w:rsid w:val="0044676D"/>
    <w:rsid w:val="0044677F"/>
    <w:rsid w:val="00446AB8"/>
    <w:rsid w:val="00446B80"/>
    <w:rsid w:val="00446D7F"/>
    <w:rsid w:val="00447193"/>
    <w:rsid w:val="00447753"/>
    <w:rsid w:val="00447A73"/>
    <w:rsid w:val="00447B62"/>
    <w:rsid w:val="00447EB0"/>
    <w:rsid w:val="00450969"/>
    <w:rsid w:val="00450AFA"/>
    <w:rsid w:val="00450B5D"/>
    <w:rsid w:val="00451928"/>
    <w:rsid w:val="00451C5E"/>
    <w:rsid w:val="004523DE"/>
    <w:rsid w:val="00452CC4"/>
    <w:rsid w:val="004531C0"/>
    <w:rsid w:val="00454330"/>
    <w:rsid w:val="004544AC"/>
    <w:rsid w:val="00454501"/>
    <w:rsid w:val="0045459B"/>
    <w:rsid w:val="004553B0"/>
    <w:rsid w:val="004557F4"/>
    <w:rsid w:val="004559C5"/>
    <w:rsid w:val="00456123"/>
    <w:rsid w:val="004563D2"/>
    <w:rsid w:val="004571B1"/>
    <w:rsid w:val="004573E0"/>
    <w:rsid w:val="004575EC"/>
    <w:rsid w:val="00457659"/>
    <w:rsid w:val="00457A2E"/>
    <w:rsid w:val="00457F97"/>
    <w:rsid w:val="00460083"/>
    <w:rsid w:val="004600BD"/>
    <w:rsid w:val="0046019D"/>
    <w:rsid w:val="00460585"/>
    <w:rsid w:val="00460909"/>
    <w:rsid w:val="0046142D"/>
    <w:rsid w:val="00461CCC"/>
    <w:rsid w:val="00461DAD"/>
    <w:rsid w:val="00461EE7"/>
    <w:rsid w:val="00461EFE"/>
    <w:rsid w:val="004626BC"/>
    <w:rsid w:val="00462789"/>
    <w:rsid w:val="00462865"/>
    <w:rsid w:val="00463272"/>
    <w:rsid w:val="0046385B"/>
    <w:rsid w:val="004640B0"/>
    <w:rsid w:val="004640BB"/>
    <w:rsid w:val="00464128"/>
    <w:rsid w:val="00464667"/>
    <w:rsid w:val="00464ACC"/>
    <w:rsid w:val="00465526"/>
    <w:rsid w:val="00465A31"/>
    <w:rsid w:val="00465CB4"/>
    <w:rsid w:val="0046623D"/>
    <w:rsid w:val="00466B2F"/>
    <w:rsid w:val="00466F90"/>
    <w:rsid w:val="00466F9F"/>
    <w:rsid w:val="00470476"/>
    <w:rsid w:val="0047052B"/>
    <w:rsid w:val="004705CD"/>
    <w:rsid w:val="0047066F"/>
    <w:rsid w:val="004709DD"/>
    <w:rsid w:val="00470A4A"/>
    <w:rsid w:val="00470E99"/>
    <w:rsid w:val="00471ED9"/>
    <w:rsid w:val="00473029"/>
    <w:rsid w:val="00473159"/>
    <w:rsid w:val="0047360F"/>
    <w:rsid w:val="00473803"/>
    <w:rsid w:val="00473D1B"/>
    <w:rsid w:val="00473D29"/>
    <w:rsid w:val="00473F15"/>
    <w:rsid w:val="00474B63"/>
    <w:rsid w:val="004754C1"/>
    <w:rsid w:val="00475DF1"/>
    <w:rsid w:val="004760DD"/>
    <w:rsid w:val="00476461"/>
    <w:rsid w:val="0047673D"/>
    <w:rsid w:val="00477432"/>
    <w:rsid w:val="0047765C"/>
    <w:rsid w:val="004800D5"/>
    <w:rsid w:val="004800D9"/>
    <w:rsid w:val="00480252"/>
    <w:rsid w:val="0048107F"/>
    <w:rsid w:val="004819BB"/>
    <w:rsid w:val="004820FA"/>
    <w:rsid w:val="0048234B"/>
    <w:rsid w:val="00482FBD"/>
    <w:rsid w:val="00483F39"/>
    <w:rsid w:val="00483F73"/>
    <w:rsid w:val="00484080"/>
    <w:rsid w:val="00484887"/>
    <w:rsid w:val="00485B48"/>
    <w:rsid w:val="0048621A"/>
    <w:rsid w:val="00486A94"/>
    <w:rsid w:val="00486B85"/>
    <w:rsid w:val="0048738F"/>
    <w:rsid w:val="00487885"/>
    <w:rsid w:val="00487BD4"/>
    <w:rsid w:val="00487C79"/>
    <w:rsid w:val="00490009"/>
    <w:rsid w:val="00490022"/>
    <w:rsid w:val="004902DD"/>
    <w:rsid w:val="00490343"/>
    <w:rsid w:val="00490541"/>
    <w:rsid w:val="004911FE"/>
    <w:rsid w:val="00492130"/>
    <w:rsid w:val="00493B36"/>
    <w:rsid w:val="00494937"/>
    <w:rsid w:val="00494C82"/>
    <w:rsid w:val="00494D7C"/>
    <w:rsid w:val="00494D9A"/>
    <w:rsid w:val="00494F7A"/>
    <w:rsid w:val="00495574"/>
    <w:rsid w:val="00495B5A"/>
    <w:rsid w:val="00495FCB"/>
    <w:rsid w:val="004961B0"/>
    <w:rsid w:val="00496617"/>
    <w:rsid w:val="004A043D"/>
    <w:rsid w:val="004A13F1"/>
    <w:rsid w:val="004A1508"/>
    <w:rsid w:val="004A210A"/>
    <w:rsid w:val="004A23B4"/>
    <w:rsid w:val="004A299B"/>
    <w:rsid w:val="004A2FFD"/>
    <w:rsid w:val="004A3771"/>
    <w:rsid w:val="004A37C7"/>
    <w:rsid w:val="004A3931"/>
    <w:rsid w:val="004A3AC5"/>
    <w:rsid w:val="004A3BB4"/>
    <w:rsid w:val="004A43F4"/>
    <w:rsid w:val="004A4421"/>
    <w:rsid w:val="004A45E7"/>
    <w:rsid w:val="004A4AF9"/>
    <w:rsid w:val="004A4E8B"/>
    <w:rsid w:val="004A504C"/>
    <w:rsid w:val="004A5481"/>
    <w:rsid w:val="004A5DB9"/>
    <w:rsid w:val="004A604F"/>
    <w:rsid w:val="004A6185"/>
    <w:rsid w:val="004A6F37"/>
    <w:rsid w:val="004A76E9"/>
    <w:rsid w:val="004A7AFF"/>
    <w:rsid w:val="004A7D92"/>
    <w:rsid w:val="004B0045"/>
    <w:rsid w:val="004B03E0"/>
    <w:rsid w:val="004B0BEE"/>
    <w:rsid w:val="004B0E5A"/>
    <w:rsid w:val="004B13FA"/>
    <w:rsid w:val="004B3104"/>
    <w:rsid w:val="004B31A1"/>
    <w:rsid w:val="004B33AA"/>
    <w:rsid w:val="004B33C6"/>
    <w:rsid w:val="004B397B"/>
    <w:rsid w:val="004B5344"/>
    <w:rsid w:val="004B5C24"/>
    <w:rsid w:val="004B67E9"/>
    <w:rsid w:val="004B710B"/>
    <w:rsid w:val="004B7908"/>
    <w:rsid w:val="004B794A"/>
    <w:rsid w:val="004C02D1"/>
    <w:rsid w:val="004C0409"/>
    <w:rsid w:val="004C0516"/>
    <w:rsid w:val="004C0C30"/>
    <w:rsid w:val="004C125C"/>
    <w:rsid w:val="004C12E9"/>
    <w:rsid w:val="004C1C22"/>
    <w:rsid w:val="004C1D6C"/>
    <w:rsid w:val="004C2999"/>
    <w:rsid w:val="004C2B03"/>
    <w:rsid w:val="004C2BCF"/>
    <w:rsid w:val="004C2D08"/>
    <w:rsid w:val="004C30BB"/>
    <w:rsid w:val="004C3BA2"/>
    <w:rsid w:val="004C4182"/>
    <w:rsid w:val="004C56EF"/>
    <w:rsid w:val="004C5EE4"/>
    <w:rsid w:val="004C6026"/>
    <w:rsid w:val="004C65D9"/>
    <w:rsid w:val="004C6CF1"/>
    <w:rsid w:val="004C7446"/>
    <w:rsid w:val="004C78D1"/>
    <w:rsid w:val="004D0118"/>
    <w:rsid w:val="004D01E9"/>
    <w:rsid w:val="004D0A0A"/>
    <w:rsid w:val="004D0A29"/>
    <w:rsid w:val="004D0ADE"/>
    <w:rsid w:val="004D0C09"/>
    <w:rsid w:val="004D0CB9"/>
    <w:rsid w:val="004D1055"/>
    <w:rsid w:val="004D123C"/>
    <w:rsid w:val="004D1B3D"/>
    <w:rsid w:val="004D1CA5"/>
    <w:rsid w:val="004D1FAE"/>
    <w:rsid w:val="004D22E6"/>
    <w:rsid w:val="004D2899"/>
    <w:rsid w:val="004D3ADC"/>
    <w:rsid w:val="004D3C17"/>
    <w:rsid w:val="004D45F1"/>
    <w:rsid w:val="004D4823"/>
    <w:rsid w:val="004D5246"/>
    <w:rsid w:val="004D54D1"/>
    <w:rsid w:val="004D57D8"/>
    <w:rsid w:val="004D5B27"/>
    <w:rsid w:val="004D64B5"/>
    <w:rsid w:val="004D6786"/>
    <w:rsid w:val="004D6857"/>
    <w:rsid w:val="004D6C31"/>
    <w:rsid w:val="004D79F5"/>
    <w:rsid w:val="004D7AFA"/>
    <w:rsid w:val="004D7C2E"/>
    <w:rsid w:val="004E0A31"/>
    <w:rsid w:val="004E12B1"/>
    <w:rsid w:val="004E1921"/>
    <w:rsid w:val="004E1C75"/>
    <w:rsid w:val="004E1CA4"/>
    <w:rsid w:val="004E21B5"/>
    <w:rsid w:val="004E2505"/>
    <w:rsid w:val="004E298C"/>
    <w:rsid w:val="004E2BAC"/>
    <w:rsid w:val="004E3511"/>
    <w:rsid w:val="004E379E"/>
    <w:rsid w:val="004E3AF5"/>
    <w:rsid w:val="004E445C"/>
    <w:rsid w:val="004E458E"/>
    <w:rsid w:val="004E4863"/>
    <w:rsid w:val="004E49C9"/>
    <w:rsid w:val="004E4DF8"/>
    <w:rsid w:val="004E4EB2"/>
    <w:rsid w:val="004E533E"/>
    <w:rsid w:val="004E5820"/>
    <w:rsid w:val="004E65C3"/>
    <w:rsid w:val="004E6D0F"/>
    <w:rsid w:val="004E710B"/>
    <w:rsid w:val="004E76AA"/>
    <w:rsid w:val="004E7CA1"/>
    <w:rsid w:val="004F038C"/>
    <w:rsid w:val="004F06A2"/>
    <w:rsid w:val="004F0D18"/>
    <w:rsid w:val="004F1020"/>
    <w:rsid w:val="004F1750"/>
    <w:rsid w:val="004F1A85"/>
    <w:rsid w:val="004F1BD5"/>
    <w:rsid w:val="004F1D3B"/>
    <w:rsid w:val="004F2BF2"/>
    <w:rsid w:val="004F41E2"/>
    <w:rsid w:val="004F4301"/>
    <w:rsid w:val="004F485F"/>
    <w:rsid w:val="004F4B9E"/>
    <w:rsid w:val="004F5442"/>
    <w:rsid w:val="004F5640"/>
    <w:rsid w:val="004F5739"/>
    <w:rsid w:val="004F5ED8"/>
    <w:rsid w:val="004F65E4"/>
    <w:rsid w:val="004F6908"/>
    <w:rsid w:val="004F6A10"/>
    <w:rsid w:val="004F6AF9"/>
    <w:rsid w:val="004F7009"/>
    <w:rsid w:val="004F70DF"/>
    <w:rsid w:val="004F789D"/>
    <w:rsid w:val="00500639"/>
    <w:rsid w:val="00500893"/>
    <w:rsid w:val="00500BA3"/>
    <w:rsid w:val="00500F63"/>
    <w:rsid w:val="00501220"/>
    <w:rsid w:val="005023BA"/>
    <w:rsid w:val="0050260B"/>
    <w:rsid w:val="0050285F"/>
    <w:rsid w:val="005031AE"/>
    <w:rsid w:val="00503680"/>
    <w:rsid w:val="00503970"/>
    <w:rsid w:val="00503A99"/>
    <w:rsid w:val="00503E3C"/>
    <w:rsid w:val="00504193"/>
    <w:rsid w:val="005055E0"/>
    <w:rsid w:val="005058DD"/>
    <w:rsid w:val="00505D6C"/>
    <w:rsid w:val="00505DF5"/>
    <w:rsid w:val="00505E13"/>
    <w:rsid w:val="00507545"/>
    <w:rsid w:val="0050784C"/>
    <w:rsid w:val="00507E03"/>
    <w:rsid w:val="005104C4"/>
    <w:rsid w:val="00511044"/>
    <w:rsid w:val="0051153E"/>
    <w:rsid w:val="005115B6"/>
    <w:rsid w:val="005119A2"/>
    <w:rsid w:val="00511FC7"/>
    <w:rsid w:val="005127CE"/>
    <w:rsid w:val="00512968"/>
    <w:rsid w:val="00512A1B"/>
    <w:rsid w:val="00512B7C"/>
    <w:rsid w:val="00512EAC"/>
    <w:rsid w:val="005130A2"/>
    <w:rsid w:val="0051340C"/>
    <w:rsid w:val="0051360F"/>
    <w:rsid w:val="0051373F"/>
    <w:rsid w:val="00513787"/>
    <w:rsid w:val="005138C2"/>
    <w:rsid w:val="00513D36"/>
    <w:rsid w:val="00514281"/>
    <w:rsid w:val="00514604"/>
    <w:rsid w:val="00515215"/>
    <w:rsid w:val="0051532C"/>
    <w:rsid w:val="005163F8"/>
    <w:rsid w:val="005169E8"/>
    <w:rsid w:val="00516C84"/>
    <w:rsid w:val="00516CB9"/>
    <w:rsid w:val="00517109"/>
    <w:rsid w:val="0051729E"/>
    <w:rsid w:val="005175A5"/>
    <w:rsid w:val="00517865"/>
    <w:rsid w:val="00517E92"/>
    <w:rsid w:val="00517ED6"/>
    <w:rsid w:val="00517F0E"/>
    <w:rsid w:val="00520301"/>
    <w:rsid w:val="00520429"/>
    <w:rsid w:val="00520968"/>
    <w:rsid w:val="005209BF"/>
    <w:rsid w:val="00520B45"/>
    <w:rsid w:val="00521170"/>
    <w:rsid w:val="0052158F"/>
    <w:rsid w:val="005216A2"/>
    <w:rsid w:val="005217BB"/>
    <w:rsid w:val="00521F54"/>
    <w:rsid w:val="0052257D"/>
    <w:rsid w:val="00522B80"/>
    <w:rsid w:val="00522BEF"/>
    <w:rsid w:val="00522BF5"/>
    <w:rsid w:val="00522C79"/>
    <w:rsid w:val="005237D4"/>
    <w:rsid w:val="00524A19"/>
    <w:rsid w:val="00525172"/>
    <w:rsid w:val="00525319"/>
    <w:rsid w:val="00525A00"/>
    <w:rsid w:val="00525B7E"/>
    <w:rsid w:val="005260FA"/>
    <w:rsid w:val="00526636"/>
    <w:rsid w:val="00526B34"/>
    <w:rsid w:val="00527421"/>
    <w:rsid w:val="00527C70"/>
    <w:rsid w:val="0053060C"/>
    <w:rsid w:val="005307B4"/>
    <w:rsid w:val="00530ABA"/>
    <w:rsid w:val="005310C6"/>
    <w:rsid w:val="005314FE"/>
    <w:rsid w:val="0053189E"/>
    <w:rsid w:val="00531E1B"/>
    <w:rsid w:val="00531E8F"/>
    <w:rsid w:val="00532443"/>
    <w:rsid w:val="005325E8"/>
    <w:rsid w:val="00532C3B"/>
    <w:rsid w:val="005335E5"/>
    <w:rsid w:val="00533C40"/>
    <w:rsid w:val="00533D3E"/>
    <w:rsid w:val="00533DA4"/>
    <w:rsid w:val="005340E6"/>
    <w:rsid w:val="005342C0"/>
    <w:rsid w:val="005349C7"/>
    <w:rsid w:val="00535228"/>
    <w:rsid w:val="00535847"/>
    <w:rsid w:val="00535870"/>
    <w:rsid w:val="00535B66"/>
    <w:rsid w:val="00536D8C"/>
    <w:rsid w:val="00536D93"/>
    <w:rsid w:val="00537078"/>
    <w:rsid w:val="005373E9"/>
    <w:rsid w:val="0053776B"/>
    <w:rsid w:val="005377F0"/>
    <w:rsid w:val="00537961"/>
    <w:rsid w:val="00537979"/>
    <w:rsid w:val="005404F3"/>
    <w:rsid w:val="00540630"/>
    <w:rsid w:val="00540D86"/>
    <w:rsid w:val="00541585"/>
    <w:rsid w:val="005419D1"/>
    <w:rsid w:val="00542394"/>
    <w:rsid w:val="00542B01"/>
    <w:rsid w:val="00543035"/>
    <w:rsid w:val="00543112"/>
    <w:rsid w:val="00544285"/>
    <w:rsid w:val="00544852"/>
    <w:rsid w:val="00544BB0"/>
    <w:rsid w:val="00544C8E"/>
    <w:rsid w:val="00544CB0"/>
    <w:rsid w:val="00545E30"/>
    <w:rsid w:val="00545E70"/>
    <w:rsid w:val="0054651A"/>
    <w:rsid w:val="00547127"/>
    <w:rsid w:val="00547B5A"/>
    <w:rsid w:val="00547C37"/>
    <w:rsid w:val="00547E50"/>
    <w:rsid w:val="005503ED"/>
    <w:rsid w:val="00550D38"/>
    <w:rsid w:val="005513D7"/>
    <w:rsid w:val="00551F7E"/>
    <w:rsid w:val="0055250D"/>
    <w:rsid w:val="00552756"/>
    <w:rsid w:val="00552ACB"/>
    <w:rsid w:val="00552E5D"/>
    <w:rsid w:val="00553BD4"/>
    <w:rsid w:val="00553DAD"/>
    <w:rsid w:val="00555721"/>
    <w:rsid w:val="00555832"/>
    <w:rsid w:val="00555FE4"/>
    <w:rsid w:val="0055615B"/>
    <w:rsid w:val="005562A8"/>
    <w:rsid w:val="0055637E"/>
    <w:rsid w:val="0055724F"/>
    <w:rsid w:val="005572F2"/>
    <w:rsid w:val="005573A4"/>
    <w:rsid w:val="00557C63"/>
    <w:rsid w:val="005603D6"/>
    <w:rsid w:val="00560A25"/>
    <w:rsid w:val="00560E4E"/>
    <w:rsid w:val="0056102A"/>
    <w:rsid w:val="0056198D"/>
    <w:rsid w:val="00561DFF"/>
    <w:rsid w:val="0056218B"/>
    <w:rsid w:val="00562329"/>
    <w:rsid w:val="005625B7"/>
    <w:rsid w:val="00562D4F"/>
    <w:rsid w:val="00562E6C"/>
    <w:rsid w:val="00562FF9"/>
    <w:rsid w:val="005633D7"/>
    <w:rsid w:val="005634D4"/>
    <w:rsid w:val="005639B4"/>
    <w:rsid w:val="00563E91"/>
    <w:rsid w:val="0056498E"/>
    <w:rsid w:val="00564BC4"/>
    <w:rsid w:val="0056566C"/>
    <w:rsid w:val="00565747"/>
    <w:rsid w:val="0056625F"/>
    <w:rsid w:val="00566B98"/>
    <w:rsid w:val="00566D8E"/>
    <w:rsid w:val="0056717E"/>
    <w:rsid w:val="0056756F"/>
    <w:rsid w:val="00567D34"/>
    <w:rsid w:val="00570086"/>
    <w:rsid w:val="005701C0"/>
    <w:rsid w:val="0057068E"/>
    <w:rsid w:val="005709BA"/>
    <w:rsid w:val="00570E43"/>
    <w:rsid w:val="00570E93"/>
    <w:rsid w:val="00571DC7"/>
    <w:rsid w:val="00571E38"/>
    <w:rsid w:val="00571E54"/>
    <w:rsid w:val="00571F02"/>
    <w:rsid w:val="00572430"/>
    <w:rsid w:val="0057297E"/>
    <w:rsid w:val="00572C33"/>
    <w:rsid w:val="00572C48"/>
    <w:rsid w:val="00572F07"/>
    <w:rsid w:val="00573E14"/>
    <w:rsid w:val="00574167"/>
    <w:rsid w:val="0057478B"/>
    <w:rsid w:val="00574E6C"/>
    <w:rsid w:val="0057576E"/>
    <w:rsid w:val="00575BE4"/>
    <w:rsid w:val="00575DE8"/>
    <w:rsid w:val="00575FAC"/>
    <w:rsid w:val="00576004"/>
    <w:rsid w:val="005764C1"/>
    <w:rsid w:val="00576A64"/>
    <w:rsid w:val="00576BB8"/>
    <w:rsid w:val="00576BD7"/>
    <w:rsid w:val="00576D02"/>
    <w:rsid w:val="005771D9"/>
    <w:rsid w:val="00577419"/>
    <w:rsid w:val="00577528"/>
    <w:rsid w:val="005779E9"/>
    <w:rsid w:val="0058048B"/>
    <w:rsid w:val="005806C4"/>
    <w:rsid w:val="00580989"/>
    <w:rsid w:val="00580CE7"/>
    <w:rsid w:val="0058161C"/>
    <w:rsid w:val="00581730"/>
    <w:rsid w:val="0058215C"/>
    <w:rsid w:val="00582200"/>
    <w:rsid w:val="00582801"/>
    <w:rsid w:val="00582D2F"/>
    <w:rsid w:val="005836FB"/>
    <w:rsid w:val="00584550"/>
    <w:rsid w:val="0058457E"/>
    <w:rsid w:val="005846F8"/>
    <w:rsid w:val="00584E0B"/>
    <w:rsid w:val="005858FA"/>
    <w:rsid w:val="00585E7A"/>
    <w:rsid w:val="005866AC"/>
    <w:rsid w:val="00586D09"/>
    <w:rsid w:val="00587017"/>
    <w:rsid w:val="005874B5"/>
    <w:rsid w:val="00587805"/>
    <w:rsid w:val="005878C0"/>
    <w:rsid w:val="00587917"/>
    <w:rsid w:val="005879C2"/>
    <w:rsid w:val="00587B23"/>
    <w:rsid w:val="0059029C"/>
    <w:rsid w:val="00590E12"/>
    <w:rsid w:val="0059101C"/>
    <w:rsid w:val="00591331"/>
    <w:rsid w:val="00591584"/>
    <w:rsid w:val="00591719"/>
    <w:rsid w:val="005921E9"/>
    <w:rsid w:val="00592786"/>
    <w:rsid w:val="005939F5"/>
    <w:rsid w:val="00593FE4"/>
    <w:rsid w:val="005941D5"/>
    <w:rsid w:val="0059449C"/>
    <w:rsid w:val="00594A5F"/>
    <w:rsid w:val="00594C35"/>
    <w:rsid w:val="00594CD4"/>
    <w:rsid w:val="00594F51"/>
    <w:rsid w:val="00595770"/>
    <w:rsid w:val="00595CA4"/>
    <w:rsid w:val="00595D5F"/>
    <w:rsid w:val="00595F41"/>
    <w:rsid w:val="00596756"/>
    <w:rsid w:val="005969BB"/>
    <w:rsid w:val="005972A0"/>
    <w:rsid w:val="00597A29"/>
    <w:rsid w:val="00597A92"/>
    <w:rsid w:val="00597C79"/>
    <w:rsid w:val="00597E57"/>
    <w:rsid w:val="005A073C"/>
    <w:rsid w:val="005A098F"/>
    <w:rsid w:val="005A0C3E"/>
    <w:rsid w:val="005A0E2C"/>
    <w:rsid w:val="005A1156"/>
    <w:rsid w:val="005A1A47"/>
    <w:rsid w:val="005A2288"/>
    <w:rsid w:val="005A2DBB"/>
    <w:rsid w:val="005A399A"/>
    <w:rsid w:val="005A3E03"/>
    <w:rsid w:val="005A3E3C"/>
    <w:rsid w:val="005A4D11"/>
    <w:rsid w:val="005A4F8F"/>
    <w:rsid w:val="005A52D4"/>
    <w:rsid w:val="005A53BF"/>
    <w:rsid w:val="005A5BBC"/>
    <w:rsid w:val="005A5C76"/>
    <w:rsid w:val="005A62A5"/>
    <w:rsid w:val="005A660D"/>
    <w:rsid w:val="005A6926"/>
    <w:rsid w:val="005A6A7E"/>
    <w:rsid w:val="005A7195"/>
    <w:rsid w:val="005A77EA"/>
    <w:rsid w:val="005B0DED"/>
    <w:rsid w:val="005B2660"/>
    <w:rsid w:val="005B2E04"/>
    <w:rsid w:val="005B313C"/>
    <w:rsid w:val="005B356B"/>
    <w:rsid w:val="005B3824"/>
    <w:rsid w:val="005B396C"/>
    <w:rsid w:val="005B4045"/>
    <w:rsid w:val="005B4874"/>
    <w:rsid w:val="005B4CF5"/>
    <w:rsid w:val="005B510A"/>
    <w:rsid w:val="005B6005"/>
    <w:rsid w:val="005B6E35"/>
    <w:rsid w:val="005B7195"/>
    <w:rsid w:val="005B72C1"/>
    <w:rsid w:val="005B7347"/>
    <w:rsid w:val="005B7397"/>
    <w:rsid w:val="005B7608"/>
    <w:rsid w:val="005B77DA"/>
    <w:rsid w:val="005B7914"/>
    <w:rsid w:val="005C05B5"/>
    <w:rsid w:val="005C07C0"/>
    <w:rsid w:val="005C0A12"/>
    <w:rsid w:val="005C0A3F"/>
    <w:rsid w:val="005C0E24"/>
    <w:rsid w:val="005C0FA0"/>
    <w:rsid w:val="005C1C3E"/>
    <w:rsid w:val="005C20C1"/>
    <w:rsid w:val="005C22D8"/>
    <w:rsid w:val="005C2362"/>
    <w:rsid w:val="005C2505"/>
    <w:rsid w:val="005C28B9"/>
    <w:rsid w:val="005C2BF0"/>
    <w:rsid w:val="005C320A"/>
    <w:rsid w:val="005C32A5"/>
    <w:rsid w:val="005C3547"/>
    <w:rsid w:val="005C38B1"/>
    <w:rsid w:val="005C3E22"/>
    <w:rsid w:val="005C4169"/>
    <w:rsid w:val="005C46D5"/>
    <w:rsid w:val="005C4876"/>
    <w:rsid w:val="005C4925"/>
    <w:rsid w:val="005C4A3B"/>
    <w:rsid w:val="005C4C4C"/>
    <w:rsid w:val="005C4EA6"/>
    <w:rsid w:val="005C506E"/>
    <w:rsid w:val="005C5902"/>
    <w:rsid w:val="005C5AF3"/>
    <w:rsid w:val="005C631F"/>
    <w:rsid w:val="005C63B5"/>
    <w:rsid w:val="005C63D5"/>
    <w:rsid w:val="005C66EF"/>
    <w:rsid w:val="005C7BCA"/>
    <w:rsid w:val="005D021C"/>
    <w:rsid w:val="005D0A0E"/>
    <w:rsid w:val="005D11DA"/>
    <w:rsid w:val="005D1278"/>
    <w:rsid w:val="005D12AA"/>
    <w:rsid w:val="005D2385"/>
    <w:rsid w:val="005D2657"/>
    <w:rsid w:val="005D265E"/>
    <w:rsid w:val="005D334A"/>
    <w:rsid w:val="005D35EC"/>
    <w:rsid w:val="005D40C9"/>
    <w:rsid w:val="005D4454"/>
    <w:rsid w:val="005D4A26"/>
    <w:rsid w:val="005D4E79"/>
    <w:rsid w:val="005D4FF9"/>
    <w:rsid w:val="005D5292"/>
    <w:rsid w:val="005D5477"/>
    <w:rsid w:val="005D55AC"/>
    <w:rsid w:val="005D603F"/>
    <w:rsid w:val="005D629A"/>
    <w:rsid w:val="005D6525"/>
    <w:rsid w:val="005D7327"/>
    <w:rsid w:val="005D78E4"/>
    <w:rsid w:val="005D7B91"/>
    <w:rsid w:val="005E0699"/>
    <w:rsid w:val="005E08A5"/>
    <w:rsid w:val="005E14DC"/>
    <w:rsid w:val="005E235B"/>
    <w:rsid w:val="005E27C1"/>
    <w:rsid w:val="005E2940"/>
    <w:rsid w:val="005E2C50"/>
    <w:rsid w:val="005E31B8"/>
    <w:rsid w:val="005E3961"/>
    <w:rsid w:val="005E42C7"/>
    <w:rsid w:val="005E442C"/>
    <w:rsid w:val="005E4744"/>
    <w:rsid w:val="005E4829"/>
    <w:rsid w:val="005E482B"/>
    <w:rsid w:val="005E4C37"/>
    <w:rsid w:val="005E4D99"/>
    <w:rsid w:val="005E5842"/>
    <w:rsid w:val="005E6016"/>
    <w:rsid w:val="005E6427"/>
    <w:rsid w:val="005E660B"/>
    <w:rsid w:val="005E67D3"/>
    <w:rsid w:val="005E6C08"/>
    <w:rsid w:val="005E7102"/>
    <w:rsid w:val="005E7121"/>
    <w:rsid w:val="005E74DE"/>
    <w:rsid w:val="005E7E29"/>
    <w:rsid w:val="005E7F8C"/>
    <w:rsid w:val="005F02E0"/>
    <w:rsid w:val="005F0639"/>
    <w:rsid w:val="005F200B"/>
    <w:rsid w:val="005F240E"/>
    <w:rsid w:val="005F266D"/>
    <w:rsid w:val="005F274B"/>
    <w:rsid w:val="005F2DBD"/>
    <w:rsid w:val="005F32B2"/>
    <w:rsid w:val="005F33D3"/>
    <w:rsid w:val="005F4125"/>
    <w:rsid w:val="005F452E"/>
    <w:rsid w:val="005F4F5B"/>
    <w:rsid w:val="005F53D3"/>
    <w:rsid w:val="005F5E7C"/>
    <w:rsid w:val="005F6266"/>
    <w:rsid w:val="005F6601"/>
    <w:rsid w:val="005F6B22"/>
    <w:rsid w:val="005F7479"/>
    <w:rsid w:val="005F7E72"/>
    <w:rsid w:val="00600154"/>
    <w:rsid w:val="006001C2"/>
    <w:rsid w:val="00600702"/>
    <w:rsid w:val="00600DA6"/>
    <w:rsid w:val="00600F29"/>
    <w:rsid w:val="00601070"/>
    <w:rsid w:val="00601214"/>
    <w:rsid w:val="006031E4"/>
    <w:rsid w:val="00603782"/>
    <w:rsid w:val="00603976"/>
    <w:rsid w:val="00603F5A"/>
    <w:rsid w:val="00604940"/>
    <w:rsid w:val="00604A6D"/>
    <w:rsid w:val="00604C9B"/>
    <w:rsid w:val="00604E64"/>
    <w:rsid w:val="006058AB"/>
    <w:rsid w:val="00605B85"/>
    <w:rsid w:val="00607599"/>
    <w:rsid w:val="006079F2"/>
    <w:rsid w:val="00610933"/>
    <w:rsid w:val="00610A38"/>
    <w:rsid w:val="00610D8E"/>
    <w:rsid w:val="00610EB0"/>
    <w:rsid w:val="00611A56"/>
    <w:rsid w:val="00611EAA"/>
    <w:rsid w:val="0061272F"/>
    <w:rsid w:val="006134BE"/>
    <w:rsid w:val="00613619"/>
    <w:rsid w:val="00613BAB"/>
    <w:rsid w:val="00613D86"/>
    <w:rsid w:val="006144BA"/>
    <w:rsid w:val="00614E90"/>
    <w:rsid w:val="00614F37"/>
    <w:rsid w:val="0061509D"/>
    <w:rsid w:val="00615146"/>
    <w:rsid w:val="0061696C"/>
    <w:rsid w:val="006171B4"/>
    <w:rsid w:val="00617633"/>
    <w:rsid w:val="0061786F"/>
    <w:rsid w:val="0062035C"/>
    <w:rsid w:val="0062092A"/>
    <w:rsid w:val="00620E0D"/>
    <w:rsid w:val="00620F16"/>
    <w:rsid w:val="00621152"/>
    <w:rsid w:val="0062124C"/>
    <w:rsid w:val="0062198B"/>
    <w:rsid w:val="00622ABD"/>
    <w:rsid w:val="00622FFB"/>
    <w:rsid w:val="006240E8"/>
    <w:rsid w:val="0062478D"/>
    <w:rsid w:val="00625650"/>
    <w:rsid w:val="00625C69"/>
    <w:rsid w:val="00625CDD"/>
    <w:rsid w:val="00625EC2"/>
    <w:rsid w:val="00627123"/>
    <w:rsid w:val="006275D9"/>
    <w:rsid w:val="00627933"/>
    <w:rsid w:val="0063018C"/>
    <w:rsid w:val="006305BA"/>
    <w:rsid w:val="0063077D"/>
    <w:rsid w:val="006310E4"/>
    <w:rsid w:val="00631304"/>
    <w:rsid w:val="00631716"/>
    <w:rsid w:val="00631CF6"/>
    <w:rsid w:val="00631E47"/>
    <w:rsid w:val="00632FDE"/>
    <w:rsid w:val="00633389"/>
    <w:rsid w:val="00633BF6"/>
    <w:rsid w:val="00633CF8"/>
    <w:rsid w:val="0063433D"/>
    <w:rsid w:val="00634EE5"/>
    <w:rsid w:val="00635019"/>
    <w:rsid w:val="00635088"/>
    <w:rsid w:val="006352AC"/>
    <w:rsid w:val="006358FC"/>
    <w:rsid w:val="00635F5A"/>
    <w:rsid w:val="006362C5"/>
    <w:rsid w:val="006362FC"/>
    <w:rsid w:val="0063663C"/>
    <w:rsid w:val="006366BF"/>
    <w:rsid w:val="00636CFB"/>
    <w:rsid w:val="006373CD"/>
    <w:rsid w:val="00637DFA"/>
    <w:rsid w:val="00640703"/>
    <w:rsid w:val="00640E93"/>
    <w:rsid w:val="00640FAE"/>
    <w:rsid w:val="00640FF1"/>
    <w:rsid w:val="00641584"/>
    <w:rsid w:val="00641B10"/>
    <w:rsid w:val="00641D64"/>
    <w:rsid w:val="0064261C"/>
    <w:rsid w:val="00642805"/>
    <w:rsid w:val="006435DE"/>
    <w:rsid w:val="006446F2"/>
    <w:rsid w:val="00644727"/>
    <w:rsid w:val="00644D4C"/>
    <w:rsid w:val="00645053"/>
    <w:rsid w:val="0064513A"/>
    <w:rsid w:val="0064534F"/>
    <w:rsid w:val="006458A6"/>
    <w:rsid w:val="00645984"/>
    <w:rsid w:val="00646165"/>
    <w:rsid w:val="006479D8"/>
    <w:rsid w:val="0065030A"/>
    <w:rsid w:val="00650461"/>
    <w:rsid w:val="0065069A"/>
    <w:rsid w:val="00650702"/>
    <w:rsid w:val="0065070E"/>
    <w:rsid w:val="0065090E"/>
    <w:rsid w:val="00650A22"/>
    <w:rsid w:val="00651963"/>
    <w:rsid w:val="00651EBE"/>
    <w:rsid w:val="0065214B"/>
    <w:rsid w:val="00652661"/>
    <w:rsid w:val="0065266B"/>
    <w:rsid w:val="0065279A"/>
    <w:rsid w:val="0065281E"/>
    <w:rsid w:val="00652ABC"/>
    <w:rsid w:val="00652E8E"/>
    <w:rsid w:val="00653903"/>
    <w:rsid w:val="00653F29"/>
    <w:rsid w:val="00654134"/>
    <w:rsid w:val="006542C6"/>
    <w:rsid w:val="00654B44"/>
    <w:rsid w:val="00655547"/>
    <w:rsid w:val="006559A7"/>
    <w:rsid w:val="00655BC4"/>
    <w:rsid w:val="0065627F"/>
    <w:rsid w:val="00656E40"/>
    <w:rsid w:val="00656FE8"/>
    <w:rsid w:val="00657E98"/>
    <w:rsid w:val="00660142"/>
    <w:rsid w:val="0066016A"/>
    <w:rsid w:val="00660C56"/>
    <w:rsid w:val="00660DA2"/>
    <w:rsid w:val="00660E4E"/>
    <w:rsid w:val="00660E8E"/>
    <w:rsid w:val="00660FF8"/>
    <w:rsid w:val="00661370"/>
    <w:rsid w:val="0066235D"/>
    <w:rsid w:val="00663175"/>
    <w:rsid w:val="006636BC"/>
    <w:rsid w:val="00663D8A"/>
    <w:rsid w:val="006644F7"/>
    <w:rsid w:val="006647E4"/>
    <w:rsid w:val="00664BCB"/>
    <w:rsid w:val="00665122"/>
    <w:rsid w:val="0066537C"/>
    <w:rsid w:val="00665467"/>
    <w:rsid w:val="00665913"/>
    <w:rsid w:val="0066599C"/>
    <w:rsid w:val="00665C4F"/>
    <w:rsid w:val="0066619B"/>
    <w:rsid w:val="00666469"/>
    <w:rsid w:val="006666F2"/>
    <w:rsid w:val="006667F1"/>
    <w:rsid w:val="00666F70"/>
    <w:rsid w:val="00667566"/>
    <w:rsid w:val="00667DE4"/>
    <w:rsid w:val="00670733"/>
    <w:rsid w:val="0067139F"/>
    <w:rsid w:val="00672098"/>
    <w:rsid w:val="0067211E"/>
    <w:rsid w:val="0067232E"/>
    <w:rsid w:val="00672CFF"/>
    <w:rsid w:val="0067369A"/>
    <w:rsid w:val="00673810"/>
    <w:rsid w:val="00673E40"/>
    <w:rsid w:val="00674152"/>
    <w:rsid w:val="0067440C"/>
    <w:rsid w:val="0067473E"/>
    <w:rsid w:val="00674943"/>
    <w:rsid w:val="00674988"/>
    <w:rsid w:val="00674A84"/>
    <w:rsid w:val="00675D5B"/>
    <w:rsid w:val="00676108"/>
    <w:rsid w:val="00676455"/>
    <w:rsid w:val="006772F2"/>
    <w:rsid w:val="0067734F"/>
    <w:rsid w:val="006774F1"/>
    <w:rsid w:val="00677657"/>
    <w:rsid w:val="00677759"/>
    <w:rsid w:val="00677F18"/>
    <w:rsid w:val="006800C1"/>
    <w:rsid w:val="00680364"/>
    <w:rsid w:val="0068088A"/>
    <w:rsid w:val="0068089D"/>
    <w:rsid w:val="00680C69"/>
    <w:rsid w:val="00680CC8"/>
    <w:rsid w:val="006810DE"/>
    <w:rsid w:val="006823C7"/>
    <w:rsid w:val="006826BB"/>
    <w:rsid w:val="00682768"/>
    <w:rsid w:val="006828DF"/>
    <w:rsid w:val="00682FAB"/>
    <w:rsid w:val="00683054"/>
    <w:rsid w:val="006831D3"/>
    <w:rsid w:val="00683512"/>
    <w:rsid w:val="006839ED"/>
    <w:rsid w:val="00683A62"/>
    <w:rsid w:val="006840E0"/>
    <w:rsid w:val="0068434B"/>
    <w:rsid w:val="006844D0"/>
    <w:rsid w:val="00684D68"/>
    <w:rsid w:val="00685458"/>
    <w:rsid w:val="00685F6D"/>
    <w:rsid w:val="00686738"/>
    <w:rsid w:val="00686B15"/>
    <w:rsid w:val="00687342"/>
    <w:rsid w:val="00687983"/>
    <w:rsid w:val="00687F9D"/>
    <w:rsid w:val="0069031E"/>
    <w:rsid w:val="006903D5"/>
    <w:rsid w:val="006905F5"/>
    <w:rsid w:val="00690929"/>
    <w:rsid w:val="00690C5E"/>
    <w:rsid w:val="00690D4D"/>
    <w:rsid w:val="00690DE4"/>
    <w:rsid w:val="00690EA7"/>
    <w:rsid w:val="0069173A"/>
    <w:rsid w:val="00691CFB"/>
    <w:rsid w:val="00691F7C"/>
    <w:rsid w:val="00691F92"/>
    <w:rsid w:val="006920CD"/>
    <w:rsid w:val="006926A6"/>
    <w:rsid w:val="006926A8"/>
    <w:rsid w:val="00693012"/>
    <w:rsid w:val="006930FC"/>
    <w:rsid w:val="00693AF8"/>
    <w:rsid w:val="006945D1"/>
    <w:rsid w:val="006958E4"/>
    <w:rsid w:val="00696254"/>
    <w:rsid w:val="00696B42"/>
    <w:rsid w:val="00696BA7"/>
    <w:rsid w:val="006A093B"/>
    <w:rsid w:val="006A0AF9"/>
    <w:rsid w:val="006A0EE8"/>
    <w:rsid w:val="006A14D5"/>
    <w:rsid w:val="006A228E"/>
    <w:rsid w:val="006A26EC"/>
    <w:rsid w:val="006A2822"/>
    <w:rsid w:val="006A2DB9"/>
    <w:rsid w:val="006A3992"/>
    <w:rsid w:val="006A3B51"/>
    <w:rsid w:val="006A3CC6"/>
    <w:rsid w:val="006A48DC"/>
    <w:rsid w:val="006A4961"/>
    <w:rsid w:val="006A4B6E"/>
    <w:rsid w:val="006A4C33"/>
    <w:rsid w:val="006A4EAC"/>
    <w:rsid w:val="006A504C"/>
    <w:rsid w:val="006A5D33"/>
    <w:rsid w:val="006A61B3"/>
    <w:rsid w:val="006A6609"/>
    <w:rsid w:val="006A6788"/>
    <w:rsid w:val="006A6A51"/>
    <w:rsid w:val="006A6C60"/>
    <w:rsid w:val="006A7A98"/>
    <w:rsid w:val="006B00AC"/>
    <w:rsid w:val="006B0937"/>
    <w:rsid w:val="006B0C34"/>
    <w:rsid w:val="006B0F33"/>
    <w:rsid w:val="006B1227"/>
    <w:rsid w:val="006B1476"/>
    <w:rsid w:val="006B1863"/>
    <w:rsid w:val="006B1E9F"/>
    <w:rsid w:val="006B240E"/>
    <w:rsid w:val="006B24CD"/>
    <w:rsid w:val="006B2A43"/>
    <w:rsid w:val="006B2E77"/>
    <w:rsid w:val="006B2F08"/>
    <w:rsid w:val="006B3525"/>
    <w:rsid w:val="006B3B20"/>
    <w:rsid w:val="006B568B"/>
    <w:rsid w:val="006B5878"/>
    <w:rsid w:val="006B5A13"/>
    <w:rsid w:val="006B6C7B"/>
    <w:rsid w:val="006B6F6F"/>
    <w:rsid w:val="006B7051"/>
    <w:rsid w:val="006B75A0"/>
    <w:rsid w:val="006B77B2"/>
    <w:rsid w:val="006C01AD"/>
    <w:rsid w:val="006C13FC"/>
    <w:rsid w:val="006C24EA"/>
    <w:rsid w:val="006C25D5"/>
    <w:rsid w:val="006C262F"/>
    <w:rsid w:val="006C272A"/>
    <w:rsid w:val="006C2946"/>
    <w:rsid w:val="006C297E"/>
    <w:rsid w:val="006C2BA9"/>
    <w:rsid w:val="006C2E76"/>
    <w:rsid w:val="006C3264"/>
    <w:rsid w:val="006C32DD"/>
    <w:rsid w:val="006C496D"/>
    <w:rsid w:val="006C4E7C"/>
    <w:rsid w:val="006C5628"/>
    <w:rsid w:val="006C5808"/>
    <w:rsid w:val="006C5A46"/>
    <w:rsid w:val="006C5E5B"/>
    <w:rsid w:val="006C6481"/>
    <w:rsid w:val="006C6BAC"/>
    <w:rsid w:val="006C6E02"/>
    <w:rsid w:val="006C6FF8"/>
    <w:rsid w:val="006C7427"/>
    <w:rsid w:val="006D0E4A"/>
    <w:rsid w:val="006D10F3"/>
    <w:rsid w:val="006D13F0"/>
    <w:rsid w:val="006D177C"/>
    <w:rsid w:val="006D1FCF"/>
    <w:rsid w:val="006D23A9"/>
    <w:rsid w:val="006D2408"/>
    <w:rsid w:val="006D25D2"/>
    <w:rsid w:val="006D265E"/>
    <w:rsid w:val="006D2E63"/>
    <w:rsid w:val="006D3392"/>
    <w:rsid w:val="006D34F1"/>
    <w:rsid w:val="006D3715"/>
    <w:rsid w:val="006D38AD"/>
    <w:rsid w:val="006D3F05"/>
    <w:rsid w:val="006D3F58"/>
    <w:rsid w:val="006D40DE"/>
    <w:rsid w:val="006D497B"/>
    <w:rsid w:val="006D4A15"/>
    <w:rsid w:val="006D4FDF"/>
    <w:rsid w:val="006D5922"/>
    <w:rsid w:val="006D5C40"/>
    <w:rsid w:val="006D63CF"/>
    <w:rsid w:val="006D6567"/>
    <w:rsid w:val="006D7312"/>
    <w:rsid w:val="006D7414"/>
    <w:rsid w:val="006D7987"/>
    <w:rsid w:val="006E0B84"/>
    <w:rsid w:val="006E0F05"/>
    <w:rsid w:val="006E118F"/>
    <w:rsid w:val="006E15D2"/>
    <w:rsid w:val="006E1DFA"/>
    <w:rsid w:val="006E1F2B"/>
    <w:rsid w:val="006E206E"/>
    <w:rsid w:val="006E2340"/>
    <w:rsid w:val="006E2588"/>
    <w:rsid w:val="006E29A9"/>
    <w:rsid w:val="006E2C19"/>
    <w:rsid w:val="006E3422"/>
    <w:rsid w:val="006E3E84"/>
    <w:rsid w:val="006E4517"/>
    <w:rsid w:val="006E4557"/>
    <w:rsid w:val="006E4887"/>
    <w:rsid w:val="006E4B28"/>
    <w:rsid w:val="006E573F"/>
    <w:rsid w:val="006E5956"/>
    <w:rsid w:val="006E6031"/>
    <w:rsid w:val="006E6AC7"/>
    <w:rsid w:val="006E6B99"/>
    <w:rsid w:val="006E6CF4"/>
    <w:rsid w:val="006E6D12"/>
    <w:rsid w:val="006E74CA"/>
    <w:rsid w:val="006E7CBF"/>
    <w:rsid w:val="006F0199"/>
    <w:rsid w:val="006F09E1"/>
    <w:rsid w:val="006F1154"/>
    <w:rsid w:val="006F1156"/>
    <w:rsid w:val="006F141D"/>
    <w:rsid w:val="006F14F7"/>
    <w:rsid w:val="006F205C"/>
    <w:rsid w:val="006F22AD"/>
    <w:rsid w:val="006F236F"/>
    <w:rsid w:val="006F35F1"/>
    <w:rsid w:val="006F382C"/>
    <w:rsid w:val="006F42E6"/>
    <w:rsid w:val="006F47F8"/>
    <w:rsid w:val="006F4FCD"/>
    <w:rsid w:val="006F51D6"/>
    <w:rsid w:val="006F6352"/>
    <w:rsid w:val="006F6362"/>
    <w:rsid w:val="006F6465"/>
    <w:rsid w:val="006F6C6B"/>
    <w:rsid w:val="006F707D"/>
    <w:rsid w:val="006F720D"/>
    <w:rsid w:val="006F72CC"/>
    <w:rsid w:val="006F74D5"/>
    <w:rsid w:val="006F7F67"/>
    <w:rsid w:val="00700174"/>
    <w:rsid w:val="0070049D"/>
    <w:rsid w:val="007004CD"/>
    <w:rsid w:val="00700F4D"/>
    <w:rsid w:val="00701279"/>
    <w:rsid w:val="007016A8"/>
    <w:rsid w:val="007017EA"/>
    <w:rsid w:val="007018B1"/>
    <w:rsid w:val="007018D8"/>
    <w:rsid w:val="00701BD6"/>
    <w:rsid w:val="00702C4B"/>
    <w:rsid w:val="00702E7D"/>
    <w:rsid w:val="00702FC4"/>
    <w:rsid w:val="00703FF3"/>
    <w:rsid w:val="0070460A"/>
    <w:rsid w:val="00704635"/>
    <w:rsid w:val="00704D89"/>
    <w:rsid w:val="00705208"/>
    <w:rsid w:val="00706051"/>
    <w:rsid w:val="007064F9"/>
    <w:rsid w:val="0070694E"/>
    <w:rsid w:val="007072EB"/>
    <w:rsid w:val="007078D8"/>
    <w:rsid w:val="00707F72"/>
    <w:rsid w:val="007100BE"/>
    <w:rsid w:val="00710270"/>
    <w:rsid w:val="00710B51"/>
    <w:rsid w:val="00710BDD"/>
    <w:rsid w:val="00710C5E"/>
    <w:rsid w:val="00710E19"/>
    <w:rsid w:val="00711005"/>
    <w:rsid w:val="00711212"/>
    <w:rsid w:val="007114B6"/>
    <w:rsid w:val="007114F9"/>
    <w:rsid w:val="00711557"/>
    <w:rsid w:val="00711902"/>
    <w:rsid w:val="00711EF3"/>
    <w:rsid w:val="007122F4"/>
    <w:rsid w:val="00712910"/>
    <w:rsid w:val="00712B00"/>
    <w:rsid w:val="00712F72"/>
    <w:rsid w:val="00712F9E"/>
    <w:rsid w:val="00713345"/>
    <w:rsid w:val="0071342F"/>
    <w:rsid w:val="007137BC"/>
    <w:rsid w:val="00713B06"/>
    <w:rsid w:val="00713D86"/>
    <w:rsid w:val="00713FD8"/>
    <w:rsid w:val="00714476"/>
    <w:rsid w:val="00714F47"/>
    <w:rsid w:val="007151A6"/>
    <w:rsid w:val="007153A4"/>
    <w:rsid w:val="007153C4"/>
    <w:rsid w:val="00715788"/>
    <w:rsid w:val="007158B2"/>
    <w:rsid w:val="00715B05"/>
    <w:rsid w:val="00715BE4"/>
    <w:rsid w:val="0071725D"/>
    <w:rsid w:val="00717F7C"/>
    <w:rsid w:val="0072005D"/>
    <w:rsid w:val="00720370"/>
    <w:rsid w:val="007206F6"/>
    <w:rsid w:val="00720877"/>
    <w:rsid w:val="00720C42"/>
    <w:rsid w:val="00720C84"/>
    <w:rsid w:val="0072156E"/>
    <w:rsid w:val="007221A9"/>
    <w:rsid w:val="00722587"/>
    <w:rsid w:val="007227F2"/>
    <w:rsid w:val="007229C1"/>
    <w:rsid w:val="00722F73"/>
    <w:rsid w:val="007238A3"/>
    <w:rsid w:val="007239A5"/>
    <w:rsid w:val="00723D4B"/>
    <w:rsid w:val="007242DC"/>
    <w:rsid w:val="007254DD"/>
    <w:rsid w:val="007258A6"/>
    <w:rsid w:val="00725A41"/>
    <w:rsid w:val="00725BF9"/>
    <w:rsid w:val="0072601D"/>
    <w:rsid w:val="007260DD"/>
    <w:rsid w:val="00726123"/>
    <w:rsid w:val="00726C3E"/>
    <w:rsid w:val="00727316"/>
    <w:rsid w:val="00727679"/>
    <w:rsid w:val="00727AA5"/>
    <w:rsid w:val="00730554"/>
    <w:rsid w:val="0073064D"/>
    <w:rsid w:val="00730DFD"/>
    <w:rsid w:val="0073116F"/>
    <w:rsid w:val="00731686"/>
    <w:rsid w:val="007318B3"/>
    <w:rsid w:val="00731ADE"/>
    <w:rsid w:val="00731C79"/>
    <w:rsid w:val="00731E4F"/>
    <w:rsid w:val="00732484"/>
    <w:rsid w:val="0073297C"/>
    <w:rsid w:val="007334B0"/>
    <w:rsid w:val="00733E44"/>
    <w:rsid w:val="00733E8A"/>
    <w:rsid w:val="007341F4"/>
    <w:rsid w:val="00734F32"/>
    <w:rsid w:val="00735232"/>
    <w:rsid w:val="00735A80"/>
    <w:rsid w:val="00735C42"/>
    <w:rsid w:val="00735C6C"/>
    <w:rsid w:val="00736825"/>
    <w:rsid w:val="00736899"/>
    <w:rsid w:val="00736DE7"/>
    <w:rsid w:val="007370B3"/>
    <w:rsid w:val="00737188"/>
    <w:rsid w:val="007377CA"/>
    <w:rsid w:val="00737ED8"/>
    <w:rsid w:val="00737F07"/>
    <w:rsid w:val="00737FA9"/>
    <w:rsid w:val="00740168"/>
    <w:rsid w:val="00740371"/>
    <w:rsid w:val="00740420"/>
    <w:rsid w:val="007419E2"/>
    <w:rsid w:val="00741F0B"/>
    <w:rsid w:val="00742192"/>
    <w:rsid w:val="00742C2D"/>
    <w:rsid w:val="00742D88"/>
    <w:rsid w:val="00742F7A"/>
    <w:rsid w:val="00743669"/>
    <w:rsid w:val="00743CB3"/>
    <w:rsid w:val="007440B6"/>
    <w:rsid w:val="00744197"/>
    <w:rsid w:val="00745096"/>
    <w:rsid w:val="00745C2E"/>
    <w:rsid w:val="00745D17"/>
    <w:rsid w:val="00745E3A"/>
    <w:rsid w:val="00746896"/>
    <w:rsid w:val="00746978"/>
    <w:rsid w:val="00746D26"/>
    <w:rsid w:val="00746DFD"/>
    <w:rsid w:val="00746E2E"/>
    <w:rsid w:val="00747217"/>
    <w:rsid w:val="0074729C"/>
    <w:rsid w:val="0074746A"/>
    <w:rsid w:val="0074791E"/>
    <w:rsid w:val="007501A6"/>
    <w:rsid w:val="00750380"/>
    <w:rsid w:val="007504BA"/>
    <w:rsid w:val="007517FA"/>
    <w:rsid w:val="007518D6"/>
    <w:rsid w:val="00751A21"/>
    <w:rsid w:val="007523ED"/>
    <w:rsid w:val="0075294A"/>
    <w:rsid w:val="00752B43"/>
    <w:rsid w:val="00752DB4"/>
    <w:rsid w:val="00753BC6"/>
    <w:rsid w:val="00753E44"/>
    <w:rsid w:val="00754241"/>
    <w:rsid w:val="007544BD"/>
    <w:rsid w:val="007548D6"/>
    <w:rsid w:val="00755382"/>
    <w:rsid w:val="0075543F"/>
    <w:rsid w:val="00755495"/>
    <w:rsid w:val="00755F28"/>
    <w:rsid w:val="00756082"/>
    <w:rsid w:val="007562F3"/>
    <w:rsid w:val="00756FB5"/>
    <w:rsid w:val="0075767A"/>
    <w:rsid w:val="007576D6"/>
    <w:rsid w:val="0075782C"/>
    <w:rsid w:val="00757E2A"/>
    <w:rsid w:val="0076024D"/>
    <w:rsid w:val="007610FE"/>
    <w:rsid w:val="00761123"/>
    <w:rsid w:val="007612E2"/>
    <w:rsid w:val="00761765"/>
    <w:rsid w:val="00761CDF"/>
    <w:rsid w:val="00761D7E"/>
    <w:rsid w:val="00762627"/>
    <w:rsid w:val="00762796"/>
    <w:rsid w:val="00762B61"/>
    <w:rsid w:val="00762E12"/>
    <w:rsid w:val="007639AA"/>
    <w:rsid w:val="007639D1"/>
    <w:rsid w:val="00763A42"/>
    <w:rsid w:val="007643A2"/>
    <w:rsid w:val="00764DA3"/>
    <w:rsid w:val="007655A8"/>
    <w:rsid w:val="00765AA2"/>
    <w:rsid w:val="00765C37"/>
    <w:rsid w:val="00765E5C"/>
    <w:rsid w:val="0076648D"/>
    <w:rsid w:val="00766945"/>
    <w:rsid w:val="00766A87"/>
    <w:rsid w:val="0077011A"/>
    <w:rsid w:val="007704D3"/>
    <w:rsid w:val="007706D9"/>
    <w:rsid w:val="0077074F"/>
    <w:rsid w:val="007708E0"/>
    <w:rsid w:val="00770D56"/>
    <w:rsid w:val="00770F40"/>
    <w:rsid w:val="0077198C"/>
    <w:rsid w:val="00771D85"/>
    <w:rsid w:val="00771F83"/>
    <w:rsid w:val="00772220"/>
    <w:rsid w:val="007724B9"/>
    <w:rsid w:val="00772B5E"/>
    <w:rsid w:val="00773AFB"/>
    <w:rsid w:val="00773E3E"/>
    <w:rsid w:val="00773FCC"/>
    <w:rsid w:val="00776891"/>
    <w:rsid w:val="00777110"/>
    <w:rsid w:val="007772C1"/>
    <w:rsid w:val="0077770A"/>
    <w:rsid w:val="00777805"/>
    <w:rsid w:val="00777B6F"/>
    <w:rsid w:val="00777EFD"/>
    <w:rsid w:val="00780073"/>
    <w:rsid w:val="0078124E"/>
    <w:rsid w:val="007815C8"/>
    <w:rsid w:val="0078239C"/>
    <w:rsid w:val="007825D6"/>
    <w:rsid w:val="0078263D"/>
    <w:rsid w:val="00782765"/>
    <w:rsid w:val="0078306D"/>
    <w:rsid w:val="0078374C"/>
    <w:rsid w:val="00783770"/>
    <w:rsid w:val="00783C8F"/>
    <w:rsid w:val="00783D1B"/>
    <w:rsid w:val="00783EA3"/>
    <w:rsid w:val="00784090"/>
    <w:rsid w:val="007854C9"/>
    <w:rsid w:val="007857EE"/>
    <w:rsid w:val="007858A9"/>
    <w:rsid w:val="00785FDD"/>
    <w:rsid w:val="00786440"/>
    <w:rsid w:val="00786887"/>
    <w:rsid w:val="0078697E"/>
    <w:rsid w:val="00786C0E"/>
    <w:rsid w:val="00787B7D"/>
    <w:rsid w:val="0079014C"/>
    <w:rsid w:val="00790594"/>
    <w:rsid w:val="0079095E"/>
    <w:rsid w:val="00790CC7"/>
    <w:rsid w:val="00790DAF"/>
    <w:rsid w:val="00791717"/>
    <w:rsid w:val="00791FC8"/>
    <w:rsid w:val="007929D9"/>
    <w:rsid w:val="00792C1B"/>
    <w:rsid w:val="00792E7E"/>
    <w:rsid w:val="0079344F"/>
    <w:rsid w:val="007935B3"/>
    <w:rsid w:val="0079414D"/>
    <w:rsid w:val="007947E7"/>
    <w:rsid w:val="00794961"/>
    <w:rsid w:val="00794CDB"/>
    <w:rsid w:val="00795BA1"/>
    <w:rsid w:val="007963F7"/>
    <w:rsid w:val="007969E3"/>
    <w:rsid w:val="00796AFF"/>
    <w:rsid w:val="00797374"/>
    <w:rsid w:val="007A0197"/>
    <w:rsid w:val="007A0AFE"/>
    <w:rsid w:val="007A0C04"/>
    <w:rsid w:val="007A1442"/>
    <w:rsid w:val="007A1451"/>
    <w:rsid w:val="007A1D68"/>
    <w:rsid w:val="007A2254"/>
    <w:rsid w:val="007A2319"/>
    <w:rsid w:val="007A245F"/>
    <w:rsid w:val="007A25BC"/>
    <w:rsid w:val="007A2B2E"/>
    <w:rsid w:val="007A2CE9"/>
    <w:rsid w:val="007A379A"/>
    <w:rsid w:val="007A38DE"/>
    <w:rsid w:val="007A39D2"/>
    <w:rsid w:val="007A5090"/>
    <w:rsid w:val="007A5793"/>
    <w:rsid w:val="007A58C9"/>
    <w:rsid w:val="007A5A43"/>
    <w:rsid w:val="007A5AF1"/>
    <w:rsid w:val="007A5E49"/>
    <w:rsid w:val="007A6904"/>
    <w:rsid w:val="007A6B05"/>
    <w:rsid w:val="007A6D88"/>
    <w:rsid w:val="007A6F7A"/>
    <w:rsid w:val="007A7394"/>
    <w:rsid w:val="007A7C6F"/>
    <w:rsid w:val="007B027C"/>
    <w:rsid w:val="007B0433"/>
    <w:rsid w:val="007B086C"/>
    <w:rsid w:val="007B0911"/>
    <w:rsid w:val="007B09E7"/>
    <w:rsid w:val="007B14EA"/>
    <w:rsid w:val="007B1605"/>
    <w:rsid w:val="007B1914"/>
    <w:rsid w:val="007B1BFA"/>
    <w:rsid w:val="007B1E4A"/>
    <w:rsid w:val="007B1E87"/>
    <w:rsid w:val="007B1F7B"/>
    <w:rsid w:val="007B318F"/>
    <w:rsid w:val="007B3366"/>
    <w:rsid w:val="007B4578"/>
    <w:rsid w:val="007B4867"/>
    <w:rsid w:val="007B48E6"/>
    <w:rsid w:val="007B54CE"/>
    <w:rsid w:val="007B5F05"/>
    <w:rsid w:val="007B6590"/>
    <w:rsid w:val="007B7A2E"/>
    <w:rsid w:val="007B7DCC"/>
    <w:rsid w:val="007B7E7D"/>
    <w:rsid w:val="007C02C1"/>
    <w:rsid w:val="007C11A9"/>
    <w:rsid w:val="007C1550"/>
    <w:rsid w:val="007C1712"/>
    <w:rsid w:val="007C1BA9"/>
    <w:rsid w:val="007C2587"/>
    <w:rsid w:val="007C3F40"/>
    <w:rsid w:val="007C4299"/>
    <w:rsid w:val="007C4EA9"/>
    <w:rsid w:val="007C5193"/>
    <w:rsid w:val="007C5B17"/>
    <w:rsid w:val="007C5C91"/>
    <w:rsid w:val="007C601F"/>
    <w:rsid w:val="007C79E3"/>
    <w:rsid w:val="007D025D"/>
    <w:rsid w:val="007D0758"/>
    <w:rsid w:val="007D08B8"/>
    <w:rsid w:val="007D1619"/>
    <w:rsid w:val="007D1B88"/>
    <w:rsid w:val="007D2055"/>
    <w:rsid w:val="007D2702"/>
    <w:rsid w:val="007D313E"/>
    <w:rsid w:val="007D3716"/>
    <w:rsid w:val="007D39AB"/>
    <w:rsid w:val="007D3A1C"/>
    <w:rsid w:val="007D3D60"/>
    <w:rsid w:val="007D3ED9"/>
    <w:rsid w:val="007D4BB0"/>
    <w:rsid w:val="007D4C35"/>
    <w:rsid w:val="007D4CBE"/>
    <w:rsid w:val="007D4D58"/>
    <w:rsid w:val="007D4DCD"/>
    <w:rsid w:val="007D4F67"/>
    <w:rsid w:val="007D55D4"/>
    <w:rsid w:val="007D6494"/>
    <w:rsid w:val="007D6FEE"/>
    <w:rsid w:val="007D71B3"/>
    <w:rsid w:val="007D7688"/>
    <w:rsid w:val="007D771B"/>
    <w:rsid w:val="007D7D50"/>
    <w:rsid w:val="007E004E"/>
    <w:rsid w:val="007E0A4C"/>
    <w:rsid w:val="007E1BCA"/>
    <w:rsid w:val="007E23F3"/>
    <w:rsid w:val="007E27D6"/>
    <w:rsid w:val="007E348C"/>
    <w:rsid w:val="007E3AAC"/>
    <w:rsid w:val="007E41BC"/>
    <w:rsid w:val="007E44AB"/>
    <w:rsid w:val="007E5BBE"/>
    <w:rsid w:val="007E5DC6"/>
    <w:rsid w:val="007E6620"/>
    <w:rsid w:val="007E7186"/>
    <w:rsid w:val="007E7191"/>
    <w:rsid w:val="007E7889"/>
    <w:rsid w:val="007E7E70"/>
    <w:rsid w:val="007E7F9B"/>
    <w:rsid w:val="007F03F6"/>
    <w:rsid w:val="007F045E"/>
    <w:rsid w:val="007F114F"/>
    <w:rsid w:val="007F165E"/>
    <w:rsid w:val="007F1FD8"/>
    <w:rsid w:val="007F2315"/>
    <w:rsid w:val="007F24EF"/>
    <w:rsid w:val="007F28EE"/>
    <w:rsid w:val="007F3709"/>
    <w:rsid w:val="007F3C83"/>
    <w:rsid w:val="007F4591"/>
    <w:rsid w:val="007F48B1"/>
    <w:rsid w:val="007F4986"/>
    <w:rsid w:val="007F501F"/>
    <w:rsid w:val="007F5A5E"/>
    <w:rsid w:val="007F6764"/>
    <w:rsid w:val="007F6772"/>
    <w:rsid w:val="007F6E42"/>
    <w:rsid w:val="007F7615"/>
    <w:rsid w:val="007F761B"/>
    <w:rsid w:val="0080010A"/>
    <w:rsid w:val="00800A1A"/>
    <w:rsid w:val="00800AAC"/>
    <w:rsid w:val="00801258"/>
    <w:rsid w:val="00801447"/>
    <w:rsid w:val="0080320C"/>
    <w:rsid w:val="00803580"/>
    <w:rsid w:val="008038D1"/>
    <w:rsid w:val="00803FFD"/>
    <w:rsid w:val="00804427"/>
    <w:rsid w:val="00804D75"/>
    <w:rsid w:val="00805187"/>
    <w:rsid w:val="00805A3B"/>
    <w:rsid w:val="00805B23"/>
    <w:rsid w:val="00806285"/>
    <w:rsid w:val="0080628E"/>
    <w:rsid w:val="0080649E"/>
    <w:rsid w:val="00806D3A"/>
    <w:rsid w:val="00807331"/>
    <w:rsid w:val="008073C8"/>
    <w:rsid w:val="0080751B"/>
    <w:rsid w:val="00807741"/>
    <w:rsid w:val="00807A15"/>
    <w:rsid w:val="00807B93"/>
    <w:rsid w:val="0081097B"/>
    <w:rsid w:val="00810CFF"/>
    <w:rsid w:val="00811A9C"/>
    <w:rsid w:val="008123C2"/>
    <w:rsid w:val="00812AD0"/>
    <w:rsid w:val="00812F11"/>
    <w:rsid w:val="00812F18"/>
    <w:rsid w:val="0081340B"/>
    <w:rsid w:val="00813756"/>
    <w:rsid w:val="008138BB"/>
    <w:rsid w:val="00813AD5"/>
    <w:rsid w:val="00813FEC"/>
    <w:rsid w:val="008146CF"/>
    <w:rsid w:val="0081490F"/>
    <w:rsid w:val="00814A37"/>
    <w:rsid w:val="00814BFB"/>
    <w:rsid w:val="00815A02"/>
    <w:rsid w:val="00815F78"/>
    <w:rsid w:val="00816594"/>
    <w:rsid w:val="00816953"/>
    <w:rsid w:val="00816F6B"/>
    <w:rsid w:val="008179D2"/>
    <w:rsid w:val="00821A14"/>
    <w:rsid w:val="00822469"/>
    <w:rsid w:val="00822655"/>
    <w:rsid w:val="008229BB"/>
    <w:rsid w:val="00822C84"/>
    <w:rsid w:val="00823143"/>
    <w:rsid w:val="00823964"/>
    <w:rsid w:val="00823E6A"/>
    <w:rsid w:val="00825233"/>
    <w:rsid w:val="0082694B"/>
    <w:rsid w:val="00826CFF"/>
    <w:rsid w:val="00826D8C"/>
    <w:rsid w:val="00826DA7"/>
    <w:rsid w:val="0082722E"/>
    <w:rsid w:val="00827847"/>
    <w:rsid w:val="00827906"/>
    <w:rsid w:val="008279EA"/>
    <w:rsid w:val="00827F21"/>
    <w:rsid w:val="008312E2"/>
    <w:rsid w:val="00831A38"/>
    <w:rsid w:val="00832059"/>
    <w:rsid w:val="008325A4"/>
    <w:rsid w:val="00832833"/>
    <w:rsid w:val="008329EA"/>
    <w:rsid w:val="008334AD"/>
    <w:rsid w:val="008340BA"/>
    <w:rsid w:val="00834124"/>
    <w:rsid w:val="00834405"/>
    <w:rsid w:val="00834E48"/>
    <w:rsid w:val="008354F3"/>
    <w:rsid w:val="008357D0"/>
    <w:rsid w:val="008358C9"/>
    <w:rsid w:val="00836500"/>
    <w:rsid w:val="00836E43"/>
    <w:rsid w:val="00836FFE"/>
    <w:rsid w:val="008376C6"/>
    <w:rsid w:val="00837BC6"/>
    <w:rsid w:val="008405C9"/>
    <w:rsid w:val="00841865"/>
    <w:rsid w:val="00842489"/>
    <w:rsid w:val="0084278D"/>
    <w:rsid w:val="00842AD2"/>
    <w:rsid w:val="0084335B"/>
    <w:rsid w:val="008442B8"/>
    <w:rsid w:val="00845062"/>
    <w:rsid w:val="0084581E"/>
    <w:rsid w:val="008458D7"/>
    <w:rsid w:val="008461BC"/>
    <w:rsid w:val="008461EA"/>
    <w:rsid w:val="00846C4D"/>
    <w:rsid w:val="00847122"/>
    <w:rsid w:val="00847279"/>
    <w:rsid w:val="008477DC"/>
    <w:rsid w:val="00847A1F"/>
    <w:rsid w:val="0085005D"/>
    <w:rsid w:val="0085046C"/>
    <w:rsid w:val="0085078C"/>
    <w:rsid w:val="00850E73"/>
    <w:rsid w:val="00850FBD"/>
    <w:rsid w:val="00850FCC"/>
    <w:rsid w:val="00851909"/>
    <w:rsid w:val="00851D31"/>
    <w:rsid w:val="00852754"/>
    <w:rsid w:val="0085381E"/>
    <w:rsid w:val="00853C72"/>
    <w:rsid w:val="00853D7A"/>
    <w:rsid w:val="0085488C"/>
    <w:rsid w:val="00854A56"/>
    <w:rsid w:val="00855208"/>
    <w:rsid w:val="0085530D"/>
    <w:rsid w:val="008556FD"/>
    <w:rsid w:val="00855B4B"/>
    <w:rsid w:val="00855B54"/>
    <w:rsid w:val="008561BD"/>
    <w:rsid w:val="008572BE"/>
    <w:rsid w:val="008579FA"/>
    <w:rsid w:val="00857EF5"/>
    <w:rsid w:val="00857F3E"/>
    <w:rsid w:val="00860DF0"/>
    <w:rsid w:val="00860F14"/>
    <w:rsid w:val="00861081"/>
    <w:rsid w:val="00861323"/>
    <w:rsid w:val="0086164F"/>
    <w:rsid w:val="00861CF7"/>
    <w:rsid w:val="00862232"/>
    <w:rsid w:val="00862353"/>
    <w:rsid w:val="00862CB1"/>
    <w:rsid w:val="008634C2"/>
    <w:rsid w:val="00864295"/>
    <w:rsid w:val="00865D8C"/>
    <w:rsid w:val="00865FAD"/>
    <w:rsid w:val="00866400"/>
    <w:rsid w:val="00866690"/>
    <w:rsid w:val="008667AD"/>
    <w:rsid w:val="00866BB1"/>
    <w:rsid w:val="00867163"/>
    <w:rsid w:val="00867346"/>
    <w:rsid w:val="00867953"/>
    <w:rsid w:val="008703D1"/>
    <w:rsid w:val="00870D8F"/>
    <w:rsid w:val="00870E49"/>
    <w:rsid w:val="00871009"/>
    <w:rsid w:val="00871F55"/>
    <w:rsid w:val="0087201B"/>
    <w:rsid w:val="00872AA6"/>
    <w:rsid w:val="00872DE5"/>
    <w:rsid w:val="00872EFB"/>
    <w:rsid w:val="00873055"/>
    <w:rsid w:val="008738BF"/>
    <w:rsid w:val="00873DB4"/>
    <w:rsid w:val="0087410A"/>
    <w:rsid w:val="00874828"/>
    <w:rsid w:val="00875A3A"/>
    <w:rsid w:val="00875C47"/>
    <w:rsid w:val="00875CFA"/>
    <w:rsid w:val="00876116"/>
    <w:rsid w:val="0087643D"/>
    <w:rsid w:val="008773B6"/>
    <w:rsid w:val="0087776B"/>
    <w:rsid w:val="00877A9D"/>
    <w:rsid w:val="00877F43"/>
    <w:rsid w:val="0088018E"/>
    <w:rsid w:val="00880191"/>
    <w:rsid w:val="0088042C"/>
    <w:rsid w:val="008813DD"/>
    <w:rsid w:val="00881888"/>
    <w:rsid w:val="00881F29"/>
    <w:rsid w:val="008821C3"/>
    <w:rsid w:val="008824A1"/>
    <w:rsid w:val="008826D6"/>
    <w:rsid w:val="008826E5"/>
    <w:rsid w:val="008829FE"/>
    <w:rsid w:val="0088309E"/>
    <w:rsid w:val="0088366F"/>
    <w:rsid w:val="00883987"/>
    <w:rsid w:val="00883EB5"/>
    <w:rsid w:val="00884474"/>
    <w:rsid w:val="0088480F"/>
    <w:rsid w:val="00884EF5"/>
    <w:rsid w:val="00885324"/>
    <w:rsid w:val="008854CE"/>
    <w:rsid w:val="008856CC"/>
    <w:rsid w:val="00885E19"/>
    <w:rsid w:val="00885FAE"/>
    <w:rsid w:val="0088631C"/>
    <w:rsid w:val="008867A4"/>
    <w:rsid w:val="00886ACC"/>
    <w:rsid w:val="00886BDD"/>
    <w:rsid w:val="00886F93"/>
    <w:rsid w:val="008870BE"/>
    <w:rsid w:val="00887641"/>
    <w:rsid w:val="00887C26"/>
    <w:rsid w:val="00887F15"/>
    <w:rsid w:val="008900F1"/>
    <w:rsid w:val="00890DFE"/>
    <w:rsid w:val="008911F1"/>
    <w:rsid w:val="00891389"/>
    <w:rsid w:val="008913E8"/>
    <w:rsid w:val="0089162B"/>
    <w:rsid w:val="0089232E"/>
    <w:rsid w:val="00892384"/>
    <w:rsid w:val="00892FA0"/>
    <w:rsid w:val="008930E2"/>
    <w:rsid w:val="00893CDE"/>
    <w:rsid w:val="00893E57"/>
    <w:rsid w:val="00894266"/>
    <w:rsid w:val="00894566"/>
    <w:rsid w:val="008945D7"/>
    <w:rsid w:val="00894F0A"/>
    <w:rsid w:val="00895263"/>
    <w:rsid w:val="008952D4"/>
    <w:rsid w:val="0089592F"/>
    <w:rsid w:val="00896785"/>
    <w:rsid w:val="00896B8B"/>
    <w:rsid w:val="00896D45"/>
    <w:rsid w:val="008975C5"/>
    <w:rsid w:val="008978FD"/>
    <w:rsid w:val="008A0A02"/>
    <w:rsid w:val="008A0E75"/>
    <w:rsid w:val="008A1458"/>
    <w:rsid w:val="008A150F"/>
    <w:rsid w:val="008A19FA"/>
    <w:rsid w:val="008A25EB"/>
    <w:rsid w:val="008A2613"/>
    <w:rsid w:val="008A2621"/>
    <w:rsid w:val="008A263B"/>
    <w:rsid w:val="008A28F9"/>
    <w:rsid w:val="008A2EDB"/>
    <w:rsid w:val="008A3314"/>
    <w:rsid w:val="008A35E1"/>
    <w:rsid w:val="008A3625"/>
    <w:rsid w:val="008A37BA"/>
    <w:rsid w:val="008A3C09"/>
    <w:rsid w:val="008A4047"/>
    <w:rsid w:val="008A432C"/>
    <w:rsid w:val="008A52E0"/>
    <w:rsid w:val="008A577C"/>
    <w:rsid w:val="008A6119"/>
    <w:rsid w:val="008A673E"/>
    <w:rsid w:val="008A6C68"/>
    <w:rsid w:val="008A78D6"/>
    <w:rsid w:val="008B070D"/>
    <w:rsid w:val="008B07ED"/>
    <w:rsid w:val="008B0895"/>
    <w:rsid w:val="008B0BCB"/>
    <w:rsid w:val="008B11A4"/>
    <w:rsid w:val="008B17BF"/>
    <w:rsid w:val="008B1F01"/>
    <w:rsid w:val="008B2B49"/>
    <w:rsid w:val="008B2C5B"/>
    <w:rsid w:val="008B305E"/>
    <w:rsid w:val="008B35F5"/>
    <w:rsid w:val="008B3A8F"/>
    <w:rsid w:val="008B4474"/>
    <w:rsid w:val="008B46A7"/>
    <w:rsid w:val="008B4728"/>
    <w:rsid w:val="008B4A64"/>
    <w:rsid w:val="008B51B4"/>
    <w:rsid w:val="008B5A28"/>
    <w:rsid w:val="008B603B"/>
    <w:rsid w:val="008B6065"/>
    <w:rsid w:val="008B64AE"/>
    <w:rsid w:val="008B6B1D"/>
    <w:rsid w:val="008B71B4"/>
    <w:rsid w:val="008B7247"/>
    <w:rsid w:val="008C087E"/>
    <w:rsid w:val="008C0C6A"/>
    <w:rsid w:val="008C1617"/>
    <w:rsid w:val="008C1A92"/>
    <w:rsid w:val="008C2038"/>
    <w:rsid w:val="008C229C"/>
    <w:rsid w:val="008C258B"/>
    <w:rsid w:val="008C29CB"/>
    <w:rsid w:val="008C2A84"/>
    <w:rsid w:val="008C2CF1"/>
    <w:rsid w:val="008C3E92"/>
    <w:rsid w:val="008C3FCB"/>
    <w:rsid w:val="008C404D"/>
    <w:rsid w:val="008C4623"/>
    <w:rsid w:val="008C4855"/>
    <w:rsid w:val="008C501A"/>
    <w:rsid w:val="008C551F"/>
    <w:rsid w:val="008C5DB2"/>
    <w:rsid w:val="008C5F98"/>
    <w:rsid w:val="008C6697"/>
    <w:rsid w:val="008C6973"/>
    <w:rsid w:val="008C6C55"/>
    <w:rsid w:val="008C72AE"/>
    <w:rsid w:val="008C75F8"/>
    <w:rsid w:val="008D0652"/>
    <w:rsid w:val="008D1214"/>
    <w:rsid w:val="008D1C21"/>
    <w:rsid w:val="008D1CA8"/>
    <w:rsid w:val="008D2198"/>
    <w:rsid w:val="008D2462"/>
    <w:rsid w:val="008D2687"/>
    <w:rsid w:val="008D2835"/>
    <w:rsid w:val="008D2A03"/>
    <w:rsid w:val="008D3A5D"/>
    <w:rsid w:val="008D3D84"/>
    <w:rsid w:val="008D3DE0"/>
    <w:rsid w:val="008D3F39"/>
    <w:rsid w:val="008D4726"/>
    <w:rsid w:val="008D4862"/>
    <w:rsid w:val="008D56D1"/>
    <w:rsid w:val="008D58D0"/>
    <w:rsid w:val="008D58F0"/>
    <w:rsid w:val="008D5E67"/>
    <w:rsid w:val="008D62A8"/>
    <w:rsid w:val="008D6612"/>
    <w:rsid w:val="008D729C"/>
    <w:rsid w:val="008D74E9"/>
    <w:rsid w:val="008D7645"/>
    <w:rsid w:val="008D7657"/>
    <w:rsid w:val="008D7663"/>
    <w:rsid w:val="008E021F"/>
    <w:rsid w:val="008E0906"/>
    <w:rsid w:val="008E0BD6"/>
    <w:rsid w:val="008E0F84"/>
    <w:rsid w:val="008E1D46"/>
    <w:rsid w:val="008E24FB"/>
    <w:rsid w:val="008E3369"/>
    <w:rsid w:val="008E3548"/>
    <w:rsid w:val="008E3ADD"/>
    <w:rsid w:val="008E3F4F"/>
    <w:rsid w:val="008E53A6"/>
    <w:rsid w:val="008E5746"/>
    <w:rsid w:val="008E5B16"/>
    <w:rsid w:val="008E5C79"/>
    <w:rsid w:val="008E6128"/>
    <w:rsid w:val="008E65CD"/>
    <w:rsid w:val="008E66A8"/>
    <w:rsid w:val="008E66AB"/>
    <w:rsid w:val="008E76BC"/>
    <w:rsid w:val="008E7F12"/>
    <w:rsid w:val="008F02A1"/>
    <w:rsid w:val="008F05E7"/>
    <w:rsid w:val="008F0731"/>
    <w:rsid w:val="008F0CB3"/>
    <w:rsid w:val="008F0E39"/>
    <w:rsid w:val="008F13CC"/>
    <w:rsid w:val="008F13F4"/>
    <w:rsid w:val="008F1588"/>
    <w:rsid w:val="008F1658"/>
    <w:rsid w:val="008F1800"/>
    <w:rsid w:val="008F1A5B"/>
    <w:rsid w:val="008F1C67"/>
    <w:rsid w:val="008F1CF8"/>
    <w:rsid w:val="008F208D"/>
    <w:rsid w:val="008F2328"/>
    <w:rsid w:val="008F25F2"/>
    <w:rsid w:val="008F2D99"/>
    <w:rsid w:val="008F34E0"/>
    <w:rsid w:val="008F364C"/>
    <w:rsid w:val="008F3D19"/>
    <w:rsid w:val="008F4518"/>
    <w:rsid w:val="008F4819"/>
    <w:rsid w:val="008F4A6D"/>
    <w:rsid w:val="008F4E6E"/>
    <w:rsid w:val="008F5009"/>
    <w:rsid w:val="008F5047"/>
    <w:rsid w:val="008F516B"/>
    <w:rsid w:val="008F59DA"/>
    <w:rsid w:val="008F5B65"/>
    <w:rsid w:val="008F61F6"/>
    <w:rsid w:val="008F63EE"/>
    <w:rsid w:val="008F7020"/>
    <w:rsid w:val="008F71EB"/>
    <w:rsid w:val="008F7457"/>
    <w:rsid w:val="008F76AB"/>
    <w:rsid w:val="00900378"/>
    <w:rsid w:val="009003BF"/>
    <w:rsid w:val="00900BD5"/>
    <w:rsid w:val="0090100D"/>
    <w:rsid w:val="00901086"/>
    <w:rsid w:val="0090117A"/>
    <w:rsid w:val="0090132D"/>
    <w:rsid w:val="009013F5"/>
    <w:rsid w:val="00901DB7"/>
    <w:rsid w:val="00901EF9"/>
    <w:rsid w:val="00901FD8"/>
    <w:rsid w:val="009020AD"/>
    <w:rsid w:val="009035CF"/>
    <w:rsid w:val="00904C4C"/>
    <w:rsid w:val="00904C72"/>
    <w:rsid w:val="00904E53"/>
    <w:rsid w:val="0090545C"/>
    <w:rsid w:val="009059E5"/>
    <w:rsid w:val="00905B12"/>
    <w:rsid w:val="00906825"/>
    <w:rsid w:val="00907282"/>
    <w:rsid w:val="00907829"/>
    <w:rsid w:val="0090782A"/>
    <w:rsid w:val="00907BC0"/>
    <w:rsid w:val="00907E6E"/>
    <w:rsid w:val="00910054"/>
    <w:rsid w:val="00910099"/>
    <w:rsid w:val="00910458"/>
    <w:rsid w:val="009109F4"/>
    <w:rsid w:val="00911BB6"/>
    <w:rsid w:val="00912B43"/>
    <w:rsid w:val="00912E03"/>
    <w:rsid w:val="0091309A"/>
    <w:rsid w:val="0091345B"/>
    <w:rsid w:val="009135D1"/>
    <w:rsid w:val="00913B24"/>
    <w:rsid w:val="009142BD"/>
    <w:rsid w:val="00914620"/>
    <w:rsid w:val="0091514E"/>
    <w:rsid w:val="00915BDE"/>
    <w:rsid w:val="00915C43"/>
    <w:rsid w:val="00916A69"/>
    <w:rsid w:val="00916E56"/>
    <w:rsid w:val="00917241"/>
    <w:rsid w:val="0091745D"/>
    <w:rsid w:val="0091745F"/>
    <w:rsid w:val="00917AD4"/>
    <w:rsid w:val="00917C29"/>
    <w:rsid w:val="00920359"/>
    <w:rsid w:val="00920542"/>
    <w:rsid w:val="00920D1D"/>
    <w:rsid w:val="0092101E"/>
    <w:rsid w:val="00921217"/>
    <w:rsid w:val="009216CB"/>
    <w:rsid w:val="00921CF9"/>
    <w:rsid w:val="009227AC"/>
    <w:rsid w:val="00922A43"/>
    <w:rsid w:val="00922B2F"/>
    <w:rsid w:val="00922D11"/>
    <w:rsid w:val="00922E7E"/>
    <w:rsid w:val="00922FCC"/>
    <w:rsid w:val="00923980"/>
    <w:rsid w:val="00924574"/>
    <w:rsid w:val="009248ED"/>
    <w:rsid w:val="00924B0A"/>
    <w:rsid w:val="00924B4D"/>
    <w:rsid w:val="009254DC"/>
    <w:rsid w:val="00925C94"/>
    <w:rsid w:val="00925EBD"/>
    <w:rsid w:val="00926312"/>
    <w:rsid w:val="00927163"/>
    <w:rsid w:val="00927339"/>
    <w:rsid w:val="0092766A"/>
    <w:rsid w:val="009276C1"/>
    <w:rsid w:val="00927723"/>
    <w:rsid w:val="0093003A"/>
    <w:rsid w:val="009306C1"/>
    <w:rsid w:val="00930735"/>
    <w:rsid w:val="00930F79"/>
    <w:rsid w:val="00931A3B"/>
    <w:rsid w:val="00931B73"/>
    <w:rsid w:val="00931E62"/>
    <w:rsid w:val="0093234A"/>
    <w:rsid w:val="00932353"/>
    <w:rsid w:val="00932428"/>
    <w:rsid w:val="00932435"/>
    <w:rsid w:val="00932466"/>
    <w:rsid w:val="00932D9F"/>
    <w:rsid w:val="00932DEA"/>
    <w:rsid w:val="00933101"/>
    <w:rsid w:val="0093319B"/>
    <w:rsid w:val="009335AB"/>
    <w:rsid w:val="0093364F"/>
    <w:rsid w:val="009336BE"/>
    <w:rsid w:val="00935CAA"/>
    <w:rsid w:val="00935DA8"/>
    <w:rsid w:val="00936354"/>
    <w:rsid w:val="009363D5"/>
    <w:rsid w:val="009368B7"/>
    <w:rsid w:val="00936D27"/>
    <w:rsid w:val="00937208"/>
    <w:rsid w:val="00937490"/>
    <w:rsid w:val="00937533"/>
    <w:rsid w:val="009378B3"/>
    <w:rsid w:val="00937963"/>
    <w:rsid w:val="00937E39"/>
    <w:rsid w:val="00937FED"/>
    <w:rsid w:val="009401F5"/>
    <w:rsid w:val="00940509"/>
    <w:rsid w:val="00940991"/>
    <w:rsid w:val="00940AB3"/>
    <w:rsid w:val="00940F07"/>
    <w:rsid w:val="00941308"/>
    <w:rsid w:val="00941953"/>
    <w:rsid w:val="00941B55"/>
    <w:rsid w:val="00942358"/>
    <w:rsid w:val="00942457"/>
    <w:rsid w:val="00942B54"/>
    <w:rsid w:val="00942E45"/>
    <w:rsid w:val="009430E1"/>
    <w:rsid w:val="009432AC"/>
    <w:rsid w:val="00943524"/>
    <w:rsid w:val="00943940"/>
    <w:rsid w:val="00943B68"/>
    <w:rsid w:val="00943DEE"/>
    <w:rsid w:val="0094449A"/>
    <w:rsid w:val="0094492B"/>
    <w:rsid w:val="00944B12"/>
    <w:rsid w:val="0094517C"/>
    <w:rsid w:val="00945601"/>
    <w:rsid w:val="00945ABD"/>
    <w:rsid w:val="00946113"/>
    <w:rsid w:val="00946658"/>
    <w:rsid w:val="00946BF3"/>
    <w:rsid w:val="0094711A"/>
    <w:rsid w:val="009477F8"/>
    <w:rsid w:val="00947E0F"/>
    <w:rsid w:val="00950296"/>
    <w:rsid w:val="00950512"/>
    <w:rsid w:val="00950C7E"/>
    <w:rsid w:val="00950D48"/>
    <w:rsid w:val="00951681"/>
    <w:rsid w:val="0095170D"/>
    <w:rsid w:val="00951A0B"/>
    <w:rsid w:val="00951C12"/>
    <w:rsid w:val="00951C33"/>
    <w:rsid w:val="009528F1"/>
    <w:rsid w:val="00952AC7"/>
    <w:rsid w:val="0095312E"/>
    <w:rsid w:val="00953194"/>
    <w:rsid w:val="00953996"/>
    <w:rsid w:val="00954302"/>
    <w:rsid w:val="009547E5"/>
    <w:rsid w:val="009557EE"/>
    <w:rsid w:val="00955DB3"/>
    <w:rsid w:val="00956068"/>
    <w:rsid w:val="0095629E"/>
    <w:rsid w:val="00956513"/>
    <w:rsid w:val="00956596"/>
    <w:rsid w:val="00956DB1"/>
    <w:rsid w:val="00956E23"/>
    <w:rsid w:val="0095713B"/>
    <w:rsid w:val="0095788C"/>
    <w:rsid w:val="00957ED2"/>
    <w:rsid w:val="00957F85"/>
    <w:rsid w:val="009600B7"/>
    <w:rsid w:val="0096070A"/>
    <w:rsid w:val="0096070F"/>
    <w:rsid w:val="0096111A"/>
    <w:rsid w:val="009612EA"/>
    <w:rsid w:val="00961411"/>
    <w:rsid w:val="00961AAC"/>
    <w:rsid w:val="00962211"/>
    <w:rsid w:val="009623CF"/>
    <w:rsid w:val="00962EBC"/>
    <w:rsid w:val="00962FC6"/>
    <w:rsid w:val="00963418"/>
    <w:rsid w:val="00963A4C"/>
    <w:rsid w:val="00963A73"/>
    <w:rsid w:val="00963B9B"/>
    <w:rsid w:val="0096437D"/>
    <w:rsid w:val="0096484D"/>
    <w:rsid w:val="00964A16"/>
    <w:rsid w:val="009652AA"/>
    <w:rsid w:val="00965D50"/>
    <w:rsid w:val="00965E6B"/>
    <w:rsid w:val="00966090"/>
    <w:rsid w:val="0096648C"/>
    <w:rsid w:val="0096657B"/>
    <w:rsid w:val="009666B4"/>
    <w:rsid w:val="00966C50"/>
    <w:rsid w:val="00966D88"/>
    <w:rsid w:val="00966FAC"/>
    <w:rsid w:val="009670DF"/>
    <w:rsid w:val="009670FC"/>
    <w:rsid w:val="00967DAF"/>
    <w:rsid w:val="00970053"/>
    <w:rsid w:val="00970355"/>
    <w:rsid w:val="00970547"/>
    <w:rsid w:val="00970A6D"/>
    <w:rsid w:val="00970B2F"/>
    <w:rsid w:val="00970DF7"/>
    <w:rsid w:val="00971045"/>
    <w:rsid w:val="00971515"/>
    <w:rsid w:val="0097156C"/>
    <w:rsid w:val="009717BE"/>
    <w:rsid w:val="009722BA"/>
    <w:rsid w:val="0097242F"/>
    <w:rsid w:val="00972501"/>
    <w:rsid w:val="009725C5"/>
    <w:rsid w:val="00972BC8"/>
    <w:rsid w:val="00972D45"/>
    <w:rsid w:val="0097316C"/>
    <w:rsid w:val="009731DD"/>
    <w:rsid w:val="00973400"/>
    <w:rsid w:val="009734EE"/>
    <w:rsid w:val="0097366D"/>
    <w:rsid w:val="00975CE2"/>
    <w:rsid w:val="0097602C"/>
    <w:rsid w:val="00980A69"/>
    <w:rsid w:val="00980AB4"/>
    <w:rsid w:val="00981466"/>
    <w:rsid w:val="0098148E"/>
    <w:rsid w:val="009814EA"/>
    <w:rsid w:val="00981556"/>
    <w:rsid w:val="009815F4"/>
    <w:rsid w:val="00981A76"/>
    <w:rsid w:val="00982B44"/>
    <w:rsid w:val="0098322F"/>
    <w:rsid w:val="00983730"/>
    <w:rsid w:val="0098448B"/>
    <w:rsid w:val="00984E98"/>
    <w:rsid w:val="00984F92"/>
    <w:rsid w:val="0098560C"/>
    <w:rsid w:val="00986785"/>
    <w:rsid w:val="00986847"/>
    <w:rsid w:val="00986985"/>
    <w:rsid w:val="00986AFC"/>
    <w:rsid w:val="00986E67"/>
    <w:rsid w:val="00987713"/>
    <w:rsid w:val="00987FAF"/>
    <w:rsid w:val="00990299"/>
    <w:rsid w:val="00990881"/>
    <w:rsid w:val="00990C01"/>
    <w:rsid w:val="00990CFC"/>
    <w:rsid w:val="00990E78"/>
    <w:rsid w:val="00991355"/>
    <w:rsid w:val="00991D9C"/>
    <w:rsid w:val="009920D3"/>
    <w:rsid w:val="00992125"/>
    <w:rsid w:val="009921F6"/>
    <w:rsid w:val="00992C7F"/>
    <w:rsid w:val="00992F1D"/>
    <w:rsid w:val="00994187"/>
    <w:rsid w:val="00994672"/>
    <w:rsid w:val="009946CB"/>
    <w:rsid w:val="009949DA"/>
    <w:rsid w:val="00994D1A"/>
    <w:rsid w:val="00994F8D"/>
    <w:rsid w:val="009960F4"/>
    <w:rsid w:val="009963F5"/>
    <w:rsid w:val="00996561"/>
    <w:rsid w:val="00996576"/>
    <w:rsid w:val="00997913"/>
    <w:rsid w:val="00997BFB"/>
    <w:rsid w:val="00997C69"/>
    <w:rsid w:val="00997F3C"/>
    <w:rsid w:val="009A0269"/>
    <w:rsid w:val="009A0D8C"/>
    <w:rsid w:val="009A0ED1"/>
    <w:rsid w:val="009A0F0D"/>
    <w:rsid w:val="009A0FAB"/>
    <w:rsid w:val="009A14EF"/>
    <w:rsid w:val="009A1882"/>
    <w:rsid w:val="009A2803"/>
    <w:rsid w:val="009A2AF7"/>
    <w:rsid w:val="009A3991"/>
    <w:rsid w:val="009A47AC"/>
    <w:rsid w:val="009A4920"/>
    <w:rsid w:val="009A4CC0"/>
    <w:rsid w:val="009A6013"/>
    <w:rsid w:val="009A61B5"/>
    <w:rsid w:val="009A61DA"/>
    <w:rsid w:val="009A6421"/>
    <w:rsid w:val="009A6F9D"/>
    <w:rsid w:val="009A78AF"/>
    <w:rsid w:val="009A7E5F"/>
    <w:rsid w:val="009B0DA3"/>
    <w:rsid w:val="009B0E95"/>
    <w:rsid w:val="009B12D2"/>
    <w:rsid w:val="009B1409"/>
    <w:rsid w:val="009B1A96"/>
    <w:rsid w:val="009B20A2"/>
    <w:rsid w:val="009B20B8"/>
    <w:rsid w:val="009B23DA"/>
    <w:rsid w:val="009B2D2E"/>
    <w:rsid w:val="009B2E33"/>
    <w:rsid w:val="009B381E"/>
    <w:rsid w:val="009B409A"/>
    <w:rsid w:val="009B433E"/>
    <w:rsid w:val="009B48DB"/>
    <w:rsid w:val="009B4A6F"/>
    <w:rsid w:val="009B4C00"/>
    <w:rsid w:val="009B4CE4"/>
    <w:rsid w:val="009B52BD"/>
    <w:rsid w:val="009B53A3"/>
    <w:rsid w:val="009B5498"/>
    <w:rsid w:val="009B5A0B"/>
    <w:rsid w:val="009B5A47"/>
    <w:rsid w:val="009B5BBB"/>
    <w:rsid w:val="009B6DBD"/>
    <w:rsid w:val="009B6E48"/>
    <w:rsid w:val="009B7DD7"/>
    <w:rsid w:val="009C008A"/>
    <w:rsid w:val="009C0BFB"/>
    <w:rsid w:val="009C0F0C"/>
    <w:rsid w:val="009C165B"/>
    <w:rsid w:val="009C19B5"/>
    <w:rsid w:val="009C1A4F"/>
    <w:rsid w:val="009C2389"/>
    <w:rsid w:val="009C23FC"/>
    <w:rsid w:val="009C2A98"/>
    <w:rsid w:val="009C2DAF"/>
    <w:rsid w:val="009C2DD4"/>
    <w:rsid w:val="009C318D"/>
    <w:rsid w:val="009C3845"/>
    <w:rsid w:val="009C45B3"/>
    <w:rsid w:val="009C47C3"/>
    <w:rsid w:val="009C5111"/>
    <w:rsid w:val="009C55C5"/>
    <w:rsid w:val="009C56B6"/>
    <w:rsid w:val="009C5706"/>
    <w:rsid w:val="009C5809"/>
    <w:rsid w:val="009C5FEC"/>
    <w:rsid w:val="009C6064"/>
    <w:rsid w:val="009C61D0"/>
    <w:rsid w:val="009C63DD"/>
    <w:rsid w:val="009C67C0"/>
    <w:rsid w:val="009C6E2F"/>
    <w:rsid w:val="009C6F2A"/>
    <w:rsid w:val="009C709E"/>
    <w:rsid w:val="009C7641"/>
    <w:rsid w:val="009C77FF"/>
    <w:rsid w:val="009C7D31"/>
    <w:rsid w:val="009C7E39"/>
    <w:rsid w:val="009C7F77"/>
    <w:rsid w:val="009C7FD3"/>
    <w:rsid w:val="009D019F"/>
    <w:rsid w:val="009D0C08"/>
    <w:rsid w:val="009D0C59"/>
    <w:rsid w:val="009D0EEF"/>
    <w:rsid w:val="009D10E0"/>
    <w:rsid w:val="009D1417"/>
    <w:rsid w:val="009D14D4"/>
    <w:rsid w:val="009D1781"/>
    <w:rsid w:val="009D1A5C"/>
    <w:rsid w:val="009D1C37"/>
    <w:rsid w:val="009D1CA3"/>
    <w:rsid w:val="009D2855"/>
    <w:rsid w:val="009D296C"/>
    <w:rsid w:val="009D2CAA"/>
    <w:rsid w:val="009D3FE1"/>
    <w:rsid w:val="009D50FC"/>
    <w:rsid w:val="009D521C"/>
    <w:rsid w:val="009D521E"/>
    <w:rsid w:val="009D5627"/>
    <w:rsid w:val="009D5691"/>
    <w:rsid w:val="009D5C94"/>
    <w:rsid w:val="009D6635"/>
    <w:rsid w:val="009D67B4"/>
    <w:rsid w:val="009D6C58"/>
    <w:rsid w:val="009D6C70"/>
    <w:rsid w:val="009D70D2"/>
    <w:rsid w:val="009E01C1"/>
    <w:rsid w:val="009E0C22"/>
    <w:rsid w:val="009E1481"/>
    <w:rsid w:val="009E190F"/>
    <w:rsid w:val="009E1F52"/>
    <w:rsid w:val="009E2053"/>
    <w:rsid w:val="009E31FC"/>
    <w:rsid w:val="009E3478"/>
    <w:rsid w:val="009E396D"/>
    <w:rsid w:val="009E4375"/>
    <w:rsid w:val="009E4703"/>
    <w:rsid w:val="009E4FB1"/>
    <w:rsid w:val="009E54C5"/>
    <w:rsid w:val="009E5656"/>
    <w:rsid w:val="009E56E2"/>
    <w:rsid w:val="009E5B4B"/>
    <w:rsid w:val="009E5C75"/>
    <w:rsid w:val="009E64C4"/>
    <w:rsid w:val="009E6EEE"/>
    <w:rsid w:val="009E6F40"/>
    <w:rsid w:val="009E6FED"/>
    <w:rsid w:val="009E7A38"/>
    <w:rsid w:val="009E7B75"/>
    <w:rsid w:val="009E7ED7"/>
    <w:rsid w:val="009F0238"/>
    <w:rsid w:val="009F03DF"/>
    <w:rsid w:val="009F0655"/>
    <w:rsid w:val="009F0C8C"/>
    <w:rsid w:val="009F12DE"/>
    <w:rsid w:val="009F1592"/>
    <w:rsid w:val="009F2084"/>
    <w:rsid w:val="009F2443"/>
    <w:rsid w:val="009F2602"/>
    <w:rsid w:val="009F285C"/>
    <w:rsid w:val="009F3911"/>
    <w:rsid w:val="009F391B"/>
    <w:rsid w:val="009F3C55"/>
    <w:rsid w:val="009F4756"/>
    <w:rsid w:val="009F4774"/>
    <w:rsid w:val="009F484F"/>
    <w:rsid w:val="009F48D7"/>
    <w:rsid w:val="009F4EF8"/>
    <w:rsid w:val="009F4FD4"/>
    <w:rsid w:val="009F699F"/>
    <w:rsid w:val="009F6C42"/>
    <w:rsid w:val="009F7335"/>
    <w:rsid w:val="009F7645"/>
    <w:rsid w:val="009F7BF9"/>
    <w:rsid w:val="00A0012B"/>
    <w:rsid w:val="00A00453"/>
    <w:rsid w:val="00A0060C"/>
    <w:rsid w:val="00A007AF"/>
    <w:rsid w:val="00A0108A"/>
    <w:rsid w:val="00A01C58"/>
    <w:rsid w:val="00A020E9"/>
    <w:rsid w:val="00A03495"/>
    <w:rsid w:val="00A036B6"/>
    <w:rsid w:val="00A03B61"/>
    <w:rsid w:val="00A048DE"/>
    <w:rsid w:val="00A04B52"/>
    <w:rsid w:val="00A04BD5"/>
    <w:rsid w:val="00A04D44"/>
    <w:rsid w:val="00A05777"/>
    <w:rsid w:val="00A05D1F"/>
    <w:rsid w:val="00A06055"/>
    <w:rsid w:val="00A0619F"/>
    <w:rsid w:val="00A06224"/>
    <w:rsid w:val="00A06376"/>
    <w:rsid w:val="00A064E9"/>
    <w:rsid w:val="00A06681"/>
    <w:rsid w:val="00A0679C"/>
    <w:rsid w:val="00A06938"/>
    <w:rsid w:val="00A06FA2"/>
    <w:rsid w:val="00A075E7"/>
    <w:rsid w:val="00A076E4"/>
    <w:rsid w:val="00A07B1B"/>
    <w:rsid w:val="00A1036E"/>
    <w:rsid w:val="00A1121D"/>
    <w:rsid w:val="00A11AD3"/>
    <w:rsid w:val="00A11B8E"/>
    <w:rsid w:val="00A11D82"/>
    <w:rsid w:val="00A12A59"/>
    <w:rsid w:val="00A12E46"/>
    <w:rsid w:val="00A131AB"/>
    <w:rsid w:val="00A13D5B"/>
    <w:rsid w:val="00A14D5C"/>
    <w:rsid w:val="00A14FD2"/>
    <w:rsid w:val="00A15962"/>
    <w:rsid w:val="00A15FEB"/>
    <w:rsid w:val="00A16010"/>
    <w:rsid w:val="00A167B0"/>
    <w:rsid w:val="00A1682F"/>
    <w:rsid w:val="00A173B3"/>
    <w:rsid w:val="00A1772D"/>
    <w:rsid w:val="00A17C22"/>
    <w:rsid w:val="00A17DA6"/>
    <w:rsid w:val="00A17F7D"/>
    <w:rsid w:val="00A2023B"/>
    <w:rsid w:val="00A20339"/>
    <w:rsid w:val="00A21265"/>
    <w:rsid w:val="00A2216A"/>
    <w:rsid w:val="00A223BF"/>
    <w:rsid w:val="00A22E02"/>
    <w:rsid w:val="00A232D9"/>
    <w:rsid w:val="00A233ED"/>
    <w:rsid w:val="00A23951"/>
    <w:rsid w:val="00A23CE2"/>
    <w:rsid w:val="00A243D6"/>
    <w:rsid w:val="00A2501D"/>
    <w:rsid w:val="00A2562A"/>
    <w:rsid w:val="00A256C2"/>
    <w:rsid w:val="00A258C8"/>
    <w:rsid w:val="00A25A1C"/>
    <w:rsid w:val="00A25D0A"/>
    <w:rsid w:val="00A25EB2"/>
    <w:rsid w:val="00A2685C"/>
    <w:rsid w:val="00A26B10"/>
    <w:rsid w:val="00A26DF1"/>
    <w:rsid w:val="00A26FBE"/>
    <w:rsid w:val="00A273BC"/>
    <w:rsid w:val="00A27B5C"/>
    <w:rsid w:val="00A27EF4"/>
    <w:rsid w:val="00A300E7"/>
    <w:rsid w:val="00A300E8"/>
    <w:rsid w:val="00A301F2"/>
    <w:rsid w:val="00A30ABC"/>
    <w:rsid w:val="00A30AD8"/>
    <w:rsid w:val="00A31272"/>
    <w:rsid w:val="00A313D5"/>
    <w:rsid w:val="00A31852"/>
    <w:rsid w:val="00A31D19"/>
    <w:rsid w:val="00A321FC"/>
    <w:rsid w:val="00A32B5C"/>
    <w:rsid w:val="00A32C27"/>
    <w:rsid w:val="00A32E40"/>
    <w:rsid w:val="00A330EA"/>
    <w:rsid w:val="00A333D9"/>
    <w:rsid w:val="00A33443"/>
    <w:rsid w:val="00A337C4"/>
    <w:rsid w:val="00A338CD"/>
    <w:rsid w:val="00A34066"/>
    <w:rsid w:val="00A340EF"/>
    <w:rsid w:val="00A34BCF"/>
    <w:rsid w:val="00A34DCA"/>
    <w:rsid w:val="00A34F27"/>
    <w:rsid w:val="00A35181"/>
    <w:rsid w:val="00A359B8"/>
    <w:rsid w:val="00A35EBB"/>
    <w:rsid w:val="00A363C9"/>
    <w:rsid w:val="00A36658"/>
    <w:rsid w:val="00A36D4E"/>
    <w:rsid w:val="00A3743D"/>
    <w:rsid w:val="00A37CB1"/>
    <w:rsid w:val="00A405B0"/>
    <w:rsid w:val="00A40B24"/>
    <w:rsid w:val="00A41454"/>
    <w:rsid w:val="00A41461"/>
    <w:rsid w:val="00A41841"/>
    <w:rsid w:val="00A42A2B"/>
    <w:rsid w:val="00A42C9D"/>
    <w:rsid w:val="00A42E0B"/>
    <w:rsid w:val="00A42E6B"/>
    <w:rsid w:val="00A43084"/>
    <w:rsid w:val="00A436C4"/>
    <w:rsid w:val="00A43705"/>
    <w:rsid w:val="00A43DA4"/>
    <w:rsid w:val="00A44235"/>
    <w:rsid w:val="00A446F9"/>
    <w:rsid w:val="00A44E32"/>
    <w:rsid w:val="00A45286"/>
    <w:rsid w:val="00A45BF1"/>
    <w:rsid w:val="00A45D1C"/>
    <w:rsid w:val="00A45EE1"/>
    <w:rsid w:val="00A4653E"/>
    <w:rsid w:val="00A4677D"/>
    <w:rsid w:val="00A46F66"/>
    <w:rsid w:val="00A46FCD"/>
    <w:rsid w:val="00A47B78"/>
    <w:rsid w:val="00A51AAA"/>
    <w:rsid w:val="00A521B1"/>
    <w:rsid w:val="00A52314"/>
    <w:rsid w:val="00A52649"/>
    <w:rsid w:val="00A52E13"/>
    <w:rsid w:val="00A53203"/>
    <w:rsid w:val="00A5325B"/>
    <w:rsid w:val="00A53654"/>
    <w:rsid w:val="00A53705"/>
    <w:rsid w:val="00A5379C"/>
    <w:rsid w:val="00A53C56"/>
    <w:rsid w:val="00A54499"/>
    <w:rsid w:val="00A54A60"/>
    <w:rsid w:val="00A54E6C"/>
    <w:rsid w:val="00A54ED5"/>
    <w:rsid w:val="00A5520C"/>
    <w:rsid w:val="00A55CF8"/>
    <w:rsid w:val="00A56595"/>
    <w:rsid w:val="00A56808"/>
    <w:rsid w:val="00A568D0"/>
    <w:rsid w:val="00A56BA1"/>
    <w:rsid w:val="00A56C7E"/>
    <w:rsid w:val="00A570E1"/>
    <w:rsid w:val="00A5716A"/>
    <w:rsid w:val="00A57DA0"/>
    <w:rsid w:val="00A60005"/>
    <w:rsid w:val="00A6026A"/>
    <w:rsid w:val="00A614E2"/>
    <w:rsid w:val="00A618CA"/>
    <w:rsid w:val="00A61FE5"/>
    <w:rsid w:val="00A62139"/>
    <w:rsid w:val="00A62414"/>
    <w:rsid w:val="00A628D1"/>
    <w:rsid w:val="00A62E3B"/>
    <w:rsid w:val="00A6343A"/>
    <w:rsid w:val="00A63881"/>
    <w:rsid w:val="00A6394D"/>
    <w:rsid w:val="00A642D9"/>
    <w:rsid w:val="00A64594"/>
    <w:rsid w:val="00A6484D"/>
    <w:rsid w:val="00A65394"/>
    <w:rsid w:val="00A658ED"/>
    <w:rsid w:val="00A66822"/>
    <w:rsid w:val="00A66A79"/>
    <w:rsid w:val="00A66E1E"/>
    <w:rsid w:val="00A670CE"/>
    <w:rsid w:val="00A6749F"/>
    <w:rsid w:val="00A67F39"/>
    <w:rsid w:val="00A70179"/>
    <w:rsid w:val="00A702CD"/>
    <w:rsid w:val="00A704AA"/>
    <w:rsid w:val="00A7157C"/>
    <w:rsid w:val="00A7213C"/>
    <w:rsid w:val="00A72332"/>
    <w:rsid w:val="00A723D6"/>
    <w:rsid w:val="00A726BB"/>
    <w:rsid w:val="00A73310"/>
    <w:rsid w:val="00A734FC"/>
    <w:rsid w:val="00A740D3"/>
    <w:rsid w:val="00A74B26"/>
    <w:rsid w:val="00A7592B"/>
    <w:rsid w:val="00A76A64"/>
    <w:rsid w:val="00A77541"/>
    <w:rsid w:val="00A77AA7"/>
    <w:rsid w:val="00A8021F"/>
    <w:rsid w:val="00A804E5"/>
    <w:rsid w:val="00A8079C"/>
    <w:rsid w:val="00A8153C"/>
    <w:rsid w:val="00A82064"/>
    <w:rsid w:val="00A8221A"/>
    <w:rsid w:val="00A82A78"/>
    <w:rsid w:val="00A82E3B"/>
    <w:rsid w:val="00A8310D"/>
    <w:rsid w:val="00A83145"/>
    <w:rsid w:val="00A83283"/>
    <w:rsid w:val="00A836BA"/>
    <w:rsid w:val="00A83B8C"/>
    <w:rsid w:val="00A83DD0"/>
    <w:rsid w:val="00A841B7"/>
    <w:rsid w:val="00A84268"/>
    <w:rsid w:val="00A8427E"/>
    <w:rsid w:val="00A84881"/>
    <w:rsid w:val="00A84F04"/>
    <w:rsid w:val="00A85524"/>
    <w:rsid w:val="00A855F4"/>
    <w:rsid w:val="00A85B77"/>
    <w:rsid w:val="00A86B2D"/>
    <w:rsid w:val="00A86CDA"/>
    <w:rsid w:val="00A87221"/>
    <w:rsid w:val="00A8755C"/>
    <w:rsid w:val="00A879AD"/>
    <w:rsid w:val="00A87FAD"/>
    <w:rsid w:val="00A909DF"/>
    <w:rsid w:val="00A90B9A"/>
    <w:rsid w:val="00A90E22"/>
    <w:rsid w:val="00A91225"/>
    <w:rsid w:val="00A91741"/>
    <w:rsid w:val="00A91781"/>
    <w:rsid w:val="00A91AC1"/>
    <w:rsid w:val="00A92370"/>
    <w:rsid w:val="00A92653"/>
    <w:rsid w:val="00A92A41"/>
    <w:rsid w:val="00A92BAE"/>
    <w:rsid w:val="00A92DB1"/>
    <w:rsid w:val="00A92DB8"/>
    <w:rsid w:val="00A92F09"/>
    <w:rsid w:val="00A93227"/>
    <w:rsid w:val="00A934C4"/>
    <w:rsid w:val="00A94D7B"/>
    <w:rsid w:val="00A94E88"/>
    <w:rsid w:val="00A9591F"/>
    <w:rsid w:val="00A9598A"/>
    <w:rsid w:val="00A959DF"/>
    <w:rsid w:val="00A9605C"/>
    <w:rsid w:val="00A960D5"/>
    <w:rsid w:val="00A9613C"/>
    <w:rsid w:val="00A964D4"/>
    <w:rsid w:val="00A9661C"/>
    <w:rsid w:val="00A96B50"/>
    <w:rsid w:val="00A96ED6"/>
    <w:rsid w:val="00A971F4"/>
    <w:rsid w:val="00AA001F"/>
    <w:rsid w:val="00AA0898"/>
    <w:rsid w:val="00AA0FFD"/>
    <w:rsid w:val="00AA1202"/>
    <w:rsid w:val="00AA1534"/>
    <w:rsid w:val="00AA2198"/>
    <w:rsid w:val="00AA241C"/>
    <w:rsid w:val="00AA2FCD"/>
    <w:rsid w:val="00AA3037"/>
    <w:rsid w:val="00AA347B"/>
    <w:rsid w:val="00AA3662"/>
    <w:rsid w:val="00AA3678"/>
    <w:rsid w:val="00AA4188"/>
    <w:rsid w:val="00AA45CB"/>
    <w:rsid w:val="00AA5849"/>
    <w:rsid w:val="00AA58D3"/>
    <w:rsid w:val="00AA6007"/>
    <w:rsid w:val="00AA6045"/>
    <w:rsid w:val="00AA63EF"/>
    <w:rsid w:val="00AA6889"/>
    <w:rsid w:val="00AA6B1D"/>
    <w:rsid w:val="00AA6C60"/>
    <w:rsid w:val="00AA6D93"/>
    <w:rsid w:val="00AA6ECC"/>
    <w:rsid w:val="00AA7150"/>
    <w:rsid w:val="00AA7371"/>
    <w:rsid w:val="00AA74BE"/>
    <w:rsid w:val="00AA7AB8"/>
    <w:rsid w:val="00AA7B3F"/>
    <w:rsid w:val="00AB04A6"/>
    <w:rsid w:val="00AB0814"/>
    <w:rsid w:val="00AB0B92"/>
    <w:rsid w:val="00AB22EA"/>
    <w:rsid w:val="00AB25B3"/>
    <w:rsid w:val="00AB2950"/>
    <w:rsid w:val="00AB2C7C"/>
    <w:rsid w:val="00AB2C94"/>
    <w:rsid w:val="00AB366B"/>
    <w:rsid w:val="00AB3A7D"/>
    <w:rsid w:val="00AB3CF7"/>
    <w:rsid w:val="00AB48F4"/>
    <w:rsid w:val="00AB490D"/>
    <w:rsid w:val="00AB4B90"/>
    <w:rsid w:val="00AB4D94"/>
    <w:rsid w:val="00AB59E0"/>
    <w:rsid w:val="00AB5CAF"/>
    <w:rsid w:val="00AB7022"/>
    <w:rsid w:val="00AB7084"/>
    <w:rsid w:val="00AB76FE"/>
    <w:rsid w:val="00AB7756"/>
    <w:rsid w:val="00AB7CA6"/>
    <w:rsid w:val="00AB7DCC"/>
    <w:rsid w:val="00AC0BAE"/>
    <w:rsid w:val="00AC14B4"/>
    <w:rsid w:val="00AC190A"/>
    <w:rsid w:val="00AC1A24"/>
    <w:rsid w:val="00AC1EE4"/>
    <w:rsid w:val="00AC2249"/>
    <w:rsid w:val="00AC26C1"/>
    <w:rsid w:val="00AC310C"/>
    <w:rsid w:val="00AC32BB"/>
    <w:rsid w:val="00AC3573"/>
    <w:rsid w:val="00AC3ADC"/>
    <w:rsid w:val="00AC3C1F"/>
    <w:rsid w:val="00AC53C9"/>
    <w:rsid w:val="00AC5B61"/>
    <w:rsid w:val="00AC6CDC"/>
    <w:rsid w:val="00AC6F9C"/>
    <w:rsid w:val="00AC715A"/>
    <w:rsid w:val="00AC7226"/>
    <w:rsid w:val="00AC727D"/>
    <w:rsid w:val="00AC76B7"/>
    <w:rsid w:val="00AC79B3"/>
    <w:rsid w:val="00AC7EC8"/>
    <w:rsid w:val="00AC7F9B"/>
    <w:rsid w:val="00AD0531"/>
    <w:rsid w:val="00AD0935"/>
    <w:rsid w:val="00AD09FA"/>
    <w:rsid w:val="00AD0A02"/>
    <w:rsid w:val="00AD1220"/>
    <w:rsid w:val="00AD149B"/>
    <w:rsid w:val="00AD17BF"/>
    <w:rsid w:val="00AD2B39"/>
    <w:rsid w:val="00AD2B61"/>
    <w:rsid w:val="00AD2C9C"/>
    <w:rsid w:val="00AD2D45"/>
    <w:rsid w:val="00AD3AD1"/>
    <w:rsid w:val="00AD45C9"/>
    <w:rsid w:val="00AD503E"/>
    <w:rsid w:val="00AD541F"/>
    <w:rsid w:val="00AD596C"/>
    <w:rsid w:val="00AD5C20"/>
    <w:rsid w:val="00AD661C"/>
    <w:rsid w:val="00AD6691"/>
    <w:rsid w:val="00AD6A91"/>
    <w:rsid w:val="00AD6C31"/>
    <w:rsid w:val="00AD705B"/>
    <w:rsid w:val="00AD7518"/>
    <w:rsid w:val="00AD76A1"/>
    <w:rsid w:val="00AD7FF1"/>
    <w:rsid w:val="00AE0227"/>
    <w:rsid w:val="00AE042A"/>
    <w:rsid w:val="00AE05AE"/>
    <w:rsid w:val="00AE0BAB"/>
    <w:rsid w:val="00AE157C"/>
    <w:rsid w:val="00AE1787"/>
    <w:rsid w:val="00AE1988"/>
    <w:rsid w:val="00AE2130"/>
    <w:rsid w:val="00AE2B13"/>
    <w:rsid w:val="00AE2CF9"/>
    <w:rsid w:val="00AE2DE7"/>
    <w:rsid w:val="00AE34F8"/>
    <w:rsid w:val="00AE367F"/>
    <w:rsid w:val="00AE3AD5"/>
    <w:rsid w:val="00AE3F05"/>
    <w:rsid w:val="00AE420D"/>
    <w:rsid w:val="00AE431B"/>
    <w:rsid w:val="00AE49E4"/>
    <w:rsid w:val="00AE4B26"/>
    <w:rsid w:val="00AE4D5C"/>
    <w:rsid w:val="00AE5416"/>
    <w:rsid w:val="00AE5821"/>
    <w:rsid w:val="00AE6A38"/>
    <w:rsid w:val="00AE6B15"/>
    <w:rsid w:val="00AE6B51"/>
    <w:rsid w:val="00AE7014"/>
    <w:rsid w:val="00AE7149"/>
    <w:rsid w:val="00AE7788"/>
    <w:rsid w:val="00AE7870"/>
    <w:rsid w:val="00AE7C99"/>
    <w:rsid w:val="00AF005E"/>
    <w:rsid w:val="00AF05DC"/>
    <w:rsid w:val="00AF0D8F"/>
    <w:rsid w:val="00AF1048"/>
    <w:rsid w:val="00AF17B0"/>
    <w:rsid w:val="00AF1C4B"/>
    <w:rsid w:val="00AF1FC1"/>
    <w:rsid w:val="00AF2129"/>
    <w:rsid w:val="00AF2182"/>
    <w:rsid w:val="00AF2274"/>
    <w:rsid w:val="00AF3243"/>
    <w:rsid w:val="00AF4A41"/>
    <w:rsid w:val="00AF4E98"/>
    <w:rsid w:val="00AF5117"/>
    <w:rsid w:val="00AF51D0"/>
    <w:rsid w:val="00AF52E1"/>
    <w:rsid w:val="00AF5300"/>
    <w:rsid w:val="00AF5483"/>
    <w:rsid w:val="00AF56C5"/>
    <w:rsid w:val="00AF57F7"/>
    <w:rsid w:val="00AF6A58"/>
    <w:rsid w:val="00AF6CEC"/>
    <w:rsid w:val="00AF6F2B"/>
    <w:rsid w:val="00AF71B8"/>
    <w:rsid w:val="00AF7728"/>
    <w:rsid w:val="00AF7A74"/>
    <w:rsid w:val="00AF7AB1"/>
    <w:rsid w:val="00B00260"/>
    <w:rsid w:val="00B003AE"/>
    <w:rsid w:val="00B008F8"/>
    <w:rsid w:val="00B00E46"/>
    <w:rsid w:val="00B01DE3"/>
    <w:rsid w:val="00B023E0"/>
    <w:rsid w:val="00B02499"/>
    <w:rsid w:val="00B02933"/>
    <w:rsid w:val="00B034CD"/>
    <w:rsid w:val="00B039EA"/>
    <w:rsid w:val="00B03AD1"/>
    <w:rsid w:val="00B03C9E"/>
    <w:rsid w:val="00B03D79"/>
    <w:rsid w:val="00B03DD2"/>
    <w:rsid w:val="00B040B1"/>
    <w:rsid w:val="00B04266"/>
    <w:rsid w:val="00B043CC"/>
    <w:rsid w:val="00B04834"/>
    <w:rsid w:val="00B052B5"/>
    <w:rsid w:val="00B05492"/>
    <w:rsid w:val="00B055DC"/>
    <w:rsid w:val="00B05739"/>
    <w:rsid w:val="00B05DC4"/>
    <w:rsid w:val="00B06669"/>
    <w:rsid w:val="00B071EF"/>
    <w:rsid w:val="00B072F1"/>
    <w:rsid w:val="00B076DE"/>
    <w:rsid w:val="00B07C2F"/>
    <w:rsid w:val="00B1044D"/>
    <w:rsid w:val="00B10958"/>
    <w:rsid w:val="00B11607"/>
    <w:rsid w:val="00B116D6"/>
    <w:rsid w:val="00B11901"/>
    <w:rsid w:val="00B11928"/>
    <w:rsid w:val="00B11BAC"/>
    <w:rsid w:val="00B11BB4"/>
    <w:rsid w:val="00B11F56"/>
    <w:rsid w:val="00B120CA"/>
    <w:rsid w:val="00B120CC"/>
    <w:rsid w:val="00B12854"/>
    <w:rsid w:val="00B12888"/>
    <w:rsid w:val="00B12A30"/>
    <w:rsid w:val="00B132C3"/>
    <w:rsid w:val="00B13ABB"/>
    <w:rsid w:val="00B13ED8"/>
    <w:rsid w:val="00B13F88"/>
    <w:rsid w:val="00B14CF9"/>
    <w:rsid w:val="00B1526C"/>
    <w:rsid w:val="00B1533D"/>
    <w:rsid w:val="00B15549"/>
    <w:rsid w:val="00B15B43"/>
    <w:rsid w:val="00B169DD"/>
    <w:rsid w:val="00B17C77"/>
    <w:rsid w:val="00B204C9"/>
    <w:rsid w:val="00B20796"/>
    <w:rsid w:val="00B208D3"/>
    <w:rsid w:val="00B20E00"/>
    <w:rsid w:val="00B20F51"/>
    <w:rsid w:val="00B21100"/>
    <w:rsid w:val="00B217F6"/>
    <w:rsid w:val="00B2214A"/>
    <w:rsid w:val="00B223B5"/>
    <w:rsid w:val="00B22417"/>
    <w:rsid w:val="00B22E35"/>
    <w:rsid w:val="00B23466"/>
    <w:rsid w:val="00B235AA"/>
    <w:rsid w:val="00B23A34"/>
    <w:rsid w:val="00B23B7C"/>
    <w:rsid w:val="00B249D8"/>
    <w:rsid w:val="00B24DFC"/>
    <w:rsid w:val="00B2531A"/>
    <w:rsid w:val="00B257DA"/>
    <w:rsid w:val="00B259E1"/>
    <w:rsid w:val="00B25C16"/>
    <w:rsid w:val="00B2624E"/>
    <w:rsid w:val="00B262D4"/>
    <w:rsid w:val="00B26DF1"/>
    <w:rsid w:val="00B27156"/>
    <w:rsid w:val="00B274D4"/>
    <w:rsid w:val="00B27FDF"/>
    <w:rsid w:val="00B300FB"/>
    <w:rsid w:val="00B3027E"/>
    <w:rsid w:val="00B303A0"/>
    <w:rsid w:val="00B306E7"/>
    <w:rsid w:val="00B309EC"/>
    <w:rsid w:val="00B30B27"/>
    <w:rsid w:val="00B3119E"/>
    <w:rsid w:val="00B3139F"/>
    <w:rsid w:val="00B31C39"/>
    <w:rsid w:val="00B3215E"/>
    <w:rsid w:val="00B32ED8"/>
    <w:rsid w:val="00B3318F"/>
    <w:rsid w:val="00B33D19"/>
    <w:rsid w:val="00B33E06"/>
    <w:rsid w:val="00B34654"/>
    <w:rsid w:val="00B348B1"/>
    <w:rsid w:val="00B34922"/>
    <w:rsid w:val="00B34A51"/>
    <w:rsid w:val="00B34E14"/>
    <w:rsid w:val="00B34E24"/>
    <w:rsid w:val="00B353F9"/>
    <w:rsid w:val="00B35ECC"/>
    <w:rsid w:val="00B36208"/>
    <w:rsid w:val="00B362BF"/>
    <w:rsid w:val="00B36671"/>
    <w:rsid w:val="00B37C1E"/>
    <w:rsid w:val="00B37DB4"/>
    <w:rsid w:val="00B4040B"/>
    <w:rsid w:val="00B40CA6"/>
    <w:rsid w:val="00B41073"/>
    <w:rsid w:val="00B41B0D"/>
    <w:rsid w:val="00B43242"/>
    <w:rsid w:val="00B43255"/>
    <w:rsid w:val="00B4356D"/>
    <w:rsid w:val="00B435D5"/>
    <w:rsid w:val="00B43686"/>
    <w:rsid w:val="00B43745"/>
    <w:rsid w:val="00B43B5A"/>
    <w:rsid w:val="00B43BA2"/>
    <w:rsid w:val="00B43E4F"/>
    <w:rsid w:val="00B441E7"/>
    <w:rsid w:val="00B44216"/>
    <w:rsid w:val="00B44315"/>
    <w:rsid w:val="00B446B7"/>
    <w:rsid w:val="00B450DD"/>
    <w:rsid w:val="00B45202"/>
    <w:rsid w:val="00B453B8"/>
    <w:rsid w:val="00B45912"/>
    <w:rsid w:val="00B45DD9"/>
    <w:rsid w:val="00B45F6E"/>
    <w:rsid w:val="00B46BD6"/>
    <w:rsid w:val="00B46C94"/>
    <w:rsid w:val="00B4719E"/>
    <w:rsid w:val="00B471D1"/>
    <w:rsid w:val="00B4783A"/>
    <w:rsid w:val="00B47B67"/>
    <w:rsid w:val="00B47F15"/>
    <w:rsid w:val="00B47F21"/>
    <w:rsid w:val="00B505A0"/>
    <w:rsid w:val="00B507AF"/>
    <w:rsid w:val="00B50884"/>
    <w:rsid w:val="00B50D66"/>
    <w:rsid w:val="00B50D8A"/>
    <w:rsid w:val="00B50F30"/>
    <w:rsid w:val="00B51158"/>
    <w:rsid w:val="00B5175E"/>
    <w:rsid w:val="00B51B81"/>
    <w:rsid w:val="00B51D80"/>
    <w:rsid w:val="00B52144"/>
    <w:rsid w:val="00B5265E"/>
    <w:rsid w:val="00B528C5"/>
    <w:rsid w:val="00B52A8D"/>
    <w:rsid w:val="00B53409"/>
    <w:rsid w:val="00B53688"/>
    <w:rsid w:val="00B53D02"/>
    <w:rsid w:val="00B53D9F"/>
    <w:rsid w:val="00B53F05"/>
    <w:rsid w:val="00B54671"/>
    <w:rsid w:val="00B54829"/>
    <w:rsid w:val="00B554A5"/>
    <w:rsid w:val="00B55582"/>
    <w:rsid w:val="00B555E4"/>
    <w:rsid w:val="00B56094"/>
    <w:rsid w:val="00B57188"/>
    <w:rsid w:val="00B576B1"/>
    <w:rsid w:val="00B579A2"/>
    <w:rsid w:val="00B606FA"/>
    <w:rsid w:val="00B6093A"/>
    <w:rsid w:val="00B60EA0"/>
    <w:rsid w:val="00B61193"/>
    <w:rsid w:val="00B611EF"/>
    <w:rsid w:val="00B616CF"/>
    <w:rsid w:val="00B61AA2"/>
    <w:rsid w:val="00B6235C"/>
    <w:rsid w:val="00B629E3"/>
    <w:rsid w:val="00B6379F"/>
    <w:rsid w:val="00B63D13"/>
    <w:rsid w:val="00B63FE6"/>
    <w:rsid w:val="00B6406A"/>
    <w:rsid w:val="00B640AD"/>
    <w:rsid w:val="00B64FD6"/>
    <w:rsid w:val="00B6566F"/>
    <w:rsid w:val="00B658F9"/>
    <w:rsid w:val="00B65A2F"/>
    <w:rsid w:val="00B65C2F"/>
    <w:rsid w:val="00B6626D"/>
    <w:rsid w:val="00B66D1D"/>
    <w:rsid w:val="00B6726C"/>
    <w:rsid w:val="00B6752E"/>
    <w:rsid w:val="00B67612"/>
    <w:rsid w:val="00B679C1"/>
    <w:rsid w:val="00B67D49"/>
    <w:rsid w:val="00B67FD4"/>
    <w:rsid w:val="00B70B95"/>
    <w:rsid w:val="00B70C63"/>
    <w:rsid w:val="00B70C85"/>
    <w:rsid w:val="00B70CA0"/>
    <w:rsid w:val="00B71203"/>
    <w:rsid w:val="00B715D5"/>
    <w:rsid w:val="00B71E9F"/>
    <w:rsid w:val="00B720B2"/>
    <w:rsid w:val="00B727CD"/>
    <w:rsid w:val="00B729FC"/>
    <w:rsid w:val="00B72BA5"/>
    <w:rsid w:val="00B72CFB"/>
    <w:rsid w:val="00B72FB8"/>
    <w:rsid w:val="00B73D87"/>
    <w:rsid w:val="00B741E0"/>
    <w:rsid w:val="00B7440B"/>
    <w:rsid w:val="00B745D2"/>
    <w:rsid w:val="00B748EB"/>
    <w:rsid w:val="00B74D65"/>
    <w:rsid w:val="00B752EB"/>
    <w:rsid w:val="00B7535C"/>
    <w:rsid w:val="00B75496"/>
    <w:rsid w:val="00B755DD"/>
    <w:rsid w:val="00B75BAE"/>
    <w:rsid w:val="00B75F46"/>
    <w:rsid w:val="00B75FE7"/>
    <w:rsid w:val="00B76444"/>
    <w:rsid w:val="00B76C5C"/>
    <w:rsid w:val="00B77331"/>
    <w:rsid w:val="00B7779F"/>
    <w:rsid w:val="00B777FB"/>
    <w:rsid w:val="00B778EC"/>
    <w:rsid w:val="00B805BD"/>
    <w:rsid w:val="00B80775"/>
    <w:rsid w:val="00B80EFD"/>
    <w:rsid w:val="00B80FB3"/>
    <w:rsid w:val="00B810A6"/>
    <w:rsid w:val="00B8126A"/>
    <w:rsid w:val="00B8132D"/>
    <w:rsid w:val="00B818A9"/>
    <w:rsid w:val="00B82C2D"/>
    <w:rsid w:val="00B83568"/>
    <w:rsid w:val="00B83D56"/>
    <w:rsid w:val="00B841EA"/>
    <w:rsid w:val="00B845D2"/>
    <w:rsid w:val="00B8470A"/>
    <w:rsid w:val="00B847DA"/>
    <w:rsid w:val="00B84995"/>
    <w:rsid w:val="00B84AFE"/>
    <w:rsid w:val="00B84B65"/>
    <w:rsid w:val="00B84D49"/>
    <w:rsid w:val="00B854E4"/>
    <w:rsid w:val="00B855E3"/>
    <w:rsid w:val="00B85B0E"/>
    <w:rsid w:val="00B86D9D"/>
    <w:rsid w:val="00B86F56"/>
    <w:rsid w:val="00B87A48"/>
    <w:rsid w:val="00B87BE9"/>
    <w:rsid w:val="00B87F32"/>
    <w:rsid w:val="00B901E8"/>
    <w:rsid w:val="00B902C4"/>
    <w:rsid w:val="00B90308"/>
    <w:rsid w:val="00B903B5"/>
    <w:rsid w:val="00B904F6"/>
    <w:rsid w:val="00B90E6D"/>
    <w:rsid w:val="00B91782"/>
    <w:rsid w:val="00B9183A"/>
    <w:rsid w:val="00B91D92"/>
    <w:rsid w:val="00B91F58"/>
    <w:rsid w:val="00B91FFF"/>
    <w:rsid w:val="00B925D6"/>
    <w:rsid w:val="00B926F5"/>
    <w:rsid w:val="00B9278A"/>
    <w:rsid w:val="00B92B40"/>
    <w:rsid w:val="00B92BA0"/>
    <w:rsid w:val="00B9311F"/>
    <w:rsid w:val="00B9325E"/>
    <w:rsid w:val="00B93515"/>
    <w:rsid w:val="00B946EA"/>
    <w:rsid w:val="00B9485E"/>
    <w:rsid w:val="00B94F72"/>
    <w:rsid w:val="00B9557E"/>
    <w:rsid w:val="00B96077"/>
    <w:rsid w:val="00B96292"/>
    <w:rsid w:val="00B9683A"/>
    <w:rsid w:val="00B96F4C"/>
    <w:rsid w:val="00B974E9"/>
    <w:rsid w:val="00B9791D"/>
    <w:rsid w:val="00B9796F"/>
    <w:rsid w:val="00B97B34"/>
    <w:rsid w:val="00BA03F3"/>
    <w:rsid w:val="00BA13F3"/>
    <w:rsid w:val="00BA14C6"/>
    <w:rsid w:val="00BA18D5"/>
    <w:rsid w:val="00BA224E"/>
    <w:rsid w:val="00BA2999"/>
    <w:rsid w:val="00BA2FC4"/>
    <w:rsid w:val="00BA345B"/>
    <w:rsid w:val="00BA3582"/>
    <w:rsid w:val="00BA4AC1"/>
    <w:rsid w:val="00BA526A"/>
    <w:rsid w:val="00BA5BDF"/>
    <w:rsid w:val="00BA5E93"/>
    <w:rsid w:val="00BA64D2"/>
    <w:rsid w:val="00BA698A"/>
    <w:rsid w:val="00BA6A3C"/>
    <w:rsid w:val="00BA6DE9"/>
    <w:rsid w:val="00BA7B8E"/>
    <w:rsid w:val="00BA7D3F"/>
    <w:rsid w:val="00BB09EE"/>
    <w:rsid w:val="00BB1073"/>
    <w:rsid w:val="00BB1157"/>
    <w:rsid w:val="00BB13AE"/>
    <w:rsid w:val="00BB13FB"/>
    <w:rsid w:val="00BB179D"/>
    <w:rsid w:val="00BB1A30"/>
    <w:rsid w:val="00BB1C17"/>
    <w:rsid w:val="00BB1C7C"/>
    <w:rsid w:val="00BB2BD3"/>
    <w:rsid w:val="00BB2EBB"/>
    <w:rsid w:val="00BB3076"/>
    <w:rsid w:val="00BB3256"/>
    <w:rsid w:val="00BB3499"/>
    <w:rsid w:val="00BB391F"/>
    <w:rsid w:val="00BB3B4C"/>
    <w:rsid w:val="00BB50F6"/>
    <w:rsid w:val="00BB601A"/>
    <w:rsid w:val="00BB60FF"/>
    <w:rsid w:val="00BB618F"/>
    <w:rsid w:val="00BB6752"/>
    <w:rsid w:val="00BB6758"/>
    <w:rsid w:val="00BB680F"/>
    <w:rsid w:val="00BB6AE1"/>
    <w:rsid w:val="00BB721D"/>
    <w:rsid w:val="00BB7526"/>
    <w:rsid w:val="00BB784C"/>
    <w:rsid w:val="00BB7C9C"/>
    <w:rsid w:val="00BC01BF"/>
    <w:rsid w:val="00BC053E"/>
    <w:rsid w:val="00BC0663"/>
    <w:rsid w:val="00BC07E2"/>
    <w:rsid w:val="00BC0CF3"/>
    <w:rsid w:val="00BC12A8"/>
    <w:rsid w:val="00BC13A5"/>
    <w:rsid w:val="00BC1A8F"/>
    <w:rsid w:val="00BC26D1"/>
    <w:rsid w:val="00BC2984"/>
    <w:rsid w:val="00BC2F28"/>
    <w:rsid w:val="00BC31F6"/>
    <w:rsid w:val="00BC3D15"/>
    <w:rsid w:val="00BC4D6C"/>
    <w:rsid w:val="00BC4FD2"/>
    <w:rsid w:val="00BC51DF"/>
    <w:rsid w:val="00BC5795"/>
    <w:rsid w:val="00BC5C52"/>
    <w:rsid w:val="00BC600D"/>
    <w:rsid w:val="00BC63CD"/>
    <w:rsid w:val="00BC6413"/>
    <w:rsid w:val="00BC7010"/>
    <w:rsid w:val="00BC7077"/>
    <w:rsid w:val="00BC7541"/>
    <w:rsid w:val="00BC7A6F"/>
    <w:rsid w:val="00BD02C8"/>
    <w:rsid w:val="00BD0C69"/>
    <w:rsid w:val="00BD1590"/>
    <w:rsid w:val="00BD17AB"/>
    <w:rsid w:val="00BD18C7"/>
    <w:rsid w:val="00BD274E"/>
    <w:rsid w:val="00BD3B31"/>
    <w:rsid w:val="00BD3C49"/>
    <w:rsid w:val="00BD3EDD"/>
    <w:rsid w:val="00BD49A3"/>
    <w:rsid w:val="00BD4DA8"/>
    <w:rsid w:val="00BD4ED6"/>
    <w:rsid w:val="00BD5393"/>
    <w:rsid w:val="00BD56DE"/>
    <w:rsid w:val="00BD5D79"/>
    <w:rsid w:val="00BD61A5"/>
    <w:rsid w:val="00BD6296"/>
    <w:rsid w:val="00BD71DD"/>
    <w:rsid w:val="00BD73C7"/>
    <w:rsid w:val="00BD7A99"/>
    <w:rsid w:val="00BD7C88"/>
    <w:rsid w:val="00BE00B3"/>
    <w:rsid w:val="00BE075F"/>
    <w:rsid w:val="00BE09F1"/>
    <w:rsid w:val="00BE0D62"/>
    <w:rsid w:val="00BE1673"/>
    <w:rsid w:val="00BE177D"/>
    <w:rsid w:val="00BE23BC"/>
    <w:rsid w:val="00BE28BA"/>
    <w:rsid w:val="00BE2A02"/>
    <w:rsid w:val="00BE2CC5"/>
    <w:rsid w:val="00BE3174"/>
    <w:rsid w:val="00BE3275"/>
    <w:rsid w:val="00BE3B99"/>
    <w:rsid w:val="00BE48A5"/>
    <w:rsid w:val="00BE53D9"/>
    <w:rsid w:val="00BE583B"/>
    <w:rsid w:val="00BE599D"/>
    <w:rsid w:val="00BE6B31"/>
    <w:rsid w:val="00BE6F16"/>
    <w:rsid w:val="00BE6FD9"/>
    <w:rsid w:val="00BE728E"/>
    <w:rsid w:val="00BE74A4"/>
    <w:rsid w:val="00BE79F6"/>
    <w:rsid w:val="00BE7BAE"/>
    <w:rsid w:val="00BE7E2E"/>
    <w:rsid w:val="00BE7F0F"/>
    <w:rsid w:val="00BF07E2"/>
    <w:rsid w:val="00BF16EC"/>
    <w:rsid w:val="00BF1847"/>
    <w:rsid w:val="00BF1CC4"/>
    <w:rsid w:val="00BF1F4E"/>
    <w:rsid w:val="00BF222E"/>
    <w:rsid w:val="00BF26BB"/>
    <w:rsid w:val="00BF2A28"/>
    <w:rsid w:val="00BF33CF"/>
    <w:rsid w:val="00BF38E6"/>
    <w:rsid w:val="00BF3B95"/>
    <w:rsid w:val="00BF4180"/>
    <w:rsid w:val="00BF443A"/>
    <w:rsid w:val="00BF4E89"/>
    <w:rsid w:val="00BF4F95"/>
    <w:rsid w:val="00BF5058"/>
    <w:rsid w:val="00BF543D"/>
    <w:rsid w:val="00BF580E"/>
    <w:rsid w:val="00BF65C9"/>
    <w:rsid w:val="00BF7592"/>
    <w:rsid w:val="00BF76C0"/>
    <w:rsid w:val="00C009D3"/>
    <w:rsid w:val="00C01595"/>
    <w:rsid w:val="00C01C39"/>
    <w:rsid w:val="00C01FEC"/>
    <w:rsid w:val="00C029FF"/>
    <w:rsid w:val="00C02CFA"/>
    <w:rsid w:val="00C02EFB"/>
    <w:rsid w:val="00C03D4B"/>
    <w:rsid w:val="00C03ECE"/>
    <w:rsid w:val="00C03EDE"/>
    <w:rsid w:val="00C03F58"/>
    <w:rsid w:val="00C046D1"/>
    <w:rsid w:val="00C06062"/>
    <w:rsid w:val="00C06300"/>
    <w:rsid w:val="00C06395"/>
    <w:rsid w:val="00C06903"/>
    <w:rsid w:val="00C06E15"/>
    <w:rsid w:val="00C0728C"/>
    <w:rsid w:val="00C07310"/>
    <w:rsid w:val="00C106BD"/>
    <w:rsid w:val="00C11A3C"/>
    <w:rsid w:val="00C11CC3"/>
    <w:rsid w:val="00C121EE"/>
    <w:rsid w:val="00C12227"/>
    <w:rsid w:val="00C128E3"/>
    <w:rsid w:val="00C12BC8"/>
    <w:rsid w:val="00C12C9B"/>
    <w:rsid w:val="00C14082"/>
    <w:rsid w:val="00C1492A"/>
    <w:rsid w:val="00C14FCF"/>
    <w:rsid w:val="00C1515A"/>
    <w:rsid w:val="00C151D1"/>
    <w:rsid w:val="00C155CF"/>
    <w:rsid w:val="00C1571A"/>
    <w:rsid w:val="00C16531"/>
    <w:rsid w:val="00C167C0"/>
    <w:rsid w:val="00C16B25"/>
    <w:rsid w:val="00C16BC8"/>
    <w:rsid w:val="00C16D61"/>
    <w:rsid w:val="00C16F51"/>
    <w:rsid w:val="00C170EF"/>
    <w:rsid w:val="00C1714F"/>
    <w:rsid w:val="00C17F89"/>
    <w:rsid w:val="00C202A4"/>
    <w:rsid w:val="00C2036D"/>
    <w:rsid w:val="00C203DA"/>
    <w:rsid w:val="00C20734"/>
    <w:rsid w:val="00C20E8A"/>
    <w:rsid w:val="00C210E3"/>
    <w:rsid w:val="00C21BDB"/>
    <w:rsid w:val="00C21F6D"/>
    <w:rsid w:val="00C21FEE"/>
    <w:rsid w:val="00C2211D"/>
    <w:rsid w:val="00C2216C"/>
    <w:rsid w:val="00C22217"/>
    <w:rsid w:val="00C2226A"/>
    <w:rsid w:val="00C222CC"/>
    <w:rsid w:val="00C22CE2"/>
    <w:rsid w:val="00C23092"/>
    <w:rsid w:val="00C23270"/>
    <w:rsid w:val="00C23623"/>
    <w:rsid w:val="00C237FD"/>
    <w:rsid w:val="00C238FC"/>
    <w:rsid w:val="00C23DDF"/>
    <w:rsid w:val="00C24093"/>
    <w:rsid w:val="00C2468A"/>
    <w:rsid w:val="00C24E1E"/>
    <w:rsid w:val="00C24F8E"/>
    <w:rsid w:val="00C250A4"/>
    <w:rsid w:val="00C252B6"/>
    <w:rsid w:val="00C25F0C"/>
    <w:rsid w:val="00C26763"/>
    <w:rsid w:val="00C267A6"/>
    <w:rsid w:val="00C26DDD"/>
    <w:rsid w:val="00C271D3"/>
    <w:rsid w:val="00C27889"/>
    <w:rsid w:val="00C27BF7"/>
    <w:rsid w:val="00C3051E"/>
    <w:rsid w:val="00C3092D"/>
    <w:rsid w:val="00C30B89"/>
    <w:rsid w:val="00C30FF2"/>
    <w:rsid w:val="00C3132D"/>
    <w:rsid w:val="00C313A0"/>
    <w:rsid w:val="00C3149E"/>
    <w:rsid w:val="00C31C4F"/>
    <w:rsid w:val="00C31D59"/>
    <w:rsid w:val="00C3208A"/>
    <w:rsid w:val="00C322FF"/>
    <w:rsid w:val="00C32911"/>
    <w:rsid w:val="00C32AAF"/>
    <w:rsid w:val="00C32AE9"/>
    <w:rsid w:val="00C32C45"/>
    <w:rsid w:val="00C334F4"/>
    <w:rsid w:val="00C3355E"/>
    <w:rsid w:val="00C3368B"/>
    <w:rsid w:val="00C339A5"/>
    <w:rsid w:val="00C33F87"/>
    <w:rsid w:val="00C33F96"/>
    <w:rsid w:val="00C34015"/>
    <w:rsid w:val="00C3427B"/>
    <w:rsid w:val="00C34402"/>
    <w:rsid w:val="00C345CF"/>
    <w:rsid w:val="00C34806"/>
    <w:rsid w:val="00C3532C"/>
    <w:rsid w:val="00C35669"/>
    <w:rsid w:val="00C35A57"/>
    <w:rsid w:val="00C35C5C"/>
    <w:rsid w:val="00C363B1"/>
    <w:rsid w:val="00C363BF"/>
    <w:rsid w:val="00C3678F"/>
    <w:rsid w:val="00C36A3F"/>
    <w:rsid w:val="00C36A56"/>
    <w:rsid w:val="00C36C19"/>
    <w:rsid w:val="00C36F09"/>
    <w:rsid w:val="00C40214"/>
    <w:rsid w:val="00C40ADB"/>
    <w:rsid w:val="00C41CDB"/>
    <w:rsid w:val="00C41F45"/>
    <w:rsid w:val="00C420BC"/>
    <w:rsid w:val="00C428AA"/>
    <w:rsid w:val="00C4301E"/>
    <w:rsid w:val="00C44763"/>
    <w:rsid w:val="00C45006"/>
    <w:rsid w:val="00C45182"/>
    <w:rsid w:val="00C455E9"/>
    <w:rsid w:val="00C45FDA"/>
    <w:rsid w:val="00C46567"/>
    <w:rsid w:val="00C46B9D"/>
    <w:rsid w:val="00C46C10"/>
    <w:rsid w:val="00C46D3B"/>
    <w:rsid w:val="00C47026"/>
    <w:rsid w:val="00C500F0"/>
    <w:rsid w:val="00C504E3"/>
    <w:rsid w:val="00C5063B"/>
    <w:rsid w:val="00C5072C"/>
    <w:rsid w:val="00C507E2"/>
    <w:rsid w:val="00C515F2"/>
    <w:rsid w:val="00C518DC"/>
    <w:rsid w:val="00C519A6"/>
    <w:rsid w:val="00C53545"/>
    <w:rsid w:val="00C53798"/>
    <w:rsid w:val="00C53C77"/>
    <w:rsid w:val="00C548DF"/>
    <w:rsid w:val="00C54C99"/>
    <w:rsid w:val="00C54DFB"/>
    <w:rsid w:val="00C54EF9"/>
    <w:rsid w:val="00C558CD"/>
    <w:rsid w:val="00C55A85"/>
    <w:rsid w:val="00C55CF9"/>
    <w:rsid w:val="00C55EA5"/>
    <w:rsid w:val="00C56604"/>
    <w:rsid w:val="00C5743F"/>
    <w:rsid w:val="00C60A9A"/>
    <w:rsid w:val="00C6109D"/>
    <w:rsid w:val="00C61130"/>
    <w:rsid w:val="00C616B0"/>
    <w:rsid w:val="00C61AF2"/>
    <w:rsid w:val="00C61BCB"/>
    <w:rsid w:val="00C61FFA"/>
    <w:rsid w:val="00C6278D"/>
    <w:rsid w:val="00C6287A"/>
    <w:rsid w:val="00C62E32"/>
    <w:rsid w:val="00C638B1"/>
    <w:rsid w:val="00C64048"/>
    <w:rsid w:val="00C6425E"/>
    <w:rsid w:val="00C64605"/>
    <w:rsid w:val="00C6500D"/>
    <w:rsid w:val="00C65304"/>
    <w:rsid w:val="00C65596"/>
    <w:rsid w:val="00C6563D"/>
    <w:rsid w:val="00C658B1"/>
    <w:rsid w:val="00C65FDD"/>
    <w:rsid w:val="00C661B5"/>
    <w:rsid w:val="00C66583"/>
    <w:rsid w:val="00C66BE3"/>
    <w:rsid w:val="00C67CEA"/>
    <w:rsid w:val="00C67FCB"/>
    <w:rsid w:val="00C70A10"/>
    <w:rsid w:val="00C70A22"/>
    <w:rsid w:val="00C70FB3"/>
    <w:rsid w:val="00C712D5"/>
    <w:rsid w:val="00C71655"/>
    <w:rsid w:val="00C717D1"/>
    <w:rsid w:val="00C717FF"/>
    <w:rsid w:val="00C71AB3"/>
    <w:rsid w:val="00C71AD8"/>
    <w:rsid w:val="00C720DB"/>
    <w:rsid w:val="00C723BB"/>
    <w:rsid w:val="00C72437"/>
    <w:rsid w:val="00C730A2"/>
    <w:rsid w:val="00C73A1E"/>
    <w:rsid w:val="00C73A37"/>
    <w:rsid w:val="00C74465"/>
    <w:rsid w:val="00C7577B"/>
    <w:rsid w:val="00C75A94"/>
    <w:rsid w:val="00C75AF2"/>
    <w:rsid w:val="00C75F31"/>
    <w:rsid w:val="00C761BA"/>
    <w:rsid w:val="00C76F55"/>
    <w:rsid w:val="00C77101"/>
    <w:rsid w:val="00C7723F"/>
    <w:rsid w:val="00C77DA3"/>
    <w:rsid w:val="00C80665"/>
    <w:rsid w:val="00C807E1"/>
    <w:rsid w:val="00C809D7"/>
    <w:rsid w:val="00C8188D"/>
    <w:rsid w:val="00C83185"/>
    <w:rsid w:val="00C83226"/>
    <w:rsid w:val="00C833EF"/>
    <w:rsid w:val="00C83848"/>
    <w:rsid w:val="00C8569D"/>
    <w:rsid w:val="00C86AE1"/>
    <w:rsid w:val="00C87206"/>
    <w:rsid w:val="00C872B7"/>
    <w:rsid w:val="00C90C2E"/>
    <w:rsid w:val="00C91797"/>
    <w:rsid w:val="00C9180E"/>
    <w:rsid w:val="00C9183F"/>
    <w:rsid w:val="00C92211"/>
    <w:rsid w:val="00C9349A"/>
    <w:rsid w:val="00C93663"/>
    <w:rsid w:val="00C93BFB"/>
    <w:rsid w:val="00C93DD7"/>
    <w:rsid w:val="00C94255"/>
    <w:rsid w:val="00C942D7"/>
    <w:rsid w:val="00C94881"/>
    <w:rsid w:val="00C94F70"/>
    <w:rsid w:val="00C954B7"/>
    <w:rsid w:val="00C9550C"/>
    <w:rsid w:val="00C9604E"/>
    <w:rsid w:val="00C9610F"/>
    <w:rsid w:val="00C96129"/>
    <w:rsid w:val="00C978EF"/>
    <w:rsid w:val="00CA0749"/>
    <w:rsid w:val="00CA085A"/>
    <w:rsid w:val="00CA0BBA"/>
    <w:rsid w:val="00CA11E2"/>
    <w:rsid w:val="00CA12B5"/>
    <w:rsid w:val="00CA1EC1"/>
    <w:rsid w:val="00CA3458"/>
    <w:rsid w:val="00CA4B18"/>
    <w:rsid w:val="00CA568C"/>
    <w:rsid w:val="00CA658E"/>
    <w:rsid w:val="00CA7BAD"/>
    <w:rsid w:val="00CA7E70"/>
    <w:rsid w:val="00CA7F2D"/>
    <w:rsid w:val="00CB0A2B"/>
    <w:rsid w:val="00CB0DB6"/>
    <w:rsid w:val="00CB1100"/>
    <w:rsid w:val="00CB16FA"/>
    <w:rsid w:val="00CB1B42"/>
    <w:rsid w:val="00CB1F07"/>
    <w:rsid w:val="00CB1F7F"/>
    <w:rsid w:val="00CB2268"/>
    <w:rsid w:val="00CB29A4"/>
    <w:rsid w:val="00CB31CD"/>
    <w:rsid w:val="00CB3A3F"/>
    <w:rsid w:val="00CB3C4A"/>
    <w:rsid w:val="00CB4114"/>
    <w:rsid w:val="00CB4307"/>
    <w:rsid w:val="00CB4BF1"/>
    <w:rsid w:val="00CB4DBC"/>
    <w:rsid w:val="00CB4E4B"/>
    <w:rsid w:val="00CB4F35"/>
    <w:rsid w:val="00CB58ED"/>
    <w:rsid w:val="00CB5ABD"/>
    <w:rsid w:val="00CB623C"/>
    <w:rsid w:val="00CB6C37"/>
    <w:rsid w:val="00CB744B"/>
    <w:rsid w:val="00CB744C"/>
    <w:rsid w:val="00CB7705"/>
    <w:rsid w:val="00CB7C9D"/>
    <w:rsid w:val="00CC026F"/>
    <w:rsid w:val="00CC02F1"/>
    <w:rsid w:val="00CC0CBD"/>
    <w:rsid w:val="00CC0DCD"/>
    <w:rsid w:val="00CC149B"/>
    <w:rsid w:val="00CC1563"/>
    <w:rsid w:val="00CC1C6F"/>
    <w:rsid w:val="00CC2EF5"/>
    <w:rsid w:val="00CC2FC7"/>
    <w:rsid w:val="00CC40F4"/>
    <w:rsid w:val="00CC4140"/>
    <w:rsid w:val="00CC433D"/>
    <w:rsid w:val="00CC5674"/>
    <w:rsid w:val="00CC5C6F"/>
    <w:rsid w:val="00CC5CA2"/>
    <w:rsid w:val="00CC5E7D"/>
    <w:rsid w:val="00CC5F68"/>
    <w:rsid w:val="00CC6138"/>
    <w:rsid w:val="00CC66FC"/>
    <w:rsid w:val="00CC6B8F"/>
    <w:rsid w:val="00CC6FFC"/>
    <w:rsid w:val="00CC7016"/>
    <w:rsid w:val="00CC74C8"/>
    <w:rsid w:val="00CC7C11"/>
    <w:rsid w:val="00CC7F34"/>
    <w:rsid w:val="00CD1092"/>
    <w:rsid w:val="00CD1104"/>
    <w:rsid w:val="00CD125F"/>
    <w:rsid w:val="00CD12A8"/>
    <w:rsid w:val="00CD1C4D"/>
    <w:rsid w:val="00CD1D9F"/>
    <w:rsid w:val="00CD23F9"/>
    <w:rsid w:val="00CD2429"/>
    <w:rsid w:val="00CD24B5"/>
    <w:rsid w:val="00CD2AE9"/>
    <w:rsid w:val="00CD2CB2"/>
    <w:rsid w:val="00CD2D23"/>
    <w:rsid w:val="00CD3255"/>
    <w:rsid w:val="00CD339B"/>
    <w:rsid w:val="00CD359E"/>
    <w:rsid w:val="00CD36AE"/>
    <w:rsid w:val="00CD38F6"/>
    <w:rsid w:val="00CD3FFA"/>
    <w:rsid w:val="00CD4AAA"/>
    <w:rsid w:val="00CD527D"/>
    <w:rsid w:val="00CD5619"/>
    <w:rsid w:val="00CD5A37"/>
    <w:rsid w:val="00CD6378"/>
    <w:rsid w:val="00CD6A52"/>
    <w:rsid w:val="00CD6A9E"/>
    <w:rsid w:val="00CD6BBA"/>
    <w:rsid w:val="00CD6D60"/>
    <w:rsid w:val="00CD719F"/>
    <w:rsid w:val="00CD77A3"/>
    <w:rsid w:val="00CD7DFD"/>
    <w:rsid w:val="00CE03C1"/>
    <w:rsid w:val="00CE03FA"/>
    <w:rsid w:val="00CE06B3"/>
    <w:rsid w:val="00CE072C"/>
    <w:rsid w:val="00CE0C14"/>
    <w:rsid w:val="00CE0E0A"/>
    <w:rsid w:val="00CE10BE"/>
    <w:rsid w:val="00CE115E"/>
    <w:rsid w:val="00CE1369"/>
    <w:rsid w:val="00CE140C"/>
    <w:rsid w:val="00CE28A9"/>
    <w:rsid w:val="00CE2A62"/>
    <w:rsid w:val="00CE2B25"/>
    <w:rsid w:val="00CE2E0B"/>
    <w:rsid w:val="00CE3717"/>
    <w:rsid w:val="00CE39A6"/>
    <w:rsid w:val="00CE4367"/>
    <w:rsid w:val="00CE485F"/>
    <w:rsid w:val="00CE57EC"/>
    <w:rsid w:val="00CE58AD"/>
    <w:rsid w:val="00CE5A86"/>
    <w:rsid w:val="00CE5C48"/>
    <w:rsid w:val="00CE61E9"/>
    <w:rsid w:val="00CE6953"/>
    <w:rsid w:val="00CE6E10"/>
    <w:rsid w:val="00CE6F4B"/>
    <w:rsid w:val="00CE7239"/>
    <w:rsid w:val="00CE72CE"/>
    <w:rsid w:val="00CE7860"/>
    <w:rsid w:val="00CE7A91"/>
    <w:rsid w:val="00CE7C79"/>
    <w:rsid w:val="00CE7D2F"/>
    <w:rsid w:val="00CE7D30"/>
    <w:rsid w:val="00CF0216"/>
    <w:rsid w:val="00CF0AD4"/>
    <w:rsid w:val="00CF1081"/>
    <w:rsid w:val="00CF113B"/>
    <w:rsid w:val="00CF1A5D"/>
    <w:rsid w:val="00CF20B1"/>
    <w:rsid w:val="00CF305E"/>
    <w:rsid w:val="00CF3555"/>
    <w:rsid w:val="00CF41E8"/>
    <w:rsid w:val="00CF45E2"/>
    <w:rsid w:val="00CF513F"/>
    <w:rsid w:val="00CF5453"/>
    <w:rsid w:val="00CF574B"/>
    <w:rsid w:val="00CF58D7"/>
    <w:rsid w:val="00CF5B38"/>
    <w:rsid w:val="00CF5D3E"/>
    <w:rsid w:val="00CF69E8"/>
    <w:rsid w:val="00CF6D7C"/>
    <w:rsid w:val="00CF700D"/>
    <w:rsid w:val="00CF7105"/>
    <w:rsid w:val="00CF717F"/>
    <w:rsid w:val="00CF7379"/>
    <w:rsid w:val="00CF7915"/>
    <w:rsid w:val="00CF7CE1"/>
    <w:rsid w:val="00D005BE"/>
    <w:rsid w:val="00D00E52"/>
    <w:rsid w:val="00D0122C"/>
    <w:rsid w:val="00D01455"/>
    <w:rsid w:val="00D01862"/>
    <w:rsid w:val="00D02F9E"/>
    <w:rsid w:val="00D03523"/>
    <w:rsid w:val="00D038DE"/>
    <w:rsid w:val="00D03A14"/>
    <w:rsid w:val="00D03AA9"/>
    <w:rsid w:val="00D0448B"/>
    <w:rsid w:val="00D045DD"/>
    <w:rsid w:val="00D04B23"/>
    <w:rsid w:val="00D05362"/>
    <w:rsid w:val="00D056D6"/>
    <w:rsid w:val="00D06236"/>
    <w:rsid w:val="00D06549"/>
    <w:rsid w:val="00D06B7F"/>
    <w:rsid w:val="00D06C1A"/>
    <w:rsid w:val="00D0748E"/>
    <w:rsid w:val="00D0748F"/>
    <w:rsid w:val="00D0792E"/>
    <w:rsid w:val="00D1069A"/>
    <w:rsid w:val="00D1119F"/>
    <w:rsid w:val="00D11691"/>
    <w:rsid w:val="00D11A32"/>
    <w:rsid w:val="00D11D6E"/>
    <w:rsid w:val="00D11F05"/>
    <w:rsid w:val="00D1261A"/>
    <w:rsid w:val="00D1330A"/>
    <w:rsid w:val="00D1356A"/>
    <w:rsid w:val="00D137DF"/>
    <w:rsid w:val="00D13C61"/>
    <w:rsid w:val="00D140ED"/>
    <w:rsid w:val="00D14C0D"/>
    <w:rsid w:val="00D14CFF"/>
    <w:rsid w:val="00D1525A"/>
    <w:rsid w:val="00D15A15"/>
    <w:rsid w:val="00D15A70"/>
    <w:rsid w:val="00D15F44"/>
    <w:rsid w:val="00D1654A"/>
    <w:rsid w:val="00D1729E"/>
    <w:rsid w:val="00D1745D"/>
    <w:rsid w:val="00D17586"/>
    <w:rsid w:val="00D17836"/>
    <w:rsid w:val="00D17AE2"/>
    <w:rsid w:val="00D201F5"/>
    <w:rsid w:val="00D203D0"/>
    <w:rsid w:val="00D20BEE"/>
    <w:rsid w:val="00D20C5B"/>
    <w:rsid w:val="00D21018"/>
    <w:rsid w:val="00D216BD"/>
    <w:rsid w:val="00D216C3"/>
    <w:rsid w:val="00D21972"/>
    <w:rsid w:val="00D21B5C"/>
    <w:rsid w:val="00D221B2"/>
    <w:rsid w:val="00D227D7"/>
    <w:rsid w:val="00D22D27"/>
    <w:rsid w:val="00D22FA4"/>
    <w:rsid w:val="00D231E4"/>
    <w:rsid w:val="00D23305"/>
    <w:rsid w:val="00D236BD"/>
    <w:rsid w:val="00D23B73"/>
    <w:rsid w:val="00D24312"/>
    <w:rsid w:val="00D24661"/>
    <w:rsid w:val="00D246E4"/>
    <w:rsid w:val="00D26031"/>
    <w:rsid w:val="00D27257"/>
    <w:rsid w:val="00D275FC"/>
    <w:rsid w:val="00D27783"/>
    <w:rsid w:val="00D30421"/>
    <w:rsid w:val="00D3045D"/>
    <w:rsid w:val="00D305B2"/>
    <w:rsid w:val="00D31603"/>
    <w:rsid w:val="00D31928"/>
    <w:rsid w:val="00D320A4"/>
    <w:rsid w:val="00D32950"/>
    <w:rsid w:val="00D32DB9"/>
    <w:rsid w:val="00D32EE5"/>
    <w:rsid w:val="00D334B6"/>
    <w:rsid w:val="00D33AC7"/>
    <w:rsid w:val="00D33BFC"/>
    <w:rsid w:val="00D34609"/>
    <w:rsid w:val="00D34629"/>
    <w:rsid w:val="00D34CC8"/>
    <w:rsid w:val="00D352D0"/>
    <w:rsid w:val="00D35B0D"/>
    <w:rsid w:val="00D35D4D"/>
    <w:rsid w:val="00D35D75"/>
    <w:rsid w:val="00D35EA3"/>
    <w:rsid w:val="00D364D1"/>
    <w:rsid w:val="00D369DC"/>
    <w:rsid w:val="00D36A13"/>
    <w:rsid w:val="00D36E96"/>
    <w:rsid w:val="00D36EC1"/>
    <w:rsid w:val="00D36EC7"/>
    <w:rsid w:val="00D37056"/>
    <w:rsid w:val="00D37362"/>
    <w:rsid w:val="00D37FB4"/>
    <w:rsid w:val="00D40583"/>
    <w:rsid w:val="00D40B91"/>
    <w:rsid w:val="00D40C0A"/>
    <w:rsid w:val="00D40DAE"/>
    <w:rsid w:val="00D40FC8"/>
    <w:rsid w:val="00D4142C"/>
    <w:rsid w:val="00D420DA"/>
    <w:rsid w:val="00D42122"/>
    <w:rsid w:val="00D42338"/>
    <w:rsid w:val="00D42634"/>
    <w:rsid w:val="00D42772"/>
    <w:rsid w:val="00D42BB6"/>
    <w:rsid w:val="00D44453"/>
    <w:rsid w:val="00D4450C"/>
    <w:rsid w:val="00D44C7D"/>
    <w:rsid w:val="00D4585B"/>
    <w:rsid w:val="00D46081"/>
    <w:rsid w:val="00D4623E"/>
    <w:rsid w:val="00D46516"/>
    <w:rsid w:val="00D46DFF"/>
    <w:rsid w:val="00D4740A"/>
    <w:rsid w:val="00D4749F"/>
    <w:rsid w:val="00D47563"/>
    <w:rsid w:val="00D47838"/>
    <w:rsid w:val="00D47B26"/>
    <w:rsid w:val="00D47BB0"/>
    <w:rsid w:val="00D47BE8"/>
    <w:rsid w:val="00D47C80"/>
    <w:rsid w:val="00D47E6C"/>
    <w:rsid w:val="00D5001F"/>
    <w:rsid w:val="00D50082"/>
    <w:rsid w:val="00D50A88"/>
    <w:rsid w:val="00D51887"/>
    <w:rsid w:val="00D518FD"/>
    <w:rsid w:val="00D51D86"/>
    <w:rsid w:val="00D5226C"/>
    <w:rsid w:val="00D53173"/>
    <w:rsid w:val="00D536B7"/>
    <w:rsid w:val="00D54125"/>
    <w:rsid w:val="00D5495C"/>
    <w:rsid w:val="00D561D2"/>
    <w:rsid w:val="00D563CA"/>
    <w:rsid w:val="00D56A53"/>
    <w:rsid w:val="00D56AA0"/>
    <w:rsid w:val="00D56B17"/>
    <w:rsid w:val="00D56B2D"/>
    <w:rsid w:val="00D572F6"/>
    <w:rsid w:val="00D57CD7"/>
    <w:rsid w:val="00D57CF4"/>
    <w:rsid w:val="00D57D27"/>
    <w:rsid w:val="00D57EEC"/>
    <w:rsid w:val="00D60507"/>
    <w:rsid w:val="00D60FA1"/>
    <w:rsid w:val="00D61323"/>
    <w:rsid w:val="00D615A5"/>
    <w:rsid w:val="00D61AA6"/>
    <w:rsid w:val="00D61E2B"/>
    <w:rsid w:val="00D61F28"/>
    <w:rsid w:val="00D624C7"/>
    <w:rsid w:val="00D62C6E"/>
    <w:rsid w:val="00D62FB0"/>
    <w:rsid w:val="00D633D4"/>
    <w:rsid w:val="00D638A4"/>
    <w:rsid w:val="00D63C5C"/>
    <w:rsid w:val="00D6400E"/>
    <w:rsid w:val="00D64DD8"/>
    <w:rsid w:val="00D6529F"/>
    <w:rsid w:val="00D65595"/>
    <w:rsid w:val="00D65662"/>
    <w:rsid w:val="00D65BE1"/>
    <w:rsid w:val="00D65E4E"/>
    <w:rsid w:val="00D664A9"/>
    <w:rsid w:val="00D66960"/>
    <w:rsid w:val="00D67D41"/>
    <w:rsid w:val="00D67DD3"/>
    <w:rsid w:val="00D67ECF"/>
    <w:rsid w:val="00D705B2"/>
    <w:rsid w:val="00D728A1"/>
    <w:rsid w:val="00D72E6C"/>
    <w:rsid w:val="00D7347E"/>
    <w:rsid w:val="00D73F96"/>
    <w:rsid w:val="00D743DC"/>
    <w:rsid w:val="00D74B6B"/>
    <w:rsid w:val="00D75716"/>
    <w:rsid w:val="00D75FDF"/>
    <w:rsid w:val="00D76DD8"/>
    <w:rsid w:val="00D76F9C"/>
    <w:rsid w:val="00D771AD"/>
    <w:rsid w:val="00D771AF"/>
    <w:rsid w:val="00D77464"/>
    <w:rsid w:val="00D776CC"/>
    <w:rsid w:val="00D77B4E"/>
    <w:rsid w:val="00D77DF0"/>
    <w:rsid w:val="00D80297"/>
    <w:rsid w:val="00D81190"/>
    <w:rsid w:val="00D81D63"/>
    <w:rsid w:val="00D83FA4"/>
    <w:rsid w:val="00D84300"/>
    <w:rsid w:val="00D84443"/>
    <w:rsid w:val="00D8493B"/>
    <w:rsid w:val="00D84AFF"/>
    <w:rsid w:val="00D84F0A"/>
    <w:rsid w:val="00D8526B"/>
    <w:rsid w:val="00D85378"/>
    <w:rsid w:val="00D854EE"/>
    <w:rsid w:val="00D8565B"/>
    <w:rsid w:val="00D85845"/>
    <w:rsid w:val="00D85905"/>
    <w:rsid w:val="00D86120"/>
    <w:rsid w:val="00D86425"/>
    <w:rsid w:val="00D867A7"/>
    <w:rsid w:val="00D86A3D"/>
    <w:rsid w:val="00D86A5C"/>
    <w:rsid w:val="00D86BB3"/>
    <w:rsid w:val="00D8719F"/>
    <w:rsid w:val="00D874AD"/>
    <w:rsid w:val="00D8770F"/>
    <w:rsid w:val="00D878AC"/>
    <w:rsid w:val="00D90828"/>
    <w:rsid w:val="00D90BE0"/>
    <w:rsid w:val="00D910A1"/>
    <w:rsid w:val="00D913F2"/>
    <w:rsid w:val="00D91BB3"/>
    <w:rsid w:val="00D9227D"/>
    <w:rsid w:val="00D92B29"/>
    <w:rsid w:val="00D92C8F"/>
    <w:rsid w:val="00D92E45"/>
    <w:rsid w:val="00D93375"/>
    <w:rsid w:val="00D94333"/>
    <w:rsid w:val="00D9451D"/>
    <w:rsid w:val="00D94D9E"/>
    <w:rsid w:val="00D95115"/>
    <w:rsid w:val="00D9513F"/>
    <w:rsid w:val="00D95480"/>
    <w:rsid w:val="00D9552E"/>
    <w:rsid w:val="00D95B43"/>
    <w:rsid w:val="00D95E99"/>
    <w:rsid w:val="00D967DA"/>
    <w:rsid w:val="00D97500"/>
    <w:rsid w:val="00D97884"/>
    <w:rsid w:val="00DA0620"/>
    <w:rsid w:val="00DA08AD"/>
    <w:rsid w:val="00DA0A7D"/>
    <w:rsid w:val="00DA143E"/>
    <w:rsid w:val="00DA2355"/>
    <w:rsid w:val="00DA2D43"/>
    <w:rsid w:val="00DA2E54"/>
    <w:rsid w:val="00DA2FED"/>
    <w:rsid w:val="00DA322D"/>
    <w:rsid w:val="00DA3347"/>
    <w:rsid w:val="00DA415C"/>
    <w:rsid w:val="00DA4556"/>
    <w:rsid w:val="00DA4962"/>
    <w:rsid w:val="00DA4CE0"/>
    <w:rsid w:val="00DA51A1"/>
    <w:rsid w:val="00DA532B"/>
    <w:rsid w:val="00DA553E"/>
    <w:rsid w:val="00DA58C7"/>
    <w:rsid w:val="00DA5B22"/>
    <w:rsid w:val="00DA5DCB"/>
    <w:rsid w:val="00DA5FEA"/>
    <w:rsid w:val="00DA6075"/>
    <w:rsid w:val="00DA634C"/>
    <w:rsid w:val="00DA6ABF"/>
    <w:rsid w:val="00DA6BEB"/>
    <w:rsid w:val="00DA7317"/>
    <w:rsid w:val="00DA7367"/>
    <w:rsid w:val="00DA76ED"/>
    <w:rsid w:val="00DA7724"/>
    <w:rsid w:val="00DA7B6B"/>
    <w:rsid w:val="00DB0502"/>
    <w:rsid w:val="00DB0B0F"/>
    <w:rsid w:val="00DB0D11"/>
    <w:rsid w:val="00DB0E63"/>
    <w:rsid w:val="00DB1446"/>
    <w:rsid w:val="00DB18E8"/>
    <w:rsid w:val="00DB1D1C"/>
    <w:rsid w:val="00DB1FC2"/>
    <w:rsid w:val="00DB21EB"/>
    <w:rsid w:val="00DB2CC7"/>
    <w:rsid w:val="00DB2F36"/>
    <w:rsid w:val="00DB395C"/>
    <w:rsid w:val="00DB403B"/>
    <w:rsid w:val="00DB409B"/>
    <w:rsid w:val="00DB4198"/>
    <w:rsid w:val="00DB4773"/>
    <w:rsid w:val="00DB4898"/>
    <w:rsid w:val="00DB4A2D"/>
    <w:rsid w:val="00DB4AFA"/>
    <w:rsid w:val="00DB4EEC"/>
    <w:rsid w:val="00DB540E"/>
    <w:rsid w:val="00DB5459"/>
    <w:rsid w:val="00DB5B5B"/>
    <w:rsid w:val="00DB6A73"/>
    <w:rsid w:val="00DB6AAF"/>
    <w:rsid w:val="00DB6C5B"/>
    <w:rsid w:val="00DB6CC5"/>
    <w:rsid w:val="00DB7337"/>
    <w:rsid w:val="00DC0691"/>
    <w:rsid w:val="00DC09A0"/>
    <w:rsid w:val="00DC0AA4"/>
    <w:rsid w:val="00DC0B83"/>
    <w:rsid w:val="00DC0E41"/>
    <w:rsid w:val="00DC1EA8"/>
    <w:rsid w:val="00DC21BE"/>
    <w:rsid w:val="00DC22C0"/>
    <w:rsid w:val="00DC2496"/>
    <w:rsid w:val="00DC296F"/>
    <w:rsid w:val="00DC2B28"/>
    <w:rsid w:val="00DC30C4"/>
    <w:rsid w:val="00DC3272"/>
    <w:rsid w:val="00DC378E"/>
    <w:rsid w:val="00DC3C25"/>
    <w:rsid w:val="00DC3C60"/>
    <w:rsid w:val="00DC3D77"/>
    <w:rsid w:val="00DC430E"/>
    <w:rsid w:val="00DC444A"/>
    <w:rsid w:val="00DC46DE"/>
    <w:rsid w:val="00DC533A"/>
    <w:rsid w:val="00DC5355"/>
    <w:rsid w:val="00DC63D9"/>
    <w:rsid w:val="00DC6A1B"/>
    <w:rsid w:val="00DC6BC2"/>
    <w:rsid w:val="00DC6D82"/>
    <w:rsid w:val="00DC7913"/>
    <w:rsid w:val="00DC7963"/>
    <w:rsid w:val="00DD00B4"/>
    <w:rsid w:val="00DD0313"/>
    <w:rsid w:val="00DD03D0"/>
    <w:rsid w:val="00DD0E54"/>
    <w:rsid w:val="00DD0FAD"/>
    <w:rsid w:val="00DD1283"/>
    <w:rsid w:val="00DD138F"/>
    <w:rsid w:val="00DD1929"/>
    <w:rsid w:val="00DD1B2A"/>
    <w:rsid w:val="00DD1E75"/>
    <w:rsid w:val="00DD2052"/>
    <w:rsid w:val="00DD20C1"/>
    <w:rsid w:val="00DD339E"/>
    <w:rsid w:val="00DD3F0E"/>
    <w:rsid w:val="00DD4375"/>
    <w:rsid w:val="00DD4DAD"/>
    <w:rsid w:val="00DD545D"/>
    <w:rsid w:val="00DD5C77"/>
    <w:rsid w:val="00DD62B1"/>
    <w:rsid w:val="00DD67E0"/>
    <w:rsid w:val="00DD6ACA"/>
    <w:rsid w:val="00DD7080"/>
    <w:rsid w:val="00DD786B"/>
    <w:rsid w:val="00DD7948"/>
    <w:rsid w:val="00DD7EAF"/>
    <w:rsid w:val="00DD7EC2"/>
    <w:rsid w:val="00DE039B"/>
    <w:rsid w:val="00DE06EE"/>
    <w:rsid w:val="00DE0B90"/>
    <w:rsid w:val="00DE1395"/>
    <w:rsid w:val="00DE196E"/>
    <w:rsid w:val="00DE23CC"/>
    <w:rsid w:val="00DE272C"/>
    <w:rsid w:val="00DE35AE"/>
    <w:rsid w:val="00DE3644"/>
    <w:rsid w:val="00DE3660"/>
    <w:rsid w:val="00DE3CB7"/>
    <w:rsid w:val="00DE3F92"/>
    <w:rsid w:val="00DE40FD"/>
    <w:rsid w:val="00DE4121"/>
    <w:rsid w:val="00DE4A9B"/>
    <w:rsid w:val="00DE4DBE"/>
    <w:rsid w:val="00DE4F1C"/>
    <w:rsid w:val="00DE685E"/>
    <w:rsid w:val="00DE6B73"/>
    <w:rsid w:val="00DE6C5B"/>
    <w:rsid w:val="00DE7021"/>
    <w:rsid w:val="00DE7A87"/>
    <w:rsid w:val="00DE7BB2"/>
    <w:rsid w:val="00DF0BA6"/>
    <w:rsid w:val="00DF0FEE"/>
    <w:rsid w:val="00DF1522"/>
    <w:rsid w:val="00DF20ED"/>
    <w:rsid w:val="00DF22E3"/>
    <w:rsid w:val="00DF2359"/>
    <w:rsid w:val="00DF2540"/>
    <w:rsid w:val="00DF2F08"/>
    <w:rsid w:val="00DF33A8"/>
    <w:rsid w:val="00DF41CD"/>
    <w:rsid w:val="00DF491D"/>
    <w:rsid w:val="00DF5347"/>
    <w:rsid w:val="00DF5756"/>
    <w:rsid w:val="00DF585A"/>
    <w:rsid w:val="00DF58B5"/>
    <w:rsid w:val="00DF693C"/>
    <w:rsid w:val="00DF6DD7"/>
    <w:rsid w:val="00DF7300"/>
    <w:rsid w:val="00DF77ED"/>
    <w:rsid w:val="00DF7AD6"/>
    <w:rsid w:val="00DF7B63"/>
    <w:rsid w:val="00E0068C"/>
    <w:rsid w:val="00E00E05"/>
    <w:rsid w:val="00E0101B"/>
    <w:rsid w:val="00E013C0"/>
    <w:rsid w:val="00E01A7B"/>
    <w:rsid w:val="00E020F3"/>
    <w:rsid w:val="00E02192"/>
    <w:rsid w:val="00E02250"/>
    <w:rsid w:val="00E023F6"/>
    <w:rsid w:val="00E02838"/>
    <w:rsid w:val="00E0297E"/>
    <w:rsid w:val="00E02B19"/>
    <w:rsid w:val="00E02DE1"/>
    <w:rsid w:val="00E02EFD"/>
    <w:rsid w:val="00E03065"/>
    <w:rsid w:val="00E03C80"/>
    <w:rsid w:val="00E03CF8"/>
    <w:rsid w:val="00E04022"/>
    <w:rsid w:val="00E062EC"/>
    <w:rsid w:val="00E06848"/>
    <w:rsid w:val="00E1036C"/>
    <w:rsid w:val="00E10D42"/>
    <w:rsid w:val="00E11735"/>
    <w:rsid w:val="00E12261"/>
    <w:rsid w:val="00E12516"/>
    <w:rsid w:val="00E12D31"/>
    <w:rsid w:val="00E12D96"/>
    <w:rsid w:val="00E131AF"/>
    <w:rsid w:val="00E131F1"/>
    <w:rsid w:val="00E13861"/>
    <w:rsid w:val="00E14345"/>
    <w:rsid w:val="00E1436D"/>
    <w:rsid w:val="00E143FD"/>
    <w:rsid w:val="00E1440A"/>
    <w:rsid w:val="00E14CDA"/>
    <w:rsid w:val="00E14E7C"/>
    <w:rsid w:val="00E15619"/>
    <w:rsid w:val="00E15A65"/>
    <w:rsid w:val="00E15B3F"/>
    <w:rsid w:val="00E15CAD"/>
    <w:rsid w:val="00E15CC7"/>
    <w:rsid w:val="00E15E8F"/>
    <w:rsid w:val="00E16533"/>
    <w:rsid w:val="00E1665B"/>
    <w:rsid w:val="00E166FF"/>
    <w:rsid w:val="00E2025F"/>
    <w:rsid w:val="00E20530"/>
    <w:rsid w:val="00E209F5"/>
    <w:rsid w:val="00E20A55"/>
    <w:rsid w:val="00E21020"/>
    <w:rsid w:val="00E214C6"/>
    <w:rsid w:val="00E216DD"/>
    <w:rsid w:val="00E21B18"/>
    <w:rsid w:val="00E2200A"/>
    <w:rsid w:val="00E224BF"/>
    <w:rsid w:val="00E228CE"/>
    <w:rsid w:val="00E22EA0"/>
    <w:rsid w:val="00E22F44"/>
    <w:rsid w:val="00E2309F"/>
    <w:rsid w:val="00E23641"/>
    <w:rsid w:val="00E23E13"/>
    <w:rsid w:val="00E23EE0"/>
    <w:rsid w:val="00E2444B"/>
    <w:rsid w:val="00E24B9C"/>
    <w:rsid w:val="00E24D82"/>
    <w:rsid w:val="00E25114"/>
    <w:rsid w:val="00E25438"/>
    <w:rsid w:val="00E261FE"/>
    <w:rsid w:val="00E26F57"/>
    <w:rsid w:val="00E27896"/>
    <w:rsid w:val="00E302D1"/>
    <w:rsid w:val="00E30D1E"/>
    <w:rsid w:val="00E31676"/>
    <w:rsid w:val="00E3194A"/>
    <w:rsid w:val="00E32671"/>
    <w:rsid w:val="00E32944"/>
    <w:rsid w:val="00E332F5"/>
    <w:rsid w:val="00E33348"/>
    <w:rsid w:val="00E3358A"/>
    <w:rsid w:val="00E33893"/>
    <w:rsid w:val="00E33D71"/>
    <w:rsid w:val="00E33E94"/>
    <w:rsid w:val="00E3500D"/>
    <w:rsid w:val="00E35058"/>
    <w:rsid w:val="00E355AA"/>
    <w:rsid w:val="00E3589A"/>
    <w:rsid w:val="00E360C2"/>
    <w:rsid w:val="00E3618D"/>
    <w:rsid w:val="00E366C5"/>
    <w:rsid w:val="00E36849"/>
    <w:rsid w:val="00E36F42"/>
    <w:rsid w:val="00E37031"/>
    <w:rsid w:val="00E373E3"/>
    <w:rsid w:val="00E40EFD"/>
    <w:rsid w:val="00E40F61"/>
    <w:rsid w:val="00E4120C"/>
    <w:rsid w:val="00E41BE4"/>
    <w:rsid w:val="00E4251A"/>
    <w:rsid w:val="00E42986"/>
    <w:rsid w:val="00E42C31"/>
    <w:rsid w:val="00E42CC9"/>
    <w:rsid w:val="00E434F4"/>
    <w:rsid w:val="00E437DE"/>
    <w:rsid w:val="00E438CA"/>
    <w:rsid w:val="00E43D5E"/>
    <w:rsid w:val="00E44AF0"/>
    <w:rsid w:val="00E44E9F"/>
    <w:rsid w:val="00E44EE9"/>
    <w:rsid w:val="00E44FAD"/>
    <w:rsid w:val="00E45128"/>
    <w:rsid w:val="00E45D3E"/>
    <w:rsid w:val="00E45DCD"/>
    <w:rsid w:val="00E46598"/>
    <w:rsid w:val="00E468FC"/>
    <w:rsid w:val="00E46A17"/>
    <w:rsid w:val="00E47484"/>
    <w:rsid w:val="00E4772B"/>
    <w:rsid w:val="00E477C4"/>
    <w:rsid w:val="00E47DE1"/>
    <w:rsid w:val="00E50986"/>
    <w:rsid w:val="00E50AD1"/>
    <w:rsid w:val="00E511E1"/>
    <w:rsid w:val="00E51B04"/>
    <w:rsid w:val="00E52421"/>
    <w:rsid w:val="00E52CBB"/>
    <w:rsid w:val="00E52F92"/>
    <w:rsid w:val="00E5370D"/>
    <w:rsid w:val="00E53B04"/>
    <w:rsid w:val="00E54197"/>
    <w:rsid w:val="00E54455"/>
    <w:rsid w:val="00E54ACC"/>
    <w:rsid w:val="00E551F1"/>
    <w:rsid w:val="00E552F8"/>
    <w:rsid w:val="00E55AA3"/>
    <w:rsid w:val="00E55FE4"/>
    <w:rsid w:val="00E56136"/>
    <w:rsid w:val="00E563EB"/>
    <w:rsid w:val="00E565DB"/>
    <w:rsid w:val="00E56CE1"/>
    <w:rsid w:val="00E56FF8"/>
    <w:rsid w:val="00E5707E"/>
    <w:rsid w:val="00E57644"/>
    <w:rsid w:val="00E578A6"/>
    <w:rsid w:val="00E6014A"/>
    <w:rsid w:val="00E606C2"/>
    <w:rsid w:val="00E60EF2"/>
    <w:rsid w:val="00E6170E"/>
    <w:rsid w:val="00E61B02"/>
    <w:rsid w:val="00E61F1F"/>
    <w:rsid w:val="00E62094"/>
    <w:rsid w:val="00E6273B"/>
    <w:rsid w:val="00E635B0"/>
    <w:rsid w:val="00E63798"/>
    <w:rsid w:val="00E63C6B"/>
    <w:rsid w:val="00E648BB"/>
    <w:rsid w:val="00E64A26"/>
    <w:rsid w:val="00E64ABA"/>
    <w:rsid w:val="00E64B94"/>
    <w:rsid w:val="00E65239"/>
    <w:rsid w:val="00E652CA"/>
    <w:rsid w:val="00E65439"/>
    <w:rsid w:val="00E65785"/>
    <w:rsid w:val="00E65EFF"/>
    <w:rsid w:val="00E65FA9"/>
    <w:rsid w:val="00E6694D"/>
    <w:rsid w:val="00E66B49"/>
    <w:rsid w:val="00E67654"/>
    <w:rsid w:val="00E67E96"/>
    <w:rsid w:val="00E67F43"/>
    <w:rsid w:val="00E70612"/>
    <w:rsid w:val="00E706DC"/>
    <w:rsid w:val="00E70EBA"/>
    <w:rsid w:val="00E70F71"/>
    <w:rsid w:val="00E718DA"/>
    <w:rsid w:val="00E71A4C"/>
    <w:rsid w:val="00E72A17"/>
    <w:rsid w:val="00E72EAE"/>
    <w:rsid w:val="00E73175"/>
    <w:rsid w:val="00E73723"/>
    <w:rsid w:val="00E741B9"/>
    <w:rsid w:val="00E74580"/>
    <w:rsid w:val="00E74909"/>
    <w:rsid w:val="00E74B8C"/>
    <w:rsid w:val="00E74E8B"/>
    <w:rsid w:val="00E74EBD"/>
    <w:rsid w:val="00E74F93"/>
    <w:rsid w:val="00E752B9"/>
    <w:rsid w:val="00E757AB"/>
    <w:rsid w:val="00E759D0"/>
    <w:rsid w:val="00E75B18"/>
    <w:rsid w:val="00E76312"/>
    <w:rsid w:val="00E76AA7"/>
    <w:rsid w:val="00E76FFD"/>
    <w:rsid w:val="00E77045"/>
    <w:rsid w:val="00E77933"/>
    <w:rsid w:val="00E77AB1"/>
    <w:rsid w:val="00E77CC9"/>
    <w:rsid w:val="00E77E01"/>
    <w:rsid w:val="00E80219"/>
    <w:rsid w:val="00E80F3D"/>
    <w:rsid w:val="00E8153A"/>
    <w:rsid w:val="00E81D07"/>
    <w:rsid w:val="00E8321E"/>
    <w:rsid w:val="00E8350C"/>
    <w:rsid w:val="00E8363A"/>
    <w:rsid w:val="00E8370D"/>
    <w:rsid w:val="00E838CC"/>
    <w:rsid w:val="00E839F8"/>
    <w:rsid w:val="00E83AF7"/>
    <w:rsid w:val="00E83B6F"/>
    <w:rsid w:val="00E83EC5"/>
    <w:rsid w:val="00E841B7"/>
    <w:rsid w:val="00E84369"/>
    <w:rsid w:val="00E843EF"/>
    <w:rsid w:val="00E843FD"/>
    <w:rsid w:val="00E8514E"/>
    <w:rsid w:val="00E852AA"/>
    <w:rsid w:val="00E8592D"/>
    <w:rsid w:val="00E85ECD"/>
    <w:rsid w:val="00E87561"/>
    <w:rsid w:val="00E875BE"/>
    <w:rsid w:val="00E87DF7"/>
    <w:rsid w:val="00E90047"/>
    <w:rsid w:val="00E91103"/>
    <w:rsid w:val="00E916A7"/>
    <w:rsid w:val="00E920F6"/>
    <w:rsid w:val="00E9252B"/>
    <w:rsid w:val="00E92707"/>
    <w:rsid w:val="00E93215"/>
    <w:rsid w:val="00E93631"/>
    <w:rsid w:val="00E936F1"/>
    <w:rsid w:val="00E936F3"/>
    <w:rsid w:val="00E93A15"/>
    <w:rsid w:val="00E93A7C"/>
    <w:rsid w:val="00E93D95"/>
    <w:rsid w:val="00E94253"/>
    <w:rsid w:val="00E94450"/>
    <w:rsid w:val="00E94657"/>
    <w:rsid w:val="00E947E2"/>
    <w:rsid w:val="00E94976"/>
    <w:rsid w:val="00E96686"/>
    <w:rsid w:val="00E9692F"/>
    <w:rsid w:val="00E969E9"/>
    <w:rsid w:val="00E96D02"/>
    <w:rsid w:val="00E972A9"/>
    <w:rsid w:val="00E977AF"/>
    <w:rsid w:val="00E97851"/>
    <w:rsid w:val="00E97862"/>
    <w:rsid w:val="00E97C3E"/>
    <w:rsid w:val="00E97E11"/>
    <w:rsid w:val="00EA061D"/>
    <w:rsid w:val="00EA09DD"/>
    <w:rsid w:val="00EA09F8"/>
    <w:rsid w:val="00EA114A"/>
    <w:rsid w:val="00EA2585"/>
    <w:rsid w:val="00EA2FC6"/>
    <w:rsid w:val="00EA3075"/>
    <w:rsid w:val="00EA312A"/>
    <w:rsid w:val="00EA3962"/>
    <w:rsid w:val="00EA41AA"/>
    <w:rsid w:val="00EA4A7D"/>
    <w:rsid w:val="00EA4AF2"/>
    <w:rsid w:val="00EA4B4E"/>
    <w:rsid w:val="00EA4F9D"/>
    <w:rsid w:val="00EA5963"/>
    <w:rsid w:val="00EA5B74"/>
    <w:rsid w:val="00EA60C5"/>
    <w:rsid w:val="00EA692F"/>
    <w:rsid w:val="00EA6E5C"/>
    <w:rsid w:val="00EA6ED1"/>
    <w:rsid w:val="00EA790B"/>
    <w:rsid w:val="00EA7950"/>
    <w:rsid w:val="00EA7A0A"/>
    <w:rsid w:val="00EB01CF"/>
    <w:rsid w:val="00EB024B"/>
    <w:rsid w:val="00EB0B2E"/>
    <w:rsid w:val="00EB0C29"/>
    <w:rsid w:val="00EB13FE"/>
    <w:rsid w:val="00EB183F"/>
    <w:rsid w:val="00EB1893"/>
    <w:rsid w:val="00EB1B28"/>
    <w:rsid w:val="00EB26B9"/>
    <w:rsid w:val="00EB34DB"/>
    <w:rsid w:val="00EB39F1"/>
    <w:rsid w:val="00EB4273"/>
    <w:rsid w:val="00EB4EDA"/>
    <w:rsid w:val="00EB5DD0"/>
    <w:rsid w:val="00EB5E7C"/>
    <w:rsid w:val="00EB6F68"/>
    <w:rsid w:val="00EB6FAC"/>
    <w:rsid w:val="00EB727B"/>
    <w:rsid w:val="00EB7325"/>
    <w:rsid w:val="00EB7740"/>
    <w:rsid w:val="00EB77A7"/>
    <w:rsid w:val="00EB7967"/>
    <w:rsid w:val="00EC01D1"/>
    <w:rsid w:val="00EC02E7"/>
    <w:rsid w:val="00EC08A7"/>
    <w:rsid w:val="00EC0B6B"/>
    <w:rsid w:val="00EC1434"/>
    <w:rsid w:val="00EC1834"/>
    <w:rsid w:val="00EC1B0C"/>
    <w:rsid w:val="00EC1CAE"/>
    <w:rsid w:val="00EC2A5E"/>
    <w:rsid w:val="00EC39A2"/>
    <w:rsid w:val="00EC4810"/>
    <w:rsid w:val="00EC4F45"/>
    <w:rsid w:val="00EC50A9"/>
    <w:rsid w:val="00EC513B"/>
    <w:rsid w:val="00EC53EC"/>
    <w:rsid w:val="00EC56BD"/>
    <w:rsid w:val="00EC5811"/>
    <w:rsid w:val="00EC60CE"/>
    <w:rsid w:val="00EC6C6B"/>
    <w:rsid w:val="00EC72A8"/>
    <w:rsid w:val="00EC731D"/>
    <w:rsid w:val="00EC7F78"/>
    <w:rsid w:val="00ED018B"/>
    <w:rsid w:val="00ED0386"/>
    <w:rsid w:val="00ED093A"/>
    <w:rsid w:val="00ED14DA"/>
    <w:rsid w:val="00ED1572"/>
    <w:rsid w:val="00ED2305"/>
    <w:rsid w:val="00ED27DE"/>
    <w:rsid w:val="00ED363F"/>
    <w:rsid w:val="00ED3DA9"/>
    <w:rsid w:val="00ED4165"/>
    <w:rsid w:val="00ED4209"/>
    <w:rsid w:val="00ED4629"/>
    <w:rsid w:val="00ED4DB2"/>
    <w:rsid w:val="00ED4E0E"/>
    <w:rsid w:val="00ED4FC4"/>
    <w:rsid w:val="00ED5393"/>
    <w:rsid w:val="00ED5600"/>
    <w:rsid w:val="00ED5747"/>
    <w:rsid w:val="00ED5CC5"/>
    <w:rsid w:val="00ED5D6F"/>
    <w:rsid w:val="00ED61AD"/>
    <w:rsid w:val="00ED6395"/>
    <w:rsid w:val="00ED655E"/>
    <w:rsid w:val="00ED6B01"/>
    <w:rsid w:val="00ED7171"/>
    <w:rsid w:val="00EE0B87"/>
    <w:rsid w:val="00EE1296"/>
    <w:rsid w:val="00EE1613"/>
    <w:rsid w:val="00EE18E1"/>
    <w:rsid w:val="00EE2314"/>
    <w:rsid w:val="00EE368F"/>
    <w:rsid w:val="00EE3693"/>
    <w:rsid w:val="00EE424F"/>
    <w:rsid w:val="00EE5004"/>
    <w:rsid w:val="00EE52AE"/>
    <w:rsid w:val="00EE5F3A"/>
    <w:rsid w:val="00EE6347"/>
    <w:rsid w:val="00EE6D32"/>
    <w:rsid w:val="00EE719D"/>
    <w:rsid w:val="00EE76C8"/>
    <w:rsid w:val="00EE7BEC"/>
    <w:rsid w:val="00EF07E7"/>
    <w:rsid w:val="00EF0B46"/>
    <w:rsid w:val="00EF0E26"/>
    <w:rsid w:val="00EF103E"/>
    <w:rsid w:val="00EF1DCF"/>
    <w:rsid w:val="00EF2717"/>
    <w:rsid w:val="00EF280C"/>
    <w:rsid w:val="00EF29BA"/>
    <w:rsid w:val="00EF2D78"/>
    <w:rsid w:val="00EF316F"/>
    <w:rsid w:val="00EF351B"/>
    <w:rsid w:val="00EF3999"/>
    <w:rsid w:val="00EF3F1C"/>
    <w:rsid w:val="00EF4028"/>
    <w:rsid w:val="00EF42E7"/>
    <w:rsid w:val="00EF43D2"/>
    <w:rsid w:val="00EF4E8A"/>
    <w:rsid w:val="00EF4F27"/>
    <w:rsid w:val="00EF54C8"/>
    <w:rsid w:val="00EF6865"/>
    <w:rsid w:val="00EF7260"/>
    <w:rsid w:val="00EF7442"/>
    <w:rsid w:val="00F00000"/>
    <w:rsid w:val="00F0010C"/>
    <w:rsid w:val="00F004F4"/>
    <w:rsid w:val="00F00580"/>
    <w:rsid w:val="00F00591"/>
    <w:rsid w:val="00F006D7"/>
    <w:rsid w:val="00F00985"/>
    <w:rsid w:val="00F00F8E"/>
    <w:rsid w:val="00F013B1"/>
    <w:rsid w:val="00F01767"/>
    <w:rsid w:val="00F017BB"/>
    <w:rsid w:val="00F01EBB"/>
    <w:rsid w:val="00F02B61"/>
    <w:rsid w:val="00F02E0A"/>
    <w:rsid w:val="00F02F11"/>
    <w:rsid w:val="00F03298"/>
    <w:rsid w:val="00F03E22"/>
    <w:rsid w:val="00F040DC"/>
    <w:rsid w:val="00F041D4"/>
    <w:rsid w:val="00F051CB"/>
    <w:rsid w:val="00F055CA"/>
    <w:rsid w:val="00F0642A"/>
    <w:rsid w:val="00F06AEC"/>
    <w:rsid w:val="00F07D59"/>
    <w:rsid w:val="00F07F50"/>
    <w:rsid w:val="00F100F6"/>
    <w:rsid w:val="00F10243"/>
    <w:rsid w:val="00F10943"/>
    <w:rsid w:val="00F10F60"/>
    <w:rsid w:val="00F11319"/>
    <w:rsid w:val="00F11791"/>
    <w:rsid w:val="00F12380"/>
    <w:rsid w:val="00F1245C"/>
    <w:rsid w:val="00F125EC"/>
    <w:rsid w:val="00F1306D"/>
    <w:rsid w:val="00F13540"/>
    <w:rsid w:val="00F13733"/>
    <w:rsid w:val="00F13863"/>
    <w:rsid w:val="00F14DFF"/>
    <w:rsid w:val="00F16371"/>
    <w:rsid w:val="00F16458"/>
    <w:rsid w:val="00F1650B"/>
    <w:rsid w:val="00F17508"/>
    <w:rsid w:val="00F179AF"/>
    <w:rsid w:val="00F17A82"/>
    <w:rsid w:val="00F17CBC"/>
    <w:rsid w:val="00F20E39"/>
    <w:rsid w:val="00F21544"/>
    <w:rsid w:val="00F21D12"/>
    <w:rsid w:val="00F21F4F"/>
    <w:rsid w:val="00F2200E"/>
    <w:rsid w:val="00F2270A"/>
    <w:rsid w:val="00F227A5"/>
    <w:rsid w:val="00F22AE2"/>
    <w:rsid w:val="00F23057"/>
    <w:rsid w:val="00F238C9"/>
    <w:rsid w:val="00F23FBA"/>
    <w:rsid w:val="00F24AAA"/>
    <w:rsid w:val="00F25BD6"/>
    <w:rsid w:val="00F25CA8"/>
    <w:rsid w:val="00F25F37"/>
    <w:rsid w:val="00F2629D"/>
    <w:rsid w:val="00F265AB"/>
    <w:rsid w:val="00F26A82"/>
    <w:rsid w:val="00F27016"/>
    <w:rsid w:val="00F27296"/>
    <w:rsid w:val="00F2730A"/>
    <w:rsid w:val="00F27699"/>
    <w:rsid w:val="00F3024E"/>
    <w:rsid w:val="00F30467"/>
    <w:rsid w:val="00F30F7F"/>
    <w:rsid w:val="00F30FC6"/>
    <w:rsid w:val="00F31044"/>
    <w:rsid w:val="00F313BF"/>
    <w:rsid w:val="00F313D1"/>
    <w:rsid w:val="00F314B2"/>
    <w:rsid w:val="00F317BC"/>
    <w:rsid w:val="00F31F35"/>
    <w:rsid w:val="00F3202E"/>
    <w:rsid w:val="00F320E3"/>
    <w:rsid w:val="00F32251"/>
    <w:rsid w:val="00F327C2"/>
    <w:rsid w:val="00F32ED3"/>
    <w:rsid w:val="00F3332E"/>
    <w:rsid w:val="00F3348F"/>
    <w:rsid w:val="00F338C8"/>
    <w:rsid w:val="00F349E4"/>
    <w:rsid w:val="00F357C0"/>
    <w:rsid w:val="00F365ED"/>
    <w:rsid w:val="00F36622"/>
    <w:rsid w:val="00F3717A"/>
    <w:rsid w:val="00F37325"/>
    <w:rsid w:val="00F37474"/>
    <w:rsid w:val="00F374F1"/>
    <w:rsid w:val="00F3772E"/>
    <w:rsid w:val="00F3799B"/>
    <w:rsid w:val="00F4014B"/>
    <w:rsid w:val="00F40BD9"/>
    <w:rsid w:val="00F40E64"/>
    <w:rsid w:val="00F41054"/>
    <w:rsid w:val="00F41207"/>
    <w:rsid w:val="00F4152D"/>
    <w:rsid w:val="00F419E4"/>
    <w:rsid w:val="00F420BA"/>
    <w:rsid w:val="00F42108"/>
    <w:rsid w:val="00F4218D"/>
    <w:rsid w:val="00F421AF"/>
    <w:rsid w:val="00F428C6"/>
    <w:rsid w:val="00F4399B"/>
    <w:rsid w:val="00F43A50"/>
    <w:rsid w:val="00F445E8"/>
    <w:rsid w:val="00F44F62"/>
    <w:rsid w:val="00F452CD"/>
    <w:rsid w:val="00F46420"/>
    <w:rsid w:val="00F4657F"/>
    <w:rsid w:val="00F46E24"/>
    <w:rsid w:val="00F4719D"/>
    <w:rsid w:val="00F47379"/>
    <w:rsid w:val="00F476B0"/>
    <w:rsid w:val="00F476CD"/>
    <w:rsid w:val="00F47D06"/>
    <w:rsid w:val="00F47EFD"/>
    <w:rsid w:val="00F501E6"/>
    <w:rsid w:val="00F5041D"/>
    <w:rsid w:val="00F50E36"/>
    <w:rsid w:val="00F50E82"/>
    <w:rsid w:val="00F51278"/>
    <w:rsid w:val="00F51A17"/>
    <w:rsid w:val="00F51A2C"/>
    <w:rsid w:val="00F523F0"/>
    <w:rsid w:val="00F52432"/>
    <w:rsid w:val="00F52443"/>
    <w:rsid w:val="00F528A7"/>
    <w:rsid w:val="00F52F3A"/>
    <w:rsid w:val="00F5328A"/>
    <w:rsid w:val="00F532BA"/>
    <w:rsid w:val="00F53CA2"/>
    <w:rsid w:val="00F53CA6"/>
    <w:rsid w:val="00F5453E"/>
    <w:rsid w:val="00F55193"/>
    <w:rsid w:val="00F5562D"/>
    <w:rsid w:val="00F5567A"/>
    <w:rsid w:val="00F55EF7"/>
    <w:rsid w:val="00F5620E"/>
    <w:rsid w:val="00F56638"/>
    <w:rsid w:val="00F570BC"/>
    <w:rsid w:val="00F572C7"/>
    <w:rsid w:val="00F573B2"/>
    <w:rsid w:val="00F5772B"/>
    <w:rsid w:val="00F57939"/>
    <w:rsid w:val="00F57AC0"/>
    <w:rsid w:val="00F57C02"/>
    <w:rsid w:val="00F57ED9"/>
    <w:rsid w:val="00F609C8"/>
    <w:rsid w:val="00F60D89"/>
    <w:rsid w:val="00F61D32"/>
    <w:rsid w:val="00F61E48"/>
    <w:rsid w:val="00F61FCA"/>
    <w:rsid w:val="00F633B1"/>
    <w:rsid w:val="00F6364E"/>
    <w:rsid w:val="00F63E35"/>
    <w:rsid w:val="00F6404C"/>
    <w:rsid w:val="00F64808"/>
    <w:rsid w:val="00F649D6"/>
    <w:rsid w:val="00F64B5C"/>
    <w:rsid w:val="00F64F94"/>
    <w:rsid w:val="00F65806"/>
    <w:rsid w:val="00F65913"/>
    <w:rsid w:val="00F66210"/>
    <w:rsid w:val="00F66332"/>
    <w:rsid w:val="00F673B6"/>
    <w:rsid w:val="00F675B9"/>
    <w:rsid w:val="00F67825"/>
    <w:rsid w:val="00F67884"/>
    <w:rsid w:val="00F67B28"/>
    <w:rsid w:val="00F7069A"/>
    <w:rsid w:val="00F706FD"/>
    <w:rsid w:val="00F708C1"/>
    <w:rsid w:val="00F7098D"/>
    <w:rsid w:val="00F70D3B"/>
    <w:rsid w:val="00F70DDD"/>
    <w:rsid w:val="00F72009"/>
    <w:rsid w:val="00F72BE8"/>
    <w:rsid w:val="00F734E6"/>
    <w:rsid w:val="00F73641"/>
    <w:rsid w:val="00F7398C"/>
    <w:rsid w:val="00F73990"/>
    <w:rsid w:val="00F74453"/>
    <w:rsid w:val="00F74D30"/>
    <w:rsid w:val="00F754C8"/>
    <w:rsid w:val="00F75970"/>
    <w:rsid w:val="00F76033"/>
    <w:rsid w:val="00F76091"/>
    <w:rsid w:val="00F76469"/>
    <w:rsid w:val="00F76930"/>
    <w:rsid w:val="00F76A3F"/>
    <w:rsid w:val="00F76C48"/>
    <w:rsid w:val="00F77311"/>
    <w:rsid w:val="00F77888"/>
    <w:rsid w:val="00F7788B"/>
    <w:rsid w:val="00F77978"/>
    <w:rsid w:val="00F77EBA"/>
    <w:rsid w:val="00F812D6"/>
    <w:rsid w:val="00F81DEC"/>
    <w:rsid w:val="00F81E17"/>
    <w:rsid w:val="00F8210B"/>
    <w:rsid w:val="00F821C4"/>
    <w:rsid w:val="00F82691"/>
    <w:rsid w:val="00F8468A"/>
    <w:rsid w:val="00F8493D"/>
    <w:rsid w:val="00F84AAB"/>
    <w:rsid w:val="00F84B62"/>
    <w:rsid w:val="00F84E41"/>
    <w:rsid w:val="00F85E46"/>
    <w:rsid w:val="00F8637D"/>
    <w:rsid w:val="00F86E35"/>
    <w:rsid w:val="00F870EB"/>
    <w:rsid w:val="00F87614"/>
    <w:rsid w:val="00F87E19"/>
    <w:rsid w:val="00F90674"/>
    <w:rsid w:val="00F90C11"/>
    <w:rsid w:val="00F913A8"/>
    <w:rsid w:val="00F9185C"/>
    <w:rsid w:val="00F91A01"/>
    <w:rsid w:val="00F9236C"/>
    <w:rsid w:val="00F93224"/>
    <w:rsid w:val="00F93925"/>
    <w:rsid w:val="00F93AD4"/>
    <w:rsid w:val="00F93DDF"/>
    <w:rsid w:val="00F944E7"/>
    <w:rsid w:val="00F952AC"/>
    <w:rsid w:val="00F958EF"/>
    <w:rsid w:val="00F95DF2"/>
    <w:rsid w:val="00F95EBD"/>
    <w:rsid w:val="00F966F6"/>
    <w:rsid w:val="00F97401"/>
    <w:rsid w:val="00F976B1"/>
    <w:rsid w:val="00F977B9"/>
    <w:rsid w:val="00F97A8D"/>
    <w:rsid w:val="00FA02DD"/>
    <w:rsid w:val="00FA0640"/>
    <w:rsid w:val="00FA0BFB"/>
    <w:rsid w:val="00FA0DDF"/>
    <w:rsid w:val="00FA1500"/>
    <w:rsid w:val="00FA188F"/>
    <w:rsid w:val="00FA19DC"/>
    <w:rsid w:val="00FA2379"/>
    <w:rsid w:val="00FA2865"/>
    <w:rsid w:val="00FA2C0A"/>
    <w:rsid w:val="00FA2F54"/>
    <w:rsid w:val="00FA3137"/>
    <w:rsid w:val="00FA4097"/>
    <w:rsid w:val="00FA451D"/>
    <w:rsid w:val="00FA51B0"/>
    <w:rsid w:val="00FA5305"/>
    <w:rsid w:val="00FA58E0"/>
    <w:rsid w:val="00FA5C3A"/>
    <w:rsid w:val="00FA5D0C"/>
    <w:rsid w:val="00FA64EC"/>
    <w:rsid w:val="00FA67DC"/>
    <w:rsid w:val="00FA6CCB"/>
    <w:rsid w:val="00FA7022"/>
    <w:rsid w:val="00FA7416"/>
    <w:rsid w:val="00FB04E9"/>
    <w:rsid w:val="00FB06B1"/>
    <w:rsid w:val="00FB0C8D"/>
    <w:rsid w:val="00FB0DC0"/>
    <w:rsid w:val="00FB0E02"/>
    <w:rsid w:val="00FB1644"/>
    <w:rsid w:val="00FB1FD8"/>
    <w:rsid w:val="00FB26BA"/>
    <w:rsid w:val="00FB2F07"/>
    <w:rsid w:val="00FB3C6E"/>
    <w:rsid w:val="00FB3C75"/>
    <w:rsid w:val="00FB3D2A"/>
    <w:rsid w:val="00FB3FDF"/>
    <w:rsid w:val="00FB4229"/>
    <w:rsid w:val="00FB4349"/>
    <w:rsid w:val="00FB4E68"/>
    <w:rsid w:val="00FB4FB4"/>
    <w:rsid w:val="00FB5418"/>
    <w:rsid w:val="00FB5542"/>
    <w:rsid w:val="00FB58E5"/>
    <w:rsid w:val="00FB5953"/>
    <w:rsid w:val="00FB6D64"/>
    <w:rsid w:val="00FB7007"/>
    <w:rsid w:val="00FB71A2"/>
    <w:rsid w:val="00FB7467"/>
    <w:rsid w:val="00FB74C8"/>
    <w:rsid w:val="00FB75BD"/>
    <w:rsid w:val="00FC0256"/>
    <w:rsid w:val="00FC068D"/>
    <w:rsid w:val="00FC068E"/>
    <w:rsid w:val="00FC0CF3"/>
    <w:rsid w:val="00FC16FA"/>
    <w:rsid w:val="00FC17A5"/>
    <w:rsid w:val="00FC1A40"/>
    <w:rsid w:val="00FC1CD2"/>
    <w:rsid w:val="00FC2FDC"/>
    <w:rsid w:val="00FC319E"/>
    <w:rsid w:val="00FC438A"/>
    <w:rsid w:val="00FC4499"/>
    <w:rsid w:val="00FC4F15"/>
    <w:rsid w:val="00FC509C"/>
    <w:rsid w:val="00FC5642"/>
    <w:rsid w:val="00FC5B89"/>
    <w:rsid w:val="00FC5D39"/>
    <w:rsid w:val="00FC5ECB"/>
    <w:rsid w:val="00FC5F06"/>
    <w:rsid w:val="00FC64E4"/>
    <w:rsid w:val="00FC6F17"/>
    <w:rsid w:val="00FC79D1"/>
    <w:rsid w:val="00FC7A90"/>
    <w:rsid w:val="00FC7CE2"/>
    <w:rsid w:val="00FD0D2E"/>
    <w:rsid w:val="00FD0F97"/>
    <w:rsid w:val="00FD1029"/>
    <w:rsid w:val="00FD10D5"/>
    <w:rsid w:val="00FD1195"/>
    <w:rsid w:val="00FD238C"/>
    <w:rsid w:val="00FD2CA8"/>
    <w:rsid w:val="00FD2CE4"/>
    <w:rsid w:val="00FD2D78"/>
    <w:rsid w:val="00FD3F23"/>
    <w:rsid w:val="00FD4114"/>
    <w:rsid w:val="00FD416E"/>
    <w:rsid w:val="00FD5151"/>
    <w:rsid w:val="00FD59EA"/>
    <w:rsid w:val="00FD631C"/>
    <w:rsid w:val="00FD66AC"/>
    <w:rsid w:val="00FD6E26"/>
    <w:rsid w:val="00FD7124"/>
    <w:rsid w:val="00FD7476"/>
    <w:rsid w:val="00FD7879"/>
    <w:rsid w:val="00FD7F30"/>
    <w:rsid w:val="00FE027C"/>
    <w:rsid w:val="00FE0A9B"/>
    <w:rsid w:val="00FE0E9B"/>
    <w:rsid w:val="00FE1081"/>
    <w:rsid w:val="00FE1697"/>
    <w:rsid w:val="00FE1A8F"/>
    <w:rsid w:val="00FE1ABC"/>
    <w:rsid w:val="00FE2096"/>
    <w:rsid w:val="00FE225C"/>
    <w:rsid w:val="00FE23C6"/>
    <w:rsid w:val="00FE2409"/>
    <w:rsid w:val="00FE2CCC"/>
    <w:rsid w:val="00FE337B"/>
    <w:rsid w:val="00FE381A"/>
    <w:rsid w:val="00FE3846"/>
    <w:rsid w:val="00FE38C8"/>
    <w:rsid w:val="00FE452B"/>
    <w:rsid w:val="00FE5520"/>
    <w:rsid w:val="00FE66E9"/>
    <w:rsid w:val="00FE6A47"/>
    <w:rsid w:val="00FE7AA3"/>
    <w:rsid w:val="00FE7CD5"/>
    <w:rsid w:val="00FF0088"/>
    <w:rsid w:val="00FF04DB"/>
    <w:rsid w:val="00FF09D5"/>
    <w:rsid w:val="00FF1139"/>
    <w:rsid w:val="00FF1149"/>
    <w:rsid w:val="00FF208C"/>
    <w:rsid w:val="00FF2C77"/>
    <w:rsid w:val="00FF2D54"/>
    <w:rsid w:val="00FF3A8A"/>
    <w:rsid w:val="00FF3C72"/>
    <w:rsid w:val="00FF4132"/>
    <w:rsid w:val="00FF49E2"/>
    <w:rsid w:val="00FF4CCA"/>
    <w:rsid w:val="00FF4D59"/>
    <w:rsid w:val="00FF4D89"/>
    <w:rsid w:val="00FF55B2"/>
    <w:rsid w:val="00FF587A"/>
    <w:rsid w:val="00FF5D17"/>
    <w:rsid w:val="00FF5DA2"/>
    <w:rsid w:val="00FF6710"/>
    <w:rsid w:val="00FF689B"/>
    <w:rsid w:val="00FF6B2C"/>
    <w:rsid w:val="00FF6B51"/>
    <w:rsid w:val="00FF6CB5"/>
    <w:rsid w:val="00FF6F52"/>
    <w:rsid w:val="00FF7109"/>
    <w:rsid w:val="00FF727F"/>
    <w:rsid w:val="00FF755E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526B8"/>
  <w15:docId w15:val="{33879E63-B276-4435-A45D-89A7A778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AB"/>
  </w:style>
  <w:style w:type="paragraph" w:styleId="Titre1">
    <w:name w:val="heading 1"/>
    <w:basedOn w:val="Normal"/>
    <w:next w:val="Normal"/>
    <w:link w:val="Titre1Car"/>
    <w:uiPriority w:val="9"/>
    <w:qFormat/>
    <w:rsid w:val="00046F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15F2"/>
    <w:pPr>
      <w:suppressAutoHyphens/>
      <w:autoSpaceDN w:val="0"/>
      <w:spacing w:line="240" w:lineRule="auto"/>
      <w:ind w:left="720"/>
      <w:textAlignment w:val="baseline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C51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15F2"/>
  </w:style>
  <w:style w:type="paragraph" w:styleId="Pieddepage">
    <w:name w:val="footer"/>
    <w:basedOn w:val="Normal"/>
    <w:link w:val="PieddepageCar"/>
    <w:uiPriority w:val="99"/>
    <w:unhideWhenUsed/>
    <w:rsid w:val="00C51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15F2"/>
  </w:style>
  <w:style w:type="table" w:styleId="Grilledutableau">
    <w:name w:val="Table Grid"/>
    <w:basedOn w:val="TableauNormal"/>
    <w:uiPriority w:val="39"/>
    <w:rsid w:val="00701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qFormat/>
    <w:rsid w:val="006D23A9"/>
    <w:pPr>
      <w:spacing w:after="0" w:line="240" w:lineRule="auto"/>
    </w:pPr>
    <w:rPr>
      <w:rFonts w:ascii="Calibri" w:eastAsia="MS Mincho" w:hAnsi="Calibri" w:cs="Times New Roman"/>
      <w:lang w:val="en-US" w:eastAsia="ja-JP"/>
    </w:rPr>
  </w:style>
  <w:style w:type="character" w:customStyle="1" w:styleId="SansinterligneCar">
    <w:name w:val="Sans interligne Car"/>
    <w:link w:val="Sansinterligne"/>
    <w:rsid w:val="006D23A9"/>
    <w:rPr>
      <w:rFonts w:ascii="Calibri" w:eastAsia="MS Mincho" w:hAnsi="Calibri" w:cs="Times New Roman"/>
      <w:lang w:val="en-US" w:eastAsia="ja-JP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2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21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D17AB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47BE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330E2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30E2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30E2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30E2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30E20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30E20"/>
    <w:pPr>
      <w:spacing w:after="0" w:line="240" w:lineRule="auto"/>
    </w:pPr>
  </w:style>
  <w:style w:type="paragraph" w:customStyle="1" w:styleId="msonormal0">
    <w:name w:val="msonormal"/>
    <w:basedOn w:val="Normal"/>
    <w:uiPriority w:val="99"/>
    <w:rsid w:val="00B47B67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semiHidden/>
    <w:unhideWhenUsed/>
    <w:rsid w:val="00A614E2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11EF3"/>
    <w:rPr>
      <w:i/>
      <w:iCs/>
    </w:rPr>
  </w:style>
  <w:style w:type="character" w:styleId="lev">
    <w:name w:val="Strong"/>
    <w:basedOn w:val="Policepardfaut"/>
    <w:uiPriority w:val="22"/>
    <w:qFormat/>
    <w:rsid w:val="00361CE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361CE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1CE2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046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numbering" w:customStyle="1" w:styleId="Aucuneliste1">
    <w:name w:val="Aucune liste1"/>
    <w:next w:val="Aucuneliste"/>
    <w:uiPriority w:val="99"/>
    <w:semiHidden/>
    <w:unhideWhenUsed/>
    <w:rsid w:val="00AF56C5"/>
  </w:style>
  <w:style w:type="table" w:customStyle="1" w:styleId="Grilledutableau1">
    <w:name w:val="Grille du tableau1"/>
    <w:basedOn w:val="TableauNormal"/>
    <w:next w:val="Grilledutableau"/>
    <w:uiPriority w:val="39"/>
    <w:rsid w:val="00AF5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23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cid:image004.png@01D5C62F.864C5650" TargetMode="External"/><Relationship Id="rId14" Type="http://schemas.openxmlformats.org/officeDocument/2006/relationships/chart" Target="charts/chart3.xml"/><Relationship Id="rId22" Type="http://schemas.openxmlformats.org/officeDocument/2006/relationships/footer" Target="footer3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file:///E:\Rapport%20d'activit&#233;\Taches_Cartographie_New_V10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Répartion effectif DDS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E0F-4BA9-A1D8-B269F9024E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E0F-4BA9-A1D8-B269F9024E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E0F-4BA9-A1D8-B269F9024EB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Feuil1!$A$1:$C$1</c:f>
              <c:strCache>
                <c:ptCount val="3"/>
                <c:pt idx="0">
                  <c:v>Cadre sup</c:v>
                </c:pt>
                <c:pt idx="1">
                  <c:v>Cadre</c:v>
                </c:pt>
                <c:pt idx="2">
                  <c:v>Maitrise</c:v>
                </c:pt>
              </c:strCache>
            </c:strRef>
          </c:cat>
          <c:val>
            <c:numRef>
              <c:f>Feuil1!$A$2:$C$2</c:f>
              <c:numCache>
                <c:formatCode>General</c:formatCode>
                <c:ptCount val="3"/>
                <c:pt idx="0">
                  <c:v>1</c:v>
                </c:pt>
                <c:pt idx="1">
                  <c:v>22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E0F-4BA9-A1D8-B269F9024E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84796981627296575"/>
          <c:y val="3.7615193934091601E-2"/>
          <c:w val="0.13461592300962377"/>
          <c:h val="0.842014435695538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2">
        <a:lumMod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fr-FR" sz="1200" b="1" i="0" baseline="0">
                <a:effectLst/>
              </a:rPr>
              <a:t>SITUATION DU DOMAINE MINIER</a:t>
            </a:r>
            <a:endParaRPr lang="fr-FR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A4F-4676-87EC-12874EBCAF3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4A4F-4676-87EC-12874EBCAF3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4A4F-4676-87EC-12874EBCAF31}"/>
              </c:ext>
            </c:extLst>
          </c:dPt>
          <c:dLbls>
            <c:dLbl>
              <c:idx val="0"/>
              <c:layout>
                <c:manualLayout>
                  <c:x val="-2.5931928687196269E-2"/>
                  <c:y val="-0.1530967292971468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A4F-4676-87EC-12874EBCAF31}"/>
                </c:ext>
              </c:extLst>
            </c:dLbl>
            <c:dLbl>
              <c:idx val="1"/>
              <c:layout>
                <c:manualLayout>
                  <c:x val="5.7201002224802934E-2"/>
                  <c:y val="5.8455224412188561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428038472500499"/>
                      <c:h val="0.1319371612995139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4A4F-4676-87EC-12874EBCAF31}"/>
                </c:ext>
              </c:extLst>
            </c:dLbl>
            <c:dLbl>
              <c:idx val="2"/>
              <c:layout>
                <c:manualLayout>
                  <c:x val="1.5126958400864398E-2"/>
                  <c:y val="-0.3618649965205289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A4F-4676-87EC-12874EBCAF31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Statistique!$F$21:$F$23</c:f>
              <c:strCache>
                <c:ptCount val="3"/>
                <c:pt idx="0">
                  <c:v>Activité recherche couverte par Sonatrach</c:v>
                </c:pt>
                <c:pt idx="1">
                  <c:v>Activité recherche couverte par partenaires </c:v>
                </c:pt>
                <c:pt idx="2">
                  <c:v>Reste de domaine Minier (Surface libre)</c:v>
                </c:pt>
              </c:strCache>
            </c:strRef>
          </c:cat>
          <c:val>
            <c:numRef>
              <c:f>Statistique!$G$21:$G$23</c:f>
              <c:numCache>
                <c:formatCode>0.00</c:formatCode>
                <c:ptCount val="3"/>
                <c:pt idx="0" formatCode="0.000">
                  <c:v>861160.13</c:v>
                </c:pt>
                <c:pt idx="1">
                  <c:v>187374.81</c:v>
                </c:pt>
                <c:pt idx="2" formatCode="0.000">
                  <c:v>504953.06000000006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A4F-4676-87EC-12874EBCAF31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8-4A4F-4676-87EC-12874EBCAF3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A-4A4F-4676-87EC-12874EBCAF3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C-4A4F-4676-87EC-12874EBCAF31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Statistique!$F$21:$F$23</c:f>
              <c:strCache>
                <c:ptCount val="3"/>
                <c:pt idx="0">
                  <c:v>Activité recherche couverte par Sonatrach</c:v>
                </c:pt>
                <c:pt idx="1">
                  <c:v>Activité recherche couverte par partenaires </c:v>
                </c:pt>
                <c:pt idx="2">
                  <c:v>Reste de domaine Minier (Surface libre)</c:v>
                </c:pt>
              </c:strCache>
            </c:strRef>
          </c:cat>
          <c:val>
            <c:numRef>
              <c:f>Statistique!$H$21:$H$23</c:f>
              <c:numCache>
                <c:formatCode>0.00</c:formatCode>
                <c:ptCount val="3"/>
                <c:pt idx="0">
                  <c:v>55.433973741670357</c:v>
                </c:pt>
                <c:pt idx="1">
                  <c:v>12.06155502971378</c:v>
                </c:pt>
                <c:pt idx="2">
                  <c:v>32.50447122861587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4A4F-4676-87EC-12874EBCAF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3716194175536853E-2"/>
          <c:y val="0.88448401155878031"/>
          <c:w val="0.88276498898440758"/>
          <c:h val="0.115515988441219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Nombre des périmètre et concession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3947089211021767"/>
          <c:y val="0.17060396191922875"/>
          <c:w val="0.36868534542722797"/>
          <c:h val="0.43383764139669656"/>
        </c:manualLayout>
      </c:layout>
      <c:pieChart>
        <c:varyColors val="1"/>
        <c:ser>
          <c:idx val="0"/>
          <c:order val="0"/>
          <c:tx>
            <c:strRef>
              <c:f>Statistique!$H$4</c:f>
              <c:strCache>
                <c:ptCount val="1"/>
                <c:pt idx="0">
                  <c:v>Nombre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101-4E4C-8151-26CCE16903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101-4E4C-8151-26CCE16903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101-4E4C-8151-26CCE169030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101-4E4C-8151-26CCE169030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F101-4E4C-8151-26CCE169030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F101-4E4C-8151-26CCE169030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F101-4E4C-8151-26CCE169030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F101-4E4C-8151-26CCE1690303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F101-4E4C-8151-26CCE1690303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F101-4E4C-8151-26CCE1690303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F101-4E4C-8151-26CCE1690303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F101-4E4C-8151-26CCE1690303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F101-4E4C-8151-26CCE1690303}"/>
              </c:ext>
            </c:extLst>
          </c:dPt>
          <c:dLbls>
            <c:dLbl>
              <c:idx val="0"/>
              <c:layout>
                <c:manualLayout>
                  <c:x val="-0.44491291529735255"/>
                  <c:y val="0.14843738794945713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101-4E4C-8151-26CCE1690303}"/>
                </c:ext>
              </c:extLst>
            </c:dLbl>
            <c:dLbl>
              <c:idx val="1"/>
              <c:layout>
                <c:manualLayout>
                  <c:x val="-0.21900203651014211"/>
                  <c:y val="-1.889435951653584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101-4E4C-8151-26CCE1690303}"/>
                </c:ext>
              </c:extLst>
            </c:dLbl>
            <c:dLbl>
              <c:idx val="2"/>
              <c:layout>
                <c:manualLayout>
                  <c:x val="0.12947837402677606"/>
                  <c:y val="-6.9184384738792903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101-4E4C-8151-26CCE1690303}"/>
                </c:ext>
              </c:extLst>
            </c:dLbl>
            <c:dLbl>
              <c:idx val="3"/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101-4E4C-8151-26CCE1690303}"/>
                </c:ext>
              </c:extLst>
            </c:dLbl>
            <c:dLbl>
              <c:idx val="4"/>
              <c:layout>
                <c:manualLayout>
                  <c:x val="0.13732827514207768"/>
                  <c:y val="1.56128024980484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F101-4E4C-8151-26CCE1690303}"/>
                </c:ext>
              </c:extLst>
            </c:dLbl>
            <c:dLbl>
              <c:idx val="5"/>
              <c:layout>
                <c:manualLayout>
                  <c:x val="0.14789518957189174"/>
                  <c:y val="5.1309160125476094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F101-4E4C-8151-26CCE1690303}"/>
                </c:ext>
              </c:extLst>
            </c:dLbl>
            <c:dLbl>
              <c:idx val="6"/>
              <c:layout>
                <c:manualLayout>
                  <c:x val="0.14643037267400399"/>
                  <c:y val="0.1648994695335213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F101-4E4C-8151-26CCE1690303}"/>
                </c:ext>
              </c:extLst>
            </c:dLbl>
            <c:dLbl>
              <c:idx val="7"/>
              <c:layout>
                <c:manualLayout>
                  <c:x val="0.11118036715998722"/>
                  <c:y val="0.29642688106609627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F101-4E4C-8151-26CCE1690303}"/>
                </c:ext>
              </c:extLst>
            </c:dLbl>
            <c:dLbl>
              <c:idx val="8"/>
              <c:layout>
                <c:manualLayout>
                  <c:x val="3.5335689045936397E-2"/>
                  <c:y val="0.17463617463617465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F101-4E4C-8151-26CCE1690303}"/>
                </c:ext>
              </c:extLst>
            </c:dLbl>
            <c:dLbl>
              <c:idx val="9"/>
              <c:layout>
                <c:manualLayout>
                  <c:x val="3.9215686274509803E-2"/>
                  <c:y val="0.2419984387197501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F101-4E4C-8151-26CCE1690303}"/>
                </c:ext>
              </c:extLst>
            </c:dLbl>
            <c:dLbl>
              <c:idx val="10"/>
              <c:layout>
                <c:manualLayout>
                  <c:x val="-0.25023342670401494"/>
                  <c:y val="1.3010668748373666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F101-4E4C-8151-26CCE1690303}"/>
                </c:ext>
              </c:extLst>
            </c:dLbl>
            <c:dLbl>
              <c:idx val="11"/>
              <c:layout>
                <c:manualLayout>
                  <c:x val="-0.18653065425645324"/>
                  <c:y val="0.1953915596615996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F101-4E4C-8151-26CCE1690303}"/>
                </c:ext>
              </c:extLst>
            </c:dLbl>
            <c:dLbl>
              <c:idx val="12"/>
              <c:layout>
                <c:manualLayout>
                  <c:x val="-0.31185807656395892"/>
                  <c:y val="1.0408534998698909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F101-4E4C-8151-26CCE1690303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Statistique!$F$5:$F$17</c:f>
              <c:strCache>
                <c:ptCount val="13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  <c:pt idx="9">
                  <c:v>Périmètres d’exploitation en Association.</c:v>
                </c:pt>
                <c:pt idx="10">
                  <c:v>Périmètres d’exploitation en effort propre. </c:v>
                </c:pt>
                <c:pt idx="11">
                  <c:v>PODs Sonatrach approuvé</c:v>
                </c:pt>
                <c:pt idx="12">
                  <c:v>PODs Association approuvé</c:v>
                </c:pt>
              </c:strCache>
            </c:strRef>
          </c:cat>
          <c:val>
            <c:numRef>
              <c:f>Statistique!$H$5:$H$17</c:f>
              <c:numCache>
                <c:formatCode>0</c:formatCode>
                <c:ptCount val="13"/>
                <c:pt idx="0">
                  <c:v>3</c:v>
                </c:pt>
                <c:pt idx="1">
                  <c:v>9</c:v>
                </c:pt>
                <c:pt idx="2">
                  <c:v>11</c:v>
                </c:pt>
                <c:pt idx="3">
                  <c:v>1</c:v>
                </c:pt>
                <c:pt idx="4">
                  <c:v>1</c:v>
                </c:pt>
                <c:pt idx="5">
                  <c:v>15</c:v>
                </c:pt>
                <c:pt idx="6">
                  <c:v>7</c:v>
                </c:pt>
                <c:pt idx="7">
                  <c:v>16</c:v>
                </c:pt>
                <c:pt idx="9" formatCode="General">
                  <c:v>76</c:v>
                </c:pt>
                <c:pt idx="10" formatCode="General">
                  <c:v>128</c:v>
                </c:pt>
                <c:pt idx="11" formatCode="General">
                  <c:v>70</c:v>
                </c:pt>
                <c:pt idx="12" formatCode="General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A-F101-4E4C-8151-26CCE1690303}"/>
            </c:ext>
          </c:extLst>
        </c:ser>
        <c:dLbls>
          <c:dLblPos val="bestFit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8"/>
        <c:delete val="1"/>
      </c:legendEntry>
      <c:layout>
        <c:manualLayout>
          <c:xMode val="edge"/>
          <c:yMode val="edge"/>
          <c:x val="0"/>
          <c:y val="0.73408274257568329"/>
          <c:w val="1"/>
          <c:h val="0.24949015624285895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Superficie des périmètres et Concession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Statistique!$G$4</c:f>
              <c:strCache>
                <c:ptCount val="1"/>
                <c:pt idx="0">
                  <c:v>Superficie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273-4DED-8375-423123569C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273-4DED-8375-423123569C8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273-4DED-8375-423123569C8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273-4DED-8375-423123569C8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273-4DED-8375-423123569C8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273-4DED-8375-423123569C8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273-4DED-8375-423123569C8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273-4DED-8375-423123569C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Statistique!$F$5:$F$12</c:f>
              <c:strCache>
                <c:ptCount val="8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</c:strCache>
              <c:extLst/>
            </c:strRef>
          </c:cat>
          <c:val>
            <c:numRef>
              <c:f>Statistique!$G$5:$G$12</c:f>
              <c:numCache>
                <c:formatCode>0.00</c:formatCode>
                <c:ptCount val="8"/>
                <c:pt idx="0">
                  <c:v>10069.32</c:v>
                </c:pt>
                <c:pt idx="1">
                  <c:v>173879.41</c:v>
                </c:pt>
                <c:pt idx="2">
                  <c:v>246315.8</c:v>
                </c:pt>
                <c:pt idx="3">
                  <c:v>13495.4</c:v>
                </c:pt>
                <c:pt idx="4">
                  <c:v>19857.27</c:v>
                </c:pt>
                <c:pt idx="5">
                  <c:v>218516.23</c:v>
                </c:pt>
                <c:pt idx="6">
                  <c:v>83473.48</c:v>
                </c:pt>
                <c:pt idx="7">
                  <c:v>282928.03000000003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10-2273-4DED-8375-423123569C83}"/>
            </c:ext>
          </c:extLst>
        </c:ser>
        <c:ser>
          <c:idx val="1"/>
          <c:order val="1"/>
          <c:tx>
            <c:strRef>
              <c:f>Statistique!$H$4</c:f>
              <c:strCache>
                <c:ptCount val="1"/>
                <c:pt idx="0">
                  <c:v>Nombre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2273-4DED-8375-423123569C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2273-4DED-8375-423123569C8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2273-4DED-8375-423123569C8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8-2273-4DED-8375-423123569C8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A-2273-4DED-8375-423123569C83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C-2273-4DED-8375-423123569C83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E-2273-4DED-8375-423123569C83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0-2273-4DED-8375-423123569C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Statistique!$F$5:$F$12</c:f>
              <c:strCache>
                <c:ptCount val="8"/>
                <c:pt idx="0">
                  <c:v>Périmètres de Recherche en effort propre</c:v>
                </c:pt>
                <c:pt idx="1">
                  <c:v>Périmètres de Recherche en Association</c:v>
                </c:pt>
                <c:pt idx="2">
                  <c:v>Périmètres en Prospection</c:v>
                </c:pt>
                <c:pt idx="3">
                  <c:v>Périmètres en Prospection en Association</c:v>
                </c:pt>
                <c:pt idx="4">
                  <c:v>Périmètres de Prospection en cours de Traitement</c:v>
                </c:pt>
                <c:pt idx="5">
                  <c:v>Concessions Amot</c:v>
                </c:pt>
                <c:pt idx="6">
                  <c:v>Cocessions Amont (Octroyée)</c:v>
                </c:pt>
                <c:pt idx="7">
                  <c:v>Cocessions Amont (Accordées&amp;C,T)</c:v>
                </c:pt>
              </c:strCache>
              <c:extLst/>
            </c:strRef>
          </c:cat>
          <c:val>
            <c:numRef>
              <c:f>Statistique!$H$5:$H$12</c:f>
              <c:numCache>
                <c:formatCode>0</c:formatCode>
                <c:ptCount val="8"/>
                <c:pt idx="0">
                  <c:v>3</c:v>
                </c:pt>
                <c:pt idx="1">
                  <c:v>9</c:v>
                </c:pt>
                <c:pt idx="2">
                  <c:v>11</c:v>
                </c:pt>
                <c:pt idx="3">
                  <c:v>1</c:v>
                </c:pt>
                <c:pt idx="4">
                  <c:v>1</c:v>
                </c:pt>
                <c:pt idx="5">
                  <c:v>15</c:v>
                </c:pt>
                <c:pt idx="6">
                  <c:v>7</c:v>
                </c:pt>
                <c:pt idx="7">
                  <c:v>16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21-2273-4DED-8375-423123569C8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7798105753705988E-2"/>
          <c:y val="0.71823144832587904"/>
          <c:w val="0.9592753804311287"/>
          <c:h val="0.265590599293350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fr-FR" sz="1800" b="1" i="0" baseline="0"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Prestations par Asset</a:t>
            </a:r>
            <a:endParaRPr lang="fr-FR"/>
          </a:p>
        </c:rich>
      </c:tx>
      <c:layout>
        <c:manualLayout>
          <c:xMode val="edge"/>
          <c:yMode val="edge"/>
          <c:x val="0.212076334208224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6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23189610673665792"/>
          <c:y val="0.17171296296296298"/>
          <c:w val="0.51547339885840027"/>
          <c:h val="0.82828699093792102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08F-4454-892B-85E6E6B5414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08F-4454-892B-85E6E6B5414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08F-4454-892B-85E6E6B5414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08F-4454-892B-85E6E6B5414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D08F-4454-892B-85E6E6B5414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B-D08F-4454-892B-85E6E6B5414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D-D08F-4454-892B-85E6E6B5414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F-D08F-4454-892B-85E6E6B54140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1-D08F-4454-892B-85E6E6B54140}"/>
              </c:ext>
            </c:extLst>
          </c:dPt>
          <c:dLbls>
            <c:dLbl>
              <c:idx val="1"/>
              <c:layout>
                <c:manualLayout>
                  <c:x val="-0.24716267339218159"/>
                  <c:y val="-6.08364938060413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08F-4454-892B-85E6E6B54140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(Statistique!$A$60:$A$62,Statistique!$A$64)</c:f>
              <c:strCache>
                <c:ptCount val="4"/>
                <c:pt idx="0">
                  <c:v>ASC</c:v>
                </c:pt>
                <c:pt idx="1">
                  <c:v>ASE</c:v>
                </c:pt>
                <c:pt idx="2">
                  <c:v>DMG</c:v>
                </c:pt>
                <c:pt idx="3">
                  <c:v>PED</c:v>
                </c:pt>
              </c:strCache>
              <c:extLst/>
            </c:strRef>
          </c:cat>
          <c:val>
            <c:numRef>
              <c:f>(Statistique!$B$60:$B$62,Statistique!$B$64)</c:f>
              <c:numCache>
                <c:formatCode>General</c:formatCode>
                <c:ptCount val="4"/>
                <c:pt idx="0">
                  <c:v>12</c:v>
                </c:pt>
                <c:pt idx="1">
                  <c:v>7</c:v>
                </c:pt>
                <c:pt idx="2">
                  <c:v>9</c:v>
                </c:pt>
                <c:pt idx="3">
                  <c:v>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12-D08F-4454-892B-85E6E6B541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6382936112121604"/>
          <c:y val="0.93527095159616691"/>
          <c:w val="0.31416923853221773"/>
          <c:h val="5.23259476286394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F0DD-5F75-408C-B3B4-068EA9A2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70</Pages>
  <Words>12429</Words>
  <Characters>68361</Characters>
  <Application>Microsoft Office Word</Application>
  <DocSecurity>0</DocSecurity>
  <Lines>569</Lines>
  <Paragraphs>161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Ghernouti Mustapha</dc:creator>
  <cp:lastModifiedBy>Merzouk</cp:lastModifiedBy>
  <cp:revision>44</cp:revision>
  <cp:lastPrinted>2025-04-20T14:15:00Z</cp:lastPrinted>
  <dcterms:created xsi:type="dcterms:W3CDTF">2026-07-09T07:31:00Z</dcterms:created>
  <dcterms:modified xsi:type="dcterms:W3CDTF">2026-07-20T08:02:00Z</dcterms:modified>
</cp:coreProperties>
</file>