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2BA8A" w14:textId="38A2CFFD" w:rsidR="007B75E0" w:rsidRDefault="002E3825">
      <w:r>
        <w:t>RESUME DE MON TRAVAIL</w:t>
      </w:r>
    </w:p>
    <w:p w14:paraId="1D3A6335" w14:textId="77777777" w:rsidR="002E3825" w:rsidRDefault="002E3825"/>
    <w:p w14:paraId="77CE2800" w14:textId="77777777" w:rsidR="002E3825" w:rsidRDefault="002E3825" w:rsidP="002E3825">
      <w:r>
        <w:t>### Résumé du Travail Réalisé</w:t>
      </w:r>
    </w:p>
    <w:p w14:paraId="3AE17B17" w14:textId="2A4554DD" w:rsidR="002E3825" w:rsidRDefault="002E3825" w:rsidP="002E3825">
      <w:r>
        <w:t xml:space="preserve">Modélisation de la base de </w:t>
      </w:r>
      <w:proofErr w:type="gramStart"/>
      <w:r>
        <w:t>donnée</w:t>
      </w:r>
      <w:proofErr w:type="gramEnd"/>
      <w:r>
        <w:t xml:space="preserve"> à partir de l’exercice en passant par un modèle UML sur looping : </w:t>
      </w:r>
    </w:p>
    <w:p w14:paraId="67A3D2E9" w14:textId="272A8C85" w:rsidR="002E3825" w:rsidRDefault="00D468EB" w:rsidP="002E3825">
      <w:r w:rsidRPr="00D468EB">
        <w:drawing>
          <wp:inline distT="0" distB="0" distL="0" distR="0" wp14:anchorId="265D99F8" wp14:editId="7363E10A">
            <wp:extent cx="5760720" cy="3827780"/>
            <wp:effectExtent l="0" t="0" r="0" b="1270"/>
            <wp:docPr id="14470346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34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3E97" w14:textId="6A26B6E8" w:rsidR="002E3825" w:rsidRDefault="00D468EB" w:rsidP="002E3825">
      <w:r>
        <w:t xml:space="preserve">J’ai ensuite exporté le code SQL du modèle looping ci-dessus qui m’a donnée ceci : </w:t>
      </w:r>
    </w:p>
    <w:p w14:paraId="47A833FD" w14:textId="77777777" w:rsidR="00D468EB" w:rsidRDefault="00D468EB" w:rsidP="002E3825"/>
    <w:p w14:paraId="033AD9D0" w14:textId="5538F714" w:rsidR="00D468EB" w:rsidRDefault="00D468EB" w:rsidP="002E3825">
      <w:r w:rsidRPr="00D468EB">
        <w:drawing>
          <wp:inline distT="0" distB="0" distL="0" distR="0" wp14:anchorId="056BA664" wp14:editId="27DF090C">
            <wp:extent cx="5057775" cy="3175605"/>
            <wp:effectExtent l="0" t="0" r="0" b="6350"/>
            <wp:docPr id="1370259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5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834" cy="31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FB31" w14:textId="3A7B8D40" w:rsidR="002E3825" w:rsidRDefault="00D468EB" w:rsidP="002E3825">
      <w:r>
        <w:lastRenderedPageBreak/>
        <w:t xml:space="preserve">J’ai </w:t>
      </w:r>
      <w:r w:rsidR="002E3825">
        <w:t xml:space="preserve">conçu un formulaire web pour ajouter des factures à une base de données nommée </w:t>
      </w:r>
      <w:proofErr w:type="spellStart"/>
      <w:r w:rsidR="002E3825">
        <w:t>okay</w:t>
      </w:r>
      <w:r>
        <w:t>o</w:t>
      </w:r>
      <w:proofErr w:type="spellEnd"/>
      <w:r w:rsidR="002E3825">
        <w:t>, tout en respectant les structures des tables existantes. Voici les étapes principales du travail effectué :</w:t>
      </w:r>
    </w:p>
    <w:p w14:paraId="53207ED6" w14:textId="77777777" w:rsidR="002E3825" w:rsidRDefault="002E3825" w:rsidP="002E3825"/>
    <w:p w14:paraId="20AEB149" w14:textId="711489F8" w:rsidR="002E3825" w:rsidRDefault="00D468EB" w:rsidP="002E3825">
      <w:r>
        <w:t xml:space="preserve">1. </w:t>
      </w:r>
      <w:r w:rsidR="002E3825">
        <w:t>Création du Formulaire HTML</w:t>
      </w:r>
      <w:r>
        <w:t xml:space="preserve"> </w:t>
      </w:r>
      <w:r w:rsidR="002E3825">
        <w:t>:</w:t>
      </w:r>
    </w:p>
    <w:p w14:paraId="68D3F351" w14:textId="77777777" w:rsidR="002E3825" w:rsidRDefault="002E3825" w:rsidP="002E3825">
      <w:r>
        <w:t xml:space="preserve">   - Un formulaire HTML a été créé avec des champs pour la référence de la facture, la date de facturation, la date d'échéance, le total HT, le total TTC, et la sélection du client.</w:t>
      </w:r>
    </w:p>
    <w:p w14:paraId="262A544D" w14:textId="77777777" w:rsidR="002E3825" w:rsidRDefault="002E3825" w:rsidP="002E3825">
      <w:r>
        <w:t xml:space="preserve">   - Le formulaire inclut une connexion à la base de données pour récupérer la liste des clients disponibles et les afficher dans un menu déroulant (`&lt;select&gt;`).</w:t>
      </w:r>
    </w:p>
    <w:p w14:paraId="40F0DAB3" w14:textId="77777777" w:rsidR="002E3825" w:rsidRDefault="002E3825" w:rsidP="002E3825"/>
    <w:p w14:paraId="7302DEDD" w14:textId="1DEB7AD3" w:rsidR="002E3825" w:rsidRDefault="002E3825" w:rsidP="002E3825">
      <w:r>
        <w:t>2. Connexion à la Base de Données :</w:t>
      </w:r>
    </w:p>
    <w:p w14:paraId="502CBC52" w14:textId="24FEA787" w:rsidR="002E3825" w:rsidRDefault="002E3825" w:rsidP="002E3825">
      <w:r>
        <w:t xml:space="preserve">   - </w:t>
      </w:r>
      <w:r w:rsidR="00D468EB">
        <w:t xml:space="preserve">J’ai </w:t>
      </w:r>
      <w:r>
        <w:t>établi une connexion à la base de données MySQL à partir du formulaire HTML pour récupérer les noms et ID des clients.</w:t>
      </w:r>
    </w:p>
    <w:p w14:paraId="5F416F54" w14:textId="77777777" w:rsidR="002E3825" w:rsidRDefault="002E3825" w:rsidP="002E3825">
      <w:r>
        <w:t xml:space="preserve">   - Les clients sont récupérés via une requête SQL et affichés dynamiquement dans le menu déroulant du formulaire.</w:t>
      </w:r>
    </w:p>
    <w:p w14:paraId="6C58C5AD" w14:textId="77777777" w:rsidR="002E3825" w:rsidRDefault="002E3825" w:rsidP="002E3825"/>
    <w:p w14:paraId="24A467B9" w14:textId="6E3D5EF7" w:rsidR="002E3825" w:rsidRDefault="002E3825" w:rsidP="002E3825">
      <w:r>
        <w:t>3. Script PHP pour l'Insertion des Données</w:t>
      </w:r>
      <w:r w:rsidR="00D468EB">
        <w:t xml:space="preserve"> </w:t>
      </w:r>
      <w:r>
        <w:t>:</w:t>
      </w:r>
    </w:p>
    <w:p w14:paraId="522BF102" w14:textId="2F02ABB5" w:rsidR="002E3825" w:rsidRDefault="002E3825" w:rsidP="002E3825">
      <w:r>
        <w:t xml:space="preserve">   - </w:t>
      </w:r>
      <w:r w:rsidR="00D468EB">
        <w:t>J’ai ensuite fait u</w:t>
      </w:r>
      <w:r>
        <w:t>n script PHP (</w:t>
      </w:r>
      <w:proofErr w:type="spellStart"/>
      <w:r>
        <w:t>ajouter_facture.php</w:t>
      </w:r>
      <w:proofErr w:type="spellEnd"/>
      <w:r>
        <w:t xml:space="preserve">) </w:t>
      </w:r>
      <w:r w:rsidR="00D468EB">
        <w:t>qui a</w:t>
      </w:r>
      <w:r>
        <w:t xml:space="preserve"> été </w:t>
      </w:r>
      <w:r w:rsidR="00D468EB">
        <w:t>fait</w:t>
      </w:r>
      <w:r>
        <w:t xml:space="preserve"> pour gérer la soumission du formulaire.</w:t>
      </w:r>
    </w:p>
    <w:p w14:paraId="7AC9BA88" w14:textId="5BFC67A7" w:rsidR="002E3825" w:rsidRDefault="002E3825" w:rsidP="002E3825">
      <w:r>
        <w:t xml:space="preserve">   - Ce script récupère les données du formulaire, se connecte à la base de données, et insère une nouvelle ligne dans la table facture.</w:t>
      </w:r>
    </w:p>
    <w:p w14:paraId="2805E752" w14:textId="77777777" w:rsidR="002E3825" w:rsidRDefault="002E3825" w:rsidP="002E3825">
      <w:r>
        <w:t xml:space="preserve">   - Une redirection est prévue pour afficher des messages de succès ou d'erreur après l'insertion.</w:t>
      </w:r>
    </w:p>
    <w:p w14:paraId="05880EA2" w14:textId="77777777" w:rsidR="002E3825" w:rsidRDefault="002E3825" w:rsidP="002E3825"/>
    <w:p w14:paraId="4FA60829" w14:textId="6CDE5A30" w:rsidR="002E3825" w:rsidRDefault="002E3825" w:rsidP="002E3825">
      <w:r>
        <w:t>Structures de la Base de Données Utilisées</w:t>
      </w:r>
    </w:p>
    <w:p w14:paraId="2F93E649" w14:textId="77777777" w:rsidR="002E3825" w:rsidRDefault="002E3825" w:rsidP="002E3825"/>
    <w:p w14:paraId="57F64CBE" w14:textId="0F03CFF7" w:rsidR="002E3825" w:rsidRDefault="002E3825" w:rsidP="002E3825">
      <w:r>
        <w:t>- Table `client :</w:t>
      </w:r>
    </w:p>
    <w:p w14:paraId="1EEB0724" w14:textId="39C10781" w:rsidR="002E3825" w:rsidRDefault="002E3825" w:rsidP="002E3825">
      <w:r>
        <w:t xml:space="preserve">  - Contient les informations sur les clients avec les champs `id`, `nom`, `adresse`, et </w:t>
      </w:r>
      <w:proofErr w:type="spellStart"/>
      <w:r>
        <w:t>code_client</w:t>
      </w:r>
      <w:proofErr w:type="spellEnd"/>
      <w:r>
        <w:t>.</w:t>
      </w:r>
    </w:p>
    <w:p w14:paraId="397DBC0E" w14:textId="5BE5C932" w:rsidR="002E3825" w:rsidRDefault="002E3825" w:rsidP="002E3825">
      <w:r>
        <w:t xml:space="preserve">- </w:t>
      </w:r>
      <w:r w:rsidR="00D468EB">
        <w:t>T</w:t>
      </w:r>
      <w:r>
        <w:t>able `facture :</w:t>
      </w:r>
    </w:p>
    <w:p w14:paraId="27A445F8" w14:textId="1395964E" w:rsidR="002E3825" w:rsidRDefault="002E3825" w:rsidP="002E3825">
      <w:r>
        <w:t xml:space="preserve">  - Contient les informations sur les factures avec les champs id, </w:t>
      </w:r>
      <w:proofErr w:type="spellStart"/>
      <w:r>
        <w:t>reference</w:t>
      </w:r>
      <w:proofErr w:type="spellEnd"/>
      <w:r>
        <w:t xml:space="preserve">, </w:t>
      </w:r>
      <w:proofErr w:type="spellStart"/>
      <w:r>
        <w:t>date_facturation</w:t>
      </w:r>
      <w:proofErr w:type="spellEnd"/>
      <w:r>
        <w:t xml:space="preserve">, </w:t>
      </w:r>
      <w:proofErr w:type="spellStart"/>
      <w:r>
        <w:t>date_echeance</w:t>
      </w:r>
      <w:proofErr w:type="spellEnd"/>
      <w:r>
        <w:t xml:space="preserve">, </w:t>
      </w:r>
      <w:proofErr w:type="spellStart"/>
      <w:r>
        <w:t>total_ht</w:t>
      </w:r>
      <w:proofErr w:type="spellEnd"/>
      <w:r>
        <w:t xml:space="preserve">, et </w:t>
      </w:r>
      <w:proofErr w:type="spellStart"/>
      <w:r>
        <w:t>total_ttc</w:t>
      </w:r>
      <w:proofErr w:type="spellEnd"/>
      <w:r>
        <w:t>.</w:t>
      </w:r>
    </w:p>
    <w:p w14:paraId="641D0F9C" w14:textId="77777777" w:rsidR="002E3825" w:rsidRDefault="002E3825" w:rsidP="002E3825"/>
    <w:p w14:paraId="49ECCFAE" w14:textId="62FE4C25" w:rsidR="002E3825" w:rsidRDefault="002E3825" w:rsidP="002E3825">
      <w:r>
        <w:t>Objectif</w:t>
      </w:r>
    </w:p>
    <w:p w14:paraId="1CE8114B" w14:textId="77777777" w:rsidR="002E3825" w:rsidRDefault="002E3825" w:rsidP="002E3825"/>
    <w:p w14:paraId="5D49DFF3" w14:textId="326AD878" w:rsidR="002E3825" w:rsidRDefault="002E3825" w:rsidP="002E3825">
      <w:r>
        <w:t xml:space="preserve">L'objectif était de permettre l'ajout de nouvelles factures via un formulaire web, en </w:t>
      </w:r>
      <w:r w:rsidR="00D468EB">
        <w:t>m</w:t>
      </w:r>
      <w:r>
        <w:t>'assurant que les informations sont correctement insérées dans la base de données existante, tout en permettant une gestion facile des clients associés aux factures.</w:t>
      </w:r>
    </w:p>
    <w:sectPr w:rsidR="002E3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25"/>
    <w:rsid w:val="002E3825"/>
    <w:rsid w:val="007B75E0"/>
    <w:rsid w:val="00D253BC"/>
    <w:rsid w:val="00D468EB"/>
    <w:rsid w:val="00D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5B52"/>
  <w15:chartTrackingRefBased/>
  <w15:docId w15:val="{C23C4CF2-5147-4148-9368-3A8FBAC7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 derouiche</dc:creator>
  <cp:keywords/>
  <dc:description/>
  <cp:lastModifiedBy>youcef derouiche</cp:lastModifiedBy>
  <cp:revision>1</cp:revision>
  <dcterms:created xsi:type="dcterms:W3CDTF">2024-06-26T20:57:00Z</dcterms:created>
  <dcterms:modified xsi:type="dcterms:W3CDTF">2024-06-26T21:44:00Z</dcterms:modified>
</cp:coreProperties>
</file>