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DA" w:rsidRDefault="000C18DA" w:rsidP="000C18DA">
      <w:r>
        <w:rPr>
          <w:noProof/>
          <w:lang w:val="en-US"/>
        </w:rPr>
        <w:drawing>
          <wp:inline distT="0" distB="0" distL="0" distR="0" wp14:anchorId="7D4F58D6" wp14:editId="68100EAA">
            <wp:extent cx="5760720" cy="169137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57" w:rsidRDefault="00190057" w:rsidP="000C18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0C18DA" w:rsidRPr="00E954E2" w:rsidRDefault="000C18DA" w:rsidP="000C18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Cycle Supérieur (CS</w:t>
      </w:r>
      <w:r w:rsidRPr="00E954E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)</w:t>
      </w:r>
    </w:p>
    <w:p w:rsidR="000C18DA" w:rsidRDefault="000C18DA" w:rsidP="000C18DA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vertAlign w:val="superscript"/>
        </w:rPr>
        <w:t>ièr</w:t>
      </w:r>
      <w:r w:rsidRPr="00E954E2">
        <w:rPr>
          <w:rFonts w:ascii="Times New Roman" w:hAnsi="Times New Roman" w:cs="Times New Roman"/>
          <w:b/>
          <w:bCs/>
          <w:i/>
          <w:iCs/>
          <w:sz w:val="36"/>
          <w:szCs w:val="36"/>
          <w:vertAlign w:val="superscript"/>
        </w:rPr>
        <w:t>e</w:t>
      </w:r>
      <w:r w:rsidRPr="00E954E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année</w:t>
      </w:r>
    </w:p>
    <w:p w:rsidR="000C18DA" w:rsidRDefault="000C18DA" w:rsidP="000C18DA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0C18DA" w:rsidRPr="00E954E2" w:rsidRDefault="000C18DA" w:rsidP="000C18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TP IGL</w:t>
      </w:r>
    </w:p>
    <w:p w:rsidR="000C18DA" w:rsidRDefault="000C18DA" w:rsidP="000C18DA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7296" wp14:editId="2AABD4BD">
                <wp:simplePos x="0" y="0"/>
                <wp:positionH relativeFrom="column">
                  <wp:posOffset>4331</wp:posOffset>
                </wp:positionH>
                <wp:positionV relativeFrom="paragraph">
                  <wp:posOffset>296217</wp:posOffset>
                </wp:positionV>
                <wp:extent cx="5763795" cy="462337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95" cy="4623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DA" w:rsidRPr="00E954E2" w:rsidRDefault="000C18DA" w:rsidP="000C18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  <w:t>Application web de scolarité</w:t>
                            </w:r>
                          </w:p>
                          <w:p w:rsidR="000C18DA" w:rsidRDefault="000C18DA" w:rsidP="000C1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7296" id="Rectangle 2" o:spid="_x0000_s1026" style="position:absolute;margin-left:.35pt;margin-top:23.3pt;width:453.85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" fillcolor="white [3201]" strokecolor="black [3213]" strokeweight="1pt">
                <v:textbox>
                  <w:txbxContent>
                    <w:p w:rsidR="000C18DA" w:rsidRPr="00E954E2" w:rsidRDefault="000C18DA" w:rsidP="000C18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36"/>
                          <w:szCs w:val="36"/>
                        </w:rPr>
                        <w:t>Application web de scolarité</w:t>
                      </w:r>
                    </w:p>
                    <w:p w:rsidR="000C18DA" w:rsidRDefault="000C18DA" w:rsidP="000C1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18DA" w:rsidRDefault="000C18DA" w:rsidP="000C18DA">
      <w:pPr>
        <w:rPr>
          <w:sz w:val="36"/>
          <w:szCs w:val="36"/>
        </w:rPr>
      </w:pPr>
    </w:p>
    <w:p w:rsidR="000C18DA" w:rsidRPr="001937D5" w:rsidRDefault="000C18DA" w:rsidP="000C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190057" w:rsidRDefault="00190057" w:rsidP="000C18DA">
      <w:p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</w:p>
    <w:p w:rsidR="000C18DA" w:rsidRPr="001937D5" w:rsidRDefault="000C18DA" w:rsidP="000C18DA">
      <w:p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Equipe : </w:t>
      </w:r>
    </w:p>
    <w:p w:rsidR="000C18DA" w:rsidRPr="001937D5" w:rsidRDefault="000C18DA" w:rsidP="000C18DA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Ouarab Youcef</w:t>
      </w:r>
    </w:p>
    <w:p w:rsidR="000C18DA" w:rsidRPr="001937D5" w:rsidRDefault="000C18DA" w:rsidP="000C18DA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Benbrahim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Abdelghani</w:t>
      </w:r>
    </w:p>
    <w:p w:rsidR="000C18DA" w:rsidRPr="001937D5" w:rsidRDefault="000C18DA" w:rsidP="000C18DA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Bezzahi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Mustapha Amine</w:t>
      </w:r>
    </w:p>
    <w:p w:rsidR="000C18DA" w:rsidRPr="001937D5" w:rsidRDefault="000C18DA" w:rsidP="000C18DA">
      <w:pPr>
        <w:spacing w:before="20" w:after="20"/>
        <w:rPr>
          <w:rFonts w:ascii="Times New Roman" w:hAnsi="Times New Roman" w:cs="Times New Roman"/>
          <w:i/>
          <w:iCs/>
          <w:sz w:val="36"/>
          <w:szCs w:val="36"/>
        </w:rPr>
      </w:pPr>
    </w:p>
    <w:p w:rsidR="00190057" w:rsidRDefault="00190057" w:rsidP="000C18DA">
      <w:pPr>
        <w:spacing w:before="20" w:after="20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0C18DA" w:rsidRPr="001937D5" w:rsidRDefault="000C18DA" w:rsidP="00190057">
      <w:pPr>
        <w:spacing w:before="20" w:after="20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1937D5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Encadrée par : </w:t>
      </w: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Mme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>Yessad</w:t>
      </w:r>
      <w:proofErr w:type="spellEnd"/>
    </w:p>
    <w:p w:rsidR="000C18DA" w:rsidRPr="001937D5" w:rsidRDefault="000C18DA" w:rsidP="000C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0C18DA" w:rsidRDefault="000C18DA" w:rsidP="000C18DA">
      <w:pPr>
        <w:spacing w:before="20" w:after="20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0C18DA" w:rsidRDefault="000C18DA" w:rsidP="000C18DA">
      <w:pPr>
        <w:spacing w:before="20" w:after="20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0C18DA" w:rsidRDefault="000C18DA" w:rsidP="000C18DA">
      <w:pPr>
        <w:spacing w:before="20" w:after="20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</w:p>
    <w:p w:rsidR="005C5C88" w:rsidRDefault="0018303A" w:rsidP="00FF52A6">
      <w:pPr>
        <w:spacing w:before="20" w:after="20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>ANNEE : 2019 /2020</w:t>
      </w:r>
    </w:p>
    <w:p w:rsidR="00FF52A6" w:rsidRDefault="00FF52A6" w:rsidP="00FF52A6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F52A6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lastRenderedPageBreak/>
        <w:t>Partie 1 : Modélisation</w:t>
      </w:r>
    </w:p>
    <w:p w:rsidR="00FF52A6" w:rsidRPr="00FF52A6" w:rsidRDefault="00FF52A6" w:rsidP="00FF52A6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FF52A6" w:rsidRDefault="005B036C" w:rsidP="00FF52A6">
      <w:pPr>
        <w:pStyle w:val="ListParagraph"/>
        <w:numPr>
          <w:ilvl w:val="0"/>
          <w:numId w:val="2"/>
        </w:numPr>
        <w:spacing w:before="20" w:after="20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Spécifications</w:t>
      </w:r>
      <w:r w:rsidR="00FF52A6" w:rsidRPr="00FF52A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fonctionnelle</w:t>
      </w:r>
      <w:r w:rsidR="00FF52A6" w:rsidRPr="00FF52A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</w:t>
      </w:r>
      <w:r w:rsidR="00FF52A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:</w:t>
      </w:r>
    </w:p>
    <w:p w:rsidR="00FF52A6" w:rsidRPr="00FF52A6" w:rsidRDefault="00FF52A6" w:rsidP="00FF52A6">
      <w:pPr>
        <w:pStyle w:val="ListParagraph"/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utilisateur d’accéder à son compte via un login et un mot de passe.</w:t>
      </w:r>
    </w:p>
    <w:p w:rsidR="003F3E87" w:rsidRPr="00FF52A6" w:rsidRDefault="003F3E87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système doit permettre à un utilisateur de modifier son mot de passe.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administrateur d’ajouter un étudiant.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administrateur de modifier les informations d’un étudiant.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administrateur de supprimer un étudiant.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enseignant d</w:t>
      </w:r>
      <w:r w:rsidR="006206A3">
        <w:rPr>
          <w:rFonts w:asciiTheme="majorBidi" w:hAnsiTheme="majorBidi" w:cstheme="majorBidi"/>
          <w:sz w:val="24"/>
          <w:szCs w:val="24"/>
        </w:rPr>
        <w:t>e déposer d</w:t>
      </w:r>
      <w:r w:rsidR="0004500C">
        <w:rPr>
          <w:rFonts w:asciiTheme="majorBidi" w:hAnsiTheme="majorBidi" w:cstheme="majorBidi"/>
          <w:sz w:val="24"/>
          <w:szCs w:val="24"/>
        </w:rPr>
        <w:t>es cours</w:t>
      </w:r>
      <w:r w:rsidRPr="00FF52A6">
        <w:rPr>
          <w:rFonts w:asciiTheme="majorBidi" w:hAnsiTheme="majorBidi" w:cstheme="majorBidi"/>
          <w:sz w:val="24"/>
          <w:szCs w:val="24"/>
        </w:rPr>
        <w:t>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enseignant de saisir les notes d’un étudiant.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enseignant d’avoir le classemen</w:t>
      </w:r>
      <w:r w:rsidR="007C325F">
        <w:rPr>
          <w:rFonts w:asciiTheme="majorBidi" w:hAnsiTheme="majorBidi" w:cstheme="majorBidi"/>
          <w:sz w:val="24"/>
          <w:szCs w:val="24"/>
        </w:rPr>
        <w:t xml:space="preserve">t des étudiant par rapport à un de </w:t>
      </w:r>
      <w:r w:rsidR="00432356">
        <w:rPr>
          <w:rFonts w:asciiTheme="majorBidi" w:hAnsiTheme="majorBidi" w:cstheme="majorBidi"/>
          <w:sz w:val="24"/>
          <w:szCs w:val="24"/>
        </w:rPr>
        <w:t>ses</w:t>
      </w:r>
      <w:r w:rsidR="00432356" w:rsidRPr="00FF52A6">
        <w:rPr>
          <w:rFonts w:asciiTheme="majorBidi" w:hAnsiTheme="majorBidi" w:cstheme="majorBidi"/>
          <w:sz w:val="24"/>
          <w:szCs w:val="24"/>
        </w:rPr>
        <w:t xml:space="preserve"> modules</w:t>
      </w:r>
      <w:r w:rsidRPr="00FF52A6">
        <w:rPr>
          <w:rFonts w:asciiTheme="majorBidi" w:hAnsiTheme="majorBidi" w:cstheme="majorBidi"/>
          <w:sz w:val="24"/>
          <w:szCs w:val="24"/>
        </w:rPr>
        <w:t>.</w:t>
      </w:r>
    </w:p>
    <w:p w:rsidR="00FF52A6" w:rsidRPr="00FF52A6" w:rsidRDefault="00FF52A6" w:rsidP="005B036C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permettre à un étudiant de consulter ses notes.</w:t>
      </w:r>
    </w:p>
    <w:p w:rsidR="00FF52A6" w:rsidRDefault="00FF52A6" w:rsidP="005B036C">
      <w:pPr>
        <w:pStyle w:val="ListParagraph"/>
        <w:numPr>
          <w:ilvl w:val="0"/>
          <w:numId w:val="8"/>
        </w:numPr>
        <w:spacing w:after="0" w:line="259" w:lineRule="auto"/>
        <w:rPr>
          <w:rFonts w:asciiTheme="majorBidi" w:hAnsiTheme="majorBidi" w:cstheme="majorBidi"/>
          <w:sz w:val="24"/>
          <w:szCs w:val="24"/>
        </w:rPr>
      </w:pPr>
      <w:r w:rsidRPr="00FF52A6">
        <w:rPr>
          <w:rFonts w:asciiTheme="majorBidi" w:hAnsiTheme="majorBidi" w:cstheme="majorBidi"/>
          <w:sz w:val="24"/>
          <w:szCs w:val="24"/>
        </w:rPr>
        <w:t>Le système doit pe</w:t>
      </w:r>
      <w:r w:rsidR="00400788">
        <w:rPr>
          <w:rFonts w:asciiTheme="majorBidi" w:hAnsiTheme="majorBidi" w:cstheme="majorBidi"/>
          <w:sz w:val="24"/>
          <w:szCs w:val="24"/>
        </w:rPr>
        <w:t>rmettre à un étudiant de télécharger d</w:t>
      </w:r>
      <w:r w:rsidR="0004500C">
        <w:rPr>
          <w:rFonts w:asciiTheme="majorBidi" w:hAnsiTheme="majorBidi" w:cstheme="majorBidi"/>
          <w:sz w:val="24"/>
          <w:szCs w:val="24"/>
        </w:rPr>
        <w:t>es cours</w:t>
      </w:r>
      <w:r w:rsidRPr="00FF52A6">
        <w:rPr>
          <w:rFonts w:asciiTheme="majorBidi" w:hAnsiTheme="majorBidi" w:cstheme="majorBidi"/>
          <w:sz w:val="24"/>
          <w:szCs w:val="24"/>
        </w:rPr>
        <w:t>.</w:t>
      </w:r>
    </w:p>
    <w:p w:rsidR="002A1C44" w:rsidRPr="00DF73E0" w:rsidRDefault="002A1C44" w:rsidP="00DF73E0">
      <w:pPr>
        <w:spacing w:after="0" w:line="259" w:lineRule="auto"/>
        <w:rPr>
          <w:rFonts w:asciiTheme="majorBidi" w:hAnsiTheme="majorBidi" w:cstheme="majorBidi"/>
          <w:sz w:val="36"/>
          <w:szCs w:val="36"/>
        </w:rPr>
      </w:pPr>
    </w:p>
    <w:p w:rsidR="00DF73E0" w:rsidRDefault="00583B63" w:rsidP="00583B63">
      <w:pPr>
        <w:pStyle w:val="ListParagraph"/>
        <w:numPr>
          <w:ilvl w:val="0"/>
          <w:numId w:val="2"/>
        </w:numPr>
        <w:spacing w:before="20" w:after="20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Diagramme des c</w:t>
      </w:r>
      <w:r w:rsidR="00DF73E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as d’utilisation :</w:t>
      </w:r>
    </w:p>
    <w:p w:rsidR="00B80636" w:rsidRDefault="00B80636" w:rsidP="00B80636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B80636" w:rsidRPr="00B80636" w:rsidRDefault="0018303A" w:rsidP="00B80636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83.1pt">
            <v:imagedata r:id="rId6" o:title="UseCaseDiagram1"/>
          </v:shape>
        </w:pict>
      </w:r>
    </w:p>
    <w:p w:rsidR="00DF73E0" w:rsidRDefault="00DF73E0" w:rsidP="00DF73E0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2A1C44" w:rsidRDefault="002A1C44" w:rsidP="00DF73E0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2A1C44" w:rsidRPr="00B80636" w:rsidRDefault="002A1C44" w:rsidP="00DF73E0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DF73E0" w:rsidRDefault="00DF73E0" w:rsidP="00F45022">
      <w:pPr>
        <w:pStyle w:val="ListParagraph"/>
        <w:numPr>
          <w:ilvl w:val="0"/>
          <w:numId w:val="2"/>
        </w:numPr>
        <w:spacing w:before="20" w:after="20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Diagramme des classes :</w:t>
      </w:r>
    </w:p>
    <w:p w:rsidR="00B80636" w:rsidRDefault="00B80636" w:rsidP="00B80636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64727B" w:rsidRDefault="0018303A" w:rsidP="005B03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_x0000_i1026" type="#_x0000_t75" style="width:453.8pt;height:303.8pt">
            <v:imagedata r:id="rId7" o:title="Capture"/>
          </v:shape>
        </w:pict>
      </w:r>
    </w:p>
    <w:p w:rsidR="0064727B" w:rsidRDefault="0064727B" w:rsidP="0064727B">
      <w:pPr>
        <w:rPr>
          <w:rFonts w:asciiTheme="majorBidi" w:hAnsiTheme="majorBidi" w:cstheme="majorBidi"/>
          <w:sz w:val="24"/>
          <w:szCs w:val="24"/>
        </w:rPr>
      </w:pPr>
    </w:p>
    <w:p w:rsidR="0064727B" w:rsidRDefault="0064727B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br w:type="page"/>
      </w:r>
    </w:p>
    <w:p w:rsidR="0064727B" w:rsidRPr="00FF52A6" w:rsidRDefault="0064727B" w:rsidP="0036799D">
      <w:pPr>
        <w:spacing w:before="20" w:after="2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lastRenderedPageBreak/>
        <w:t>Partie 2</w:t>
      </w:r>
      <w:r w:rsidRPr="00FF52A6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</w:t>
      </w: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Architecture</w:t>
      </w:r>
    </w:p>
    <w:p w:rsidR="0064727B" w:rsidRPr="000D22C5" w:rsidRDefault="0064727B" w:rsidP="0064727B">
      <w:pPr>
        <w:spacing w:before="20" w:after="0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bookmarkStart w:id="0" w:name="_GoBack"/>
      <w:bookmarkEnd w:id="0"/>
    </w:p>
    <w:p w:rsidR="0064727B" w:rsidRPr="00B80636" w:rsidRDefault="0064727B" w:rsidP="0064727B">
      <w:pPr>
        <w:pStyle w:val="ListParagraph"/>
        <w:numPr>
          <w:ilvl w:val="0"/>
          <w:numId w:val="6"/>
        </w:numPr>
        <w:spacing w:before="20" w:after="20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Architecture de l’application</w:t>
      </w:r>
      <w:r w:rsidRPr="00B8063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:</w:t>
      </w:r>
    </w:p>
    <w:p w:rsidR="00B80636" w:rsidRPr="0036799D" w:rsidRDefault="007343B6" w:rsidP="0036799D">
      <w:pPr>
        <w:spacing w:before="20"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1261110</wp:posOffset>
            </wp:positionV>
            <wp:extent cx="5770245" cy="6155055"/>
            <wp:effectExtent l="0" t="0" r="1905" b="0"/>
            <wp:wrapSquare wrapText="bothSides"/>
            <wp:docPr id="3" name="Picture 3" descr="C:\Users\LENOVO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4713" r="4908" b="5249"/>
                    <a:stretch/>
                  </pic:blipFill>
                  <pic:spPr bwMode="auto">
                    <a:xfrm>
                      <a:off x="0" y="0"/>
                      <a:ext cx="577024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0636" w:rsidRPr="0036799D" w:rsidSect="00E13BDD">
      <w:pgSz w:w="11906" w:h="16838" w:code="9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CBD"/>
    <w:multiLevelType w:val="hybridMultilevel"/>
    <w:tmpl w:val="07C8D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B63E1"/>
    <w:multiLevelType w:val="hybridMultilevel"/>
    <w:tmpl w:val="D0D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A6E25"/>
    <w:multiLevelType w:val="hybridMultilevel"/>
    <w:tmpl w:val="C438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1C4"/>
    <w:multiLevelType w:val="hybridMultilevel"/>
    <w:tmpl w:val="567E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B3B06"/>
    <w:multiLevelType w:val="hybridMultilevel"/>
    <w:tmpl w:val="189C6D2C"/>
    <w:lvl w:ilvl="0" w:tplc="9F3C53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A33"/>
    <w:multiLevelType w:val="hybridMultilevel"/>
    <w:tmpl w:val="473068DC"/>
    <w:lvl w:ilvl="0" w:tplc="E2FEE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3CA"/>
    <w:multiLevelType w:val="hybridMultilevel"/>
    <w:tmpl w:val="0946F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0BDD"/>
    <w:multiLevelType w:val="hybridMultilevel"/>
    <w:tmpl w:val="7FD0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DA"/>
    <w:rsid w:val="0004500C"/>
    <w:rsid w:val="000701D3"/>
    <w:rsid w:val="000C18DA"/>
    <w:rsid w:val="000D22C5"/>
    <w:rsid w:val="0018303A"/>
    <w:rsid w:val="00190057"/>
    <w:rsid w:val="002A1C44"/>
    <w:rsid w:val="0036799D"/>
    <w:rsid w:val="003F3E87"/>
    <w:rsid w:val="00400788"/>
    <w:rsid w:val="00432356"/>
    <w:rsid w:val="00483163"/>
    <w:rsid w:val="005018F7"/>
    <w:rsid w:val="00583B63"/>
    <w:rsid w:val="005B036C"/>
    <w:rsid w:val="005C5C88"/>
    <w:rsid w:val="005D0110"/>
    <w:rsid w:val="006206A3"/>
    <w:rsid w:val="0064727B"/>
    <w:rsid w:val="007343B6"/>
    <w:rsid w:val="007511E1"/>
    <w:rsid w:val="007C325F"/>
    <w:rsid w:val="009A6FB8"/>
    <w:rsid w:val="00A24C91"/>
    <w:rsid w:val="00AF7FD1"/>
    <w:rsid w:val="00B23B42"/>
    <w:rsid w:val="00B80636"/>
    <w:rsid w:val="00C71C2F"/>
    <w:rsid w:val="00DF73E0"/>
    <w:rsid w:val="00E13BDD"/>
    <w:rsid w:val="00F45022"/>
    <w:rsid w:val="00FC6E64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3DCB"/>
  <w15:chartTrackingRefBased/>
  <w15:docId w15:val="{D37F9A11-49B3-4391-970F-B1FBE40E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8DA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2019-11-16T08:19:00Z</dcterms:created>
  <dcterms:modified xsi:type="dcterms:W3CDTF">2020-01-01T14:28:00Z</dcterms:modified>
</cp:coreProperties>
</file>