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2F6C5" w14:textId="77777777" w:rsidR="00C7175B" w:rsidRPr="00C7175B" w:rsidRDefault="00C7175B">
      <w:pPr>
        <w:rPr>
          <w:b/>
        </w:rPr>
      </w:pPr>
      <w:r w:rsidRPr="00C7175B">
        <w:rPr>
          <w:b/>
        </w:rPr>
        <w:t>App Plus</w:t>
      </w:r>
    </w:p>
    <w:p w14:paraId="03718D15" w14:textId="77777777" w:rsidR="006B09DB" w:rsidRDefault="00D5003B">
      <w:r>
        <w:t>Search theo First Last + And de fan biet trong form</w:t>
      </w:r>
    </w:p>
    <w:p w14:paraId="363E03DF" w14:textId="77777777" w:rsidR="00D5003B" w:rsidRDefault="00306E40">
      <w:r>
        <w:t>Ket noi voi PM Tax de print pdf</w:t>
      </w:r>
    </w:p>
    <w:p w14:paraId="0427400E" w14:textId="77777777" w:rsidR="00306E40" w:rsidRDefault="00306E40"/>
    <w:p w14:paraId="70D11BD8" w14:textId="77777777" w:rsidR="00E03A26" w:rsidRDefault="00E03A26">
      <w:r>
        <w:t xml:space="preserve">Khi khach goi zo, hoi thong tin va show ra </w:t>
      </w:r>
      <w:r w:rsidR="00791B26">
        <w:t>KH tim kiem ngay</w:t>
      </w:r>
    </w:p>
    <w:p w14:paraId="2126279B" w14:textId="77777777" w:rsidR="00791B26" w:rsidRDefault="008F6DF2" w:rsidP="008F6DF2">
      <w:pPr>
        <w:pStyle w:val="ListParagraph"/>
        <w:numPr>
          <w:ilvl w:val="0"/>
          <w:numId w:val="1"/>
        </w:numPr>
      </w:pPr>
      <w:r>
        <w:t>Goi fone vao: show Client</w:t>
      </w:r>
    </w:p>
    <w:p w14:paraId="4FCA1BC8" w14:textId="77777777" w:rsidR="008F6DF2" w:rsidRDefault="00445429" w:rsidP="008F6DF2">
      <w:pPr>
        <w:pStyle w:val="ListParagraph"/>
        <w:numPr>
          <w:ilvl w:val="0"/>
          <w:numId w:val="1"/>
        </w:numPr>
      </w:pPr>
      <w:r>
        <w:t>Show lich su hen</w:t>
      </w:r>
    </w:p>
    <w:p w14:paraId="1798A385" w14:textId="34CBF6A8" w:rsidR="00445429" w:rsidRDefault="00151BD6" w:rsidP="008F6DF2">
      <w:pPr>
        <w:pStyle w:val="ListParagraph"/>
        <w:numPr>
          <w:ilvl w:val="0"/>
          <w:numId w:val="1"/>
        </w:numPr>
      </w:pPr>
      <w:r>
        <w:t>Tao hen</w:t>
      </w:r>
      <w:r w:rsidR="00BB4090">
        <w:t xml:space="preserve">: chon ngay trong </w:t>
      </w:r>
      <w:r w:rsidR="00DA63AB">
        <w:t>trong Calendar</w:t>
      </w:r>
    </w:p>
    <w:p w14:paraId="0FC2592F" w14:textId="18CC2410" w:rsidR="0014719D" w:rsidRDefault="0014719D" w:rsidP="008F6DF2">
      <w:pPr>
        <w:pStyle w:val="ListParagraph"/>
        <w:numPr>
          <w:ilvl w:val="0"/>
          <w:numId w:val="1"/>
        </w:numPr>
      </w:pPr>
      <w:r>
        <w:t xml:space="preserve">Lam giong </w:t>
      </w:r>
      <w:r w:rsidR="007E54EF">
        <w:t>MyCase’Calendar</w:t>
      </w:r>
    </w:p>
    <w:p w14:paraId="55C5F351" w14:textId="136CB9B3" w:rsidR="00DA63AB" w:rsidRDefault="00DA63AB" w:rsidP="007E54EF">
      <w:pPr>
        <w:ind w:left="360"/>
      </w:pPr>
    </w:p>
    <w:p w14:paraId="4D1CC40B" w14:textId="312AB9B3" w:rsidR="007E54EF" w:rsidRDefault="007E54EF" w:rsidP="007E54EF">
      <w:pPr>
        <w:pStyle w:val="ListParagraph"/>
        <w:numPr>
          <w:ilvl w:val="0"/>
          <w:numId w:val="1"/>
        </w:numPr>
      </w:pPr>
      <w:r>
        <w:t>Reminder :</w:t>
      </w:r>
    </w:p>
    <w:p w14:paraId="06938698" w14:textId="77777777" w:rsidR="00D00AA6" w:rsidRDefault="00D00AA6" w:rsidP="00D00AA6">
      <w:pPr>
        <w:pStyle w:val="ListParagraph"/>
      </w:pPr>
    </w:p>
    <w:p w14:paraId="4F22D6B4" w14:textId="170662EE" w:rsidR="00D00AA6" w:rsidRDefault="00D00AA6" w:rsidP="007E54EF">
      <w:pPr>
        <w:pStyle w:val="ListParagraph"/>
        <w:numPr>
          <w:ilvl w:val="0"/>
          <w:numId w:val="1"/>
        </w:numPr>
      </w:pPr>
      <w:r>
        <w:t>Calendar : chuan + list Staff theo cot</w:t>
      </w:r>
      <w:r w:rsidR="00D70454">
        <w:t xml:space="preserve"> : chon All, multi-select</w:t>
      </w:r>
    </w:p>
    <w:p w14:paraId="5F794B78" w14:textId="77777777" w:rsidR="00D00AA6" w:rsidRDefault="00D00AA6" w:rsidP="00D00AA6">
      <w:pPr>
        <w:pStyle w:val="ListParagraph"/>
      </w:pPr>
    </w:p>
    <w:p w14:paraId="25985172" w14:textId="4B4E7B6F" w:rsidR="00D00AA6" w:rsidRDefault="00D00AA6" w:rsidP="007E54EF">
      <w:pPr>
        <w:pStyle w:val="ListParagraph"/>
        <w:numPr>
          <w:ilvl w:val="0"/>
          <w:numId w:val="1"/>
        </w:numPr>
      </w:pPr>
      <w:r>
        <w:t xml:space="preserve">Staff share </w:t>
      </w:r>
      <w:r w:rsidR="00BB4C31">
        <w:t>calendar</w:t>
      </w:r>
    </w:p>
    <w:p w14:paraId="29687569" w14:textId="77777777" w:rsidR="00BD0F7C" w:rsidRDefault="00BD0F7C" w:rsidP="00BD0F7C">
      <w:pPr>
        <w:pStyle w:val="ListParagraph"/>
      </w:pPr>
    </w:p>
    <w:p w14:paraId="1CE21C68" w14:textId="25B4BA0A" w:rsidR="00BD0F7C" w:rsidRDefault="00BD0F7C" w:rsidP="007E54EF">
      <w:pPr>
        <w:pStyle w:val="ListParagraph"/>
        <w:numPr>
          <w:ilvl w:val="0"/>
          <w:numId w:val="1"/>
        </w:numPr>
      </w:pPr>
      <w:r>
        <w:t>Extend Appointment</w:t>
      </w:r>
    </w:p>
    <w:p w14:paraId="5E30B939" w14:textId="77777777" w:rsidR="00222C88" w:rsidRDefault="00222C88" w:rsidP="00222C88">
      <w:pPr>
        <w:pStyle w:val="ListParagraph"/>
      </w:pPr>
    </w:p>
    <w:p w14:paraId="2151E7A7" w14:textId="60625483" w:rsidR="00222C88" w:rsidRDefault="00222C88" w:rsidP="00222C88">
      <w:r>
        <w:t>Assign Task cho KH</w:t>
      </w:r>
    </w:p>
    <w:p w14:paraId="375109FF" w14:textId="525F1D0A" w:rsidR="00222C88" w:rsidRDefault="00017B8F" w:rsidP="00222C88">
      <w:r>
        <w:t>Khi co thay doi, notify toi toan bo Staff lien quan</w:t>
      </w:r>
    </w:p>
    <w:p w14:paraId="25E9E206" w14:textId="14D624DB" w:rsidR="00017B8F" w:rsidRDefault="009E6A3F" w:rsidP="00222C88">
      <w:r>
        <w:t>Task zo Quotion</w:t>
      </w:r>
    </w:p>
    <w:p w14:paraId="7650AA91" w14:textId="77777777" w:rsidR="009E6A3F" w:rsidRDefault="009E6A3F" w:rsidP="00222C88">
      <w:bookmarkStart w:id="0" w:name="_GoBack"/>
      <w:bookmarkEnd w:id="0"/>
    </w:p>
    <w:p w14:paraId="261447A3" w14:textId="77777777" w:rsidR="00151BD6" w:rsidRPr="003D6530" w:rsidRDefault="003D6530" w:rsidP="00DA63AB">
      <w:pPr>
        <w:rPr>
          <w:b/>
        </w:rPr>
      </w:pPr>
      <w:r w:rsidRPr="003D6530">
        <w:rPr>
          <w:b/>
        </w:rPr>
        <w:t>MyCase</w:t>
      </w:r>
    </w:p>
    <w:p w14:paraId="730D108D" w14:textId="77777777" w:rsidR="00A53BE8" w:rsidRDefault="00A53BE8" w:rsidP="00DA63AB">
      <w:r>
        <w:t>Client: co site rieng: Upload documents</w:t>
      </w:r>
    </w:p>
    <w:p w14:paraId="5740F758" w14:textId="77777777" w:rsidR="00A53BE8" w:rsidRDefault="00430E1B" w:rsidP="00DA63AB">
      <w:r>
        <w:t>Document : upload cua Ent hoac Client</w:t>
      </w:r>
    </w:p>
    <w:p w14:paraId="725DCA33" w14:textId="77777777" w:rsidR="00430E1B" w:rsidRDefault="00430E1B" w:rsidP="00DA63AB"/>
    <w:p w14:paraId="1EB27FB7" w14:textId="40DA4847" w:rsidR="00C70094" w:rsidRDefault="00D66532" w:rsidP="00DA63AB">
      <w:r>
        <w:t xml:space="preserve">Quotation =&gt; </w:t>
      </w:r>
    </w:p>
    <w:p w14:paraId="1113997F" w14:textId="43527D02" w:rsidR="00C70094" w:rsidRDefault="00E82B51" w:rsidP="00E82B51">
      <w:pPr>
        <w:pStyle w:val="ListParagraph"/>
        <w:numPr>
          <w:ilvl w:val="0"/>
          <w:numId w:val="4"/>
        </w:numPr>
      </w:pPr>
      <w:r>
        <w:t>R</w:t>
      </w:r>
      <w:r w:rsidR="00C70094">
        <w:t>equest</w:t>
      </w:r>
      <w:r>
        <w:t xml:space="preserve"> for DO: gui Accouting staff</w:t>
      </w:r>
    </w:p>
    <w:p w14:paraId="4E92A059" w14:textId="5C3A9941" w:rsidR="00E82B51" w:rsidRDefault="00E82B51" w:rsidP="00E82B51">
      <w:pPr>
        <w:pStyle w:val="ListParagraph"/>
        <w:numPr>
          <w:ilvl w:val="0"/>
          <w:numId w:val="4"/>
        </w:numPr>
      </w:pPr>
      <w:r>
        <w:t>Acct staff create Inv from RDO</w:t>
      </w:r>
    </w:p>
    <w:p w14:paraId="4F1648A0" w14:textId="2C25AFCC" w:rsidR="00E82B51" w:rsidRDefault="00E82B51" w:rsidP="00E82B51">
      <w:pPr>
        <w:pStyle w:val="ListParagraph"/>
        <w:numPr>
          <w:ilvl w:val="0"/>
          <w:numId w:val="4"/>
        </w:numPr>
      </w:pPr>
      <w:r>
        <w:t>Acct staff create DO</w:t>
      </w:r>
      <w:r w:rsidR="00FE0880">
        <w:t xml:space="preserve">: chuye ntoi WH keeper. </w:t>
      </w:r>
    </w:p>
    <w:p w14:paraId="19E2514E" w14:textId="05E1D9FC" w:rsidR="00E82B51" w:rsidRDefault="000E7E75" w:rsidP="00E82B51">
      <w:pPr>
        <w:pStyle w:val="ListParagraph"/>
      </w:pPr>
      <w:r>
        <w:t>Status: un/completed</w:t>
      </w:r>
    </w:p>
    <w:p w14:paraId="447443C8" w14:textId="0D5CBBF1" w:rsidR="000E7E75" w:rsidRDefault="000E7E75" w:rsidP="00E82B51">
      <w:pPr>
        <w:pStyle w:val="ListParagraph"/>
      </w:pPr>
    </w:p>
    <w:p w14:paraId="26C208FC" w14:textId="77777777" w:rsidR="00E82B51" w:rsidRDefault="00E82B51" w:rsidP="00DA63AB"/>
    <w:p w14:paraId="13230190" w14:textId="4D35A973" w:rsidR="002E52BE" w:rsidRDefault="00C70094" w:rsidP="00DA63AB">
      <w:r>
        <w:t>(</w:t>
      </w:r>
      <w:r w:rsidR="00D66532">
        <w:t>PO</w:t>
      </w:r>
      <w:r>
        <w:t>)</w:t>
      </w:r>
      <w:r w:rsidR="00D66532">
        <w:t xml:space="preserve"> =&gt; DO =&gt;</w:t>
      </w:r>
      <w:r w:rsidR="0034670F">
        <w:t xml:space="preserve"> Inv =&gt;</w:t>
      </w:r>
      <w:r w:rsidR="00D66532">
        <w:t xml:space="preserve"> PL</w:t>
      </w:r>
    </w:p>
    <w:p w14:paraId="40FFAEAE" w14:textId="77777777" w:rsidR="00D66532" w:rsidRDefault="00DC69CB" w:rsidP="00DA63AB">
      <w:r>
        <w:t>Tich hop voi P&amp;L</w:t>
      </w:r>
    </w:p>
    <w:p w14:paraId="2BDD19FC" w14:textId="77777777" w:rsidR="00DC69CB" w:rsidRDefault="00DC69CB" w:rsidP="00DA63AB"/>
    <w:p w14:paraId="5C3AAB0B" w14:textId="77777777" w:rsidR="00A025C3" w:rsidRDefault="00A025C3" w:rsidP="00DA63AB">
      <w:r>
        <w:t xml:space="preserve">401K : 18K max duoc </w:t>
      </w:r>
      <w:r w:rsidR="00CC5CAE">
        <w:t xml:space="preserve">tax </w:t>
      </w:r>
      <w:r>
        <w:t>deductive</w:t>
      </w:r>
    </w:p>
    <w:p w14:paraId="51C09E4F" w14:textId="77777777" w:rsidR="00CC5CAE" w:rsidRDefault="00CC5CAE" w:rsidP="00DA63AB">
      <w:r>
        <w:t>Rut khi nao cung dc, tinh thanh income</w:t>
      </w:r>
    </w:p>
    <w:p w14:paraId="65862A51" w14:textId="77777777" w:rsidR="00CC5CAE" w:rsidRDefault="00CC5CAE" w:rsidP="00DA63AB"/>
    <w:p w14:paraId="67125BA9" w14:textId="77777777" w:rsidR="00CC5CAE" w:rsidRDefault="00D07848" w:rsidP="00DA63AB">
      <w:r>
        <w:t>Charity: 4.5K</w:t>
      </w:r>
      <w:r w:rsidR="00622D0B">
        <w:t xml:space="preserve"> =&gt; tax duduct</w:t>
      </w:r>
    </w:p>
    <w:p w14:paraId="4653545C" w14:textId="77777777" w:rsidR="00622D0B" w:rsidRDefault="00622D0B" w:rsidP="00DA63AB"/>
    <w:p w14:paraId="05D831D4" w14:textId="77777777" w:rsidR="00A906BA" w:rsidRDefault="00223E12" w:rsidP="00DA63AB">
      <w:r>
        <w:t xml:space="preserve">Can: </w:t>
      </w:r>
      <w:r w:rsidR="00A906BA">
        <w:t>Note vao Step cua Workflow</w:t>
      </w:r>
    </w:p>
    <w:p w14:paraId="51FC54C7" w14:textId="77777777" w:rsidR="00293743" w:rsidRDefault="00293743" w:rsidP="00DA63AB">
      <w:r>
        <w:t>Can: attach file vao Note</w:t>
      </w:r>
    </w:p>
    <w:p w14:paraId="584D2A10" w14:textId="77777777" w:rsidR="00293743" w:rsidRDefault="00293743" w:rsidP="00DA63AB"/>
    <w:p w14:paraId="23538480" w14:textId="77777777" w:rsidR="00A906BA" w:rsidRDefault="00A906BA" w:rsidP="00DA63AB"/>
    <w:p w14:paraId="560EF06D" w14:textId="77777777" w:rsidR="00300CCD" w:rsidRPr="002E5EC7" w:rsidRDefault="002211C4" w:rsidP="00DA63AB">
      <w:pPr>
        <w:rPr>
          <w:b/>
        </w:rPr>
      </w:pPr>
      <w:r>
        <w:rPr>
          <w:b/>
        </w:rPr>
        <w:t>Ami</w:t>
      </w:r>
      <w:r w:rsidR="002E5EC7" w:rsidRPr="002E5EC7">
        <w:rPr>
          <w:b/>
        </w:rPr>
        <w:t>cus</w:t>
      </w:r>
      <w:r w:rsidR="005A10D5">
        <w:rPr>
          <w:b/>
        </w:rPr>
        <w:t xml:space="preserve"> Artoney</w:t>
      </w:r>
      <w:r w:rsidR="00A906BA">
        <w:rPr>
          <w:b/>
        </w:rPr>
        <w:t>. AmicusArtoney.com</w:t>
      </w:r>
    </w:p>
    <w:p w14:paraId="162A5BD8" w14:textId="77777777" w:rsidR="002E5EC7" w:rsidRDefault="00C76400" w:rsidP="00DA63AB">
      <w:r>
        <w:t xml:space="preserve">CRM: </w:t>
      </w:r>
    </w:p>
    <w:p w14:paraId="72122390" w14:textId="77777777" w:rsidR="00C013F1" w:rsidRDefault="00C013F1" w:rsidP="001D646C">
      <w:pPr>
        <w:pStyle w:val="ListParagraph"/>
        <w:numPr>
          <w:ilvl w:val="0"/>
          <w:numId w:val="2"/>
        </w:numPr>
      </w:pPr>
      <w:r>
        <w:t>File</w:t>
      </w:r>
      <w:r w:rsidR="00331845">
        <w:t>/Case</w:t>
      </w:r>
      <w:r>
        <w:t xml:space="preserve"> nhieu Staff </w:t>
      </w:r>
      <w:r w:rsidR="00331845">
        <w:t xml:space="preserve"> fu trach</w:t>
      </w:r>
    </w:p>
    <w:p w14:paraId="3CEB510F" w14:textId="77777777" w:rsidR="00331845" w:rsidRDefault="001D646C" w:rsidP="001D646C">
      <w:pPr>
        <w:pStyle w:val="ListParagraph"/>
        <w:numPr>
          <w:ilvl w:val="0"/>
          <w:numId w:val="1"/>
        </w:numPr>
      </w:pPr>
      <w:r>
        <w:t xml:space="preserve">Can </w:t>
      </w:r>
      <w:r w:rsidR="002D4771">
        <w:t>: tung step cua Workflow duoc assign cho tung Staff</w:t>
      </w:r>
    </w:p>
    <w:p w14:paraId="2A918F22" w14:textId="77777777" w:rsidR="002D4771" w:rsidRDefault="008B7618" w:rsidP="00DA63AB">
      <w:r>
        <w:t>Tich hop Email: gui email lien quan den File =&gt; vo Inbox cua Amicus</w:t>
      </w:r>
    </w:p>
    <w:p w14:paraId="2D2CC74C" w14:textId="77777777" w:rsidR="008B7618" w:rsidRDefault="008B7618" w:rsidP="00DA63AB"/>
    <w:p w14:paraId="29E66E13" w14:textId="77777777" w:rsidR="00C013F1" w:rsidRDefault="00781663" w:rsidP="00DA63AB">
      <w:r>
        <w:t xml:space="preserve">Note: </w:t>
      </w:r>
    </w:p>
    <w:p w14:paraId="0819A2FA" w14:textId="77777777" w:rsidR="00781663" w:rsidRDefault="00781663" w:rsidP="00781663">
      <w:pPr>
        <w:pStyle w:val="ListParagraph"/>
        <w:numPr>
          <w:ilvl w:val="0"/>
          <w:numId w:val="3"/>
        </w:numPr>
      </w:pPr>
      <w:r>
        <w:t>Content</w:t>
      </w:r>
    </w:p>
    <w:p w14:paraId="5A8DFCA7" w14:textId="77777777" w:rsidR="00781663" w:rsidRDefault="00781663" w:rsidP="00781663">
      <w:pPr>
        <w:pStyle w:val="ListParagraph"/>
        <w:numPr>
          <w:ilvl w:val="0"/>
          <w:numId w:val="3"/>
        </w:numPr>
      </w:pPr>
      <w:r>
        <w:t xml:space="preserve">Send note as Stick to : </w:t>
      </w:r>
    </w:p>
    <w:p w14:paraId="1422767A" w14:textId="77777777" w:rsidR="007B1532" w:rsidRDefault="00273AC4" w:rsidP="007B1532">
      <w:pPr>
        <w:pStyle w:val="ListParagraph"/>
        <w:numPr>
          <w:ilvl w:val="0"/>
          <w:numId w:val="3"/>
        </w:numPr>
      </w:pPr>
      <w:r>
        <w:t xml:space="preserve">Note type: </w:t>
      </w:r>
    </w:p>
    <w:p w14:paraId="0927D7B4" w14:textId="77777777" w:rsidR="007B1532" w:rsidRDefault="007B1532" w:rsidP="007B1532"/>
    <w:p w14:paraId="588ABC67" w14:textId="77777777" w:rsidR="007B1532" w:rsidRDefault="007B1532" w:rsidP="007B1532">
      <w:r>
        <w:t>Call Client: log from =&gt; end time to charge</w:t>
      </w:r>
      <w:r w:rsidR="00C34501">
        <w:t xml:space="preserve"> =&gt; record thanh file .wav =&gt; </w:t>
      </w:r>
      <w:r w:rsidR="00CF6302">
        <w:t>store lai de bill Client</w:t>
      </w:r>
    </w:p>
    <w:p w14:paraId="5D6A951B" w14:textId="77777777" w:rsidR="00CF6302" w:rsidRDefault="006A30B1" w:rsidP="006A30B1">
      <w:pPr>
        <w:pStyle w:val="ListParagraph"/>
      </w:pPr>
      <w:r>
        <w:t>Hoac Quotation cho DV tu van</w:t>
      </w:r>
    </w:p>
    <w:p w14:paraId="5CE716E8" w14:textId="77777777" w:rsidR="006A30B1" w:rsidRDefault="006A30B1" w:rsidP="007B1532"/>
    <w:sectPr w:rsidR="006A30B1" w:rsidSect="0010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B44C0"/>
    <w:multiLevelType w:val="hybridMultilevel"/>
    <w:tmpl w:val="03FE9DEC"/>
    <w:lvl w:ilvl="0" w:tplc="5FE8B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514"/>
    <w:multiLevelType w:val="hybridMultilevel"/>
    <w:tmpl w:val="B144213E"/>
    <w:lvl w:ilvl="0" w:tplc="6F50C5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65ACF"/>
    <w:multiLevelType w:val="hybridMultilevel"/>
    <w:tmpl w:val="1D12B0A8"/>
    <w:lvl w:ilvl="0" w:tplc="D16A80D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475CF"/>
    <w:multiLevelType w:val="hybridMultilevel"/>
    <w:tmpl w:val="21C4C516"/>
    <w:lvl w:ilvl="0" w:tplc="3E222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3B"/>
    <w:rsid w:val="00017B8F"/>
    <w:rsid w:val="000E7E75"/>
    <w:rsid w:val="0010334A"/>
    <w:rsid w:val="0014719D"/>
    <w:rsid w:val="00151BD6"/>
    <w:rsid w:val="0019737E"/>
    <w:rsid w:val="001D646C"/>
    <w:rsid w:val="002211C4"/>
    <w:rsid w:val="00222C88"/>
    <w:rsid w:val="00223E12"/>
    <w:rsid w:val="0025137F"/>
    <w:rsid w:val="00260471"/>
    <w:rsid w:val="00273AC4"/>
    <w:rsid w:val="00293743"/>
    <w:rsid w:val="002D4771"/>
    <w:rsid w:val="002E52BE"/>
    <w:rsid w:val="002E5EC7"/>
    <w:rsid w:val="00300CCD"/>
    <w:rsid w:val="00306E40"/>
    <w:rsid w:val="00331845"/>
    <w:rsid w:val="0034670F"/>
    <w:rsid w:val="003D6530"/>
    <w:rsid w:val="00430E1B"/>
    <w:rsid w:val="00445429"/>
    <w:rsid w:val="005A10D5"/>
    <w:rsid w:val="00622D0B"/>
    <w:rsid w:val="006A30B1"/>
    <w:rsid w:val="00781663"/>
    <w:rsid w:val="00791B26"/>
    <w:rsid w:val="007B1532"/>
    <w:rsid w:val="007E54EF"/>
    <w:rsid w:val="008B7618"/>
    <w:rsid w:val="008F6DF2"/>
    <w:rsid w:val="009E6A3F"/>
    <w:rsid w:val="00A025C3"/>
    <w:rsid w:val="00A53BE8"/>
    <w:rsid w:val="00A906BA"/>
    <w:rsid w:val="00BB4090"/>
    <w:rsid w:val="00BB4C31"/>
    <w:rsid w:val="00BD0F7C"/>
    <w:rsid w:val="00C013F1"/>
    <w:rsid w:val="00C34501"/>
    <w:rsid w:val="00C70094"/>
    <w:rsid w:val="00C7175B"/>
    <w:rsid w:val="00C76400"/>
    <w:rsid w:val="00CC5CAE"/>
    <w:rsid w:val="00CF6302"/>
    <w:rsid w:val="00D00AA6"/>
    <w:rsid w:val="00D07848"/>
    <w:rsid w:val="00D5003B"/>
    <w:rsid w:val="00D66532"/>
    <w:rsid w:val="00D70454"/>
    <w:rsid w:val="00DA63AB"/>
    <w:rsid w:val="00DC69CB"/>
    <w:rsid w:val="00E03A26"/>
    <w:rsid w:val="00E82B51"/>
    <w:rsid w:val="00FE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B157D"/>
  <w15:chartTrackingRefBased/>
  <w15:docId w15:val="{3F7EEA77-A3E8-C84A-854D-C908C7EA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Dang</dc:creator>
  <cp:keywords/>
  <dc:description/>
  <cp:lastModifiedBy>Tuan Dang</cp:lastModifiedBy>
  <cp:revision>45</cp:revision>
  <dcterms:created xsi:type="dcterms:W3CDTF">2018-05-26T19:22:00Z</dcterms:created>
  <dcterms:modified xsi:type="dcterms:W3CDTF">2018-06-10T18:07:00Z</dcterms:modified>
</cp:coreProperties>
</file>