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8DA8" w14:textId="1F80807D" w:rsidR="00B8561F" w:rsidRDefault="00B8561F" w:rsidP="00735232">
      <w:proofErr w:type="spellStart"/>
      <w:r>
        <w:t>Prequity</w:t>
      </w:r>
      <w:proofErr w:type="spellEnd"/>
      <w:r>
        <w:t>:</w:t>
      </w:r>
    </w:p>
    <w:p w14:paraId="1FCE0584" w14:textId="0092B20E" w:rsidR="00B8561F" w:rsidRDefault="00B8561F" w:rsidP="00735232">
      <w:r>
        <w:t>Python old version (3.11)</w:t>
      </w:r>
    </w:p>
    <w:p w14:paraId="16C57152" w14:textId="7EE5E76B" w:rsidR="00B8561F" w:rsidRDefault="00B8561F" w:rsidP="00735232">
      <w:r>
        <w:t>(</w:t>
      </w:r>
      <w:r w:rsidRPr="00B8561F">
        <w:t>How to Install Old Python Version on Windows 11/10 (2024)</w:t>
      </w:r>
      <w:r w:rsidR="00005858">
        <w:t>)</w:t>
      </w:r>
    </w:p>
    <w:p w14:paraId="23A263B0" w14:textId="19983E17" w:rsidR="00B8561F" w:rsidRDefault="00B8561F" w:rsidP="00735232">
      <w:r w:rsidRPr="00B8561F">
        <w:t>https://www.youtube.com/watch?v=-0YQINvgf58&amp;ab_channel=TheCodeCity</w:t>
      </w:r>
    </w:p>
    <w:p w14:paraId="7C198655" w14:textId="01EAC477" w:rsidR="00B8561F" w:rsidRDefault="00B8561F" w:rsidP="00735232"/>
    <w:p w14:paraId="267FB9B6" w14:textId="13A94A0F" w:rsidR="00005858" w:rsidRDefault="00005858" w:rsidP="00735232">
      <w:r>
        <w:t>C</w:t>
      </w:r>
      <w:r w:rsidR="00152C08">
        <w:t>URL</w:t>
      </w:r>
      <w:r>
        <w:br/>
      </w:r>
      <w:r w:rsidRPr="00005858">
        <w:t>https://www.youtube.com/watch?v=cl186ePedMg&amp;ab_channel=Helpfolder</w:t>
      </w:r>
    </w:p>
    <w:p w14:paraId="7CA5DBB6" w14:textId="77777777" w:rsidR="00005858" w:rsidRDefault="00005858" w:rsidP="00735232"/>
    <w:p w14:paraId="63D6E703" w14:textId="67F34E8E" w:rsidR="002F6752" w:rsidRDefault="0001076F" w:rsidP="00735232">
      <w:r>
        <w:t>Directory:</w:t>
      </w:r>
    </w:p>
    <w:p w14:paraId="031AE17C" w14:textId="5B322A81" w:rsidR="0001076F" w:rsidRDefault="0001076F" w:rsidP="00735232">
      <w:r>
        <w:t xml:space="preserve">cd /d “your </w:t>
      </w:r>
      <w:proofErr w:type="spellStart"/>
      <w:r>
        <w:t>dircotry</w:t>
      </w:r>
      <w:proofErr w:type="spellEnd"/>
      <w:r>
        <w:t xml:space="preserve"> “</w:t>
      </w:r>
    </w:p>
    <w:p w14:paraId="39938A99" w14:textId="5C83322E" w:rsidR="0001076F" w:rsidRDefault="00016259" w:rsidP="00735232">
      <w:r w:rsidRPr="00016259">
        <w:t>cd /d "D:\project\AI Earth rover\</w:t>
      </w:r>
      <w:proofErr w:type="spellStart"/>
      <w:r w:rsidRPr="00016259">
        <w:t>AI_Earth_Rover</w:t>
      </w:r>
      <w:proofErr w:type="spellEnd"/>
      <w:r w:rsidRPr="00016259">
        <w:t>"</w:t>
      </w:r>
    </w:p>
    <w:p w14:paraId="3028E867" w14:textId="77777777" w:rsidR="00016259" w:rsidRDefault="00016259" w:rsidP="00735232">
      <w:bookmarkStart w:id="0" w:name="_GoBack"/>
      <w:bookmarkEnd w:id="0"/>
    </w:p>
    <w:p w14:paraId="3691B8FD" w14:textId="77777777" w:rsidR="0001076F" w:rsidRPr="00735232" w:rsidRDefault="0001076F" w:rsidP="00735232">
      <w:pPr>
        <w:rPr>
          <w:rFonts w:ascii="Segoe UI" w:eastAsia="Times New Roman" w:hAnsi="Segoe UI" w:cs="Segoe UI"/>
          <w:color w:val="000000" w:themeColor="text1"/>
        </w:rPr>
      </w:pPr>
      <w:r w:rsidRPr="00735232">
        <w:rPr>
          <w:rFonts w:ascii="Segoe UI" w:eastAsia="Times New Roman" w:hAnsi="Segoe UI" w:cs="Segoe UI"/>
          <w:color w:val="000000" w:themeColor="text1"/>
        </w:rPr>
        <w:t>Install the SDK</w:t>
      </w:r>
    </w:p>
    <w:p w14:paraId="0F7291B6" w14:textId="77777777" w:rsidR="0001076F" w:rsidRPr="00735232" w:rsidRDefault="0001076F" w:rsidP="00735232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523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pip3 install -r requirements.txt</w:t>
      </w:r>
    </w:p>
    <w:p w14:paraId="394CB7C1" w14:textId="77777777" w:rsidR="0001076F" w:rsidRPr="00735232" w:rsidRDefault="0001076F" w:rsidP="00735232">
      <w:pPr>
        <w:rPr>
          <w:rFonts w:ascii="Segoe UI" w:eastAsia="Times New Roman" w:hAnsi="Segoe UI" w:cs="Segoe UI"/>
          <w:color w:val="000000" w:themeColor="text1"/>
        </w:rPr>
      </w:pPr>
      <w:r w:rsidRPr="00735232">
        <w:rPr>
          <w:rFonts w:ascii="Segoe UI" w:eastAsia="Times New Roman" w:hAnsi="Segoe UI" w:cs="Segoe UI"/>
          <w:color w:val="000000" w:themeColor="text1"/>
        </w:rPr>
        <w:t>Run the SDK</w:t>
      </w:r>
    </w:p>
    <w:p w14:paraId="4F322946" w14:textId="77777777" w:rsidR="0001076F" w:rsidRPr="00735232" w:rsidRDefault="0001076F" w:rsidP="00735232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73523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hypercorn</w:t>
      </w:r>
      <w:proofErr w:type="spellEnd"/>
      <w:r w:rsidRPr="0073523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3523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main:app</w:t>
      </w:r>
      <w:proofErr w:type="spellEnd"/>
      <w:r w:rsidRPr="0073523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--reload</w:t>
      </w:r>
    </w:p>
    <w:p w14:paraId="52664B2E" w14:textId="77777777" w:rsidR="0001076F" w:rsidRPr="00735232" w:rsidRDefault="0001076F" w:rsidP="00735232">
      <w:pPr>
        <w:rPr>
          <w:rFonts w:ascii="Segoe UI" w:eastAsia="Times New Roman" w:hAnsi="Segoe UI" w:cs="Segoe UI"/>
          <w:color w:val="000000" w:themeColor="text1"/>
        </w:rPr>
      </w:pPr>
      <w:r w:rsidRPr="00735232">
        <w:rPr>
          <w:rFonts w:ascii="Segoe UI" w:eastAsia="Times New Roman" w:hAnsi="Segoe UI" w:cs="Segoe UI"/>
          <w:color w:val="000000" w:themeColor="text1"/>
        </w:rPr>
        <w:t>Now you can check the live streaming of the bot in the following URL: </w:t>
      </w:r>
      <w:hyperlink r:id="rId5" w:history="1">
        <w:r w:rsidRPr="00735232">
          <w:rPr>
            <w:rFonts w:ascii="Segoe UI" w:eastAsia="Times New Roman" w:hAnsi="Segoe UI" w:cs="Segoe UI"/>
            <w:color w:val="000000" w:themeColor="text1"/>
            <w:u w:val="single"/>
          </w:rPr>
          <w:t>http://localhost:8000</w:t>
        </w:r>
      </w:hyperlink>
    </w:p>
    <w:p w14:paraId="11435F9F" w14:textId="589DC9E6" w:rsidR="0001076F" w:rsidRDefault="0001076F" w:rsidP="00735232"/>
    <w:p w14:paraId="38575AE4" w14:textId="726646A4" w:rsidR="005D1731" w:rsidRDefault="005D1731" w:rsidP="00735232">
      <w:r>
        <w:t>Start mission:</w:t>
      </w:r>
    </w:p>
    <w:p w14:paraId="58B0E4A2" w14:textId="4D211314" w:rsidR="005D1731" w:rsidRDefault="005D1731" w:rsidP="00735232">
      <w:r w:rsidRPr="005D1731">
        <w:t xml:space="preserve">curl --location --request POST </w:t>
      </w:r>
      <w:hyperlink r:id="rId6" w:history="1">
        <w:r w:rsidR="002A67A7" w:rsidRPr="008738E6">
          <w:rPr>
            <w:rStyle w:val="Hyperlink"/>
          </w:rPr>
          <w:t>http://localhost:8000/start-mission</w:t>
        </w:r>
      </w:hyperlink>
    </w:p>
    <w:p w14:paraId="68B7C185" w14:textId="08E5D59D" w:rsidR="002A67A7" w:rsidRDefault="002A67A7" w:rsidP="00735232"/>
    <w:p w14:paraId="7440985C" w14:textId="41949236" w:rsidR="002A67A7" w:rsidRDefault="002A67A7" w:rsidP="00735232">
      <w:r>
        <w:t>linear angle:</w:t>
      </w:r>
    </w:p>
    <w:p w14:paraId="7BB9EB88" w14:textId="04FC2EBF" w:rsidR="002A67A7" w:rsidRDefault="002A67A7" w:rsidP="00735232">
      <w:r w:rsidRPr="002A67A7">
        <w:t>curl --location "http://localhost:8000/control" --header "Content-Type: application/json" --data "{\"command\": {\"linear\": 1, \"angular\": 1}}"</w:t>
      </w:r>
    </w:p>
    <w:sectPr w:rsidR="002A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F31E8"/>
    <w:multiLevelType w:val="multilevel"/>
    <w:tmpl w:val="AEE4F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93ECE"/>
    <w:multiLevelType w:val="multilevel"/>
    <w:tmpl w:val="49604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BF6381"/>
    <w:multiLevelType w:val="multilevel"/>
    <w:tmpl w:val="2390A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E3"/>
    <w:rsid w:val="00005858"/>
    <w:rsid w:val="0001076F"/>
    <w:rsid w:val="00016259"/>
    <w:rsid w:val="00114B7A"/>
    <w:rsid w:val="00152C08"/>
    <w:rsid w:val="002A67A7"/>
    <w:rsid w:val="002F6752"/>
    <w:rsid w:val="005D1731"/>
    <w:rsid w:val="00684DE3"/>
    <w:rsid w:val="00735232"/>
    <w:rsid w:val="00805D66"/>
    <w:rsid w:val="00B8561F"/>
    <w:rsid w:val="00B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E2F7"/>
  <w15:chartTrackingRefBased/>
  <w15:docId w15:val="{46C70359-7300-465B-BE62-8AB25E43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7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0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start-mission" TargetMode="Externa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9</cp:revision>
  <dcterms:created xsi:type="dcterms:W3CDTF">2025-03-21T11:14:00Z</dcterms:created>
  <dcterms:modified xsi:type="dcterms:W3CDTF">2025-03-27T11:28:00Z</dcterms:modified>
</cp:coreProperties>
</file>