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E703" w14:textId="586A5A66" w:rsidR="002F6752" w:rsidRDefault="0001076F" w:rsidP="00735232">
      <w:r>
        <w:t>Directory:</w:t>
      </w:r>
    </w:p>
    <w:p w14:paraId="031AE17C" w14:textId="5B322A81" w:rsidR="0001076F" w:rsidRDefault="0001076F" w:rsidP="00735232">
      <w:r>
        <w:t xml:space="preserve">cd /d “your </w:t>
      </w:r>
      <w:proofErr w:type="spellStart"/>
      <w:r>
        <w:t>dircotry</w:t>
      </w:r>
      <w:proofErr w:type="spellEnd"/>
      <w:r>
        <w:t xml:space="preserve"> “</w:t>
      </w:r>
    </w:p>
    <w:p w14:paraId="671FB7AB" w14:textId="730C6206" w:rsidR="0001076F" w:rsidRDefault="0001076F" w:rsidP="00735232">
      <w:r>
        <w:t xml:space="preserve">cd /d </w:t>
      </w:r>
      <w:r>
        <w:t>“</w:t>
      </w:r>
      <w:r w:rsidRPr="0001076F">
        <w:t>D:\project\Earth rover\</w:t>
      </w:r>
      <w:proofErr w:type="spellStart"/>
      <w:r w:rsidRPr="0001076F">
        <w:t>AI_Earth_Rover</w:t>
      </w:r>
      <w:proofErr w:type="spellEnd"/>
      <w:r w:rsidRPr="0001076F">
        <w:t xml:space="preserve"> </w:t>
      </w:r>
      <w:r>
        <w:t>“</w:t>
      </w:r>
    </w:p>
    <w:p w14:paraId="39938A99" w14:textId="4C631C59" w:rsidR="0001076F" w:rsidRDefault="0001076F" w:rsidP="00735232"/>
    <w:p w14:paraId="3691B8FD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Install the SDK</w:t>
      </w:r>
    </w:p>
    <w:p w14:paraId="0F7291B6" w14:textId="77777777" w:rsidR="0001076F" w:rsidRPr="00735232" w:rsidRDefault="0001076F" w:rsidP="00735232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pip3 install -r requirements.txt</w:t>
      </w:r>
    </w:p>
    <w:p w14:paraId="394CB7C1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Run the SDK</w:t>
      </w:r>
    </w:p>
    <w:p w14:paraId="4F322946" w14:textId="77777777" w:rsidR="0001076F" w:rsidRPr="00735232" w:rsidRDefault="0001076F" w:rsidP="00735232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hypercorn</w:t>
      </w:r>
      <w:proofErr w:type="spellEnd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main:app</w:t>
      </w:r>
      <w:proofErr w:type="spellEnd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--reload</w:t>
      </w:r>
    </w:p>
    <w:p w14:paraId="52664B2E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Now you can check the live streaming of the bot in the following URL: </w:t>
      </w:r>
      <w:hyperlink r:id="rId5" w:history="1">
        <w:r w:rsidRPr="00735232">
          <w:rPr>
            <w:rFonts w:ascii="Segoe UI" w:eastAsia="Times New Roman" w:hAnsi="Segoe UI" w:cs="Segoe UI"/>
            <w:color w:val="000000" w:themeColor="text1"/>
            <w:u w:val="single"/>
          </w:rPr>
          <w:t>http://localhost:8000</w:t>
        </w:r>
      </w:hyperlink>
    </w:p>
    <w:p w14:paraId="11435F9F" w14:textId="589DC9E6" w:rsidR="0001076F" w:rsidRDefault="0001076F" w:rsidP="00735232"/>
    <w:p w14:paraId="38575AE4" w14:textId="726646A4" w:rsidR="005D1731" w:rsidRDefault="005D1731" w:rsidP="00735232">
      <w:r>
        <w:t>Start mission:</w:t>
      </w:r>
    </w:p>
    <w:p w14:paraId="58B0E4A2" w14:textId="0C75796A" w:rsidR="005D1731" w:rsidRDefault="005D1731" w:rsidP="00735232">
      <w:r w:rsidRPr="005D1731">
        <w:t>curl --location --request POST "http://localhost:8000/start-mission"</w:t>
      </w:r>
      <w:bookmarkStart w:id="0" w:name="_GoBack"/>
      <w:bookmarkEnd w:id="0"/>
    </w:p>
    <w:sectPr w:rsidR="005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31E8"/>
    <w:multiLevelType w:val="multilevel"/>
    <w:tmpl w:val="AEE4F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93ECE"/>
    <w:multiLevelType w:val="multilevel"/>
    <w:tmpl w:val="49604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F6381"/>
    <w:multiLevelType w:val="multilevel"/>
    <w:tmpl w:val="2390A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E3"/>
    <w:rsid w:val="0001076F"/>
    <w:rsid w:val="00114B7A"/>
    <w:rsid w:val="002F6752"/>
    <w:rsid w:val="005D1731"/>
    <w:rsid w:val="00684DE3"/>
    <w:rsid w:val="00735232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2F7"/>
  <w15:chartTrackingRefBased/>
  <w15:docId w15:val="{46C70359-7300-465B-BE62-8AB25E4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7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0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2025-03-21T11:14:00Z</dcterms:created>
  <dcterms:modified xsi:type="dcterms:W3CDTF">2025-03-21T11:16:00Z</dcterms:modified>
</cp:coreProperties>
</file>