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45CD" w14:textId="3DB9C5C4" w:rsidR="002F6752" w:rsidRDefault="009207E3">
      <w:r>
        <w:t>Robots:</w:t>
      </w:r>
    </w:p>
    <w:p w14:paraId="1AE4B61D" w14:textId="0E27E687" w:rsidR="009207E3" w:rsidRDefault="009207E3">
      <w:r w:rsidRPr="009207E3">
        <w:t>acid-eel-</w:t>
      </w:r>
      <w:proofErr w:type="spellStart"/>
      <w:r w:rsidRPr="009207E3">
        <w:t>pico</w:t>
      </w:r>
      <w:proofErr w:type="spellEnd"/>
    </w:p>
    <w:p w14:paraId="2BC39014" w14:textId="27A06CAC" w:rsidR="009207E3" w:rsidRDefault="009207E3">
      <w:r w:rsidRPr="009207E3">
        <w:t>inlay-boar-opus</w:t>
      </w:r>
    </w:p>
    <w:p w14:paraId="5075D49B" w14:textId="536A1B25" w:rsidR="009C5E2D" w:rsidRDefault="009C5E2D"/>
    <w:p w14:paraId="3A0161F4" w14:textId="77777777" w:rsidR="00565E5C" w:rsidRDefault="009C5E2D" w:rsidP="009C5E2D">
      <w:proofErr w:type="spellStart"/>
      <w:r>
        <w:t>nano</w:t>
      </w:r>
      <w:proofErr w:type="spellEnd"/>
      <w:r>
        <w:t xml:space="preserve">-calc-kilo  </w:t>
      </w:r>
    </w:p>
    <w:p w14:paraId="35DDEC3D" w14:textId="7B6A59BB" w:rsidR="009C5E2D" w:rsidRDefault="009C5E2D" w:rsidP="009C5E2D">
      <w:r>
        <w:t>mission-1</w:t>
      </w:r>
    </w:p>
    <w:p w14:paraId="1DBCA240" w14:textId="77777777" w:rsidR="009C5E2D" w:rsidRDefault="009C5E2D" w:rsidP="009C5E2D"/>
    <w:p w14:paraId="10ED51DE" w14:textId="77777777" w:rsidR="00565E5C" w:rsidRDefault="009C5E2D" w:rsidP="009C5E2D">
      <w:r>
        <w:t xml:space="preserve">yelp-pivot-meld </w:t>
      </w:r>
    </w:p>
    <w:p w14:paraId="68A92CAA" w14:textId="7B80A2AA" w:rsidR="009C5E2D" w:rsidRDefault="009C5E2D" w:rsidP="009C5E2D">
      <w:r>
        <w:t>mission-1</w:t>
      </w:r>
    </w:p>
    <w:p w14:paraId="3D237789" w14:textId="77777777" w:rsidR="009C5E2D" w:rsidRDefault="009C5E2D" w:rsidP="009C5E2D"/>
    <w:p w14:paraId="430B4DAA" w14:textId="23AF4149" w:rsidR="009C5E2D" w:rsidRDefault="009C5E2D" w:rsidP="009C5E2D"/>
    <w:p w14:paraId="7E9D8191" w14:textId="77777777" w:rsidR="00565E5C" w:rsidRDefault="009C5E2D" w:rsidP="009C5E2D">
      <w:proofErr w:type="spellStart"/>
      <w:r>
        <w:t>nano</w:t>
      </w:r>
      <w:proofErr w:type="spellEnd"/>
      <w:r>
        <w:t xml:space="preserve">-calc-kilo  </w:t>
      </w:r>
    </w:p>
    <w:p w14:paraId="11507D2E" w14:textId="770B1124" w:rsidR="009C5E2D" w:rsidRDefault="009C5E2D" w:rsidP="009C5E2D">
      <w:r>
        <w:t>mission-1</w:t>
      </w:r>
    </w:p>
    <w:p w14:paraId="57DEF798" w14:textId="77777777" w:rsidR="009C5E2D" w:rsidRDefault="009C5E2D" w:rsidP="009C5E2D"/>
    <w:p w14:paraId="42585625" w14:textId="77777777" w:rsidR="00565E5C" w:rsidRDefault="009C5E2D" w:rsidP="009C5E2D">
      <w:r>
        <w:t>yelp-pivot-meld</w:t>
      </w:r>
    </w:p>
    <w:p w14:paraId="1FCD70AA" w14:textId="6217B3C4" w:rsidR="009C5E2D" w:rsidRDefault="009C5E2D" w:rsidP="009C5E2D">
      <w:r>
        <w:t xml:space="preserve"> mission-1</w:t>
      </w:r>
    </w:p>
    <w:p w14:paraId="2767F98F" w14:textId="77777777" w:rsidR="009C5E2D" w:rsidRDefault="009C5E2D" w:rsidP="009C5E2D"/>
    <w:p w14:paraId="15684EC9" w14:textId="7F3BA8B0" w:rsidR="009C5E2D" w:rsidRDefault="000E5450" w:rsidP="009C5E2D">
      <w:r w:rsidRPr="000E5450">
        <w:t>lens-arm-kilo</w:t>
      </w:r>
    </w:p>
    <w:p w14:paraId="2EC36F69" w14:textId="1A95D235" w:rsidR="008810B7" w:rsidRDefault="008810B7" w:rsidP="009C5E2D"/>
    <w:p w14:paraId="00AE048A" w14:textId="2EF0C7F9" w:rsidR="008810B7" w:rsidRDefault="008810B7" w:rsidP="009C5E2D"/>
    <w:p w14:paraId="26BFFA42" w14:textId="77777777" w:rsidR="00565E5C" w:rsidRDefault="008810B7" w:rsidP="008810B7">
      <w:r>
        <w:t xml:space="preserve">lens-arm-kilo  </w:t>
      </w:r>
    </w:p>
    <w:p w14:paraId="715E05C4" w14:textId="51EDB184" w:rsidR="008810B7" w:rsidRDefault="008810B7" w:rsidP="008810B7">
      <w:r>
        <w:t>mission-3</w:t>
      </w:r>
    </w:p>
    <w:p w14:paraId="3F102A56" w14:textId="77777777" w:rsidR="008810B7" w:rsidRDefault="008810B7" w:rsidP="008810B7"/>
    <w:p w14:paraId="7E5D3287" w14:textId="77777777" w:rsidR="00565E5C" w:rsidRDefault="008810B7" w:rsidP="008810B7">
      <w:proofErr w:type="spellStart"/>
      <w:r>
        <w:t>yoda</w:t>
      </w:r>
      <w:proofErr w:type="spellEnd"/>
      <w:r>
        <w:t>-grit-quirk</w:t>
      </w:r>
    </w:p>
    <w:p w14:paraId="6A350213" w14:textId="2DF07FA2" w:rsidR="008810B7" w:rsidRDefault="008810B7" w:rsidP="008810B7">
      <w:r>
        <w:t xml:space="preserve"> mission-3</w:t>
      </w:r>
    </w:p>
    <w:p w14:paraId="0E9D9522" w14:textId="77777777" w:rsidR="008810B7" w:rsidRDefault="008810B7" w:rsidP="008810B7"/>
    <w:p w14:paraId="391AA6F6" w14:textId="77777777" w:rsidR="00565E5C" w:rsidRDefault="008810B7" w:rsidP="008810B7">
      <w:r>
        <w:t>yelp-pivot-meld </w:t>
      </w:r>
    </w:p>
    <w:p w14:paraId="66346AE1" w14:textId="58686C96" w:rsidR="008810B7" w:rsidRDefault="008810B7" w:rsidP="008810B7">
      <w:r>
        <w:t>mission-4</w:t>
      </w:r>
    </w:p>
    <w:p w14:paraId="7869D08B" w14:textId="0E724CF3" w:rsidR="00FF1767" w:rsidRDefault="00FF1767" w:rsidP="008810B7"/>
    <w:p w14:paraId="37BA8B98" w14:textId="77777777" w:rsidR="00565E5C" w:rsidRDefault="00E95EA8" w:rsidP="00E95EA8">
      <w:r>
        <w:t>disc-emu-hulk</w:t>
      </w:r>
    </w:p>
    <w:p w14:paraId="0168425F" w14:textId="0A8A1280" w:rsidR="00E95EA8" w:rsidRDefault="00E95EA8" w:rsidP="00E95EA8">
      <w:r>
        <w:t>mission-1</w:t>
      </w:r>
    </w:p>
    <w:p w14:paraId="17C6E14C" w14:textId="77777777" w:rsidR="00E95EA8" w:rsidRDefault="00E95EA8" w:rsidP="00E95EA8"/>
    <w:p w14:paraId="3F53DF31" w14:textId="77777777" w:rsidR="00565E5C" w:rsidRDefault="00E95EA8" w:rsidP="00E95EA8">
      <w:r>
        <w:t>yoda-grit-quirk</w:t>
      </w:r>
    </w:p>
    <w:p w14:paraId="51FEC1D8" w14:textId="545AED71" w:rsidR="00FF1767" w:rsidRDefault="00E95EA8" w:rsidP="00E95EA8">
      <w:bookmarkStart w:id="0" w:name="_GoBack"/>
      <w:bookmarkEnd w:id="0"/>
      <w:r>
        <w:t>mission-1</w:t>
      </w:r>
    </w:p>
    <w:sectPr w:rsidR="00FF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B5"/>
    <w:rsid w:val="000E5450"/>
    <w:rsid w:val="00114B7A"/>
    <w:rsid w:val="002020C2"/>
    <w:rsid w:val="002F6752"/>
    <w:rsid w:val="00565E5C"/>
    <w:rsid w:val="008810B7"/>
    <w:rsid w:val="009207E3"/>
    <w:rsid w:val="009C5E2D"/>
    <w:rsid w:val="00BE7B39"/>
    <w:rsid w:val="00DE20B5"/>
    <w:rsid w:val="00E95EA8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3A1C"/>
  <w15:chartTrackingRefBased/>
  <w15:docId w15:val="{EACD2267-25D9-4DDB-A62C-1DC582D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9</cp:revision>
  <dcterms:created xsi:type="dcterms:W3CDTF">2025-03-27T11:30:00Z</dcterms:created>
  <dcterms:modified xsi:type="dcterms:W3CDTF">2025-03-27T11:39:00Z</dcterms:modified>
</cp:coreProperties>
</file>