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C2CA0" w14:textId="77777777" w:rsidR="00B77276" w:rsidRDefault="00B77276" w:rsidP="00B77276">
      <w:r>
        <w:t>Adaptive-DCT-Image-Compression/</w:t>
      </w:r>
    </w:p>
    <w:p w14:paraId="2C68B631" w14:textId="77777777" w:rsidR="00B77276" w:rsidRDefault="00B77276" w:rsidP="00B77276">
      <w:r>
        <w:t>│</w:t>
      </w:r>
    </w:p>
    <w:p w14:paraId="482234E4" w14:textId="77777777" w:rsidR="00B77276" w:rsidRDefault="00B77276" w:rsidP="00B77276">
      <w:r>
        <w:t>├── data/</w:t>
      </w:r>
    </w:p>
    <w:p w14:paraId="6353E66B" w14:textId="77777777" w:rsidR="00B77276" w:rsidRDefault="00B77276" w:rsidP="00B77276">
      <w:r>
        <w:t>│   ├── raw/</w:t>
      </w:r>
    </w:p>
    <w:p w14:paraId="24BB7DAD" w14:textId="77777777" w:rsidR="00B77276" w:rsidRDefault="00B77276" w:rsidP="00B77276">
      <w:r>
        <w:t>│   │   └── image_1.png</w:t>
      </w:r>
    </w:p>
    <w:p w14:paraId="47D1116A" w14:textId="77777777" w:rsidR="00B77276" w:rsidRDefault="00B77276" w:rsidP="00B77276">
      <w:r>
        <w:t>│   │   └── image_2.png</w:t>
      </w:r>
    </w:p>
    <w:p w14:paraId="3A95F8DC" w14:textId="77777777" w:rsidR="00B77276" w:rsidRDefault="00B77276" w:rsidP="00B77276">
      <w:r>
        <w:t>│   │   └── image_3.png</w:t>
      </w:r>
    </w:p>
    <w:p w14:paraId="2678D23C" w14:textId="77777777" w:rsidR="00B77276" w:rsidRDefault="00B77276" w:rsidP="00B77276">
      <w:r>
        <w:t>│   │   └── image_4.png</w:t>
      </w:r>
    </w:p>
    <w:p w14:paraId="04261820" w14:textId="77777777" w:rsidR="00B77276" w:rsidRDefault="00B77276" w:rsidP="00B77276">
      <w:r>
        <w:t>│   │</w:t>
      </w:r>
    </w:p>
    <w:p w14:paraId="44782C50" w14:textId="77777777" w:rsidR="00B77276" w:rsidRDefault="00B77276" w:rsidP="00B77276">
      <w:r>
        <w:t>│   └── processed/</w:t>
      </w:r>
    </w:p>
    <w:p w14:paraId="5148C4BD" w14:textId="77777777" w:rsidR="00B77276" w:rsidRDefault="00B77276" w:rsidP="00B77276">
      <w:r>
        <w:t>│       └── grayscale/</w:t>
      </w:r>
    </w:p>
    <w:p w14:paraId="6FB07208" w14:textId="77777777" w:rsidR="00B77276" w:rsidRDefault="00B77276" w:rsidP="00B77276">
      <w:r>
        <w:t>│</w:t>
      </w:r>
    </w:p>
    <w:p w14:paraId="5F1381E8" w14:textId="77777777" w:rsidR="00B77276" w:rsidRDefault="00B77276" w:rsidP="00B77276">
      <w:r>
        <w:t>├── code/</w:t>
      </w:r>
    </w:p>
    <w:p w14:paraId="0A6B9BCB" w14:textId="77777777" w:rsidR="00B77276" w:rsidRDefault="00B77276" w:rsidP="00B77276">
      <w:r>
        <w:t>│   ├── main.py</w:t>
      </w:r>
    </w:p>
    <w:p w14:paraId="5D446D8C" w14:textId="77777777" w:rsidR="00B77276" w:rsidRDefault="00B77276" w:rsidP="00B77276">
      <w:r>
        <w:t>│   ├── dct_utils.py</w:t>
      </w:r>
    </w:p>
    <w:p w14:paraId="252B738B" w14:textId="77777777" w:rsidR="00B77276" w:rsidRDefault="00B77276" w:rsidP="00B77276">
      <w:r>
        <w:t>│   ├── zigzag.py</w:t>
      </w:r>
    </w:p>
    <w:p w14:paraId="0EFC739D" w14:textId="77777777" w:rsidR="00B77276" w:rsidRDefault="00B77276" w:rsidP="00B77276">
      <w:r>
        <w:t>│   ├── energy_truncation.py</w:t>
      </w:r>
    </w:p>
    <w:p w14:paraId="05EC18E4" w14:textId="77777777" w:rsidR="00B77276" w:rsidRDefault="00B77276" w:rsidP="00B77276">
      <w:r>
        <w:t>│   ├── metrics.py</w:t>
      </w:r>
    </w:p>
    <w:p w14:paraId="4D83A7E9" w14:textId="77777777" w:rsidR="00B77276" w:rsidRDefault="00B77276" w:rsidP="00B77276">
      <w:r>
        <w:t>│   └── visualization.py</w:t>
      </w:r>
    </w:p>
    <w:p w14:paraId="4ECD819E" w14:textId="77777777" w:rsidR="00B77276" w:rsidRDefault="00B77276" w:rsidP="00B77276">
      <w:r>
        <w:t>│</w:t>
      </w:r>
    </w:p>
    <w:p w14:paraId="3CF25A6C" w14:textId="77777777" w:rsidR="00B77276" w:rsidRDefault="00B77276" w:rsidP="00B77276">
      <w:r>
        <w:t>├── results/</w:t>
      </w:r>
    </w:p>
    <w:p w14:paraId="3883BAC6" w14:textId="77777777" w:rsidR="00B77276" w:rsidRDefault="00B77276" w:rsidP="00B77276">
      <w:r>
        <w:t xml:space="preserve">│   ├── </w:t>
      </w:r>
      <w:proofErr w:type="spellStart"/>
      <w:r>
        <w:t>reconstructed_images</w:t>
      </w:r>
      <w:proofErr w:type="spellEnd"/>
      <w:r>
        <w:t>/</w:t>
      </w:r>
    </w:p>
    <w:p w14:paraId="30A11A18" w14:textId="77777777" w:rsidR="00B77276" w:rsidRDefault="00B77276" w:rsidP="00B77276">
      <w:r>
        <w:t>│   │   ├── n_8/</w:t>
      </w:r>
    </w:p>
    <w:p w14:paraId="2F72CE3B" w14:textId="77777777" w:rsidR="00B77276" w:rsidRDefault="00B77276" w:rsidP="00B77276">
      <w:r>
        <w:t>│   │   ├── n_16/</w:t>
      </w:r>
    </w:p>
    <w:p w14:paraId="625E7A29" w14:textId="77777777" w:rsidR="00B77276" w:rsidRDefault="00B77276" w:rsidP="00B77276">
      <w:r>
        <w:t>│   │   ├── n_32/</w:t>
      </w:r>
    </w:p>
    <w:p w14:paraId="5D8150BB" w14:textId="77777777" w:rsidR="00B77276" w:rsidRDefault="00B77276" w:rsidP="00B77276">
      <w:r>
        <w:t>│   │   └── n_64/</w:t>
      </w:r>
    </w:p>
    <w:p w14:paraId="45030DF8" w14:textId="77777777" w:rsidR="00B77276" w:rsidRDefault="00B77276" w:rsidP="00B77276">
      <w:r>
        <w:t>│   │</w:t>
      </w:r>
    </w:p>
    <w:p w14:paraId="213BBC7C" w14:textId="77777777" w:rsidR="00B77276" w:rsidRDefault="00B77276" w:rsidP="00B77276">
      <w:r>
        <w:t>│   ├── heatmaps/</w:t>
      </w:r>
    </w:p>
    <w:p w14:paraId="0BBAAF47" w14:textId="77777777" w:rsidR="00B77276" w:rsidRDefault="00B77276" w:rsidP="00B77276">
      <w:r>
        <w:lastRenderedPageBreak/>
        <w:t>│   │   ├── T_75/</w:t>
      </w:r>
    </w:p>
    <w:p w14:paraId="13E2DC2F" w14:textId="77777777" w:rsidR="00B77276" w:rsidRDefault="00B77276" w:rsidP="00B77276">
      <w:r>
        <w:t>│   │   ├── T_90/</w:t>
      </w:r>
    </w:p>
    <w:p w14:paraId="0125C30E" w14:textId="77777777" w:rsidR="00B77276" w:rsidRDefault="00B77276" w:rsidP="00B77276">
      <w:r>
        <w:t>│   │   └── T_97/</w:t>
      </w:r>
    </w:p>
    <w:p w14:paraId="20B8AA9B" w14:textId="77777777" w:rsidR="00B77276" w:rsidRDefault="00B77276" w:rsidP="00B77276">
      <w:r>
        <w:t>│   │</w:t>
      </w:r>
    </w:p>
    <w:p w14:paraId="6775D0D4" w14:textId="77777777" w:rsidR="00B77276" w:rsidRDefault="00B77276" w:rsidP="00B77276">
      <w:r>
        <w:t>│   └── plots/</w:t>
      </w:r>
    </w:p>
    <w:p w14:paraId="2DD93629" w14:textId="77777777" w:rsidR="00B77276" w:rsidRDefault="00B77276" w:rsidP="00B77276">
      <w:r>
        <w:t>│       ├── psnr_vs_cr_content.png</w:t>
      </w:r>
    </w:p>
    <w:p w14:paraId="00FF9CAA" w14:textId="77777777" w:rsidR="00B77276" w:rsidRDefault="00B77276" w:rsidP="00B77276">
      <w:r>
        <w:t>│       └── psnr_vs_cr_blocksize.png</w:t>
      </w:r>
    </w:p>
    <w:p w14:paraId="6929CA19" w14:textId="77777777" w:rsidR="00B77276" w:rsidRDefault="00B77276" w:rsidP="00B77276">
      <w:r>
        <w:t>│</w:t>
      </w:r>
    </w:p>
    <w:p w14:paraId="033AFE99" w14:textId="77777777" w:rsidR="00B77276" w:rsidRDefault="00B77276" w:rsidP="00B77276">
      <w:r>
        <w:t>├── report/</w:t>
      </w:r>
    </w:p>
    <w:p w14:paraId="0945E689" w14:textId="77777777" w:rsidR="00B77276" w:rsidRDefault="00B77276" w:rsidP="00B77276">
      <w:r>
        <w:t>│   ├── figures/</w:t>
      </w:r>
    </w:p>
    <w:p w14:paraId="59A9DD07" w14:textId="77777777" w:rsidR="00B77276" w:rsidRDefault="00B77276" w:rsidP="00B77276">
      <w:r>
        <w:t>│   └── DSP_Project_Report.pdf</w:t>
      </w:r>
    </w:p>
    <w:p w14:paraId="64913C69" w14:textId="77777777" w:rsidR="00B77276" w:rsidRDefault="00B77276" w:rsidP="00B77276">
      <w:r>
        <w:t>│</w:t>
      </w:r>
    </w:p>
    <w:p w14:paraId="32C761C3" w14:textId="77777777" w:rsidR="00B77276" w:rsidRDefault="00B77276" w:rsidP="00B77276">
      <w:r>
        <w:t>├── README.md</w:t>
      </w:r>
    </w:p>
    <w:p w14:paraId="26F7E02A" w14:textId="07FBF296" w:rsidR="002F6752" w:rsidRDefault="00B77276" w:rsidP="00B77276">
      <w:r>
        <w:t>└── requirements.txt</w:t>
      </w:r>
    </w:p>
    <w:p w14:paraId="67961964" w14:textId="77777777" w:rsidR="00B77276" w:rsidRPr="00B77276" w:rsidRDefault="00B77276" w:rsidP="00B77276">
      <w:bookmarkStart w:id="0" w:name="_GoBack"/>
      <w:bookmarkEnd w:id="0"/>
    </w:p>
    <w:sectPr w:rsidR="00B77276" w:rsidRPr="00B77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90"/>
    <w:rsid w:val="00114B7A"/>
    <w:rsid w:val="002F6752"/>
    <w:rsid w:val="005F7C90"/>
    <w:rsid w:val="00B77276"/>
    <w:rsid w:val="00BE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2B54"/>
  <w15:chartTrackingRefBased/>
  <w15:docId w15:val="{1FF3B2DE-FEF8-46C4-9FDA-107A4672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2</cp:revision>
  <dcterms:created xsi:type="dcterms:W3CDTF">2026-02-05T13:11:00Z</dcterms:created>
  <dcterms:modified xsi:type="dcterms:W3CDTF">2026-02-05T13:11:00Z</dcterms:modified>
</cp:coreProperties>
</file>