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745212" w:rsidRDefault="00745212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745212" w:rsidRDefault="00745212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745212" w:rsidRDefault="00745212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745212" w:rsidRDefault="00745212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745212" w:rsidRPr="00191829" w:rsidRDefault="00745212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745212" w:rsidRPr="00191829" w:rsidRDefault="00745212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745212" w:rsidRDefault="00745212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745212" w:rsidRDefault="00745212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45212" w:rsidRDefault="0074521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45212" w:rsidRDefault="0074521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745212" w:rsidRDefault="00745212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745212" w:rsidRDefault="00745212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 xml:space="preserve">Algorithm </w:t>
      </w:r>
      <w:proofErr w:type="gramStart"/>
      <w:r w:rsidR="00C34D0D"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745212" w:rsidRDefault="00745212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745212" w:rsidRDefault="00745212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proofErr w:type="gramStart"/>
      <w:r w:rsidR="000201E4">
        <w:t>Sum,</w:t>
      </w:r>
      <w:r w:rsidR="00DA767B">
        <w:t>entropy</w:t>
      </w:r>
      <w:proofErr w:type="spellEnd"/>
      <w:proofErr w:type="gram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291F58BA" w:rsidR="00745212" w:rsidRDefault="00745212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,ارسمله الشجرة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291F58BA" w:rsidR="00745212" w:rsidRDefault="00745212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,ارسمله الشجرة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0923A1B2" w:rsidR="005451D7" w:rsidRDefault="005451D7" w:rsidP="00D5219E">
      <w:r w:rsidRPr="005451D7">
        <w:drawing>
          <wp:anchor distT="0" distB="0" distL="114300" distR="114300" simplePos="0" relativeHeight="251900928" behindDoc="0" locked="0" layoutInCell="1" allowOverlap="1" wp14:anchorId="3DBD3E30" wp14:editId="5E94D1BE">
            <wp:simplePos x="0" y="0"/>
            <wp:positionH relativeFrom="column">
              <wp:posOffset>690699</wp:posOffset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</w:t>
      </w:r>
      <w:proofErr w:type="gramStart"/>
      <w:r>
        <w:t>Implementation</w:t>
      </w:r>
      <w:r w:rsidR="00041295">
        <w:rPr>
          <w:vertAlign w:val="subscript"/>
        </w:rPr>
        <w:t>[</w:t>
      </w:r>
      <w:proofErr w:type="gramEnd"/>
      <w:r w:rsidR="00041295">
        <w:rPr>
          <w:vertAlign w:val="subscript"/>
        </w:rPr>
        <w:t>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01E4">
        <w:t>First</w:t>
      </w:r>
      <w:proofErr w:type="gramEnd"/>
      <w:r w:rsidR="000201E4">
        <w:t xml:space="preserve">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353BFD39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342EF996">
            <wp:simplePos x="0" y="0"/>
            <wp:positionH relativeFrom="column">
              <wp:posOffset>728980</wp:posOffset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First</w:t>
      </w:r>
      <w:proofErr w:type="gramEnd"/>
      <w:r>
        <w:t xml:space="preserve"> I merged the last 2 probabilities to have in last just 2 probabilities</w:t>
      </w:r>
    </w:p>
    <w:p w14:paraId="6C64E788" w14:textId="00B4010C" w:rsidR="0074739D" w:rsidRDefault="00A8536A" w:rsidP="0074739D">
      <w:r>
        <w:rPr>
          <w:noProof/>
        </w:rPr>
        <w:drawing>
          <wp:anchor distT="0" distB="0" distL="114300" distR="114300" simplePos="0" relativeHeight="251901952" behindDoc="0" locked="0" layoutInCell="1" allowOverlap="1" wp14:anchorId="1094794B" wp14:editId="629A2A8E">
            <wp:simplePos x="0" y="0"/>
            <wp:positionH relativeFrom="column">
              <wp:posOffset>130175</wp:posOffset>
            </wp:positionH>
            <wp:positionV relativeFrom="paragraph">
              <wp:posOffset>5280570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B87E02">
        <w:t>So</w:t>
      </w:r>
      <w:proofErr w:type="gramEnd"/>
      <w:r w:rsidR="00B87E02">
        <w:t xml:space="preserve"> we got:</w:t>
      </w:r>
    </w:p>
    <w:p w14:paraId="7587CA03" w14:textId="4F5F8717" w:rsidR="00A8536A" w:rsidRDefault="00A8536A">
      <w:pPr>
        <w:widowControl/>
        <w:autoSpaceDE/>
        <w:autoSpaceDN/>
        <w:spacing w:after="160" w:line="259" w:lineRule="auto"/>
      </w:pPr>
      <w:r>
        <w:br w:type="page"/>
      </w:r>
    </w:p>
    <w:p w14:paraId="2EAD52F0" w14:textId="2C274A7C" w:rsidR="0074739D" w:rsidRDefault="0074739D" w:rsidP="0074739D">
      <w:r>
        <w:lastRenderedPageBreak/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6246608B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77E73B3B" w14:textId="77777777" w:rsidR="00420A03" w:rsidRDefault="00420A03" w:rsidP="00420A03">
      <w:pPr>
        <w:pStyle w:val="Heading1"/>
        <w:numPr>
          <w:ilvl w:val="0"/>
          <w:numId w:val="42"/>
        </w:numPr>
      </w:pPr>
      <w:r>
        <w:lastRenderedPageBreak/>
        <w:t>Huffman Source Coding</w:t>
      </w:r>
    </w:p>
    <w:p w14:paraId="7CD83B9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4F035D96" wp14:editId="4F2A1D8E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5A52E" w14:textId="7BC0278F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هنا شوية معلومات </w:t>
                            </w:r>
                            <w:r w:rsidR="006D246E">
                              <w:rPr>
                                <w:rFonts w:hint="cs"/>
                                <w:rtl/>
                                <w:lang w:bidi="ar-EG"/>
                              </w:rPr>
                              <w:t>عنه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35D96" id="_x0000_s1034" type="#_x0000_t202" style="position:absolute;margin-left:161.1pt;margin-top:4.55pt;width:185.9pt;height:110.6pt;z-index:251904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WSKAIAAE0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">
                <v:textbox style="mso-fit-shape-to-text:t">
                  <w:txbxContent>
                    <w:p w14:paraId="5005A52E" w14:textId="7BC0278F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هنا شوية معلومات </w:t>
                      </w:r>
                      <w:r w:rsidR="006D246E">
                        <w:rPr>
                          <w:rFonts w:hint="cs"/>
                          <w:rtl/>
                          <w:lang w:bidi="ar-EG"/>
                        </w:rPr>
                        <w:t>عنه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41FE7" w14:textId="77777777" w:rsidR="00420A03" w:rsidRDefault="00420A03" w:rsidP="00420A03"/>
    <w:p w14:paraId="17F88C01" w14:textId="77777777" w:rsidR="00420A03" w:rsidRDefault="00420A03" w:rsidP="00420A03"/>
    <w:p w14:paraId="351FC6D9" w14:textId="77777777" w:rsidR="00420A03" w:rsidRDefault="00420A03" w:rsidP="00420A03"/>
    <w:p w14:paraId="1F1C4D6C" w14:textId="77777777" w:rsidR="00420A03" w:rsidRDefault="00420A03" w:rsidP="00420A03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905024" behindDoc="0" locked="0" layoutInCell="1" allowOverlap="1" wp14:anchorId="1DBCB72A" wp14:editId="68AB80A6">
            <wp:simplePos x="0" y="0"/>
            <wp:positionH relativeFrom="column">
              <wp:posOffset>250190</wp:posOffset>
            </wp:positionH>
            <wp:positionV relativeFrom="paragraph">
              <wp:posOffset>315595</wp:posOffset>
            </wp:positionV>
            <wp:extent cx="6623050" cy="1412240"/>
            <wp:effectExtent l="19050" t="19050" r="25400" b="165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Algorithm </w:t>
      </w:r>
      <w:proofErr w:type="gramStart"/>
      <w:r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1BD2F2D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7BDE26DE" wp14:editId="1485FA47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A331" w14:textId="77777777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E26DE" id="_x0000_s1035" type="#_x0000_t202" style="position:absolute;margin-left:125.95pt;margin-top:123.6pt;width:185.9pt;height:110.6pt;z-index:251906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DYJg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NZADY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039EA331" w14:textId="77777777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BDED5" w14:textId="77777777" w:rsidR="00420A03" w:rsidRDefault="00420A03" w:rsidP="00420A03"/>
    <w:p w14:paraId="70603CFC" w14:textId="77777777" w:rsidR="00420A03" w:rsidRDefault="00420A03" w:rsidP="00420A03"/>
    <w:p w14:paraId="371084CF" w14:textId="77777777" w:rsidR="00420A03" w:rsidRPr="00C34D0D" w:rsidRDefault="00420A03" w:rsidP="00420A03"/>
    <w:p w14:paraId="0FC3DD62" w14:textId="77777777" w:rsidR="00420A03" w:rsidRDefault="00420A03" w:rsidP="00420A03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711"/>
        <w:gridCol w:w="716"/>
        <w:gridCol w:w="711"/>
        <w:gridCol w:w="756"/>
        <w:gridCol w:w="711"/>
        <w:gridCol w:w="816"/>
        <w:gridCol w:w="711"/>
        <w:gridCol w:w="766"/>
        <w:gridCol w:w="1416"/>
      </w:tblGrid>
      <w:tr w:rsidR="00E72A2D" w14:paraId="56C1A6AC" w14:textId="7CE0C22F" w:rsidTr="00E7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810A675" w14:textId="77777777" w:rsidR="00E72A2D" w:rsidRDefault="00E72A2D" w:rsidP="007F49DB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61CEB6A3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66" w:type="dxa"/>
            <w:tcBorders>
              <w:bottom w:val="single" w:sz="4" w:space="0" w:color="FFFFFF" w:themeColor="background1"/>
            </w:tcBorders>
          </w:tcPr>
          <w:p w14:paraId="524166C7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3210B8C9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6" w:type="dxa"/>
            <w:tcBorders>
              <w:bottom w:val="single" w:sz="4" w:space="0" w:color="FFFFFF" w:themeColor="background1"/>
            </w:tcBorders>
          </w:tcPr>
          <w:p w14:paraId="468DBE5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6CC598A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56" w:type="dxa"/>
            <w:tcBorders>
              <w:bottom w:val="single" w:sz="4" w:space="0" w:color="FFFFFF" w:themeColor="background1"/>
            </w:tcBorders>
          </w:tcPr>
          <w:p w14:paraId="2893CA9E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8D0CDD0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816" w:type="dxa"/>
          </w:tcPr>
          <w:p w14:paraId="0D748A2B" w14:textId="77777777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711" w:type="dxa"/>
          </w:tcPr>
          <w:p w14:paraId="33F45FDD" w14:textId="652DA4F4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P4</w:t>
            </w:r>
          </w:p>
        </w:tc>
        <w:tc>
          <w:tcPr>
            <w:tcW w:w="766" w:type="dxa"/>
          </w:tcPr>
          <w:p w14:paraId="671EC0EC" w14:textId="51849D2C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C4</w:t>
            </w:r>
          </w:p>
        </w:tc>
        <w:tc>
          <w:tcPr>
            <w:tcW w:w="1416" w:type="dxa"/>
          </w:tcPr>
          <w:p w14:paraId="55868CEB" w14:textId="1E1BA803" w:rsidR="00E72A2D" w:rsidRDefault="00E72A2D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Final Code</w:t>
            </w:r>
          </w:p>
        </w:tc>
      </w:tr>
      <w:tr w:rsidR="00E72A2D" w14:paraId="2BCD4FD0" w14:textId="25D8F95A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E23E88D" w14:textId="40E41B81" w:rsidR="00E72A2D" w:rsidRDefault="00E72A2D" w:rsidP="00375BAE">
            <w:pPr>
              <w:jc w:val="center"/>
            </w:pPr>
            <w:r>
              <w:t>B</w:t>
            </w:r>
          </w:p>
        </w:tc>
        <w:tc>
          <w:tcPr>
            <w:tcW w:w="770" w:type="dxa"/>
            <w:tcBorders>
              <w:bottom w:val="single" w:sz="4" w:space="0" w:color="FFFFFF" w:themeColor="background1"/>
            </w:tcBorders>
          </w:tcPr>
          <w:p w14:paraId="229D61C9" w14:textId="09FFFCB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  <w:vMerge w:val="restart"/>
            <w:tcBorders>
              <w:bottom w:val="thinThickSmallGap" w:sz="12" w:space="0" w:color="auto"/>
            </w:tcBorders>
          </w:tcPr>
          <w:p w14:paraId="0ABD1977" w14:textId="489B17E9" w:rsidR="00E72A2D" w:rsidRPr="00993464" w:rsidRDefault="00E72A2D" w:rsidP="00375BA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993464">
              <w:rPr>
                <w:sz w:val="30"/>
                <w:szCs w:val="30"/>
              </w:rPr>
              <w:t>0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13869B9C" w14:textId="5CBE88A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16" w:type="dxa"/>
            <w:tcBorders>
              <w:bottom w:val="thinThickSmallGap" w:sz="12" w:space="0" w:color="auto"/>
            </w:tcBorders>
          </w:tcPr>
          <w:p w14:paraId="2E0C7E0C" w14:textId="722AF3C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304C6C0D" w14:textId="4078718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56" w:type="dxa"/>
            <w:tcBorders>
              <w:bottom w:val="thinThickSmallGap" w:sz="12" w:space="0" w:color="auto"/>
            </w:tcBorders>
          </w:tcPr>
          <w:p w14:paraId="7ED9F274" w14:textId="2E7F637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0A375424" w14:textId="03BA745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816" w:type="dxa"/>
          </w:tcPr>
          <w:p w14:paraId="07A39045" w14:textId="3B5E0F3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62AA96E6" w14:textId="497D81A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11A0F274" w14:textId="4B828B83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0FE2AD57" w14:textId="714B7AE2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E72A2D" w14:paraId="24FD2ACD" w14:textId="0620AC9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7E7B98C7" w14:textId="353876E3" w:rsidR="00E72A2D" w:rsidRDefault="00E72A2D" w:rsidP="00375BAE">
            <w:pPr>
              <w:jc w:val="center"/>
            </w:pPr>
            <w:r>
              <w:t>C</w:t>
            </w:r>
          </w:p>
        </w:tc>
        <w:tc>
          <w:tcPr>
            <w:tcW w:w="770" w:type="dxa"/>
            <w:tcBorders>
              <w:bottom w:val="thinThickSmallGap" w:sz="12" w:space="0" w:color="auto"/>
            </w:tcBorders>
          </w:tcPr>
          <w:p w14:paraId="66A10FAA" w14:textId="595E1930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66" w:type="dxa"/>
            <w:vMerge/>
            <w:tcBorders>
              <w:bottom w:val="thinThickSmallGap" w:sz="12" w:space="0" w:color="auto"/>
            </w:tcBorders>
          </w:tcPr>
          <w:p w14:paraId="4BE2D2E2" w14:textId="3D12432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57C1180B" w14:textId="3D31F45D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5C44613" w14:textId="6B64226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5C105D7" w14:textId="2DFF41D1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909F920" w14:textId="004D82C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EA70961" w14:textId="5940CCE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816" w:type="dxa"/>
          </w:tcPr>
          <w:p w14:paraId="491FB663" w14:textId="2E5508C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5894F299" w14:textId="6EE3009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248E5E31" w14:textId="6A2F0F8E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1416" w:type="dxa"/>
          </w:tcPr>
          <w:p w14:paraId="2E88CE81" w14:textId="2228E05D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</w:tr>
      <w:tr w:rsidR="00E72A2D" w14:paraId="67EB4B05" w14:textId="5166FB8F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F5FCF85" w14:textId="14D09EDD" w:rsidR="00E72A2D" w:rsidRDefault="00E72A2D" w:rsidP="00375BAE">
            <w:pPr>
              <w:jc w:val="center"/>
            </w:pPr>
            <w:r>
              <w:t>A</w:t>
            </w:r>
          </w:p>
        </w:tc>
        <w:tc>
          <w:tcPr>
            <w:tcW w:w="770" w:type="dxa"/>
            <w:tcBorders>
              <w:top w:val="thinThickSmallGap" w:sz="12" w:space="0" w:color="auto"/>
            </w:tcBorders>
          </w:tcPr>
          <w:p w14:paraId="39A8DB03" w14:textId="78F5874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35</w:t>
            </w:r>
          </w:p>
        </w:tc>
        <w:tc>
          <w:tcPr>
            <w:tcW w:w="766" w:type="dxa"/>
            <w:vMerge w:val="restart"/>
            <w:tcBorders>
              <w:top w:val="thinThickSmallGap" w:sz="12" w:space="0" w:color="auto"/>
            </w:tcBorders>
          </w:tcPr>
          <w:p w14:paraId="1DE6D6B0" w14:textId="2E5A5956" w:rsidR="00E72A2D" w:rsidRPr="00993464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0"/>
                <w:szCs w:val="60"/>
              </w:rPr>
            </w:pPr>
            <w:r w:rsidRPr="00993464">
              <w:rPr>
                <w:sz w:val="60"/>
                <w:szCs w:val="6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BC6D430" w14:textId="4133B68C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5C6FC65" w14:textId="6293FA78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4DCD890E" w14:textId="6DB0C924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610FBA2C" w14:textId="386A7410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3660CE4" w14:textId="29D859B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816" w:type="dxa"/>
          </w:tcPr>
          <w:p w14:paraId="6D0957AC" w14:textId="1E603C17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</w:tcPr>
          <w:p w14:paraId="592E034D" w14:textId="159B5BEF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0960FC4" w14:textId="2A74BB2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1416" w:type="dxa"/>
          </w:tcPr>
          <w:p w14:paraId="76CD8ED6" w14:textId="0CAF367E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</w:tr>
      <w:tr w:rsidR="00E72A2D" w14:paraId="2B822AC4" w14:textId="46EDAB8A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8A9E505" w14:textId="77777777" w:rsidR="00E72A2D" w:rsidRDefault="00E72A2D" w:rsidP="00375BAE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38C3C15D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  <w:vMerge/>
          </w:tcPr>
          <w:p w14:paraId="48DDF0BD" w14:textId="1DF006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05696857" w14:textId="225DABA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16" w:type="dxa"/>
            <w:vMerge w:val="restart"/>
            <w:tcBorders>
              <w:top w:val="thinThickSmallGap" w:sz="12" w:space="0" w:color="auto"/>
            </w:tcBorders>
          </w:tcPr>
          <w:p w14:paraId="37D497BD" w14:textId="00493FB5" w:rsidR="00E72A2D" w:rsidRPr="00B176C5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szCs w:val="50"/>
              </w:rPr>
            </w:pPr>
            <w:r w:rsidRPr="00B176C5">
              <w:rPr>
                <w:sz w:val="50"/>
                <w:szCs w:val="50"/>
              </w:rPr>
              <w:t>1</w:t>
            </w:r>
            <w:r>
              <w:rPr>
                <w:rFonts w:hint="cs"/>
                <w:sz w:val="50"/>
                <w:szCs w:val="50"/>
                <w:rtl/>
              </w:rPr>
              <w:t>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1CE0819" w14:textId="2031F9A5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5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8198A24" w14:textId="7F6AFC5B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t>1</w:t>
            </w:r>
            <w:r w:rsidRPr="00375BAE"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6D53FA6" w14:textId="0713AA7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816" w:type="dxa"/>
          </w:tcPr>
          <w:p w14:paraId="4DF7A277" w14:textId="050E0121" w:rsidR="00E72A2D" w:rsidRPr="008868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711" w:type="dxa"/>
          </w:tcPr>
          <w:p w14:paraId="4D19C356" w14:textId="04228BA9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cs"/>
                <w:rtl/>
              </w:rPr>
              <w:t>04</w:t>
            </w:r>
          </w:p>
        </w:tc>
        <w:tc>
          <w:tcPr>
            <w:tcW w:w="766" w:type="dxa"/>
          </w:tcPr>
          <w:p w14:paraId="12CD7979" w14:textId="5B3D0868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cs"/>
                <w:rtl/>
              </w:rPr>
              <w:t>01</w:t>
            </w:r>
          </w:p>
        </w:tc>
        <w:tc>
          <w:tcPr>
            <w:tcW w:w="1416" w:type="dxa"/>
          </w:tcPr>
          <w:p w14:paraId="26DABA74" w14:textId="46647E3F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E72A2D" w14:paraId="441D6BDF" w14:textId="302FCE81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BAF7BA4" w14:textId="77777777" w:rsidR="00E72A2D" w:rsidRDefault="00E72A2D" w:rsidP="00375BAE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562725A2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  <w:vMerge/>
          </w:tcPr>
          <w:p w14:paraId="36DB96A3" w14:textId="1635125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212EBC70" w14:textId="663C636A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16" w:type="dxa"/>
            <w:vMerge/>
          </w:tcPr>
          <w:p w14:paraId="18FFEAA2" w14:textId="38E634D1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CD90971" w14:textId="7CC64892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56" w:type="dxa"/>
            <w:vMerge w:val="restart"/>
            <w:tcBorders>
              <w:top w:val="thinThickSmallGap" w:sz="12" w:space="0" w:color="auto"/>
            </w:tcBorders>
          </w:tcPr>
          <w:p w14:paraId="1D4BFD8F" w14:textId="77F166DA" w:rsidR="00E72A2D" w:rsidRPr="00375BAE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36"/>
                <w:szCs w:val="36"/>
              </w:rPr>
            </w:pPr>
            <w:r w:rsidRPr="00375BAE">
              <w:rPr>
                <w:sz w:val="36"/>
                <w:szCs w:val="36"/>
              </w:rPr>
              <w:t>1</w:t>
            </w:r>
            <w:r w:rsidRPr="00375BAE">
              <w:rPr>
                <w:rFonts w:hint="cs"/>
                <w:sz w:val="36"/>
                <w:szCs w:val="36"/>
                <w:rtl/>
              </w:rPr>
              <w:t>00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74B11B2" w14:textId="62FDBA7B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816" w:type="dxa"/>
          </w:tcPr>
          <w:p w14:paraId="65F29CB9" w14:textId="2D54E701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711" w:type="dxa"/>
          </w:tcPr>
          <w:p w14:paraId="5143F451" w14:textId="3C548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66" w:type="dxa"/>
          </w:tcPr>
          <w:p w14:paraId="49522B0F" w14:textId="1A941FD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416" w:type="dxa"/>
          </w:tcPr>
          <w:p w14:paraId="351206F3" w14:textId="6FA072F1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</w:tr>
      <w:tr w:rsidR="00E72A2D" w14:paraId="658F9ABE" w14:textId="0FA17B30" w:rsidTr="00E72A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7C0310A" w14:textId="77777777" w:rsidR="00E72A2D" w:rsidRDefault="00E72A2D" w:rsidP="00375BAE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63261D1B" w14:textId="77777777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483771CB" w14:textId="1ED92CBA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1215628C" w14:textId="759BEDD2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59725A9E" w14:textId="33A0D858" w:rsidR="00E72A2D" w:rsidRPr="00B161BB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nil"/>
            </w:tcBorders>
          </w:tcPr>
          <w:p w14:paraId="130B3D5D" w14:textId="35CD889F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313DC3B8" w14:textId="33CF7CC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  <w:bottom w:val="nil"/>
            </w:tcBorders>
          </w:tcPr>
          <w:p w14:paraId="298A46C2" w14:textId="6E2F7BE6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 w:val="restart"/>
          </w:tcPr>
          <w:p w14:paraId="38C93CF2" w14:textId="652E0FB7" w:rsidR="00E72A2D" w:rsidRPr="00375BAE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375BAE">
              <w:rPr>
                <w:sz w:val="30"/>
                <w:szCs w:val="30"/>
              </w:rPr>
              <w:t>1001</w:t>
            </w:r>
          </w:p>
        </w:tc>
        <w:tc>
          <w:tcPr>
            <w:tcW w:w="711" w:type="dxa"/>
          </w:tcPr>
          <w:p w14:paraId="2F4B72F6" w14:textId="131EDC7C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7F6FAAD3" w14:textId="1EB51333" w:rsidR="00E72A2D" w:rsidRDefault="00E72A2D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>
              <w:t>10</w:t>
            </w:r>
          </w:p>
        </w:tc>
        <w:tc>
          <w:tcPr>
            <w:tcW w:w="1416" w:type="dxa"/>
          </w:tcPr>
          <w:p w14:paraId="40FF8AEC" w14:textId="34530573" w:rsidR="00E72A2D" w:rsidRDefault="00D5510A" w:rsidP="00375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10010</w:t>
            </w:r>
          </w:p>
        </w:tc>
      </w:tr>
      <w:tr w:rsidR="00E72A2D" w14:paraId="5B24AFB6" w14:textId="26815933" w:rsidTr="00E7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1304D7A" w14:textId="77777777" w:rsidR="00E72A2D" w:rsidRDefault="00E72A2D" w:rsidP="00375BAE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45193516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731658D1" w14:textId="55AC3F26" w:rsidR="00E72A2D" w:rsidRPr="00B161BB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3B5A433C" w14:textId="79FF8BA5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10D231A3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6AC6EFB6" w14:textId="28FF146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56" w:type="dxa"/>
            <w:vMerge/>
          </w:tcPr>
          <w:p w14:paraId="6CE70D7A" w14:textId="77777777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nil"/>
            </w:tcBorders>
          </w:tcPr>
          <w:p w14:paraId="76FD04F7" w14:textId="59741CE6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816" w:type="dxa"/>
            <w:vMerge/>
          </w:tcPr>
          <w:p w14:paraId="63B47D7A" w14:textId="64C5A71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3ED79565" w14:textId="21FD4F6D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EB506ED" w14:textId="23AE4659" w:rsidR="00E72A2D" w:rsidRDefault="00E72A2D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>
              <w:t>11</w:t>
            </w:r>
          </w:p>
        </w:tc>
        <w:tc>
          <w:tcPr>
            <w:tcW w:w="1416" w:type="dxa"/>
          </w:tcPr>
          <w:p w14:paraId="4B47CEB8" w14:textId="50E39AC3" w:rsidR="00E72A2D" w:rsidRDefault="00D5510A" w:rsidP="00375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10010</w:t>
            </w:r>
            <w:bookmarkStart w:id="13" w:name="_GoBack"/>
            <w:bookmarkEnd w:id="13"/>
          </w:p>
        </w:tc>
      </w:tr>
    </w:tbl>
    <w:p w14:paraId="2975BD00" w14:textId="77777777" w:rsidR="00420A03" w:rsidRDefault="00420A03" w:rsidP="00420A03">
      <w:proofErr w:type="gramStart"/>
      <w:r>
        <w:t>So</w:t>
      </w:r>
      <w:proofErr w:type="gramEnd"/>
      <w:r>
        <w:t xml:space="preserve"> here’s the output that we are aiming for.</w:t>
      </w:r>
    </w:p>
    <w:p w14:paraId="24E06159" w14:textId="77777777" w:rsidR="00420A03" w:rsidRDefault="00420A03" w:rsidP="00420A03">
      <w:r>
        <w:t xml:space="preserve">With the Kraft’s </w:t>
      </w:r>
      <w:proofErr w:type="spellStart"/>
      <w:proofErr w:type="gramStart"/>
      <w:r>
        <w:t>Sum,entropy</w:t>
      </w:r>
      <w:proofErr w:type="spellEnd"/>
      <w:proofErr w:type="gramEnd"/>
      <w:r>
        <w:t xml:space="preserve">, average length and </w:t>
      </w:r>
      <w:r w:rsidRPr="00DA767B">
        <w:t>efficiency</w:t>
      </w:r>
      <w:r>
        <w:t>:</w:t>
      </w:r>
    </w:p>
    <w:p w14:paraId="40F2984D" w14:textId="35C999B7" w:rsidR="00420A03" w:rsidRDefault="00420A03">
      <w:pPr>
        <w:widowControl/>
        <w:autoSpaceDE/>
        <w:autoSpaceDN/>
        <w:spacing w:after="160" w:line="259" w:lineRule="auto"/>
      </w:pPr>
    </w:p>
    <w:p w14:paraId="121ACFDC" w14:textId="29A4DE40" w:rsidR="00420A03" w:rsidRDefault="00420A03">
      <w:pPr>
        <w:widowControl/>
        <w:autoSpaceDE/>
        <w:autoSpaceDN/>
        <w:spacing w:after="160" w:line="259" w:lineRule="auto"/>
      </w:pPr>
      <w:r>
        <w:br w:type="page"/>
      </w:r>
    </w:p>
    <w:p w14:paraId="34EF00FC" w14:textId="77777777" w:rsidR="00420A03" w:rsidRDefault="00420A03">
      <w:pPr>
        <w:widowControl/>
        <w:autoSpaceDE/>
        <w:autoSpaceDN/>
        <w:spacing w:after="160" w:line="259" w:lineRule="auto"/>
      </w:pPr>
    </w:p>
    <w:p w14:paraId="64589647" w14:textId="6F984BEC" w:rsidR="004A036D" w:rsidRPr="004A036D" w:rsidRDefault="004A036D" w:rsidP="00663E06">
      <w:pPr>
        <w:pStyle w:val="Heading1"/>
      </w:pPr>
      <w:r w:rsidRPr="004A036D"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745212" w:rsidRPr="0024562A" w:rsidRDefault="00745212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6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GEwfrIvAgAAag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745212" w:rsidRPr="0024562A" w:rsidRDefault="00745212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745212" w:rsidRPr="000F63EC" w:rsidRDefault="00745212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7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FDsLgIAAGc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n/iYXkEeoHom7AhD93gnN5ou3AofHgVSuxAmGoHwQEttoCs5XCzOGsCff/PHfFKR&#10;opx11H4l9z9OAhVn5pslfWOvjgaOxmE07KldA0Gd0nA5mUw6gMGMZo3QPtFkrOItFBJW0l0lD6O5&#10;DsMQ0GRJtVqlJOpIJ8LW7pyMpUdi9/2TQHeRJZCa9zA2pijeqDPkJn3c6hSI6iRdJHZg8cI3dXMS&#10;/zJ5cVxe71PWy/9h+Qs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JVhQ7C4CAABn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5DDB04C9" w:rsidR="00745212" w:rsidRPr="000F63EC" w:rsidRDefault="00745212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745212" w:rsidRPr="00CE035B" w:rsidRDefault="00745212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8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" stroked="f">
                <v:textbox inset="0,0,0,0">
                  <w:txbxContent>
                    <w:p w14:paraId="4E701900" w14:textId="18B6B309" w:rsidR="00745212" w:rsidRPr="00CE035B" w:rsidRDefault="00745212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proofErr w:type="spellStart"/>
      <w:r w:rsidRPr="000941A1">
        <w:t>polarRZ</w:t>
      </w:r>
      <w:proofErr w:type="spellEnd"/>
      <w:r w:rsidRPr="000941A1">
        <w:t xml:space="preserve">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745212" w:rsidRPr="00680C46" w:rsidRDefault="00745212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9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PgOvbTECAABn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4E315D9C" w:rsidR="00745212" w:rsidRPr="00680C46" w:rsidRDefault="00745212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 xml:space="preserve">Then, we utilized the </w:t>
      </w:r>
      <w:proofErr w:type="spellStart"/>
      <w:r w:rsidRPr="002272F9">
        <w:t>randi</w:t>
      </w:r>
      <w:proofErr w:type="spellEnd"/>
      <w:r w:rsidRPr="002272F9">
        <w:t xml:space="preserve">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745212" w:rsidRPr="005B3881" w:rsidRDefault="00745212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40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" stroked="f">
                <v:textbox style="mso-fit-shape-to-text:t" inset="0,0,0,0">
                  <w:txbxContent>
                    <w:p w14:paraId="4E116FE9" w14:textId="331F0196" w:rsidR="00745212" w:rsidRPr="005B3881" w:rsidRDefault="00745212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745212" w:rsidRPr="002D5424" w:rsidRDefault="00745212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41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" stroked="f">
                <v:textbox style="mso-fit-shape-to-text:t" inset="0,0,0,0">
                  <w:txbxContent>
                    <w:p w14:paraId="5F4E8715" w14:textId="073A2F51" w:rsidR="00745212" w:rsidRPr="002D5424" w:rsidRDefault="00745212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745212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745212" w:rsidRPr="00EA7A81" w:rsidRDefault="00745212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2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Hf2zagvAgAAaQ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77F92E66" w:rsidR="00745212" w:rsidRPr="00EA7A81" w:rsidRDefault="00745212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745212" w:rsidRPr="00F00B17" w:rsidRDefault="00745212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3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7zWMAIAAGcEAAAOAAAAZHJzL2Uyb0RvYy54bWysVMFu2zAMvQ/YPwi6L06yLu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" stroked="f">
                <v:textbox style="mso-fit-shape-to-text:t" inset="0,0,0,0">
                  <w:txbxContent>
                    <w:p w14:paraId="6890F3A5" w14:textId="417568DC" w:rsidR="00745212" w:rsidRPr="00F00B17" w:rsidRDefault="00745212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745212" w:rsidRPr="005A27DF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4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iKLgIAAGc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Exu4I/QHkh7Ah993gnt5ouvBc+PAmkdiFMNALhkZbKQFtwGCzOasAff/PHfFKR&#10;opy11H4F999PAhVn5qslfWOvjgaOxmE07KnZAEGd0XA5mUw6gMGMZoXQPNNkrOMtFBJW0l0FD6O5&#10;Cf0Q0GRJtV6nJOpIJ8K93TkZS4/E7rtngW6QJZCaDzA2pshfqdPnJn3c+hSI6iRdJLZnceCbujmJ&#10;P0xeHJdf9ynr5f+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O4kuIouAgAAZw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4912D3A3" w:rsidR="00745212" w:rsidRPr="005A27DF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745212" w:rsidRPr="004A1336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5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" stroked="f">
                <v:textbox inset="0,0,0,0">
                  <w:txbxContent>
                    <w:p w14:paraId="19409CF5" w14:textId="3E3C4119" w:rsidR="00745212" w:rsidRPr="004A1336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745212" w:rsidRPr="00B66798" w:rsidRDefault="00745212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6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UGDLcj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1F5588D8" w:rsidR="00745212" w:rsidRPr="00B66798" w:rsidRDefault="00745212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745212" w:rsidRPr="00A7537D" w:rsidRDefault="00745212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7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l6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HoFuYfyTNgR+v7xTq41XbgRPjwLpIYhTDQE4YmWykBbcLhYnNWAP/7mj/mk&#10;I0U5a6kBC+6/HwUqzsxXSwrHbh0MHIz9YNhjswKCOqHxcjKZdACDGcwKoXmh2VjGWygkrKS7Ch4G&#10;cxX6MaDZkmq5TEnUk06Ejd06GUsPxO66F4HuIksgNR9haE2Rv1Gnz036uOUxENVJukhsz+KFb+rn&#10;JP5l9uLA/LpPWa9/iMVPAA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JfmiXo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44C7CDC5" w:rsidR="00745212" w:rsidRPr="00A7537D" w:rsidRDefault="00745212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745212" w:rsidRPr="00D45155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8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" stroked="f">
                <v:textbox inset="0,0,0,0">
                  <w:txbxContent>
                    <w:p w14:paraId="49436B94" w14:textId="07F3EC64" w:rsidR="00745212" w:rsidRPr="00D45155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745212" w:rsidRPr="008F57F2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9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+7RNAIAAGwEAAAOAAAAZHJzL2Uyb0RvYy54bWysVFFv2yAQfp+0/4B4X5xkS7R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Yr/u0T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03A68B83" w:rsidR="00745212" w:rsidRPr="008F57F2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745212" w:rsidRPr="00DC0648" w:rsidRDefault="00745212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50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pIMAIAAGkEAAAOAAAAZHJzL2Uyb0RvYy54bWysVMFu2zAMvQ/YPwi6L06yJu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FnVSkg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124C2A63" w:rsidR="00745212" w:rsidRPr="00DC0648" w:rsidRDefault="00745212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745212" w:rsidRPr="00020ABA" w:rsidRDefault="00745212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51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uB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egN/gPJC2BH6+fFObjQ13AofngXSwBBcWoLwREdloC04XC3OasAff/PH&#10;fNKRopy1NIAF999PAhVn5qslheO0DgYOxmEw7KlZA0Gd0Ho5mUy6gMEMZoXQvNBurGIXCgkrqVfB&#10;w2CuQ78GtFtSrVYpiWbSibC1Oydj6YHYffci0F1lCaTmIwyjKfI36vS5SR+3OgWiOkkXie1ZvPJN&#10;85z0ue5eXJhfv1PW6z/E8icA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AzabgT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21EF49CE" w:rsidR="00745212" w:rsidRPr="00020ABA" w:rsidRDefault="00745212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745212" w:rsidRPr="00563844" w:rsidRDefault="00745212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2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4al8U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745212" w:rsidRPr="00563844" w:rsidRDefault="00745212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proofErr w:type="gramStart"/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</w:t>
      </w:r>
      <w:proofErr w:type="gramEnd"/>
      <w:r w:rsidR="00990E0C">
        <w:rPr>
          <w:b/>
          <w:bCs/>
          <w:vertAlign w:val="subscript"/>
        </w:rPr>
        <w:t>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81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  Coding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funtions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warning(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average_length_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 (same order as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 .*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%EFFICIENCY_CALC Compute Huffman coding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ANALYSIS  Compute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2.^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(-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Code satisfies 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equality ?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  Combines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  Validates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  Displays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  Display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• Calculates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,data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huffman_encoding_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{70}, 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3)=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Probability Merge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2:numCols</w:t>
      </w:r>
      <w:proofErr w:type="gramEnd"/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3:end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table(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code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* col - 1) = num2cell(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:-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raw_counter+1,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186D1" w14:textId="77777777" w:rsidR="00A62553" w:rsidRDefault="00A62553" w:rsidP="00D2325B">
      <w:r>
        <w:separator/>
      </w:r>
    </w:p>
  </w:endnote>
  <w:endnote w:type="continuationSeparator" w:id="0">
    <w:p w14:paraId="690CD302" w14:textId="77777777" w:rsidR="00A62553" w:rsidRDefault="00A62553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745212" w:rsidRDefault="00745212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745212" w:rsidRDefault="0074521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02BBD" w14:textId="77777777" w:rsidR="00A62553" w:rsidRDefault="00A62553" w:rsidP="00D2325B">
      <w:r>
        <w:separator/>
      </w:r>
    </w:p>
  </w:footnote>
  <w:footnote w:type="continuationSeparator" w:id="0">
    <w:p w14:paraId="68F51B4E" w14:textId="77777777" w:rsidR="00A62553" w:rsidRDefault="00A62553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745212" w:rsidRDefault="00745212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745212" w:rsidRDefault="00745212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3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745212" w:rsidRDefault="00745212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745212" w:rsidRDefault="00745212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4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745212" w:rsidRDefault="00745212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07FDF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1F50"/>
    <w:rsid w:val="00343798"/>
    <w:rsid w:val="003441CA"/>
    <w:rsid w:val="00347844"/>
    <w:rsid w:val="00353555"/>
    <w:rsid w:val="00353BE6"/>
    <w:rsid w:val="003702CC"/>
    <w:rsid w:val="00375BAE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20A03"/>
    <w:rsid w:val="00423AFB"/>
    <w:rsid w:val="004264FD"/>
    <w:rsid w:val="00436A70"/>
    <w:rsid w:val="004414F2"/>
    <w:rsid w:val="00442996"/>
    <w:rsid w:val="00444E19"/>
    <w:rsid w:val="00452FCB"/>
    <w:rsid w:val="004612BD"/>
    <w:rsid w:val="00474453"/>
    <w:rsid w:val="00486D30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D246E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35E52"/>
    <w:rsid w:val="007426B6"/>
    <w:rsid w:val="00742AB0"/>
    <w:rsid w:val="0074372A"/>
    <w:rsid w:val="00745212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4222"/>
    <w:rsid w:val="00865345"/>
    <w:rsid w:val="0087671D"/>
    <w:rsid w:val="0088238D"/>
    <w:rsid w:val="008868AE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1740F"/>
    <w:rsid w:val="00935922"/>
    <w:rsid w:val="00942A19"/>
    <w:rsid w:val="00950DE4"/>
    <w:rsid w:val="009639F4"/>
    <w:rsid w:val="0097183E"/>
    <w:rsid w:val="00982F3D"/>
    <w:rsid w:val="00990E0C"/>
    <w:rsid w:val="00993464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553"/>
    <w:rsid w:val="00A62980"/>
    <w:rsid w:val="00A66177"/>
    <w:rsid w:val="00A711D1"/>
    <w:rsid w:val="00A850ED"/>
    <w:rsid w:val="00A8536A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176C5"/>
    <w:rsid w:val="00B204EF"/>
    <w:rsid w:val="00B30CC7"/>
    <w:rsid w:val="00B32E06"/>
    <w:rsid w:val="00B41E4C"/>
    <w:rsid w:val="00B52249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BF5319"/>
    <w:rsid w:val="00C009AA"/>
    <w:rsid w:val="00C03A6E"/>
    <w:rsid w:val="00C03F19"/>
    <w:rsid w:val="00C0558B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10A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72A2D"/>
    <w:rsid w:val="00E76A5A"/>
    <w:rsid w:val="00E80EC4"/>
    <w:rsid w:val="00E8394E"/>
    <w:rsid w:val="00E90A14"/>
    <w:rsid w:val="00E96A2C"/>
    <w:rsid w:val="00E96EAF"/>
    <w:rsid w:val="00EA092D"/>
    <w:rsid w:val="00EA1301"/>
    <w:rsid w:val="00EA3EE6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0A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8F4E57-4FD2-4A8B-8197-E9714F942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52</Pages>
  <Words>6746</Words>
  <Characters>38456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316</cp:revision>
  <cp:lastPrinted>2025-10-27T18:30:00Z</cp:lastPrinted>
  <dcterms:created xsi:type="dcterms:W3CDTF">2025-03-25T17:37:00Z</dcterms:created>
  <dcterms:modified xsi:type="dcterms:W3CDTF">2025-10-28T20:05:00Z</dcterms:modified>
</cp:coreProperties>
</file>