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2B7D883D" w14:textId="5502B516" w:rsidR="00D2325B" w:rsidRPr="00FC5737" w:rsidRDefault="00D2325B" w:rsidP="00FC5737">
      <w:pPr>
        <w:tabs>
          <w:tab w:val="left" w:pos="7681"/>
        </w:tabs>
        <w:ind w:left="569"/>
        <w:rPr>
          <w:sz w:val="20"/>
        </w:rPr>
      </w:pPr>
      <w:bookmarkStart w:id="0" w:name="_Hlk186063643"/>
      <w:bookmarkStart w:id="1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6FAE4277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bookmarkStart w:id="2" w:name="_bookmark0"/>
      <w:bookmarkEnd w:id="2"/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Electronics and Electrical Communications Engineering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Department</w:t>
      </w:r>
    </w:p>
    <w:p w14:paraId="0B38CEEA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Faculty of Engineering</w:t>
      </w:r>
    </w:p>
    <w:p w14:paraId="1D66937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33324E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Cairo University</w:t>
      </w:r>
    </w:p>
    <w:p w14:paraId="5C1A8282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79B59E9" w14:textId="1415C829" w:rsidR="00C44D2B" w:rsidRDefault="00E032B5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 w:rsidRPr="00E032B5">
        <w:rPr>
          <w:rFonts w:ascii="TimesNewRomanPS-BoldMT" w:hAnsi="TimesNewRomanPS-BoldMT"/>
          <w:b/>
          <w:bCs/>
          <w:color w:val="000000"/>
          <w:sz w:val="30"/>
          <w:szCs w:val="30"/>
        </w:rPr>
        <w:t>Implementation and Comparative Analysis of Huffman and Fano Source Coding Algorithms</w:t>
      </w:r>
    </w:p>
    <w:p w14:paraId="6DD4F584" w14:textId="5966EE3D" w:rsidR="00C44D2B" w:rsidRDefault="00C44D2B" w:rsidP="00033D84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MT" w:hAnsi="TimesNewRomanPSMT"/>
          <w:color w:val="000000"/>
          <w:sz w:val="30"/>
          <w:szCs w:val="30"/>
        </w:rPr>
        <w:br/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ELC40</w:t>
      </w:r>
      <w:r w:rsidR="00895D1B">
        <w:rPr>
          <w:rFonts w:ascii="TimesNewRomanPS-BoldMT" w:hAnsi="TimesNewRomanPS-BoldMT"/>
          <w:b/>
          <w:bCs/>
          <w:color w:val="000000"/>
          <w:sz w:val="30"/>
          <w:szCs w:val="30"/>
        </w:rPr>
        <w:t>20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“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>Advanced</w:t>
      </w:r>
      <w:r w:rsid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Communication Systems 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“</w:t>
      </w:r>
    </w:p>
    <w:p w14:paraId="1DDBB9CC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 xml:space="preserve">4th Year </w:t>
      </w:r>
    </w:p>
    <w:p w14:paraId="11738FDE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1st Semester - Academic Year 2025/2026</w:t>
      </w:r>
    </w:p>
    <w:p w14:paraId="1962F970" w14:textId="77777777" w:rsidR="00C44D2B" w:rsidRDefault="00C44D2B" w:rsidP="00C44D2B">
      <w:pPr>
        <w:ind w:right="704"/>
        <w:jc w:val="center"/>
        <w:rPr>
          <w:b/>
          <w:sz w:val="36"/>
          <w:lang w:bidi="ar-EG"/>
        </w:rPr>
      </w:pPr>
    </w:p>
    <w:p w14:paraId="05080399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Prepared by:</w:t>
      </w:r>
    </w:p>
    <w:p w14:paraId="1F7ECA1E" w14:textId="77777777" w:rsidR="00C44D2B" w:rsidRDefault="00C44D2B" w:rsidP="00C44D2B">
      <w:pPr>
        <w:pStyle w:val="BodyText"/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C44D2B" w14:paraId="01A15BE0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  <w:hideMark/>
          </w:tcPr>
          <w:p w14:paraId="5E1CA9F4" w14:textId="77777777" w:rsidR="00C44D2B" w:rsidRDefault="00C44D2B" w:rsidP="00DA7645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hideMark/>
          </w:tcPr>
          <w:p w14:paraId="0CB0D34E" w14:textId="77777777" w:rsidR="00C44D2B" w:rsidRDefault="00C44D2B" w:rsidP="00DA7645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  <w:hideMark/>
          </w:tcPr>
          <w:p w14:paraId="76A70CC2" w14:textId="77777777" w:rsidR="00C44D2B" w:rsidRDefault="00C44D2B" w:rsidP="00DA7645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FC5737" w14:paraId="02652702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</w:tcPr>
          <w:p w14:paraId="182F95C3" w14:textId="3099D3DD" w:rsidR="00FC5737" w:rsidRPr="00DA7645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Mohamed Ahmed Abd El Hakam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4911D7F" w14:textId="556BA25D" w:rsidR="00FC5737" w:rsidRPr="00DA7645" w:rsidRDefault="00FC5737" w:rsidP="00DA7645">
            <w:pPr>
              <w:pStyle w:val="TableParagraph"/>
              <w:spacing w:line="273" w:lineRule="exact"/>
              <w:ind w:left="2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</w:tcPr>
          <w:p w14:paraId="7E259229" w14:textId="1D40AB92" w:rsidR="00FC5737" w:rsidRPr="00DA7645" w:rsidRDefault="00FC5737" w:rsidP="00DA7645">
            <w:pPr>
              <w:pStyle w:val="TableParagraph"/>
              <w:spacing w:line="273" w:lineRule="exact"/>
              <w:ind w:left="278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9220647</w:t>
            </w:r>
          </w:p>
        </w:tc>
      </w:tr>
      <w:tr w:rsidR="00FC5737" w14:paraId="676DBF48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64E5B58" w14:textId="77777777" w:rsidR="00FC5737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71316F0" w14:textId="77777777" w:rsidR="00FC5737" w:rsidRDefault="00FC5737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  <w:hideMark/>
          </w:tcPr>
          <w:p w14:paraId="2263BD9C" w14:textId="77777777" w:rsidR="00FC5737" w:rsidRDefault="00FC5737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9220984</w:t>
            </w:r>
          </w:p>
        </w:tc>
      </w:tr>
      <w:tr w:rsidR="00341F50" w14:paraId="56CEF457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1FBCEA7F" w14:textId="0CC34108" w:rsidR="00341F50" w:rsidRDefault="00341F50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 w:rsidRPr="00341F50">
              <w:rPr>
                <w:rFonts w:ascii="Calibri"/>
                <w:b/>
                <w:sz w:val="24"/>
              </w:rPr>
              <w:t xml:space="preserve">Ahmed </w:t>
            </w:r>
            <w:proofErr w:type="spellStart"/>
            <w:r w:rsidRPr="00341F50">
              <w:rPr>
                <w:rFonts w:ascii="Calibri"/>
                <w:b/>
                <w:sz w:val="24"/>
              </w:rPr>
              <w:t>Wagdy</w:t>
            </w:r>
            <w:proofErr w:type="spellEnd"/>
            <w:r w:rsidRPr="00341F50">
              <w:rPr>
                <w:rFonts w:ascii="Calibri"/>
                <w:b/>
                <w:sz w:val="24"/>
              </w:rPr>
              <w:t xml:space="preserve"> </w:t>
            </w:r>
            <w:proofErr w:type="spellStart"/>
            <w:r w:rsidRPr="00341F50">
              <w:rPr>
                <w:rFonts w:ascii="Calibri"/>
                <w:b/>
                <w:sz w:val="24"/>
              </w:rPr>
              <w:t>Mohy</w:t>
            </w:r>
            <w:proofErr w:type="spellEnd"/>
            <w:r w:rsidRPr="00341F50">
              <w:rPr>
                <w:rFonts w:ascii="Calibri"/>
                <w:b/>
                <w:sz w:val="24"/>
              </w:rPr>
              <w:t xml:space="preserve"> Ibrahim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2D7CCF4C" w14:textId="19933923" w:rsidR="00341F50" w:rsidRDefault="00341F50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proofErr w:type="spellStart"/>
            <w:r>
              <w:rPr>
                <w:rFonts w:ascii="Calibri"/>
                <w:b/>
                <w:spacing w:val="-10"/>
                <w:sz w:val="24"/>
              </w:rPr>
              <w:t>dsds</w:t>
            </w:r>
            <w:proofErr w:type="spellEnd"/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</w:tcPr>
          <w:p w14:paraId="28296330" w14:textId="53BBA288" w:rsidR="00341F50" w:rsidRDefault="00341F50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pacing w:val="-2"/>
                <w:sz w:val="24"/>
              </w:rPr>
            </w:pPr>
            <w:r w:rsidRPr="00341F50">
              <w:rPr>
                <w:rFonts w:ascii="Calibri"/>
                <w:b/>
                <w:spacing w:val="-2"/>
                <w:sz w:val="24"/>
              </w:rPr>
              <w:t>9220120</w:t>
            </w:r>
          </w:p>
        </w:tc>
      </w:tr>
      <w:tr w:rsidR="00341F50" w14:paraId="070B685A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6C0BBB8A" w14:textId="77777777" w:rsidR="00341F50" w:rsidRPr="00341F50" w:rsidRDefault="00341F50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19269B51" w14:textId="0CC1A731" w:rsidR="00341F50" w:rsidRDefault="00341F50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proofErr w:type="spellStart"/>
            <w:r>
              <w:rPr>
                <w:rFonts w:ascii="Calibri"/>
                <w:b/>
                <w:spacing w:val="-10"/>
                <w:sz w:val="24"/>
              </w:rPr>
              <w:t>dsda</w:t>
            </w:r>
            <w:proofErr w:type="spellEnd"/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</w:tcPr>
          <w:p w14:paraId="79212167" w14:textId="02247EC7" w:rsidR="00341F50" w:rsidRPr="00341F50" w:rsidRDefault="00341F50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da</w:t>
            </w:r>
          </w:p>
        </w:tc>
      </w:tr>
    </w:tbl>
    <w:p w14:paraId="785018CA" w14:textId="77777777" w:rsidR="00C44D2B" w:rsidRDefault="00C44D2B" w:rsidP="00C44D2B">
      <w:pPr>
        <w:spacing w:before="1"/>
        <w:ind w:left="525"/>
        <w:rPr>
          <w:b/>
          <w:sz w:val="36"/>
        </w:rPr>
      </w:pPr>
    </w:p>
    <w:p w14:paraId="33D3E7A2" w14:textId="6DCBF958" w:rsidR="00C44D2B" w:rsidRDefault="00C44D2B" w:rsidP="00C44D2B">
      <w:pPr>
        <w:spacing w:before="1"/>
        <w:ind w:left="525"/>
        <w:jc w:val="center"/>
        <w:rPr>
          <w:b/>
          <w:color w:val="FF0000"/>
          <w:sz w:val="36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Submission Date: </w:t>
      </w:r>
      <w:r>
        <w:rPr>
          <w:rFonts w:ascii="TimesNewRomanPSMT" w:hAnsi="TimesNewRomanPSMT"/>
          <w:color w:val="000000"/>
          <w:sz w:val="32"/>
          <w:szCs w:val="32"/>
        </w:rPr>
        <w:t>2</w:t>
      </w:r>
      <w:r w:rsidR="00905D48">
        <w:rPr>
          <w:rFonts w:ascii="TimesNewRomanPSMT" w:hAnsi="TimesNewRomanPSMT"/>
          <w:color w:val="000000"/>
          <w:sz w:val="32"/>
          <w:szCs w:val="32"/>
        </w:rPr>
        <w:t xml:space="preserve"> November</w:t>
      </w:r>
      <w:r>
        <w:rPr>
          <w:rFonts w:ascii="TimesNewRomanPSMT" w:hAnsi="TimesNewRomanPSMT"/>
          <w:color w:val="000000"/>
          <w:sz w:val="32"/>
          <w:szCs w:val="32"/>
        </w:rPr>
        <w:t xml:space="preserve"> 2025</w:t>
      </w: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0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 xml:space="preserve">Dr. Mohammed </w:t>
      </w:r>
      <w:proofErr w:type="spellStart"/>
      <w:r w:rsidRPr="009A040C">
        <w:rPr>
          <w:b/>
          <w:color w:val="FF0000"/>
          <w:sz w:val="36"/>
        </w:rPr>
        <w:t>Nafie</w:t>
      </w:r>
      <w:proofErr w:type="spellEnd"/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 xml:space="preserve">Dr. Mohamed </w:t>
      </w:r>
      <w:proofErr w:type="spellStart"/>
      <w:r w:rsidRPr="009A040C">
        <w:rPr>
          <w:b/>
          <w:color w:val="FF0000"/>
          <w:sz w:val="36"/>
        </w:rPr>
        <w:t>Khairy</w:t>
      </w:r>
      <w:proofErr w:type="spellEnd"/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F723656" w14:textId="34230100" w:rsidR="0001126F" w:rsidRDefault="00FC4260" w:rsidP="00FC4260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bookmarkStart w:id="3" w:name="_Toc195652116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83E747" w14:textId="4C90BA68" w:rsidR="0067617B" w:rsidRPr="009A040C" w:rsidRDefault="0067617B" w:rsidP="00663E06">
          <w:pPr>
            <w:pStyle w:val="Heading1"/>
          </w:pPr>
          <w:r w:rsidRPr="00626578">
            <w:t>Contents</w:t>
          </w:r>
          <w:bookmarkEnd w:id="3"/>
        </w:p>
        <w:p w14:paraId="62E3D4E9" w14:textId="0C10425F" w:rsidR="00452FCB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52116" w:history="1">
            <w:r w:rsidR="00452FCB" w:rsidRPr="00C61202">
              <w:rPr>
                <w:rStyle w:val="Hyperlink"/>
                <w:rFonts w:eastAsiaTheme="majorEastAsia"/>
                <w:noProof/>
              </w:rPr>
              <w:t>A.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96BE614" w14:textId="3BC2292E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7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B.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B667BA3" w14:textId="3A6A07B2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8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C.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>f Each Member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5A1E50C" w14:textId="34B8E8CD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DCC61D" w14:textId="72795BF2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6A92EB0" w14:textId="2A9A96D1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370DBFF" w14:textId="04685064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BB4991B" w14:textId="393972DD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287FC" w14:textId="2FB17BA4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107ACF4" w14:textId="404EFD1E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E8307BF" w14:textId="172B2C20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3CD1503" w14:textId="6FC98D8B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Getting cell arrays ready to calculate the statistical mean and autocorrelation: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DABD9C6" w14:textId="3ED579B5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4CE57ED" w14:textId="20B51631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B0FCE26" w14:textId="37227B4C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8648AB5" w14:textId="106E62DB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 xml:space="preserve"> 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42A01D2" w14:textId="4248AC30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Mean: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21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A949461" w14:textId="70C78391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10D24D4" w14:textId="314C92F0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04ABFD2" w14:textId="64961A46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EAD96DC" w14:textId="1F595643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48138E9" w14:textId="0D9558CF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C7104F6" w14:textId="0C6764F4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6D7FB53" w14:textId="7A4A05FB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6D19492" w14:textId="63B5A80E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13D4A5B" w14:textId="6A971533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 for one wave form: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31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75A4A12" w14:textId="680CC982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Random Process Ergodic?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DD8532D" w14:textId="601C7ED5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FBDFDA" w14:textId="229102C8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PSD using fft: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FC7ADCC" w14:textId="0445E04A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Theoritical PSD: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351D6" w14:textId="0A2ED1A9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References: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F4759B5" w14:textId="1B561F29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54C6989" w14:textId="4F87D6AF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63E06">
      <w:pPr>
        <w:pStyle w:val="Heading1"/>
      </w:pPr>
      <w:bookmarkStart w:id="4" w:name="_Toc195652117"/>
      <w:r w:rsidRPr="00C66594">
        <w:lastRenderedPageBreak/>
        <w:t xml:space="preserve">Table </w:t>
      </w:r>
      <w:r w:rsidRPr="00626578">
        <w:t>of</w:t>
      </w:r>
      <w:r w:rsidRPr="00C66594">
        <w:t xml:space="preserve"> </w:t>
      </w:r>
      <w:r w:rsidR="00626578">
        <w:t>Figures</w:t>
      </w:r>
      <w:bookmarkEnd w:id="4"/>
    </w:p>
    <w:p w14:paraId="7DCB0722" w14:textId="272877CA" w:rsidR="00452FCB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5652148" w:history="1">
        <w:r w:rsidR="00452FCB" w:rsidRPr="00C33345">
          <w:rPr>
            <w:rStyle w:val="Hyperlink"/>
            <w:noProof/>
          </w:rPr>
          <w:t>Figure 1 Rx and Tx path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5</w:t>
        </w:r>
        <w:r w:rsidR="00452FCB">
          <w:rPr>
            <w:noProof/>
            <w:webHidden/>
          </w:rPr>
          <w:fldChar w:fldCharType="end"/>
        </w:r>
      </w:hyperlink>
    </w:p>
    <w:p w14:paraId="70DD96F7" w14:textId="477E73F1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5652149" w:history="1">
        <w:r w:rsidR="00452FCB" w:rsidRPr="00C33345">
          <w:rPr>
            <w:rStyle w:val="Hyperlink"/>
            <w:noProof/>
          </w:rPr>
          <w:t>Figure 2 ADC Binary Output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14</w:t>
        </w:r>
        <w:r w:rsidR="00452FCB">
          <w:rPr>
            <w:noProof/>
            <w:webHidden/>
          </w:rPr>
          <w:fldChar w:fldCharType="end"/>
        </w:r>
      </w:hyperlink>
    </w:p>
    <w:p w14:paraId="7FF5660E" w14:textId="087D0E00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5652150" w:history="1">
        <w:r w:rsidR="00452FCB" w:rsidRPr="00C33345">
          <w:rPr>
            <w:rStyle w:val="Hyperlink"/>
            <w:noProof/>
          </w:rPr>
          <w:t>Figure 3 PolarNRZ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15</w:t>
        </w:r>
        <w:r w:rsidR="00452FCB">
          <w:rPr>
            <w:noProof/>
            <w:webHidden/>
          </w:rPr>
          <w:fldChar w:fldCharType="end"/>
        </w:r>
      </w:hyperlink>
    </w:p>
    <w:p w14:paraId="04592FAF" w14:textId="3E6A1ACC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5652151" w:history="1">
        <w:r w:rsidR="00452FCB" w:rsidRPr="00C33345">
          <w:rPr>
            <w:rStyle w:val="Hyperlink"/>
            <w:noProof/>
          </w:rPr>
          <w:t>Figure 4 Uni Polar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16</w:t>
        </w:r>
        <w:r w:rsidR="00452FCB">
          <w:rPr>
            <w:noProof/>
            <w:webHidden/>
          </w:rPr>
          <w:fldChar w:fldCharType="end"/>
        </w:r>
      </w:hyperlink>
    </w:p>
    <w:p w14:paraId="6C870525" w14:textId="28D51F64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5652152" w:history="1">
        <w:r w:rsidR="00452FCB" w:rsidRPr="00C33345">
          <w:rPr>
            <w:rStyle w:val="Hyperlink"/>
            <w:noProof/>
          </w:rPr>
          <w:t>Figure 5 PolarRZ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17</w:t>
        </w:r>
        <w:r w:rsidR="00452FCB">
          <w:rPr>
            <w:noProof/>
            <w:webHidden/>
          </w:rPr>
          <w:fldChar w:fldCharType="end"/>
        </w:r>
      </w:hyperlink>
    </w:p>
    <w:p w14:paraId="12DD3B9A" w14:textId="1A8BE211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5652153" w:history="1">
        <w:r w:rsidR="00452FCB" w:rsidRPr="00C33345">
          <w:rPr>
            <w:rStyle w:val="Hyperlink"/>
            <w:noProof/>
          </w:rPr>
          <w:t>Figure 6 Realization Shifted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18</w:t>
        </w:r>
        <w:r w:rsidR="00452FCB">
          <w:rPr>
            <w:noProof/>
            <w:webHidden/>
          </w:rPr>
          <w:fldChar w:fldCharType="end"/>
        </w:r>
      </w:hyperlink>
    </w:p>
    <w:p w14:paraId="4C4450CC" w14:textId="72A91FF2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5652154" w:history="1">
        <w:r w:rsidR="00452FCB" w:rsidRPr="00C33345">
          <w:rPr>
            <w:rStyle w:val="Hyperlink"/>
            <w:noProof/>
          </w:rPr>
          <w:t>Figure 7 Plot of Statistical Mean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21</w:t>
        </w:r>
        <w:r w:rsidR="00452FCB">
          <w:rPr>
            <w:noProof/>
            <w:webHidden/>
          </w:rPr>
          <w:fldChar w:fldCharType="end"/>
        </w:r>
      </w:hyperlink>
    </w:p>
    <w:p w14:paraId="73DC7161" w14:textId="4B9C6B08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5652155" w:history="1">
        <w:r w:rsidR="00452FCB" w:rsidRPr="00C33345">
          <w:rPr>
            <w:rStyle w:val="Hyperlink"/>
            <w:noProof/>
          </w:rPr>
          <w:t>Figure 8 Statistical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6AF69D2F" w14:textId="353954C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5652156" w:history="1">
        <w:r w:rsidR="00452FCB" w:rsidRPr="00C33345">
          <w:rPr>
            <w:rStyle w:val="Hyperlink"/>
            <w:noProof/>
          </w:rPr>
          <w:t>Figure 9 Statistical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11F8F329" w14:textId="0E7C291E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5652157" w:history="1">
        <w:r w:rsidR="00452FCB" w:rsidRPr="00C33345">
          <w:rPr>
            <w:rStyle w:val="Hyperlink"/>
            <w:noProof/>
          </w:rPr>
          <w:t>Figure 10 autocorrelation at two different times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_Toc195652157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26</w:t>
        </w:r>
        <w:r w:rsidR="00452FCB">
          <w:rPr>
            <w:noProof/>
            <w:webHidden/>
          </w:rPr>
          <w:fldChar w:fldCharType="end"/>
        </w:r>
      </w:hyperlink>
    </w:p>
    <w:p w14:paraId="169532B4" w14:textId="200E7DF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9" w:anchor="_Toc195652158" w:history="1">
        <w:r w:rsidR="00452FCB" w:rsidRPr="00C33345">
          <w:rPr>
            <w:rStyle w:val="Hyperlink"/>
            <w:noProof/>
          </w:rPr>
          <w:t>Figure 11 Time Mean for Uni Polar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27</w:t>
        </w:r>
        <w:r w:rsidR="00452FCB">
          <w:rPr>
            <w:noProof/>
            <w:webHidden/>
          </w:rPr>
          <w:fldChar w:fldCharType="end"/>
        </w:r>
      </w:hyperlink>
    </w:p>
    <w:p w14:paraId="74C6EFD1" w14:textId="7A654C0C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0" w:anchor="_Toc195652159" w:history="1">
        <w:r w:rsidR="00452FCB" w:rsidRPr="00C33345">
          <w:rPr>
            <w:rStyle w:val="Hyperlink"/>
            <w:noProof/>
          </w:rPr>
          <w:t>Figure 12 Time Mean for Polar NRZ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28</w:t>
        </w:r>
        <w:r w:rsidR="00452FCB">
          <w:rPr>
            <w:noProof/>
            <w:webHidden/>
          </w:rPr>
          <w:fldChar w:fldCharType="end"/>
        </w:r>
      </w:hyperlink>
    </w:p>
    <w:p w14:paraId="0EEB0942" w14:textId="3949A43B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1" w:anchor="_Toc195652160" w:history="1">
        <w:r w:rsidR="00452FCB" w:rsidRPr="00C33345">
          <w:rPr>
            <w:rStyle w:val="Hyperlink"/>
            <w:noProof/>
          </w:rPr>
          <w:t>Figure 13 Time Mean for Polar 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28</w:t>
        </w:r>
        <w:r w:rsidR="00452FCB">
          <w:rPr>
            <w:noProof/>
            <w:webHidden/>
          </w:rPr>
          <w:fldChar w:fldCharType="end"/>
        </w:r>
      </w:hyperlink>
    </w:p>
    <w:p w14:paraId="69CEE4D8" w14:textId="5F2CFFB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2" w:anchor="_Toc195652161" w:history="1">
        <w:r w:rsidR="00452FCB" w:rsidRPr="00C33345">
          <w:rPr>
            <w:rStyle w:val="Hyperlink"/>
            <w:noProof/>
          </w:rPr>
          <w:t>Figure 14 Time Mean Vs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29</w:t>
        </w:r>
        <w:r w:rsidR="00452FCB">
          <w:rPr>
            <w:noProof/>
            <w:webHidden/>
          </w:rPr>
          <w:fldChar w:fldCharType="end"/>
        </w:r>
      </w:hyperlink>
    </w:p>
    <w:p w14:paraId="412E1154" w14:textId="24CA3694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3" w:anchor="_Toc195652162" w:history="1">
        <w:r w:rsidR="00452FCB" w:rsidRPr="00C33345">
          <w:rPr>
            <w:rStyle w:val="Hyperlink"/>
            <w:noProof/>
          </w:rPr>
          <w:t>Figure 15 Time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31</w:t>
        </w:r>
        <w:r w:rsidR="00452FCB">
          <w:rPr>
            <w:noProof/>
            <w:webHidden/>
          </w:rPr>
          <w:fldChar w:fldCharType="end"/>
        </w:r>
      </w:hyperlink>
    </w:p>
    <w:p w14:paraId="1F5B9BB5" w14:textId="1CD84788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4" w:anchor="_Toc195652163" w:history="1">
        <w:r w:rsidR="00452FCB" w:rsidRPr="00C33345">
          <w:rPr>
            <w:rStyle w:val="Hyperlink"/>
            <w:noProof/>
          </w:rPr>
          <w:t>Figure 16 Time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31</w:t>
        </w:r>
        <w:r w:rsidR="00452FCB">
          <w:rPr>
            <w:noProof/>
            <w:webHidden/>
          </w:rPr>
          <w:fldChar w:fldCharType="end"/>
        </w:r>
      </w:hyperlink>
    </w:p>
    <w:p w14:paraId="18714094" w14:textId="2C4E5CCA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5" w:anchor="_Toc195652164" w:history="1">
        <w:r w:rsidR="00452FCB" w:rsidRPr="00C33345">
          <w:rPr>
            <w:rStyle w:val="Hyperlink"/>
            <w:noProof/>
          </w:rPr>
          <w:t>Figure 17 Time Mean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32</w:t>
        </w:r>
        <w:r w:rsidR="00452FCB">
          <w:rPr>
            <w:noProof/>
            <w:webHidden/>
          </w:rPr>
          <w:fldChar w:fldCharType="end"/>
        </w:r>
      </w:hyperlink>
    </w:p>
    <w:p w14:paraId="4BC72EBA" w14:textId="26396D7D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6" w:anchor="_Toc195652165" w:history="1">
        <w:r w:rsidR="00452FCB" w:rsidRPr="00C33345">
          <w:rPr>
            <w:rStyle w:val="Hyperlink"/>
            <w:noProof/>
          </w:rPr>
          <w:t>Figure 18 Time Auto Correlation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32</w:t>
        </w:r>
        <w:r w:rsidR="00452FCB">
          <w:rPr>
            <w:noProof/>
            <w:webHidden/>
          </w:rPr>
          <w:fldChar w:fldCharType="end"/>
        </w:r>
      </w:hyperlink>
    </w:p>
    <w:p w14:paraId="335881EB" w14:textId="5BA59F53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7" w:anchor="_Toc195652166" w:history="1">
        <w:r w:rsidR="00452FCB" w:rsidRPr="00C33345">
          <w:rPr>
            <w:rStyle w:val="Hyperlink"/>
            <w:noProof/>
          </w:rPr>
          <w:t>Figure 19 PSD plot of the Ensemble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35</w:t>
        </w:r>
        <w:r w:rsidR="00452FCB">
          <w:rPr>
            <w:noProof/>
            <w:webHidden/>
          </w:rPr>
          <w:fldChar w:fldCharType="end"/>
        </w:r>
      </w:hyperlink>
    </w:p>
    <w:p w14:paraId="516C02B1" w14:textId="063D6EA9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46776546" w14:textId="63D9B2A6" w:rsidR="00626578" w:rsidRDefault="00FC4260" w:rsidP="00FC4260">
      <w:pPr>
        <w:widowControl/>
        <w:autoSpaceDE/>
        <w:autoSpaceDN/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2BA45C" w14:textId="77777777" w:rsidR="00626578" w:rsidRDefault="00626578" w:rsidP="00663E06">
      <w:pPr>
        <w:pStyle w:val="Heading1"/>
      </w:pPr>
      <w:bookmarkStart w:id="5" w:name="_Toc195652118"/>
      <w:r w:rsidRPr="00626578">
        <w:rPr>
          <w:rFonts w:eastAsia="Times New Roman"/>
        </w:rPr>
        <w:lastRenderedPageBreak/>
        <w:t xml:space="preserve">Role </w:t>
      </w:r>
      <w:r>
        <w:t>o</w:t>
      </w:r>
      <w:r w:rsidRPr="00626578">
        <w:rPr>
          <w:rFonts w:eastAsia="Times New Roman"/>
        </w:rPr>
        <w:t>f Each Member</w:t>
      </w:r>
      <w:bookmarkEnd w:id="5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265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2923EF02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 xml:space="preserve">code the </w:t>
            </w:r>
            <w:r w:rsidR="0088238D">
              <w:rPr>
                <w:caps w:val="0"/>
                <w:sz w:val="28"/>
                <w:szCs w:val="28"/>
              </w:rPr>
              <w:t>H</w:t>
            </w:r>
            <w:r w:rsidR="009E4078">
              <w:rPr>
                <w:caps w:val="0"/>
                <w:sz w:val="28"/>
                <w:szCs w:val="28"/>
              </w:rPr>
              <w:t>uffman</w:t>
            </w:r>
            <w:r w:rsidRPr="00AD5372">
              <w:rPr>
                <w:caps w:val="0"/>
                <w:sz w:val="28"/>
                <w:szCs w:val="28"/>
              </w:rPr>
              <w:t xml:space="preserve"> </w:t>
            </w:r>
            <w:r w:rsidR="009E4078">
              <w:rPr>
                <w:caps w:val="0"/>
                <w:sz w:val="28"/>
                <w:szCs w:val="28"/>
              </w:rPr>
              <w:t>source coding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69CEE502" w:rsidR="00626578" w:rsidRPr="00AD5372" w:rsidRDefault="00626578" w:rsidP="00DD296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0" w:type="dxa"/>
          </w:tcPr>
          <w:p w14:paraId="5E081485" w14:textId="6673C652" w:rsidR="00626578" w:rsidRPr="00626578" w:rsidRDefault="006D44B9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Ahmed </w:t>
            </w:r>
            <w:proofErr w:type="spellStart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Wagdy</w:t>
            </w:r>
            <w:proofErr w:type="spellEnd"/>
          </w:p>
        </w:tc>
      </w:tr>
      <w:tr w:rsidR="00626578" w14:paraId="1D444270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4A566B0" w:rsidR="00626578" w:rsidRPr="00AD5372" w:rsidRDefault="003212BA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</w:t>
            </w:r>
            <w:r w:rsidR="00AD5372" w:rsidRPr="00AD5372">
              <w:rPr>
                <w:caps w:val="0"/>
                <w:sz w:val="28"/>
                <w:szCs w:val="28"/>
              </w:rPr>
              <w:t>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7F55E522" w14:textId="72E41E29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</w:t>
            </w:r>
          </w:p>
        </w:tc>
      </w:tr>
      <w:tr w:rsidR="003212BA" w14:paraId="3E54BA19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6F5824F6" w14:textId="11E08949" w:rsidR="003212BA" w:rsidRPr="00AD5372" w:rsidRDefault="003212BA" w:rsidP="00DD2965">
            <w:pPr>
              <w:jc w:val="center"/>
              <w:rPr>
                <w:caps w:val="0"/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238EF4DE" w14:textId="582FAE0E" w:rsidR="003212BA" w:rsidRPr="00626578" w:rsidRDefault="006D44B9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Abdelrahman </w:t>
            </w:r>
            <w:proofErr w:type="spellStart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Eissa</w:t>
            </w:r>
            <w:proofErr w:type="spellEnd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5E45ADDE" w14:textId="77777777" w:rsidR="00E23BDA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63C55230" w:rsidR="004D41F3" w:rsidRPr="00626578" w:rsidRDefault="004D41F3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4D41F3" w:rsidRPr="00626578" w:rsidSect="00FC5737">
          <w:headerReference w:type="default" r:id="rId28"/>
          <w:footerReference w:type="default" r:id="rId29"/>
          <w:pgSz w:w="11910" w:h="16840"/>
          <w:pgMar w:top="1240" w:right="566" w:bottom="1060" w:left="1275" w:header="508" w:footer="872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"/>
          <w:cols w:space="720"/>
        </w:sectPr>
      </w:pPr>
    </w:p>
    <w:p w14:paraId="495D779E" w14:textId="0B146886" w:rsidR="00C229F2" w:rsidRPr="00C229F2" w:rsidRDefault="00CF6321" w:rsidP="00663E06">
      <w:pPr>
        <w:pStyle w:val="Heading1"/>
      </w:pPr>
      <w:bookmarkStart w:id="6" w:name="_Toc195652119"/>
      <w:bookmarkStart w:id="7" w:name="_Hlk186143339"/>
      <w:bookmarkEnd w:id="1"/>
      <w:r>
        <w:lastRenderedPageBreak/>
        <w:t>Project Description</w:t>
      </w:r>
      <w:bookmarkEnd w:id="6"/>
    </w:p>
    <w:bookmarkEnd w:id="7"/>
    <w:p w14:paraId="717DC6E4" w14:textId="1B5C35AC" w:rsidR="00CF6321" w:rsidRDefault="00536EFC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FB64502" wp14:editId="2680966D">
                <wp:simplePos x="0" y="0"/>
                <wp:positionH relativeFrom="column">
                  <wp:posOffset>1684020</wp:posOffset>
                </wp:positionH>
                <wp:positionV relativeFrom="paragraph">
                  <wp:posOffset>216535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984A2" w14:textId="6DFB80AB" w:rsidR="00745212" w:rsidRDefault="00745212" w:rsidP="00536EF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source code 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implementqation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using 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matlab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B645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2.6pt;margin-top:17.05pt;width:185.9pt;height:110.6pt;z-index:251874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DMc9qTdAAAACgEAAA8AAAAAAAAAAAAAAAAAfwQAAGRycy9kb3du&#10;cmV2LnhtbFBLBQYAAAAABAAEAPMAAACJBQAAAAA=&#10;">
                <v:textbox style="mso-fit-shape-to-text:t">
                  <w:txbxContent>
                    <w:p w14:paraId="71A984A2" w14:textId="6DFB80AB" w:rsidR="00745212" w:rsidRDefault="00745212" w:rsidP="00536EFC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source code </w:t>
                      </w:r>
                      <w:proofErr w:type="spellStart"/>
                      <w:r>
                        <w:rPr>
                          <w:lang w:bidi="ar-EG"/>
                        </w:rPr>
                        <w:t>implementqation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using </w:t>
                      </w:r>
                      <w:proofErr w:type="spellStart"/>
                      <w:r>
                        <w:rPr>
                          <w:lang w:bidi="ar-EG"/>
                        </w:rPr>
                        <w:t>matlab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>
        <w:t>Using software radio technique (SDR) to transmit stream of randomness bits through an ideal channel</w:t>
      </w:r>
      <w:r w:rsidR="00CF6321">
        <w:rPr>
          <w:spacing w:val="-3"/>
        </w:rPr>
        <w:t xml:space="preserve"> </w:t>
      </w:r>
      <w:r w:rsidR="00CF6321">
        <w:t>(which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a</w:t>
      </w:r>
      <w:r w:rsidR="00CF6321">
        <w:rPr>
          <w:spacing w:val="-4"/>
        </w:rPr>
        <w:t xml:space="preserve"> </w:t>
      </w:r>
      <w:r w:rsidR="00CF6321">
        <w:t>small</w:t>
      </w:r>
      <w:r w:rsidR="00CF6321">
        <w:rPr>
          <w:spacing w:val="-3"/>
        </w:rPr>
        <w:t xml:space="preserve"> </w:t>
      </w:r>
      <w:r w:rsidR="00CF6321">
        <w:t>delay)</w:t>
      </w:r>
      <w:r w:rsidR="00CF6321">
        <w:rPr>
          <w:spacing w:val="-5"/>
        </w:rPr>
        <w:t xml:space="preserve"> </w:t>
      </w:r>
      <w:r w:rsidR="00CF6321">
        <w:t>using</w:t>
      </w:r>
      <w:r w:rsidR="00CF6321">
        <w:rPr>
          <w:spacing w:val="-1"/>
        </w:rPr>
        <w:t xml:space="preserve"> </w:t>
      </w:r>
      <w:proofErr w:type="spellStart"/>
      <w:r w:rsidR="00CF6321">
        <w:t>Matlab</w:t>
      </w:r>
      <w:proofErr w:type="spellEnd"/>
      <w:r w:rsidR="00CF6321">
        <w:t>.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measures</w:t>
      </w:r>
      <w:r w:rsidR="00CF6321">
        <w:rPr>
          <w:spacing w:val="-4"/>
        </w:rPr>
        <w:t xml:space="preserve"> </w:t>
      </w:r>
      <w:r w:rsidR="00CF6321">
        <w:t>and</w:t>
      </w:r>
      <w:r w:rsidR="00CF6321">
        <w:rPr>
          <w:spacing w:val="-1"/>
        </w:rPr>
        <w:t xml:space="preserve"> </w:t>
      </w:r>
      <w:r w:rsidR="00CF6321">
        <w:t>analysis</w:t>
      </w:r>
      <w:r w:rsidR="00CF6321">
        <w:rPr>
          <w:spacing w:val="-4"/>
        </w:rPr>
        <w:t xml:space="preserve"> </w:t>
      </w:r>
      <w:r w:rsidR="00CF6321">
        <w:t>to</w:t>
      </w:r>
      <w:r w:rsidR="00CF6321">
        <w:rPr>
          <w:spacing w:val="-3"/>
        </w:rPr>
        <w:t xml:space="preserve"> </w:t>
      </w:r>
      <w:r w:rsidR="00CF6321">
        <w:t xml:space="preserve">see the performance of the system through three main line codes (unipolar, polar </w:t>
      </w:r>
      <w:proofErr w:type="spellStart"/>
      <w:r w:rsidR="00CF6321">
        <w:t>nrz</w:t>
      </w:r>
      <w:proofErr w:type="spellEnd"/>
      <w:r w:rsidR="00CF6321">
        <w:t xml:space="preserve"> and polar </w:t>
      </w:r>
      <w:proofErr w:type="spellStart"/>
      <w:r w:rsidR="00CF6321">
        <w:t>rz</w:t>
      </w:r>
      <w:proofErr w:type="spellEnd"/>
      <w:r w:rsidR="00CF6321">
        <w:t>).</w:t>
      </w:r>
    </w:p>
    <w:p w14:paraId="1614F2B4" w14:textId="78F2F2DE" w:rsidR="009D5E0B" w:rsidRPr="009D5E0B" w:rsidRDefault="009D5E0B" w:rsidP="009D5E0B">
      <w:pPr>
        <w:rPr>
          <w:rFonts w:eastAsiaTheme="majorEastAsia"/>
        </w:rPr>
      </w:pPr>
    </w:p>
    <w:p w14:paraId="37DC8D14" w14:textId="57B95AA5" w:rsidR="009D5E0B" w:rsidRDefault="00CF6321" w:rsidP="00663E06">
      <w:pPr>
        <w:pStyle w:val="Heading1"/>
      </w:pPr>
      <w:bookmarkStart w:id="8" w:name="_Toc195652120"/>
      <w:r>
        <w:t>Introduction</w:t>
      </w:r>
      <w:bookmarkEnd w:id="8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190CAE35" w:rsidR="00CF6321" w:rsidRPr="00CF6321" w:rsidRDefault="003E4090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1683DF61" wp14:editId="573BCF06">
                <wp:simplePos x="0" y="0"/>
                <wp:positionH relativeFrom="column">
                  <wp:posOffset>1226820</wp:posOffset>
                </wp:positionH>
                <wp:positionV relativeFrom="paragraph">
                  <wp:posOffset>235585</wp:posOffset>
                </wp:positionV>
                <wp:extent cx="2360930" cy="1404620"/>
                <wp:effectExtent l="0" t="0" r="2286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19ED" w14:textId="7C482C79" w:rsidR="00745212" w:rsidRDefault="00745212" w:rsidP="003E4090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what’s source coding and why it’s important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3DF61" id="_x0000_s1027" type="#_x0000_t202" style="position:absolute;left:0;text-align:left;margin-left:96.6pt;margin-top:18.55pt;width:185.9pt;height:110.6pt;z-index:251876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">
                <v:textbox style="mso-fit-shape-to-text:t">
                  <w:txbxContent>
                    <w:p w14:paraId="5F2C19ED" w14:textId="7C482C79" w:rsidR="00745212" w:rsidRDefault="00745212" w:rsidP="003E4090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what’s source coding and why it’s important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23A99187" w:rsidR="00745212" w:rsidRPr="00191829" w:rsidRDefault="00745212" w:rsidP="007B4FE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" w:name="_Toc19565214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Rx and Tx path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C3A9" id="Text Box 8" o:spid="_x0000_s1028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" stroked="f">
                <v:textbox style="mso-fit-shape-to-text:t" inset="0,0,0,0">
                  <w:txbxContent>
                    <w:p w14:paraId="2B7A8E02" w14:textId="23A99187" w:rsidR="00745212" w:rsidRPr="00191829" w:rsidRDefault="00745212" w:rsidP="007B4FE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0" w:name="_Toc19565214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Rx and Tx path</w:t>
                      </w:r>
                      <w:bookmarkEnd w:id="10"/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rPr>
          <w:noProof/>
        </w:rPr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35C4F6B2" w:rsidR="00CE7B11" w:rsidRDefault="003E4090" w:rsidP="00663E06">
      <w:pPr>
        <w:pStyle w:val="Heading1"/>
      </w:pPr>
      <w:bookmarkStart w:id="11" w:name="_Toc195652121"/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038E15B" wp14:editId="4EE129DB">
                <wp:simplePos x="0" y="0"/>
                <wp:positionH relativeFrom="column">
                  <wp:posOffset>2438400</wp:posOffset>
                </wp:positionH>
                <wp:positionV relativeFrom="paragraph">
                  <wp:posOffset>113665</wp:posOffset>
                </wp:positionV>
                <wp:extent cx="2360930" cy="1404620"/>
                <wp:effectExtent l="0" t="0" r="2286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7FFD" w14:textId="2BA93EA4" w:rsidR="00745212" w:rsidRDefault="00745212" w:rsidP="003E4090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مفيش المرة ده ممكن تمسحها لو عاوز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38E15B" id="_x0000_s1029" type="#_x0000_t202" style="position:absolute;left:0;text-align:left;margin-left:192pt;margin-top:8.95pt;width:185.9pt;height:110.6pt;z-index:251878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">
                <v:textbox style="mso-fit-shape-to-text:t">
                  <w:txbxContent>
                    <w:p w14:paraId="23117FFD" w14:textId="2BA93EA4" w:rsidR="00745212" w:rsidRDefault="00745212" w:rsidP="003E4090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مفيش المرة ده ممكن تمسحها لو عاوز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 xml:space="preserve">Control </w:t>
      </w:r>
      <w:r w:rsidR="00E23BDA">
        <w:t>Flags</w:t>
      </w:r>
      <w:bookmarkEnd w:id="11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4776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N_realizations</w:t>
            </w:r>
            <w:proofErr w:type="spellEnd"/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num_bits</w:t>
            </w:r>
            <w:proofErr w:type="spellEnd"/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315801">
              <w:t>bit_duration</w:t>
            </w:r>
            <w:proofErr w:type="spellEnd"/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260D78">
              <w:t>dac_interval</w:t>
            </w:r>
            <w:proofErr w:type="spellEnd"/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3E8960EC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40A59897" w14:textId="6DE78786" w:rsidR="00EB22AA" w:rsidRDefault="009C0548" w:rsidP="00663E06">
      <w:pPr>
        <w:pStyle w:val="Heading1"/>
      </w:pPr>
      <w:bookmarkStart w:id="12" w:name="_Toc195652122"/>
      <w:r w:rsidRPr="009C0548">
        <w:rPr>
          <w:noProof/>
        </w:rPr>
        <w:lastRenderedPageBreak/>
        <w:drawing>
          <wp:anchor distT="0" distB="0" distL="114300" distR="114300" simplePos="0" relativeHeight="251879424" behindDoc="0" locked="0" layoutInCell="1" allowOverlap="1" wp14:anchorId="44A2F5E7" wp14:editId="70E007B1">
            <wp:simplePos x="0" y="0"/>
            <wp:positionH relativeFrom="column">
              <wp:posOffset>209550</wp:posOffset>
            </wp:positionH>
            <wp:positionV relativeFrom="paragraph">
              <wp:posOffset>292100</wp:posOffset>
            </wp:positionV>
            <wp:extent cx="6432550" cy="895350"/>
            <wp:effectExtent l="19050" t="19050" r="25400" b="190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B22AA">
        <w:t xml:space="preserve">Input Data </w:t>
      </w:r>
      <w:r w:rsidR="00EB22AA" w:rsidRPr="00663E06">
        <w:t>Symbols</w:t>
      </w:r>
    </w:p>
    <w:p w14:paraId="6F51EFCE" w14:textId="2CEFFA21" w:rsidR="00EB22AA" w:rsidRDefault="00712D52" w:rsidP="00EB22AA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75CF3F9B" wp14:editId="141A34F1">
                <wp:simplePos x="0" y="0"/>
                <wp:positionH relativeFrom="column">
                  <wp:posOffset>2279650</wp:posOffset>
                </wp:positionH>
                <wp:positionV relativeFrom="paragraph">
                  <wp:posOffset>1011555</wp:posOffset>
                </wp:positionV>
                <wp:extent cx="2360930" cy="1404620"/>
                <wp:effectExtent l="0" t="0" r="22860" b="1143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CC790" w14:textId="66279DC2" w:rsidR="00745212" w:rsidRDefault="00745212" w:rsidP="00712D52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كمل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عشان معيش أفكار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CF3F9B" id="_x0000_s1030" type="#_x0000_t202" style="position:absolute;margin-left:179.5pt;margin-top:79.65pt;width:185.9pt;height:110.6pt;z-index:251881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pXN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">
                <v:textbox style="mso-fit-shape-to-text:t">
                  <w:txbxContent>
                    <w:p w14:paraId="596CC790" w14:textId="66279DC2" w:rsidR="00745212" w:rsidRDefault="00745212" w:rsidP="00712D52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كمل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عشان معيش أفكار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0548">
        <w:t>As seen th</w:t>
      </w:r>
      <w:r>
        <w:t>is is the input given</w:t>
      </w:r>
    </w:p>
    <w:p w14:paraId="574A535C" w14:textId="18DBF8C4" w:rsidR="00712D52" w:rsidRDefault="00712D52" w:rsidP="00EB22AA">
      <w:pPr>
        <w:rPr>
          <w:rtl/>
        </w:rPr>
      </w:pPr>
    </w:p>
    <w:p w14:paraId="49E33026" w14:textId="00DB5367" w:rsidR="00712D52" w:rsidRDefault="00B020DB" w:rsidP="00B020DB">
      <w:pPr>
        <w:pStyle w:val="Heading1"/>
        <w:numPr>
          <w:ilvl w:val="0"/>
          <w:numId w:val="42"/>
        </w:numPr>
      </w:pPr>
      <w:r>
        <w:t>Huffman Source Coding</w:t>
      </w:r>
    </w:p>
    <w:p w14:paraId="7C4E70DF" w14:textId="37B2045D" w:rsidR="00565F3B" w:rsidRDefault="00565F3B" w:rsidP="00565F3B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77A82267" wp14:editId="24DD52F3">
                <wp:simplePos x="0" y="0"/>
                <wp:positionH relativeFrom="column">
                  <wp:posOffset>2045970</wp:posOffset>
                </wp:positionH>
                <wp:positionV relativeFrom="paragraph">
                  <wp:posOffset>58057</wp:posOffset>
                </wp:positionV>
                <wp:extent cx="2360930" cy="1404620"/>
                <wp:effectExtent l="0" t="0" r="22860" b="1143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0165E" w14:textId="11E3E9CD" w:rsidR="00745212" w:rsidRDefault="00745212" w:rsidP="00565F3B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حط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شوية معلومات عنه زي مثلا انه ممكن يوصل ل 100% لو كان عددهم ما لا نهاية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A82267" id="_x0000_s1031" type="#_x0000_t202" style="position:absolute;margin-left:161.1pt;margin-top:4.55pt;width:185.9pt;height:110.6pt;z-index:2518835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">
                <v:textbox style="mso-fit-shape-to-text:t">
                  <w:txbxContent>
                    <w:p w14:paraId="2E60165E" w14:textId="11E3E9CD" w:rsidR="00745212" w:rsidRDefault="00745212" w:rsidP="00565F3B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حط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شوية معلومات عنه زي مثلا انه ممكن يوصل ل 100% لو كان عددهم ما لا نهاية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AB2611" w14:textId="7CCD2207" w:rsidR="00565F3B" w:rsidRDefault="00565F3B" w:rsidP="00565F3B"/>
    <w:p w14:paraId="649F623F" w14:textId="518906E4" w:rsidR="002230B3" w:rsidRDefault="002230B3" w:rsidP="00565F3B"/>
    <w:p w14:paraId="10DA4A46" w14:textId="6C6462A8" w:rsidR="002230B3" w:rsidRDefault="002230B3" w:rsidP="00565F3B"/>
    <w:p w14:paraId="5A4AA453" w14:textId="246B0BE9" w:rsidR="00C34D0D" w:rsidRDefault="002230B3" w:rsidP="00C34D0D">
      <w:pPr>
        <w:pStyle w:val="Heading2"/>
      </w:pPr>
      <w:r w:rsidRPr="002230B3">
        <w:rPr>
          <w:noProof/>
        </w:rPr>
        <w:drawing>
          <wp:anchor distT="0" distB="0" distL="114300" distR="114300" simplePos="0" relativeHeight="251897856" behindDoc="0" locked="0" layoutInCell="1" allowOverlap="1" wp14:anchorId="03F5913B" wp14:editId="296EBCCC">
            <wp:simplePos x="0" y="0"/>
            <wp:positionH relativeFrom="column">
              <wp:posOffset>189502</wp:posOffset>
            </wp:positionH>
            <wp:positionV relativeFrom="paragraph">
              <wp:posOffset>314325</wp:posOffset>
            </wp:positionV>
            <wp:extent cx="6743700" cy="1412240"/>
            <wp:effectExtent l="19050" t="19050" r="19050" b="1651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D0D">
        <w:t xml:space="preserve">Algorithm </w:t>
      </w:r>
      <w:proofErr w:type="gramStart"/>
      <w:r w:rsidR="00C34D0D">
        <w:t>Overview</w:t>
      </w:r>
      <w:r>
        <w:rPr>
          <w:vertAlign w:val="subscript"/>
        </w:rPr>
        <w:t>[</w:t>
      </w:r>
      <w:proofErr w:type="gramEnd"/>
      <w:r>
        <w:rPr>
          <w:vertAlign w:val="subscript"/>
        </w:rPr>
        <w:t>2]</w:t>
      </w:r>
    </w:p>
    <w:p w14:paraId="303D0ABD" w14:textId="39B49EC5" w:rsidR="00C34D0D" w:rsidRDefault="00CA549D" w:rsidP="00C34D0D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99904" behindDoc="0" locked="0" layoutInCell="1" allowOverlap="1" wp14:anchorId="4EE62B97" wp14:editId="4E5826A8">
                <wp:simplePos x="0" y="0"/>
                <wp:positionH relativeFrom="column">
                  <wp:posOffset>1599747</wp:posOffset>
                </wp:positionH>
                <wp:positionV relativeFrom="paragraph">
                  <wp:posOffset>1569629</wp:posOffset>
                </wp:positionV>
                <wp:extent cx="2360930" cy="1404620"/>
                <wp:effectExtent l="0" t="0" r="22860" b="11430"/>
                <wp:wrapSquare wrapText="bothSides"/>
                <wp:docPr id="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C504E" w14:textId="53EC7133" w:rsidR="00745212" w:rsidRDefault="00745212" w:rsidP="00CA549D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اشرحه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عادي زي ما هو شرح في السيكشن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62B97" id="_x0000_s1032" type="#_x0000_t202" style="position:absolute;margin-left:125.95pt;margin-top:123.6pt;width:185.9pt;height:110.6pt;z-index:2518999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">
                <v:textbox style="mso-fit-shape-to-text:t">
                  <w:txbxContent>
                    <w:p w14:paraId="66DC504E" w14:textId="53EC7133" w:rsidR="00745212" w:rsidRDefault="00745212" w:rsidP="00CA549D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اشرحه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عادي زي ما هو شرح في السيكشن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C49B40" w14:textId="52864115" w:rsidR="00CA549D" w:rsidRDefault="00CA549D" w:rsidP="00C34D0D"/>
    <w:p w14:paraId="037B9C8C" w14:textId="613BBD16" w:rsidR="00CA549D" w:rsidRDefault="00CA549D" w:rsidP="00C34D0D"/>
    <w:p w14:paraId="4BD1E6CF" w14:textId="77777777" w:rsidR="00CA549D" w:rsidRPr="00C34D0D" w:rsidRDefault="00CA549D" w:rsidP="00C34D0D"/>
    <w:p w14:paraId="77F20790" w14:textId="55984946" w:rsidR="00663E06" w:rsidRDefault="00D5219E" w:rsidP="00347844">
      <w:pPr>
        <w:pStyle w:val="Heading2"/>
      </w:pPr>
      <w:r>
        <w:t>Hand Analysis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770"/>
        <w:gridCol w:w="766"/>
        <w:gridCol w:w="601"/>
        <w:gridCol w:w="656"/>
        <w:gridCol w:w="601"/>
        <w:gridCol w:w="546"/>
        <w:gridCol w:w="601"/>
        <w:gridCol w:w="485"/>
        <w:gridCol w:w="601"/>
        <w:gridCol w:w="485"/>
        <w:gridCol w:w="601"/>
        <w:gridCol w:w="485"/>
      </w:tblGrid>
      <w:tr w:rsidR="00913ACC" w14:paraId="250A96D2" w14:textId="473389FC" w:rsidTr="00685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3E32C7F" w14:textId="5679B6C9" w:rsidR="00913ACC" w:rsidRDefault="00913ACC" w:rsidP="00913ACC">
            <w:pPr>
              <w:jc w:val="center"/>
            </w:pPr>
            <w:r>
              <w:t>Symbol</w:t>
            </w:r>
          </w:p>
        </w:tc>
        <w:tc>
          <w:tcPr>
            <w:tcW w:w="770" w:type="dxa"/>
          </w:tcPr>
          <w:p w14:paraId="7D2EE9F6" w14:textId="48FC855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766" w:type="dxa"/>
          </w:tcPr>
          <w:p w14:paraId="0BD27CCE" w14:textId="1A933F22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601" w:type="dxa"/>
          </w:tcPr>
          <w:p w14:paraId="0AADCBF9" w14:textId="1DE9B28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56" w:type="dxa"/>
          </w:tcPr>
          <w:p w14:paraId="35037A1A" w14:textId="2971A65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01" w:type="dxa"/>
          </w:tcPr>
          <w:p w14:paraId="12DED0E6" w14:textId="080799F9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546" w:type="dxa"/>
          </w:tcPr>
          <w:p w14:paraId="7F70CD9B" w14:textId="26AA9FAE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601" w:type="dxa"/>
          </w:tcPr>
          <w:p w14:paraId="613BE490" w14:textId="7ABC8ED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485" w:type="dxa"/>
          </w:tcPr>
          <w:p w14:paraId="69D5489B" w14:textId="2EC14DB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601" w:type="dxa"/>
          </w:tcPr>
          <w:p w14:paraId="5BFAF952" w14:textId="48CE2298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485" w:type="dxa"/>
          </w:tcPr>
          <w:p w14:paraId="5A91A015" w14:textId="2711E9E7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601" w:type="dxa"/>
          </w:tcPr>
          <w:p w14:paraId="46562F1B" w14:textId="7546FDBC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5</w:t>
            </w:r>
          </w:p>
        </w:tc>
        <w:tc>
          <w:tcPr>
            <w:tcW w:w="485" w:type="dxa"/>
          </w:tcPr>
          <w:p w14:paraId="1F415919" w14:textId="3F8105B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5</w:t>
            </w:r>
          </w:p>
        </w:tc>
      </w:tr>
      <w:tr w:rsidR="00B161BB" w14:paraId="6982A0E8" w14:textId="2903D1AD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9BE7E44" w14:textId="5363E169" w:rsidR="00B161BB" w:rsidRDefault="00B161BB" w:rsidP="00B161BB">
            <w:pPr>
              <w:jc w:val="center"/>
            </w:pPr>
            <w:r>
              <w:t>A</w:t>
            </w:r>
          </w:p>
        </w:tc>
        <w:tc>
          <w:tcPr>
            <w:tcW w:w="770" w:type="dxa"/>
          </w:tcPr>
          <w:p w14:paraId="2BFEC2E8" w14:textId="6DC6F11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66" w:type="dxa"/>
          </w:tcPr>
          <w:p w14:paraId="67880DB4" w14:textId="6DDCBFC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100CD1E5" w14:textId="750F6D2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656" w:type="dxa"/>
          </w:tcPr>
          <w:p w14:paraId="1F5D3CD9" w14:textId="7182C54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FA32A94" w14:textId="1DEBF47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546" w:type="dxa"/>
          </w:tcPr>
          <w:p w14:paraId="2120224D" w14:textId="24722C5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3ECC9DA2" w14:textId="5CAF437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1D87888B" w14:textId="3D912EE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7C5855F" w14:textId="0E650E8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B0F0"/>
              </w:rPr>
              <w:t>0</w:t>
            </w:r>
            <w:r w:rsidRPr="00913ACC">
              <w:rPr>
                <w:color w:val="00B0F0"/>
              </w:rPr>
              <w:t>.</w:t>
            </w:r>
            <w:r>
              <w:rPr>
                <w:color w:val="00B0F0"/>
              </w:rPr>
              <w:t>3</w:t>
            </w:r>
            <w:r w:rsidRPr="00913ACC">
              <w:rPr>
                <w:color w:val="00B0F0"/>
              </w:rPr>
              <w:t>5</w:t>
            </w:r>
          </w:p>
        </w:tc>
        <w:tc>
          <w:tcPr>
            <w:tcW w:w="485" w:type="dxa"/>
          </w:tcPr>
          <w:p w14:paraId="53F37A14" w14:textId="4A4F4CC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01" w:type="dxa"/>
          </w:tcPr>
          <w:p w14:paraId="5F0939F0" w14:textId="1A17D32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</w:t>
            </w:r>
            <w:r>
              <w:rPr>
                <w:color w:val="00B0F0"/>
              </w:rPr>
              <w:t>65</w:t>
            </w:r>
          </w:p>
        </w:tc>
        <w:tc>
          <w:tcPr>
            <w:tcW w:w="485" w:type="dxa"/>
          </w:tcPr>
          <w:p w14:paraId="128F992A" w14:textId="7B73596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161BB" w14:paraId="4DFB133E" w14:textId="29F3A664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233C5954" w14:textId="54B613D7" w:rsidR="00B161BB" w:rsidRDefault="00B161BB" w:rsidP="00B161BB">
            <w:pPr>
              <w:jc w:val="center"/>
            </w:pPr>
            <w:r>
              <w:t>B</w:t>
            </w:r>
          </w:p>
        </w:tc>
        <w:tc>
          <w:tcPr>
            <w:tcW w:w="770" w:type="dxa"/>
          </w:tcPr>
          <w:p w14:paraId="5D3BC1FB" w14:textId="3495B3C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</w:tcPr>
          <w:p w14:paraId="588DAB8D" w14:textId="48B5FF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63872E4" w14:textId="0C5FF19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656" w:type="dxa"/>
          </w:tcPr>
          <w:p w14:paraId="69CF0272" w14:textId="40D6BE76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3266732F" w14:textId="000D664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546" w:type="dxa"/>
          </w:tcPr>
          <w:p w14:paraId="2A81CC93" w14:textId="4B1B8D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AFD0817" w14:textId="4ABAFD93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28F0E179" w14:textId="0C0C020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174F9666" w14:textId="6E7575B2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7B25DDE6" w14:textId="2E000BAF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0</w:t>
            </w:r>
          </w:p>
        </w:tc>
        <w:tc>
          <w:tcPr>
            <w:tcW w:w="601" w:type="dxa"/>
          </w:tcPr>
          <w:p w14:paraId="32FF5FBA" w14:textId="40B3D39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034324C5" w14:textId="133900B0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t>1</w:t>
            </w:r>
          </w:p>
        </w:tc>
      </w:tr>
      <w:tr w:rsidR="00B161BB" w14:paraId="453BB6DF" w14:textId="41E65642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0A4772F" w14:textId="6E1F7E43" w:rsidR="00B161BB" w:rsidRDefault="00B161BB" w:rsidP="00B161BB">
            <w:pPr>
              <w:jc w:val="center"/>
            </w:pPr>
            <w:r>
              <w:t>C</w:t>
            </w:r>
          </w:p>
        </w:tc>
        <w:tc>
          <w:tcPr>
            <w:tcW w:w="770" w:type="dxa"/>
          </w:tcPr>
          <w:p w14:paraId="007D18D6" w14:textId="0A22DAB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66" w:type="dxa"/>
          </w:tcPr>
          <w:p w14:paraId="5A2E81F0" w14:textId="090B18B9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08A95EAC" w14:textId="57C414CE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656" w:type="dxa"/>
          </w:tcPr>
          <w:p w14:paraId="52694F9D" w14:textId="095578F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6700A888" w14:textId="1D1A43E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546" w:type="dxa"/>
          </w:tcPr>
          <w:p w14:paraId="076016BB" w14:textId="58B9FB6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39E862B2" w14:textId="029EBAB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485" w:type="dxa"/>
          </w:tcPr>
          <w:p w14:paraId="66FDD206" w14:textId="692B9CD8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0</w:t>
            </w:r>
          </w:p>
        </w:tc>
        <w:tc>
          <w:tcPr>
            <w:tcW w:w="601" w:type="dxa"/>
          </w:tcPr>
          <w:p w14:paraId="1863DD40" w14:textId="765C864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0FEFB90D" w14:textId="4C1648F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1</w:t>
            </w:r>
          </w:p>
        </w:tc>
        <w:tc>
          <w:tcPr>
            <w:tcW w:w="601" w:type="dxa"/>
          </w:tcPr>
          <w:p w14:paraId="7936254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C8800C4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3F6365B0" w14:textId="48922111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1C3167FB" w14:textId="493BB26C" w:rsidR="00B161BB" w:rsidRDefault="00B161BB" w:rsidP="00B161BB">
            <w:pPr>
              <w:jc w:val="center"/>
            </w:pPr>
            <w:r>
              <w:t>D</w:t>
            </w:r>
          </w:p>
        </w:tc>
        <w:tc>
          <w:tcPr>
            <w:tcW w:w="770" w:type="dxa"/>
          </w:tcPr>
          <w:p w14:paraId="2E6EC3E7" w14:textId="0027395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66" w:type="dxa"/>
          </w:tcPr>
          <w:p w14:paraId="6A5E5157" w14:textId="09C02D9A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29A49978" w14:textId="185F12B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656" w:type="dxa"/>
          </w:tcPr>
          <w:p w14:paraId="4259AD8A" w14:textId="3B12925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1C61CC6D" w14:textId="13AAF98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546" w:type="dxa"/>
          </w:tcPr>
          <w:p w14:paraId="29CDA027" w14:textId="7C49C06A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0</w:t>
            </w:r>
          </w:p>
        </w:tc>
        <w:tc>
          <w:tcPr>
            <w:tcW w:w="601" w:type="dxa"/>
          </w:tcPr>
          <w:p w14:paraId="7A8279CD" w14:textId="057AB03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0.15</w:t>
            </w:r>
          </w:p>
        </w:tc>
        <w:tc>
          <w:tcPr>
            <w:tcW w:w="485" w:type="dxa"/>
          </w:tcPr>
          <w:p w14:paraId="6B8C54B5" w14:textId="3BA38A62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1</w:t>
            </w:r>
          </w:p>
        </w:tc>
        <w:tc>
          <w:tcPr>
            <w:tcW w:w="601" w:type="dxa"/>
          </w:tcPr>
          <w:p w14:paraId="043F5EB6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E384A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C0D314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90B560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3995BE6D" w14:textId="32F11880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65CB82FA" w14:textId="1238AA3C" w:rsidR="00B161BB" w:rsidRDefault="00B161BB" w:rsidP="00B161BB">
            <w:pPr>
              <w:jc w:val="center"/>
            </w:pPr>
            <w:r>
              <w:t>E</w:t>
            </w:r>
          </w:p>
        </w:tc>
        <w:tc>
          <w:tcPr>
            <w:tcW w:w="770" w:type="dxa"/>
          </w:tcPr>
          <w:p w14:paraId="4B6CAA47" w14:textId="3CEB4103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66" w:type="dxa"/>
          </w:tcPr>
          <w:p w14:paraId="22CD507E" w14:textId="7741AF1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1110</w:t>
            </w:r>
          </w:p>
        </w:tc>
        <w:tc>
          <w:tcPr>
            <w:tcW w:w="601" w:type="dxa"/>
          </w:tcPr>
          <w:p w14:paraId="64B311EE" w14:textId="125D648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656" w:type="dxa"/>
          </w:tcPr>
          <w:p w14:paraId="4FE82980" w14:textId="04A988E3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0</w:t>
            </w:r>
          </w:p>
        </w:tc>
        <w:tc>
          <w:tcPr>
            <w:tcW w:w="601" w:type="dxa"/>
          </w:tcPr>
          <w:p w14:paraId="77341A98" w14:textId="2FA17C6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0.05</w:t>
            </w:r>
          </w:p>
        </w:tc>
        <w:tc>
          <w:tcPr>
            <w:tcW w:w="546" w:type="dxa"/>
          </w:tcPr>
          <w:p w14:paraId="37A2D63D" w14:textId="1BF74CCA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1</w:t>
            </w:r>
          </w:p>
        </w:tc>
        <w:tc>
          <w:tcPr>
            <w:tcW w:w="601" w:type="dxa"/>
          </w:tcPr>
          <w:p w14:paraId="4215F7E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3DE60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9D6C4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52B35C2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34C8E85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645AFE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25C871D2" w14:textId="1A7B179A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417A3EE" w14:textId="22E780D6" w:rsidR="00B161BB" w:rsidRDefault="00B161BB" w:rsidP="00B161BB">
            <w:pPr>
              <w:jc w:val="center"/>
            </w:pPr>
            <w:r>
              <w:t>F</w:t>
            </w:r>
          </w:p>
        </w:tc>
        <w:tc>
          <w:tcPr>
            <w:tcW w:w="770" w:type="dxa"/>
          </w:tcPr>
          <w:p w14:paraId="29F8C1D2" w14:textId="41860371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47305F65" w14:textId="18D7D48D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>
              <w:t>0</w:t>
            </w:r>
          </w:p>
        </w:tc>
        <w:tc>
          <w:tcPr>
            <w:tcW w:w="601" w:type="dxa"/>
          </w:tcPr>
          <w:p w14:paraId="238F5BF9" w14:textId="7EE1C3A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0.01</w:t>
            </w:r>
          </w:p>
        </w:tc>
        <w:tc>
          <w:tcPr>
            <w:tcW w:w="656" w:type="dxa"/>
          </w:tcPr>
          <w:p w14:paraId="721DCCE7" w14:textId="403707B8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1</w:t>
            </w:r>
          </w:p>
        </w:tc>
        <w:tc>
          <w:tcPr>
            <w:tcW w:w="601" w:type="dxa"/>
          </w:tcPr>
          <w:p w14:paraId="3970909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439C5FF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7237B73D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B4290C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6A33EE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F8E034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166A56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453620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1E9E47E8" w14:textId="1D3A58E5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C5A3034" w14:textId="26465EB2" w:rsidR="00B161BB" w:rsidRDefault="00B161BB" w:rsidP="00B161BB">
            <w:pPr>
              <w:jc w:val="center"/>
            </w:pPr>
            <w:r>
              <w:t>G</w:t>
            </w:r>
          </w:p>
        </w:tc>
        <w:tc>
          <w:tcPr>
            <w:tcW w:w="770" w:type="dxa"/>
          </w:tcPr>
          <w:p w14:paraId="0AF81D80" w14:textId="662556F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6B906C79" w14:textId="2C2DECE2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 w:rsidR="005451D7">
              <w:t>1</w:t>
            </w:r>
          </w:p>
        </w:tc>
        <w:tc>
          <w:tcPr>
            <w:tcW w:w="601" w:type="dxa"/>
          </w:tcPr>
          <w:p w14:paraId="12318DF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6" w:type="dxa"/>
          </w:tcPr>
          <w:p w14:paraId="590CB20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E8D9AD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2C19C1B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133251B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11140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6009EB82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3D41F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4393777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27118F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318A6D8" w14:textId="18E26B56" w:rsidR="00D5219E" w:rsidRDefault="0013257F" w:rsidP="00D5219E">
      <w:proofErr w:type="gramStart"/>
      <w:r>
        <w:t>So</w:t>
      </w:r>
      <w:proofErr w:type="gramEnd"/>
      <w:r>
        <w:t xml:space="preserve"> here’s the output that we are aiming for.</w:t>
      </w:r>
    </w:p>
    <w:p w14:paraId="413C8DEC" w14:textId="68891169" w:rsidR="0013257F" w:rsidRDefault="00E108DE" w:rsidP="00D5219E">
      <w:r>
        <w:t>With</w:t>
      </w:r>
      <w:r w:rsidR="00DA767B">
        <w:t xml:space="preserve"> the </w:t>
      </w:r>
      <w:r w:rsidR="000201E4">
        <w:t xml:space="preserve">Kraft’s </w:t>
      </w:r>
      <w:proofErr w:type="spellStart"/>
      <w:proofErr w:type="gramStart"/>
      <w:r w:rsidR="000201E4">
        <w:t>Sum,</w:t>
      </w:r>
      <w:r w:rsidR="00DA767B">
        <w:t>entropy</w:t>
      </w:r>
      <w:proofErr w:type="spellEnd"/>
      <w:proofErr w:type="gramEnd"/>
      <w:r w:rsidR="00DA767B">
        <w:t xml:space="preserve">, average length and </w:t>
      </w:r>
      <w:r w:rsidR="00DA767B" w:rsidRPr="00DA767B">
        <w:t>efficiency</w:t>
      </w:r>
      <w:r>
        <w:t>:</w:t>
      </w:r>
    </w:p>
    <w:p w14:paraId="48B79DC0" w14:textId="0862CDC3" w:rsidR="00E108DE" w:rsidRPr="00DA767B" w:rsidRDefault="00DA767B" w:rsidP="00D5219E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P(xi)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P(xi)</m:t>
                  </m:r>
                </m:e>
              </m:func>
            </m:e>
          </m:nary>
        </m:oMath>
      </m:oMathPara>
    </w:p>
    <w:p w14:paraId="066157AD" w14:textId="7A3F2D9F" w:rsidR="00DA767B" w:rsidRPr="00406F8F" w:rsidRDefault="00DA767B" w:rsidP="00D5219E"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P(xi)L(xi)</m:t>
              </m:r>
            </m:e>
          </m:nary>
        </m:oMath>
      </m:oMathPara>
    </w:p>
    <w:p w14:paraId="64C62E50" w14:textId="5901059A" w:rsidR="00406F8F" w:rsidRPr="00E66A0C" w:rsidRDefault="00406F8F" w:rsidP="00D5219E">
      <m:oMathPara>
        <m:oMath>
          <m:r>
            <w:rPr>
              <w:rFonts w:ascii="Cambria Math" w:hAnsi="Cambria Math"/>
            </w:rPr>
            <m:t xml:space="preserve">η=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H(P(x))</m:t>
              </m:r>
            </m:num>
            <m:den>
              <m:r>
                <w:rPr>
                  <w:rFonts w:ascii="Cambria Math" w:hAnsi="Cambria Math"/>
                </w:rPr>
                <m:t>L(C)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581AF814" w14:textId="3FEB1238" w:rsidR="000201E4" w:rsidRDefault="000201E4" w:rsidP="00D5219E">
      <m:oMathPara>
        <m:oMath>
          <m:r>
            <w:rPr>
              <w:rFonts w:ascii="Cambria Math" w:hAnsi="Cambria Math"/>
            </w:rPr>
            <w:lastRenderedPageBreak/>
            <m:t xml:space="preserve">Kraft's Sum=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-Li</m:t>
                  </m:r>
                </m:sup>
              </m:sSup>
            </m:e>
          </m:nary>
        </m:oMath>
      </m:oMathPara>
    </w:p>
    <w:p w14:paraId="35229ABC" w14:textId="540EB358" w:rsidR="000201E4" w:rsidRDefault="000201E4" w:rsidP="00D5219E">
      <m:oMathPara>
        <m:oMath>
          <m:r>
            <w:rPr>
              <w:rFonts w:ascii="Cambria Math" w:hAnsi="Cambria Math"/>
            </w:rPr>
            <m:t>Kraft's Inequality : Kraft's Sum&lt;=1</m:t>
          </m:r>
        </m:oMath>
      </m:oMathPara>
    </w:p>
    <w:p w14:paraId="41BDC6C1" w14:textId="1A687A25" w:rsidR="00E66A0C" w:rsidRDefault="00E66A0C" w:rsidP="00D5219E">
      <w:proofErr w:type="gramStart"/>
      <w:r>
        <w:t>So</w:t>
      </w:r>
      <w:proofErr w:type="gramEnd"/>
      <w:r>
        <w:t xml:space="preserve"> by calculating them we can find that:</w:t>
      </w:r>
    </w:p>
    <w:p w14:paraId="4668E281" w14:textId="548602F8" w:rsidR="00E66A0C" w:rsidRPr="002315CE" w:rsidRDefault="00E66A0C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=- (0.35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0.35</m:t>
              </m:r>
            </m:e>
          </m:func>
          <m:r>
            <w:rPr>
              <w:rFonts w:ascii="Cambria Math" w:hAnsi="Cambria Math"/>
            </w:rPr>
            <m:t>+0.3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</m:t>
              </m:r>
            </m:e>
          </m:func>
          <m:r>
            <w:rPr>
              <w:rFonts w:ascii="Cambria Math" w:hAnsi="Cambria Math"/>
            </w:rPr>
            <m:t>+0.2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0.2</m:t>
              </m:r>
            </m:e>
          </m:func>
          <m:r>
            <w:rPr>
              <w:rFonts w:ascii="Cambria Math" w:hAnsi="Cambria Math"/>
            </w:rPr>
            <m:t>+0.1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0.1</m:t>
              </m:r>
            </m:e>
          </m:func>
          <m:r>
            <w:rPr>
              <w:rFonts w:ascii="Cambria Math" w:hAnsi="Cambria Math"/>
            </w:rPr>
            <m:t>+0.04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0.04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) =2.11 bits/symbol</m:t>
          </m:r>
        </m:oMath>
      </m:oMathPara>
    </w:p>
    <w:p w14:paraId="025692D9" w14:textId="7F49516A" w:rsidR="002315CE" w:rsidRDefault="002315CE" w:rsidP="00D5219E">
      <w:r>
        <w:t>And</w:t>
      </w:r>
    </w:p>
    <w:p w14:paraId="0B7E57C7" w14:textId="52D886FE" w:rsidR="002315CE" w:rsidRPr="00D63FDA" w:rsidRDefault="002315CE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=0.35 * 2 + 0.3 * 2 + 0.2 * 2 + 0.1 * 3 +0.04 * 4 +0.005*5 +  0.005*5 =2.21 bits/symbol</m:t>
          </m:r>
        </m:oMath>
      </m:oMathPara>
    </w:p>
    <w:p w14:paraId="57BF9424" w14:textId="01CEC9A6" w:rsidR="00D63FDA" w:rsidRDefault="00D63FDA" w:rsidP="00D5219E">
      <w:proofErr w:type="gramStart"/>
      <w:r>
        <w:t>So</w:t>
      </w:r>
      <w:proofErr w:type="gramEnd"/>
      <w:r>
        <w:t xml:space="preserve"> the overall </w:t>
      </w:r>
      <w:r w:rsidRPr="00DA767B">
        <w:t>efficiency</w:t>
      </w:r>
      <w:r>
        <w:t xml:space="preserve"> is </w:t>
      </w:r>
      <m:oMath>
        <m:r>
          <w:rPr>
            <w:rFonts w:ascii="Cambria Math" w:hAnsi="Cambria Math"/>
          </w:rPr>
          <m:t xml:space="preserve">η=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L(C)</m:t>
            </m:r>
          </m:num>
          <m:den>
            <m:r>
              <w:rPr>
                <w:rFonts w:ascii="Cambria Math" w:hAnsi="Cambria Math"/>
              </w:rPr>
              <m:t>H(P(x))</m:t>
            </m:r>
          </m:den>
        </m:f>
        <m:r>
          <w:rPr>
            <w:rFonts w:ascii="Cambria Math" w:hAnsi="Cambria Math"/>
          </w:rPr>
          <m:t xml:space="preserve">*100%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2.11</m:t>
            </m:r>
          </m:num>
          <m:den>
            <m:r>
              <w:rPr>
                <w:rFonts w:ascii="Cambria Math" w:hAnsi="Cambria Math"/>
              </w:rPr>
              <m:t>2.21</m:t>
            </m:r>
          </m:den>
        </m:f>
        <m:r>
          <w:rPr>
            <w:rFonts w:ascii="Cambria Math" w:hAnsi="Cambria Math"/>
          </w:rPr>
          <m:t xml:space="preserve"> *100% = 95.475%</m:t>
        </m:r>
      </m:oMath>
    </w:p>
    <w:p w14:paraId="223DC5AE" w14:textId="751A9794" w:rsidR="00E06563" w:rsidRDefault="0089132E" w:rsidP="00D5219E">
      <w:pPr>
        <w:rPr>
          <w:rtl/>
        </w:rPr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0CB68E10" wp14:editId="09C42275">
                <wp:simplePos x="0" y="0"/>
                <wp:positionH relativeFrom="column">
                  <wp:posOffset>1762760</wp:posOffset>
                </wp:positionH>
                <wp:positionV relativeFrom="paragraph">
                  <wp:posOffset>134620</wp:posOffset>
                </wp:positionV>
                <wp:extent cx="2360930" cy="1404620"/>
                <wp:effectExtent l="0" t="0" r="22860" b="11430"/>
                <wp:wrapSquare wrapText="bothSides"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A0575" w14:textId="36B1B6E6" w:rsidR="00745212" w:rsidRDefault="00745212" w:rsidP="00E0656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احسب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ال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kraft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,اقله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stratify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B68E10" id="_x0000_s1033" type="#_x0000_t202" style="position:absolute;margin-left:138.8pt;margin-top:10.6pt;width:185.9pt;height:110.6pt;z-index:2518855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">
                <v:textbox style="mso-fit-shape-to-text:t">
                  <w:txbxContent>
                    <w:p w14:paraId="507A0575" w14:textId="36B1B6E6" w:rsidR="00745212" w:rsidRDefault="00745212" w:rsidP="00E0656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احسب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ال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proofErr w:type="spellStart"/>
                      <w:r>
                        <w:rPr>
                          <w:lang w:bidi="ar-EG"/>
                        </w:rPr>
                        <w:t>kraft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,اقله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stratify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17C812" w14:textId="57CECE60" w:rsidR="0089132E" w:rsidRDefault="0089132E" w:rsidP="00D5219E">
      <w:pPr>
        <w:rPr>
          <w:rtl/>
        </w:rPr>
      </w:pPr>
    </w:p>
    <w:p w14:paraId="33D00E25" w14:textId="77777777" w:rsidR="0089132E" w:rsidRDefault="0089132E" w:rsidP="00D5219E"/>
    <w:p w14:paraId="1E3ACC66" w14:textId="40904ED4" w:rsidR="00E06563" w:rsidRDefault="00E06563" w:rsidP="00D5219E"/>
    <w:p w14:paraId="7B2CECE9" w14:textId="058994F1" w:rsidR="005451D7" w:rsidRDefault="005451D7" w:rsidP="00D5219E"/>
    <w:p w14:paraId="0A23A36B" w14:textId="1440E663" w:rsidR="005451D7" w:rsidRDefault="005451D7" w:rsidP="00D5219E"/>
    <w:p w14:paraId="18D32561" w14:textId="774DC3AA" w:rsidR="005451D7" w:rsidRDefault="005451D7" w:rsidP="00D5219E"/>
    <w:p w14:paraId="7D585142" w14:textId="0923A1B2" w:rsidR="005451D7" w:rsidRDefault="005451D7" w:rsidP="00D5219E">
      <w:r w:rsidRPr="005451D7">
        <w:drawing>
          <wp:anchor distT="0" distB="0" distL="114300" distR="114300" simplePos="0" relativeHeight="251900928" behindDoc="0" locked="0" layoutInCell="1" allowOverlap="1" wp14:anchorId="3DBD3E30" wp14:editId="5E94D1BE">
            <wp:simplePos x="0" y="0"/>
            <wp:positionH relativeFrom="column">
              <wp:posOffset>690699</wp:posOffset>
            </wp:positionH>
            <wp:positionV relativeFrom="paragraph">
              <wp:posOffset>280670</wp:posOffset>
            </wp:positionV>
            <wp:extent cx="4838700" cy="3434080"/>
            <wp:effectExtent l="19050" t="19050" r="19050" b="13970"/>
            <wp:wrapTopAndBottom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8" r="25421"/>
                    <a:stretch/>
                  </pic:blipFill>
                  <pic:spPr bwMode="auto">
                    <a:xfrm>
                      <a:off x="0" y="0"/>
                      <a:ext cx="4838700" cy="343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984387" w14:textId="06638AFB" w:rsidR="005451D7" w:rsidRDefault="005451D7" w:rsidP="00D5219E"/>
    <w:p w14:paraId="33D7791B" w14:textId="72B44763" w:rsidR="005451D7" w:rsidRDefault="005451D7" w:rsidP="00D5219E"/>
    <w:p w14:paraId="7E62EB29" w14:textId="5BCC47C4" w:rsidR="005451D7" w:rsidRDefault="00C0558B" w:rsidP="00D5219E">
      <w:r>
        <w:t xml:space="preserve">As seen the </w:t>
      </w:r>
      <w:proofErr w:type="spellStart"/>
      <w:r>
        <w:t>kraft</w:t>
      </w:r>
      <w:proofErr w:type="spellEnd"/>
      <w:r>
        <w:t xml:space="preserve"> tree doesn’t have a code in the internal not so it’s </w:t>
      </w:r>
      <w:proofErr w:type="spellStart"/>
      <w:r>
        <w:t>Instantinous</w:t>
      </w:r>
      <w:proofErr w:type="spellEnd"/>
      <w:r>
        <w:t xml:space="preserve"> code</w:t>
      </w:r>
    </w:p>
    <w:p w14:paraId="5E062359" w14:textId="77777777" w:rsidR="005451D7" w:rsidRDefault="005451D7" w:rsidP="00D5219E"/>
    <w:p w14:paraId="3AAC24E2" w14:textId="2BB4AAA1" w:rsidR="00E06563" w:rsidRDefault="00E06563">
      <w:pPr>
        <w:widowControl/>
        <w:autoSpaceDE/>
        <w:autoSpaceDN/>
        <w:spacing w:after="160" w:line="259" w:lineRule="auto"/>
      </w:pPr>
      <w:r>
        <w:br w:type="page"/>
      </w:r>
    </w:p>
    <w:p w14:paraId="3F95EF43" w14:textId="7D0B2C24" w:rsidR="00663E06" w:rsidRDefault="000201E4" w:rsidP="00D0656D">
      <w:pPr>
        <w:pStyle w:val="Heading2"/>
      </w:pPr>
      <w:proofErr w:type="spellStart"/>
      <w:r>
        <w:lastRenderedPageBreak/>
        <w:t>MatLab</w:t>
      </w:r>
      <w:proofErr w:type="spellEnd"/>
      <w:r>
        <w:t xml:space="preserve"> </w:t>
      </w:r>
      <w:proofErr w:type="gramStart"/>
      <w:r>
        <w:t>Implementation</w:t>
      </w:r>
      <w:r w:rsidR="00041295">
        <w:rPr>
          <w:vertAlign w:val="subscript"/>
        </w:rPr>
        <w:t>[</w:t>
      </w:r>
      <w:proofErr w:type="gramEnd"/>
      <w:r w:rsidR="00041295">
        <w:rPr>
          <w:vertAlign w:val="subscript"/>
        </w:rPr>
        <w:t>3]</w:t>
      </w:r>
    </w:p>
    <w:p w14:paraId="031CF36E" w14:textId="18ED87C0" w:rsidR="00FC4B85" w:rsidRPr="00FC4B85" w:rsidRDefault="00FC4B85" w:rsidP="00FC4B85">
      <w:pPr>
        <w:pStyle w:val="Heading3"/>
      </w:pPr>
      <w:r>
        <w:t>Calculations Functions</w:t>
      </w:r>
    </w:p>
    <w:p w14:paraId="2165EB0D" w14:textId="592615C0" w:rsidR="000201E4" w:rsidRDefault="00FF4049" w:rsidP="000201E4">
      <w:r w:rsidRPr="00FF4049">
        <w:rPr>
          <w:noProof/>
        </w:rPr>
        <w:drawing>
          <wp:anchor distT="0" distB="0" distL="114300" distR="114300" simplePos="0" relativeHeight="251886592" behindDoc="0" locked="0" layoutInCell="1" allowOverlap="1" wp14:anchorId="6D904258" wp14:editId="5D5F295F">
            <wp:simplePos x="0" y="0"/>
            <wp:positionH relativeFrom="column">
              <wp:posOffset>901700</wp:posOffset>
            </wp:positionH>
            <wp:positionV relativeFrom="paragraph">
              <wp:posOffset>224155</wp:posOffset>
            </wp:positionV>
            <wp:extent cx="5154930" cy="3232150"/>
            <wp:effectExtent l="19050" t="19050" r="26670" b="2540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23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201E4">
        <w:t>First</w:t>
      </w:r>
      <w:proofErr w:type="gramEnd"/>
      <w:r w:rsidR="000201E4">
        <w:t xml:space="preserve"> we got the calculations</w:t>
      </w:r>
      <w:r>
        <w:t xml:space="preserve"> Functions:</w:t>
      </w:r>
    </w:p>
    <w:p w14:paraId="32036AD0" w14:textId="7AD200EA" w:rsidR="00FF4049" w:rsidRDefault="00FF4049" w:rsidP="000201E4">
      <w:r>
        <w:t xml:space="preserve"> </w:t>
      </w:r>
    </w:p>
    <w:p w14:paraId="13429E36" w14:textId="251D4490" w:rsidR="00FF4049" w:rsidRDefault="00FF4049" w:rsidP="000201E4">
      <w:r w:rsidRPr="00FF4049">
        <w:rPr>
          <w:noProof/>
        </w:rPr>
        <w:drawing>
          <wp:anchor distT="0" distB="0" distL="114300" distR="114300" simplePos="0" relativeHeight="251887616" behindDoc="0" locked="0" layoutInCell="1" allowOverlap="1" wp14:anchorId="347CBD07" wp14:editId="2CDBE9F0">
            <wp:simplePos x="0" y="0"/>
            <wp:positionH relativeFrom="column">
              <wp:posOffset>341630</wp:posOffset>
            </wp:positionH>
            <wp:positionV relativeFrom="paragraph">
              <wp:posOffset>247650</wp:posOffset>
            </wp:positionV>
            <wp:extent cx="5556250" cy="3959860"/>
            <wp:effectExtent l="19050" t="19050" r="25400" b="2159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95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And </w:t>
      </w:r>
    </w:p>
    <w:p w14:paraId="12D2CEE4" w14:textId="5252DDC7" w:rsidR="00FF4049" w:rsidRPr="000201E4" w:rsidRDefault="00FF4049" w:rsidP="000201E4"/>
    <w:p w14:paraId="37A11BA1" w14:textId="7F1BED4A" w:rsidR="00BC41B8" w:rsidRDefault="00BC41B8" w:rsidP="00EB22AA">
      <w:pPr>
        <w:widowControl/>
        <w:autoSpaceDE/>
        <w:autoSpaceDN/>
        <w:spacing w:after="160" w:line="259" w:lineRule="auto"/>
      </w:pPr>
      <w:r w:rsidRPr="00BC41B8">
        <w:rPr>
          <w:noProof/>
        </w:rPr>
        <w:drawing>
          <wp:anchor distT="0" distB="0" distL="114300" distR="114300" simplePos="0" relativeHeight="251888640" behindDoc="0" locked="0" layoutInCell="1" allowOverlap="1" wp14:anchorId="069E8634" wp14:editId="48FBDAFA">
            <wp:simplePos x="0" y="0"/>
            <wp:positionH relativeFrom="column">
              <wp:posOffset>342900</wp:posOffset>
            </wp:positionH>
            <wp:positionV relativeFrom="paragraph">
              <wp:posOffset>355600</wp:posOffset>
            </wp:positionV>
            <wp:extent cx="4991100" cy="3346634"/>
            <wp:effectExtent l="19050" t="19050" r="19050" b="2540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And</w:t>
      </w:r>
    </w:p>
    <w:p w14:paraId="53AADBD3" w14:textId="6A6AEDE9" w:rsidR="00BC41B8" w:rsidRDefault="00BC41B8" w:rsidP="00EB22AA">
      <w:pPr>
        <w:widowControl/>
        <w:autoSpaceDE/>
        <w:autoSpaceDN/>
        <w:spacing w:after="160" w:line="259" w:lineRule="auto"/>
      </w:pPr>
    </w:p>
    <w:p w14:paraId="4CCA3BC0" w14:textId="6D6B3481" w:rsidR="002F1BF6" w:rsidRDefault="002F1BF6" w:rsidP="00EB22AA">
      <w:pPr>
        <w:widowControl/>
        <w:autoSpaceDE/>
        <w:autoSpaceDN/>
        <w:spacing w:after="160" w:line="259" w:lineRule="auto"/>
      </w:pPr>
      <w:r w:rsidRPr="002F1BF6">
        <w:rPr>
          <w:noProof/>
        </w:rPr>
        <w:drawing>
          <wp:anchor distT="0" distB="0" distL="114300" distR="114300" simplePos="0" relativeHeight="251889664" behindDoc="0" locked="0" layoutInCell="1" allowOverlap="1" wp14:anchorId="78571F4C" wp14:editId="367EABB3">
            <wp:simplePos x="0" y="0"/>
            <wp:positionH relativeFrom="column">
              <wp:posOffset>857250</wp:posOffset>
            </wp:positionH>
            <wp:positionV relativeFrom="paragraph">
              <wp:posOffset>300990</wp:posOffset>
            </wp:positionV>
            <wp:extent cx="4432300" cy="3156585"/>
            <wp:effectExtent l="19050" t="19050" r="25400" b="24765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And</w:t>
      </w:r>
    </w:p>
    <w:p w14:paraId="439BF7AE" w14:textId="544C1512" w:rsidR="002F1BF6" w:rsidRDefault="002F1BF6" w:rsidP="00EB22AA">
      <w:pPr>
        <w:widowControl/>
        <w:autoSpaceDE/>
        <w:autoSpaceDN/>
        <w:spacing w:after="160" w:line="259" w:lineRule="auto"/>
      </w:pPr>
    </w:p>
    <w:p w14:paraId="14354DF7" w14:textId="2B0ED6EA" w:rsidR="00EB22AA" w:rsidRDefault="00EB22AA" w:rsidP="00EB22AA">
      <w:pPr>
        <w:widowControl/>
        <w:autoSpaceDE/>
        <w:autoSpaceDN/>
        <w:spacing w:after="160" w:line="259" w:lineRule="auto"/>
      </w:pPr>
      <w:r>
        <w:br w:type="page"/>
      </w:r>
    </w:p>
    <w:p w14:paraId="73579B82" w14:textId="63BFE16E" w:rsidR="00E025C5" w:rsidRDefault="00B95E33" w:rsidP="00E025C5">
      <w:pPr>
        <w:pStyle w:val="Heading3"/>
      </w:pPr>
      <w:r w:rsidRPr="00B95E33">
        <w:rPr>
          <w:noProof/>
        </w:rPr>
        <w:lastRenderedPageBreak/>
        <w:drawing>
          <wp:anchor distT="0" distB="0" distL="114300" distR="114300" simplePos="0" relativeHeight="251893760" behindDoc="0" locked="0" layoutInCell="1" allowOverlap="1" wp14:anchorId="5330902A" wp14:editId="65F19FB8">
            <wp:simplePos x="0" y="0"/>
            <wp:positionH relativeFrom="column">
              <wp:posOffset>396240</wp:posOffset>
            </wp:positionH>
            <wp:positionV relativeFrom="paragraph">
              <wp:posOffset>312420</wp:posOffset>
            </wp:positionV>
            <wp:extent cx="5629910" cy="3943350"/>
            <wp:effectExtent l="19050" t="19050" r="27940" b="19050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94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25C5">
        <w:t>Getting input data</w:t>
      </w:r>
    </w:p>
    <w:p w14:paraId="2C44DD09" w14:textId="6103A438" w:rsidR="00E025C5" w:rsidRPr="00E025C5" w:rsidRDefault="00E025C5" w:rsidP="00E025C5"/>
    <w:p w14:paraId="539ECE2E" w14:textId="24A39C59" w:rsidR="00E025C5" w:rsidRDefault="00B95E33" w:rsidP="00EB22AA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894784" behindDoc="0" locked="0" layoutInCell="1" allowOverlap="1" wp14:anchorId="1B4BDA68" wp14:editId="6065D131">
            <wp:simplePos x="0" y="0"/>
            <wp:positionH relativeFrom="column">
              <wp:posOffset>1478280</wp:posOffset>
            </wp:positionH>
            <wp:positionV relativeFrom="paragraph">
              <wp:posOffset>235585</wp:posOffset>
            </wp:positionV>
            <wp:extent cx="3238781" cy="2994920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nput_symbol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So</w:t>
      </w:r>
      <w:proofErr w:type="gramEnd"/>
      <w:r>
        <w:t xml:space="preserve"> the output is:</w:t>
      </w:r>
    </w:p>
    <w:p w14:paraId="6CD06076" w14:textId="288DEB78" w:rsidR="00B95E33" w:rsidRDefault="00B95E33" w:rsidP="00EB22AA">
      <w:pPr>
        <w:widowControl/>
        <w:autoSpaceDE/>
        <w:autoSpaceDN/>
        <w:spacing w:after="160" w:line="259" w:lineRule="auto"/>
      </w:pPr>
    </w:p>
    <w:p w14:paraId="43EC3DBD" w14:textId="5EDAEE11" w:rsidR="00F753DB" w:rsidRDefault="0074739D" w:rsidP="00726FB6">
      <w:pPr>
        <w:pStyle w:val="Heading3"/>
      </w:pPr>
      <w:r>
        <w:lastRenderedPageBreak/>
        <w:t>Huffman Function</w:t>
      </w:r>
    </w:p>
    <w:p w14:paraId="06BB0384" w14:textId="353BFD39" w:rsidR="0074739D" w:rsidRDefault="0074739D" w:rsidP="0074739D">
      <w:r w:rsidRPr="0074739D">
        <w:rPr>
          <w:noProof/>
        </w:rPr>
        <w:drawing>
          <wp:anchor distT="0" distB="0" distL="114300" distR="114300" simplePos="0" relativeHeight="251890688" behindDoc="0" locked="0" layoutInCell="1" allowOverlap="1" wp14:anchorId="2AF44B89" wp14:editId="342EF996">
            <wp:simplePos x="0" y="0"/>
            <wp:positionH relativeFrom="column">
              <wp:posOffset>728980</wp:posOffset>
            </wp:positionH>
            <wp:positionV relativeFrom="paragraph">
              <wp:posOffset>309245</wp:posOffset>
            </wp:positionV>
            <wp:extent cx="4906010" cy="4827905"/>
            <wp:effectExtent l="19050" t="19050" r="27940" b="10795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482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First</w:t>
      </w:r>
      <w:proofErr w:type="gramEnd"/>
      <w:r>
        <w:t xml:space="preserve"> I merged the last 2 probabilities to have in last just 2 probabilities</w:t>
      </w:r>
    </w:p>
    <w:p w14:paraId="6C64E788" w14:textId="00B4010C" w:rsidR="0074739D" w:rsidRDefault="00A8536A" w:rsidP="0074739D">
      <w:r>
        <w:rPr>
          <w:noProof/>
        </w:rPr>
        <w:drawing>
          <wp:anchor distT="0" distB="0" distL="114300" distR="114300" simplePos="0" relativeHeight="251901952" behindDoc="0" locked="0" layoutInCell="1" allowOverlap="1" wp14:anchorId="1094794B" wp14:editId="629A2A8E">
            <wp:simplePos x="0" y="0"/>
            <wp:positionH relativeFrom="column">
              <wp:posOffset>130175</wp:posOffset>
            </wp:positionH>
            <wp:positionV relativeFrom="paragraph">
              <wp:posOffset>5280570</wp:posOffset>
            </wp:positionV>
            <wp:extent cx="6576630" cy="2301439"/>
            <wp:effectExtent l="19050" t="19050" r="15240" b="2286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Huffman_P_step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30" cy="2301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gramStart"/>
      <w:r w:rsidR="00B87E02">
        <w:t>So</w:t>
      </w:r>
      <w:proofErr w:type="gramEnd"/>
      <w:r w:rsidR="00B87E02">
        <w:t xml:space="preserve"> we got:</w:t>
      </w:r>
    </w:p>
    <w:p w14:paraId="7587CA03" w14:textId="4F5F8717" w:rsidR="00A8536A" w:rsidRDefault="00A8536A">
      <w:pPr>
        <w:widowControl/>
        <w:autoSpaceDE/>
        <w:autoSpaceDN/>
        <w:spacing w:after="160" w:line="259" w:lineRule="auto"/>
      </w:pPr>
      <w:r>
        <w:br w:type="page"/>
      </w:r>
    </w:p>
    <w:p w14:paraId="2EAD52F0" w14:textId="2C274A7C" w:rsidR="0074739D" w:rsidRDefault="0074739D" w:rsidP="0074739D">
      <w:r>
        <w:lastRenderedPageBreak/>
        <w:t>Then I assign the codes from last column to first</w:t>
      </w:r>
    </w:p>
    <w:p w14:paraId="1671E0FE" w14:textId="7F308872" w:rsidR="0074739D" w:rsidRDefault="0074739D" w:rsidP="0074739D">
      <w:r w:rsidRPr="0074739D">
        <w:rPr>
          <w:noProof/>
        </w:rPr>
        <w:drawing>
          <wp:anchor distT="0" distB="0" distL="114300" distR="114300" simplePos="0" relativeHeight="251892736" behindDoc="0" locked="0" layoutInCell="1" allowOverlap="1" wp14:anchorId="4DD28B2C" wp14:editId="58A44C76">
            <wp:simplePos x="0" y="0"/>
            <wp:positionH relativeFrom="column">
              <wp:posOffset>777240</wp:posOffset>
            </wp:positionH>
            <wp:positionV relativeFrom="paragraph">
              <wp:posOffset>224790</wp:posOffset>
            </wp:positionV>
            <wp:extent cx="4862830" cy="5106035"/>
            <wp:effectExtent l="19050" t="19050" r="13970" b="18415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510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460FE" w14:textId="42FBB6A0" w:rsidR="0074739D" w:rsidRDefault="0074739D" w:rsidP="0074739D"/>
    <w:p w14:paraId="2A101162" w14:textId="42DD8653" w:rsidR="00390AD3" w:rsidRDefault="00390AD3" w:rsidP="0074739D">
      <w:r>
        <w:rPr>
          <w:noProof/>
        </w:rPr>
        <w:drawing>
          <wp:anchor distT="0" distB="0" distL="114300" distR="114300" simplePos="0" relativeHeight="251895808" behindDoc="0" locked="0" layoutInCell="1" allowOverlap="1" wp14:anchorId="551235B9" wp14:editId="1ACAE43F">
            <wp:simplePos x="0" y="0"/>
            <wp:positionH relativeFrom="column">
              <wp:posOffset>15240</wp:posOffset>
            </wp:positionH>
            <wp:positionV relativeFrom="paragraph">
              <wp:posOffset>284480</wp:posOffset>
            </wp:positionV>
            <wp:extent cx="6880860" cy="1679575"/>
            <wp:effectExtent l="19050" t="19050" r="15240" b="15875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Huffman_step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So</w:t>
      </w:r>
      <w:proofErr w:type="gramEnd"/>
      <w:r>
        <w:t xml:space="preserve"> the output is:</w:t>
      </w:r>
    </w:p>
    <w:p w14:paraId="0EBDC4C0" w14:textId="62611E8A" w:rsidR="00390AD3" w:rsidRPr="0074739D" w:rsidRDefault="00390AD3" w:rsidP="0074739D"/>
    <w:p w14:paraId="57E856EA" w14:textId="100EFBE4" w:rsidR="00F753DB" w:rsidRDefault="00F753DB" w:rsidP="00F753DB">
      <w:pPr>
        <w:widowControl/>
        <w:autoSpaceDE/>
        <w:autoSpaceDN/>
        <w:spacing w:after="160" w:line="259" w:lineRule="auto"/>
      </w:pPr>
      <w:r>
        <w:br w:type="page"/>
      </w:r>
    </w:p>
    <w:p w14:paraId="29E21E2A" w14:textId="3D58061E" w:rsidR="000803B3" w:rsidRDefault="000803B3" w:rsidP="000803B3">
      <w:pPr>
        <w:pStyle w:val="Heading3"/>
      </w:pPr>
      <w:r>
        <w:lastRenderedPageBreak/>
        <w:t>Theor</w:t>
      </w:r>
      <w:r w:rsidR="00526DD5">
        <w:t>e</w:t>
      </w:r>
      <w:r>
        <w:t>t</w:t>
      </w:r>
      <w:r w:rsidR="00526DD5">
        <w:t>i</w:t>
      </w:r>
      <w:r>
        <w:t>cal Vs Practical</w:t>
      </w:r>
    </w:p>
    <w:p w14:paraId="3AD8D633" w14:textId="5E6EA312" w:rsidR="000803B3" w:rsidRDefault="000803B3" w:rsidP="000803B3">
      <w:r>
        <w:rPr>
          <w:noProof/>
        </w:rPr>
        <w:drawing>
          <wp:anchor distT="0" distB="0" distL="114300" distR="114300" simplePos="0" relativeHeight="251896832" behindDoc="0" locked="0" layoutInCell="1" allowOverlap="1" wp14:anchorId="50AA9C2A" wp14:editId="35248FB2">
            <wp:simplePos x="0" y="0"/>
            <wp:positionH relativeFrom="column">
              <wp:posOffset>693420</wp:posOffset>
            </wp:positionH>
            <wp:positionV relativeFrom="paragraph">
              <wp:posOffset>301625</wp:posOffset>
            </wp:positionV>
            <wp:extent cx="4503810" cy="4214225"/>
            <wp:effectExtent l="0" t="0" r="0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Huffman_ou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The results are:</w:t>
      </w:r>
    </w:p>
    <w:p w14:paraId="525AECCC" w14:textId="6EDAA37B" w:rsidR="000803B3" w:rsidRPr="000803B3" w:rsidRDefault="000803B3" w:rsidP="000803B3">
      <w:r>
        <w:t xml:space="preserve">As theoretical </w:t>
      </w:r>
    </w:p>
    <w:p w14:paraId="3958D77A" w14:textId="6246608B" w:rsidR="000803B3" w:rsidRDefault="000803B3">
      <w:pPr>
        <w:widowControl/>
        <w:autoSpaceDE/>
        <w:autoSpaceDN/>
        <w:spacing w:after="160" w:line="259" w:lineRule="auto"/>
      </w:pPr>
      <w:r>
        <w:br w:type="page"/>
      </w:r>
    </w:p>
    <w:p w14:paraId="77E73B3B" w14:textId="77777777" w:rsidR="00420A03" w:rsidRDefault="00420A03" w:rsidP="00420A03">
      <w:pPr>
        <w:pStyle w:val="Heading1"/>
        <w:numPr>
          <w:ilvl w:val="0"/>
          <w:numId w:val="42"/>
        </w:numPr>
      </w:pPr>
      <w:r>
        <w:lastRenderedPageBreak/>
        <w:t>Huffman Source Coding</w:t>
      </w:r>
    </w:p>
    <w:p w14:paraId="7CD83B9E" w14:textId="77777777" w:rsidR="00420A03" w:rsidRDefault="00420A03" w:rsidP="00420A03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904000" behindDoc="0" locked="0" layoutInCell="1" allowOverlap="1" wp14:anchorId="4F035D96" wp14:editId="4F2A1D8E">
                <wp:simplePos x="0" y="0"/>
                <wp:positionH relativeFrom="column">
                  <wp:posOffset>2045970</wp:posOffset>
                </wp:positionH>
                <wp:positionV relativeFrom="paragraph">
                  <wp:posOffset>58057</wp:posOffset>
                </wp:positionV>
                <wp:extent cx="2360930" cy="1404620"/>
                <wp:effectExtent l="0" t="0" r="22860" b="11430"/>
                <wp:wrapSquare wrapText="bothSides"/>
                <wp:docPr id="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5A52E" w14:textId="7BC0278F" w:rsidR="00420A03" w:rsidRDefault="00420A03" w:rsidP="00420A0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حط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هنا شوية معلومات </w:t>
                            </w:r>
                            <w:r w:rsidR="006D246E">
                              <w:rPr>
                                <w:rFonts w:hint="cs"/>
                                <w:rtl/>
                                <w:lang w:bidi="ar-EG"/>
                              </w:rPr>
                              <w:t>عنه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035D96" id="_x0000_s1034" type="#_x0000_t202" style="position:absolute;margin-left:161.1pt;margin-top:4.55pt;width:185.9pt;height:110.6pt;z-index:2519040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">
                <v:textbox style="mso-fit-shape-to-text:t">
                  <w:txbxContent>
                    <w:p w14:paraId="5005A52E" w14:textId="7BC0278F" w:rsidR="00420A03" w:rsidRDefault="00420A03" w:rsidP="00420A0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حط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هنا شوية معلومات </w:t>
                      </w:r>
                      <w:r w:rsidR="006D246E">
                        <w:rPr>
                          <w:rFonts w:hint="cs"/>
                          <w:rtl/>
                          <w:lang w:bidi="ar-EG"/>
                        </w:rPr>
                        <w:t>عنه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741FE7" w14:textId="77777777" w:rsidR="00420A03" w:rsidRDefault="00420A03" w:rsidP="00420A03"/>
    <w:p w14:paraId="17F88C01" w14:textId="77777777" w:rsidR="00420A03" w:rsidRDefault="00420A03" w:rsidP="00420A03"/>
    <w:p w14:paraId="351FC6D9" w14:textId="77777777" w:rsidR="00420A03" w:rsidRDefault="00420A03" w:rsidP="00420A03"/>
    <w:p w14:paraId="1F1C4D6C" w14:textId="77777777" w:rsidR="00420A03" w:rsidRDefault="00420A03" w:rsidP="00420A03">
      <w:pPr>
        <w:pStyle w:val="Heading2"/>
      </w:pPr>
      <w:r w:rsidRPr="002230B3">
        <w:rPr>
          <w:noProof/>
        </w:rPr>
        <w:drawing>
          <wp:anchor distT="0" distB="0" distL="114300" distR="114300" simplePos="0" relativeHeight="251905024" behindDoc="0" locked="0" layoutInCell="1" allowOverlap="1" wp14:anchorId="1DBCB72A" wp14:editId="68AB80A6">
            <wp:simplePos x="0" y="0"/>
            <wp:positionH relativeFrom="column">
              <wp:posOffset>250190</wp:posOffset>
            </wp:positionH>
            <wp:positionV relativeFrom="paragraph">
              <wp:posOffset>315595</wp:posOffset>
            </wp:positionV>
            <wp:extent cx="6623050" cy="1412240"/>
            <wp:effectExtent l="19050" t="19050" r="25400" b="1651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Algorithm </w:t>
      </w:r>
      <w:proofErr w:type="gramStart"/>
      <w:r>
        <w:t>Overview</w:t>
      </w:r>
      <w:r>
        <w:rPr>
          <w:vertAlign w:val="subscript"/>
        </w:rPr>
        <w:t>[</w:t>
      </w:r>
      <w:proofErr w:type="gramEnd"/>
      <w:r>
        <w:rPr>
          <w:vertAlign w:val="subscript"/>
        </w:rPr>
        <w:t>2]</w:t>
      </w:r>
    </w:p>
    <w:p w14:paraId="1BD2F2DE" w14:textId="77777777" w:rsidR="00420A03" w:rsidRDefault="00420A03" w:rsidP="00420A03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906048" behindDoc="0" locked="0" layoutInCell="1" allowOverlap="1" wp14:anchorId="7BDE26DE" wp14:editId="1485FA47">
                <wp:simplePos x="0" y="0"/>
                <wp:positionH relativeFrom="column">
                  <wp:posOffset>1599747</wp:posOffset>
                </wp:positionH>
                <wp:positionV relativeFrom="paragraph">
                  <wp:posOffset>1569629</wp:posOffset>
                </wp:positionV>
                <wp:extent cx="2360930" cy="1404620"/>
                <wp:effectExtent l="0" t="0" r="22860" b="11430"/>
                <wp:wrapSquare wrapText="bothSides"/>
                <wp:docPr id="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EA331" w14:textId="77777777" w:rsidR="00420A03" w:rsidRDefault="00420A03" w:rsidP="00420A0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اشرحه عادي زي ما هو شرح في السيكشن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E26DE" id="_x0000_s1035" type="#_x0000_t202" style="position:absolute;margin-left:125.95pt;margin-top:123.6pt;width:185.9pt;height:110.6pt;z-index:2519060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ADYJgIAAE0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">
                <v:textbox style="mso-fit-shape-to-text:t">
                  <w:txbxContent>
                    <w:p w14:paraId="039EA331" w14:textId="77777777" w:rsidR="00420A03" w:rsidRDefault="00420A03" w:rsidP="00420A0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اشرحه عادي زي ما هو شرح في السيكشن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BBDED5" w14:textId="77777777" w:rsidR="00420A03" w:rsidRDefault="00420A03" w:rsidP="00420A03"/>
    <w:p w14:paraId="70603CFC" w14:textId="77777777" w:rsidR="00420A03" w:rsidRDefault="00420A03" w:rsidP="00420A03"/>
    <w:p w14:paraId="371084CF" w14:textId="77777777" w:rsidR="00420A03" w:rsidRPr="00C34D0D" w:rsidRDefault="00420A03" w:rsidP="00420A03"/>
    <w:p w14:paraId="0FC3DD62" w14:textId="77777777" w:rsidR="00420A03" w:rsidRDefault="00420A03" w:rsidP="00420A03">
      <w:pPr>
        <w:pStyle w:val="Heading2"/>
      </w:pPr>
      <w:r>
        <w:t>Hand Analysis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770"/>
        <w:gridCol w:w="766"/>
        <w:gridCol w:w="711"/>
        <w:gridCol w:w="716"/>
        <w:gridCol w:w="711"/>
        <w:gridCol w:w="756"/>
        <w:gridCol w:w="711"/>
        <w:gridCol w:w="816"/>
        <w:gridCol w:w="711"/>
        <w:gridCol w:w="766"/>
        <w:gridCol w:w="1416"/>
      </w:tblGrid>
      <w:tr w:rsidR="00E72A2D" w14:paraId="56C1A6AC" w14:textId="7CE0C22F" w:rsidTr="00E7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6810A675" w14:textId="77777777" w:rsidR="00E72A2D" w:rsidRDefault="00E72A2D" w:rsidP="007F49DB">
            <w:pPr>
              <w:jc w:val="center"/>
            </w:pPr>
            <w:r>
              <w:t>Symbol</w:t>
            </w:r>
          </w:p>
        </w:tc>
        <w:tc>
          <w:tcPr>
            <w:tcW w:w="770" w:type="dxa"/>
          </w:tcPr>
          <w:p w14:paraId="61CEB6A3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66" w:type="dxa"/>
            <w:tcBorders>
              <w:bottom w:val="single" w:sz="4" w:space="0" w:color="FFFFFF" w:themeColor="background1"/>
            </w:tcBorders>
          </w:tcPr>
          <w:p w14:paraId="524166C7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</w:tcPr>
          <w:p w14:paraId="3210B8C9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6" w:type="dxa"/>
            <w:tcBorders>
              <w:bottom w:val="single" w:sz="4" w:space="0" w:color="FFFFFF" w:themeColor="background1"/>
            </w:tcBorders>
          </w:tcPr>
          <w:p w14:paraId="468DBE5A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46CC598A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2</w:t>
            </w:r>
          </w:p>
        </w:tc>
        <w:tc>
          <w:tcPr>
            <w:tcW w:w="756" w:type="dxa"/>
            <w:tcBorders>
              <w:bottom w:val="single" w:sz="4" w:space="0" w:color="FFFFFF" w:themeColor="background1"/>
            </w:tcBorders>
          </w:tcPr>
          <w:p w14:paraId="2893CA9E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2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48D0CDD0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3</w:t>
            </w:r>
          </w:p>
        </w:tc>
        <w:tc>
          <w:tcPr>
            <w:tcW w:w="816" w:type="dxa"/>
          </w:tcPr>
          <w:p w14:paraId="0D748A2B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3</w:t>
            </w:r>
          </w:p>
        </w:tc>
        <w:tc>
          <w:tcPr>
            <w:tcW w:w="711" w:type="dxa"/>
          </w:tcPr>
          <w:p w14:paraId="33F45FDD" w14:textId="652DA4F4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P4</w:t>
            </w:r>
          </w:p>
        </w:tc>
        <w:tc>
          <w:tcPr>
            <w:tcW w:w="766" w:type="dxa"/>
          </w:tcPr>
          <w:p w14:paraId="671EC0EC" w14:textId="51849D2C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C4</w:t>
            </w:r>
          </w:p>
        </w:tc>
        <w:tc>
          <w:tcPr>
            <w:tcW w:w="1416" w:type="dxa"/>
          </w:tcPr>
          <w:p w14:paraId="55868CEB" w14:textId="1E1BA803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Final Code</w:t>
            </w:r>
          </w:p>
        </w:tc>
      </w:tr>
      <w:tr w:rsidR="00E72A2D" w14:paraId="2BCD4FD0" w14:textId="25D8F95A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E23E88D" w14:textId="40E41B81" w:rsidR="00E72A2D" w:rsidRDefault="00E72A2D" w:rsidP="00375BAE">
            <w:pPr>
              <w:jc w:val="center"/>
            </w:pPr>
            <w:r>
              <w:t>B</w:t>
            </w:r>
          </w:p>
        </w:tc>
        <w:tc>
          <w:tcPr>
            <w:tcW w:w="770" w:type="dxa"/>
            <w:tcBorders>
              <w:bottom w:val="single" w:sz="4" w:space="0" w:color="FFFFFF" w:themeColor="background1"/>
            </w:tcBorders>
          </w:tcPr>
          <w:p w14:paraId="229D61C9" w14:textId="09FFFCBB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  <w:vMerge w:val="restart"/>
            <w:tcBorders>
              <w:bottom w:val="thinThickSmallGap" w:sz="12" w:space="0" w:color="auto"/>
            </w:tcBorders>
          </w:tcPr>
          <w:p w14:paraId="0ABD1977" w14:textId="489B17E9" w:rsidR="00E72A2D" w:rsidRPr="00993464" w:rsidRDefault="00E72A2D" w:rsidP="00375BA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993464">
              <w:rPr>
                <w:sz w:val="30"/>
                <w:szCs w:val="30"/>
              </w:rPr>
              <w:t>0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13869B9C" w14:textId="5CBE88AF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16" w:type="dxa"/>
            <w:tcBorders>
              <w:bottom w:val="thinThickSmallGap" w:sz="12" w:space="0" w:color="auto"/>
            </w:tcBorders>
          </w:tcPr>
          <w:p w14:paraId="2E0C7E0C" w14:textId="722AF3C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304C6C0D" w14:textId="4078718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56" w:type="dxa"/>
            <w:tcBorders>
              <w:bottom w:val="thinThickSmallGap" w:sz="12" w:space="0" w:color="auto"/>
            </w:tcBorders>
          </w:tcPr>
          <w:p w14:paraId="7ED9F274" w14:textId="2E7F637A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0A375424" w14:textId="03BA745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816" w:type="dxa"/>
          </w:tcPr>
          <w:p w14:paraId="07A39045" w14:textId="3B5E0F3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</w:tcPr>
          <w:p w14:paraId="62AA96E6" w14:textId="497D81A2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</w:tcPr>
          <w:p w14:paraId="11A0F274" w14:textId="4B828B83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1416" w:type="dxa"/>
          </w:tcPr>
          <w:p w14:paraId="0FE2AD57" w14:textId="714B7AE2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E72A2D" w14:paraId="24FD2ACD" w14:textId="0620AC90" w:rsidTr="00E72A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7E7B98C7" w14:textId="353876E3" w:rsidR="00E72A2D" w:rsidRDefault="00E72A2D" w:rsidP="00375BAE">
            <w:pPr>
              <w:jc w:val="center"/>
            </w:pPr>
            <w:r>
              <w:t>C</w:t>
            </w:r>
          </w:p>
        </w:tc>
        <w:tc>
          <w:tcPr>
            <w:tcW w:w="770" w:type="dxa"/>
            <w:tcBorders>
              <w:bottom w:val="thinThickSmallGap" w:sz="12" w:space="0" w:color="auto"/>
            </w:tcBorders>
          </w:tcPr>
          <w:p w14:paraId="66A10FAA" w14:textId="595E1930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</w:t>
            </w:r>
          </w:p>
        </w:tc>
        <w:tc>
          <w:tcPr>
            <w:tcW w:w="766" w:type="dxa"/>
            <w:vMerge/>
            <w:tcBorders>
              <w:bottom w:val="thinThickSmallGap" w:sz="12" w:space="0" w:color="auto"/>
            </w:tcBorders>
          </w:tcPr>
          <w:p w14:paraId="4BE2D2E2" w14:textId="3D12432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57C1180B" w14:textId="3D31F45D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</w:t>
            </w:r>
          </w:p>
        </w:tc>
        <w:tc>
          <w:tcPr>
            <w:tcW w:w="71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25C44613" w14:textId="6B642263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75C105D7" w14:textId="2DFF41D1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</w:t>
            </w:r>
          </w:p>
        </w:tc>
        <w:tc>
          <w:tcPr>
            <w:tcW w:w="75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909F920" w14:textId="004D82C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EA70961" w14:textId="5940CCE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816" w:type="dxa"/>
          </w:tcPr>
          <w:p w14:paraId="491FB663" w14:textId="2E5508C5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</w:tcPr>
          <w:p w14:paraId="5894F299" w14:textId="6EE3009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66" w:type="dxa"/>
          </w:tcPr>
          <w:p w14:paraId="248E5E31" w14:textId="6A2F0F8E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1416" w:type="dxa"/>
          </w:tcPr>
          <w:p w14:paraId="2E88CE81" w14:textId="2228E05D" w:rsidR="00E72A2D" w:rsidRDefault="00D5510A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</w:tr>
      <w:tr w:rsidR="00E72A2D" w14:paraId="67EB4B05" w14:textId="5166FB8F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1F5FCF85" w14:textId="14D09EDD" w:rsidR="00E72A2D" w:rsidRDefault="00E72A2D" w:rsidP="00375BAE">
            <w:pPr>
              <w:jc w:val="center"/>
            </w:pPr>
            <w:r>
              <w:t>A</w:t>
            </w:r>
          </w:p>
        </w:tc>
        <w:tc>
          <w:tcPr>
            <w:tcW w:w="770" w:type="dxa"/>
            <w:tcBorders>
              <w:top w:val="thinThickSmallGap" w:sz="12" w:space="0" w:color="auto"/>
            </w:tcBorders>
          </w:tcPr>
          <w:p w14:paraId="39A8DB03" w14:textId="78F5874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35</w:t>
            </w:r>
          </w:p>
        </w:tc>
        <w:tc>
          <w:tcPr>
            <w:tcW w:w="766" w:type="dxa"/>
            <w:vMerge w:val="restart"/>
            <w:tcBorders>
              <w:top w:val="thinThickSmallGap" w:sz="12" w:space="0" w:color="auto"/>
            </w:tcBorders>
          </w:tcPr>
          <w:p w14:paraId="1DE6D6B0" w14:textId="2E5A5956" w:rsidR="00E72A2D" w:rsidRPr="00993464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60"/>
                <w:szCs w:val="60"/>
              </w:rPr>
            </w:pPr>
            <w:r w:rsidRPr="00993464">
              <w:rPr>
                <w:sz w:val="60"/>
                <w:szCs w:val="60"/>
              </w:rPr>
              <w:t>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3BC6D430" w14:textId="4133B68C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1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5C6FC65" w14:textId="6293FA78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4DCD890E" w14:textId="6DB0C924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5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610FBA2C" w14:textId="386A7410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33660CE4" w14:textId="29D859BF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816" w:type="dxa"/>
          </w:tcPr>
          <w:p w14:paraId="6D0957AC" w14:textId="1E603C17" w:rsidR="00E72A2D" w:rsidRPr="00B161BB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</w:tcPr>
          <w:p w14:paraId="592E034D" w14:textId="159B5BEF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66" w:type="dxa"/>
          </w:tcPr>
          <w:p w14:paraId="60960FC4" w14:textId="2A74BB2A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1416" w:type="dxa"/>
          </w:tcPr>
          <w:p w14:paraId="76CD8ED6" w14:textId="0CAF367E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</w:tr>
      <w:tr w:rsidR="00E72A2D" w14:paraId="2B822AC4" w14:textId="46EDAB8A" w:rsidTr="00E72A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8A9E505" w14:textId="77777777" w:rsidR="00E72A2D" w:rsidRDefault="00E72A2D" w:rsidP="00375BAE">
            <w:pPr>
              <w:jc w:val="center"/>
            </w:pPr>
            <w:r>
              <w:t>D</w:t>
            </w:r>
          </w:p>
        </w:tc>
        <w:tc>
          <w:tcPr>
            <w:tcW w:w="770" w:type="dxa"/>
          </w:tcPr>
          <w:p w14:paraId="38C3C15D" w14:textId="7777777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66" w:type="dxa"/>
            <w:vMerge/>
          </w:tcPr>
          <w:p w14:paraId="48DDF0BD" w14:textId="1DF006A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top w:val="thinThickSmallGap" w:sz="12" w:space="0" w:color="auto"/>
            </w:tcBorders>
          </w:tcPr>
          <w:p w14:paraId="05696857" w14:textId="225DABA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16" w:type="dxa"/>
            <w:vMerge w:val="restart"/>
            <w:tcBorders>
              <w:top w:val="thinThickSmallGap" w:sz="12" w:space="0" w:color="auto"/>
            </w:tcBorders>
          </w:tcPr>
          <w:p w14:paraId="37D497BD" w14:textId="00493FB5" w:rsidR="00E72A2D" w:rsidRPr="00B176C5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0"/>
                <w:szCs w:val="50"/>
              </w:rPr>
            </w:pPr>
            <w:r w:rsidRPr="00B176C5">
              <w:rPr>
                <w:sz w:val="50"/>
                <w:szCs w:val="50"/>
              </w:rPr>
              <w:t>1</w:t>
            </w:r>
            <w:r>
              <w:rPr>
                <w:rFonts w:hint="cs"/>
                <w:sz w:val="50"/>
                <w:szCs w:val="50"/>
                <w:rtl/>
              </w:rPr>
              <w:t>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71CE0819" w14:textId="2031F9A5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rPr>
                <w:rFonts w:hint="cs"/>
                <w:rtl/>
              </w:rPr>
              <w:t>04</w:t>
            </w:r>
          </w:p>
        </w:tc>
        <w:tc>
          <w:tcPr>
            <w:tcW w:w="75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8198A24" w14:textId="7F6AFC5B" w:rsidR="00E72A2D" w:rsidRPr="008868AE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375BAE">
              <w:t>1</w:t>
            </w:r>
            <w:r w:rsidRPr="00375BAE">
              <w:rPr>
                <w:rFonts w:hint="cs"/>
                <w:rtl/>
              </w:rPr>
              <w:t>01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6D53FA6" w14:textId="0713AA76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rPr>
                <w:rFonts w:hint="cs"/>
                <w:rtl/>
              </w:rPr>
              <w:t>04</w:t>
            </w:r>
          </w:p>
        </w:tc>
        <w:tc>
          <w:tcPr>
            <w:tcW w:w="816" w:type="dxa"/>
          </w:tcPr>
          <w:p w14:paraId="4DF7A277" w14:textId="050E0121" w:rsidR="00E72A2D" w:rsidRPr="008868AE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01</w:t>
            </w:r>
          </w:p>
        </w:tc>
        <w:tc>
          <w:tcPr>
            <w:tcW w:w="711" w:type="dxa"/>
          </w:tcPr>
          <w:p w14:paraId="4D19C356" w14:textId="04228BA9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rPr>
                <w:rFonts w:hint="cs"/>
                <w:rtl/>
              </w:rPr>
              <w:t>04</w:t>
            </w:r>
          </w:p>
        </w:tc>
        <w:tc>
          <w:tcPr>
            <w:tcW w:w="766" w:type="dxa"/>
          </w:tcPr>
          <w:p w14:paraId="12CD7979" w14:textId="5B3D0868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01</w:t>
            </w:r>
          </w:p>
        </w:tc>
        <w:tc>
          <w:tcPr>
            <w:tcW w:w="1416" w:type="dxa"/>
          </w:tcPr>
          <w:p w14:paraId="26DABA74" w14:textId="46647E3F" w:rsidR="00E72A2D" w:rsidRDefault="00D5510A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E72A2D" w14:paraId="441D6BDF" w14:textId="302FCE81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3BAF7BA4" w14:textId="77777777" w:rsidR="00E72A2D" w:rsidRDefault="00E72A2D" w:rsidP="00375BAE">
            <w:pPr>
              <w:jc w:val="center"/>
            </w:pPr>
            <w:r>
              <w:t>E</w:t>
            </w:r>
          </w:p>
        </w:tc>
        <w:tc>
          <w:tcPr>
            <w:tcW w:w="770" w:type="dxa"/>
          </w:tcPr>
          <w:p w14:paraId="562725A2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66" w:type="dxa"/>
            <w:vMerge/>
          </w:tcPr>
          <w:p w14:paraId="36DB96A3" w14:textId="1635125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</w:tcPr>
          <w:p w14:paraId="212EBC70" w14:textId="663C636A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16" w:type="dxa"/>
            <w:vMerge/>
          </w:tcPr>
          <w:p w14:paraId="18FFEAA2" w14:textId="38E634D1" w:rsidR="00E72A2D" w:rsidRPr="00B161BB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  <w:tcBorders>
              <w:top w:val="thinThickSmallGap" w:sz="12" w:space="0" w:color="auto"/>
              <w:bottom w:val="nil"/>
            </w:tcBorders>
          </w:tcPr>
          <w:p w14:paraId="2CD90971" w14:textId="7CC64892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56" w:type="dxa"/>
            <w:vMerge w:val="restart"/>
            <w:tcBorders>
              <w:top w:val="thinThickSmallGap" w:sz="12" w:space="0" w:color="auto"/>
            </w:tcBorders>
          </w:tcPr>
          <w:p w14:paraId="1D4BFD8F" w14:textId="77F166DA" w:rsidR="00E72A2D" w:rsidRPr="00375BAE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36"/>
                <w:szCs w:val="36"/>
              </w:rPr>
            </w:pPr>
            <w:r w:rsidRPr="00375BAE">
              <w:rPr>
                <w:sz w:val="36"/>
                <w:szCs w:val="36"/>
              </w:rPr>
              <w:t>1</w:t>
            </w:r>
            <w:r w:rsidRPr="00375BAE">
              <w:rPr>
                <w:rFonts w:hint="cs"/>
                <w:sz w:val="36"/>
                <w:szCs w:val="36"/>
                <w:rtl/>
              </w:rPr>
              <w:t>00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74B11B2" w14:textId="62FDBA7B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816" w:type="dxa"/>
          </w:tcPr>
          <w:p w14:paraId="65F29CB9" w14:textId="2D54E70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711" w:type="dxa"/>
          </w:tcPr>
          <w:p w14:paraId="5143F451" w14:textId="3C548FD6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66" w:type="dxa"/>
          </w:tcPr>
          <w:p w14:paraId="49522B0F" w14:textId="1A941FD6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1416" w:type="dxa"/>
          </w:tcPr>
          <w:p w14:paraId="351206F3" w14:textId="6FA072F1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</w:tr>
      <w:tr w:rsidR="00E72A2D" w14:paraId="658F9ABE" w14:textId="0FA17B30" w:rsidTr="00E72A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37C0310A" w14:textId="77777777" w:rsidR="00E72A2D" w:rsidRDefault="00E72A2D" w:rsidP="00375BAE">
            <w:pPr>
              <w:jc w:val="center"/>
            </w:pPr>
            <w:r>
              <w:t>F</w:t>
            </w:r>
          </w:p>
        </w:tc>
        <w:tc>
          <w:tcPr>
            <w:tcW w:w="770" w:type="dxa"/>
          </w:tcPr>
          <w:p w14:paraId="63261D1B" w14:textId="7777777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  <w:vMerge/>
          </w:tcPr>
          <w:p w14:paraId="483771CB" w14:textId="1ED92CBA" w:rsidR="00E72A2D" w:rsidRPr="00B161BB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</w:tcPr>
          <w:p w14:paraId="1215628C" w14:textId="759BEDD2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16" w:type="dxa"/>
            <w:vMerge/>
          </w:tcPr>
          <w:p w14:paraId="59725A9E" w14:textId="33A0D858" w:rsidR="00E72A2D" w:rsidRPr="00B161BB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  <w:tcBorders>
              <w:top w:val="nil"/>
            </w:tcBorders>
          </w:tcPr>
          <w:p w14:paraId="130B3D5D" w14:textId="35CD889F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56" w:type="dxa"/>
            <w:vMerge/>
          </w:tcPr>
          <w:p w14:paraId="313DC3B8" w14:textId="33CF7CC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top w:val="thinThickSmallGap" w:sz="12" w:space="0" w:color="auto"/>
              <w:bottom w:val="nil"/>
            </w:tcBorders>
          </w:tcPr>
          <w:p w14:paraId="298A46C2" w14:textId="6E2F7BE6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816" w:type="dxa"/>
            <w:vMerge w:val="restart"/>
          </w:tcPr>
          <w:p w14:paraId="38C93CF2" w14:textId="652E0FB7" w:rsidR="00E72A2D" w:rsidRPr="00375BAE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375BAE">
              <w:rPr>
                <w:sz w:val="30"/>
                <w:szCs w:val="30"/>
              </w:rPr>
              <w:t>1001</w:t>
            </w:r>
          </w:p>
        </w:tc>
        <w:tc>
          <w:tcPr>
            <w:tcW w:w="711" w:type="dxa"/>
          </w:tcPr>
          <w:p w14:paraId="2F4B72F6" w14:textId="131EDC7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7F6FAAD3" w14:textId="1EB51333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  <w:r>
              <w:t>10</w:t>
            </w:r>
          </w:p>
        </w:tc>
        <w:tc>
          <w:tcPr>
            <w:tcW w:w="1416" w:type="dxa"/>
          </w:tcPr>
          <w:p w14:paraId="40FF8AEC" w14:textId="34530573" w:rsidR="00E72A2D" w:rsidRDefault="00D5510A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10010</w:t>
            </w:r>
          </w:p>
        </w:tc>
      </w:tr>
      <w:tr w:rsidR="00E72A2D" w14:paraId="5B24AFB6" w14:textId="26815933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1304D7A" w14:textId="77777777" w:rsidR="00E72A2D" w:rsidRDefault="00E72A2D" w:rsidP="00375BAE">
            <w:pPr>
              <w:jc w:val="center"/>
            </w:pPr>
            <w:r>
              <w:t>G</w:t>
            </w:r>
          </w:p>
        </w:tc>
        <w:tc>
          <w:tcPr>
            <w:tcW w:w="770" w:type="dxa"/>
          </w:tcPr>
          <w:p w14:paraId="45193516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  <w:vMerge/>
          </w:tcPr>
          <w:p w14:paraId="731658D1" w14:textId="55AC3F26" w:rsidR="00E72A2D" w:rsidRPr="00B161BB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</w:tcPr>
          <w:p w14:paraId="3B5A433C" w14:textId="79FF8BA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16" w:type="dxa"/>
            <w:vMerge/>
          </w:tcPr>
          <w:p w14:paraId="10D231A3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</w:tcPr>
          <w:p w14:paraId="6AC6EFB6" w14:textId="28FF146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56" w:type="dxa"/>
            <w:vMerge/>
          </w:tcPr>
          <w:p w14:paraId="6CE70D7A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top w:val="nil"/>
            </w:tcBorders>
          </w:tcPr>
          <w:p w14:paraId="76FD04F7" w14:textId="59741CE6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816" w:type="dxa"/>
            <w:vMerge/>
          </w:tcPr>
          <w:p w14:paraId="63B47D7A" w14:textId="64C5A71D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</w:tcPr>
          <w:p w14:paraId="3ED79565" w14:textId="21FD4F6D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6EB506ED" w14:textId="23AE4659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  <w:r>
              <w:t>11</w:t>
            </w:r>
          </w:p>
        </w:tc>
        <w:tc>
          <w:tcPr>
            <w:tcW w:w="1416" w:type="dxa"/>
          </w:tcPr>
          <w:p w14:paraId="4B47CEB8" w14:textId="50E39AC3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10010</w:t>
            </w:r>
          </w:p>
        </w:tc>
      </w:tr>
    </w:tbl>
    <w:p w14:paraId="2975BD00" w14:textId="77777777" w:rsidR="00420A03" w:rsidRDefault="00420A03" w:rsidP="00420A03">
      <w:proofErr w:type="gramStart"/>
      <w:r>
        <w:t>So</w:t>
      </w:r>
      <w:proofErr w:type="gramEnd"/>
      <w:r>
        <w:t xml:space="preserve"> here’s the output that we are aiming for.</w:t>
      </w:r>
    </w:p>
    <w:p w14:paraId="24E06159" w14:textId="77777777" w:rsidR="00420A03" w:rsidRDefault="00420A03" w:rsidP="00420A03">
      <w:r>
        <w:t xml:space="preserve">With the Kraft’s </w:t>
      </w:r>
      <w:proofErr w:type="spellStart"/>
      <w:proofErr w:type="gramStart"/>
      <w:r>
        <w:t>Sum,entropy</w:t>
      </w:r>
      <w:proofErr w:type="spellEnd"/>
      <w:proofErr w:type="gramEnd"/>
      <w:r>
        <w:t xml:space="preserve">, average length and </w:t>
      </w:r>
      <w:r w:rsidRPr="00DA767B">
        <w:t>efficiency</w:t>
      </w:r>
      <w:r>
        <w:t>:</w:t>
      </w:r>
    </w:p>
    <w:p w14:paraId="143DACB2" w14:textId="6BAB052A" w:rsidR="003F0FF5" w:rsidRDefault="003F0FF5">
      <w:pPr>
        <w:widowControl/>
        <w:autoSpaceDE/>
        <w:autoSpaceDN/>
        <w:spacing w:after="160" w:line="259" w:lineRule="auto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768D190A" wp14:editId="69099FB4">
                <wp:simplePos x="0" y="0"/>
                <wp:positionH relativeFrom="column">
                  <wp:posOffset>1654628</wp:posOffset>
                </wp:positionH>
                <wp:positionV relativeFrom="paragraph">
                  <wp:posOffset>192042</wp:posOffset>
                </wp:positionV>
                <wp:extent cx="2360930" cy="1404620"/>
                <wp:effectExtent l="0" t="0" r="22860" b="11430"/>
                <wp:wrapSquare wrapText="bothSides"/>
                <wp:docPr id="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41606" w14:textId="5CFF0580" w:rsidR="003F0FF5" w:rsidRDefault="003F0FF5" w:rsidP="003F0FF5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احسب هنا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كل الحاجات اللي انا كنت حاسبها عند هافمان زي: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length..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kraft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,اقله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stratify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8D190A" id="_x0000_s1036" type="#_x0000_t202" style="position:absolute;margin-left:130.3pt;margin-top:15.1pt;width:185.9pt;height:110.6pt;z-index:2519080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B2JwIAAE8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">
                <v:textbox style="mso-fit-shape-to-text:t">
                  <w:txbxContent>
                    <w:p w14:paraId="46341606" w14:textId="5CFF0580" w:rsidR="003F0FF5" w:rsidRDefault="003F0FF5" w:rsidP="003F0FF5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احسب هنا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كل الحاجات اللي انا كنت حاسبها عند هافمان زي: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length..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proofErr w:type="spellStart"/>
                      <w:r>
                        <w:rPr>
                          <w:lang w:bidi="ar-EG"/>
                        </w:rPr>
                        <w:t>kraft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,اقله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stratify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FBF53B" w14:textId="0796DE73" w:rsidR="003F0FF5" w:rsidRDefault="003F0FF5">
      <w:pPr>
        <w:widowControl/>
        <w:autoSpaceDE/>
        <w:autoSpaceDN/>
        <w:spacing w:after="160" w:line="259" w:lineRule="auto"/>
      </w:pPr>
    </w:p>
    <w:p w14:paraId="40F2984D" w14:textId="19083A23" w:rsidR="00420A03" w:rsidRDefault="00420A03">
      <w:pPr>
        <w:widowControl/>
        <w:autoSpaceDE/>
        <w:autoSpaceDN/>
        <w:spacing w:after="160" w:line="259" w:lineRule="auto"/>
      </w:pPr>
    </w:p>
    <w:p w14:paraId="121ACFDC" w14:textId="50E87517" w:rsidR="00420A03" w:rsidRDefault="00420A03">
      <w:pPr>
        <w:widowControl/>
        <w:autoSpaceDE/>
        <w:autoSpaceDN/>
        <w:spacing w:after="160" w:line="259" w:lineRule="auto"/>
      </w:pPr>
      <w:r>
        <w:br w:type="page"/>
      </w:r>
    </w:p>
    <w:p w14:paraId="34EF00FC" w14:textId="77777777" w:rsidR="00420A03" w:rsidRDefault="00420A03">
      <w:pPr>
        <w:widowControl/>
        <w:autoSpaceDE/>
        <w:autoSpaceDN/>
        <w:spacing w:after="160" w:line="259" w:lineRule="auto"/>
      </w:pPr>
    </w:p>
    <w:p w14:paraId="64589647" w14:textId="6F984BEC" w:rsidR="004A036D" w:rsidRPr="004A036D" w:rsidRDefault="004A036D" w:rsidP="00663E06">
      <w:pPr>
        <w:pStyle w:val="Heading1"/>
      </w:pPr>
      <w:r w:rsidRPr="004A036D">
        <w:t>Generation of Data</w:t>
      </w:r>
      <w:bookmarkEnd w:id="12"/>
    </w:p>
    <w:p w14:paraId="162AAD4B" w14:textId="1A802B42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</w:p>
    <w:p w14:paraId="72B3C0A8" w14:textId="3AB7D60B" w:rsidR="004A036D" w:rsidRDefault="00694001" w:rsidP="00694001">
      <w:pPr>
        <w:pStyle w:val="BodyText"/>
        <w:spacing w:before="73"/>
        <w:ind w:left="142"/>
        <w:jc w:val="center"/>
        <w:rPr>
          <w:rFonts w:ascii="Courier New"/>
        </w:rPr>
      </w:pPr>
      <w:r w:rsidRPr="00694001">
        <w:rPr>
          <w:rFonts w:ascii="Courier New"/>
          <w:noProof/>
        </w:rPr>
        <w:drawing>
          <wp:inline distT="0" distB="0" distL="0" distR="0" wp14:anchorId="399B3E10" wp14:editId="1AD9F696">
            <wp:extent cx="6595584" cy="213360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61439" cy="2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29FF9" w14:textId="77777777" w:rsidR="003441CA" w:rsidRDefault="003441CA" w:rsidP="003441CA">
      <w:pPr>
        <w:pStyle w:val="BodyText"/>
        <w:spacing w:line="259" w:lineRule="auto"/>
        <w:ind w:left="720" w:right="1081"/>
        <w:jc w:val="both"/>
      </w:pPr>
    </w:p>
    <w:p w14:paraId="59C15286" w14:textId="451F0773" w:rsidR="003441CA" w:rsidRPr="00857232" w:rsidRDefault="003441CA" w:rsidP="003441CA">
      <w:pPr>
        <w:pStyle w:val="BodyText"/>
        <w:spacing w:line="259" w:lineRule="auto"/>
        <w:ind w:left="720" w:right="1081"/>
        <w:jc w:val="both"/>
        <w:rPr>
          <w:vertAlign w:val="subscript"/>
        </w:rPr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  <w:r w:rsidR="00857232">
        <w:rPr>
          <w:vertAlign w:val="subscript"/>
        </w:rPr>
        <w:t>[3]</w:t>
      </w:r>
    </w:p>
    <w:p w14:paraId="25695187" w14:textId="48015203" w:rsidR="003441CA" w:rsidRDefault="003441CA" w:rsidP="003F7B9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F8BF0B7" w14:textId="79EFE6E2" w:rsidR="0074372A" w:rsidRDefault="00A62980" w:rsidP="003F7B9D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795D06" wp14:editId="61C9136F">
                <wp:simplePos x="0" y="0"/>
                <wp:positionH relativeFrom="column">
                  <wp:posOffset>173990</wp:posOffset>
                </wp:positionH>
                <wp:positionV relativeFrom="paragraph">
                  <wp:posOffset>1166495</wp:posOffset>
                </wp:positionV>
                <wp:extent cx="67437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39" y="19562"/>
                    <wp:lineTo x="21539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6FCE" w14:textId="54674327" w:rsidR="00745212" w:rsidRPr="0024562A" w:rsidRDefault="00745212" w:rsidP="00A6298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3" w:name="_Toc19565214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ADC Binary Output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5D06" id="Text Box 18" o:spid="_x0000_s1037" type="#_x0000_t202" style="position:absolute;left:0;text-align:left;margin-left:13.7pt;margin-top:91.85pt;width:531pt;height:13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" stroked="f">
                <v:textbox inset="0,0,0,0">
                  <w:txbxContent>
                    <w:p w14:paraId="208A6FCE" w14:textId="54674327" w:rsidR="00745212" w:rsidRPr="0024562A" w:rsidRDefault="00745212" w:rsidP="00A6298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4" w:name="_Toc19565214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ADC Binary Output</w:t>
                      </w:r>
                      <w:bookmarkEnd w:id="14"/>
                    </w:p>
                  </w:txbxContent>
                </v:textbox>
                <w10:wrap type="through"/>
              </v:shape>
            </w:pict>
          </mc:Fallback>
        </mc:AlternateContent>
      </w:r>
      <w:r w:rsidR="00FD1876" w:rsidRPr="00B41E4C">
        <w:rPr>
          <w:noProof/>
        </w:rPr>
        <w:drawing>
          <wp:anchor distT="0" distB="0" distL="114300" distR="114300" simplePos="0" relativeHeight="251806720" behindDoc="0" locked="0" layoutInCell="1" allowOverlap="1" wp14:anchorId="59A53679" wp14:editId="567FF03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743700" cy="878840"/>
            <wp:effectExtent l="0" t="0" r="0" b="0"/>
            <wp:wrapThrough wrapText="bothSides">
              <wp:wrapPolygon edited="0">
                <wp:start x="0" y="0"/>
                <wp:lineTo x="0" y="21069"/>
                <wp:lineTo x="21539" y="21069"/>
                <wp:lineTo x="2153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124D" w14:textId="77777777" w:rsidR="00B41E4C" w:rsidRDefault="00B41E4C" w:rsidP="007426B6">
      <w:pPr>
        <w:pStyle w:val="BodyText"/>
        <w:spacing w:line="259" w:lineRule="auto"/>
        <w:ind w:right="1081"/>
        <w:jc w:val="both"/>
      </w:pPr>
    </w:p>
    <w:p w14:paraId="49CBC0A1" w14:textId="58D68BE8" w:rsidR="004F2A43" w:rsidRPr="003F7B9D" w:rsidRDefault="00EE21EE" w:rsidP="00EE21EE">
      <w:pPr>
        <w:pStyle w:val="BodyText"/>
        <w:spacing w:line="259" w:lineRule="auto"/>
        <w:ind w:left="720" w:right="1081"/>
        <w:jc w:val="both"/>
      </w:pPr>
      <w:r w:rsidRPr="00EE21EE">
        <w:rPr>
          <w:noProof/>
        </w:rPr>
        <w:drawing>
          <wp:anchor distT="0" distB="0" distL="114300" distR="114300" simplePos="0" relativeHeight="251800576" behindDoc="0" locked="0" layoutInCell="1" allowOverlap="1" wp14:anchorId="71EB3526" wp14:editId="65D2EC38">
            <wp:simplePos x="0" y="0"/>
            <wp:positionH relativeFrom="column">
              <wp:posOffset>161290</wp:posOffset>
            </wp:positionH>
            <wp:positionV relativeFrom="paragraph">
              <wp:posOffset>289560</wp:posOffset>
            </wp:positionV>
            <wp:extent cx="6886575" cy="287020"/>
            <wp:effectExtent l="19050" t="19050" r="28575" b="17780"/>
            <wp:wrapThrough wrapText="bothSides">
              <wp:wrapPolygon edited="0">
                <wp:start x="-60" y="-1434"/>
                <wp:lineTo x="-60" y="21504"/>
                <wp:lineTo x="21630" y="21504"/>
                <wp:lineTo x="21630" y="-1434"/>
                <wp:lineTo x="-60" y="-143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A43">
        <w:t>For the line codes we will use this function</w:t>
      </w:r>
      <w:r>
        <w:t>:</w:t>
      </w:r>
    </w:p>
    <w:p w14:paraId="4B38F099" w14:textId="7B603472" w:rsidR="00717A38" w:rsidRDefault="000941A1" w:rsidP="00663E06">
      <w:pPr>
        <w:pStyle w:val="Heading1"/>
      </w:pPr>
      <w:bookmarkStart w:id="15" w:name="_Toc195652123"/>
      <w:r w:rsidRPr="000941A1">
        <w:t>polar NRZ ensemble creation</w:t>
      </w:r>
      <w:bookmarkEnd w:id="15"/>
    </w:p>
    <w:p w14:paraId="34C8FF03" w14:textId="169CFECD" w:rsidR="00B138C1" w:rsidRPr="00B138C1" w:rsidRDefault="00B138C1" w:rsidP="00B138C1">
      <w:r w:rsidRPr="00B138C1">
        <w:rPr>
          <w:noProof/>
        </w:rPr>
        <w:drawing>
          <wp:anchor distT="0" distB="0" distL="114300" distR="114300" simplePos="0" relativeHeight="251802624" behindDoc="0" locked="0" layoutInCell="1" allowOverlap="1" wp14:anchorId="4B9B1BCC" wp14:editId="61A407EB">
            <wp:simplePos x="0" y="0"/>
            <wp:positionH relativeFrom="margin">
              <wp:posOffset>852170</wp:posOffset>
            </wp:positionH>
            <wp:positionV relativeFrom="paragraph">
              <wp:posOffset>118745</wp:posOffset>
            </wp:positionV>
            <wp:extent cx="5287010" cy="781050"/>
            <wp:effectExtent l="19050" t="19050" r="27940" b="19050"/>
            <wp:wrapThrough wrapText="bothSides">
              <wp:wrapPolygon edited="0">
                <wp:start x="-78" y="-527"/>
                <wp:lineTo x="-78" y="21600"/>
                <wp:lineTo x="21636" y="21600"/>
                <wp:lineTo x="21636" y="-527"/>
                <wp:lineTo x="-78" y="-52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2D6173" w14:textId="0B45FA38" w:rsidR="00717A38" w:rsidRDefault="00717A38" w:rsidP="00717A38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74160B6E" w14:textId="0EDE6809" w:rsidR="004F2A43" w:rsidRDefault="00717A38" w:rsidP="00C4055F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proofErr w:type="spellStart"/>
      <w:r w:rsidRPr="000941A1">
        <w:rPr>
          <w:b/>
          <w:bCs/>
        </w:rPr>
        <w:t>repelem</w:t>
      </w:r>
      <w:proofErr w:type="spellEnd"/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</w:t>
      </w:r>
      <w:r w:rsidR="007049D0">
        <w:t xml:space="preserve"> (</w:t>
      </w:r>
      <w:proofErr w:type="spellStart"/>
      <w:r w:rsidR="007049D0">
        <w:t>samples_num</w:t>
      </w:r>
      <w:proofErr w:type="spellEnd"/>
      <w:r w:rsidR="007049D0">
        <w:t>)</w:t>
      </w:r>
      <w:r w:rsidRPr="000941A1">
        <w:t>.</w:t>
      </w:r>
    </w:p>
    <w:p w14:paraId="0549CB9C" w14:textId="77777777" w:rsidR="001A6447" w:rsidRDefault="001A6447" w:rsidP="001A6447">
      <w:pPr>
        <w:pStyle w:val="BodyText"/>
        <w:spacing w:line="259" w:lineRule="auto"/>
        <w:ind w:left="1440" w:right="1081"/>
        <w:jc w:val="both"/>
      </w:pPr>
    </w:p>
    <w:p w14:paraId="76698239" w14:textId="03D6BC43" w:rsidR="000C2D8F" w:rsidRDefault="000C2D8F" w:rsidP="000C2D8F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70B0F9" wp14:editId="379BF59F">
                <wp:simplePos x="0" y="0"/>
                <wp:positionH relativeFrom="column">
                  <wp:posOffset>0</wp:posOffset>
                </wp:positionH>
                <wp:positionV relativeFrom="paragraph">
                  <wp:posOffset>3717925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D6DA2" w14:textId="5DDB04C9" w:rsidR="00745212" w:rsidRPr="000F63EC" w:rsidRDefault="00745212" w:rsidP="000C2D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" w:name="_Toc19565215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PolarNRZ</w:t>
                            </w:r>
                            <w:proofErr w:type="spellEnd"/>
                            <w:r>
                              <w:t xml:space="preserve"> Realizations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0B0F9" id="Text Box 22" o:spid="_x0000_s1038" type="#_x0000_t202" style="position:absolute;left:0;text-align:left;margin-left:0;margin-top:292.75pt;width:55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" stroked="f">
                <v:textbox style="mso-fit-shape-to-text:t" inset="0,0,0,0">
                  <w:txbxContent>
                    <w:p w14:paraId="277D6DA2" w14:textId="5DDB04C9" w:rsidR="00745212" w:rsidRPr="000F63EC" w:rsidRDefault="00745212" w:rsidP="000C2D8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" w:name="_Toc19565215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PolarNRZ</w:t>
                      </w:r>
                      <w:proofErr w:type="spellEnd"/>
                      <w:r>
                        <w:t xml:space="preserve"> Realizations</w:t>
                      </w:r>
                      <w:bookmarkEnd w:id="1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501D25A" wp14:editId="550CA7D8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arNRZ_realizations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67BB4" w14:textId="6D7BCF53" w:rsidR="000941A1" w:rsidRDefault="002957E1" w:rsidP="00663E06">
      <w:pPr>
        <w:pStyle w:val="Heading1"/>
      </w:pPr>
      <w:bookmarkStart w:id="18" w:name="_Toc195652124"/>
      <w:r w:rsidRPr="002957E1">
        <w:rPr>
          <w:rFonts w:ascii="Courier New"/>
          <w:noProof/>
        </w:rPr>
        <w:drawing>
          <wp:anchor distT="0" distB="0" distL="114300" distR="114300" simplePos="0" relativeHeight="251801600" behindDoc="0" locked="0" layoutInCell="1" allowOverlap="1" wp14:anchorId="762B0A33" wp14:editId="41CD85FC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086600" cy="664210"/>
            <wp:effectExtent l="19050" t="19050" r="19050" b="21590"/>
            <wp:wrapThrough wrapText="bothSides">
              <wp:wrapPolygon edited="0">
                <wp:start x="-58" y="-620"/>
                <wp:lineTo x="-58" y="21683"/>
                <wp:lineTo x="21600" y="21683"/>
                <wp:lineTo x="21600" y="-620"/>
                <wp:lineTo x="-58" y="-62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941A1" w:rsidRPr="000941A1">
        <w:t>Uni polar NRZ ensemble creation</w:t>
      </w:r>
      <w:bookmarkEnd w:id="18"/>
    </w:p>
    <w:p w14:paraId="58471DF0" w14:textId="045E876A" w:rsid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13E18285" w14:textId="77777777" w:rsidR="00762754" w:rsidRPr="000941A1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58DA71" w14:textId="6E74DD7B" w:rsidR="00C4055F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 xml:space="preserve">We convert data (1,0) to 1 →A ,0→ 0 to have </w:t>
      </w:r>
      <w:proofErr w:type="spellStart"/>
      <w:r w:rsidRPr="000941A1">
        <w:t>uni_polar_NRZ</w:t>
      </w:r>
      <w:proofErr w:type="spellEnd"/>
      <w:r w:rsidRPr="000941A1">
        <w:t>.</w:t>
      </w:r>
    </w:p>
    <w:p w14:paraId="14619C3E" w14:textId="63656424" w:rsidR="00093A56" w:rsidRDefault="00093A56" w:rsidP="00093A56">
      <w:pPr>
        <w:pStyle w:val="BodyText"/>
        <w:spacing w:line="259" w:lineRule="auto"/>
        <w:ind w:right="1081"/>
        <w:jc w:val="both"/>
      </w:pPr>
    </w:p>
    <w:p w14:paraId="43BFB502" w14:textId="2C8FF834" w:rsidR="00093A56" w:rsidRDefault="00093A56" w:rsidP="00093A56">
      <w:pPr>
        <w:pStyle w:val="BodyText"/>
        <w:spacing w:line="259" w:lineRule="auto"/>
        <w:ind w:right="1081"/>
        <w:jc w:val="both"/>
      </w:pPr>
    </w:p>
    <w:p w14:paraId="2A319AA4" w14:textId="671B5FB5" w:rsidR="00093A56" w:rsidRDefault="00093A56" w:rsidP="00093A56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526B16" wp14:editId="5B066BC2">
                <wp:simplePos x="0" y="0"/>
                <wp:positionH relativeFrom="column">
                  <wp:posOffset>0</wp:posOffset>
                </wp:positionH>
                <wp:positionV relativeFrom="paragraph">
                  <wp:posOffset>3761015</wp:posOffset>
                </wp:positionV>
                <wp:extent cx="68199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40" y="19562"/>
                    <wp:lineTo x="2154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00" w14:textId="18B6B309" w:rsidR="00745212" w:rsidRPr="00CE035B" w:rsidRDefault="00745212" w:rsidP="00093A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Toc19565215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Uni Polar Realizations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6B16" id="Text Box 20" o:spid="_x0000_s1039" type="#_x0000_t202" style="position:absolute;left:0;text-align:left;margin-left:0;margin-top:296.15pt;width:537pt;height:1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" stroked="f">
                <v:textbox inset="0,0,0,0">
                  <w:txbxContent>
                    <w:p w14:paraId="4E701900" w14:textId="18B6B309" w:rsidR="00745212" w:rsidRPr="00CE035B" w:rsidRDefault="00745212" w:rsidP="00093A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" w:name="_Toc19565215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Uni Polar Realizations</w:t>
                      </w:r>
                      <w:bookmarkEnd w:id="20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26969673" wp14:editId="7A1676FE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6819900" cy="3502025"/>
            <wp:effectExtent l="19050" t="19050" r="19050" b="22225"/>
            <wp:wrapThrough wrapText="bothSides">
              <wp:wrapPolygon edited="0">
                <wp:start x="-60" y="-117"/>
                <wp:lineTo x="-60" y="21620"/>
                <wp:lineTo x="21600" y="21620"/>
                <wp:lineTo x="21600" y="-117"/>
                <wp:lineTo x="-60" y="-1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_realizations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A7C47" w14:textId="4B968972" w:rsidR="00C4055F" w:rsidRDefault="00C4055F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147A2C4" w14:textId="5068511E" w:rsidR="00C4055F" w:rsidRDefault="00C4055F" w:rsidP="00663E06">
      <w:pPr>
        <w:pStyle w:val="Heading1"/>
      </w:pPr>
      <w:bookmarkStart w:id="21" w:name="_Toc195652125"/>
      <w:proofErr w:type="spellStart"/>
      <w:r w:rsidRPr="000941A1">
        <w:t>polarRZ</w:t>
      </w:r>
      <w:proofErr w:type="spellEnd"/>
      <w:r w:rsidRPr="000941A1">
        <w:t xml:space="preserve"> ensemble creation</w:t>
      </w:r>
      <w:bookmarkEnd w:id="21"/>
    </w:p>
    <w:p w14:paraId="4859F9B5" w14:textId="05FB5FA8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468268B9" w14:textId="35E1DCEA" w:rsidR="00C4055F" w:rsidRDefault="00C4055F" w:rsidP="00B94237">
      <w:pPr>
        <w:pStyle w:val="BodyText"/>
        <w:spacing w:line="259" w:lineRule="auto"/>
        <w:ind w:left="720" w:right="1081"/>
        <w:jc w:val="both"/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72A9965" wp14:editId="46AF687B">
            <wp:simplePos x="0" y="0"/>
            <wp:positionH relativeFrom="margin">
              <wp:align>center</wp:align>
            </wp:positionH>
            <wp:positionV relativeFrom="paragraph">
              <wp:posOffset>19367</wp:posOffset>
            </wp:positionV>
            <wp:extent cx="5810250" cy="1714961"/>
            <wp:effectExtent l="19050" t="19050" r="19050" b="19050"/>
            <wp:wrapThrough wrapText="bothSides">
              <wp:wrapPolygon edited="0">
                <wp:start x="-71" y="-240"/>
                <wp:lineTo x="-71" y="21600"/>
                <wp:lineTo x="21600" y="21600"/>
                <wp:lineTo x="21600" y="-240"/>
                <wp:lineTo x="-71" y="-24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14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0B26" w14:textId="5807236E" w:rsidR="00B94237" w:rsidRDefault="00B94237" w:rsidP="005A3A7C">
      <w:pPr>
        <w:pStyle w:val="BodyText"/>
        <w:spacing w:line="259" w:lineRule="auto"/>
        <w:ind w:right="1081"/>
      </w:pPr>
    </w:p>
    <w:p w14:paraId="0B8D0378" w14:textId="359CB733" w:rsidR="00D439BB" w:rsidRPr="00B94237" w:rsidRDefault="00D439BB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>The data consists of 0s and 1s. We first convert these values to amplitudes:</w:t>
      </w:r>
      <w:r>
        <w:br/>
      </w:r>
      <w:r w:rsidRPr="00B9473D">
        <w:rPr>
          <w:rStyle w:val="HTMLCode"/>
          <w:b/>
          <w:bCs/>
        </w:rPr>
        <w:t>0 → -A</w:t>
      </w:r>
      <w:r w:rsidRPr="00B9473D">
        <w:rPr>
          <w:b/>
          <w:bCs/>
        </w:rPr>
        <w:t xml:space="preserve">, </w:t>
      </w:r>
      <w:r w:rsidRPr="00B9473D">
        <w:rPr>
          <w:rStyle w:val="HTMLCode"/>
          <w:b/>
          <w:bCs/>
        </w:rPr>
        <w:t>1 → +A</w:t>
      </w:r>
      <w:r>
        <w:t xml:space="preserve"> (this is the standard </w:t>
      </w:r>
      <w:r>
        <w:rPr>
          <w:rStyle w:val="Strong"/>
        </w:rPr>
        <w:t>Polar NRZ</w:t>
      </w:r>
      <w:r>
        <w:t xml:space="preserve"> encoding).</w:t>
      </w:r>
    </w:p>
    <w:p w14:paraId="672827CF" w14:textId="2FE4DF2B" w:rsidR="00B94237" w:rsidRDefault="00290D15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Then, we utilized the </w:t>
      </w:r>
      <w:proofErr w:type="spellStart"/>
      <w:r>
        <w:rPr>
          <w:rStyle w:val="HTMLCode"/>
        </w:rPr>
        <w:t>repelem</w:t>
      </w:r>
      <w:proofErr w:type="spellEnd"/>
      <w:r>
        <w:t xml:space="preserve"> function to repeat each amplitude value </w:t>
      </w:r>
      <w:proofErr w:type="spellStart"/>
      <w:r>
        <w:rPr>
          <w:rStyle w:val="HTMLCode"/>
        </w:rPr>
        <w:t>samples_per_bit</w:t>
      </w:r>
      <w:proofErr w:type="spellEnd"/>
      <w:r>
        <w:t xml:space="preserve"> times. This creates a constant level for each bit across its time duration.</w:t>
      </w:r>
    </w:p>
    <w:p w14:paraId="6E830BE9" w14:textId="1DB27C1F" w:rsidR="00290553" w:rsidRDefault="0029055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To convert </w:t>
      </w:r>
      <w:r>
        <w:rPr>
          <w:rStyle w:val="Strong"/>
        </w:rPr>
        <w:t>Polar NRZ</w:t>
      </w:r>
      <w:r>
        <w:t xml:space="preserve"> to </w:t>
      </w:r>
      <w:r>
        <w:rPr>
          <w:rStyle w:val="Strong"/>
        </w:rPr>
        <w:t>Polar Return-to-Zero (RZ)</w:t>
      </w:r>
      <w:r>
        <w:t>, we start with the Polar NRZ waveform.</w:t>
      </w:r>
    </w:p>
    <w:p w14:paraId="5148B379" w14:textId="0E038182" w:rsidR="009F3983" w:rsidRDefault="009F398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apply the RZ rule by modifying the </w:t>
      </w:r>
      <w:r>
        <w:rPr>
          <w:rStyle w:val="Strong"/>
        </w:rPr>
        <w:t>second half of each bit period</w:t>
      </w:r>
      <w:r>
        <w:t>:</w:t>
      </w:r>
      <w:r>
        <w:br/>
        <w:t>For every bit, we calculate the index range that corresponds to the second half of its duration and set those values to zero.</w:t>
      </w:r>
    </w:p>
    <w:p w14:paraId="010091C6" w14:textId="6E93EA0D" w:rsidR="004612BD" w:rsidRDefault="004612BD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lastRenderedPageBreak/>
        <w:t>This creates a waveform where the signal returns to zero in the second half of each bit period, while the first half retains the Polar NRZ value (</w:t>
      </w:r>
      <w:r>
        <w:rPr>
          <w:rStyle w:val="HTMLCode"/>
        </w:rPr>
        <w:t>+A</w:t>
      </w:r>
      <w:r>
        <w:t xml:space="preserve"> or </w:t>
      </w:r>
      <w:r>
        <w:rPr>
          <w:rStyle w:val="HTMLCode"/>
        </w:rPr>
        <w:t>-A</w:t>
      </w:r>
      <w:r>
        <w:t>).</w:t>
      </w:r>
    </w:p>
    <w:p w14:paraId="7898EE75" w14:textId="6923A830" w:rsidR="005A3A7C" w:rsidRDefault="005A3A7C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result is a </w:t>
      </w:r>
      <w:r>
        <w:rPr>
          <w:rStyle w:val="Strong"/>
        </w:rPr>
        <w:t>Polar RZ</w:t>
      </w:r>
      <w:r>
        <w:t xml:space="preserve"> line code that has a non-zero level only during the first half of each bit, making it more suitable for synchronization at the receiver.</w:t>
      </w:r>
    </w:p>
    <w:p w14:paraId="17F8281C" w14:textId="26277884" w:rsidR="00054413" w:rsidRDefault="00054413" w:rsidP="00054413">
      <w:pPr>
        <w:pStyle w:val="BodyText"/>
        <w:spacing w:line="259" w:lineRule="auto"/>
        <w:ind w:right="1081"/>
      </w:pPr>
    </w:p>
    <w:p w14:paraId="3CC83054" w14:textId="433F9BCD" w:rsidR="00054413" w:rsidRPr="00B94237" w:rsidRDefault="00054413" w:rsidP="00054413">
      <w:pPr>
        <w:pStyle w:val="BodyText"/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A63F97" wp14:editId="2377CF0C">
                <wp:simplePos x="0" y="0"/>
                <wp:positionH relativeFrom="column">
                  <wp:posOffset>0</wp:posOffset>
                </wp:positionH>
                <wp:positionV relativeFrom="paragraph">
                  <wp:posOffset>3719830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FFCD" w14:textId="4E315D9C" w:rsidR="00745212" w:rsidRPr="00680C46" w:rsidRDefault="00745212" w:rsidP="00054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ar-SA"/>
                              </w:rPr>
                            </w:pPr>
                            <w:bookmarkStart w:id="22" w:name="_Toc19565215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PolarRZ</w:t>
                            </w:r>
                            <w:proofErr w:type="spellEnd"/>
                            <w:r>
                              <w:t xml:space="preserve"> Realization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F97" id="Text Box 25" o:spid="_x0000_s1040" type="#_x0000_t202" style="position:absolute;margin-left:0;margin-top:292.9pt;width:55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" stroked="f">
                <v:textbox style="mso-fit-shape-to-text:t" inset="0,0,0,0">
                  <w:txbxContent>
                    <w:p w14:paraId="6913FFCD" w14:textId="4E315D9C" w:rsidR="00745212" w:rsidRPr="00680C46" w:rsidRDefault="00745212" w:rsidP="0005441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  <w:lang w:val="ar-SA"/>
                        </w:rPr>
                      </w:pPr>
                      <w:bookmarkStart w:id="23" w:name="_Toc19565215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PolarRZ</w:t>
                      </w:r>
                      <w:proofErr w:type="spellEnd"/>
                      <w:r>
                        <w:t xml:space="preserve"> Realization</w:t>
                      </w:r>
                      <w:bookmarkEnd w:id="23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820032" behindDoc="0" locked="0" layoutInCell="1" allowOverlap="1" wp14:anchorId="2D72D9AE" wp14:editId="2FCCD70B">
            <wp:simplePos x="0" y="0"/>
            <wp:positionH relativeFrom="margin">
              <wp:align>center</wp:align>
            </wp:positionH>
            <wp:positionV relativeFrom="paragraph">
              <wp:posOffset>23676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arRZ_realizations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FBB24F" w14:textId="590DFF40" w:rsidR="002272F9" w:rsidRDefault="002272F9" w:rsidP="00663E06">
      <w:pPr>
        <w:pStyle w:val="Heading1"/>
      </w:pPr>
      <w:bookmarkStart w:id="24" w:name="_Toc195652126"/>
      <w:r w:rsidRPr="002272F9">
        <w:t>Random initial time shift</w:t>
      </w:r>
      <w:bookmarkEnd w:id="24"/>
    </w:p>
    <w:p w14:paraId="0120781D" w14:textId="7A665A03" w:rsidR="00C87E54" w:rsidRDefault="001F13D3" w:rsidP="00C87E54">
      <w:pPr>
        <w:ind w:left="1080"/>
      </w:pPr>
      <w:r w:rsidRPr="00E256FB">
        <w:rPr>
          <w:noProof/>
        </w:rPr>
        <w:drawing>
          <wp:anchor distT="0" distB="0" distL="114300" distR="114300" simplePos="0" relativeHeight="251805696" behindDoc="0" locked="0" layoutInCell="1" allowOverlap="1" wp14:anchorId="3849C449" wp14:editId="1712B368">
            <wp:simplePos x="0" y="0"/>
            <wp:positionH relativeFrom="margin">
              <wp:posOffset>285750</wp:posOffset>
            </wp:positionH>
            <wp:positionV relativeFrom="paragraph">
              <wp:posOffset>753745</wp:posOffset>
            </wp:positionV>
            <wp:extent cx="6520180" cy="1447800"/>
            <wp:effectExtent l="19050" t="19050" r="13970" b="19050"/>
            <wp:wrapThrough wrapText="bothSides">
              <wp:wrapPolygon edited="0">
                <wp:start x="-63" y="-284"/>
                <wp:lineTo x="-63" y="21600"/>
                <wp:lineTo x="21583" y="21600"/>
                <wp:lineTo x="21583" y="-284"/>
                <wp:lineTo x="-63" y="-28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54" w:rsidRPr="00C87E54">
        <w:rPr>
          <w:noProof/>
        </w:rPr>
        <w:drawing>
          <wp:anchor distT="0" distB="0" distL="114300" distR="114300" simplePos="0" relativeHeight="251804672" behindDoc="0" locked="0" layoutInCell="1" allowOverlap="1" wp14:anchorId="1603634E" wp14:editId="31CDBC48">
            <wp:simplePos x="0" y="0"/>
            <wp:positionH relativeFrom="margin">
              <wp:posOffset>121920</wp:posOffset>
            </wp:positionH>
            <wp:positionV relativeFrom="paragraph">
              <wp:posOffset>266065</wp:posOffset>
            </wp:positionV>
            <wp:extent cx="7000240" cy="387350"/>
            <wp:effectExtent l="19050" t="19050" r="10160" b="12700"/>
            <wp:wrapThrough wrapText="bothSides">
              <wp:wrapPolygon edited="0">
                <wp:start x="-59" y="-1062"/>
                <wp:lineTo x="-59" y="21246"/>
                <wp:lineTo x="21573" y="21246"/>
                <wp:lineTo x="21573" y="-1062"/>
                <wp:lineTo x="-59" y="-106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E54">
        <w:t>For the random shift we made this function:</w:t>
      </w:r>
    </w:p>
    <w:p w14:paraId="415CF9DC" w14:textId="2EFB90FE" w:rsidR="00C87E54" w:rsidRPr="00377ACF" w:rsidRDefault="00C87E54" w:rsidP="00C87E54">
      <w:pPr>
        <w:ind w:left="1080"/>
      </w:pPr>
    </w:p>
    <w:p w14:paraId="70E23FF5" w14:textId="73E68FDD" w:rsidR="002272F9" w:rsidRDefault="002272F9" w:rsidP="00054413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 xml:space="preserve">for </w:t>
      </w:r>
      <w:r>
        <w:lastRenderedPageBreak/>
        <w:t>each waveform using the function “</w:t>
      </w:r>
      <w:proofErr w:type="spellStart"/>
      <w:r>
        <w:t>randi</w:t>
      </w:r>
      <w:proofErr w:type="spellEnd"/>
      <w:r>
        <w:t>”.</w:t>
      </w:r>
    </w:p>
    <w:p w14:paraId="49D2B96A" w14:textId="50676DED" w:rsidR="007661DE" w:rsidRDefault="002272F9" w:rsidP="00315801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t xml:space="preserve">Then, we utilized the </w:t>
      </w:r>
      <w:proofErr w:type="spellStart"/>
      <w:r w:rsidRPr="002272F9">
        <w:t>randi</w:t>
      </w:r>
      <w:proofErr w:type="spellEnd"/>
      <w:r w:rsidRPr="002272F9">
        <w:t xml:space="preserve"> function to generate a random number ranging from 0 to 6, which represents the delay or start time, then we take the elements from this random index (</w:t>
      </w:r>
      <w:proofErr w:type="spellStart"/>
      <w:r w:rsidRPr="002272F9">
        <w:t>start_indices</w:t>
      </w:r>
      <w:proofErr w:type="spellEnd"/>
      <w:r w:rsidRPr="002272F9">
        <w:t>) to 700</w:t>
      </w:r>
      <w:proofErr w:type="gramStart"/>
      <w:r w:rsidRPr="002272F9">
        <w:t xml:space="preserve">+( </w:t>
      </w:r>
      <w:proofErr w:type="spellStart"/>
      <w:r w:rsidRPr="002272F9">
        <w:t>start</w:t>
      </w:r>
      <w:proofErr w:type="gramEnd"/>
      <w:r w:rsidRPr="002272F9">
        <w:t>_indices</w:t>
      </w:r>
      <w:proofErr w:type="spellEnd"/>
      <w:r>
        <w:t>)</w:t>
      </w:r>
      <w:r w:rsidR="00582B79">
        <w:t>.</w:t>
      </w:r>
    </w:p>
    <w:p w14:paraId="473303BF" w14:textId="4135FC85" w:rsidR="007661DE" w:rsidRDefault="00F679CD" w:rsidP="007661DE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40B572C7">
            <wp:simplePos x="0" y="0"/>
            <wp:positionH relativeFrom="margin">
              <wp:posOffset>260985</wp:posOffset>
            </wp:positionH>
            <wp:positionV relativeFrom="paragraph">
              <wp:posOffset>363855</wp:posOffset>
            </wp:positionV>
            <wp:extent cx="6619875" cy="3399155"/>
            <wp:effectExtent l="19050" t="19050" r="28575" b="10795"/>
            <wp:wrapTight wrapText="bothSides">
              <wp:wrapPolygon edited="0">
                <wp:start x="-62" y="-121"/>
                <wp:lineTo x="-62" y="21548"/>
                <wp:lineTo x="21631" y="21548"/>
                <wp:lineTo x="21631" y="-121"/>
                <wp:lineTo x="-62" y="-121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7EF3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464FB4BB">
                <wp:simplePos x="0" y="0"/>
                <wp:positionH relativeFrom="column">
                  <wp:posOffset>307612</wp:posOffset>
                </wp:positionH>
                <wp:positionV relativeFrom="paragraph">
                  <wp:posOffset>3794760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331F0196" w:rsidR="00745212" w:rsidRPr="005B3881" w:rsidRDefault="00745212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5" w:name="_Toc193823709"/>
                            <w:bookmarkStart w:id="26" w:name="_Toc19565215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Realization</w:t>
                            </w:r>
                            <w:bookmarkEnd w:id="25"/>
                            <w:r>
                              <w:t xml:space="preserve"> Shifted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41" type="#_x0000_t202" style="position:absolute;margin-left:24.2pt;margin-top:298.8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" stroked="f">
                <v:textbox style="mso-fit-shape-to-text:t" inset="0,0,0,0">
                  <w:txbxContent>
                    <w:p w14:paraId="4E116FE9" w14:textId="331F0196" w:rsidR="00745212" w:rsidRPr="005B3881" w:rsidRDefault="00745212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7" w:name="_Toc193823709"/>
                      <w:bookmarkStart w:id="28" w:name="_Toc19565215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Realization</w:t>
                      </w:r>
                      <w:bookmarkEnd w:id="27"/>
                      <w:r>
                        <w:t xml:space="preserve"> Shifted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B9C338" w14:textId="4AA3897A" w:rsidR="007661DE" w:rsidRDefault="007661DE" w:rsidP="007661DE">
      <w:pPr>
        <w:pStyle w:val="BodyText"/>
        <w:spacing w:line="259" w:lineRule="auto"/>
        <w:ind w:right="1081"/>
      </w:pPr>
    </w:p>
    <w:p w14:paraId="7EDDE9DA" w14:textId="64F66378" w:rsidR="00074C98" w:rsidRDefault="000058CC" w:rsidP="00663E06">
      <w:pPr>
        <w:pStyle w:val="Heading1"/>
      </w:pPr>
      <w:bookmarkStart w:id="29" w:name="_Toc195652127"/>
      <w:r w:rsidRPr="000058CC">
        <w:t>Getting cell arrays ready to calculate the statistical</w:t>
      </w:r>
      <w:r>
        <w:t xml:space="preserve"> </w:t>
      </w:r>
      <w:r w:rsidRPr="000058CC">
        <w:t>mean and autocorrelation</w:t>
      </w:r>
      <w:r w:rsidR="00F35015">
        <w:t>:</w:t>
      </w:r>
      <w:bookmarkEnd w:id="29"/>
    </w:p>
    <w:p w14:paraId="0FB580A1" w14:textId="1DCD47CE" w:rsidR="00F07CEC" w:rsidRDefault="00F07CEC" w:rsidP="00DD00E0">
      <w:pPr>
        <w:ind w:left="360"/>
      </w:pPr>
    </w:p>
    <w:p w14:paraId="3BE5CE1A" w14:textId="5FC9F242" w:rsidR="00DD00E0" w:rsidRDefault="00322832" w:rsidP="00F07CEC">
      <w:pPr>
        <w:ind w:left="360"/>
      </w:pPr>
      <w:r w:rsidRPr="00F07CEC">
        <w:rPr>
          <w:noProof/>
        </w:rPr>
        <w:drawing>
          <wp:anchor distT="0" distB="0" distL="114300" distR="114300" simplePos="0" relativeHeight="251823104" behindDoc="0" locked="0" layoutInCell="1" allowOverlap="1" wp14:anchorId="448F17A3" wp14:editId="185D61FB">
            <wp:simplePos x="0" y="0"/>
            <wp:positionH relativeFrom="margin">
              <wp:posOffset>0</wp:posOffset>
            </wp:positionH>
            <wp:positionV relativeFrom="paragraph">
              <wp:posOffset>285652</wp:posOffset>
            </wp:positionV>
            <wp:extent cx="7086600" cy="493395"/>
            <wp:effectExtent l="19050" t="19050" r="19050" b="20955"/>
            <wp:wrapThrough wrapText="bothSides">
              <wp:wrapPolygon edited="0">
                <wp:start x="-58" y="-834"/>
                <wp:lineTo x="-58" y="21683"/>
                <wp:lineTo x="21600" y="21683"/>
                <wp:lineTo x="21600" y="-834"/>
                <wp:lineTo x="-58" y="-8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D00E0">
        <w:t>For the mean the cells are ready, as for the autocorrelation we’re going to use this function:</w:t>
      </w:r>
    </w:p>
    <w:p w14:paraId="3F6700CE" w14:textId="7F613CD3" w:rsidR="00F07CEC" w:rsidRDefault="007C34E9" w:rsidP="00DD00E0">
      <w:pPr>
        <w:ind w:left="360"/>
      </w:pPr>
      <w:r>
        <w:t>In which we’re making the array ready by shifting it with tau</w:t>
      </w:r>
      <w:r w:rsidR="00582B79">
        <w:t>.</w:t>
      </w:r>
    </w:p>
    <w:p w14:paraId="50BC8831" w14:textId="22C89DE7" w:rsidR="007C34E9" w:rsidRDefault="007C34E9" w:rsidP="00DD00E0">
      <w:pPr>
        <w:ind w:left="360"/>
        <w:rPr>
          <w:rtl/>
          <w:lang w:bidi="ar-EG"/>
        </w:rPr>
      </w:pPr>
    </w:p>
    <w:p w14:paraId="7D27DB85" w14:textId="0C07FE24" w:rsidR="008574A0" w:rsidRPr="00F35015" w:rsidRDefault="009E5E42" w:rsidP="00DD00E0">
      <w:pPr>
        <w:ind w:left="360"/>
      </w:pPr>
      <w:r w:rsidRPr="008574A0">
        <w:rPr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D753A30" wp14:editId="32B7D4EB">
            <wp:simplePos x="0" y="0"/>
            <wp:positionH relativeFrom="margin">
              <wp:align>center</wp:align>
            </wp:positionH>
            <wp:positionV relativeFrom="paragraph">
              <wp:posOffset>2931</wp:posOffset>
            </wp:positionV>
            <wp:extent cx="7086600" cy="2696210"/>
            <wp:effectExtent l="19050" t="19050" r="19050" b="27940"/>
            <wp:wrapThrough wrapText="bothSides">
              <wp:wrapPolygon edited="0">
                <wp:start x="-58" y="-153"/>
                <wp:lineTo x="-58" y="21671"/>
                <wp:lineTo x="21600" y="21671"/>
                <wp:lineTo x="21600" y="-153"/>
                <wp:lineTo x="-58" y="-15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AE8E25" w14:textId="5D666060" w:rsidR="00FF563F" w:rsidRDefault="00FF563F" w:rsidP="003E46A2">
      <w:pPr>
        <w:widowControl/>
        <w:autoSpaceDE/>
        <w:autoSpaceDN/>
        <w:spacing w:after="160" w:line="259" w:lineRule="auto"/>
      </w:pPr>
      <w:proofErr w:type="gramStart"/>
      <w:r>
        <w:t>So</w:t>
      </w:r>
      <w:proofErr w:type="gramEnd"/>
      <w:r>
        <w:t xml:space="preserve"> the array will have the length of max tau which is 700.</w:t>
      </w:r>
    </w:p>
    <w:p w14:paraId="1968538C" w14:textId="7D732064" w:rsidR="00C4055F" w:rsidRPr="003E46A2" w:rsidRDefault="003E46A2" w:rsidP="003E46A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64A8886" w14:textId="2B6089FD" w:rsidR="007661DE" w:rsidRPr="007661DE" w:rsidRDefault="008B3FDA" w:rsidP="00663E06">
      <w:pPr>
        <w:pStyle w:val="Heading1"/>
      </w:pPr>
      <w:bookmarkStart w:id="30" w:name="_Toc195652128"/>
      <w:r w:rsidRPr="008B3FDA">
        <w:lastRenderedPageBreak/>
        <w:t>Questions</w:t>
      </w:r>
      <w:bookmarkEnd w:id="30"/>
    </w:p>
    <w:p w14:paraId="054D45EB" w14:textId="3C73CF99" w:rsidR="00D15661" w:rsidRDefault="00D15661" w:rsidP="00663E06">
      <w:pPr>
        <w:pStyle w:val="Heading2"/>
      </w:pPr>
      <w:bookmarkStart w:id="31" w:name="_Toc195652129"/>
      <w:r w:rsidRPr="00663E06">
        <w:t>Statistical</w:t>
      </w:r>
      <w:r w:rsidRPr="00D15661">
        <w:t xml:space="preserve"> </w:t>
      </w:r>
      <w:r>
        <w:t>M</w:t>
      </w:r>
      <w:r w:rsidRPr="00D15661">
        <w:t>ean</w:t>
      </w:r>
      <w:bookmarkEnd w:id="31"/>
    </w:p>
    <w:p w14:paraId="105A80FA" w14:textId="77777777" w:rsidR="0067617B" w:rsidRDefault="00D15661" w:rsidP="00663E06">
      <w:pPr>
        <w:pStyle w:val="Heading3"/>
      </w:pPr>
      <w:bookmarkStart w:id="32" w:name="_Toc195652130"/>
      <w:r w:rsidRPr="0067617B">
        <w:t xml:space="preserve">Hand </w:t>
      </w:r>
      <w:r w:rsidRPr="00663E06">
        <w:t>Analy</w:t>
      </w:r>
      <w:r w:rsidR="0067617B" w:rsidRPr="00663E06">
        <w:t>sis</w:t>
      </w:r>
      <w:bookmarkEnd w:id="32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5499E686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6452F89D" w14:textId="0820278C" w:rsidR="00742AB0" w:rsidRDefault="007661DE" w:rsidP="00406126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554D1F82" w14:textId="77777777" w:rsidR="00742AB0" w:rsidRDefault="00742AB0" w:rsidP="00742AB0"/>
    <w:p w14:paraId="2EE35AF9" w14:textId="52D887B6" w:rsidR="00742AB0" w:rsidRDefault="00752BDB" w:rsidP="00663E06">
      <w:pPr>
        <w:pStyle w:val="Heading3"/>
      </w:pPr>
      <w:bookmarkStart w:id="33" w:name="_Toc195652131"/>
      <w:r w:rsidRPr="00DD44C0">
        <w:rPr>
          <w:noProof/>
        </w:rPr>
        <w:drawing>
          <wp:anchor distT="0" distB="0" distL="114300" distR="114300" simplePos="0" relativeHeight="251825152" behindDoc="0" locked="0" layoutInCell="1" allowOverlap="1" wp14:anchorId="7F80559A" wp14:editId="7075F86B">
            <wp:simplePos x="0" y="0"/>
            <wp:positionH relativeFrom="margin">
              <wp:posOffset>0</wp:posOffset>
            </wp:positionH>
            <wp:positionV relativeFrom="paragraph">
              <wp:posOffset>348615</wp:posOffset>
            </wp:positionV>
            <wp:extent cx="7086600" cy="1421130"/>
            <wp:effectExtent l="19050" t="19050" r="19050" b="26670"/>
            <wp:wrapThrough wrapText="bothSides">
              <wp:wrapPolygon edited="0">
                <wp:start x="-58" y="-290"/>
                <wp:lineTo x="-58" y="21716"/>
                <wp:lineTo x="21600" y="21716"/>
                <wp:lineTo x="21600" y="-290"/>
                <wp:lineTo x="-58" y="-29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2AB0" w:rsidRPr="00742AB0">
        <w:t xml:space="preserve"> Code Snip</w:t>
      </w:r>
      <w:r w:rsidR="00742AB0">
        <w:t>pe</w:t>
      </w:r>
      <w:r w:rsidR="00742AB0" w:rsidRPr="00742AB0">
        <w:t>t</w:t>
      </w:r>
      <w:bookmarkEnd w:id="33"/>
    </w:p>
    <w:p w14:paraId="74100B39" w14:textId="65ADAD26" w:rsidR="003F0261" w:rsidRDefault="003F0261" w:rsidP="00406126"/>
    <w:p w14:paraId="796473A9" w14:textId="5A72FB51" w:rsidR="00982F3D" w:rsidRDefault="006555F3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mean is calculated as </w:t>
      </w:r>
      <w:r>
        <w:sym w:font="Symbol" w:char="F06D"/>
      </w:r>
      <w:r>
        <w:t>=</w:t>
      </w:r>
      <w:r>
        <w:sym w:font="Symbol" w:char="F053"/>
      </w:r>
      <w:r>
        <w:sym w:font="Symbol" w:char="F043"/>
      </w:r>
      <w:r>
        <w:t>/N (the sum divided by the number of the elements)</w:t>
      </w:r>
      <w:r w:rsidR="00582B79">
        <w:t>.</w:t>
      </w:r>
    </w:p>
    <w:p w14:paraId="24E44AF9" w14:textId="31B9E687" w:rsidR="00752BDB" w:rsidRDefault="00752B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3CD8DAD" w14:textId="77777777" w:rsidR="003C09B7" w:rsidRDefault="003C09B7" w:rsidP="00752BDB">
      <w:pPr>
        <w:pStyle w:val="BodyText"/>
        <w:spacing w:line="259" w:lineRule="auto"/>
        <w:ind w:right="1081"/>
      </w:pPr>
    </w:p>
    <w:p w14:paraId="6B7DC897" w14:textId="4C0135C0" w:rsidR="003C09B7" w:rsidRPr="00752BDB" w:rsidRDefault="00752BDB" w:rsidP="00663E06">
      <w:pPr>
        <w:pStyle w:val="Heading3"/>
      </w:pPr>
      <w:bookmarkStart w:id="34" w:name="_Toc195652132"/>
      <w:r>
        <w:rPr>
          <w:noProof/>
        </w:rPr>
        <w:drawing>
          <wp:anchor distT="0" distB="0" distL="114300" distR="114300" simplePos="0" relativeHeight="251827200" behindDoc="1" locked="0" layoutInCell="1" allowOverlap="1" wp14:anchorId="613121DA" wp14:editId="3D6DACC3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077075" cy="3634105"/>
            <wp:effectExtent l="19050" t="19050" r="9525" b="23495"/>
            <wp:wrapTight wrapText="bothSides">
              <wp:wrapPolygon edited="0">
                <wp:start x="-58" y="-113"/>
                <wp:lineTo x="-58" y="21626"/>
                <wp:lineTo x="21571" y="21626"/>
                <wp:lineTo x="21571" y="-113"/>
                <wp:lineTo x="-58" y="-113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59183860" wp14:editId="6577F378">
                <wp:simplePos x="0" y="0"/>
                <wp:positionH relativeFrom="column">
                  <wp:posOffset>2540</wp:posOffset>
                </wp:positionH>
                <wp:positionV relativeFrom="paragraph">
                  <wp:posOffset>4009390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E8715" w14:textId="073A2F51" w:rsidR="00745212" w:rsidRPr="002D5424" w:rsidRDefault="00745212" w:rsidP="00752BD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5" w:name="_Ref193815080"/>
                            <w:bookmarkStart w:id="36" w:name="_Toc193823710"/>
                            <w:bookmarkStart w:id="37" w:name="_Toc19565215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Plot of Statistical Mean</w:t>
                            </w:r>
                            <w:bookmarkEnd w:id="35"/>
                            <w:bookmarkEnd w:id="36"/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83860" id="Text Box 1" o:spid="_x0000_s1042" type="#_x0000_t202" style="position:absolute;left:0;text-align:left;margin-left:.2pt;margin-top:315.7pt;width:557.25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" stroked="f">
                <v:textbox style="mso-fit-shape-to-text:t" inset="0,0,0,0">
                  <w:txbxContent>
                    <w:p w14:paraId="5F4E8715" w14:textId="073A2F51" w:rsidR="00745212" w:rsidRPr="002D5424" w:rsidRDefault="00745212" w:rsidP="00752BD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8" w:name="_Ref193815080"/>
                      <w:bookmarkStart w:id="39" w:name="_Toc193823710"/>
                      <w:bookmarkStart w:id="40" w:name="_Toc19565215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Plot of Statistical Mean</w:t>
                      </w:r>
                      <w:bookmarkEnd w:id="38"/>
                      <w:bookmarkEnd w:id="39"/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343798">
        <w:t>Plotting the Statistical Mean</w:t>
      </w:r>
      <w:r w:rsidR="00B923F2">
        <w:t>:</w:t>
      </w:r>
      <w:bookmarkEnd w:id="34"/>
    </w:p>
    <w:p w14:paraId="5167E515" w14:textId="2367A6B4" w:rsidR="003C09B7" w:rsidRDefault="003C09B7" w:rsidP="003C09B7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 xml:space="preserve">As expected, polar RZ &amp; NRZ have almost zero mean and the </w:t>
      </w:r>
      <w:proofErr w:type="spellStart"/>
      <w:r w:rsidRPr="00857844">
        <w:t>uni</w:t>
      </w:r>
      <w:proofErr w:type="spellEnd"/>
      <w:r w:rsidRPr="00857844">
        <w:t xml:space="preserve"> polar has mean around 2 Bec its amplitude ranges from 0:4</w:t>
      </w:r>
      <w:r w:rsidR="00582B79">
        <w:t>.</w:t>
      </w:r>
    </w:p>
    <w:p w14:paraId="3FD03D91" w14:textId="77777777" w:rsidR="00857844" w:rsidRDefault="00857844" w:rsidP="00857844">
      <w:pPr>
        <w:pStyle w:val="BodyText"/>
        <w:spacing w:line="259" w:lineRule="auto"/>
        <w:ind w:right="1081"/>
        <w:rPr>
          <w:rtl/>
          <w:lang w:bidi="ar-EG"/>
        </w:rPr>
      </w:pPr>
    </w:p>
    <w:p w14:paraId="02D21B24" w14:textId="77777777" w:rsidR="003C09B7" w:rsidRDefault="003C09B7" w:rsidP="00857844">
      <w:pPr>
        <w:pStyle w:val="BodyText"/>
        <w:spacing w:line="259" w:lineRule="auto"/>
        <w:ind w:right="1081"/>
      </w:pPr>
    </w:p>
    <w:p w14:paraId="62DD017F" w14:textId="1165A0AF" w:rsidR="003C09B7" w:rsidRPr="00742AB0" w:rsidRDefault="003C09B7" w:rsidP="00857844">
      <w:pPr>
        <w:pStyle w:val="BodyText"/>
        <w:spacing w:line="259" w:lineRule="auto"/>
        <w:ind w:right="1081"/>
        <w:sectPr w:rsidR="003C09B7" w:rsidRPr="00742AB0" w:rsidSect="00FC5737">
          <w:pgSz w:w="12240" w:h="15840"/>
          <w:pgMar w:top="1380" w:right="360" w:bottom="1240" w:left="720" w:header="0" w:footer="105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1B72E27" w14:textId="65FE8824" w:rsidR="000438F7" w:rsidRDefault="00857844" w:rsidP="00663E06">
      <w:pPr>
        <w:pStyle w:val="Heading2"/>
      </w:pPr>
      <w:bookmarkStart w:id="41" w:name="_Toc195652133"/>
      <w:r w:rsidRPr="00857844">
        <w:lastRenderedPageBreak/>
        <w:t>Statistical Autocorrelation</w:t>
      </w:r>
      <w:bookmarkEnd w:id="41"/>
    </w:p>
    <w:p w14:paraId="70B9AF3B" w14:textId="1D2E0A18" w:rsidR="00857844" w:rsidRDefault="00857844" w:rsidP="00663E06">
      <w:pPr>
        <w:pStyle w:val="Heading3"/>
      </w:pPr>
      <w:bookmarkStart w:id="42" w:name="_Toc195652134"/>
      <w:r w:rsidRPr="00A711D1">
        <w:t>Hand Analysis</w:t>
      </w:r>
      <w:bookmarkEnd w:id="42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proofErr w:type="gramEnd"/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745212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0EF335E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proofErr w:type="gramStart"/>
      <w:r w:rsidRPr="00F412BE">
        <w:rPr>
          <w:rFonts w:ascii="Cambria Math" w:hAnsi="Cambria Math" w:cs="Cambria Math"/>
        </w:rPr>
        <w:t>𝑅𝑋</w:t>
      </w:r>
      <w:r w:rsidRPr="00F412BE">
        <w:t>(</w:t>
      </w:r>
      <w:proofErr w:type="gramEnd"/>
      <w:r w:rsidRPr="00F412BE">
        <w:t xml:space="preserve">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  <w:r w:rsidR="00582B79">
        <w:t>.</w:t>
      </w:r>
    </w:p>
    <w:p w14:paraId="224F9309" w14:textId="415FB01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="00582B79">
        <w:rPr>
          <w:rFonts w:ascii="Cambria Math" w:hAnsi="Cambria Math" w:cs="Cambria Math"/>
        </w:rPr>
        <w:t>.</w:t>
      </w:r>
    </w:p>
    <w:tbl>
      <w:tblPr>
        <w:tblW w:w="9355" w:type="dxa"/>
        <w:tblInd w:w="-30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8E4A19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8B24AC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8B24AC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8E4A19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3EA6743D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  <w:tr w:rsidR="00F412BE" w:rsidRPr="00F412BE" w14:paraId="1B04620C" w14:textId="77777777" w:rsidTr="008E4A19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8E4A19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4EA22EA5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</w:tbl>
    <w:p w14:paraId="4C418481" w14:textId="77777777" w:rsidR="00F412BE" w:rsidRDefault="00F412BE" w:rsidP="00794BE4"/>
    <w:p w14:paraId="109538D6" w14:textId="6D12321F" w:rsidR="00A51A94" w:rsidRPr="0066140B" w:rsidRDefault="003D7817" w:rsidP="00663E06">
      <w:pPr>
        <w:pStyle w:val="Heading3"/>
      </w:pPr>
      <w:bookmarkStart w:id="43" w:name="_Toc195652135"/>
      <w:r w:rsidRPr="003D7817">
        <w:rPr>
          <w:noProof/>
        </w:rPr>
        <w:drawing>
          <wp:anchor distT="0" distB="0" distL="114300" distR="114300" simplePos="0" relativeHeight="251830272" behindDoc="0" locked="0" layoutInCell="1" allowOverlap="1" wp14:anchorId="06D90167" wp14:editId="7E7387BC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629400" cy="2717800"/>
            <wp:effectExtent l="19050" t="19050" r="19050" b="25400"/>
            <wp:wrapThrough wrapText="bothSides">
              <wp:wrapPolygon edited="0">
                <wp:start x="-62" y="-151"/>
                <wp:lineTo x="-62" y="21650"/>
                <wp:lineTo x="21600" y="21650"/>
                <wp:lineTo x="21600" y="-151"/>
                <wp:lineTo x="-62" y="-151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3778E" w:rsidRPr="00742AB0">
        <w:t>Code Snip</w:t>
      </w:r>
      <w:r w:rsidR="0013778E">
        <w:t>pe</w:t>
      </w:r>
      <w:r w:rsidR="0013778E" w:rsidRPr="00742AB0">
        <w:t>t</w:t>
      </w:r>
      <w:bookmarkEnd w:id="43"/>
    </w:p>
    <w:p w14:paraId="626C595C" w14:textId="4FDABBF3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2D94D29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 xml:space="preserve">To guarantee that </w:t>
      </w:r>
      <w:proofErr w:type="spellStart"/>
      <w:r w:rsidRPr="00732372">
        <w:t>Autocorr</w:t>
      </w:r>
      <w:proofErr w:type="spellEnd"/>
      <w:r w:rsidRPr="00732372">
        <w:t xml:space="preserve"> is an even fun we concatenate between the result of </w:t>
      </w:r>
      <w:proofErr w:type="spellStart"/>
      <w:r w:rsidRPr="00732372">
        <w:t>fliplr</w:t>
      </w:r>
      <w:proofErr w:type="spellEnd"/>
      <w:r w:rsidRPr="00732372">
        <w:t xml:space="preserve"> fun &amp; the averages vector before flipping (2:700 to ensure no repeated value at zero)</w:t>
      </w:r>
      <w:r w:rsidR="00582B79">
        <w:t>.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5B5F96E" w14:textId="10E3531E" w:rsidR="00732372" w:rsidRDefault="00E64E41" w:rsidP="00F70172">
      <w:pPr>
        <w:widowControl/>
        <w:autoSpaceDE/>
        <w:autoSpaceDN/>
        <w:spacing w:after="160" w:line="259" w:lineRule="auto"/>
      </w:pPr>
      <w:r>
        <w:br w:type="page"/>
      </w:r>
    </w:p>
    <w:p w14:paraId="55D4C5C2" w14:textId="45F161AA" w:rsidR="00BB262F" w:rsidRPr="0066140B" w:rsidRDefault="00BB262F" w:rsidP="00663E06">
      <w:pPr>
        <w:pStyle w:val="Heading3"/>
      </w:pPr>
      <w:bookmarkStart w:id="44" w:name="_Toc195652136"/>
      <w:r w:rsidRPr="00BB262F">
        <w:lastRenderedPageBreak/>
        <w:t>Plotting the statistical autocorrelation</w:t>
      </w:r>
      <w:bookmarkEnd w:id="44"/>
    </w:p>
    <w:p w14:paraId="12F72B14" w14:textId="0C95F915" w:rsidR="00E007D8" w:rsidRDefault="00077E8B" w:rsidP="00B944CC">
      <w:r>
        <w:rPr>
          <w:noProof/>
        </w:rPr>
        <w:drawing>
          <wp:anchor distT="0" distB="0" distL="114300" distR="114300" simplePos="0" relativeHeight="251872256" behindDoc="0" locked="0" layoutInCell="1" allowOverlap="1" wp14:anchorId="19D5B8F7" wp14:editId="21E23CC0">
            <wp:simplePos x="0" y="0"/>
            <wp:positionH relativeFrom="column">
              <wp:posOffset>-319983</wp:posOffset>
            </wp:positionH>
            <wp:positionV relativeFrom="paragraph">
              <wp:posOffset>4197119</wp:posOffset>
            </wp:positionV>
            <wp:extent cx="6619875" cy="3399581"/>
            <wp:effectExtent l="19050" t="19050" r="9525" b="10795"/>
            <wp:wrapThrough wrapText="bothSides">
              <wp:wrapPolygon edited="0">
                <wp:start x="-62" y="-121"/>
                <wp:lineTo x="-62" y="21548"/>
                <wp:lineTo x="21569" y="21548"/>
                <wp:lineTo x="21569" y="-121"/>
                <wp:lineTo x="-62" y="-121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1CDCE9" wp14:editId="6DB6C670">
                <wp:simplePos x="0" y="0"/>
                <wp:positionH relativeFrom="column">
                  <wp:posOffset>-161232</wp:posOffset>
                </wp:positionH>
                <wp:positionV relativeFrom="paragraph">
                  <wp:posOffset>3839498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841A" w14:textId="77F92E66" w:rsidR="00745212" w:rsidRPr="00EA7A81" w:rsidRDefault="00745212" w:rsidP="00B204E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5" w:name="_Toc19565215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2C06">
                              <w:t>Statistical Auto Correction plot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CDCE9" id="Text Box 550" o:spid="_x0000_s1043" type="#_x0000_t202" style="position:absolute;margin-left:-12.7pt;margin-top:302.3pt;width:522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" stroked="f">
                <v:textbox style="mso-fit-shape-to-text:t" inset="0,0,0,0">
                  <w:txbxContent>
                    <w:p w14:paraId="38E1841A" w14:textId="77F92E66" w:rsidR="00745212" w:rsidRPr="00EA7A81" w:rsidRDefault="00745212" w:rsidP="00B204E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6" w:name="_Toc19565215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62C06">
                        <w:t>Statistical Auto Correction plot</w:t>
                      </w:r>
                      <w:bookmarkEnd w:id="46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2F6E7691" wp14:editId="2D3BE071">
            <wp:simplePos x="0" y="0"/>
            <wp:positionH relativeFrom="margin">
              <wp:posOffset>-114300</wp:posOffset>
            </wp:positionH>
            <wp:positionV relativeFrom="paragraph">
              <wp:posOffset>242570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Autocorrellation_all_realizations_full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BCEFE2" w14:textId="2B9D6E58" w:rsidR="003702CC" w:rsidRDefault="00E007D8" w:rsidP="00E007D8">
      <w:pPr>
        <w:pStyle w:val="Caption"/>
        <w:jc w:val="center"/>
      </w:pPr>
      <w:bookmarkStart w:id="47" w:name="_Toc193823711"/>
      <w:bookmarkStart w:id="48" w:name="_Toc195652156"/>
      <w:r>
        <w:t xml:space="preserve">Figure </w:t>
      </w:r>
      <w:r w:rsidR="008B24AC">
        <w:rPr>
          <w:noProof/>
        </w:rPr>
        <w:fldChar w:fldCharType="begin"/>
      </w:r>
      <w:r w:rsidR="008B24AC">
        <w:rPr>
          <w:noProof/>
        </w:rPr>
        <w:instrText xml:space="preserve"> SEQ Figure \* ARABIC </w:instrText>
      </w:r>
      <w:r w:rsidR="008B24AC">
        <w:rPr>
          <w:noProof/>
        </w:rPr>
        <w:fldChar w:fldCharType="separate"/>
      </w:r>
      <w:r w:rsidR="00600063">
        <w:rPr>
          <w:noProof/>
        </w:rPr>
        <w:t>9</w:t>
      </w:r>
      <w:r w:rsidR="008B24AC">
        <w:rPr>
          <w:noProof/>
        </w:rPr>
        <w:fldChar w:fldCharType="end"/>
      </w:r>
      <w:r>
        <w:t xml:space="preserve"> </w:t>
      </w:r>
      <w:r w:rsidR="00B204EF">
        <w:t xml:space="preserve">Statistical </w:t>
      </w:r>
      <w:r>
        <w:t>Auto Correction plot</w:t>
      </w:r>
      <w:bookmarkEnd w:id="47"/>
      <w:r w:rsidR="00B204EF">
        <w:t xml:space="preserve"> zoomed</w:t>
      </w:r>
      <w:bookmarkEnd w:id="48"/>
    </w:p>
    <w:p w14:paraId="10BAD982" w14:textId="77777777" w:rsidR="003702CC" w:rsidRDefault="003702CC">
      <w:pPr>
        <w:widowControl/>
        <w:autoSpaceDE/>
        <w:autoSpaceDN/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AB8D696" w14:textId="1AA66A48" w:rsidR="00611460" w:rsidRDefault="00611460" w:rsidP="00535102">
      <w:pPr>
        <w:pStyle w:val="BodyText"/>
        <w:spacing w:line="259" w:lineRule="auto"/>
        <w:ind w:right="1081"/>
      </w:pPr>
      <w:r w:rsidRPr="00732372">
        <w:lastRenderedPageBreak/>
        <w:t xml:space="preserve">The resulting autocorrelation values are plotted against the corresponding time delays (τ). We observe that at τ = 0 the autocorrelation with the point itself is maximum, indicating perfect correlation. </w:t>
      </w:r>
    </w:p>
    <w:p w14:paraId="68B90A31" w14:textId="1DC8F343" w:rsidR="00F57464" w:rsidRDefault="00F57464" w:rsidP="00535102">
      <w:pPr>
        <w:pStyle w:val="BodyText"/>
        <w:spacing w:line="259" w:lineRule="auto"/>
        <w:ind w:right="1081"/>
      </w:pPr>
    </w:p>
    <w:p w14:paraId="412915AD" w14:textId="6F067F51" w:rsidR="00F57464" w:rsidRPr="000502E3" w:rsidRDefault="00F57464" w:rsidP="00F57464">
      <w:pPr>
        <w:pStyle w:val="BodyText"/>
        <w:numPr>
          <w:ilvl w:val="0"/>
          <w:numId w:val="33"/>
        </w:numPr>
        <w:spacing w:line="259" w:lineRule="auto"/>
        <w:ind w:right="1081"/>
        <w:rPr>
          <w:b/>
          <w:bCs/>
        </w:rPr>
      </w:pPr>
      <w:r w:rsidRPr="00E96A2C">
        <w:rPr>
          <w:b/>
          <w:bCs/>
        </w:rPr>
        <w:t>Uni polar</w:t>
      </w:r>
      <w:r w:rsidR="00E96A2C">
        <w:rPr>
          <w:b/>
          <w:bCs/>
        </w:rPr>
        <w:t xml:space="preserve">: </w:t>
      </w:r>
      <w:r w:rsidR="00E96A2C">
        <w:rPr>
          <w:rStyle w:val="fontstyle01"/>
        </w:rPr>
        <w:t>The autocorrelation becomes constant after 7 samples,</w:t>
      </w:r>
      <w:r w:rsidR="00950DE4">
        <w:rPr>
          <w:rStyle w:val="fontstyle01"/>
        </w:rPr>
        <w:t xml:space="preserve"> as we calculated to be the bit duration and it’s around 4</w:t>
      </w:r>
      <w:r w:rsidR="005A45CA">
        <w:rPr>
          <w:rStyle w:val="fontstyle01"/>
        </w:rPr>
        <w:t>, Th</w:t>
      </w:r>
      <w:r w:rsidR="00270522">
        <w:rPr>
          <w:rStyle w:val="fontstyle01"/>
        </w:rPr>
        <w:t xml:space="preserve">e maximum at zero equals 7.744 </w:t>
      </w:r>
      <w:r w:rsidR="00270522" w:rsidRPr="00270522">
        <w:rPr>
          <w:rFonts w:ascii="CambriaMath" w:hAnsi="CambriaMath"/>
          <w:color w:val="000000"/>
        </w:rPr>
        <w:t>≈</w:t>
      </w:r>
      <w:r w:rsidR="00270522">
        <w:rPr>
          <w:rFonts w:ascii="CambriaMath" w:hAnsi="CambriaMath"/>
          <w:color w:val="000000"/>
        </w:rPr>
        <w:t xml:space="preserve"> 8.</w:t>
      </w:r>
    </w:p>
    <w:p w14:paraId="674F2CA1" w14:textId="77777777" w:rsidR="000502E3" w:rsidRPr="003B65AE" w:rsidRDefault="000502E3" w:rsidP="000502E3">
      <w:pPr>
        <w:pStyle w:val="BodyText"/>
        <w:spacing w:line="259" w:lineRule="auto"/>
        <w:ind w:left="720" w:right="1081"/>
        <w:rPr>
          <w:rStyle w:val="fontstyle01"/>
          <w:rFonts w:ascii="Times New Roman" w:hAnsi="Times New Roman" w:cs="Times New Roman"/>
          <w:b/>
          <w:bCs/>
          <w:color w:val="auto"/>
        </w:rPr>
      </w:pPr>
    </w:p>
    <w:p w14:paraId="1BF1B95E" w14:textId="1EAEB941" w:rsidR="003B65AE" w:rsidRPr="000502E3" w:rsidRDefault="003B65AE" w:rsidP="003B65AE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NRZ: </w:t>
      </w:r>
      <w:r>
        <w:rPr>
          <w:rStyle w:val="fontstyle01"/>
        </w:rPr>
        <w:t xml:space="preserve">The autocorrelation becomes constant after 7 samples, as we calculated to be the bit duration and it’s </w:t>
      </w:r>
      <w:r w:rsidR="000502E3">
        <w:rPr>
          <w:rStyle w:val="fontstyle01"/>
        </w:rPr>
        <w:t xml:space="preserve">around </w:t>
      </w:r>
      <w:r w:rsidR="003877E4">
        <w:rPr>
          <w:rStyle w:val="fontstyle01"/>
        </w:rPr>
        <w:t>zero</w:t>
      </w:r>
      <w:r w:rsidR="000502E3">
        <w:rPr>
          <w:rStyle w:val="fontstyle01"/>
        </w:rPr>
        <w:t xml:space="preserve">, The maximum at zero equals </w:t>
      </w:r>
      <w:r w:rsidR="00523C83">
        <w:rPr>
          <w:rStyle w:val="fontstyle01"/>
        </w:rPr>
        <w:t>16</w:t>
      </w:r>
      <w:r w:rsidR="000502E3">
        <w:rPr>
          <w:rFonts w:ascii="CambriaMath" w:hAnsi="CambriaMath"/>
          <w:color w:val="000000"/>
        </w:rPr>
        <w:t>.</w:t>
      </w:r>
    </w:p>
    <w:p w14:paraId="5B5AAE64" w14:textId="77777777" w:rsidR="000502E3" w:rsidRPr="00E96A2C" w:rsidRDefault="000502E3" w:rsidP="000502E3">
      <w:pPr>
        <w:pStyle w:val="BodyText"/>
        <w:spacing w:line="259" w:lineRule="auto"/>
        <w:ind w:right="1081"/>
        <w:rPr>
          <w:b/>
          <w:bCs/>
        </w:rPr>
      </w:pPr>
    </w:p>
    <w:p w14:paraId="29CC8402" w14:textId="1504EBA2" w:rsidR="00E346F8" w:rsidRPr="000502E3" w:rsidRDefault="00E346F8" w:rsidP="00E346F8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RZ: </w:t>
      </w:r>
      <w:r>
        <w:rPr>
          <w:rStyle w:val="fontstyle01"/>
        </w:rPr>
        <w:t xml:space="preserve">The autocorrelation becomes constant after </w:t>
      </w:r>
      <w:r w:rsidR="00EF784F">
        <w:rPr>
          <w:rStyle w:val="fontstyle01"/>
        </w:rPr>
        <w:t>4</w:t>
      </w:r>
      <w:r>
        <w:rPr>
          <w:rStyle w:val="fontstyle01"/>
        </w:rPr>
        <w:t xml:space="preserve"> samples, as we calculated to be the</w:t>
      </w:r>
      <w:r w:rsidR="00EF784F">
        <w:rPr>
          <w:rStyle w:val="fontstyle01"/>
        </w:rPr>
        <w:t xml:space="preserve"> half</w:t>
      </w:r>
      <w:r>
        <w:rPr>
          <w:rStyle w:val="fontstyle01"/>
        </w:rPr>
        <w:t xml:space="preserve"> bit duration and it’s around zero, The maximum at zero equals</w:t>
      </w:r>
      <w:r w:rsidR="00A127E9">
        <w:rPr>
          <w:rStyle w:val="fontstyle01"/>
        </w:rPr>
        <w:t xml:space="preserve"> 8.736</w:t>
      </w:r>
      <w:r w:rsidR="00AA44D1">
        <w:rPr>
          <w:rStyle w:val="fontstyle01"/>
        </w:rPr>
        <w:t xml:space="preserve"> </w:t>
      </w:r>
      <w:r w:rsidR="00AA44D1" w:rsidRPr="00270522">
        <w:rPr>
          <w:rFonts w:ascii="CambriaMath" w:hAnsi="CambriaMath"/>
          <w:color w:val="000000"/>
        </w:rPr>
        <w:t>≈</w:t>
      </w:r>
      <w:r w:rsidR="00AA44D1">
        <w:rPr>
          <w:rFonts w:ascii="CambriaMath" w:hAnsi="CambriaMath"/>
          <w:color w:val="000000"/>
        </w:rPr>
        <w:t xml:space="preserve"> </w:t>
      </w:r>
      <w:r w:rsidR="001C1062" w:rsidRPr="001C1062">
        <w:rPr>
          <w:rFonts w:ascii="CambriaMath" w:hAnsi="CambriaMath"/>
          <w:color w:val="000000"/>
        </w:rPr>
        <w:t>9.147</w:t>
      </w:r>
      <w:r>
        <w:rPr>
          <w:rFonts w:ascii="CambriaMath" w:hAnsi="CambriaMath"/>
          <w:color w:val="000000"/>
        </w:rPr>
        <w:t>.</w:t>
      </w:r>
    </w:p>
    <w:p w14:paraId="6CEB5A3D" w14:textId="77777777" w:rsidR="003B65AE" w:rsidRPr="00E96A2C" w:rsidRDefault="003B65AE" w:rsidP="003B65AE">
      <w:pPr>
        <w:pStyle w:val="BodyText"/>
        <w:spacing w:line="259" w:lineRule="auto"/>
        <w:ind w:left="720" w:right="1081"/>
        <w:rPr>
          <w:b/>
          <w:bCs/>
        </w:rPr>
      </w:pPr>
    </w:p>
    <w:p w14:paraId="7B84F3A2" w14:textId="36837507" w:rsidR="00A51A94" w:rsidRDefault="00A51A94" w:rsidP="00794BE4"/>
    <w:p w14:paraId="6C2D6C06" w14:textId="25962442" w:rsidR="00A51A94" w:rsidRDefault="00A51A94" w:rsidP="00794BE4"/>
    <w:p w14:paraId="3B06EAC5" w14:textId="13696A53" w:rsidR="00A51A94" w:rsidRDefault="00E96A2C" w:rsidP="00E96A2C">
      <w:pPr>
        <w:widowControl/>
        <w:autoSpaceDE/>
        <w:autoSpaceDN/>
        <w:spacing w:after="160" w:line="259" w:lineRule="auto"/>
      </w:pPr>
      <w:r>
        <w:br w:type="page"/>
      </w:r>
    </w:p>
    <w:p w14:paraId="172DDC43" w14:textId="764CD0CE" w:rsidR="00BD7B03" w:rsidRPr="00027A64" w:rsidRDefault="00081B2B" w:rsidP="00663E06">
      <w:pPr>
        <w:pStyle w:val="Heading2"/>
      </w:pPr>
      <w:bookmarkStart w:id="49" w:name="_Toc195652137"/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2A88463A" wp14:editId="04FA7E6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28765" cy="3404235"/>
            <wp:effectExtent l="19050" t="19050" r="19685" b="24765"/>
            <wp:wrapThrough wrapText="bothSides">
              <wp:wrapPolygon edited="0">
                <wp:start x="-62" y="-121"/>
                <wp:lineTo x="-62" y="21636"/>
                <wp:lineTo x="21602" y="21636"/>
                <wp:lineTo x="21602" y="-121"/>
                <wp:lineTo x="-62" y="-121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(t1)_vs_R(t2)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7A6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C3C9D4" wp14:editId="7BF37002">
                <wp:simplePos x="0" y="0"/>
                <wp:positionH relativeFrom="column">
                  <wp:posOffset>0</wp:posOffset>
                </wp:positionH>
                <wp:positionV relativeFrom="paragraph">
                  <wp:posOffset>3752850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F3A5" w14:textId="417568DC" w:rsidR="00745212" w:rsidRPr="00F00B17" w:rsidRDefault="00745212" w:rsidP="00BD7B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0" w:name="_Toc195652157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autocorrelation at two different times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C9D4" id="Text Box 64" o:spid="_x0000_s1044" type="#_x0000_t202" style="position:absolute;left:0;text-align:left;margin-left:0;margin-top:295.5pt;width:522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xffMAIAAGcEAAAOAAAAZHJzL2Uyb0RvYy54bWysVMFu2zAMvQ/YPwi6L06yLm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" stroked="f">
                <v:textbox style="mso-fit-shape-to-text:t" inset="0,0,0,0">
                  <w:txbxContent>
                    <w:p w14:paraId="6890F3A5" w14:textId="417568DC" w:rsidR="00745212" w:rsidRPr="00F00B17" w:rsidRDefault="00745212" w:rsidP="00BD7B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1" w:name="_Toc195652157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autocorrelation at two different times</w:t>
                      </w:r>
                      <w:bookmarkEnd w:id="51"/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 w:rsidRPr="00E007D8">
        <w:t>Is the Process Stationary</w:t>
      </w:r>
      <w:bookmarkEnd w:id="49"/>
    </w:p>
    <w:p w14:paraId="3D324A65" w14:textId="4D5CC7AD" w:rsidR="00A51A94" w:rsidRDefault="00A51A94" w:rsidP="00794BE4"/>
    <w:p w14:paraId="685BA3E7" w14:textId="72AA42F3" w:rsidR="00DB1F1F" w:rsidRDefault="00DB1F1F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F52871">
        <w:rPr>
          <w:b/>
          <w:bCs/>
        </w:rPr>
        <w:t>mean</w:t>
      </w:r>
      <w:r>
        <w:t>,</w:t>
      </w:r>
      <w:r w:rsidR="000A2B43">
        <w:t xml:space="preserve"> as shown in </w:t>
      </w:r>
      <w:r w:rsidR="00F52871">
        <w:t xml:space="preserve">section 1 figure 7 the </w:t>
      </w:r>
      <w:r w:rsidR="00F52871" w:rsidRPr="00F52871">
        <w:rPr>
          <w:b/>
          <w:bCs/>
        </w:rPr>
        <w:t>mean</w:t>
      </w:r>
      <w:r w:rsidR="00F52871">
        <w:t xml:space="preserve"> </w:t>
      </w:r>
      <w:r w:rsidR="00F52871" w:rsidRPr="00F52871">
        <w:t>≈</w:t>
      </w:r>
      <w:r w:rsidR="00F52871">
        <w:t xml:space="preserve"> </w:t>
      </w:r>
      <w:r w:rsidR="00F52871" w:rsidRPr="00F52871">
        <w:rPr>
          <w:b/>
          <w:bCs/>
        </w:rPr>
        <w:t>constant with time</w:t>
      </w:r>
      <w:r w:rsidR="00F52871">
        <w:t>.</w:t>
      </w:r>
    </w:p>
    <w:p w14:paraId="34AA9425" w14:textId="316C94CA" w:rsidR="00F06938" w:rsidRDefault="00F52871" w:rsidP="00066284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A03D60">
        <w:rPr>
          <w:b/>
          <w:bCs/>
        </w:rPr>
        <w:t>autocorrelation</w:t>
      </w:r>
      <w:r>
        <w:t xml:space="preserve">, as shown in figure 9 the </w:t>
      </w:r>
      <w:r w:rsidRPr="00A03D60">
        <w:rPr>
          <w:b/>
          <w:bCs/>
        </w:rPr>
        <w:t>autocorrelation</w:t>
      </w:r>
      <w:r w:rsidR="00A03D60">
        <w:rPr>
          <w:b/>
          <w:bCs/>
        </w:rPr>
        <w:t xml:space="preserve"> R(t1=1) </w:t>
      </w:r>
      <w:r w:rsidR="00A03D60" w:rsidRPr="00F52871">
        <w:t>≈</w:t>
      </w:r>
      <w:r w:rsidR="00A03D60">
        <w:t xml:space="preserve"> </w:t>
      </w:r>
      <w:r w:rsidR="00A03D60">
        <w:rPr>
          <w:b/>
          <w:bCs/>
        </w:rPr>
        <w:t>R(t2=8)</w:t>
      </w:r>
      <w:r w:rsidR="00582B79">
        <w:rPr>
          <w:b/>
          <w:bCs/>
        </w:rPr>
        <w:t>.</w:t>
      </w:r>
    </w:p>
    <w:p w14:paraId="6AD264CD" w14:textId="77777777" w:rsidR="00A03D60" w:rsidRDefault="00A03D60" w:rsidP="00A03D60">
      <w:pPr>
        <w:pStyle w:val="BodyText"/>
        <w:spacing w:line="259" w:lineRule="auto"/>
        <w:ind w:left="1080" w:right="1081"/>
      </w:pPr>
    </w:p>
    <w:p w14:paraId="566FFDA1" w14:textId="5AFBFC6E" w:rsidR="00F52871" w:rsidRDefault="00F52871" w:rsidP="00F52871">
      <w:pPr>
        <w:pStyle w:val="BodyText"/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600063">
        <w:t xml:space="preserve">Figure </w:t>
      </w:r>
      <w:r w:rsidR="00600063">
        <w:rPr>
          <w:noProof/>
        </w:rPr>
        <w:t>7</w:t>
      </w:r>
      <w:r w:rsidR="00600063">
        <w:t xml:space="preserve"> Plot of Statistical Mean</w:t>
      </w:r>
      <w:r>
        <w:fldChar w:fldCharType="end"/>
      </w:r>
      <w:r>
        <w:t xml:space="preserve"> </w:t>
      </w:r>
      <w:r w:rsidRPr="00E007D8">
        <w:t>and the autocorrelation depends only on the time difference not the absolute time.</w:t>
      </w:r>
    </w:p>
    <w:p w14:paraId="306F6DB9" w14:textId="40AB6271" w:rsidR="00F52871" w:rsidRPr="00A66177" w:rsidRDefault="00A66177" w:rsidP="00A6617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8C6400B" w14:textId="52378B72" w:rsidR="00E007D8" w:rsidRDefault="00E007D8" w:rsidP="00663E06">
      <w:pPr>
        <w:pStyle w:val="Heading2"/>
      </w:pPr>
      <w:bookmarkStart w:id="52" w:name="_Toc195652138"/>
      <w:r w:rsidRPr="00E007D8">
        <w:lastRenderedPageBreak/>
        <w:t>The time mean and autocorrelation function for one waveform</w:t>
      </w:r>
      <w:bookmarkEnd w:id="52"/>
    </w:p>
    <w:p w14:paraId="65823018" w14:textId="19F74130" w:rsidR="000B245C" w:rsidRPr="00D42F20" w:rsidRDefault="00D42F20" w:rsidP="00663E06">
      <w:pPr>
        <w:pStyle w:val="Heading3"/>
      </w:pPr>
      <w:bookmarkStart w:id="53" w:name="_Toc195652139"/>
      <w:r w:rsidRPr="007D2217">
        <w:rPr>
          <w:noProof/>
        </w:rPr>
        <w:drawing>
          <wp:anchor distT="0" distB="0" distL="114300" distR="114300" simplePos="0" relativeHeight="251834368" behindDoc="0" locked="0" layoutInCell="1" allowOverlap="1" wp14:anchorId="2E896CC6" wp14:editId="52480A87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6629400" cy="2042795"/>
            <wp:effectExtent l="19050" t="19050" r="19050" b="14605"/>
            <wp:wrapThrough wrapText="bothSides">
              <wp:wrapPolygon edited="0">
                <wp:start x="-62" y="-201"/>
                <wp:lineTo x="-62" y="21553"/>
                <wp:lineTo x="21600" y="21553"/>
                <wp:lineTo x="21600" y="-201"/>
                <wp:lineTo x="-62" y="-201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7D8" w:rsidRPr="00E007D8">
        <w:t>Time Mean</w:t>
      </w:r>
      <w:bookmarkEnd w:id="53"/>
    </w:p>
    <w:p w14:paraId="01BAD91C" w14:textId="7827A9B6" w:rsidR="000B245C" w:rsidRDefault="000B245C" w:rsidP="00794BE4"/>
    <w:p w14:paraId="1E6FB5A5" w14:textId="7500C94C" w:rsidR="00D42F20" w:rsidRPr="00D42F20" w:rsidRDefault="00FF5B35" w:rsidP="00D42F20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F4BC21" wp14:editId="21C7D7FB">
                <wp:simplePos x="0" y="0"/>
                <wp:positionH relativeFrom="column">
                  <wp:posOffset>-40640</wp:posOffset>
                </wp:positionH>
                <wp:positionV relativeFrom="paragraph">
                  <wp:posOffset>4040505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EDDDF" w14:textId="4912D3A3" w:rsidR="00745212" w:rsidRPr="005A27DF" w:rsidRDefault="00745212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4" w:name="_Toc19565215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for Uni Polar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C21" id="Text Box 68" o:spid="_x0000_s1045" type="#_x0000_t202" style="position:absolute;left:0;text-align:left;margin-left:-3.2pt;margin-top:318.15pt;width:522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" stroked="f">
                <v:textbox style="mso-fit-shape-to-text:t" inset="0,0,0,0">
                  <w:txbxContent>
                    <w:p w14:paraId="525EDDDF" w14:textId="4912D3A3" w:rsidR="00745212" w:rsidRPr="005A27DF" w:rsidRDefault="00745212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5" w:name="_Toc19565215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for Uni Polar</w:t>
                      </w:r>
                      <w:bookmarkEnd w:id="55"/>
                    </w:p>
                  </w:txbxContent>
                </v:textbox>
                <w10:wrap type="through"/>
              </v:shape>
            </w:pict>
          </mc:Fallback>
        </mc:AlternateContent>
      </w:r>
      <w:r w:rsidR="000B245C" w:rsidRPr="000B245C">
        <w:t>We add the value</w:t>
      </w:r>
      <w:r w:rsidR="00D42F20">
        <w:t>s</w:t>
      </w:r>
      <w:r w:rsidR="000B245C" w:rsidRPr="000B245C">
        <w:t xml:space="preserve"> of </w:t>
      </w:r>
      <w:r w:rsidR="00D42F20">
        <w:t>a</w:t>
      </w:r>
      <w:r w:rsidR="000B245C" w:rsidRPr="000B245C">
        <w:t xml:space="preserve"> realization a</w:t>
      </w:r>
      <w:r w:rsidR="00D42F20">
        <w:t>cross</w:t>
      </w:r>
      <w:r w:rsidR="000B245C" w:rsidRPr="000B245C">
        <w:t xml:space="preserve"> time instant then divide by the number of samples (700 sample per realization).</w:t>
      </w:r>
    </w:p>
    <w:p w14:paraId="7F89DF58" w14:textId="5BEDDE3A" w:rsidR="00D42F20" w:rsidRDefault="00D42F20" w:rsidP="00D42F20">
      <w:pPr>
        <w:pStyle w:val="BodyText"/>
        <w:spacing w:line="259" w:lineRule="auto"/>
        <w:ind w:left="1440" w:right="1081"/>
      </w:pPr>
    </w:p>
    <w:p w14:paraId="725B8C75" w14:textId="4D349339" w:rsidR="00D42F20" w:rsidRDefault="00D42F20" w:rsidP="00D42F20">
      <w:pPr>
        <w:pStyle w:val="BodyText"/>
        <w:spacing w:line="259" w:lineRule="auto"/>
        <w:ind w:left="1440" w:right="1081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628DEDA" wp14:editId="0AE9141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ime_mean_uni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476D2" w14:textId="60BB93FB" w:rsidR="00FF5B35" w:rsidRDefault="00FF5B3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563E569" w14:textId="4337334F" w:rsidR="007B4221" w:rsidRPr="007B4221" w:rsidRDefault="007E3D71" w:rsidP="008116EE">
      <w:pPr>
        <w:pStyle w:val="BodyText"/>
        <w:numPr>
          <w:ilvl w:val="0"/>
          <w:numId w:val="35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0B4EF7" wp14:editId="6C9FA336">
                <wp:simplePos x="0" y="0"/>
                <wp:positionH relativeFrom="column">
                  <wp:posOffset>-27305</wp:posOffset>
                </wp:positionH>
                <wp:positionV relativeFrom="paragraph">
                  <wp:posOffset>3615690</wp:posOffset>
                </wp:positionV>
                <wp:extent cx="66294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hrough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9CF5" w14:textId="3E3C4119" w:rsidR="00745212" w:rsidRPr="004A1336" w:rsidRDefault="00745212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6" w:name="_Toc19565215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609C4">
                              <w:t>Time Mean for Polar</w:t>
                            </w:r>
                            <w:r>
                              <w:t xml:space="preserve"> NRZ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4EF7" id="Text Box 544" o:spid="_x0000_s1046" type="#_x0000_t202" style="position:absolute;left:0;text-align:left;margin-left:-2.15pt;margin-top:284.7pt;width:522pt;height: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" stroked="f">
                <v:textbox inset="0,0,0,0">
                  <w:txbxContent>
                    <w:p w14:paraId="19409CF5" w14:textId="3E3C4119" w:rsidR="00745212" w:rsidRPr="004A1336" w:rsidRDefault="00745212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7" w:name="_Toc19565215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F609C4">
                        <w:t>Time Mean for Polar</w:t>
                      </w:r>
                      <w:r>
                        <w:t xml:space="preserve"> NRZ</w:t>
                      </w:r>
                      <w:bookmarkEnd w:id="57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969833" wp14:editId="0D212FCE">
                <wp:simplePos x="0" y="0"/>
                <wp:positionH relativeFrom="column">
                  <wp:posOffset>0</wp:posOffset>
                </wp:positionH>
                <wp:positionV relativeFrom="paragraph">
                  <wp:posOffset>7381875</wp:posOffset>
                </wp:positionV>
                <wp:extent cx="662940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38" y="19800"/>
                    <wp:lineTo x="21538" y="0"/>
                    <wp:lineTo x="0" y="0"/>
                  </wp:wrapPolygon>
                </wp:wrapThrough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1A5AF" w14:textId="1F5588D8" w:rsidR="00745212" w:rsidRPr="00B66798" w:rsidRDefault="00745212" w:rsidP="00551F8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8" w:name="_Toc19565216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F3901">
                              <w:t>Time Mean for Polar RZ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9833" id="Text Box 546" o:spid="_x0000_s1047" type="#_x0000_t202" style="position:absolute;left:0;text-align:left;margin-left:0;margin-top:581.25pt;width:522pt;height:1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" stroked="f">
                <v:textbox inset="0,0,0,0">
                  <w:txbxContent>
                    <w:p w14:paraId="6AB1A5AF" w14:textId="1F5588D8" w:rsidR="00745212" w:rsidRPr="00B66798" w:rsidRDefault="00745212" w:rsidP="00551F8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9" w:name="_Toc19565216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F3901">
                        <w:t>Time Mean for Polar RZ</w:t>
                      </w:r>
                      <w:bookmarkEnd w:id="59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w:drawing>
          <wp:anchor distT="0" distB="0" distL="114300" distR="114300" simplePos="0" relativeHeight="251841536" behindDoc="0" locked="0" layoutInCell="1" allowOverlap="1" wp14:anchorId="54065DC6" wp14:editId="7BFBDBCE">
            <wp:simplePos x="0" y="0"/>
            <wp:positionH relativeFrom="margin">
              <wp:align>center</wp:align>
            </wp:positionH>
            <wp:positionV relativeFrom="paragraph">
              <wp:posOffset>3919855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time_mean_ploarRZ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F5B35">
        <w:rPr>
          <w:noProof/>
        </w:rPr>
        <w:drawing>
          <wp:anchor distT="0" distB="0" distL="114300" distR="114300" simplePos="0" relativeHeight="251838464" behindDoc="0" locked="0" layoutInCell="1" allowOverlap="1" wp14:anchorId="46F918D0" wp14:editId="49F34BD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me_mean_ploarNRZ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4221" w:rsidRPr="007B4221">
        <w:t xml:space="preserve">As expected, polar RZ &amp; NRZ have almost zero mean and the </w:t>
      </w:r>
      <w:proofErr w:type="spellStart"/>
      <w:r w:rsidR="007B4221" w:rsidRPr="007B4221">
        <w:t>uni</w:t>
      </w:r>
      <w:proofErr w:type="spellEnd"/>
      <w:r w:rsidR="007B4221" w:rsidRPr="007B4221">
        <w:t xml:space="preserve"> polar has mean around 2 Bec</w:t>
      </w:r>
      <w:r w:rsidR="00EC2F5F">
        <w:t>ause</w:t>
      </w:r>
      <w:r w:rsidR="007B4221" w:rsidRPr="007B4221">
        <w:t xml:space="preserve"> its amplitude ranges from </w:t>
      </w:r>
      <w:proofErr w:type="gramStart"/>
      <w:r w:rsidR="007B4221" w:rsidRPr="007B4221">
        <w:t>0 :</w:t>
      </w:r>
      <w:proofErr w:type="gramEnd"/>
      <w:r w:rsidR="007B4221" w:rsidRPr="007B4221">
        <w:t xml:space="preserve"> 4</w:t>
      </w:r>
    </w:p>
    <w:p w14:paraId="298972D0" w14:textId="576BA7C6" w:rsidR="007B4221" w:rsidRPr="00AF06AD" w:rsidRDefault="00D42F20" w:rsidP="00AF06A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2789B0F" w14:textId="0C4616DA" w:rsidR="00223582" w:rsidRDefault="00223582" w:rsidP="00663E06">
      <w:pPr>
        <w:pStyle w:val="Heading3"/>
      </w:pPr>
      <w:r w:rsidRPr="00223582">
        <w:lastRenderedPageBreak/>
        <w:t>Time Mean</w:t>
      </w:r>
      <w:r>
        <w:t xml:space="preserve"> Vs Realization</w:t>
      </w:r>
    </w:p>
    <w:p w14:paraId="6B68264E" w14:textId="67A60D71" w:rsidR="00255223" w:rsidRDefault="00255223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DA396A" wp14:editId="12F491C4">
                <wp:simplePos x="0" y="0"/>
                <wp:positionH relativeFrom="column">
                  <wp:posOffset>3810</wp:posOffset>
                </wp:positionH>
                <wp:positionV relativeFrom="paragraph">
                  <wp:posOffset>3786414</wp:posOffset>
                </wp:positionV>
                <wp:extent cx="6629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F8716" w14:textId="44C7CDC5" w:rsidR="00745212" w:rsidRPr="00A7537D" w:rsidRDefault="00745212" w:rsidP="00705D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0" w:name="_Toc19565216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70614">
                              <w:t>Time Mean Vs Realization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396A" id="Text Box 548" o:spid="_x0000_s1048" type="#_x0000_t202" style="position:absolute;left:0;text-align:left;margin-left:.3pt;margin-top:298.15pt;width:522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uQVMAIAAGkEAAAOAAAAZHJzL2Uyb0RvYy54bWysVMFu2zAMvQ/YPwi6L06yNl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" stroked="f">
                <v:textbox style="mso-fit-shape-to-text:t" inset="0,0,0,0">
                  <w:txbxContent>
                    <w:p w14:paraId="34DF8716" w14:textId="44C7CDC5" w:rsidR="00745212" w:rsidRPr="00A7537D" w:rsidRDefault="00745212" w:rsidP="00705D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1" w:name="_Toc19565216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70614">
                        <w:t>Time Mean Vs Realization</w:t>
                      </w:r>
                      <w:bookmarkEnd w:id="6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105848FD" wp14:editId="30C8C0B3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6629400" cy="3404235"/>
            <wp:effectExtent l="19050" t="19050" r="19050" b="24765"/>
            <wp:wrapTopAndBottom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time_mean_vs_realization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7746A" w14:textId="7E1E3361" w:rsidR="00A9199E" w:rsidRDefault="00A9199E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</w:p>
    <w:p w14:paraId="57A81779" w14:textId="7DE76723" w:rsidR="00223582" w:rsidRDefault="00A318D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As expected the time mean is almost </w:t>
      </w:r>
      <w:r w:rsidR="00A9199E">
        <w:rPr>
          <w:sz w:val="24"/>
          <w:szCs w:val="24"/>
        </w:rPr>
        <w:t>equal to the statistical mean</w:t>
      </w:r>
      <w:r w:rsidR="00582B79">
        <w:rPr>
          <w:sz w:val="24"/>
          <w:szCs w:val="24"/>
        </w:rPr>
        <w:t>.</w:t>
      </w:r>
    </w:p>
    <w:p w14:paraId="0FAC36D8" w14:textId="277EB3A6" w:rsidR="00255223" w:rsidRPr="00705D86" w:rsidRDefault="007D687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t>P</w:t>
      </w:r>
      <w:r w:rsidR="00255223" w:rsidRPr="007B4221">
        <w:t xml:space="preserve">olar RZ &amp; NRZ have almost zero mean and the </w:t>
      </w:r>
      <w:proofErr w:type="spellStart"/>
      <w:r w:rsidR="00255223" w:rsidRPr="007B4221">
        <w:t>uni</w:t>
      </w:r>
      <w:proofErr w:type="spellEnd"/>
      <w:r w:rsidR="00255223" w:rsidRPr="007B4221">
        <w:t xml:space="preserve"> polar has mean around 2</w:t>
      </w:r>
      <w:r w:rsidR="00255223">
        <w:t>.</w:t>
      </w:r>
    </w:p>
    <w:p w14:paraId="5CD79B1F" w14:textId="030DEA6F" w:rsidR="00705D86" w:rsidRDefault="00705D86" w:rsidP="00223582">
      <w:pPr>
        <w:pStyle w:val="ListParagraph"/>
        <w:ind w:left="810"/>
        <w:rPr>
          <w:sz w:val="24"/>
          <w:szCs w:val="24"/>
        </w:rPr>
      </w:pPr>
    </w:p>
    <w:p w14:paraId="47E75F98" w14:textId="77777777" w:rsidR="00255223" w:rsidRPr="00705D86" w:rsidRDefault="00255223" w:rsidP="00223582">
      <w:pPr>
        <w:pStyle w:val="ListParagraph"/>
        <w:ind w:left="810"/>
        <w:rPr>
          <w:sz w:val="24"/>
          <w:szCs w:val="24"/>
        </w:rPr>
      </w:pPr>
    </w:p>
    <w:p w14:paraId="1972B300" w14:textId="6049CEB4" w:rsidR="00223582" w:rsidRDefault="00223582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b/>
          <w:bCs/>
          <w:color w:val="C00000"/>
        </w:rPr>
        <w:br w:type="page"/>
      </w:r>
    </w:p>
    <w:p w14:paraId="21A590E0" w14:textId="6E09F58B" w:rsidR="007B4221" w:rsidRDefault="007B4221" w:rsidP="00663E06">
      <w:pPr>
        <w:pStyle w:val="Heading3"/>
      </w:pPr>
      <w:bookmarkStart w:id="62" w:name="_Toc195652140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bookmarkEnd w:id="62"/>
    </w:p>
    <w:p w14:paraId="5B697FD3" w14:textId="4DACE363" w:rsidR="00494C51" w:rsidRDefault="00494C51" w:rsidP="00494C51"/>
    <w:p w14:paraId="7C9C339D" w14:textId="2D5DFCDC" w:rsidR="00B32E06" w:rsidRDefault="00B32E06" w:rsidP="00494C51">
      <w:r>
        <w:t xml:space="preserve">For the time Auto </w:t>
      </w:r>
      <w:proofErr w:type="gramStart"/>
      <w:r>
        <w:t>Correlation</w:t>
      </w:r>
      <w:proofErr w:type="gramEnd"/>
      <w:r>
        <w:t xml:space="preserve"> we’re going to use this function</w:t>
      </w:r>
    </w:p>
    <w:p w14:paraId="09BA5AB1" w14:textId="1D465D8F" w:rsidR="00B32E06" w:rsidRDefault="000A6D4F" w:rsidP="00494C51">
      <w:r w:rsidRPr="00416A54">
        <w:rPr>
          <w:noProof/>
        </w:rPr>
        <w:drawing>
          <wp:anchor distT="0" distB="0" distL="114300" distR="114300" simplePos="0" relativeHeight="251862016" behindDoc="0" locked="0" layoutInCell="1" allowOverlap="1" wp14:anchorId="3D5A513C" wp14:editId="106AA051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6569075" cy="3755390"/>
            <wp:effectExtent l="19050" t="19050" r="22225" b="16510"/>
            <wp:wrapThrough wrapText="bothSides">
              <wp:wrapPolygon edited="0">
                <wp:start x="-63" y="-110"/>
                <wp:lineTo x="-63" y="21585"/>
                <wp:lineTo x="21610" y="21585"/>
                <wp:lineTo x="21610" y="-110"/>
                <wp:lineTo x="-63" y="-110"/>
              </wp:wrapPolygon>
            </wp:wrapThrough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E06">
        <w:rPr>
          <w:noProof/>
        </w:rPr>
        <w:drawing>
          <wp:anchor distT="0" distB="0" distL="114300" distR="114300" simplePos="0" relativeHeight="251860992" behindDoc="0" locked="0" layoutInCell="1" allowOverlap="1" wp14:anchorId="58AB9D2A" wp14:editId="09CD21E7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569710" cy="387350"/>
            <wp:effectExtent l="19050" t="19050" r="21590" b="12700"/>
            <wp:wrapThrough wrapText="bothSides">
              <wp:wrapPolygon edited="0">
                <wp:start x="-63" y="-1062"/>
                <wp:lineTo x="-63" y="21246"/>
                <wp:lineTo x="21608" y="21246"/>
                <wp:lineTo x="21608" y="-1062"/>
                <wp:lineTo x="-63" y="-1062"/>
              </wp:wrapPolygon>
            </wp:wrapThrough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B8457" w14:textId="251B2425" w:rsidR="00B32E06" w:rsidRDefault="00B32E06" w:rsidP="00494C51"/>
    <w:p w14:paraId="73F166FD" w14:textId="0F08DF8A" w:rsidR="002940F8" w:rsidRDefault="002940F8" w:rsidP="000A6D4F">
      <w:pPr>
        <w:pStyle w:val="ListParagraph"/>
        <w:widowControl/>
        <w:numPr>
          <w:ilvl w:val="0"/>
          <w:numId w:val="37"/>
        </w:numPr>
        <w:autoSpaceDE/>
        <w:autoSpaceDN/>
        <w:spacing w:after="160" w:line="259" w:lineRule="auto"/>
      </w:pPr>
      <m:oMath>
        <m:r>
          <m:rPr>
            <m:nor/>
          </m:rPr>
          <w:rPr>
            <w:rFonts w:ascii="Cambria Math" w:hAnsi="Cambria Math" w:cs="Courier New"/>
          </w:rPr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25F021B6" w14:textId="4D35F8D0" w:rsidR="00494C51" w:rsidRDefault="00494C51" w:rsidP="00494C51">
      <w:pPr>
        <w:widowControl/>
        <w:autoSpaceDE/>
        <w:autoSpaceDN/>
        <w:spacing w:after="160" w:line="259" w:lineRule="auto"/>
      </w:pPr>
      <w:r>
        <w:br w:type="page"/>
      </w:r>
    </w:p>
    <w:p w14:paraId="3F5F558A" w14:textId="2EBD9DE5" w:rsidR="007629F6" w:rsidRDefault="007629F6" w:rsidP="00663E06">
      <w:pPr>
        <w:pStyle w:val="Heading3"/>
      </w:pPr>
      <w:bookmarkStart w:id="63" w:name="_Toc195652141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r>
        <w:t xml:space="preserve"> for one wave form</w:t>
      </w:r>
      <w:r w:rsidR="00442996">
        <w:t>:</w:t>
      </w:r>
      <w:bookmarkEnd w:id="63"/>
    </w:p>
    <w:p w14:paraId="373BD019" w14:textId="1DE03AF9" w:rsidR="00223582" w:rsidRPr="00223582" w:rsidRDefault="00CB54DD" w:rsidP="0022358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CF7C168" wp14:editId="71AC895D">
                <wp:simplePos x="0" y="0"/>
                <wp:positionH relativeFrom="column">
                  <wp:posOffset>5080</wp:posOffset>
                </wp:positionH>
                <wp:positionV relativeFrom="paragraph">
                  <wp:posOffset>7508149</wp:posOffset>
                </wp:positionV>
                <wp:extent cx="6629400" cy="173990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538" y="18920"/>
                    <wp:lineTo x="21538" y="0"/>
                    <wp:lineTo x="0" y="0"/>
                  </wp:wrapPolygon>
                </wp:wrapThrough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36B94" w14:textId="07F3EC64" w:rsidR="00745212" w:rsidRPr="00D45155" w:rsidRDefault="00745212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4" w:name="_Toc19565216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</w:t>
                            </w:r>
                            <w:r w:rsidRPr="0006671B">
                              <w:t xml:space="preserve"> Auto Correction plot zoomed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C168" id="Text Box 552" o:spid="_x0000_s1049" type="#_x0000_t202" style="position:absolute;margin-left:.4pt;margin-top:591.2pt;width:522pt;height:13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" stroked="f">
                <v:textbox inset="0,0,0,0">
                  <w:txbxContent>
                    <w:p w14:paraId="49436B94" w14:textId="07F3EC64" w:rsidR="00745212" w:rsidRPr="00D45155" w:rsidRDefault="00745212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5" w:name="_Toc19565216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</w:t>
                      </w:r>
                      <w:r w:rsidRPr="0006671B">
                        <w:t xml:space="preserve"> Auto Correction plot zoomed</w:t>
                      </w:r>
                      <w:bookmarkEnd w:id="65"/>
                    </w:p>
                  </w:txbxContent>
                </v:textbox>
                <w10:wrap type="through"/>
              </v:shape>
            </w:pict>
          </mc:Fallback>
        </mc:AlternateContent>
      </w:r>
      <w:r w:rsidR="00494C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884A44" wp14:editId="2267CE07">
                <wp:simplePos x="0" y="0"/>
                <wp:positionH relativeFrom="column">
                  <wp:posOffset>32657</wp:posOffset>
                </wp:positionH>
                <wp:positionV relativeFrom="paragraph">
                  <wp:posOffset>3652701</wp:posOffset>
                </wp:positionV>
                <wp:extent cx="6629400" cy="201295"/>
                <wp:effectExtent l="0" t="0" r="0" b="8255"/>
                <wp:wrapThrough wrapText="bothSides">
                  <wp:wrapPolygon edited="0">
                    <wp:start x="0" y="0"/>
                    <wp:lineTo x="0" y="20442"/>
                    <wp:lineTo x="21538" y="20442"/>
                    <wp:lineTo x="21538" y="0"/>
                    <wp:lineTo x="0" y="0"/>
                  </wp:wrapPolygon>
                </wp:wrapThrough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0C55" w14:textId="03A68B83" w:rsidR="00745212" w:rsidRPr="008F57F2" w:rsidRDefault="00745212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6" w:name="_Toc19565216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86424">
                              <w:t>Time Auto Correction plot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4A44" id="Text Box 555" o:spid="_x0000_s1050" type="#_x0000_t202" style="position:absolute;margin-left:2.55pt;margin-top:287.6pt;width:522pt;height:15.8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" stroked="f">
                <v:textbox inset="0,0,0,0">
                  <w:txbxContent>
                    <w:p w14:paraId="08C30C55" w14:textId="03A68B83" w:rsidR="00745212" w:rsidRPr="008F57F2" w:rsidRDefault="00745212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7" w:name="_Toc19565216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86424">
                        <w:t>Time Auto Correction plot</w:t>
                      </w:r>
                      <w:bookmarkEnd w:id="67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610D4A" w14:textId="71617A11" w:rsidR="00604181" w:rsidRPr="00AB1919" w:rsidRDefault="001C1062" w:rsidP="00F657C5">
      <w:r>
        <w:rPr>
          <w:noProof/>
        </w:rPr>
        <w:drawing>
          <wp:anchor distT="0" distB="0" distL="114300" distR="114300" simplePos="0" relativeHeight="251853824" behindDoc="0" locked="0" layoutInCell="1" allowOverlap="1" wp14:anchorId="568C284C" wp14:editId="1D9A620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time autocorrelation_full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6284">
        <w:rPr>
          <w:noProof/>
        </w:rPr>
        <w:drawing>
          <wp:anchor distT="0" distB="0" distL="114300" distR="114300" simplePos="0" relativeHeight="251850752" behindDoc="0" locked="0" layoutInCell="1" allowOverlap="1" wp14:anchorId="04E076FC" wp14:editId="514F72A8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time autocorrelation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B8F7785" w14:textId="35BF8E7A" w:rsidR="00B52249" w:rsidRDefault="00B52249" w:rsidP="0013613A">
      <w:pPr>
        <w:pStyle w:val="ListParagraph"/>
        <w:rPr>
          <w:rStyle w:val="fontstyle01"/>
        </w:rPr>
      </w:pPr>
      <w:r>
        <w:rPr>
          <w:rStyle w:val="fontstyle01"/>
        </w:rPr>
        <w:lastRenderedPageBreak/>
        <w:t>As shown in the graphs:</w:t>
      </w:r>
    </w:p>
    <w:p w14:paraId="68E6C04D" w14:textId="6D0C79E6" w:rsidR="002D1D8D" w:rsidRPr="0013613A" w:rsidRDefault="00B52249" w:rsidP="00B52249">
      <w:pPr>
        <w:pStyle w:val="ListParagraph"/>
        <w:numPr>
          <w:ilvl w:val="0"/>
          <w:numId w:val="37"/>
        </w:numPr>
        <w:rPr>
          <w:rFonts w:ascii="Courier New" w:hAnsi="Courier New" w:cs="Courier New"/>
        </w:rPr>
      </w:pPr>
      <w:r>
        <w:rPr>
          <w:rStyle w:val="fontstyle01"/>
        </w:rPr>
        <w:t>The time autocorrelation is closely same as the ensemble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autocorrelation.</w:t>
      </w:r>
    </w:p>
    <w:p w14:paraId="63235135" w14:textId="54A1AEDF" w:rsidR="0087671D" w:rsidRPr="0087671D" w:rsidRDefault="002D1D8D" w:rsidP="0087671D">
      <w:pPr>
        <w:pStyle w:val="ListParagraph"/>
        <w:numPr>
          <w:ilvl w:val="0"/>
          <w:numId w:val="37"/>
        </w:numPr>
        <w:rPr>
          <w:rFonts w:ascii="Cambria Math" w:hAnsi="Cambria Math" w:cs="Courier New"/>
        </w:rPr>
      </w:pPr>
      <w:r w:rsidRPr="00B52249">
        <w:rPr>
          <w:rFonts w:ascii="Cambria Math" w:hAnsi="Cambria Math" w:cs="Courier New"/>
        </w:rPr>
        <w:t>The autocorrelation function has maximum at 𝛕 = 𝟎 and it is an even function.</w:t>
      </w:r>
    </w:p>
    <w:p w14:paraId="585A838B" w14:textId="6248CCF0" w:rsidR="0087671D" w:rsidRDefault="0087671D" w:rsidP="0087671D">
      <w:pPr>
        <w:rPr>
          <w:rFonts w:ascii="Cambria Math" w:hAnsi="Cambria Math" w:cs="Courier New"/>
        </w:rPr>
      </w:pPr>
    </w:p>
    <w:p w14:paraId="21045A2A" w14:textId="74461278" w:rsidR="00D06C3F" w:rsidRPr="00D757EF" w:rsidRDefault="006844A1" w:rsidP="00663E06">
      <w:pPr>
        <w:pStyle w:val="Heading2"/>
      </w:pPr>
      <w:bookmarkStart w:id="68" w:name="_Toc195652142"/>
      <w:r w:rsidRPr="006844A1">
        <w:t xml:space="preserve">Is </w:t>
      </w:r>
      <w:proofErr w:type="gramStart"/>
      <w:r w:rsidRPr="006844A1">
        <w:t>The</w:t>
      </w:r>
      <w:proofErr w:type="gramEnd"/>
      <w:r w:rsidRPr="006844A1">
        <w:t xml:space="preserve"> Random Process Ergodic</w:t>
      </w:r>
      <w:r w:rsidR="008F04C8">
        <w:t>?</w:t>
      </w:r>
      <w:bookmarkEnd w:id="68"/>
    </w:p>
    <w:p w14:paraId="69AD21A0" w14:textId="58A279E3" w:rsidR="007612E1" w:rsidRDefault="0087671D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2AE19D" wp14:editId="6B564CBE">
                <wp:simplePos x="0" y="0"/>
                <wp:positionH relativeFrom="column">
                  <wp:posOffset>466725</wp:posOffset>
                </wp:positionH>
                <wp:positionV relativeFrom="paragraph">
                  <wp:posOffset>3073400</wp:posOffset>
                </wp:positionV>
                <wp:extent cx="56946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89" w14:textId="124C2A63" w:rsidR="00745212" w:rsidRPr="00DC0648" w:rsidRDefault="00745212" w:rsidP="008767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9" w:name="_Toc19565216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vs Statistical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E19D" id="Text Box 564" o:spid="_x0000_s1051" type="#_x0000_t202" style="position:absolute;margin-left:36.75pt;margin-top:242pt;width:448.4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" stroked="f">
                <v:textbox style="mso-fit-shape-to-text:t" inset="0,0,0,0">
                  <w:txbxContent>
                    <w:p w14:paraId="5F0EDF89" w14:textId="124C2A63" w:rsidR="00745212" w:rsidRPr="00DC0648" w:rsidRDefault="00745212" w:rsidP="008767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0" w:name="_Toc19565216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vs Statistical</w:t>
                      </w:r>
                      <w:bookmarkEnd w:id="70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1125B8A" wp14:editId="5CB7B2B0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694680" cy="2894965"/>
            <wp:effectExtent l="19050" t="19050" r="20320" b="19685"/>
            <wp:wrapThrough wrapText="bothSides">
              <wp:wrapPolygon edited="0">
                <wp:start x="-72" y="-142"/>
                <wp:lineTo x="-72" y="21605"/>
                <wp:lineTo x="21605" y="21605"/>
                <wp:lineTo x="21605" y="-142"/>
                <wp:lineTo x="-72" y="-142"/>
              </wp:wrapPolygon>
            </wp:wrapThrough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an_stat_vs_time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42CF6" w14:textId="28A718F1" w:rsidR="0087671D" w:rsidRDefault="00C67B54" w:rsidP="002D0682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595396" wp14:editId="03935D98">
                <wp:simplePos x="0" y="0"/>
                <wp:positionH relativeFrom="column">
                  <wp:posOffset>438150</wp:posOffset>
                </wp:positionH>
                <wp:positionV relativeFrom="paragraph">
                  <wp:posOffset>3124200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92285" w14:textId="21EF49CE" w:rsidR="00745212" w:rsidRPr="00020ABA" w:rsidRDefault="00745212" w:rsidP="00C67B5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1" w:name="_Toc19565216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Auto Correlation Vs Stati</w:t>
                            </w:r>
                            <w:bookmarkStart w:id="72" w:name="_GoBack"/>
                            <w:bookmarkEnd w:id="72"/>
                            <w:r>
                              <w:t>stical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95396" id="Text Box 565" o:spid="_x0000_s1052" type="#_x0000_t202" style="position:absolute;margin-left:34.5pt;margin-top:246pt;width:453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" stroked="f">
                <v:textbox style="mso-fit-shape-to-text:t" inset="0,0,0,0">
                  <w:txbxContent>
                    <w:p w14:paraId="0C092285" w14:textId="21EF49CE" w:rsidR="00745212" w:rsidRPr="00020ABA" w:rsidRDefault="00745212" w:rsidP="00C67B5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3" w:name="_Toc19565216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Auto Correlation Vs Stati</w:t>
                      </w:r>
                      <w:bookmarkStart w:id="74" w:name="_GoBack"/>
                      <w:bookmarkEnd w:id="74"/>
                      <w:r>
                        <w:t>stical</w:t>
                      </w:r>
                      <w:bookmarkEnd w:id="73"/>
                    </w:p>
                  </w:txbxContent>
                </v:textbox>
                <w10:wrap type="through"/>
              </v:shape>
            </w:pict>
          </mc:Fallback>
        </mc:AlternateContent>
      </w:r>
      <w:r w:rsidR="0087671D">
        <w:rPr>
          <w:noProof/>
        </w:rPr>
        <w:drawing>
          <wp:anchor distT="0" distB="0" distL="114300" distR="114300" simplePos="0" relativeHeight="251863040" behindDoc="0" locked="0" layoutInCell="1" allowOverlap="1" wp14:anchorId="2ABCCA95" wp14:editId="2BD6DCDA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756275" cy="2955925"/>
            <wp:effectExtent l="19050" t="19050" r="15875" b="15875"/>
            <wp:wrapThrough wrapText="bothSides">
              <wp:wrapPolygon edited="0">
                <wp:start x="-71" y="-139"/>
                <wp:lineTo x="-71" y="21577"/>
                <wp:lineTo x="21588" y="21577"/>
                <wp:lineTo x="21588" y="-139"/>
                <wp:lineTo x="-71" y="-139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Autocorrellation_stat_vs_time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46884" w14:textId="45789961" w:rsidR="007612E1" w:rsidRDefault="007612E1">
      <w:pPr>
        <w:widowControl/>
        <w:autoSpaceDE/>
        <w:autoSpaceDN/>
        <w:spacing w:after="160" w:line="259" w:lineRule="auto"/>
      </w:pPr>
      <w:r>
        <w:br w:type="page"/>
      </w:r>
    </w:p>
    <w:p w14:paraId="56959E4E" w14:textId="323AC633" w:rsidR="006844A1" w:rsidRDefault="006844A1" w:rsidP="006844A1"/>
    <w:p w14:paraId="38A4455C" w14:textId="4B791946" w:rsidR="00FF6602" w:rsidRDefault="00097181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mean</w:t>
      </w:r>
      <w:r w:rsidR="000D3B6A">
        <w:t>,</w:t>
      </w:r>
      <w:r>
        <w:t xml:space="preserve"> the</w:t>
      </w:r>
      <w:r w:rsidR="005F7B82">
        <w:t xml:space="preserve"> Time mean is almost equal to the statistical mean.</w:t>
      </w:r>
    </w:p>
    <w:p w14:paraId="030BE758" w14:textId="1DDB148F" w:rsidR="00FF6602" w:rsidRDefault="00FF6602" w:rsidP="000D3B6A">
      <w:pPr>
        <w:pStyle w:val="ListParagraph"/>
      </w:pPr>
    </w:p>
    <w:p w14:paraId="13D26494" w14:textId="3734FA95" w:rsidR="00097181" w:rsidRDefault="000D3B6A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Auto Correlation,</w:t>
      </w:r>
      <w:r>
        <w:t xml:space="preserve"> the Time looks almost identical to the statistical.</w:t>
      </w:r>
    </w:p>
    <w:p w14:paraId="067DEEE3" w14:textId="4FFC512C" w:rsidR="00517BFF" w:rsidRDefault="00517BFF" w:rsidP="00517BFF">
      <w:pPr>
        <w:ind w:left="720"/>
      </w:pPr>
      <w:r>
        <w:t xml:space="preserve">But, </w:t>
      </w:r>
      <w:proofErr w:type="gramStart"/>
      <w:r>
        <w:t>There</w:t>
      </w:r>
      <w:proofErr w:type="gramEnd"/>
      <w:r>
        <w:t xml:space="preserve"> not fully identical as we ran this code snippet</w:t>
      </w:r>
    </w:p>
    <w:p w14:paraId="1DC2F155" w14:textId="1AF64684" w:rsidR="00517BFF" w:rsidRDefault="00517BFF" w:rsidP="00517BFF">
      <w:pPr>
        <w:ind w:left="720"/>
      </w:pPr>
      <w:r w:rsidRPr="00517BFF">
        <w:rPr>
          <w:noProof/>
        </w:rPr>
        <w:drawing>
          <wp:anchor distT="0" distB="0" distL="114300" distR="114300" simplePos="0" relativeHeight="251869184" behindDoc="0" locked="0" layoutInCell="1" allowOverlap="1" wp14:anchorId="5AC0E825" wp14:editId="7D392769">
            <wp:simplePos x="0" y="0"/>
            <wp:positionH relativeFrom="margin">
              <wp:posOffset>679450</wp:posOffset>
            </wp:positionH>
            <wp:positionV relativeFrom="paragraph">
              <wp:posOffset>125095</wp:posOffset>
            </wp:positionV>
            <wp:extent cx="4810796" cy="257211"/>
            <wp:effectExtent l="19050" t="19050" r="8890" b="28575"/>
            <wp:wrapThrough wrapText="bothSides">
              <wp:wrapPolygon edited="0">
                <wp:start x="-86" y="-1600"/>
                <wp:lineTo x="-86" y="22400"/>
                <wp:lineTo x="21554" y="22400"/>
                <wp:lineTo x="21554" y="-1600"/>
                <wp:lineTo x="-86" y="-1600"/>
              </wp:wrapPolygon>
            </wp:wrapThrough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175B46" w14:textId="74FC0899" w:rsidR="00517BFF" w:rsidRDefault="00517BFF" w:rsidP="00517BFF">
      <w:pPr>
        <w:ind w:left="720"/>
      </w:pPr>
    </w:p>
    <w:p w14:paraId="03E2BCD6" w14:textId="6D893153" w:rsidR="00517BFF" w:rsidRDefault="00517BFF" w:rsidP="00517BFF">
      <w:pPr>
        <w:ind w:left="720"/>
      </w:pPr>
    </w:p>
    <w:p w14:paraId="433622FB" w14:textId="2F1DBFA9" w:rsidR="00517BFF" w:rsidRDefault="00517BFF" w:rsidP="00517BFF">
      <w:pPr>
        <w:ind w:left="720"/>
      </w:pPr>
      <w:r>
        <w:t xml:space="preserve">And the result was </w:t>
      </w:r>
      <w:r w:rsidRPr="00517BFF">
        <w:rPr>
          <w:b/>
          <w:bCs/>
        </w:rPr>
        <w:t>0.5760</w:t>
      </w:r>
      <w:r>
        <w:rPr>
          <w:b/>
          <w:bCs/>
        </w:rPr>
        <w:t>, so they are almost Identical.</w:t>
      </w:r>
    </w:p>
    <w:p w14:paraId="2394040D" w14:textId="06E10917" w:rsidR="00097181" w:rsidRPr="006844A1" w:rsidRDefault="00517BFF" w:rsidP="006844A1">
      <w:r>
        <w:t xml:space="preserve"> </w:t>
      </w:r>
    </w:p>
    <w:p w14:paraId="30C650AD" w14:textId="386D608F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t xml:space="preserve">Yes, because the time mean </w:t>
      </w:r>
      <w:r w:rsidR="00C35298" w:rsidRPr="00C35298">
        <w:rPr>
          <w:rFonts w:ascii="Cambria Math" w:hAnsi="Cambria Math" w:cs="Courier New"/>
        </w:rPr>
        <w:t>≈</w:t>
      </w:r>
      <w:r w:rsidRPr="005241F2">
        <w:rPr>
          <w:rFonts w:ascii="Cambria Math" w:hAnsi="Cambria Math" w:cs="Courier New"/>
        </w:rPr>
        <w:t xml:space="preserve"> the </w:t>
      </w:r>
      <w:r w:rsidR="00C35298">
        <w:rPr>
          <w:rFonts w:ascii="Cambria Math" w:hAnsi="Cambria Math" w:cs="Courier New"/>
        </w:rPr>
        <w:t>Statistical</w:t>
      </w:r>
      <w:r w:rsidRPr="005241F2">
        <w:rPr>
          <w:rFonts w:ascii="Cambria Math" w:hAnsi="Cambria Math" w:cs="Courier New"/>
        </w:rPr>
        <w:t xml:space="preserve"> mean and the time autocorrelation is </w:t>
      </w:r>
      <w:r w:rsidR="00C35298" w:rsidRPr="00C35298">
        <w:rPr>
          <w:rFonts w:ascii="Cambria Math" w:hAnsi="Cambria Math" w:cs="Courier New"/>
        </w:rPr>
        <w:t>≈</w:t>
      </w:r>
      <w:r w:rsidR="00C305A5">
        <w:rPr>
          <w:rFonts w:ascii="Cambria Math" w:hAnsi="Cambria Math" w:cs="Courier New"/>
        </w:rPr>
        <w:t xml:space="preserve"> </w:t>
      </w:r>
      <w:r w:rsidRPr="005241F2">
        <w:rPr>
          <w:rFonts w:ascii="Cambria Math" w:hAnsi="Cambria Math" w:cs="Courier New"/>
        </w:rPr>
        <w:t>the ensemble autocorrelation.</w:t>
      </w:r>
    </w:p>
    <w:p w14:paraId="0E67AF12" w14:textId="0EA501FB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6B49BCF1" w14:textId="2D6A5102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62B287BA" w14:textId="77777777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2F3ACF25" w14:textId="1A6A0DCB" w:rsidR="00AD7086" w:rsidRDefault="00AD7086">
      <w:pPr>
        <w:widowControl/>
        <w:autoSpaceDE/>
        <w:autoSpaceDN/>
        <w:spacing w:after="160" w:line="259" w:lineRule="auto"/>
        <w:rPr>
          <w:b/>
          <w:spacing w:val="-2"/>
          <w:sz w:val="24"/>
        </w:rPr>
      </w:pPr>
      <w:r>
        <w:rPr>
          <w:b/>
          <w:spacing w:val="-2"/>
          <w:sz w:val="24"/>
        </w:rPr>
        <w:br w:type="page"/>
      </w:r>
    </w:p>
    <w:p w14:paraId="5FD1F2E5" w14:textId="5F6A110A" w:rsidR="005241F2" w:rsidRDefault="00F42736" w:rsidP="00663E06">
      <w:pPr>
        <w:pStyle w:val="Heading2"/>
      </w:pPr>
      <w:bookmarkStart w:id="75" w:name="_Toc195652143"/>
      <w:r w:rsidRPr="00F42736">
        <w:lastRenderedPageBreak/>
        <w:t>the PSD &amp; Bandwidth of the Ensemble</w:t>
      </w:r>
      <w:bookmarkEnd w:id="75"/>
    </w:p>
    <w:p w14:paraId="031C8D72" w14:textId="7659CE41" w:rsidR="008F6D0C" w:rsidRPr="008F6D0C" w:rsidRDefault="008F6D0C" w:rsidP="00663E06">
      <w:pPr>
        <w:pStyle w:val="Heading3"/>
      </w:pPr>
      <w:bookmarkStart w:id="76" w:name="_Toc195652144"/>
      <w:r>
        <w:t xml:space="preserve">PSD using </w:t>
      </w:r>
      <w:proofErr w:type="spellStart"/>
      <w:r>
        <w:t>fft</w:t>
      </w:r>
      <w:proofErr w:type="spellEnd"/>
      <w:r>
        <w:t>:</w:t>
      </w:r>
      <w:bookmarkEnd w:id="76"/>
    </w:p>
    <w:p w14:paraId="40914459" w14:textId="70C0CA93" w:rsidR="008C0BF5" w:rsidRDefault="008C0BF5" w:rsidP="00F42736"/>
    <w:p w14:paraId="4350C44F" w14:textId="7F023CD8" w:rsidR="00F42736" w:rsidRDefault="00132A82" w:rsidP="00F42736">
      <w:r w:rsidRPr="00132A82">
        <w:rPr>
          <w:noProof/>
        </w:rPr>
        <w:drawing>
          <wp:anchor distT="0" distB="0" distL="114300" distR="114300" simplePos="0" relativeHeight="251871232" behindDoc="0" locked="0" layoutInCell="1" allowOverlap="1" wp14:anchorId="0CE5335A" wp14:editId="42C85039">
            <wp:simplePos x="0" y="0"/>
            <wp:positionH relativeFrom="margin">
              <wp:posOffset>43180</wp:posOffset>
            </wp:positionH>
            <wp:positionV relativeFrom="paragraph">
              <wp:posOffset>298450</wp:posOffset>
            </wp:positionV>
            <wp:extent cx="6629400" cy="432435"/>
            <wp:effectExtent l="19050" t="19050" r="19050" b="24765"/>
            <wp:wrapThrough wrapText="bothSides">
              <wp:wrapPolygon edited="0">
                <wp:start x="-62" y="-952"/>
                <wp:lineTo x="-62" y="21885"/>
                <wp:lineTo x="21600" y="21885"/>
                <wp:lineTo x="21600" y="-952"/>
                <wp:lineTo x="-62" y="-952"/>
              </wp:wrapPolygon>
            </wp:wrapThrough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0BF5">
        <w:t xml:space="preserve">For the </w:t>
      </w:r>
      <w:r w:rsidR="008C0BF5" w:rsidRPr="008C0BF5">
        <w:rPr>
          <w:b/>
          <w:bCs/>
        </w:rPr>
        <w:t>PSD,</w:t>
      </w:r>
      <w:r w:rsidR="008C0BF5">
        <w:rPr>
          <w:b/>
          <w:bCs/>
        </w:rPr>
        <w:t xml:space="preserve"> </w:t>
      </w:r>
      <w:r w:rsidR="008C0BF5">
        <w:t>we are going to use this function:</w:t>
      </w:r>
    </w:p>
    <w:p w14:paraId="48D3E150" w14:textId="13E52C3F" w:rsidR="008C0BF5" w:rsidRDefault="008C0BF5" w:rsidP="00F42736"/>
    <w:p w14:paraId="45377CBB" w14:textId="599AE0FD" w:rsidR="00C84C8F" w:rsidRDefault="008C0BF5" w:rsidP="00F42736">
      <w:r w:rsidRPr="003B3B1A">
        <w:rPr>
          <w:rFonts w:ascii="Courier New" w:hAnsi="Courier New" w:cs="Courier New"/>
          <w:noProof/>
        </w:rPr>
        <w:drawing>
          <wp:anchor distT="0" distB="0" distL="114300" distR="114300" simplePos="0" relativeHeight="251870208" behindDoc="0" locked="0" layoutInCell="1" allowOverlap="1" wp14:anchorId="09316577" wp14:editId="56DC253D">
            <wp:simplePos x="0" y="0"/>
            <wp:positionH relativeFrom="margin">
              <wp:align>center</wp:align>
            </wp:positionH>
            <wp:positionV relativeFrom="paragraph">
              <wp:posOffset>38009</wp:posOffset>
            </wp:positionV>
            <wp:extent cx="4591050" cy="3330575"/>
            <wp:effectExtent l="19050" t="19050" r="19050" b="22225"/>
            <wp:wrapThrough wrapText="bothSides">
              <wp:wrapPolygon edited="0">
                <wp:start x="-90" y="-124"/>
                <wp:lineTo x="-90" y="21621"/>
                <wp:lineTo x="21600" y="21621"/>
                <wp:lineTo x="21600" y="-124"/>
                <wp:lineTo x="-90" y="-124"/>
              </wp:wrapPolygon>
            </wp:wrapThrough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E31DF3" w14:textId="696FF3D5" w:rsidR="00C84C8F" w:rsidRDefault="00C84C8F" w:rsidP="00F42736"/>
    <w:p w14:paraId="67D7A664" w14:textId="571741B0" w:rsidR="00C84C8F" w:rsidRDefault="00C84C8F" w:rsidP="00F42736"/>
    <w:p w14:paraId="323FE457" w14:textId="53CDD54F" w:rsidR="00C84C8F" w:rsidRDefault="00C84C8F" w:rsidP="00F42736"/>
    <w:p w14:paraId="1A7D28B2" w14:textId="78E21B61" w:rsidR="00C84C8F" w:rsidRDefault="00C84C8F" w:rsidP="00F42736"/>
    <w:p w14:paraId="15414BDB" w14:textId="0507CE87" w:rsidR="00C84C8F" w:rsidRDefault="00C84C8F" w:rsidP="00F42736"/>
    <w:p w14:paraId="178ACCD7" w14:textId="42E105A2" w:rsidR="00C84C8F" w:rsidRDefault="00C84C8F" w:rsidP="00F42736"/>
    <w:p w14:paraId="4DA1F42A" w14:textId="5920C0B4" w:rsidR="00C84C8F" w:rsidRDefault="00C84C8F" w:rsidP="00F42736"/>
    <w:p w14:paraId="588DA43D" w14:textId="4CE292BF" w:rsidR="00C84C8F" w:rsidRDefault="00C84C8F" w:rsidP="00F42736"/>
    <w:p w14:paraId="2B249A61" w14:textId="364351C8" w:rsidR="00C84C8F" w:rsidRDefault="00C84C8F" w:rsidP="00F42736"/>
    <w:p w14:paraId="4FA537A1" w14:textId="1053EA64" w:rsidR="00C84C8F" w:rsidRDefault="00C84C8F" w:rsidP="00F42736"/>
    <w:p w14:paraId="7E53BC11" w14:textId="6D62CBCA" w:rsidR="00C84C8F" w:rsidRDefault="00C84C8F" w:rsidP="00F42736"/>
    <w:p w14:paraId="0230E8B7" w14:textId="295C705A" w:rsidR="00C84C8F" w:rsidRDefault="00C84C8F" w:rsidP="00F42736"/>
    <w:p w14:paraId="5A4EE531" w14:textId="1FBB77FF" w:rsidR="00C84C8F" w:rsidRDefault="00C84C8F" w:rsidP="00F42736"/>
    <w:p w14:paraId="75F73A64" w14:textId="2887F67B" w:rsidR="00C84C8F" w:rsidRDefault="00C84C8F" w:rsidP="00F42736"/>
    <w:p w14:paraId="030792BF" w14:textId="5495567E" w:rsidR="00C84C8F" w:rsidRDefault="00C84C8F" w:rsidP="00F42736"/>
    <w:p w14:paraId="002406F5" w14:textId="012B8DB2" w:rsidR="00C84C8F" w:rsidRDefault="00C84C8F" w:rsidP="00F42736"/>
    <w:p w14:paraId="7EE78AFA" w14:textId="13CB9292" w:rsidR="00C84C8F" w:rsidRDefault="00C84C8F" w:rsidP="00F42736"/>
    <w:p w14:paraId="03C29993" w14:textId="5B8A4829" w:rsidR="00C84C8F" w:rsidRDefault="00C84C8F" w:rsidP="00F42736"/>
    <w:p w14:paraId="62FF29BB" w14:textId="77777777" w:rsidR="00C84C8F" w:rsidRDefault="00C84C8F" w:rsidP="00F42736"/>
    <w:p w14:paraId="04C6F855" w14:textId="77777777" w:rsidR="00C84C8F" w:rsidRPr="00F42736" w:rsidRDefault="00C84C8F" w:rsidP="00F42736"/>
    <w:p w14:paraId="340F66B6" w14:textId="324FF6C5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65D36458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We take the Fourier transform of the </w:t>
      </w:r>
      <w:r w:rsidR="00626A60">
        <w:rPr>
          <w:rFonts w:ascii="Cambria Math" w:hAnsi="Cambria Math" w:cs="Courier New"/>
        </w:rPr>
        <w:t>avg time</w:t>
      </w:r>
      <w:r w:rsidRPr="00F42736">
        <w:rPr>
          <w:rFonts w:ascii="Cambria Math" w:hAnsi="Cambria Math" w:cs="Courier New"/>
        </w:rPr>
        <w:t xml:space="preserve"> autocorrelation</w:t>
      </w:r>
      <w:r w:rsidR="00A54C1B">
        <w:rPr>
          <w:rFonts w:ascii="Cambria Math" w:hAnsi="Cambria Math" w:cs="Courier New"/>
        </w:rPr>
        <w:t xml:space="preserve"> </w:t>
      </w:r>
      <w:r w:rsidR="00A54C1B" w:rsidRPr="00796F51">
        <w:rPr>
          <w:rFonts w:ascii="Cambria Math" w:hAnsi="Cambria Math" w:cs="Courier New"/>
          <w:b/>
          <w:bCs/>
        </w:rPr>
        <w:t>= 0.5*(R(t</w:t>
      </w:r>
      <w:proofErr w:type="gramStart"/>
      <w:r w:rsidR="00A54C1B" w:rsidRPr="00796F51">
        <w:rPr>
          <w:rFonts w:ascii="Cambria Math" w:hAnsi="Cambria Math" w:cs="Courier New"/>
          <w:b/>
          <w:bCs/>
        </w:rPr>
        <w:t>1)+</w:t>
      </w:r>
      <w:proofErr w:type="gramEnd"/>
      <w:r w:rsidR="00A54C1B" w:rsidRPr="00796F51">
        <w:rPr>
          <w:rFonts w:ascii="Cambria Math" w:hAnsi="Cambria Math" w:cs="Courier New"/>
          <w:b/>
          <w:bCs/>
        </w:rPr>
        <w:t xml:space="preserve"> R(t2))</w:t>
      </w:r>
      <w:r w:rsidR="00777D7D">
        <w:rPr>
          <w:rFonts w:ascii="Cambria Math" w:hAnsi="Cambria Math" w:cs="Courier New"/>
          <w:b/>
          <w:bCs/>
        </w:rPr>
        <w:t xml:space="preserve"> </w:t>
      </w:r>
      <w:r w:rsidRPr="00F42736">
        <w:rPr>
          <w:rFonts w:ascii="Cambria Math" w:hAnsi="Cambria Math" w:cs="Courier New"/>
        </w:rPr>
        <w:t>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27132FCE" w14:textId="1617CFC9" w:rsidR="00F42736" w:rsidRPr="00CE3A44" w:rsidRDefault="00F42736" w:rsidP="004D41F3">
      <w:pPr>
        <w:pStyle w:val="ListParagraph"/>
        <w:numPr>
          <w:ilvl w:val="0"/>
          <w:numId w:val="31"/>
        </w:numPr>
        <w:ind w:left="270"/>
        <w:rPr>
          <w:rFonts w:ascii="Cambria Math" w:hAnsi="Cambria Math" w:cs="Courier New"/>
          <w:b/>
          <w:bCs/>
          <w:color w:val="C00000"/>
        </w:rPr>
      </w:pPr>
      <w:r w:rsidRPr="00CE3A44">
        <w:rPr>
          <w:rFonts w:ascii="Cambria Math" w:hAnsi="Cambria Math" w:cs="Courier New"/>
        </w:rPr>
        <w:t xml:space="preserve"> </w:t>
      </w:r>
      <w:r w:rsidRPr="00CE3A44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4C8A1F78" w:rsidR="00683E21" w:rsidRPr="00F42736" w:rsidRDefault="002F71DC" w:rsidP="00683E21">
      <w:pPr>
        <w:pStyle w:val="ListParagraph"/>
        <w:rPr>
          <w:rFonts w:ascii="Cambria Math" w:hAnsi="Cambria Math" w:cs="Courier New"/>
        </w:rPr>
      </w:pPr>
      <w:r>
        <w:rPr>
          <w:rFonts w:ascii="Cambria Math" w:hAnsi="Cambria Math" w:cs="Courier New"/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622418C3" wp14:editId="058BFD88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10350" cy="3394075"/>
            <wp:effectExtent l="19050" t="19050" r="19050" b="15875"/>
            <wp:wrapTight wrapText="bothSides">
              <wp:wrapPolygon edited="0">
                <wp:start x="-62" y="-121"/>
                <wp:lineTo x="-62" y="21580"/>
                <wp:lineTo x="21600" y="21580"/>
                <wp:lineTo x="21600" y="-121"/>
                <wp:lineTo x="-62" y="-121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3E21"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69E60C11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3137348D" w:rsidR="00745212" w:rsidRPr="00563844" w:rsidRDefault="00745212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77" w:name="_Toc193823718"/>
                            <w:bookmarkStart w:id="78" w:name="_Toc195652166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77"/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53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" stroked="f">
                <v:textbox style="mso-fit-shape-to-text:t" inset="0,0,0,0">
                  <w:txbxContent>
                    <w:p w14:paraId="235EAAEB" w14:textId="3137348D" w:rsidR="00745212" w:rsidRPr="00563844" w:rsidRDefault="00745212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79" w:name="_Toc193823718"/>
                      <w:bookmarkStart w:id="80" w:name="_Toc195652166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79"/>
                      <w:bookmarkEnd w:id="8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C0796" w14:textId="049DAE88" w:rsidR="001D3370" w:rsidRDefault="001D3370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polar RZ &amp;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</w:t>
      </w:r>
      <w:proofErr w:type="spellStart"/>
      <w:r w:rsidRPr="00683E21">
        <w:rPr>
          <w:rFonts w:ascii="Cambria Math" w:hAnsi="Cambria Math" w:cs="Courier New"/>
        </w:rPr>
        <w:t>uni</w:t>
      </w:r>
      <w:proofErr w:type="spellEnd"/>
      <w:r w:rsidRPr="00683E21">
        <w:rPr>
          <w:rFonts w:ascii="Cambria Math" w:hAnsi="Cambria Math" w:cs="Courier New"/>
        </w:rPr>
        <w:t xml:space="preserve"> polar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DFEEB81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BW of the unipolar NRZ &amp; polar NRZ is the bitrate which approximately equal 14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4C7E02F4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 w:rsidR="00935922">
        <w:rPr>
          <w:rFonts w:ascii="Cambria Math" w:hAnsi="Cambria Math" w:cs="Courier New"/>
        </w:rPr>
        <w:t>66</w:t>
      </w:r>
      <w:r w:rsidRPr="00683E21">
        <w:rPr>
          <w:rFonts w:ascii="Cambria Math" w:hAnsi="Cambria Math" w:cs="Courier New"/>
        </w:rPr>
        <w:t xml:space="preserve">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03D1348D" w14:textId="380B6E80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01AA8A67" w14:textId="7E02906E" w:rsidR="00935922" w:rsidRDefault="00E90A14" w:rsidP="00663E06">
      <w:pPr>
        <w:pStyle w:val="Heading3"/>
      </w:pPr>
      <w:bookmarkStart w:id="81" w:name="_Toc195652145"/>
      <w:proofErr w:type="spellStart"/>
      <w:r>
        <w:lastRenderedPageBreak/>
        <w:t>Theoritical</w:t>
      </w:r>
      <w:proofErr w:type="spellEnd"/>
      <w:r>
        <w:t xml:space="preserve"> PSD</w:t>
      </w:r>
      <w:r w:rsidR="00935922">
        <w:t>:</w:t>
      </w:r>
      <w:bookmarkEnd w:id="81"/>
    </w:p>
    <w:p w14:paraId="436BC20C" w14:textId="18002A64" w:rsidR="00B9442F" w:rsidRDefault="00B9442F" w:rsidP="00B9442F"/>
    <w:p w14:paraId="5967049C" w14:textId="5B17AD74" w:rsidR="00B9442F" w:rsidRDefault="00B9442F" w:rsidP="00B9442F">
      <w:r>
        <w:t xml:space="preserve">From </w:t>
      </w:r>
      <w:proofErr w:type="gramStart"/>
      <w:r w:rsidRPr="00B9442F">
        <w:rPr>
          <w:b/>
          <w:bCs/>
        </w:rPr>
        <w:t>reference</w:t>
      </w:r>
      <w:r w:rsidR="00F01D8D">
        <w:rPr>
          <w:b/>
          <w:bCs/>
        </w:rPr>
        <w:t>s</w:t>
      </w:r>
      <w:r w:rsidR="00990E0C">
        <w:rPr>
          <w:b/>
          <w:bCs/>
          <w:vertAlign w:val="subscript"/>
        </w:rPr>
        <w:t>[</w:t>
      </w:r>
      <w:proofErr w:type="gramEnd"/>
      <w:r w:rsidR="00990E0C">
        <w:rPr>
          <w:b/>
          <w:bCs/>
          <w:vertAlign w:val="subscript"/>
        </w:rPr>
        <w:t>1], [2]</w:t>
      </w:r>
      <w:r>
        <w:t>, we found out that the PSDs are:</w:t>
      </w:r>
    </w:p>
    <w:p w14:paraId="50D48BB6" w14:textId="77777777" w:rsidR="00B9442F" w:rsidRDefault="00B9442F" w:rsidP="00B9442F"/>
    <w:tbl>
      <w:tblPr>
        <w:tblStyle w:val="GridTable4-Accent2"/>
        <w:tblpPr w:leftFromText="180" w:rightFromText="180" w:vertAnchor="page" w:horzAnchor="margin" w:tblpXSpec="center" w:tblpY="2377"/>
        <w:tblW w:w="0" w:type="auto"/>
        <w:tblLook w:val="04A0" w:firstRow="1" w:lastRow="0" w:firstColumn="1" w:lastColumn="0" w:noHBand="0" w:noVBand="1"/>
      </w:tblPr>
      <w:tblGrid>
        <w:gridCol w:w="3256"/>
        <w:gridCol w:w="4536"/>
      </w:tblGrid>
      <w:tr w:rsidR="00F01D8D" w14:paraId="3DA0ADE7" w14:textId="77777777" w:rsidTr="00D35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595EEFE" w14:textId="77777777" w:rsidR="00F01D8D" w:rsidRDefault="00F01D8D" w:rsidP="00F01D8D">
            <w:pPr>
              <w:jc w:val="center"/>
            </w:pPr>
            <w:r>
              <w:t>Line Code</w:t>
            </w:r>
          </w:p>
        </w:tc>
        <w:tc>
          <w:tcPr>
            <w:tcW w:w="4536" w:type="dxa"/>
          </w:tcPr>
          <w:p w14:paraId="33FE4B6F" w14:textId="77777777" w:rsidR="00F01D8D" w:rsidRDefault="00F01D8D" w:rsidP="00F01D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PSD</w:t>
            </w:r>
          </w:p>
        </w:tc>
      </w:tr>
      <w:tr w:rsidR="00F01D8D" w14:paraId="10643F89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83C42D2" w14:textId="0BBEEF5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4536" w:type="dxa"/>
          </w:tcPr>
          <w:p w14:paraId="1ADC4C35" w14:textId="46D73D73" w:rsidR="00F01D8D" w:rsidRDefault="00D35B66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>/4</w:t>
            </w:r>
            <w:r>
              <w:rPr>
                <w:rStyle w:val="mord"/>
              </w:rPr>
              <w:t>*Tb</w:t>
            </w:r>
            <w:r w:rsidR="00396FA8">
              <w:rPr>
                <w:rStyle w:val="mord"/>
              </w:rPr>
              <w:t>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  <w:r>
              <w:rPr>
                <w:rStyle w:val="mbin"/>
              </w:rPr>
              <w:t>+</w:t>
            </w:r>
            <w:r w:rsidRPr="00F6020E">
              <w:t xml:space="preserve"> 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 xml:space="preserve">/4* </w:t>
            </w:r>
            <w:r>
              <w:rPr>
                <w:rStyle w:val="mord"/>
              </w:rPr>
              <w:t>δ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</w:p>
        </w:tc>
      </w:tr>
      <w:tr w:rsidR="00F01D8D" w14:paraId="64109415" w14:textId="77777777" w:rsidTr="00D35B6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0E619AC" w14:textId="12656AC5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4536" w:type="dxa"/>
          </w:tcPr>
          <w:p w14:paraId="4673D073" w14:textId="187954BB" w:rsidR="00F01D8D" w:rsidRDefault="00396FA8" w:rsidP="00F01D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/2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/2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</w:p>
        </w:tc>
      </w:tr>
      <w:tr w:rsidR="00F01D8D" w14:paraId="315C9851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B0DCE55" w14:textId="74E0B17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4536" w:type="dxa"/>
          </w:tcPr>
          <w:p w14:paraId="0BB17184" w14:textId="79E31D1A" w:rsidR="00F01D8D" w:rsidRDefault="00C03A6E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/4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/4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</w:p>
        </w:tc>
      </w:tr>
    </w:tbl>
    <w:p w14:paraId="15E9502D" w14:textId="32B58785" w:rsidR="00B9442F" w:rsidRDefault="00B9442F" w:rsidP="00B9442F"/>
    <w:p w14:paraId="791CC37E" w14:textId="5F84B23B" w:rsidR="00B9442F" w:rsidRDefault="00B9442F" w:rsidP="00B9442F"/>
    <w:p w14:paraId="00B66C36" w14:textId="716200DF" w:rsidR="00B9442F" w:rsidRDefault="00B9442F" w:rsidP="00B9442F"/>
    <w:p w14:paraId="57C86020" w14:textId="3D1C8D68" w:rsidR="00B9442F" w:rsidRDefault="00B9442F" w:rsidP="00B9442F"/>
    <w:p w14:paraId="0B69AA33" w14:textId="6FB30AB7" w:rsidR="00B9442F" w:rsidRDefault="00B9442F" w:rsidP="00B9442F"/>
    <w:p w14:paraId="42AF046B" w14:textId="33899FC0" w:rsidR="00B9442F" w:rsidRDefault="005442B7" w:rsidP="00B9442F">
      <w:r>
        <w:t>Note that:</w:t>
      </w:r>
    </w:p>
    <w:p w14:paraId="41C2691C" w14:textId="45185127" w:rsidR="005442B7" w:rsidRDefault="005442B7" w:rsidP="005442B7">
      <w:pPr>
        <w:pStyle w:val="ListParagraph"/>
        <w:numPr>
          <w:ilvl w:val="0"/>
          <w:numId w:val="40"/>
        </w:numPr>
      </w:pPr>
      <w:r>
        <w:t xml:space="preserve">Uni polar has a DC pulse which is noticeable </w:t>
      </w:r>
      <w:proofErr w:type="gramStart"/>
      <w:r>
        <w:t>in  figure</w:t>
      </w:r>
      <w:proofErr w:type="gramEnd"/>
      <w:r>
        <w:t xml:space="preserve"> 19</w:t>
      </w:r>
    </w:p>
    <w:p w14:paraId="50EE1903" w14:textId="6DFB094C" w:rsidR="005442B7" w:rsidRDefault="005442B7" w:rsidP="005442B7">
      <w:pPr>
        <w:pStyle w:val="ListParagraph"/>
        <w:numPr>
          <w:ilvl w:val="0"/>
          <w:numId w:val="40"/>
        </w:numPr>
      </w:pPr>
      <w:r>
        <w:t>Polar don’t have the DC pulse</w:t>
      </w:r>
    </w:p>
    <w:p w14:paraId="52A0A524" w14:textId="4D0FAA94" w:rsidR="005442B7" w:rsidRDefault="005442B7" w:rsidP="005442B7">
      <w:pPr>
        <w:pStyle w:val="ListParagraph"/>
        <w:numPr>
          <w:ilvl w:val="0"/>
          <w:numId w:val="40"/>
        </w:numPr>
      </w:pPr>
      <w:r>
        <w:t>Polar RZ has double the frequency of Polar NRZ</w:t>
      </w:r>
    </w:p>
    <w:p w14:paraId="6D0FDD9C" w14:textId="52270A09" w:rsidR="00BA6E86" w:rsidRDefault="00BA6E86" w:rsidP="005442B7">
      <w:pPr>
        <w:pStyle w:val="ListParagraph"/>
        <w:numPr>
          <w:ilvl w:val="0"/>
          <w:numId w:val="40"/>
        </w:numPr>
      </w:pPr>
      <w:r>
        <w:t xml:space="preserve">A=4, Tb = 70 </w:t>
      </w:r>
      <w:proofErr w:type="spellStart"/>
      <w:r>
        <w:t>ms</w:t>
      </w:r>
      <w:proofErr w:type="spellEnd"/>
      <w:r>
        <w:t xml:space="preserve"> </w:t>
      </w:r>
    </w:p>
    <w:p w14:paraId="10A9C499" w14:textId="3F6AFB84" w:rsidR="00F6020E" w:rsidRDefault="00F6020E" w:rsidP="00B9442F"/>
    <w:p w14:paraId="063FCE8C" w14:textId="7D7203F8" w:rsidR="005D1B26" w:rsidRDefault="005D1B26" w:rsidP="00B9442F">
      <w:proofErr w:type="gramStart"/>
      <w:r>
        <w:t>So</w:t>
      </w:r>
      <w:proofErr w:type="gramEnd"/>
      <w:r>
        <w:t xml:space="preserve"> by comparing the practical vs theoretical:</w:t>
      </w:r>
    </w:p>
    <w:p w14:paraId="1A0F3187" w14:textId="717F1677" w:rsidR="005D1B26" w:rsidRDefault="005D1B26" w:rsidP="00B9442F"/>
    <w:tbl>
      <w:tblPr>
        <w:tblStyle w:val="GridTable4-Accent2"/>
        <w:tblpPr w:leftFromText="180" w:rightFromText="180" w:vertAnchor="page" w:horzAnchor="margin" w:tblpXSpec="center" w:tblpY="5609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1E1119" w14:paraId="053CDD05" w14:textId="0B009E84" w:rsidTr="00C27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AB7FF6" w14:textId="77777777" w:rsidR="001E1119" w:rsidRDefault="001E1119" w:rsidP="001E1119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4158C2FB" w14:textId="634DF078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Theoritcal</w:t>
            </w:r>
            <w:proofErr w:type="spellEnd"/>
            <w:r>
              <w:t xml:space="preserve"> PSD at f=0</w:t>
            </w:r>
          </w:p>
        </w:tc>
        <w:tc>
          <w:tcPr>
            <w:tcW w:w="3119" w:type="dxa"/>
          </w:tcPr>
          <w:p w14:paraId="31CDDDAF" w14:textId="58558AA3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Paractical</w:t>
            </w:r>
            <w:proofErr w:type="spellEnd"/>
            <w:r>
              <w:t xml:space="preserve"> PSD at f=0</w:t>
            </w:r>
          </w:p>
        </w:tc>
      </w:tr>
      <w:tr w:rsidR="001E1119" w14:paraId="0C04FA95" w14:textId="41BE5119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AF7C76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5EA8C7C7" w14:textId="7CF23095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</w:t>
            </w:r>
            <w:r>
              <w:t xml:space="preserve"> =</w:t>
            </w:r>
            <w:r w:rsidR="00E26ABC">
              <w:t>0.</w:t>
            </w:r>
            <w:r>
              <w:t>28</w:t>
            </w:r>
          </w:p>
        </w:tc>
        <w:tc>
          <w:tcPr>
            <w:tcW w:w="3119" w:type="dxa"/>
          </w:tcPr>
          <w:p w14:paraId="3D3A13B5" w14:textId="7250B685" w:rsidR="001E1119" w:rsidRDefault="00E26ABC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0.159</w:t>
            </w:r>
          </w:p>
        </w:tc>
      </w:tr>
      <w:tr w:rsidR="001E1119" w14:paraId="54150897" w14:textId="7812E89B" w:rsidTr="00C277D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0DDF1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4D33B78A" w14:textId="73641380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/2*Tb =0.56</w:t>
            </w:r>
            <w:r w:rsidR="001E1119">
              <w:rPr>
                <w:rStyle w:val="mord"/>
              </w:rPr>
              <w:t xml:space="preserve"> </w:t>
            </w:r>
          </w:p>
        </w:tc>
        <w:tc>
          <w:tcPr>
            <w:tcW w:w="3119" w:type="dxa"/>
          </w:tcPr>
          <w:p w14:paraId="08728B0E" w14:textId="1AB8DDC9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0.536</w:t>
            </w:r>
          </w:p>
        </w:tc>
      </w:tr>
      <w:tr w:rsidR="001E1119" w14:paraId="7B7F51AB" w14:textId="2D4D5E98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5F7726E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40EDBD2E" w14:textId="623F9C49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 =0.28</w:t>
            </w:r>
          </w:p>
        </w:tc>
        <w:tc>
          <w:tcPr>
            <w:tcW w:w="3119" w:type="dxa"/>
          </w:tcPr>
          <w:p w14:paraId="0C32C424" w14:textId="375F13A0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0.252</w:t>
            </w:r>
          </w:p>
        </w:tc>
      </w:tr>
    </w:tbl>
    <w:p w14:paraId="37FC241B" w14:textId="0EC48BCF" w:rsidR="001E1119" w:rsidRDefault="00BA6E86" w:rsidP="00B9442F">
      <w:r>
        <w:t xml:space="preserve">For </w:t>
      </w:r>
      <w:r w:rsidRPr="00BA6E86">
        <w:rPr>
          <w:b/>
          <w:bCs/>
        </w:rPr>
        <w:t>BW:</w:t>
      </w:r>
    </w:p>
    <w:tbl>
      <w:tblPr>
        <w:tblStyle w:val="GridTable4-Accent2"/>
        <w:tblpPr w:leftFromText="180" w:rightFromText="180" w:vertAnchor="page" w:horzAnchor="margin" w:tblpY="7601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BA6E86" w14:paraId="1AD33219" w14:textId="77777777" w:rsidTr="00C22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4C2E2D" w14:textId="77777777" w:rsidR="00BA6E86" w:rsidRDefault="00BA6E86" w:rsidP="00C22548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7094632A" w14:textId="106F0BBD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Theoritcal</w:t>
            </w:r>
            <w:proofErr w:type="spellEnd"/>
            <w:r>
              <w:t xml:space="preserve"> BW</w:t>
            </w:r>
          </w:p>
        </w:tc>
        <w:tc>
          <w:tcPr>
            <w:tcW w:w="3119" w:type="dxa"/>
          </w:tcPr>
          <w:p w14:paraId="07AD34E7" w14:textId="2D9BCCE1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Paractical</w:t>
            </w:r>
            <w:proofErr w:type="spellEnd"/>
            <w:r>
              <w:t xml:space="preserve"> BW</w:t>
            </w:r>
          </w:p>
        </w:tc>
      </w:tr>
      <w:tr w:rsidR="00BA6E86" w14:paraId="34B984EC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335BB0E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2F55D6FD" w14:textId="49F20D25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1/Tb</w:t>
            </w:r>
            <w:r w:rsidR="00BA6E86">
              <w:t xml:space="preserve"> =</w:t>
            </w:r>
            <w:r w:rsidR="00147841"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0B2565A8" w14:textId="696AF376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13.972 Hz</w:t>
            </w:r>
          </w:p>
        </w:tc>
      </w:tr>
      <w:tr w:rsidR="00BA6E86" w14:paraId="1D1211D8" w14:textId="77777777" w:rsidTr="00C22548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2D0FA0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77BD484F" w14:textId="41BB4FD2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1/Tb </w:t>
            </w:r>
            <w:r w:rsidR="00BA6E86">
              <w:rPr>
                <w:rStyle w:val="mord"/>
              </w:rPr>
              <w:t>=</w:t>
            </w:r>
            <w:r w:rsidR="00147841">
              <w:rPr>
                <w:rStyle w:val="mord"/>
              </w:rPr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338C0113" w14:textId="44F6824F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14.15 Hz</w:t>
            </w:r>
          </w:p>
        </w:tc>
      </w:tr>
      <w:tr w:rsidR="00BA6E86" w14:paraId="00C02927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433A13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0317C3FF" w14:textId="2E5AE78C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2/Tb </w:t>
            </w:r>
            <w:r>
              <w:rPr>
                <w:rStyle w:val="mord"/>
              </w:rPr>
              <w:t>= 28.57</w:t>
            </w:r>
            <w:r>
              <w:t xml:space="preserve"> Hz</w:t>
            </w:r>
          </w:p>
        </w:tc>
        <w:tc>
          <w:tcPr>
            <w:tcW w:w="3119" w:type="dxa"/>
          </w:tcPr>
          <w:p w14:paraId="41C6BFFD" w14:textId="48E6B1AE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25.66 Hz</w:t>
            </w:r>
          </w:p>
        </w:tc>
      </w:tr>
    </w:tbl>
    <w:p w14:paraId="692C6E7A" w14:textId="6897208D" w:rsidR="001E1119" w:rsidRDefault="001E1119" w:rsidP="00B9442F"/>
    <w:p w14:paraId="08C8A016" w14:textId="13B21DD3" w:rsidR="001E1119" w:rsidRDefault="001E1119" w:rsidP="00B9442F"/>
    <w:p w14:paraId="332ED31D" w14:textId="2665C080" w:rsidR="001E1119" w:rsidRDefault="001E1119" w:rsidP="00B9442F"/>
    <w:p w14:paraId="2896B47C" w14:textId="3896C58D" w:rsidR="001E1119" w:rsidRDefault="001E1119" w:rsidP="00B9442F"/>
    <w:p w14:paraId="0B257729" w14:textId="77777777" w:rsidR="001E1119" w:rsidRPr="00B9442F" w:rsidRDefault="001E1119" w:rsidP="00B9442F"/>
    <w:p w14:paraId="61147BED" w14:textId="6A2F291C" w:rsidR="00935922" w:rsidRDefault="00935922" w:rsidP="00D6713D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  <w:rtl/>
          <w:lang w:bidi="ar-EG"/>
        </w:rPr>
      </w:pPr>
      <w:r>
        <w:rPr>
          <w:b/>
          <w:bCs/>
          <w:color w:val="C00000"/>
          <w:u w:val="single"/>
        </w:rPr>
        <w:br w:type="page"/>
      </w:r>
    </w:p>
    <w:p w14:paraId="761042BB" w14:textId="131471EE" w:rsidR="00D55EF0" w:rsidRDefault="00D55EF0" w:rsidP="00663E06">
      <w:pPr>
        <w:pStyle w:val="Heading1"/>
      </w:pPr>
      <w:bookmarkStart w:id="82" w:name="_Toc195652146"/>
      <w:r>
        <w:lastRenderedPageBreak/>
        <w:t>Refer</w:t>
      </w:r>
      <w:r w:rsidR="00057F4D">
        <w:t>e</w:t>
      </w:r>
      <w:r>
        <w:t>nce</w:t>
      </w:r>
      <w:r w:rsidR="00057F4D">
        <w:t>s:</w:t>
      </w:r>
      <w:bookmarkEnd w:id="82"/>
    </w:p>
    <w:p w14:paraId="6653BDD9" w14:textId="5A86912A" w:rsidR="005C7B50" w:rsidRDefault="005C7B50" w:rsidP="005C7B50">
      <w:pPr>
        <w:pStyle w:val="NormalWeb"/>
      </w:pPr>
      <w:r>
        <w:t xml:space="preserve">[1] </w:t>
      </w:r>
      <w:r>
        <w:rPr>
          <w:rStyle w:val="Strong"/>
        </w:rPr>
        <w:t xml:space="preserve">Dr. Mohammed </w:t>
      </w:r>
      <w:proofErr w:type="spellStart"/>
      <w:r>
        <w:rPr>
          <w:rStyle w:val="Strong"/>
        </w:rPr>
        <w:t>Nafie</w:t>
      </w:r>
      <w:proofErr w:type="spellEnd"/>
      <w:r>
        <w:rPr>
          <w:rStyle w:val="Strong"/>
        </w:rPr>
        <w:t>,</w:t>
      </w:r>
      <w:r>
        <w:t xml:space="preserve"> "Lecture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40208211" w14:textId="673C1B74" w:rsidR="00436A70" w:rsidRDefault="005C7B50" w:rsidP="00AF40CB">
      <w:pPr>
        <w:pStyle w:val="NormalWeb"/>
      </w:pPr>
      <w:r>
        <w:t xml:space="preserve">[2] </w:t>
      </w:r>
      <w:r>
        <w:rPr>
          <w:rStyle w:val="Strong"/>
        </w:rPr>
        <w:t>Eng. Mohamed Khaled,</w:t>
      </w:r>
      <w:r>
        <w:t xml:space="preserve"> "Section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1772B165" w14:textId="7B74398F" w:rsidR="00436A70" w:rsidRDefault="00436A70" w:rsidP="00857232">
      <w:pPr>
        <w:spacing w:before="100" w:beforeAutospacing="1" w:after="100" w:afterAutospacing="1"/>
        <w:rPr>
          <w:rStyle w:val="Hyperlink"/>
        </w:rPr>
      </w:pPr>
      <w:r w:rsidRPr="004264FD">
        <w:rPr>
          <w:sz w:val="24"/>
          <w:szCs w:val="24"/>
        </w:rPr>
        <w:t>[</w:t>
      </w:r>
      <w:r w:rsidRPr="004264FD">
        <w:rPr>
          <w:b/>
          <w:bCs/>
          <w:sz w:val="24"/>
          <w:szCs w:val="24"/>
        </w:rPr>
        <w:t>3]</w:t>
      </w:r>
      <w:r>
        <w:t xml:space="preserve"> </w:t>
      </w:r>
      <w:hyperlink r:id="rId81" w:history="1">
        <w:r w:rsidR="00041295" w:rsidRPr="00BB677E">
          <w:rPr>
            <w:rStyle w:val="Hyperlink"/>
            <w:sz w:val="24"/>
            <w:szCs w:val="24"/>
          </w:rPr>
          <w:t>https://github.com/youefkh05/Advanced_Communication_Coding</w:t>
        </w:r>
      </w:hyperlink>
    </w:p>
    <w:p w14:paraId="1B50AD94" w14:textId="77777777" w:rsidR="00180F9E" w:rsidRDefault="00180F9E" w:rsidP="00857232">
      <w:pPr>
        <w:spacing w:before="100" w:beforeAutospacing="1" w:after="100" w:afterAutospacing="1"/>
      </w:pPr>
    </w:p>
    <w:p w14:paraId="622C80C3" w14:textId="666050A7" w:rsidR="00683E21" w:rsidRDefault="00B30CC7" w:rsidP="00663E06">
      <w:pPr>
        <w:pStyle w:val="Heading1"/>
      </w:pPr>
      <w:bookmarkStart w:id="83" w:name="_Toc195652147"/>
      <w:r w:rsidRPr="00B30CC7">
        <w:t>Appendix</w:t>
      </w:r>
      <w:bookmarkEnd w:id="83"/>
    </w:p>
    <w:p w14:paraId="1802FD8C" w14:textId="77777777" w:rsidR="00B30CC7" w:rsidRPr="00D34E91" w:rsidRDefault="00B30CC7" w:rsidP="00B30CC7">
      <w:pPr>
        <w:rPr>
          <w:sz w:val="14"/>
          <w:szCs w:val="14"/>
        </w:rPr>
      </w:pPr>
    </w:p>
    <w:p w14:paraId="1A8671D8" w14:textId="1175D39F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</w:p>
    <w:p w14:paraId="7409A4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30F1C3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Problem 1: Binary Huffman Coding </w:t>
      </w:r>
    </w:p>
    <w:p w14:paraId="45D919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34AD2A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23D42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clear; close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force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333ADF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490482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Given Symbols probabilities</w:t>
      </w:r>
    </w:p>
    <w:p w14:paraId="5E2D61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symbols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'G'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0DFE86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= [0.35 0.30 0.20 0.10 0.04 0.005 0.005];</w:t>
      </w:r>
    </w:p>
    <w:p w14:paraId="788862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33BFF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Input Dictionary</w:t>
      </w:r>
    </w:p>
    <w:p w14:paraId="4FD1EC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input,err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create_symbols_dictionary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(symbols, P);</w:t>
      </w:r>
    </w:p>
    <w:p w14:paraId="436E1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EB393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Input</w:t>
      </w:r>
    </w:p>
    <w:p w14:paraId="0B0016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==1</w:t>
      </w:r>
    </w:p>
    <w:p w14:paraId="1D5DCDB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Stopping execution due to invalid dictionary.'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2AA14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exits the current script or function</w:t>
      </w:r>
    </w:p>
    <w:p w14:paraId="41F30A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3EC17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3461F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dictionary neatly</w:t>
      </w:r>
    </w:p>
    <w:p w14:paraId="2445156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print_symbols_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095305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1947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E440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C8149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Manual Huffman Coding (with custom output)</w:t>
      </w:r>
    </w:p>
    <w:p w14:paraId="46FD63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01CFFF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huffman_encoding_visual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38941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3AFB05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Manual Huffman Encoding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60E00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227E7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FD9A6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2BD9AA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586FE0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7063D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5627A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4DF768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 xml:space="preserve">% Problem 2: Binary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Fano  Coding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76431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49D7932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3578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%{</w:t>
      </w:r>
    </w:p>
    <w:p w14:paraId="1452AF0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 ??????? ?? ?????</w:t>
      </w:r>
    </w:p>
    <w:p w14:paraId="4311648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???????? ?? ??</w:t>
      </w:r>
    </w:p>
    <w:p w14:paraId="0D4B5A3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input </w:t>
      </w:r>
    </w:p>
    <w:p w14:paraId="1ED137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???????</w:t>
      </w:r>
    </w:p>
    <w:p w14:paraId="5B4012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</w:p>
    <w:p w14:paraId="4404F5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D3CA4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</w:t>
      </w:r>
    </w:p>
    <w:p w14:paraId="6A88D7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funtions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ECE97D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</w:t>
      </w:r>
    </w:p>
    <w:p w14:paraId="76A33F4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L</w:t>
      </w:r>
    </w:p>
    <w:p w14:paraId="6FBEBD5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eta</w:t>
      </w:r>
    </w:p>
    <w:p w14:paraId="0373725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 ?????? ?????</w:t>
      </w:r>
    </w:p>
    <w:p w14:paraId="7EF5B6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362E4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???? ?????? ??????  ?? </w:t>
      </w:r>
    </w:p>
    <w:p w14:paraId="73F0A1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Fano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Fano_encoding_visual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);</w:t>
      </w:r>
    </w:p>
    <w:p w14:paraId="7181F5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???? ?? ?? function </w:t>
      </w:r>
    </w:p>
    <w:p w14:paraId="21BF32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 ??? ????</w:t>
      </w:r>
    </w:p>
    <w:p w14:paraId="3F0CDC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%}</w:t>
      </w:r>
    </w:p>
    <w:p w14:paraId="6B6F636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B4480E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E1180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Manual Fano Coding (with custom output)</w:t>
      </w:r>
    </w:p>
    <w:p w14:paraId="00692D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E0F50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Fano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Fano_encoding_visual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C9FFE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EE50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Manual Fano Encoding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19F0E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dict_Fano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DF3CE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D411A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659466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dict_Fano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093918F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7EDE8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42B6F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16743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 </w:t>
      </w:r>
    </w:p>
    <w:p w14:paraId="519CB7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044A50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Function Definition</w:t>
      </w:r>
    </w:p>
    <w:p w14:paraId="31F878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444618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6E5E90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CCCD14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Entropy Calculation </w:t>
      </w:r>
    </w:p>
    <w:p w14:paraId="18866C8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7FE9D6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DE89BB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H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entropy_calc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5FAB3A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%ENTROPY_CALC Compute the source entropy H(P(x))</w:t>
      </w:r>
    </w:p>
    <w:p w14:paraId="46FA1E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H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entropy_calc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(P)</w:t>
      </w:r>
    </w:p>
    <w:p w14:paraId="04838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vector of symbol probabilities</w:t>
      </w:r>
    </w:p>
    <w:p w14:paraId="443A5FC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entropy in bits</w:t>
      </w:r>
    </w:p>
    <w:p w14:paraId="0E7A13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C4E52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63C7D5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any(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&lt; 0) || abs(sum(P) - 1) &gt; 1e-6</w:t>
      </w:r>
    </w:p>
    <w:p w14:paraId="044AF1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warning(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'Probabilities should sum to 1. Normalizing...'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A254B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P = P / sum(P);</w:t>
      </w:r>
    </w:p>
    <w:p w14:paraId="13C541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15B79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D60C27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Remove zeros (to avoid log2(0))</w:t>
      </w:r>
    </w:p>
    <w:p w14:paraId="04118C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&gt; 0);</w:t>
      </w:r>
    </w:p>
    <w:p w14:paraId="303C5E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6F913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Compute entropy</w:t>
      </w:r>
    </w:p>
    <w:p w14:paraId="6C5E68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-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sum(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.* log2(P));</w:t>
      </w:r>
    </w:p>
    <w:p w14:paraId="7CEEB9F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D61A6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6423D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46342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Average Length Calculation </w:t>
      </w:r>
    </w:p>
    <w:p w14:paraId="593F02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615E511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average_length_calc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A5AF4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%AVERAGE_LENGTH_CALC Compute average codeword length L(C)</w:t>
      </w:r>
    </w:p>
    <w:p w14:paraId="0E70C3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L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average_length_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, P)</w:t>
      </w:r>
    </w:p>
    <w:p w14:paraId="171B84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Huffman dictionary cell array {symbol, code}</w:t>
      </w:r>
    </w:p>
    <w:p w14:paraId="15B9AF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vector of symbol probabilities (same order as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0F965D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6A085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If P is empty, it tries to extract from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2) if present</w:t>
      </w:r>
    </w:p>
    <w:p w14:paraId="2727E0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L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average code length</w:t>
      </w:r>
    </w:p>
    <w:p w14:paraId="3FD1DC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102F74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2);</w:t>
      </w:r>
    </w:p>
    <w:p w14:paraId="19D52D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Handle inputs ---</w:t>
      </w:r>
    </w:p>
    <w:p w14:paraId="224F63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2 ||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5A9677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Check if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has a probability column (3 columns)</w:t>
      </w:r>
    </w:p>
    <w:p w14:paraId="597B19C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size(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2) &gt;= 3 &amp;&amp;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isnumeric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{1,2})</w:t>
      </w:r>
    </w:p>
    <w:p w14:paraId="62986B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0C54FB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333BD9F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1A2638B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'Probability vector P is required or must be in 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(:,2)'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759B5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789F3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625A9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codes (assumed in 2nd column)</w:t>
      </w:r>
    </w:p>
    <w:p w14:paraId="47D5BC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6DA950B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389AC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3BDFD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Compute code lengths ---</w:t>
      </w:r>
    </w:p>
    <w:p w14:paraId="4ABEEC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@length, codes);</w:t>
      </w:r>
    </w:p>
    <w:p w14:paraId="19795A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F9EC7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Normalize probabilities ---</w:t>
      </w:r>
    </w:p>
    <w:p w14:paraId="696845B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 / sum(P);</w:t>
      </w:r>
    </w:p>
    <w:p w14:paraId="6047FC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49EBA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Check dimensions ---</w:t>
      </w:r>
    </w:p>
    <w:p w14:paraId="18553B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length(P) ~= length(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18E4EE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'Number of probabilities does not match number of codewords.'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8E93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5ACBB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E95C2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Compute average code length ---</w:t>
      </w:r>
    </w:p>
    <w:p w14:paraId="526307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sum(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P .*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C11CC7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1DEF1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0D0E7D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595BF91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Efficiency Calculation</w:t>
      </w:r>
    </w:p>
    <w:p w14:paraId="386F4E6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11FB2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 xml:space="preserve"> </w:t>
      </w:r>
    </w:p>
    <w:p w14:paraId="582176A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eta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efficiency_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H, L)</w:t>
      </w:r>
    </w:p>
    <w:p w14:paraId="16D11AF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%EFFICIENCY_CALC Compute Huffman coding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efficiency ?</w:t>
      </w:r>
      <w:proofErr w:type="gramEnd"/>
    </w:p>
    <w:p w14:paraId="6F034D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eta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efficiency_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H, L)</w:t>
      </w:r>
    </w:p>
    <w:p w14:paraId="6CB623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entropy</w:t>
      </w:r>
    </w:p>
    <w:p w14:paraId="228199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L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average code length</w:t>
      </w:r>
    </w:p>
    <w:p w14:paraId="60F05E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eta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efficiency in percentage (%)</w:t>
      </w:r>
    </w:p>
    <w:p w14:paraId="0057F6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98EBC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&lt;= 0</w:t>
      </w:r>
    </w:p>
    <w:p w14:paraId="03D157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'Average length L must be positive.'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1251F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8269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AD75C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(H / L) * 100;</w:t>
      </w:r>
    </w:p>
    <w:p w14:paraId="130E55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805D1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233DE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AF986E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71B8EB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Kraft Inequality Function</w:t>
      </w:r>
    </w:p>
    <w:p w14:paraId="5E2B30E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9FFAB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06F36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]=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58ED5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KRAFT_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ANALYSIS  Compute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Kraft's inequality and visualize Kraft tree</w:t>
      </w:r>
    </w:p>
    <w:p w14:paraId="33A7B0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431E8A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5C2E6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210FCE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{N x 3}  ? {symbol, P, code}</w:t>
      </w:r>
    </w:p>
    <w:p w14:paraId="7676ABD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1AB17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5BA4B22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{'A','0'; 'B','10'; 'C','110'; 'D','111'};</w:t>
      </w:r>
    </w:p>
    <w:p w14:paraId="58533A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);</w:t>
      </w:r>
    </w:p>
    <w:p w14:paraId="0BF2E47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0338B8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iscell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|| size(dict,2) &lt; 2</w:t>
      </w:r>
    </w:p>
    <w:p w14:paraId="547CEC9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must be a cell array {symbol, code}'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78D7D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A1A50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E85864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codes</w:t>
      </w:r>
    </w:p>
    <w:p w14:paraId="337C78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49186D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length(codes);</w:t>
      </w:r>
    </w:p>
    <w:p w14:paraId="4929570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FCFFE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--- 1. Compute Kraft's inequality ---</w:t>
      </w:r>
    </w:p>
    <w:p w14:paraId="71F363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@length, codes);</w:t>
      </w:r>
    </w:p>
    <w:p w14:paraId="214A1E2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sum(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2.^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(-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337379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FFB0B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'\n=== Kraft Inequality Check ===\n'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CFBF57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'Sum(2^{-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l_i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}) = %.4f\n'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905B0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A447A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00FE34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C8F910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- 1) &lt; 1e-6</w:t>
      </w:r>
    </w:p>
    <w:p w14:paraId="4ABACE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'? Code satisfies 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equality ?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Complete Prefix Code.\n'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957B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=2;</w:t>
      </w:r>
    </w:p>
    <w:p w14:paraId="30BE69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</w:t>
      </w:r>
    </w:p>
    <w:p w14:paraId="13F2F8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Code satisfies inequality (valid but not complete).\n'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B25B8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=1;</w:t>
      </w:r>
    </w:p>
    <w:p w14:paraId="212778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023F47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'? Invalid prefix code (violates 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Kraft''s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inequality).\n'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0A669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=0;</w:t>
      </w:r>
    </w:p>
    <w:p w14:paraId="1B2E98C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5A72A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914BE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BDCC8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004E9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78A88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28937E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Create Dictionary Input Definition</w:t>
      </w:r>
    </w:p>
    <w:p w14:paraId="3D61F0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1608A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input,err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create_symbols_dictionary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(symbols, P)</w:t>
      </w:r>
    </w:p>
    <w:p w14:paraId="1FB78E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%CREATE_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DICTIONARY  Combines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symbols and probabilities into a validated dictionary.</w:t>
      </w:r>
    </w:p>
    <w:p w14:paraId="5FEDA7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B3775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create_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dictionary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symbols, P)</w:t>
      </w:r>
    </w:p>
    <w:p w14:paraId="59A0FB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FEF08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6012B69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symbols - cell array of symbols, e.g. {'A','B','C'}</w:t>
      </w:r>
    </w:p>
    <w:p w14:paraId="48F3FA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      - corresponding probabilities (row or column vector)</w:t>
      </w:r>
    </w:p>
    <w:p w14:paraId="52D16E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778FE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07C3DE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probability}</w:t>
      </w:r>
    </w:p>
    <w:p w14:paraId="004A19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5B10F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649C1A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symbols = {'A','B','C'};</w:t>
      </w:r>
    </w:p>
    <w:p w14:paraId="53B47D5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= [0.5 0.3 0.2];</w:t>
      </w:r>
    </w:p>
    <w:p w14:paraId="4E39BA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create_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dictionary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symbols, P);</w:t>
      </w:r>
    </w:p>
    <w:p w14:paraId="17B525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B5D5DC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Combine into dictionary-like cell array</w:t>
      </w:r>
    </w:p>
    <w:p w14:paraId="67E303B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symbols(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:), num2cell(P(:))];</w:t>
      </w:r>
    </w:p>
    <w:p w14:paraId="0B116E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36D560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Assume not great until great </w:t>
      </w:r>
    </w:p>
    <w:p w14:paraId="32D4C24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272DE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748AD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Validate using the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check_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 function</w:t>
      </w:r>
    </w:p>
    <w:p w14:paraId="2A26AE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[ok, msg]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check_symbols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90999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5714E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Display validation result</w:t>
      </w:r>
    </w:p>
    <w:p w14:paraId="57C96E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ok</w:t>
      </w:r>
    </w:p>
    <w:p w14:paraId="65A138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Dictionary is valid!'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500BC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=0;</w:t>
      </w:r>
    </w:p>
    <w:p w14:paraId="385C75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4E0E48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[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Error: 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msg]);</w:t>
      </w:r>
    </w:p>
    <w:p w14:paraId="1508AA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089288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89856C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746E7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4621F7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Compute entropy (only if valid)</w:t>
      </w:r>
    </w:p>
    <w:p w14:paraId="20169E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1EBC15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entropy_calc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30824F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12225F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BC252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8D966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741A1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BE8DB2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>%               Check Input Validation Function</w:t>
      </w:r>
    </w:p>
    <w:p w14:paraId="6F2C9B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1D5FBE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check_symbols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D26FB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  Validates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 symbol-probability dictionary</w:t>
      </w:r>
    </w:p>
    <w:p w14:paraId="5B7C56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BFE65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 [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]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check_symbols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79786BC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BCAD3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4F2E65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{N×2}, where first column = symbols,</w:t>
      </w:r>
    </w:p>
    <w:p w14:paraId="41F603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second column = probabilities</w:t>
      </w:r>
    </w:p>
    <w:p w14:paraId="15FF9D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A3E1B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0BA24DB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Logical true if valid, false otherwise</w:t>
      </w:r>
    </w:p>
    <w:p w14:paraId="6C8B87A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String describing validation error (if any)</w:t>
      </w:r>
    </w:p>
    <w:p w14:paraId="3FE09B7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6B7FC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Default output</w:t>
      </w:r>
    </w:p>
    <w:p w14:paraId="7B5787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false;</w:t>
      </w:r>
    </w:p>
    <w:p w14:paraId="67E66B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DA888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589D3E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try</w:t>
      </w:r>
    </w:p>
    <w:p w14:paraId="6393BF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symbols and probabilities</w:t>
      </w:r>
    </w:p>
    <w:p w14:paraId="3622B4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symbols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1);</w:t>
      </w:r>
    </w:p>
    <w:p w14:paraId="6C81C2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 2));</w:t>
      </w:r>
    </w:p>
    <w:p w14:paraId="491A181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91C303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same length</w:t>
      </w:r>
    </w:p>
    <w:p w14:paraId="19723E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(symbols) ~=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4EC1F45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the same length.'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1C7CC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8FB5A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DDE04B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966929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probabilities sum to 1 (within tolerance)</w:t>
      </w:r>
    </w:p>
    <w:p w14:paraId="0F120B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abs(sum(P) - 1) &gt; 1e-6</w:t>
      </w:r>
    </w:p>
    <w:p w14:paraId="425FC2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'Probabilities do not sum to 1 (sum = %.6f).'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sum(P));</w:t>
      </w:r>
    </w:p>
    <w:p w14:paraId="6EC15E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B61DC3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44A1B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A0238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all probabilities are positive</w:t>
      </w:r>
    </w:p>
    <w:p w14:paraId="7242A4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any(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&lt;= 0)</w:t>
      </w:r>
    </w:p>
    <w:p w14:paraId="01B31D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'All probabilities must be positive.'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4F9166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80D41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F8C4EF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4BD83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If all checks passed</w:t>
      </w:r>
    </w:p>
    <w:p w14:paraId="057B68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true;</w:t>
      </w:r>
    </w:p>
    <w:p w14:paraId="6A7244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CC5F2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catch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ME</w:t>
      </w:r>
    </w:p>
    <w:p w14:paraId="10E82D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'Invalid dictionary input: 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ME.message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36384E7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92747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2ED22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E564D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FD9F8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82311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Dictionary Function</w:t>
      </w:r>
    </w:p>
    <w:p w14:paraId="345C6D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8EC2F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lastRenderedPageBreak/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print_symbols_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</w:t>
      </w:r>
    </w:p>
    <w:p w14:paraId="77F49F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PRINT_SYMBOLS_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  Displays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 formatted version of the symbol dictionary in a figure,</w:t>
      </w:r>
    </w:p>
    <w:p w14:paraId="7EA175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and shows the calculated source entropy.</w:t>
      </w:r>
    </w:p>
    <w:p w14:paraId="132A2B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3DD60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print_symbols_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, H)</w:t>
      </w:r>
    </w:p>
    <w:p w14:paraId="6ECFFD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C48F6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5630A8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probability}</w:t>
      </w:r>
    </w:p>
    <w:p w14:paraId="23C3FA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H          - source entropy (bits/symbol)</w:t>
      </w:r>
    </w:p>
    <w:p w14:paraId="3068DC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1D4EB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20546B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 ||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1A354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dictionary is empty or missing.'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1EDEC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F92D1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E7B40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953953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Convert symbols to char 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can't handle string objects)</w:t>
      </w:r>
    </w:p>
    <w:p w14:paraId="269169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@char,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(:,1),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3393D3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4929B2C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FBB80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Display result in Command Window</w:t>
      </w:r>
    </w:p>
    <w:p w14:paraId="374F37F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nInformation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Source Entropy: H =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75227C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71429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B84D9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a responsive UI figure</w:t>
      </w:r>
    </w:p>
    <w:p w14:paraId="62A1FD8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 Dictionary'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B8804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NumberTitle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C150D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'w'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EC37C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[500 400 350 320]);</w:t>
      </w:r>
    </w:p>
    <w:p w14:paraId="6C83D1C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81400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Format probabilities as strings</w:t>
      </w:r>
    </w:p>
    <w:p w14:paraId="52768B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probStr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arrayfun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(@(p)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p), probs,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28E00E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6A86C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Combine into table data</w:t>
      </w:r>
    </w:p>
    <w:p w14:paraId="764B57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probStr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4358C5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F9135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a grid layout (auto-resizes)</w:t>
      </w:r>
    </w:p>
    <w:p w14:paraId="40C312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f, [3,1]);</w:t>
      </w:r>
    </w:p>
    <w:p w14:paraId="16AEFD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};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title, table, entropy</w:t>
      </w:r>
    </w:p>
    <w:p w14:paraId="523C8B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gl.ColumnWidth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77B4E6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gl.Padding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[10 10 10 10];</w:t>
      </w:r>
    </w:p>
    <w:p w14:paraId="71EDB8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7DBA7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50B87F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1060DE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Input Symbol Dictionary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050F1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14,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C5DC6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49E69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C3B6A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E65E0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2557BF4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252C9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data,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D0F26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93DEE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7E185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1C646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E8CB20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695F8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Entropy Display ---</w:t>
      </w:r>
    </w:p>
    <w:p w14:paraId="626857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7F649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'Entropy: H = %.4f bits/symbol'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H),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E6BAC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3B9CC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9EA68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FontColor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[0 0.3 0.7],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0C4CB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8BF23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7C380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23816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7CB83D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Coded Dictionary Function (with Kraft Tree)</w:t>
      </w:r>
    </w:p>
    <w:p w14:paraId="430B01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183613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</w:t>
      </w:r>
    </w:p>
    <w:p w14:paraId="6D893D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PRINT_CODED_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  Display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Huffman dictionary with entropy, avg length, efficiency, and Kraft tree.</w:t>
      </w:r>
    </w:p>
    <w:p w14:paraId="451B30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F2198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, H)</w:t>
      </w:r>
    </w:p>
    <w:p w14:paraId="06DF022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46247E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396CD8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probability, code}</w:t>
      </w:r>
    </w:p>
    <w:p w14:paraId="1FC3752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H    - entropy (bits/symbol)</w:t>
      </w:r>
    </w:p>
    <w:p w14:paraId="2871E5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48DCA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This function:</w:t>
      </w:r>
    </w:p>
    <w:p w14:paraId="3E9D71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Calculates average length L(C)</w:t>
      </w:r>
    </w:p>
    <w:p w14:paraId="392969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• Calculates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efficiency ?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(H / L) * 100%</w:t>
      </w:r>
    </w:p>
    <w:p w14:paraId="04D412A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Checks Kraft’s inequality and plots the Kraft tree</w:t>
      </w:r>
    </w:p>
    <w:p w14:paraId="56DBB7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Displays all results in MATLAB UI + console</w:t>
      </w:r>
    </w:p>
    <w:p w14:paraId="460D44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609E8B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Validate input ===</w:t>
      </w:r>
    </w:p>
    <w:p w14:paraId="4530DA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 ||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E43877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Huffman dictionary is missing or empty.'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FB059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B601D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14BEE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8FF58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76E1C5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'Dictionary must have 3 columns: {symbol, probability, code}.'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E7257B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39C83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67D7F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79D96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Extract data ===</w:t>
      </w:r>
    </w:p>
    <w:p w14:paraId="03B68A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@char,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(:,1),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0CE3B7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     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16F952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 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75E9C8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4C299A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Compute metrics ===</w:t>
      </w:r>
    </w:p>
    <w:p w14:paraId="588CD14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 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average_length_calc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D44E9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efficiency_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H, L);</w:t>
      </w:r>
    </w:p>
    <w:p w14:paraId="47BA19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49755A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62472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Print to Command Window ===</w:t>
      </w:r>
    </w:p>
    <w:p w14:paraId="2F5C537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'\n--- Final Huffman Coding Results 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3F9CF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tProb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.\t\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tCode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9547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6E9B65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(symbols)</w:t>
      </w:r>
    </w:p>
    <w:p w14:paraId="7F05130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'%s\t%.4f\t\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t%s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symbols{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}, P(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), codes{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00B8C5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B8ACD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6FAA6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'Entropy (H):          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78C424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'Average length (L):   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L);</w:t>
      </w:r>
    </w:p>
    <w:p w14:paraId="17AF39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'Efficiency (?):        %.2f %%\n'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eta);</w:t>
      </w:r>
    </w:p>
    <w:p w14:paraId="3845D7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Sum:             %.4f\n'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A5DC8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2</w:t>
      </w:r>
    </w:p>
    <w:p w14:paraId="2AED0AF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Complete Prefix Code\n'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2CA32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1</w:t>
      </w:r>
    </w:p>
    <w:p w14:paraId="01FEFA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Valid but Not Complete\n'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DE7DF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336368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Invalid Code\n'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7B89B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26D0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C22BA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UI Figure ===</w:t>
      </w:r>
    </w:p>
    <w:p w14:paraId="5B6CCE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Dictionary Summary'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844C7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NumberTitle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AE65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'w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A83B3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500 200 480 450]);</w:t>
      </w:r>
    </w:p>
    <w:p w14:paraId="49939D8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F0F07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f,[3 1]);</w:t>
      </w:r>
    </w:p>
    <w:p w14:paraId="3E933F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320988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gl.Padding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[10 10 10 10];</w:t>
      </w:r>
    </w:p>
    <w:p w14:paraId="32C473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592B9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58DF66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D6F248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Huffman Coded Dictionary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BD8B3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,14,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36142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54D17F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99DB9A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2E8CB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27E273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arrayfun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(@(p)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,p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), P,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,false), codes];</w:t>
      </w:r>
    </w:p>
    <w:p w14:paraId="356A13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1822E9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Data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,data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A412C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'Code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148500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E31FC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EBBEE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6AA888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E79E7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Summary Labels ---</w:t>
      </w:r>
    </w:p>
    <w:p w14:paraId="05C4FA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0C9C4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 = %.4f | L = %.4f | ? = %.2f %% | Kraft = 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H, L, eta,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7874C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C95DD9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C61F78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FontColor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0 0.3 0.7],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56155E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22935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1EF39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176D0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63957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lastRenderedPageBreak/>
        <w:t xml:space="preserve"> </w:t>
      </w:r>
    </w:p>
    <w:p w14:paraId="50DDE5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6BBBF9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Huffman Encoding with Visualization Function  </w:t>
      </w:r>
    </w:p>
    <w:p w14:paraId="256D4A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6CC1D2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62BCB0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huffman_encoding_visual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BBB0E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%HUFFMAN_ENCODING_VISUAL Visual Huffman encoding with full table output (UI-based)</w:t>
      </w:r>
    </w:p>
    <w:p w14:paraId="522F24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758E42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huffman_encoding_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visual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symbols, P)</w:t>
      </w:r>
    </w:p>
    <w:p w14:paraId="6D9088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- symbols: cell array of symbol names (e.g. {'A','B','C','D','E','F','G'})</w:t>
      </w:r>
    </w:p>
    <w:p w14:paraId="5CCD10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- P: vector of probabilities (same length as symbols)</w:t>
      </w:r>
    </w:p>
    <w:p w14:paraId="4203180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BBC7D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Creates a UI figure showing the probability &amp; code propagation table,</w:t>
      </w:r>
    </w:p>
    <w:p w14:paraId="5939F9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and prints the final Huffman dictionary.</w:t>
      </w:r>
    </w:p>
    <w:p w14:paraId="20142C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10207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the info from dictionary </w:t>
      </w:r>
    </w:p>
    <w:p w14:paraId="05D5EF7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1);</w:t>
      </w:r>
    </w:p>
    <w:p w14:paraId="7B4F9AD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37F40D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Input Validation ===</w:t>
      </w:r>
    </w:p>
    <w:p w14:paraId="28AF7C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(symbols) ~=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6F45043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same length.'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5BF88A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FEB0E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796DF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Normalize probabilities ===</w:t>
      </w:r>
    </w:p>
    <w:p w14:paraId="51FE48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:);</w:t>
      </w:r>
    </w:p>
    <w:p w14:paraId="231FED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 / sum(P);</w:t>
      </w:r>
    </w:p>
    <w:p w14:paraId="1AF47B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03B0C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1: Generate merging history ===</w:t>
      </w:r>
    </w:p>
    <w:p w14:paraId="644ED5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merge_probabilities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(P);</w:t>
      </w:r>
    </w:p>
    <w:p w14:paraId="3F4EDC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F7DA40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2: Assign Huffman codes ===</w:t>
      </w:r>
    </w:p>
    <w:p w14:paraId="220B2C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assign_coding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AB00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83A8C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3: Prepare data for visualization ===</w:t>
      </w:r>
    </w:p>
    <w:p w14:paraId="3927A0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Convert numeric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NaNs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to empty strings for table display</w:t>
      </w:r>
    </w:p>
    <w:p w14:paraId="404C05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cell(size(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3F756A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1:size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(history_table_full,1)</w:t>
      </w:r>
    </w:p>
    <w:p w14:paraId="168BCA5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1:size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(history_table_full,2)</w:t>
      </w:r>
    </w:p>
    <w:p w14:paraId="0BDE5F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6D148A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isnumeric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480AAA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C428E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0688F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464CE6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 = num2str(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F2C77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7E8124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D128F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C1CD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9B5E4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21091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B5A6A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3C859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Generate column headers (P1, C1, P2, C2, ...)</w:t>
      </w:r>
    </w:p>
    <w:p w14:paraId="1811D66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size(history_table_full,2);</w:t>
      </w:r>
    </w:p>
    <w:p w14:paraId="7F5B43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1,numCols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B367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</w:p>
    <w:p w14:paraId="23C51F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mod(c,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=1</w:t>
      </w:r>
    </w:p>
    <w:p w14:paraId="5C6862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{c}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P%d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2B9DA0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928BD1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{c}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C%d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0AEA414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7D7A75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73BD7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DCCDE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4: Build UI Visualization ===</w:t>
      </w:r>
    </w:p>
    <w:p w14:paraId="5789AD8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close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7D429E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Encoding Visualization'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5967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100 100 1000 500]);</w:t>
      </w:r>
    </w:p>
    <w:p w14:paraId="5DDBE4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f,[2 1]);</w:t>
      </w:r>
    </w:p>
    <w:p w14:paraId="57CBE8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449B08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A9256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B1938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Encoding: Probability and Code Evolution (P/C Steps)'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898B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,16,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4BE0E4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A35B5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993C99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5A8C4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Column widths (narrow for numeric columns, wider for code columns)</w:t>
      </w:r>
    </w:p>
    <w:p w14:paraId="068B04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col_widths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repmat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{70}, 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E2F60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widths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2:2:end) = {100};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widen code columns</w:t>
      </w:r>
    </w:p>
    <w:p w14:paraId="1A9B7F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5A817CA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4974B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'Data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B34DEF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659E8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RowName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226D6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6F3EF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_widths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73778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616F4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BackgroundColor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 1 1; 0.95 0.95 1]);</w:t>
      </w:r>
    </w:p>
    <w:p w14:paraId="39BC69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C2440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5: Extract Final Huffman Dictionary ===</w:t>
      </w:r>
    </w:p>
    <w:p w14:paraId="65D8BA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6652E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Make a copy</w:t>
      </w:r>
    </w:p>
    <w:p w14:paraId="32C718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AF10E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2CD81E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Ensure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has at least 3 columns</w:t>
      </w:r>
    </w:p>
    <w:p w14:paraId="7A228F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1AD83F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end+1:3) = {[]}; </w:t>
      </w:r>
    </w:p>
    <w:p w14:paraId="7505D29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B6D128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3)=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(:,2);</w:t>
      </w:r>
    </w:p>
    <w:p w14:paraId="226D4C1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560DEA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6: Console Output ===</w:t>
      </w:r>
    </w:p>
    <w:p w14:paraId="6EF759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222DA4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2;</w:t>
      </w:r>
    </w:p>
    <w:p w14:paraId="4C1450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264FB2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37043E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8D3BA8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~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(probs);</w:t>
      </w:r>
    </w:p>
    <w:p w14:paraId="2DA741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485EC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symbols(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0DD5E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codes(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779DB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probs(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8E561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</w:p>
    <w:p w14:paraId="22DD8C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'\n--- Final Huffman Codes 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873A32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(symbols)</w:t>
      </w:r>
    </w:p>
    <w:p w14:paraId="774802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 %s (%.4f): %s\n'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symbols{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}, probs(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), codes{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2083FE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2BF85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'===============================================================\n\n'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86D61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7326A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425E11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Probability Merge helper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function  =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==</w:t>
      </w:r>
    </w:p>
    <w:p w14:paraId="0C39E07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merge_probabilities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236501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%MERGE_PROBABILITIES Builds Huffman probability merging history (descending)</w:t>
      </w:r>
    </w:p>
    <w:p w14:paraId="74EF0F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21F90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merge_probabilities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(P)</w:t>
      </w:r>
    </w:p>
    <w:p w14:paraId="5FE8F1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68DEE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0DFE73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- vector of symbol probabilities</w:t>
      </w:r>
    </w:p>
    <w:p w14:paraId="75AC54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6F3D85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263386E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table of probabilities after each merge</w:t>
      </w:r>
    </w:p>
    <w:p w14:paraId="21CC09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   Columns: P0, P1, P2, ... (N-1 total)</w:t>
      </w:r>
    </w:p>
    <w:p w14:paraId="2B858C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D7664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Note: Probabilities are shown in descending order.</w:t>
      </w:r>
    </w:p>
    <w:p w14:paraId="01F90F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AD7A5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Input check ---</w:t>
      </w:r>
    </w:p>
    <w:p w14:paraId="4DF953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 &lt; 2</w:t>
      </w:r>
    </w:p>
    <w:p w14:paraId="710EC3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'At least two probabilities are required.'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E7B05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087A68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F0D5C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Initialization ---</w:t>
      </w:r>
    </w:p>
    <w:p w14:paraId="1EB27A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:);</w:t>
      </w:r>
    </w:p>
    <w:p w14:paraId="4007577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P,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descending</w:t>
      </w:r>
    </w:p>
    <w:p w14:paraId="74B32EA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(P);</w:t>
      </w:r>
    </w:p>
    <w:p w14:paraId="191155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90B9B0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Number of P columns = N - 1</w:t>
      </w:r>
    </w:p>
    <w:p w14:paraId="5D4713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N - 1;</w:t>
      </w:r>
    </w:p>
    <w:p w14:paraId="0ACD1C5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maxRows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N;</w:t>
      </w:r>
    </w:p>
    <w:p w14:paraId="79C517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9332B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Initialize history as cell</w:t>
      </w:r>
    </w:p>
    <w:p w14:paraId="5B1795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maxRows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2BFDF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5F2435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Step 0: Fill P0 (descending order) ---</w:t>
      </w:r>
    </w:p>
    <w:p w14:paraId="3A0ED2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1:maxRows</w:t>
      </w:r>
      <w:proofErr w:type="gramEnd"/>
    </w:p>
    <w:p w14:paraId="65A1D3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history{i,1} = P(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C3036F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0B9DA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4FD7D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P;</w:t>
      </w:r>
    </w:p>
    <w:p w14:paraId="6BD706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311562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Iteratively merge ---</w:t>
      </w:r>
    </w:p>
    <w:p w14:paraId="3B2300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step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2:numCols</w:t>
      </w:r>
      <w:proofErr w:type="gramEnd"/>
    </w:p>
    <w:p w14:paraId="48CB32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ascending to pick smallest two</w:t>
      </w:r>
    </w:p>
    <w:p w14:paraId="365BD0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6727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&gt;= 2</w:t>
      </w:r>
    </w:p>
    <w:p w14:paraId="3F60C6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p1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1);</w:t>
      </w:r>
    </w:p>
    <w:p w14:paraId="7E9A12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p2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2);</w:t>
      </w:r>
    </w:p>
    <w:p w14:paraId="77CD19A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p1 + p2;</w:t>
      </w:r>
    </w:p>
    <w:p w14:paraId="125ECD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Remove two smallest and add merged one</w:t>
      </w:r>
    </w:p>
    <w:p w14:paraId="59EB5A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3:end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)];</w:t>
      </w:r>
    </w:p>
    <w:p w14:paraId="34E9C7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79208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descending for display</w:t>
      </w:r>
    </w:p>
    <w:p w14:paraId="0850E5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27834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888A11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Fill current column</w:t>
      </w:r>
    </w:p>
    <w:p w14:paraId="2C97DE1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1:maxRows</w:t>
      </w:r>
      <w:proofErr w:type="gramEnd"/>
    </w:p>
    <w:p w14:paraId="592F2A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&lt;=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018752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r,step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(r);</w:t>
      </w:r>
    </w:p>
    <w:p w14:paraId="3F6587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35000A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r,step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DABB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EF3F89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0937D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53847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B1173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Column names ---</w:t>
      </w:r>
    </w:p>
    <w:p w14:paraId="47890A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1,numCols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F5A68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</w:p>
    <w:p w14:paraId="7A6CB1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P%d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i-1);</w:t>
      </w:r>
    </w:p>
    <w:p w14:paraId="36D87F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AA9B5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BAC82C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Convert to table ---</w:t>
      </w:r>
    </w:p>
    <w:p w14:paraId="3421AB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table(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history,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VariableNames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AB31D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48639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C590AE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Assign code helper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function  =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==</w:t>
      </w:r>
    </w:p>
    <w:p w14:paraId="7F039E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assign_coding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48E18E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assign_coding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expands the history table and assigns Huffman codes </w:t>
      </w:r>
    </w:p>
    <w:p w14:paraId="1015081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11E4E8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Input: </w:t>
      </w:r>
    </w:p>
    <w:p w14:paraId="15B45C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numeric matrix or table (probability merging history) </w:t>
      </w:r>
    </w:p>
    <w:p w14:paraId="43593D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518CC83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Output: </w:t>
      </w:r>
    </w:p>
    <w:p w14:paraId="20EA53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with 2N columns </w:t>
      </w:r>
    </w:p>
    <w:p w14:paraId="58A38D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Odd columns: probability values </w:t>
      </w:r>
    </w:p>
    <w:p w14:paraId="156FF4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Even columns: assigned codes </w:t>
      </w:r>
    </w:p>
    <w:p w14:paraId="03076B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EB69F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If table, convert to numeric array </w:t>
      </w:r>
    </w:p>
    <w:p w14:paraId="4F17747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51DB6C1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table2array(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69CF9C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CC33A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89DF45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Determine size </w:t>
      </w:r>
    </w:p>
    <w:p w14:paraId="6EB3F16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 = size(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08407B3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newCols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2CC3F0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73F8EF8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Initialize </w:t>
      </w:r>
    </w:p>
    <w:p w14:paraId="300A54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newCols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17599F5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64421C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Fill odd columns with probabilities === </w:t>
      </w:r>
    </w:p>
    <w:p w14:paraId="575202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046B9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2 * col - 1) = num2cell(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col)); </w:t>
      </w:r>
    </w:p>
    <w:p w14:paraId="344566F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58AF02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1E2D31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Initialize last code column (start with last merge) === </w:t>
      </w:r>
    </w:p>
    <w:p w14:paraId="46E3748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- 1; </w:t>
      </w:r>
    </w:p>
    <w:p w14:paraId="1EF938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59ED02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 </w:t>
      </w:r>
    </w:p>
    <w:p w14:paraId="7492F2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2,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</w:t>
      </w:r>
    </w:p>
    <w:p w14:paraId="447D91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1;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for parent assignment </w:t>
      </w:r>
    </w:p>
    <w:p w14:paraId="203D6F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6FDEF0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Backward propagation of codes === </w:t>
      </w:r>
    </w:p>
    <w:p w14:paraId="56BD78E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:-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1:2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start from last column going backward </w:t>
      </w:r>
    </w:p>
    <w:p w14:paraId="3DD503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col - 1; </w:t>
      </w:r>
    </w:p>
    <w:p w14:paraId="300271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68D4C5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(col - 1) - 1; </w:t>
      </w:r>
    </w:p>
    <w:p w14:paraId="45BBCF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510122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raw_counter+1; </w:t>
      </w:r>
    </w:p>
    <w:p w14:paraId="338C80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3035A9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Get non-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NaN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values from P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prev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column </w:t>
      </w:r>
    </w:p>
    <w:p w14:paraId="15B10D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446AE6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(~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54237B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703DA5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Get non-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NaN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values from C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curr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column </w:t>
      </w:r>
    </w:p>
    <w:p w14:paraId="07FFC4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7A10F9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</w:t>
      </w:r>
    </w:p>
    <w:p w14:paraId="785271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0DD3E7B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Identify merged value </w:t>
      </w:r>
    </w:p>
    <w:p w14:paraId="156CEC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&gt;= 2 </w:t>
      </w:r>
    </w:p>
    <w:p w14:paraId="0EB55F7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(end) +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(end-1); </w:t>
      </w:r>
    </w:p>
    <w:p w14:paraId="5F1B44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42D07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3E8B95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BE663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096EB2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Find which row in current P col matches the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mergedVal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58C815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0EFC22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find(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&lt; 1e-12); </w:t>
      </w:r>
    </w:p>
    <w:p w14:paraId="79D744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&gt; 1 </w:t>
      </w:r>
    </w:p>
    <w:p w14:paraId="52657D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1);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take top one if duplicate </w:t>
      </w:r>
    </w:p>
    <w:p w14:paraId="1A98AE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6708A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01C385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parent code </w:t>
      </w:r>
    </w:p>
    <w:p w14:paraId="44E068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}; </w:t>
      </w:r>
    </w:p>
    <w:p w14:paraId="702336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11F9815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2BE44CB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5FB4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2AF23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Assign child codes === </w:t>
      </w:r>
    </w:p>
    <w:p w14:paraId="33F989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Last two rows in previous P column are merged into this parent </w:t>
      </w:r>
    </w:p>
    <w:p w14:paraId="071C0C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   =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5A1481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raw_counter+1,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 =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5FB0E4B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0437C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For each previous non-merged row (in display order top-&gt;bottom)</w:t>
      </w:r>
    </w:p>
    <w:p w14:paraId="57FFA48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ii = 1:(raw_counter-1)</w:t>
      </w:r>
    </w:p>
    <w:p w14:paraId="0558F6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Skip the rows that were just merged 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and raw_counter+1)</w:t>
      </w:r>
    </w:p>
    <w:p w14:paraId="40F3F8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</w:p>
    <w:p w14:paraId="6A7E818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Get the probability value in the previous column for this row</w:t>
      </w:r>
    </w:p>
    <w:p w14:paraId="123CDE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443983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D88D1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nothing to copy</w:t>
      </w:r>
    </w:p>
    <w:p w14:paraId="34E1D5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6DA03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4CBDE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Find matching value in the current column (exclude merged parent)</w:t>
      </w:r>
    </w:p>
    <w:p w14:paraId="1C1E59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find(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&lt; 1e-12);</w:t>
      </w:r>
    </w:p>
    <w:p w14:paraId="535A451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918E1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Remove the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(the merged parent) if it appears</w:t>
      </w:r>
    </w:p>
    <w:p w14:paraId="5A9DAD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= [];</w:t>
      </w:r>
    </w:p>
    <w:p w14:paraId="6E1DCB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8056F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39FC1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no corresponding match found</w:t>
      </w:r>
    </w:p>
    <w:p w14:paraId="32C784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B2117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F9609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If there are duplicates (two identical probabilities)</w:t>
      </w:r>
    </w:p>
    <w:p w14:paraId="29F6B8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&gt; 1</w:t>
      </w:r>
    </w:p>
    <w:p w14:paraId="790C55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take both, and copy their codes to the two rows</w:t>
      </w:r>
    </w:p>
    <w:p w14:paraId="6934328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(1)};</w:t>
      </w:r>
    </w:p>
    <w:p w14:paraId="1283E34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(ii+1) &lt;=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</w:p>
    <w:p w14:paraId="68B2DA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ii+1,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(2)};</w:t>
      </w:r>
    </w:p>
    <w:p w14:paraId="30634A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C2B62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77D5A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single match — copy code directly</w:t>
      </w:r>
    </w:p>
    <w:p w14:paraId="7F108D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(1)};</w:t>
      </w:r>
    </w:p>
    <w:p w14:paraId="38FF7F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CBA7F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9ABC1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D1F7B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BCFAD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94FBA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2A93E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1BE95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57707C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Fano Encoding with Visualization Function  </w:t>
      </w:r>
    </w:p>
    <w:p w14:paraId="1173D2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23642C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Fano_encoding_visual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51A64A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%{??? ??????</w:t>
      </w:r>
    </w:p>
    <w:p w14:paraId="7094BF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%} </w:t>
      </w:r>
    </w:p>
    <w:p w14:paraId="157221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[];</w:t>
      </w:r>
    </w:p>
    <w:p w14:paraId="568690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36FF8E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9AD6D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D61979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4007DE6" w14:textId="77777777" w:rsidR="00725BEA" w:rsidRPr="00725BEA" w:rsidRDefault="00725BEA" w:rsidP="00725BE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</w:p>
    <w:p w14:paraId="3D28F5AD" w14:textId="700EE6FC" w:rsidR="0065480D" w:rsidRPr="004C3946" w:rsidRDefault="0065480D" w:rsidP="00A850ED">
      <w:pPr>
        <w:widowControl/>
        <w:autoSpaceDE/>
        <w:autoSpaceDN/>
        <w:rPr>
          <w:sz w:val="14"/>
          <w:szCs w:val="14"/>
        </w:rPr>
      </w:pPr>
    </w:p>
    <w:sectPr w:rsidR="0065480D" w:rsidRPr="004C3946" w:rsidSect="00FC5737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69A2E0" w14:textId="77777777" w:rsidR="00AA1158" w:rsidRDefault="00AA1158" w:rsidP="00D2325B">
      <w:r>
        <w:separator/>
      </w:r>
    </w:p>
  </w:endnote>
  <w:endnote w:type="continuationSeparator" w:id="0">
    <w:p w14:paraId="151DB2EE" w14:textId="77777777" w:rsidR="00AA1158" w:rsidRDefault="00AA1158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95067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BCEA7A" w14:textId="3704F525" w:rsidR="00745212" w:rsidRDefault="00745212" w:rsidP="00486D30">
        <w:pPr>
          <w:pStyle w:val="Footer"/>
          <w:pBdr>
            <w:top w:val="single" w:sz="4" w:space="1" w:color="D9D9D9" w:themeColor="background1" w:themeShade="D9"/>
          </w:pBdr>
          <w:ind w:right="24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B0880A" w14:textId="15F23C5C" w:rsidR="00745212" w:rsidRDefault="0074521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 wp14:anchorId="4FD978FB" wp14:editId="163664B0">
              <wp:simplePos x="0" y="0"/>
              <wp:positionH relativeFrom="page">
                <wp:posOffset>1066800</wp:posOffset>
              </wp:positionH>
              <wp:positionV relativeFrom="bottomMargin">
                <wp:posOffset>30480</wp:posOffset>
              </wp:positionV>
              <wp:extent cx="5951220" cy="320040"/>
              <wp:effectExtent l="0" t="0" r="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5122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2EEC745" id="Graphic 3" o:spid="_x0000_s1026" style="position:absolute;margin-left:84pt;margin-top:2.4pt;width:468.6pt;height:25.2pt;z-index:-25165004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bottom-margin-area;mso-width-percent:0;mso-width-relative:margin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69CC78" w14:textId="77777777" w:rsidR="00AA1158" w:rsidRDefault="00AA1158" w:rsidP="00D2325B">
      <w:r>
        <w:separator/>
      </w:r>
    </w:p>
  </w:footnote>
  <w:footnote w:type="continuationSeparator" w:id="0">
    <w:p w14:paraId="34BD272B" w14:textId="77777777" w:rsidR="00AA1158" w:rsidRDefault="00AA1158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75F36839" w:rsidR="00745212" w:rsidRDefault="00745212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09024D66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8CFD67B" w14:textId="70FE21A0" w:rsidR="00745212" w:rsidRDefault="00745212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54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28CFD67B" w14:textId="70FE21A0" w:rsidR="00745212" w:rsidRDefault="00745212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745212" w:rsidRDefault="00745212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55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745212" w:rsidRDefault="00745212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5220"/>
    <w:multiLevelType w:val="hybridMultilevel"/>
    <w:tmpl w:val="B62E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A72B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2" w15:restartNumberingAfterBreak="0">
    <w:nsid w:val="01D75697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355146"/>
    <w:multiLevelType w:val="hybridMultilevel"/>
    <w:tmpl w:val="65EA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95955"/>
    <w:multiLevelType w:val="hybridMultilevel"/>
    <w:tmpl w:val="B73C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11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4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B0638"/>
    <w:multiLevelType w:val="multilevel"/>
    <w:tmpl w:val="AC34E3D2"/>
    <w:lvl w:ilvl="0">
      <w:start w:val="1"/>
      <w:numFmt w:val="decimal"/>
      <w:lvlText w:val="%1-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7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8" w15:restartNumberingAfterBreak="0">
    <w:nsid w:val="5A4675D3"/>
    <w:multiLevelType w:val="hybridMultilevel"/>
    <w:tmpl w:val="E2C41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F2C68F8"/>
    <w:multiLevelType w:val="hybridMultilevel"/>
    <w:tmpl w:val="877C1B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33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34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36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3387EA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8" w15:restartNumberingAfterBreak="0">
    <w:nsid w:val="76277D60"/>
    <w:multiLevelType w:val="multilevel"/>
    <w:tmpl w:val="13D2E250"/>
    <w:lvl w:ilvl="0">
      <w:start w:val="1"/>
      <w:numFmt w:val="decimal"/>
      <w:pStyle w:val="Heading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94" w:hanging="51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9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0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11"/>
  </w:num>
  <w:num w:numId="3">
    <w:abstractNumId w:val="25"/>
  </w:num>
  <w:num w:numId="4">
    <w:abstractNumId w:val="35"/>
  </w:num>
  <w:num w:numId="5">
    <w:abstractNumId w:val="30"/>
  </w:num>
  <w:num w:numId="6">
    <w:abstractNumId w:val="18"/>
  </w:num>
  <w:num w:numId="7">
    <w:abstractNumId w:val="27"/>
  </w:num>
  <w:num w:numId="8">
    <w:abstractNumId w:val="33"/>
  </w:num>
  <w:num w:numId="9">
    <w:abstractNumId w:val="13"/>
  </w:num>
  <w:num w:numId="10">
    <w:abstractNumId w:val="14"/>
  </w:num>
  <w:num w:numId="11">
    <w:abstractNumId w:val="9"/>
  </w:num>
  <w:num w:numId="12">
    <w:abstractNumId w:val="39"/>
  </w:num>
  <w:num w:numId="13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40"/>
  </w:num>
  <w:num w:numId="16">
    <w:abstractNumId w:val="32"/>
  </w:num>
  <w:num w:numId="17">
    <w:abstractNumId w:val="36"/>
  </w:num>
  <w:num w:numId="18">
    <w:abstractNumId w:val="19"/>
  </w:num>
  <w:num w:numId="19">
    <w:abstractNumId w:val="20"/>
  </w:num>
  <w:num w:numId="20">
    <w:abstractNumId w:val="24"/>
  </w:num>
  <w:num w:numId="21">
    <w:abstractNumId w:val="16"/>
  </w:num>
  <w:num w:numId="22">
    <w:abstractNumId w:val="7"/>
  </w:num>
  <w:num w:numId="23">
    <w:abstractNumId w:val="5"/>
  </w:num>
  <w:num w:numId="24">
    <w:abstractNumId w:val="22"/>
  </w:num>
  <w:num w:numId="25">
    <w:abstractNumId w:val="29"/>
  </w:num>
  <w:num w:numId="26">
    <w:abstractNumId w:val="38"/>
  </w:num>
  <w:num w:numId="27">
    <w:abstractNumId w:val="21"/>
  </w:num>
  <w:num w:numId="28">
    <w:abstractNumId w:val="12"/>
  </w:num>
  <w:num w:numId="29">
    <w:abstractNumId w:val="34"/>
  </w:num>
  <w:num w:numId="30">
    <w:abstractNumId w:val="6"/>
  </w:num>
  <w:num w:numId="31">
    <w:abstractNumId w:val="8"/>
  </w:num>
  <w:num w:numId="32">
    <w:abstractNumId w:val="15"/>
  </w:num>
  <w:num w:numId="33">
    <w:abstractNumId w:val="17"/>
  </w:num>
  <w:num w:numId="34">
    <w:abstractNumId w:val="31"/>
  </w:num>
  <w:num w:numId="35">
    <w:abstractNumId w:val="3"/>
  </w:num>
  <w:num w:numId="36">
    <w:abstractNumId w:val="37"/>
  </w:num>
  <w:num w:numId="37">
    <w:abstractNumId w:val="4"/>
  </w:num>
  <w:num w:numId="38">
    <w:abstractNumId w:val="0"/>
  </w:num>
  <w:num w:numId="39">
    <w:abstractNumId w:val="1"/>
  </w:num>
  <w:num w:numId="40">
    <w:abstractNumId w:val="28"/>
  </w:num>
  <w:num w:numId="41">
    <w:abstractNumId w:val="2"/>
  </w:num>
  <w:num w:numId="42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isLgl/>
        <w:lvlText w:val="%1.%2."/>
        <w:lvlJc w:val="left"/>
        <w:pPr>
          <w:ind w:left="794" w:hanging="51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isLgl/>
        <w:lvlText w:val="%1.%2.%3."/>
        <w:lvlJc w:val="left"/>
        <w:pPr>
          <w:ind w:left="1134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17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53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53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9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189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250" w:hanging="180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2000A"/>
    <w:rsid w:val="000201E4"/>
    <w:rsid w:val="00027A64"/>
    <w:rsid w:val="00033D84"/>
    <w:rsid w:val="00041295"/>
    <w:rsid w:val="000438F7"/>
    <w:rsid w:val="000502E3"/>
    <w:rsid w:val="00054413"/>
    <w:rsid w:val="0005583E"/>
    <w:rsid w:val="00057F4D"/>
    <w:rsid w:val="00060E74"/>
    <w:rsid w:val="00066284"/>
    <w:rsid w:val="0007359C"/>
    <w:rsid w:val="00074C98"/>
    <w:rsid w:val="00077E8B"/>
    <w:rsid w:val="000803B3"/>
    <w:rsid w:val="00081B2B"/>
    <w:rsid w:val="00083A87"/>
    <w:rsid w:val="00092C6D"/>
    <w:rsid w:val="00093075"/>
    <w:rsid w:val="00093A56"/>
    <w:rsid w:val="000941A1"/>
    <w:rsid w:val="00097181"/>
    <w:rsid w:val="000A0737"/>
    <w:rsid w:val="000A2B43"/>
    <w:rsid w:val="000A6D4F"/>
    <w:rsid w:val="000B245C"/>
    <w:rsid w:val="000C2D8F"/>
    <w:rsid w:val="000D3B6A"/>
    <w:rsid w:val="000E307A"/>
    <w:rsid w:val="00106943"/>
    <w:rsid w:val="00110FBF"/>
    <w:rsid w:val="0013257F"/>
    <w:rsid w:val="00132A82"/>
    <w:rsid w:val="0013613A"/>
    <w:rsid w:val="00136E46"/>
    <w:rsid w:val="0013778E"/>
    <w:rsid w:val="00147841"/>
    <w:rsid w:val="00180F9E"/>
    <w:rsid w:val="001A6447"/>
    <w:rsid w:val="001B6CAF"/>
    <w:rsid w:val="001C1062"/>
    <w:rsid w:val="001D3370"/>
    <w:rsid w:val="001E1119"/>
    <w:rsid w:val="001F13D3"/>
    <w:rsid w:val="002030DE"/>
    <w:rsid w:val="00207FDF"/>
    <w:rsid w:val="002230B3"/>
    <w:rsid w:val="00223582"/>
    <w:rsid w:val="002272F9"/>
    <w:rsid w:val="002315CE"/>
    <w:rsid w:val="00255223"/>
    <w:rsid w:val="00260D78"/>
    <w:rsid w:val="00265519"/>
    <w:rsid w:val="00270522"/>
    <w:rsid w:val="00277EF3"/>
    <w:rsid w:val="002835B1"/>
    <w:rsid w:val="00290553"/>
    <w:rsid w:val="00290D15"/>
    <w:rsid w:val="002940F8"/>
    <w:rsid w:val="002957E1"/>
    <w:rsid w:val="002A52F4"/>
    <w:rsid w:val="002B636D"/>
    <w:rsid w:val="002D0682"/>
    <w:rsid w:val="002D1D8D"/>
    <w:rsid w:val="002E7777"/>
    <w:rsid w:val="002F1BF6"/>
    <w:rsid w:val="002F71DC"/>
    <w:rsid w:val="00315801"/>
    <w:rsid w:val="003170C5"/>
    <w:rsid w:val="003212BA"/>
    <w:rsid w:val="00322832"/>
    <w:rsid w:val="003229C6"/>
    <w:rsid w:val="003413EB"/>
    <w:rsid w:val="00341F50"/>
    <w:rsid w:val="00343798"/>
    <w:rsid w:val="003441CA"/>
    <w:rsid w:val="00347844"/>
    <w:rsid w:val="00353555"/>
    <w:rsid w:val="00353BE6"/>
    <w:rsid w:val="003702CC"/>
    <w:rsid w:val="00375BAE"/>
    <w:rsid w:val="00377ACF"/>
    <w:rsid w:val="00383A04"/>
    <w:rsid w:val="003877E4"/>
    <w:rsid w:val="00390AD3"/>
    <w:rsid w:val="00396FA8"/>
    <w:rsid w:val="003B3B1A"/>
    <w:rsid w:val="003B65AE"/>
    <w:rsid w:val="003C09B7"/>
    <w:rsid w:val="003C1E60"/>
    <w:rsid w:val="003D4F87"/>
    <w:rsid w:val="003D7817"/>
    <w:rsid w:val="003E4090"/>
    <w:rsid w:val="003E46A2"/>
    <w:rsid w:val="003F0261"/>
    <w:rsid w:val="003F0FF5"/>
    <w:rsid w:val="003F7B9D"/>
    <w:rsid w:val="00406126"/>
    <w:rsid w:val="00406F8F"/>
    <w:rsid w:val="00412B5F"/>
    <w:rsid w:val="00416A54"/>
    <w:rsid w:val="00416DDB"/>
    <w:rsid w:val="00417180"/>
    <w:rsid w:val="00420133"/>
    <w:rsid w:val="00420A03"/>
    <w:rsid w:val="00423AFB"/>
    <w:rsid w:val="004264FD"/>
    <w:rsid w:val="00436A70"/>
    <w:rsid w:val="004414F2"/>
    <w:rsid w:val="00442996"/>
    <w:rsid w:val="00444E19"/>
    <w:rsid w:val="00452FCB"/>
    <w:rsid w:val="004612BD"/>
    <w:rsid w:val="00474453"/>
    <w:rsid w:val="00486D30"/>
    <w:rsid w:val="00494C51"/>
    <w:rsid w:val="004A036D"/>
    <w:rsid w:val="004C3946"/>
    <w:rsid w:val="004D41F3"/>
    <w:rsid w:val="004E38DA"/>
    <w:rsid w:val="004F2A43"/>
    <w:rsid w:val="00517BFF"/>
    <w:rsid w:val="005209F8"/>
    <w:rsid w:val="00523C83"/>
    <w:rsid w:val="005241F2"/>
    <w:rsid w:val="00526DD5"/>
    <w:rsid w:val="0053155F"/>
    <w:rsid w:val="00535102"/>
    <w:rsid w:val="00536EFC"/>
    <w:rsid w:val="005442B7"/>
    <w:rsid w:val="005451D7"/>
    <w:rsid w:val="00551F84"/>
    <w:rsid w:val="00554714"/>
    <w:rsid w:val="00565F3B"/>
    <w:rsid w:val="00582B79"/>
    <w:rsid w:val="00590FDE"/>
    <w:rsid w:val="005A25BA"/>
    <w:rsid w:val="005A3A7C"/>
    <w:rsid w:val="005A45CA"/>
    <w:rsid w:val="005B11F0"/>
    <w:rsid w:val="005B2DD2"/>
    <w:rsid w:val="005C7B50"/>
    <w:rsid w:val="005C7DF9"/>
    <w:rsid w:val="005D1B26"/>
    <w:rsid w:val="005E6386"/>
    <w:rsid w:val="005F55A7"/>
    <w:rsid w:val="005F7B82"/>
    <w:rsid w:val="00600063"/>
    <w:rsid w:val="00604181"/>
    <w:rsid w:val="00611460"/>
    <w:rsid w:val="006152DE"/>
    <w:rsid w:val="00623818"/>
    <w:rsid w:val="00626578"/>
    <w:rsid w:val="00626A60"/>
    <w:rsid w:val="0065480D"/>
    <w:rsid w:val="006555F3"/>
    <w:rsid w:val="0066140B"/>
    <w:rsid w:val="00663E06"/>
    <w:rsid w:val="0067617B"/>
    <w:rsid w:val="00683E21"/>
    <w:rsid w:val="006844A1"/>
    <w:rsid w:val="00685B4B"/>
    <w:rsid w:val="00694001"/>
    <w:rsid w:val="00694ECD"/>
    <w:rsid w:val="006D246E"/>
    <w:rsid w:val="006D44B9"/>
    <w:rsid w:val="007049D0"/>
    <w:rsid w:val="00705D86"/>
    <w:rsid w:val="007075F5"/>
    <w:rsid w:val="00712D52"/>
    <w:rsid w:val="0071398E"/>
    <w:rsid w:val="00717A38"/>
    <w:rsid w:val="0072056C"/>
    <w:rsid w:val="00725BEA"/>
    <w:rsid w:val="00726FB6"/>
    <w:rsid w:val="00730BB5"/>
    <w:rsid w:val="00732372"/>
    <w:rsid w:val="00735E52"/>
    <w:rsid w:val="007426B6"/>
    <w:rsid w:val="00742AB0"/>
    <w:rsid w:val="0074372A"/>
    <w:rsid w:val="00745212"/>
    <w:rsid w:val="0074739D"/>
    <w:rsid w:val="00752BDB"/>
    <w:rsid w:val="00757F32"/>
    <w:rsid w:val="007612E1"/>
    <w:rsid w:val="00762754"/>
    <w:rsid w:val="007629F6"/>
    <w:rsid w:val="007661DE"/>
    <w:rsid w:val="00777D7D"/>
    <w:rsid w:val="00780463"/>
    <w:rsid w:val="007820F6"/>
    <w:rsid w:val="00794BE4"/>
    <w:rsid w:val="00796F51"/>
    <w:rsid w:val="007B2A2C"/>
    <w:rsid w:val="007B4221"/>
    <w:rsid w:val="007B4FED"/>
    <w:rsid w:val="007C34E9"/>
    <w:rsid w:val="007D2217"/>
    <w:rsid w:val="007D687E"/>
    <w:rsid w:val="007E3D71"/>
    <w:rsid w:val="008064CC"/>
    <w:rsid w:val="00807C32"/>
    <w:rsid w:val="008116EE"/>
    <w:rsid w:val="008129EA"/>
    <w:rsid w:val="008153B8"/>
    <w:rsid w:val="00816B3F"/>
    <w:rsid w:val="00857232"/>
    <w:rsid w:val="008574A0"/>
    <w:rsid w:val="00857844"/>
    <w:rsid w:val="00864222"/>
    <w:rsid w:val="00865345"/>
    <w:rsid w:val="0087671D"/>
    <w:rsid w:val="0088238D"/>
    <w:rsid w:val="008868AE"/>
    <w:rsid w:val="0089132E"/>
    <w:rsid w:val="00895D1B"/>
    <w:rsid w:val="008B24AC"/>
    <w:rsid w:val="008B3FDA"/>
    <w:rsid w:val="008C0BF5"/>
    <w:rsid w:val="008C4AAE"/>
    <w:rsid w:val="008E4A19"/>
    <w:rsid w:val="008F04C8"/>
    <w:rsid w:val="008F4381"/>
    <w:rsid w:val="008F6D0C"/>
    <w:rsid w:val="00901663"/>
    <w:rsid w:val="00905D48"/>
    <w:rsid w:val="00913ACC"/>
    <w:rsid w:val="0091740F"/>
    <w:rsid w:val="00935922"/>
    <w:rsid w:val="00942A19"/>
    <w:rsid w:val="00950DE4"/>
    <w:rsid w:val="009639F4"/>
    <w:rsid w:val="0097183E"/>
    <w:rsid w:val="00982F3D"/>
    <w:rsid w:val="00990E0C"/>
    <w:rsid w:val="00993464"/>
    <w:rsid w:val="009A040C"/>
    <w:rsid w:val="009A36A0"/>
    <w:rsid w:val="009B441E"/>
    <w:rsid w:val="009C0548"/>
    <w:rsid w:val="009D5E0B"/>
    <w:rsid w:val="009D7158"/>
    <w:rsid w:val="009E4078"/>
    <w:rsid w:val="009E5E42"/>
    <w:rsid w:val="009F3983"/>
    <w:rsid w:val="009F6CDC"/>
    <w:rsid w:val="00A03D60"/>
    <w:rsid w:val="00A12514"/>
    <w:rsid w:val="00A127E9"/>
    <w:rsid w:val="00A318DE"/>
    <w:rsid w:val="00A42430"/>
    <w:rsid w:val="00A51A94"/>
    <w:rsid w:val="00A54C1B"/>
    <w:rsid w:val="00A62980"/>
    <w:rsid w:val="00A66177"/>
    <w:rsid w:val="00A711D1"/>
    <w:rsid w:val="00A850ED"/>
    <w:rsid w:val="00A8536A"/>
    <w:rsid w:val="00A9199E"/>
    <w:rsid w:val="00A93DEC"/>
    <w:rsid w:val="00A946BC"/>
    <w:rsid w:val="00AA1158"/>
    <w:rsid w:val="00AA44D1"/>
    <w:rsid w:val="00AB1219"/>
    <w:rsid w:val="00AB1919"/>
    <w:rsid w:val="00AD5372"/>
    <w:rsid w:val="00AD7086"/>
    <w:rsid w:val="00AF06AD"/>
    <w:rsid w:val="00AF3EF9"/>
    <w:rsid w:val="00AF40CB"/>
    <w:rsid w:val="00B020DB"/>
    <w:rsid w:val="00B138C1"/>
    <w:rsid w:val="00B15AAF"/>
    <w:rsid w:val="00B161BB"/>
    <w:rsid w:val="00B176C5"/>
    <w:rsid w:val="00B204EF"/>
    <w:rsid w:val="00B30CC7"/>
    <w:rsid w:val="00B32E06"/>
    <w:rsid w:val="00B41E4C"/>
    <w:rsid w:val="00B52249"/>
    <w:rsid w:val="00B52DE9"/>
    <w:rsid w:val="00B87E02"/>
    <w:rsid w:val="00B923F2"/>
    <w:rsid w:val="00B94237"/>
    <w:rsid w:val="00B9442F"/>
    <w:rsid w:val="00B944CC"/>
    <w:rsid w:val="00B9473D"/>
    <w:rsid w:val="00B95E33"/>
    <w:rsid w:val="00BA6E86"/>
    <w:rsid w:val="00BB262F"/>
    <w:rsid w:val="00BB677E"/>
    <w:rsid w:val="00BB7407"/>
    <w:rsid w:val="00BC14BA"/>
    <w:rsid w:val="00BC41B8"/>
    <w:rsid w:val="00BD7B03"/>
    <w:rsid w:val="00BF5319"/>
    <w:rsid w:val="00C009AA"/>
    <w:rsid w:val="00C03A6E"/>
    <w:rsid w:val="00C03F19"/>
    <w:rsid w:val="00C0558B"/>
    <w:rsid w:val="00C13063"/>
    <w:rsid w:val="00C22548"/>
    <w:rsid w:val="00C229F2"/>
    <w:rsid w:val="00C277D7"/>
    <w:rsid w:val="00C305A5"/>
    <w:rsid w:val="00C34D0D"/>
    <w:rsid w:val="00C35298"/>
    <w:rsid w:val="00C4055F"/>
    <w:rsid w:val="00C44D2B"/>
    <w:rsid w:val="00C52849"/>
    <w:rsid w:val="00C6266C"/>
    <w:rsid w:val="00C66594"/>
    <w:rsid w:val="00C67B54"/>
    <w:rsid w:val="00C74E99"/>
    <w:rsid w:val="00C84C8F"/>
    <w:rsid w:val="00C87E54"/>
    <w:rsid w:val="00CA549D"/>
    <w:rsid w:val="00CB54DD"/>
    <w:rsid w:val="00CE3A44"/>
    <w:rsid w:val="00CE52D5"/>
    <w:rsid w:val="00CE7B11"/>
    <w:rsid w:val="00CF1D18"/>
    <w:rsid w:val="00CF5AC5"/>
    <w:rsid w:val="00CF6321"/>
    <w:rsid w:val="00D0656D"/>
    <w:rsid w:val="00D06C3F"/>
    <w:rsid w:val="00D14BFE"/>
    <w:rsid w:val="00D15661"/>
    <w:rsid w:val="00D2325B"/>
    <w:rsid w:val="00D27E6D"/>
    <w:rsid w:val="00D31FF3"/>
    <w:rsid w:val="00D34E91"/>
    <w:rsid w:val="00D35B66"/>
    <w:rsid w:val="00D42F20"/>
    <w:rsid w:val="00D4324F"/>
    <w:rsid w:val="00D439BB"/>
    <w:rsid w:val="00D5219E"/>
    <w:rsid w:val="00D5510A"/>
    <w:rsid w:val="00D55EF0"/>
    <w:rsid w:val="00D63FDA"/>
    <w:rsid w:val="00D6713D"/>
    <w:rsid w:val="00D74426"/>
    <w:rsid w:val="00D757EF"/>
    <w:rsid w:val="00D9319D"/>
    <w:rsid w:val="00DA1C90"/>
    <w:rsid w:val="00DA4642"/>
    <w:rsid w:val="00DA7645"/>
    <w:rsid w:val="00DA767B"/>
    <w:rsid w:val="00DB1F1F"/>
    <w:rsid w:val="00DD00E0"/>
    <w:rsid w:val="00DD2965"/>
    <w:rsid w:val="00DD44C0"/>
    <w:rsid w:val="00E007D8"/>
    <w:rsid w:val="00E025C5"/>
    <w:rsid w:val="00E032B5"/>
    <w:rsid w:val="00E06563"/>
    <w:rsid w:val="00E108DE"/>
    <w:rsid w:val="00E23BDA"/>
    <w:rsid w:val="00E256FB"/>
    <w:rsid w:val="00E26ABC"/>
    <w:rsid w:val="00E346F8"/>
    <w:rsid w:val="00E41AA9"/>
    <w:rsid w:val="00E61092"/>
    <w:rsid w:val="00E64E41"/>
    <w:rsid w:val="00E66A0C"/>
    <w:rsid w:val="00E72A2D"/>
    <w:rsid w:val="00E76A5A"/>
    <w:rsid w:val="00E80EC4"/>
    <w:rsid w:val="00E8394E"/>
    <w:rsid w:val="00E90A14"/>
    <w:rsid w:val="00E96A2C"/>
    <w:rsid w:val="00E96EAF"/>
    <w:rsid w:val="00EA092D"/>
    <w:rsid w:val="00EA1301"/>
    <w:rsid w:val="00EA3EE6"/>
    <w:rsid w:val="00EB22AA"/>
    <w:rsid w:val="00EC1EB4"/>
    <w:rsid w:val="00EC2D32"/>
    <w:rsid w:val="00EC2F5F"/>
    <w:rsid w:val="00EE21EE"/>
    <w:rsid w:val="00EF64BA"/>
    <w:rsid w:val="00EF784F"/>
    <w:rsid w:val="00F01D8D"/>
    <w:rsid w:val="00F06938"/>
    <w:rsid w:val="00F07CEC"/>
    <w:rsid w:val="00F13F8E"/>
    <w:rsid w:val="00F31A34"/>
    <w:rsid w:val="00F35015"/>
    <w:rsid w:val="00F412BE"/>
    <w:rsid w:val="00F41E93"/>
    <w:rsid w:val="00F42736"/>
    <w:rsid w:val="00F50268"/>
    <w:rsid w:val="00F52871"/>
    <w:rsid w:val="00F56E51"/>
    <w:rsid w:val="00F57464"/>
    <w:rsid w:val="00F57D6F"/>
    <w:rsid w:val="00F6020E"/>
    <w:rsid w:val="00F657C5"/>
    <w:rsid w:val="00F679CD"/>
    <w:rsid w:val="00F70172"/>
    <w:rsid w:val="00F753DB"/>
    <w:rsid w:val="00F85EAE"/>
    <w:rsid w:val="00FC0EF9"/>
    <w:rsid w:val="00FC4260"/>
    <w:rsid w:val="00FC4B85"/>
    <w:rsid w:val="00FC5737"/>
    <w:rsid w:val="00FD0FD8"/>
    <w:rsid w:val="00FD1876"/>
    <w:rsid w:val="00FF1F70"/>
    <w:rsid w:val="00FF4049"/>
    <w:rsid w:val="00FF563F"/>
    <w:rsid w:val="00FF5B35"/>
    <w:rsid w:val="00FF6602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0A0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E06"/>
    <w:pPr>
      <w:keepNext/>
      <w:keepLines/>
      <w:numPr>
        <w:numId w:val="26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E06"/>
    <w:pPr>
      <w:keepNext/>
      <w:keepLines/>
      <w:numPr>
        <w:ilvl w:val="1"/>
        <w:numId w:val="26"/>
      </w:numPr>
      <w:spacing w:before="40"/>
      <w:outlineLvl w:val="1"/>
    </w:pPr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E06"/>
    <w:pPr>
      <w:keepNext/>
      <w:keepLines/>
      <w:numPr>
        <w:ilvl w:val="2"/>
        <w:numId w:val="26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open">
    <w:name w:val="mopen"/>
    <w:basedOn w:val="DefaultParagraphFont"/>
    <w:rsid w:val="00F6020E"/>
  </w:style>
  <w:style w:type="character" w:customStyle="1" w:styleId="mclose">
    <w:name w:val="mclose"/>
    <w:basedOn w:val="DefaultParagraphFont"/>
    <w:rsid w:val="00F6020E"/>
  </w:style>
  <w:style w:type="character" w:customStyle="1" w:styleId="delimsizing">
    <w:name w:val="delimsizing"/>
    <w:basedOn w:val="DefaultParagraphFont"/>
    <w:rsid w:val="00F6020E"/>
  </w:style>
  <w:style w:type="character" w:customStyle="1" w:styleId="mop">
    <w:name w:val="mop"/>
    <w:basedOn w:val="DefaultParagraphFont"/>
    <w:rsid w:val="00F6020E"/>
  </w:style>
  <w:style w:type="character" w:customStyle="1" w:styleId="mbin">
    <w:name w:val="mbin"/>
    <w:basedOn w:val="DefaultParagraphFont"/>
    <w:rsid w:val="00F6020E"/>
  </w:style>
  <w:style w:type="character" w:styleId="Emphasis">
    <w:name w:val="Emphasis"/>
    <w:basedOn w:val="DefaultParagraphFont"/>
    <w:uiPriority w:val="20"/>
    <w:qFormat/>
    <w:rsid w:val="0053155F"/>
    <w:rPr>
      <w:i/>
      <w:iCs/>
    </w:rPr>
  </w:style>
  <w:style w:type="table" w:styleId="GridTable5Dark-Accent2">
    <w:name w:val="Grid Table 5 Dark Accent 2"/>
    <w:basedOn w:val="TableNormal"/>
    <w:uiPriority w:val="50"/>
    <w:rsid w:val="00942A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NormalWeb">
    <w:name w:val="Normal (Web)"/>
    <w:basedOn w:val="Normal"/>
    <w:uiPriority w:val="99"/>
    <w:unhideWhenUsed/>
    <w:rsid w:val="005C7B5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project\Digital%20Communication%20Radio\Digital_Communication_Radio\project%201\P1-T25.docx" TargetMode="External"/><Relationship Id="rId18" Type="http://schemas.openxmlformats.org/officeDocument/2006/relationships/hyperlink" Target="file:///D:\project\Digital%20Communication%20Radio\Digital_Communication_Radio\project%201\P1-T25.docx" TargetMode="External"/><Relationship Id="rId26" Type="http://schemas.openxmlformats.org/officeDocument/2006/relationships/hyperlink" Target="file:///D:\project\Digital%20Communication%20Radio\Digital_Communication_Radio\project%201\P1-T25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D:\project\Digital%20Communication%20Radio\Digital_Communication_Radio\project%201\P1-T25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hyperlink" Target="file:///D:\project\Digital%20Communication%20Radio\Digital_Communication_Radio\project%201\P1-T25.docx" TargetMode="External"/><Relationship Id="rId29" Type="http://schemas.openxmlformats.org/officeDocument/2006/relationships/footer" Target="footer1.xml"/><Relationship Id="rId11" Type="http://schemas.openxmlformats.org/officeDocument/2006/relationships/hyperlink" Target="file:///D:\project\Digital%20Communication%20Radio\Digital_Communication_Radio\project%201\P1-T25.docx" TargetMode="External"/><Relationship Id="rId24" Type="http://schemas.openxmlformats.org/officeDocument/2006/relationships/hyperlink" Target="file:///D:\project\Digital%20Communication%20Radio\Digital_Communication_Radio\project%201\P1-T25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82" Type="http://schemas.openxmlformats.org/officeDocument/2006/relationships/fontTable" Target="fontTable.xml"/><Relationship Id="rId10" Type="http://schemas.openxmlformats.org/officeDocument/2006/relationships/hyperlink" Target="file:///D:\project\Digital%20Communication%20Radio\Digital_Communication_Radio\project%201\P1-T25.docx" TargetMode="External"/><Relationship Id="rId19" Type="http://schemas.openxmlformats.org/officeDocument/2006/relationships/hyperlink" Target="file:///D:\project\Digital%20Communication%20Radio\Digital_Communication_Radio\project%201\P1-T25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hyperlink" Target="https://github.com/youefkh05/Advanced_Communication_Cod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project\Digital%20Communication%20Radio\Digital_Communication_Radio\project%201\P1-T25.docx" TargetMode="External"/><Relationship Id="rId22" Type="http://schemas.openxmlformats.org/officeDocument/2006/relationships/hyperlink" Target="file:///D:\project\Digital%20Communication%20Radio\Digital_Communication_Radio\project%201\P1-T25.docx" TargetMode="External"/><Relationship Id="rId27" Type="http://schemas.openxmlformats.org/officeDocument/2006/relationships/hyperlink" Target="file:///D:\project\Digital%20Communication%20Radio\Digital_Communication_Radio\project%201\P1-T25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hyperlink" Target="file:///D:\project\Digital%20Communication%20Radio\Digital_Communication_Radio\project%201\P1-T25.docx" TargetMode="External"/><Relationship Id="rId17" Type="http://schemas.openxmlformats.org/officeDocument/2006/relationships/hyperlink" Target="file:///D:\project\Digital%20Communication%20Radio\Digital_Communication_Radio\project%201\P1-T25.docx" TargetMode="External"/><Relationship Id="rId25" Type="http://schemas.openxmlformats.org/officeDocument/2006/relationships/hyperlink" Target="file:///D:\project\Digital%20Communication%20Radio\Digital_Communication_Radio\project%201\P1-T25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file:///D:\project\Digital%20Communication%20Radio\Digital_Communication_Radio\project%201\P1-T25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project\Digital%20Communication%20Radio\Digital_Communication_Radio\project%201\P1-T25.docx" TargetMode="External"/><Relationship Id="rId23" Type="http://schemas.openxmlformats.org/officeDocument/2006/relationships/hyperlink" Target="file:///D:\project\Digital%20Communication%20Radio\Digital_Communication_Radio\project%201\P1-T25.docx" TargetMode="External"/><Relationship Id="rId28" Type="http://schemas.openxmlformats.org/officeDocument/2006/relationships/header" Target="header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0523210-3866-4E2C-A5B3-D876EAC9B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52</Pages>
  <Words>6747</Words>
  <Characters>38458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45115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317</cp:revision>
  <cp:lastPrinted>2025-10-27T18:30:00Z</cp:lastPrinted>
  <dcterms:created xsi:type="dcterms:W3CDTF">2025-03-25T17:37:00Z</dcterms:created>
  <dcterms:modified xsi:type="dcterms:W3CDTF">2025-10-28T20:10:00Z</dcterms:modified>
</cp:coreProperties>
</file>