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75D97E" w14:textId="03EC140D" w:rsidR="001848B1" w:rsidRDefault="00652591" w:rsidP="001848B1">
      <w:hyperlink r:id="rId4" w:history="1">
        <w:r w:rsidRPr="00471D18">
          <w:rPr>
            <w:rStyle w:val="Hyperlink"/>
          </w:rPr>
          <w:t>https://github.com/mackorone/mackalgo</w:t>
        </w:r>
      </w:hyperlink>
    </w:p>
    <w:p w14:paraId="67DF0667" w14:textId="77777777" w:rsidR="00652591" w:rsidRDefault="00652591" w:rsidP="001848B1"/>
    <w:p w14:paraId="2F9ED55E" w14:textId="45457232" w:rsidR="001848B1" w:rsidRDefault="00652591" w:rsidP="001848B1">
      <w:hyperlink r:id="rId5" w:history="1">
        <w:r w:rsidRPr="00471D18">
          <w:rPr>
            <w:rStyle w:val="Hyperlink"/>
          </w:rPr>
          <w:t>https://ianmhoffman.github.io/Micromouse/#programming-notes</w:t>
        </w:r>
      </w:hyperlink>
    </w:p>
    <w:p w14:paraId="7B6C37BC" w14:textId="77777777" w:rsidR="001848B1" w:rsidRDefault="001848B1" w:rsidP="001848B1"/>
    <w:p w14:paraId="01A3172B" w14:textId="766C86C9" w:rsidR="001848B1" w:rsidRDefault="00652591" w:rsidP="001848B1">
      <w:hyperlink r:id="rId6" w:history="1">
        <w:r w:rsidRPr="00471D18">
          <w:rPr>
            <w:rStyle w:val="Hyperlink"/>
          </w:rPr>
          <w:t>https://github.com/sergiosilvaglobaltronic/MMkit</w:t>
        </w:r>
      </w:hyperlink>
    </w:p>
    <w:p w14:paraId="21DDF54C" w14:textId="77777777" w:rsidR="00652591" w:rsidRDefault="00652591" w:rsidP="001848B1"/>
    <w:p w14:paraId="68BC8770" w14:textId="77777777" w:rsidR="001848B1" w:rsidRDefault="001848B1" w:rsidP="001848B1"/>
    <w:p w14:paraId="23A4C415" w14:textId="7FC0FF72" w:rsidR="001848B1" w:rsidRDefault="001848B1" w:rsidP="001848B1">
      <w:r>
        <w:t xml:space="preserve">Note </w:t>
      </w:r>
      <w:hyperlink r:id="rId7" w:history="1">
        <w:r w:rsidR="00652591" w:rsidRPr="00471D18">
          <w:rPr>
            <w:rStyle w:val="Hyperlink"/>
          </w:rPr>
          <w:t>https://www.trine.edu/design-expo/documents/2023/ece-expo-micromouse.pdf#:~:text=AMT102%20Encoder%3A%20%E2%80%A2%20Optical%20disk,measurements</w:t>
        </w:r>
      </w:hyperlink>
    </w:p>
    <w:p w14:paraId="747435C4" w14:textId="77777777" w:rsidR="00652591" w:rsidRDefault="00652591" w:rsidP="001848B1"/>
    <w:p w14:paraId="03032A41" w14:textId="77777777" w:rsidR="001848B1" w:rsidRDefault="001848B1" w:rsidP="001848B1"/>
    <w:p w14:paraId="2B78C42D" w14:textId="1297F0D5" w:rsidR="001848B1" w:rsidRDefault="001848B1" w:rsidP="001848B1">
      <w:r>
        <w:t xml:space="preserve">note </w:t>
      </w:r>
      <w:hyperlink r:id="rId8" w:history="1">
        <w:r w:rsidR="00652591" w:rsidRPr="00471D18">
          <w:rPr>
            <w:rStyle w:val="Hyperlink"/>
          </w:rPr>
          <w:t>https://github.com/elixir7/Micromouse?tab=readme-ov-file</w:t>
        </w:r>
      </w:hyperlink>
    </w:p>
    <w:p w14:paraId="7976C612" w14:textId="77777777" w:rsidR="00652591" w:rsidRDefault="00652591" w:rsidP="001848B1"/>
    <w:p w14:paraId="530AAD8B" w14:textId="2216120C" w:rsidR="001848B1" w:rsidRDefault="001848B1" w:rsidP="001848B1">
      <w:r>
        <w:t xml:space="preserve">note </w:t>
      </w:r>
      <w:hyperlink r:id="rId9" w:history="1">
        <w:r w:rsidR="00652591" w:rsidRPr="00471D18">
          <w:rPr>
            <w:rStyle w:val="Hyperlink"/>
          </w:rPr>
          <w:t>https://www.calstatela.edu/sites/default/files/Expo%202024%20Team%20209%20Micromouse%20CDR%20NO%20AUDIO.pdf#:~:text=Readings%20from%20all%20sensors%20will,driver%20then%20to%20all%20motors</w:t>
        </w:r>
      </w:hyperlink>
    </w:p>
    <w:p w14:paraId="70216FEB" w14:textId="77777777" w:rsidR="00652591" w:rsidRDefault="00652591" w:rsidP="001848B1"/>
    <w:p w14:paraId="5BB08B01" w14:textId="0366243F" w:rsidR="001848B1" w:rsidRDefault="001848B1" w:rsidP="001848B1">
      <w:r>
        <w:t xml:space="preserve">note </w:t>
      </w:r>
      <w:hyperlink r:id="rId10" w:history="1">
        <w:r w:rsidR="00652591" w:rsidRPr="00471D18">
          <w:rPr>
            <w:rStyle w:val="Hyperlink"/>
          </w:rPr>
          <w:t>https://forums.parallax.com/discussion/167903/propmou8e-propeller-based-maze-solving-micromouse-competition-robot</w:t>
        </w:r>
      </w:hyperlink>
    </w:p>
    <w:p w14:paraId="1447D8A4" w14:textId="77777777" w:rsidR="00652591" w:rsidRDefault="00652591" w:rsidP="001848B1"/>
    <w:p w14:paraId="1ED19994" w14:textId="322BAEBD" w:rsidR="001848B1" w:rsidRDefault="001848B1" w:rsidP="001848B1">
      <w:r>
        <w:t xml:space="preserve">Note </w:t>
      </w:r>
      <w:hyperlink r:id="rId11" w:history="1">
        <w:r w:rsidR="00652591" w:rsidRPr="00471D18">
          <w:rPr>
            <w:rStyle w:val="Hyperlink"/>
          </w:rPr>
          <w:t>https://spectrum.ieee.org/nuclear-battery-revival</w:t>
        </w:r>
      </w:hyperlink>
    </w:p>
    <w:p w14:paraId="2C7D6B5D" w14:textId="77777777" w:rsidR="00652591" w:rsidRDefault="00652591" w:rsidP="001848B1"/>
    <w:p w14:paraId="69FD920A" w14:textId="77777777" w:rsidR="001848B1" w:rsidRDefault="001848B1" w:rsidP="001848B1"/>
    <w:p w14:paraId="3FD86A37" w14:textId="79AB0E26" w:rsidR="001848B1" w:rsidRDefault="00652591" w:rsidP="001848B1">
      <w:hyperlink r:id="rId12" w:history="1">
        <w:r w:rsidRPr="00471D18">
          <w:rPr>
            <w:rStyle w:val="Hyperlink"/>
          </w:rPr>
          <w:t>http://greenye.net/Pages/Micromouse/Micromouse2011-2012.htm</w:t>
        </w:r>
      </w:hyperlink>
    </w:p>
    <w:p w14:paraId="09FFE9F4" w14:textId="77777777" w:rsidR="00652591" w:rsidRDefault="00652591" w:rsidP="001848B1"/>
    <w:p w14:paraId="6C6F9EFD" w14:textId="77777777" w:rsidR="001848B1" w:rsidRDefault="001848B1" w:rsidP="001848B1"/>
    <w:p w14:paraId="1133360A" w14:textId="685C21D3" w:rsidR="001848B1" w:rsidRDefault="00652591" w:rsidP="001848B1">
      <w:hyperlink r:id="rId13" w:history="1">
        <w:r w:rsidRPr="00471D18">
          <w:rPr>
            <w:rStyle w:val="Hyperlink"/>
          </w:rPr>
          <w:t>https://micromouseonline.com/2013/02/24/four-wheel-micromouse-difficult-to-turn/</w:t>
        </w:r>
      </w:hyperlink>
    </w:p>
    <w:p w14:paraId="769AAC7E" w14:textId="77777777" w:rsidR="00652591" w:rsidRDefault="00652591" w:rsidP="001848B1"/>
    <w:p w14:paraId="74ACE749" w14:textId="77777777" w:rsidR="001848B1" w:rsidRDefault="001848B1" w:rsidP="001848B1"/>
    <w:p w14:paraId="5BA1DFEB" w14:textId="11D82973" w:rsidR="002F6752" w:rsidRDefault="00652591" w:rsidP="001848B1">
      <w:hyperlink r:id="rId14" w:history="1">
        <w:r w:rsidRPr="00471D18">
          <w:rPr>
            <w:rStyle w:val="Hyperlink"/>
          </w:rPr>
          <w:t>https://micromouseonline.com/2017/10/11/taiwan-micromouse-intelligent-robot-contest-2017/</w:t>
        </w:r>
      </w:hyperlink>
    </w:p>
    <w:p w14:paraId="2C22A266" w14:textId="77777777" w:rsidR="00652591" w:rsidRDefault="00652591" w:rsidP="001848B1">
      <w:bookmarkStart w:id="0" w:name="_GoBack"/>
      <w:bookmarkEnd w:id="0"/>
    </w:p>
    <w:sectPr w:rsidR="00652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16"/>
    <w:rsid w:val="00114B7A"/>
    <w:rsid w:val="00177316"/>
    <w:rsid w:val="001848B1"/>
    <w:rsid w:val="002F6752"/>
    <w:rsid w:val="00652591"/>
    <w:rsid w:val="00BE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1B80"/>
  <w15:chartTrackingRefBased/>
  <w15:docId w15:val="{DA3F220C-FDAF-41C0-B7E1-EFEB8FAEB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25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ixir7/Micromouse?tab=readme-ov-file" TargetMode="External"/><Relationship Id="rId13" Type="http://schemas.openxmlformats.org/officeDocument/2006/relationships/hyperlink" Target="https://micromouseonline.com/2013/02/24/four-wheel-micromouse-difficult-to-tur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rine.edu/design-expo/documents/2023/ece-expo-micromouse.pdf#:~:text=AMT102%20Encoder%3A%20%E2%80%A2%20Optical%20disk,measurements" TargetMode="External"/><Relationship Id="rId12" Type="http://schemas.openxmlformats.org/officeDocument/2006/relationships/hyperlink" Target="http://greenye.net/Pages/Micromouse/Micromouse2011-2012.ht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sergiosilvaglobaltronic/MMkit" TargetMode="External"/><Relationship Id="rId11" Type="http://schemas.openxmlformats.org/officeDocument/2006/relationships/hyperlink" Target="https://spectrum.ieee.org/nuclear-battery-revival" TargetMode="External"/><Relationship Id="rId5" Type="http://schemas.openxmlformats.org/officeDocument/2006/relationships/hyperlink" Target="https://ianmhoffman.github.io/Micromouse/#programming-note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forums.parallax.com/discussion/167903/propmou8e-propeller-based-maze-solving-micromouse-competition-robot" TargetMode="External"/><Relationship Id="rId4" Type="http://schemas.openxmlformats.org/officeDocument/2006/relationships/hyperlink" Target="https://github.com/mackorone/mackalgo" TargetMode="External"/><Relationship Id="rId9" Type="http://schemas.openxmlformats.org/officeDocument/2006/relationships/hyperlink" Target="https://www.calstatela.edu/sites/default/files/Expo%202024%20Team%20209%20Micromouse%20CDR%20NO%20AUDIO.pdf#:~:text=Readings%20from%20all%20sensors%20will,driver%20then%20to%20all%20motors" TargetMode="External"/><Relationship Id="rId14" Type="http://schemas.openxmlformats.org/officeDocument/2006/relationships/hyperlink" Target="https://micromouseonline.com/2017/10/11/taiwan-micromouse-intelligent-robot-contest-201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3</cp:revision>
  <dcterms:created xsi:type="dcterms:W3CDTF">2025-09-10T15:11:00Z</dcterms:created>
  <dcterms:modified xsi:type="dcterms:W3CDTF">2025-09-10T15:11:00Z</dcterms:modified>
</cp:coreProperties>
</file>