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835EA" w14:textId="5F6B61C3" w:rsidR="002F6752" w:rsidRDefault="00FB1F11">
      <w:r>
        <w:fldChar w:fldCharType="begin"/>
      </w:r>
      <w:r>
        <w:instrText xml:space="preserve"> HYPERLINK "</w:instrText>
      </w:r>
      <w:r w:rsidRPr="00FB1F11">
        <w:instrText>https://github.com/youefkh05/Antenna_Design</w:instrText>
      </w:r>
      <w:r>
        <w:instrText xml:space="preserve">" </w:instrText>
      </w:r>
      <w:r>
        <w:fldChar w:fldCharType="separate"/>
      </w:r>
      <w:r w:rsidRPr="004729C4">
        <w:rPr>
          <w:rStyle w:val="Hyperlink"/>
        </w:rPr>
        <w:t>https://github.com/youefkh05/Antenna_Design</w:t>
      </w:r>
      <w:r>
        <w:fldChar w:fldCharType="end"/>
      </w:r>
    </w:p>
    <w:p w14:paraId="4A441789" w14:textId="3592693B" w:rsidR="00FB1F11" w:rsidRDefault="00FB1F11"/>
    <w:p w14:paraId="761CC58F" w14:textId="77777777" w:rsidR="006E0207" w:rsidRDefault="006E0207" w:rsidP="006E0207">
      <w:r>
        <w:t>Design a 2-element array of probe-fed microstrip patch antenna operating at 20 GHz. Suggest design edits that would increase the bandwidth.</w:t>
      </w:r>
    </w:p>
    <w:p w14:paraId="48D3FA82" w14:textId="77777777" w:rsidR="006E0207" w:rsidRDefault="006E0207" w:rsidP="006E0207"/>
    <w:p w14:paraId="073E2BDD" w14:textId="77777777" w:rsidR="006E0207" w:rsidRDefault="006E0207" w:rsidP="006E0207"/>
    <w:p w14:paraId="77258091" w14:textId="77777777" w:rsidR="006E0207" w:rsidRDefault="006E0207" w:rsidP="006E0207">
      <w:r>
        <w:t xml:space="preserve">Islam A. </w:t>
      </w:r>
      <w:proofErr w:type="spellStart"/>
      <w:r>
        <w:t>Eshrah</w:t>
      </w:r>
      <w:proofErr w:type="spellEnd"/>
      <w:r>
        <w:t>, PhD</w:t>
      </w:r>
    </w:p>
    <w:p w14:paraId="74C23F39" w14:textId="77777777" w:rsidR="006E0207" w:rsidRDefault="006E0207" w:rsidP="006E0207"/>
    <w:p w14:paraId="5B0053FC" w14:textId="77777777" w:rsidR="006E0207" w:rsidRDefault="006E0207" w:rsidP="006E0207">
      <w:r>
        <w:t>Professor</w:t>
      </w:r>
    </w:p>
    <w:p w14:paraId="36A2C224" w14:textId="77777777" w:rsidR="006E0207" w:rsidRDefault="006E0207" w:rsidP="006E0207"/>
    <w:p w14:paraId="1CFE9F85" w14:textId="77777777" w:rsidR="006E0207" w:rsidRDefault="006E0207" w:rsidP="006E0207">
      <w:r>
        <w:t>Dept of Electronics and Communications Engineering</w:t>
      </w:r>
    </w:p>
    <w:p w14:paraId="6F3A6CE2" w14:textId="77777777" w:rsidR="006E0207" w:rsidRDefault="006E0207" w:rsidP="006E0207"/>
    <w:p w14:paraId="2F700374" w14:textId="77777777" w:rsidR="006E0207" w:rsidRDefault="006E0207" w:rsidP="006E0207">
      <w:r>
        <w:t>Faculty of Engineering, Cairo University</w:t>
      </w:r>
    </w:p>
    <w:p w14:paraId="77413B99" w14:textId="77777777" w:rsidR="006E0207" w:rsidRDefault="006E0207" w:rsidP="006E0207"/>
    <w:p w14:paraId="1C986135" w14:textId="77777777" w:rsidR="006E0207" w:rsidRDefault="006E0207" w:rsidP="006E0207">
      <w:r>
        <w:t>CU Website: http://scholar.cu.edu.eg/?q=ieshrah/</w:t>
      </w:r>
    </w:p>
    <w:p w14:paraId="1CD5F537" w14:textId="77777777" w:rsidR="006E0207" w:rsidRDefault="006E0207" w:rsidP="006E0207"/>
    <w:p w14:paraId="4CDBCBC8" w14:textId="67585027" w:rsidR="00FB1F11" w:rsidRDefault="006E0207" w:rsidP="006E0207">
      <w:r>
        <w:t xml:space="preserve">Dept Website: </w:t>
      </w:r>
      <w:hyperlink r:id="rId4" w:history="1">
        <w:r w:rsidRPr="004729C4">
          <w:rPr>
            <w:rStyle w:val="Hyperlink"/>
          </w:rPr>
          <w:t>http://eece.cu.edu.eg/~ieshrah/</w:t>
        </w:r>
      </w:hyperlink>
    </w:p>
    <w:p w14:paraId="295730F9" w14:textId="557E058A" w:rsidR="006E0207" w:rsidRDefault="006E0207" w:rsidP="006E0207"/>
    <w:p w14:paraId="5EA77212" w14:textId="58D00ECE" w:rsidR="00270F19" w:rsidRDefault="00270F19" w:rsidP="006E0207"/>
    <w:p w14:paraId="40D4CEC0" w14:textId="3F0C7464" w:rsidR="00270F19" w:rsidRDefault="00270F19" w:rsidP="006E0207"/>
    <w:p w14:paraId="7D168FF5" w14:textId="77777777" w:rsidR="00270F19" w:rsidRDefault="00270F19" w:rsidP="00270F19">
      <w:r>
        <w:t>Course Project Thread</w:t>
      </w:r>
    </w:p>
    <w:p w14:paraId="659DA75B" w14:textId="77777777" w:rsidR="00270F19" w:rsidRDefault="00270F19" w:rsidP="00270F19">
      <w:r>
        <w:t>This thread will be dedicated to the course project. I started sending out the project statement which you will find very brief as I will write here the common requirements. But for all projects you are expected to:</w:t>
      </w:r>
    </w:p>
    <w:p w14:paraId="6C2A49EA" w14:textId="77777777" w:rsidR="00270F19" w:rsidRDefault="00270F19" w:rsidP="00270F19">
      <w:r>
        <w:t>Use an EM simulation tool to design the antenna per the specs in the email you got. Your project output should include the following:</w:t>
      </w:r>
    </w:p>
    <w:p w14:paraId="2D627984" w14:textId="77777777" w:rsidR="00270F19" w:rsidRDefault="00270F19" w:rsidP="00270F19">
      <w:r>
        <w:t>1. Verification of EM tool results by benchmarking against another source.</w:t>
      </w:r>
    </w:p>
    <w:p w14:paraId="35DC78D2" w14:textId="77777777" w:rsidR="00270F19" w:rsidRDefault="00270F19" w:rsidP="00270F19">
      <w:r>
        <w:t>2. Return loss of the designed antenna.</w:t>
      </w:r>
    </w:p>
    <w:p w14:paraId="6613EF25" w14:textId="77777777" w:rsidR="00270F19" w:rsidRDefault="00270F19" w:rsidP="00270F19">
      <w:r>
        <w:t>3. The input impedance of the designed antenna on the Smith chart.</w:t>
      </w:r>
    </w:p>
    <w:p w14:paraId="25CA5CFF" w14:textId="77777777" w:rsidR="00270F19" w:rsidRDefault="00270F19" w:rsidP="00270F19">
      <w:r>
        <w:t>4. The radiation pattern (co-pol and x-pol) in the E and H planes.</w:t>
      </w:r>
    </w:p>
    <w:p w14:paraId="5F5E7475" w14:textId="77777777" w:rsidR="00270F19" w:rsidRDefault="00270F19" w:rsidP="00270F19">
      <w:r>
        <w:lastRenderedPageBreak/>
        <w:t>5. The gain and radiation efficiency of the antenna vs frequency.</w:t>
      </w:r>
    </w:p>
    <w:p w14:paraId="45A693D4" w14:textId="77777777" w:rsidR="00270F19" w:rsidRDefault="00270F19" w:rsidP="00270F19">
      <w:r>
        <w:t>6. The more specific characteristic to the antenna in your statement.</w:t>
      </w:r>
    </w:p>
    <w:p w14:paraId="2282185D" w14:textId="77777777" w:rsidR="00270F19" w:rsidRDefault="00270F19" w:rsidP="00270F19">
      <w:r>
        <w:t>7. An equivalent circuit model of the antenna that matches its S11 in the range of interest.</w:t>
      </w:r>
    </w:p>
    <w:p w14:paraId="73ED7449" w14:textId="77777777" w:rsidR="00270F19" w:rsidRDefault="00270F19" w:rsidP="00270F19"/>
    <w:p w14:paraId="7792FFD0" w14:textId="77777777" w:rsidR="00270F19" w:rsidRDefault="00270F19" w:rsidP="00270F19">
      <w:r>
        <w:t>A formal report should be submitted to describe clearly what was done in the project. The report should include:</w:t>
      </w:r>
    </w:p>
    <w:p w14:paraId="5D6CD2F6" w14:textId="77777777" w:rsidR="00270F19" w:rsidRDefault="00270F19" w:rsidP="00270F19">
      <w:r>
        <w:t>0. Cover Page (Project title and team names)</w:t>
      </w:r>
    </w:p>
    <w:p w14:paraId="32E5FFB5" w14:textId="77777777" w:rsidR="00270F19" w:rsidRDefault="00270F19" w:rsidP="00270F19">
      <w:r>
        <w:t>1. Introduction and Problem Description</w:t>
      </w:r>
    </w:p>
    <w:p w14:paraId="3C8FA283" w14:textId="77777777" w:rsidR="00270F19" w:rsidRDefault="00270F19" w:rsidP="00270F19">
      <w:r>
        <w:t xml:space="preserve">2. Design Procedure </w:t>
      </w:r>
    </w:p>
    <w:p w14:paraId="6D5A5AAC" w14:textId="77777777" w:rsidR="00270F19" w:rsidRDefault="00270F19" w:rsidP="00270F19">
      <w:r>
        <w:t>3. Results and Discussion</w:t>
      </w:r>
    </w:p>
    <w:p w14:paraId="3E556595" w14:textId="77777777" w:rsidR="00270F19" w:rsidRDefault="00270F19" w:rsidP="00270F19">
      <w:r>
        <w:t xml:space="preserve">4. Final Design Layout </w:t>
      </w:r>
    </w:p>
    <w:p w14:paraId="5BD9F598" w14:textId="14980A74" w:rsidR="00270F19" w:rsidRDefault="00270F19" w:rsidP="00270F19">
      <w:r>
        <w:t>5. Conclusion</w:t>
      </w:r>
    </w:p>
    <w:p w14:paraId="27D5D331" w14:textId="5113CA7A" w:rsidR="00794D6D" w:rsidRDefault="00794D6D" w:rsidP="00270F19"/>
    <w:p w14:paraId="7F4B95B0" w14:textId="11BA8C4F" w:rsidR="00794D6D" w:rsidRDefault="00794D6D" w:rsidP="00270F19"/>
    <w:p w14:paraId="60E21BF1" w14:textId="77777777" w:rsidR="00794D6D" w:rsidRDefault="00794D6D" w:rsidP="00794D6D">
      <w:r>
        <w:t>You can use the examples to make sure you can run the tool and get correct results. If you want to use the example as a starting point for your design, you can mention that in the report</w:t>
      </w:r>
    </w:p>
    <w:p w14:paraId="5D56C617" w14:textId="77777777" w:rsidR="00794D6D" w:rsidRDefault="00794D6D" w:rsidP="00794D6D"/>
    <w:p w14:paraId="64FA3C84" w14:textId="77777777" w:rsidR="00794D6D" w:rsidRDefault="00794D6D" w:rsidP="00794D6D">
      <w:r>
        <w:t>This year's bonus won't be to fabricate the 2-element antenna array, but rather to assess the mutual coupling and gain vs element spacing.</w:t>
      </w:r>
    </w:p>
    <w:p w14:paraId="6EF07DD3" w14:textId="77777777" w:rsidR="00794D6D" w:rsidRDefault="00794D6D" w:rsidP="00794D6D"/>
    <w:p w14:paraId="3CA5607B" w14:textId="0B965E0A" w:rsidR="00794D6D" w:rsidRDefault="00794D6D" w:rsidP="00794D6D">
      <w:r>
        <w:t>The deadline for project report submission is Friday 27-Dec-2024.</w:t>
      </w:r>
      <w:bookmarkStart w:id="0" w:name="_GoBack"/>
      <w:bookmarkEnd w:id="0"/>
    </w:p>
    <w:sectPr w:rsidR="0079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5E"/>
    <w:rsid w:val="00114B7A"/>
    <w:rsid w:val="001E5308"/>
    <w:rsid w:val="00270F19"/>
    <w:rsid w:val="002F6752"/>
    <w:rsid w:val="00381B5E"/>
    <w:rsid w:val="006E0207"/>
    <w:rsid w:val="00794D6D"/>
    <w:rsid w:val="00BE7B39"/>
    <w:rsid w:val="00F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466C"/>
  <w15:chartTrackingRefBased/>
  <w15:docId w15:val="{1F62EF81-11FA-475B-A855-04E1B321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ece.cu.edu.eg/~ieshr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6</cp:revision>
  <dcterms:created xsi:type="dcterms:W3CDTF">2024-12-11T13:22:00Z</dcterms:created>
  <dcterms:modified xsi:type="dcterms:W3CDTF">2024-12-11T13:22:00Z</dcterms:modified>
</cp:coreProperties>
</file>