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3CC61" w14:textId="70DE296F" w:rsidR="002F6752" w:rsidRDefault="00265D86">
      <w:pPr>
        <w:rPr>
          <w:lang w:bidi="ar-EG"/>
        </w:rPr>
      </w:pPr>
      <w:r>
        <w:rPr>
          <w:lang w:bidi="ar-EG"/>
        </w:rPr>
        <w:t>GitHub</w:t>
      </w:r>
    </w:p>
    <w:p w14:paraId="15E868E2" w14:textId="0D7F0A17" w:rsidR="00265D86" w:rsidRDefault="00265D86">
      <w:pPr>
        <w:rPr>
          <w:rtl/>
          <w:lang w:bidi="ar-EG"/>
        </w:rPr>
      </w:pPr>
      <w:r w:rsidRPr="00265D86">
        <w:rPr>
          <w:lang w:bidi="ar-EG"/>
        </w:rPr>
        <w:t>https://github.com/youefkh05/ArduScope</w:t>
      </w:r>
      <w:bookmarkStart w:id="0" w:name="_GoBack"/>
      <w:bookmarkEnd w:id="0"/>
    </w:p>
    <w:p w14:paraId="383EDB4B" w14:textId="5E6F97D9" w:rsidR="00265D86" w:rsidRDefault="00265D86">
      <w:pPr>
        <w:rPr>
          <w:rtl/>
          <w:lang w:bidi="ar-EG"/>
        </w:rPr>
      </w:pPr>
    </w:p>
    <w:p w14:paraId="7A21443C" w14:textId="6903BB23" w:rsidR="00265D86" w:rsidRDefault="00265D86">
      <w:pPr>
        <w:rPr>
          <w:rFonts w:hint="cs"/>
          <w:lang w:bidi="ar-EG"/>
        </w:rPr>
      </w:pPr>
      <w:r>
        <w:rPr>
          <w:lang w:bidi="ar-EG"/>
        </w:rPr>
        <w:t>Component sheet</w:t>
      </w:r>
      <w:r>
        <w:rPr>
          <w:lang w:bidi="ar-EG"/>
        </w:rPr>
        <w:br/>
      </w:r>
      <w:r w:rsidRPr="00265D86">
        <w:rPr>
          <w:lang w:bidi="ar-EG"/>
        </w:rPr>
        <w:t>https://docs.google.com/spreadsheets/d/1zXIdIweQQYJnpDAQIH2GMiTs0zLWtyt8KmyeBksW7-I/edit?amp%3Busp=embed_facebook&amp;amp%3Bamp%3Bgid=693092976&amp;amp%3Bamp%3Busp=embed_facebook&amp;amp%3Bgid=1394015922&amp;amp%3Busp=embed_facebook&amp;gid=1943251839#gid=1943251839</w:t>
      </w:r>
    </w:p>
    <w:sectPr w:rsidR="0026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85"/>
    <w:rsid w:val="00114B7A"/>
    <w:rsid w:val="00265D86"/>
    <w:rsid w:val="002F6752"/>
    <w:rsid w:val="00BE7B39"/>
    <w:rsid w:val="00D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5DE1"/>
  <w15:chartTrackingRefBased/>
  <w15:docId w15:val="{C4D97EDB-118D-414A-ADDB-6BCA9F5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2024-10-30T06:27:00Z</dcterms:created>
  <dcterms:modified xsi:type="dcterms:W3CDTF">2024-10-30T06:28:00Z</dcterms:modified>
</cp:coreProperties>
</file>