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888" w14:textId="542B70FE" w:rsidR="002F6752" w:rsidRDefault="00411267">
      <w:r>
        <w:t>Part 1</w:t>
      </w:r>
    </w:p>
    <w:p w14:paraId="219AB2FE" w14:textId="2A5ACCBE" w:rsidR="00411267" w:rsidRDefault="00411267">
      <w:r>
        <w:t>Q1)</w:t>
      </w:r>
      <w:r w:rsidR="003C2019">
        <w:t xml:space="preserve"> </w:t>
      </w:r>
    </w:p>
    <w:p w14:paraId="4B487125" w14:textId="7943489C" w:rsidR="00411267" w:rsidRDefault="00DD7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020E9" wp14:editId="25458940">
                <wp:simplePos x="0" y="0"/>
                <wp:positionH relativeFrom="column">
                  <wp:posOffset>-533400</wp:posOffset>
                </wp:positionH>
                <wp:positionV relativeFrom="paragraph">
                  <wp:posOffset>403225</wp:posOffset>
                </wp:positionV>
                <wp:extent cx="6890385" cy="1404620"/>
                <wp:effectExtent l="0" t="0" r="247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5692" w14:textId="4DEB0531" w:rsidR="003C2019" w:rsidRPr="00261222" w:rsidRDefault="003C2019" w:rsidP="003C20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%--------Q1--------</w:t>
                            </w:r>
                          </w:p>
                          <w:p w14:paraId="3DC5DCC2" w14:textId="43577500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open-loop transfer function G(s)</w:t>
                            </w:r>
                          </w:p>
                          <w:p w14:paraId="6AB2C086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690C61E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1 0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s(s+1) = s^2 + s</w:t>
                            </w:r>
                          </w:p>
                          <w:p w14:paraId="5B0D6D40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250FDC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DE3C1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feedback transfer function H(s)</w:t>
                            </w:r>
                          </w:p>
                          <w:p w14:paraId="45B34D8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[1];</w:t>
                            </w:r>
                          </w:p>
                          <w:p w14:paraId="0AB185AB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Unity Feedback</w:t>
                            </w:r>
                          </w:p>
                          <w:p w14:paraId="5761AAE4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39375F" w14:textId="05644D53" w:rsidR="00411267" w:rsidRPr="00261222" w:rsidRDefault="004112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020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31.75pt;width:54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">
                <v:textbox style="mso-fit-shape-to-text:t">
                  <w:txbxContent>
                    <w:p w14:paraId="0D305692" w14:textId="4DEB0531" w:rsidR="003C2019" w:rsidRPr="00261222" w:rsidRDefault="003C2019" w:rsidP="003C20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%--------Q1--------</w:t>
                      </w:r>
                    </w:p>
                    <w:p w14:paraId="3DC5DCC2" w14:textId="43577500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open-loop transfer function G(s)</w:t>
                      </w:r>
                    </w:p>
                    <w:p w14:paraId="6AB2C086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690C61E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1 0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s(s+1) = s^2 + s</w:t>
                      </w:r>
                    </w:p>
                    <w:p w14:paraId="5B0D6D40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D250FDC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DE3C1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feedback transfer function H(s)</w:t>
                      </w:r>
                    </w:p>
                    <w:p w14:paraId="45B34D8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[1];</w:t>
                      </w:r>
                    </w:p>
                    <w:p w14:paraId="0AB185AB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Unity Feedback</w:t>
                      </w:r>
                    </w:p>
                    <w:p w14:paraId="5761AAE4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39375F" w14:textId="05644D53" w:rsidR="00411267" w:rsidRPr="00261222" w:rsidRDefault="0041126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1267">
        <w:t>Code</w:t>
      </w:r>
    </w:p>
    <w:p w14:paraId="0AB2E8D6" w14:textId="6356535D" w:rsidR="00DD7C40" w:rsidRDefault="00DD7C40"/>
    <w:p w14:paraId="01C9089B" w14:textId="727D22E7" w:rsidR="00BB4A48" w:rsidRDefault="00BB4A48">
      <w:r>
        <w:t>Output:</w:t>
      </w:r>
      <w:r>
        <w:br/>
      </w:r>
      <w:r w:rsidRPr="00BB4A48">
        <w:drawing>
          <wp:inline distT="0" distB="0" distL="0" distR="0" wp14:anchorId="45B0FCEA" wp14:editId="02091AA7">
            <wp:extent cx="4020111" cy="3734321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9E59" w14:textId="32502C12" w:rsidR="00BF6B2B" w:rsidRDefault="00BF6B2B">
      <w:r>
        <w:br w:type="page"/>
      </w:r>
    </w:p>
    <w:p w14:paraId="48B7793F" w14:textId="521F390C" w:rsidR="00411267" w:rsidRDefault="00350D18">
      <w:r>
        <w:lastRenderedPageBreak/>
        <w:t>Q2)</w:t>
      </w:r>
      <w:r w:rsidR="00F17B3C" w:rsidRPr="00F17B3C">
        <w:rPr>
          <w:rStyle w:val="Heading1Char"/>
        </w:rPr>
        <w:t xml:space="preserve"> </w:t>
      </w:r>
      <w:r w:rsidR="00F17B3C">
        <w:rPr>
          <w:rStyle w:val="fontstyle01"/>
        </w:rPr>
        <w:t xml:space="preserve">the </w:t>
      </w:r>
      <w:proofErr w:type="gramStart"/>
      <w:r w:rsidR="00F17B3C">
        <w:rPr>
          <w:rStyle w:val="fontstyle21"/>
          <w:rFonts w:ascii="Cambria Math" w:hAnsi="Cambria Math" w:cs="Cambria Math"/>
        </w:rPr>
        <w:t>𝑠𝑡𝑒𝑝</w:t>
      </w:r>
      <w:r w:rsidR="00F17B3C">
        <w:rPr>
          <w:rStyle w:val="fontstyle21"/>
        </w:rPr>
        <w:t>(</w:t>
      </w:r>
      <w:proofErr w:type="gramEnd"/>
      <w:r w:rsidR="00F17B3C">
        <w:rPr>
          <w:rStyle w:val="fontstyle21"/>
        </w:rPr>
        <w:t xml:space="preserve">) </w:t>
      </w:r>
      <w:r w:rsidR="00F17B3C">
        <w:rPr>
          <w:rStyle w:val="fontstyle01"/>
        </w:rPr>
        <w:t xml:space="preserve">command to plot the output of </w:t>
      </w:r>
      <w:r w:rsidR="00F17B3C">
        <w:rPr>
          <w:rStyle w:val="fontstyle21"/>
          <w:rFonts w:ascii="Cambria Math" w:hAnsi="Cambria Math" w:cs="Cambria Math"/>
        </w:rPr>
        <w:t>𝐺</w:t>
      </w:r>
      <w:r w:rsidR="00F17B3C">
        <w:rPr>
          <w:rStyle w:val="fontstyle21"/>
        </w:rPr>
        <w:t>(</w:t>
      </w:r>
      <w:r w:rsidR="00F17B3C">
        <w:rPr>
          <w:rStyle w:val="fontstyle21"/>
          <w:rFonts w:ascii="Cambria Math" w:hAnsi="Cambria Math" w:cs="Cambria Math"/>
        </w:rPr>
        <w:t>𝑆</w:t>
      </w:r>
      <w:r w:rsidR="00F17B3C">
        <w:rPr>
          <w:rStyle w:val="fontstyle21"/>
        </w:rPr>
        <w:t>)</w:t>
      </w:r>
    </w:p>
    <w:p w14:paraId="1AB29B0C" w14:textId="1026474F" w:rsidR="004304C4" w:rsidRDefault="00F17B3C" w:rsidP="00333A60">
      <w:r>
        <w:t>Code:</w:t>
      </w:r>
      <w:r w:rsidR="00F020F4" w:rsidRPr="00F020F4">
        <w:rPr>
          <w:noProof/>
        </w:rPr>
        <w:t xml:space="preserve"> </w:t>
      </w:r>
      <w:r w:rsidR="004304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F9625" wp14:editId="54D82C8B">
                <wp:simplePos x="0" y="0"/>
                <wp:positionH relativeFrom="margin">
                  <wp:posOffset>-485775</wp:posOffset>
                </wp:positionH>
                <wp:positionV relativeFrom="paragraph">
                  <wp:posOffset>301039</wp:posOffset>
                </wp:positionV>
                <wp:extent cx="6890385" cy="1404620"/>
                <wp:effectExtent l="0" t="0" r="247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9B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%--------Q2-------- Step Response of G(s) (Open-Loop)</w:t>
                            </w:r>
                          </w:p>
                          <w:p w14:paraId="38DE78B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G(s)</w:t>
                            </w:r>
                          </w:p>
                          <w:p w14:paraId="0820E8F2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'Open-Loop System G(s)'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(sys,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468A6E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41395E1A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50DBD18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01155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</w:t>
                            </w:r>
                          </w:p>
                          <w:p w14:paraId="709C450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step(sys);</w:t>
                            </w:r>
                          </w:p>
                          <w:p w14:paraId="3612087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'Step Response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CDCC4E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D64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91E93C0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4516EF8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1BEF485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5B7CE1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376AD61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8A45354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stability</w:t>
                            </w:r>
                          </w:p>
                          <w:p w14:paraId="731D739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all(real(poles) &lt; 0)</w:t>
                            </w:r>
                          </w:p>
                          <w:p w14:paraId="4BE92D6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stable (all poles in LHP)'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80448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any(real(poles) &gt; 0)</w:t>
                            </w:r>
                          </w:p>
                          <w:p w14:paraId="12D2B78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unstable (at least one pole in RHP)'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D79BD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38E15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marginally stable (poles on imaginary axis)'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EE8DD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9C3BB7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9CA8350" w14:textId="70CE81C4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E92EF7" w14:textId="77777777" w:rsidR="00F17B3C" w:rsidRPr="00261222" w:rsidRDefault="00F17B3C" w:rsidP="00F17B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9625" id="_x0000_s1027" type="#_x0000_t202" style="position:absolute;margin-left:-38.25pt;margin-top:23.7pt;width:54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SqJg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">
                <v:textbox style="mso-fit-shape-to-text:t">
                  <w:txbxContent>
                    <w:p w14:paraId="324269B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%--------Q2-------- Step Response of G(s) (Open-Loop)</w:t>
                      </w:r>
                    </w:p>
                    <w:p w14:paraId="38DE78B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G(s)</w:t>
                      </w:r>
                    </w:p>
                    <w:p w14:paraId="0820E8F2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'Open-Loop System G(s)'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(sys,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468A6E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41395E1A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50DBD18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01155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</w:t>
                      </w:r>
                    </w:p>
                    <w:p w14:paraId="709C450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step(sys);</w:t>
                      </w:r>
                    </w:p>
                    <w:p w14:paraId="3612087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'Step Response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CDCC4E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79D64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91E93C0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4516EF8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1BEF485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45B7CE1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376AD61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8A45354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stability</w:t>
                      </w:r>
                    </w:p>
                    <w:p w14:paraId="731D739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all(real(poles) &lt; 0)</w:t>
                      </w:r>
                    </w:p>
                    <w:p w14:paraId="4BE92D6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stable (all poles in LHP)'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80448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any(real(poles) &gt; 0)</w:t>
                      </w:r>
                    </w:p>
                    <w:p w14:paraId="12D2B78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unstable (at least one pole in RHP)'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D79BD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38E15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marginally stable (poles on imaginary axis)'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EE8DD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9C3BB7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9CA8350" w14:textId="70CE81C4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E92EF7" w14:textId="77777777" w:rsidR="00F17B3C" w:rsidRPr="00261222" w:rsidRDefault="00F17B3C" w:rsidP="00F17B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0E3">
        <w:rPr>
          <w:noProof/>
        </w:rPr>
        <w:t xml:space="preserve"> We made a function that plots step time response and checks stability</w:t>
      </w:r>
    </w:p>
    <w:p w14:paraId="425A9428" w14:textId="010BFD54" w:rsidR="00F17B3C" w:rsidRDefault="00F17B3C" w:rsidP="00F17B3C"/>
    <w:p w14:paraId="4402311E" w14:textId="70633597" w:rsidR="004304C4" w:rsidRDefault="00333A60" w:rsidP="00F17B3C">
      <w:r w:rsidRPr="00C35A2E">
        <w:lastRenderedPageBreak/>
        <w:drawing>
          <wp:anchor distT="0" distB="0" distL="114300" distR="114300" simplePos="0" relativeHeight="251663360" behindDoc="0" locked="0" layoutInCell="1" allowOverlap="1" wp14:anchorId="4CF35350" wp14:editId="47AC1CB4">
            <wp:simplePos x="0" y="0"/>
            <wp:positionH relativeFrom="column">
              <wp:posOffset>-59478</wp:posOffset>
            </wp:positionH>
            <wp:positionV relativeFrom="paragraph">
              <wp:posOffset>3554307</wp:posOffset>
            </wp:positionV>
            <wp:extent cx="5943600" cy="1268095"/>
            <wp:effectExtent l="19050" t="19050" r="19050" b="27305"/>
            <wp:wrapThrough wrapText="bothSides">
              <wp:wrapPolygon edited="0">
                <wp:start x="-69" y="-324"/>
                <wp:lineTo x="-69" y="21741"/>
                <wp:lineTo x="21600" y="21741"/>
                <wp:lineTo x="21600" y="-324"/>
                <wp:lineTo x="-69" y="-32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5E7228" wp14:editId="18672665">
            <wp:simplePos x="0" y="0"/>
            <wp:positionH relativeFrom="column">
              <wp:posOffset>17145</wp:posOffset>
            </wp:positionH>
            <wp:positionV relativeFrom="paragraph">
              <wp:posOffset>246038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st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04C4">
        <w:t>Output:</w:t>
      </w:r>
    </w:p>
    <w:p w14:paraId="1BDF334E" w14:textId="3DF1C6A8" w:rsidR="00E43C13" w:rsidRDefault="00E43C13" w:rsidP="00F17B3C"/>
    <w:p w14:paraId="4BFBA413" w14:textId="47BDB203" w:rsidR="00E43C13" w:rsidRDefault="00E43C13">
      <w:r>
        <w:br w:type="page"/>
      </w:r>
    </w:p>
    <w:p w14:paraId="13691C3F" w14:textId="50882199" w:rsidR="00E43C13" w:rsidRDefault="00261222" w:rsidP="00F17B3C">
      <w:r>
        <w:lastRenderedPageBreak/>
        <w:t>Q3)</w:t>
      </w:r>
    </w:p>
    <w:p w14:paraId="62DC3D8F" w14:textId="65CF2834" w:rsidR="00261222" w:rsidRDefault="00261222" w:rsidP="00F17B3C">
      <w:r>
        <w:t>Code:</w:t>
      </w:r>
    </w:p>
    <w:p w14:paraId="0AA038BA" w14:textId="57464F32" w:rsidR="00FE77F2" w:rsidRDefault="00FE77F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E598D9" wp14:editId="2D679206">
                <wp:simplePos x="0" y="0"/>
                <wp:positionH relativeFrom="column">
                  <wp:posOffset>-263525</wp:posOffset>
                </wp:positionH>
                <wp:positionV relativeFrom="paragraph">
                  <wp:posOffset>255444</wp:posOffset>
                </wp:positionV>
                <wp:extent cx="6809105" cy="1404620"/>
                <wp:effectExtent l="0" t="0" r="107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21EF" w14:textId="46F477BB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%--------Q3-------- Closed-Loop Analysis</w:t>
                            </w:r>
                          </w:p>
                          <w:p w14:paraId="558AC08A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feedback():'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094B7E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feedback(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G_S, H_S)</w:t>
                            </w:r>
                          </w:p>
                          <w:p w14:paraId="4AA2070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5553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manual formula (G/(1+GH)):'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D3E4FF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 / (1 + G_S * H_S)) * G_S;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Equivalent to T(s) = G/(1+GH)</w:t>
                            </w:r>
                          </w:p>
                          <w:p w14:paraId="6604CA53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minreal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Cancel common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598D9" id="_x0000_s1028" type="#_x0000_t202" style="position:absolute;margin-left:-20.75pt;margin-top:20.1pt;width:536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i+JQIAAEw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">
                <v:textbox style="mso-fit-shape-to-text:t">
                  <w:txbxContent>
                    <w:p w14:paraId="648821EF" w14:textId="46F477BB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%--------Q3-------- Closed-Loop Analysis</w:t>
                      </w:r>
                    </w:p>
                    <w:p w14:paraId="558AC08A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feedback():'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094B7E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feedback(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G_S, H_S)</w:t>
                      </w:r>
                    </w:p>
                    <w:p w14:paraId="4AA2070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5553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manual formula (G/(1+GH)):'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D3E4FF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 / (1 + G_S * H_S)) * G_S;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Equivalent to T(s) = G/(1+GH)</w:t>
                      </w:r>
                    </w:p>
                    <w:p w14:paraId="6604CA53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minreal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Cancel common 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97D9C" w14:textId="3F59181E" w:rsidR="00FE77F2" w:rsidRDefault="00FE77F2" w:rsidP="00F17B3C"/>
    <w:p w14:paraId="57FF0067" w14:textId="3BA45311" w:rsidR="00FE77F2" w:rsidRDefault="00DB2C63" w:rsidP="00F17B3C">
      <w:r w:rsidRPr="00F020F4">
        <w:drawing>
          <wp:anchor distT="0" distB="0" distL="114300" distR="114300" simplePos="0" relativeHeight="251664384" behindDoc="0" locked="0" layoutInCell="1" allowOverlap="1" wp14:anchorId="01889510" wp14:editId="477A9570">
            <wp:simplePos x="0" y="0"/>
            <wp:positionH relativeFrom="column">
              <wp:posOffset>180167</wp:posOffset>
            </wp:positionH>
            <wp:positionV relativeFrom="paragraph">
              <wp:posOffset>387177</wp:posOffset>
            </wp:positionV>
            <wp:extent cx="5467985" cy="5058410"/>
            <wp:effectExtent l="19050" t="19050" r="18415" b="27940"/>
            <wp:wrapThrough wrapText="bothSides">
              <wp:wrapPolygon edited="0">
                <wp:start x="-75" y="-81"/>
                <wp:lineTo x="-75" y="21638"/>
                <wp:lineTo x="21597" y="21638"/>
                <wp:lineTo x="21597" y="-81"/>
                <wp:lineTo x="-75" y="-8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5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77F2">
        <w:t>Output:</w:t>
      </w:r>
    </w:p>
    <w:p w14:paraId="2AE732C5" w14:textId="2A1388AC" w:rsidR="00DB2C63" w:rsidRDefault="00DB2C63">
      <w:r>
        <w:br w:type="page"/>
      </w:r>
    </w:p>
    <w:p w14:paraId="4A6EEBA0" w14:textId="77777777" w:rsidR="00261222" w:rsidRDefault="00261222" w:rsidP="00F17B3C"/>
    <w:p w14:paraId="6F228270" w14:textId="7A81CD31" w:rsidR="00261222" w:rsidRDefault="00DB2C63" w:rsidP="00F17B3C">
      <w:pPr>
        <w:rPr>
          <w:rFonts w:hint="cs"/>
          <w:rtl/>
          <w:lang w:bidi="ar-EG"/>
        </w:rPr>
      </w:pPr>
      <w:r>
        <w:t>Q4)</w:t>
      </w:r>
    </w:p>
    <w:p w14:paraId="1672FF2B" w14:textId="61DD322B" w:rsidR="00261222" w:rsidRDefault="00D74CE0" w:rsidP="00F17B3C">
      <w:r>
        <w:t>Code:</w:t>
      </w:r>
    </w:p>
    <w:p w14:paraId="7DDA8531" w14:textId="705E63D9" w:rsidR="00D74CE0" w:rsidRDefault="00413F75" w:rsidP="00F17B3C">
      <w:pPr>
        <w:rPr>
          <w:rFonts w:hint="cs"/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297FB4" wp14:editId="22DE1811">
                <wp:simplePos x="0" y="0"/>
                <wp:positionH relativeFrom="column">
                  <wp:posOffset>574040</wp:posOffset>
                </wp:positionH>
                <wp:positionV relativeFrom="paragraph">
                  <wp:posOffset>62865</wp:posOffset>
                </wp:positionV>
                <wp:extent cx="5013960" cy="6096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37E22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%--------Q4-------- Step Response of T(s) (Closed-Loop)</w:t>
                            </w:r>
                          </w:p>
                          <w:p w14:paraId="0ADABAD1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T(s)</w:t>
                            </w:r>
                          </w:p>
                          <w:p w14:paraId="043D9CF3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System T(s)'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0DCE62" w14:textId="39CA5D42" w:rsidR="00413F75" w:rsidRPr="00413F75" w:rsidRDefault="00413F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7FB4" id="_x0000_s1029" type="#_x0000_t202" style="position:absolute;margin-left:45.2pt;margin-top:4.95pt;width:394.8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sgJQIAAEw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">
                <v:textbox>
                  <w:txbxContent>
                    <w:p w14:paraId="54137E22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%--------Q4-------- Step Response of T(s) (Closed-Loop)</w:t>
                      </w:r>
                    </w:p>
                    <w:p w14:paraId="0ADABAD1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T(s)</w:t>
                      </w:r>
                    </w:p>
                    <w:p w14:paraId="043D9CF3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413F75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System T(s)'</w:t>
                      </w:r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0DCE62" w14:textId="39CA5D42" w:rsidR="00413F75" w:rsidRPr="00413F75" w:rsidRDefault="00413F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875B8" w14:textId="72F5EC1B" w:rsidR="00D74CE0" w:rsidRDefault="00D74CE0" w:rsidP="00F17B3C">
      <w:pPr>
        <w:rPr>
          <w:rtl/>
        </w:rPr>
      </w:pPr>
    </w:p>
    <w:p w14:paraId="2302AC6C" w14:textId="77777777" w:rsidR="00413F75" w:rsidRDefault="00413F75" w:rsidP="00F17B3C">
      <w:pPr>
        <w:rPr>
          <w:rtl/>
        </w:rPr>
      </w:pPr>
    </w:p>
    <w:p w14:paraId="12475CDB" w14:textId="091B14AC" w:rsidR="00432BB6" w:rsidRDefault="00413F75" w:rsidP="00F17B3C">
      <w:r w:rsidRPr="00432BB6">
        <w:drawing>
          <wp:anchor distT="0" distB="0" distL="114300" distR="114300" simplePos="0" relativeHeight="251667456" behindDoc="0" locked="0" layoutInCell="1" allowOverlap="1" wp14:anchorId="32DA9227" wp14:editId="78DB856D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1775460"/>
            <wp:effectExtent l="19050" t="19050" r="19050" b="15240"/>
            <wp:wrapThrough wrapText="bothSides">
              <wp:wrapPolygon edited="0">
                <wp:start x="-69" y="-232"/>
                <wp:lineTo x="-69" y="21554"/>
                <wp:lineTo x="21600" y="21554"/>
                <wp:lineTo x="21600" y="-232"/>
                <wp:lineTo x="-69" y="-23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84365">
        <w:t>Output:</w:t>
      </w:r>
    </w:p>
    <w:p w14:paraId="76B13F25" w14:textId="5DEF97B1" w:rsidR="001C5D99" w:rsidRDefault="001C5D99" w:rsidP="00F17B3C"/>
    <w:p w14:paraId="6EF4C227" w14:textId="4B9B4421" w:rsidR="0069706E" w:rsidRDefault="001C5D99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7C80A" wp14:editId="399B4B02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085080" cy="1404620"/>
                <wp:effectExtent l="0" t="0" r="2032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3802" w14:textId="77777777" w:rsidR="00C42F5A" w:rsidRDefault="00C42F5A" w:rsidP="00C42F5A">
                            <w:r>
                              <w:t>System: Closed-Loop System T(s)</w:t>
                            </w:r>
                          </w:p>
                          <w:p w14:paraId="77C480BC" w14:textId="77777777" w:rsidR="00C42F5A" w:rsidRDefault="00C42F5A" w:rsidP="00C42F5A">
                            <w:r>
                              <w:t>Poles: -0.5-0.86603i            -0.5+0.86603i</w:t>
                            </w:r>
                          </w:p>
                          <w:p w14:paraId="488BAE99" w14:textId="77777777" w:rsidR="00C42F5A" w:rsidRDefault="00C42F5A" w:rsidP="00C42F5A">
                            <w:r>
                              <w:t>Stability: stable (all poles in LHP)</w:t>
                            </w:r>
                          </w:p>
                          <w:p w14:paraId="31B5F8A0" w14:textId="77777777" w:rsidR="00C42F5A" w:rsidRDefault="00C42F5A" w:rsidP="00C42F5A">
                            <w:r>
                              <w:t>Over shoot MP: 16.2929% at t = 3.592 sec</w:t>
                            </w:r>
                          </w:p>
                          <w:p w14:paraId="2D0FF22F" w14:textId="77777777" w:rsidR="00C42F5A" w:rsidRDefault="00C42F5A" w:rsidP="00C42F5A">
                            <w:r>
                              <w:t>Damping ratio (ζ): 0.500</w:t>
                            </w:r>
                          </w:p>
                          <w:p w14:paraId="57CAC9AB" w14:textId="77777777" w:rsidR="00C42F5A" w:rsidRDefault="00C42F5A" w:rsidP="00C42F5A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  <w:p w14:paraId="19A781BC" w14:textId="77777777" w:rsidR="00C42F5A" w:rsidRDefault="00C42F5A" w:rsidP="00C42F5A">
                            <w:r>
                              <w:t>Settling time (2%): 8.1051 sec</w:t>
                            </w:r>
                          </w:p>
                          <w:p w14:paraId="4A28D041" w14:textId="77777777" w:rsidR="00C42F5A" w:rsidRDefault="00C42F5A" w:rsidP="00C42F5A">
                            <w:r>
                              <w:t>Rise time (10-90%): 1.6579 sec</w:t>
                            </w:r>
                          </w:p>
                          <w:p w14:paraId="1ACA27FB" w14:textId="77777777" w:rsidR="00C42F5A" w:rsidRDefault="00C42F5A" w:rsidP="00C42F5A">
                            <w:r>
                              <w:t>Steady-state value: 1.0014</w:t>
                            </w:r>
                          </w:p>
                          <w:p w14:paraId="350336FD" w14:textId="2140A951" w:rsidR="0069706E" w:rsidRDefault="0069706E" w:rsidP="00C42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7C80A" id="_x0000_s1030" type="#_x0000_t202" style="position:absolute;margin-left:0;margin-top:30.6pt;width:400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">
                <v:textbox style="mso-fit-shape-to-text:t">
                  <w:txbxContent>
                    <w:p w14:paraId="5A6F3802" w14:textId="77777777" w:rsidR="00C42F5A" w:rsidRDefault="00C42F5A" w:rsidP="00C42F5A">
                      <w:r>
                        <w:t>System: Closed-Loop System T(s)</w:t>
                      </w:r>
                    </w:p>
                    <w:p w14:paraId="77C480BC" w14:textId="77777777" w:rsidR="00C42F5A" w:rsidRDefault="00C42F5A" w:rsidP="00C42F5A">
                      <w:r>
                        <w:t>Poles: -0.5-0.86603i            -0.5+0.86603i</w:t>
                      </w:r>
                    </w:p>
                    <w:p w14:paraId="488BAE99" w14:textId="77777777" w:rsidR="00C42F5A" w:rsidRDefault="00C42F5A" w:rsidP="00C42F5A">
                      <w:r>
                        <w:t>Stability: stable (all poles in LHP)</w:t>
                      </w:r>
                    </w:p>
                    <w:p w14:paraId="31B5F8A0" w14:textId="77777777" w:rsidR="00C42F5A" w:rsidRDefault="00C42F5A" w:rsidP="00C42F5A">
                      <w:r>
                        <w:t>Over shoot MP: 16.2929% at t = 3.592 sec</w:t>
                      </w:r>
                    </w:p>
                    <w:p w14:paraId="2D0FF22F" w14:textId="77777777" w:rsidR="00C42F5A" w:rsidRDefault="00C42F5A" w:rsidP="00C42F5A">
                      <w:r>
                        <w:t>Damping ratio (ζ): 0.500</w:t>
                      </w:r>
                    </w:p>
                    <w:p w14:paraId="57CAC9AB" w14:textId="77777777" w:rsidR="00C42F5A" w:rsidRDefault="00C42F5A" w:rsidP="00C42F5A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  <w:p w14:paraId="19A781BC" w14:textId="77777777" w:rsidR="00C42F5A" w:rsidRDefault="00C42F5A" w:rsidP="00C42F5A">
                      <w:r>
                        <w:t>Settling time (2%): 8.1051 sec</w:t>
                      </w:r>
                    </w:p>
                    <w:p w14:paraId="4A28D041" w14:textId="77777777" w:rsidR="00C42F5A" w:rsidRDefault="00C42F5A" w:rsidP="00C42F5A">
                      <w:r>
                        <w:t>Rise time (10-90%): 1.6579 sec</w:t>
                      </w:r>
                    </w:p>
                    <w:p w14:paraId="1ACA27FB" w14:textId="77777777" w:rsidR="00C42F5A" w:rsidRDefault="00C42F5A" w:rsidP="00C42F5A">
                      <w:r>
                        <w:t>Steady-state value: 1.0014</w:t>
                      </w:r>
                    </w:p>
                    <w:p w14:paraId="350336FD" w14:textId="2140A951" w:rsidR="0069706E" w:rsidRDefault="0069706E" w:rsidP="00C42F5A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Ouput</w:t>
      </w:r>
      <w:proofErr w:type="spellEnd"/>
      <w:r>
        <w:t>:</w:t>
      </w:r>
    </w:p>
    <w:p w14:paraId="5312EE8E" w14:textId="77777777" w:rsidR="00E62222" w:rsidRDefault="00E62222" w:rsidP="00F17B3C">
      <w:pPr>
        <w:rPr>
          <w:rtl/>
        </w:rPr>
      </w:pPr>
    </w:p>
    <w:p w14:paraId="4FE8D08B" w14:textId="77777777" w:rsidR="00E62222" w:rsidRDefault="00E62222" w:rsidP="00F17B3C">
      <w:pPr>
        <w:rPr>
          <w:rtl/>
        </w:rPr>
      </w:pPr>
    </w:p>
    <w:p w14:paraId="4506C09B" w14:textId="77777777" w:rsidR="00E62222" w:rsidRDefault="00E62222" w:rsidP="00F17B3C">
      <w:pPr>
        <w:rPr>
          <w:rtl/>
        </w:rPr>
      </w:pPr>
    </w:p>
    <w:p w14:paraId="3E8EDA5C" w14:textId="77777777" w:rsidR="00E62222" w:rsidRDefault="00E62222" w:rsidP="00F17B3C">
      <w:pPr>
        <w:rPr>
          <w:rtl/>
        </w:rPr>
      </w:pPr>
    </w:p>
    <w:p w14:paraId="4C2D7B0D" w14:textId="0928F7DA" w:rsidR="0069706E" w:rsidRDefault="001C5D99" w:rsidP="00F17B3C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F67AA26" wp14:editId="14125A3A">
            <wp:simplePos x="0" y="0"/>
            <wp:positionH relativeFrom="column">
              <wp:posOffset>0</wp:posOffset>
            </wp:positionH>
            <wp:positionV relativeFrom="paragraph">
              <wp:posOffset>3524250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_step_detai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7F2799" wp14:editId="606129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_ste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B91BD9" w14:textId="1D4231FE" w:rsidR="00E62222" w:rsidRDefault="00E62222">
      <w:r>
        <w:br w:type="page"/>
      </w:r>
    </w:p>
    <w:p w14:paraId="0F849DA4" w14:textId="0DDF4ECA" w:rsidR="00E62222" w:rsidRDefault="00E62222" w:rsidP="00F17B3C">
      <w:r>
        <w:lastRenderedPageBreak/>
        <w:t>Q5)</w:t>
      </w:r>
    </w:p>
    <w:p w14:paraId="4ADE548E" w14:textId="076D95D1" w:rsidR="00E62222" w:rsidRDefault="00576ED8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B0CB94" wp14:editId="66F6ABB2">
                <wp:simplePos x="0" y="0"/>
                <wp:positionH relativeFrom="column">
                  <wp:posOffset>-25400</wp:posOffset>
                </wp:positionH>
                <wp:positionV relativeFrom="paragraph">
                  <wp:posOffset>471170</wp:posOffset>
                </wp:positionV>
                <wp:extent cx="6197600" cy="38671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E1D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[poles] =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draw_poles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3807D55" w14:textId="1219226F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550DCF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70FF6F3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259EFC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F50F752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pole-zero map</w:t>
                            </w:r>
                          </w:p>
                          <w:p w14:paraId="002CBD97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(sys);</w:t>
                            </w:r>
                          </w:p>
                          <w:p w14:paraId="4F71F131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'Pole-Zero Map of: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(1)]);</w:t>
                            </w:r>
                          </w:p>
                          <w:p w14:paraId="613ECC8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841B6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63DBC95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poles</w:t>
                            </w:r>
                          </w:p>
                          <w:p w14:paraId="2978755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0D39B8C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A72C35E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1FBDF0E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4CE817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11488B25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70EBBAC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4275E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Damping characteristics (for complex poles)</w:t>
                            </w:r>
                          </w:p>
                          <w:p w14:paraId="3FB2C0A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~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isreal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</w:t>
                            </w:r>
                          </w:p>
                          <w:p w14:paraId="4796232F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zeta] = damp(sys);</w:t>
                            </w:r>
                          </w:p>
                          <w:p w14:paraId="65D08B5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'Damping ratio (?): %.3f\n'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zeta(1));</w:t>
                            </w:r>
                          </w:p>
                          <w:p w14:paraId="0C7EEE44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'Natural frequency (?n): %.3f rad/s\n'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7C874FC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E0BDA5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C4D24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CB94" id="_x0000_s1031" type="#_x0000_t202" style="position:absolute;margin-left:-2pt;margin-top:37.1pt;width:488pt;height:30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">
                <v:textbox>
                  <w:txbxContent>
                    <w:p w14:paraId="32B6E1D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[poles] =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draw_poles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3807D55" w14:textId="1219226F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550DCF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70FF6F3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259EFC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F50F752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pole-zero map</w:t>
                      </w:r>
                    </w:p>
                    <w:p w14:paraId="002CBD97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(sys);</w:t>
                      </w:r>
                    </w:p>
                    <w:p w14:paraId="4F71F131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'Pole-Zero Map of: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(1)]);</w:t>
                      </w:r>
                    </w:p>
                    <w:p w14:paraId="613ECC8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3841B6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63DBC95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poles</w:t>
                      </w:r>
                    </w:p>
                    <w:p w14:paraId="2978755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0D39B8C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A72C35E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1FBDF0E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4CE817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11488B25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70EBBAC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4275E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Damping characteristics (for complex poles)</w:t>
                      </w:r>
                    </w:p>
                    <w:p w14:paraId="3FB2C0A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~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isreal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</w:t>
                      </w:r>
                    </w:p>
                    <w:p w14:paraId="4796232F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zeta] = damp(sys);</w:t>
                      </w:r>
                    </w:p>
                    <w:p w14:paraId="65D08B5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'Damping ratio (?): %.3f\n'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zeta(1));</w:t>
                      </w:r>
                    </w:p>
                    <w:p w14:paraId="0C7EEE44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'Natural frequency (?n): %.3f rad/s\n'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7C874FC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6E0BDA5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C4D24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222">
        <w:t>Code:</w:t>
      </w:r>
    </w:p>
    <w:p w14:paraId="65322A3A" w14:textId="2A29DCEE" w:rsidR="00E62222" w:rsidRDefault="00E62222" w:rsidP="00F17B3C"/>
    <w:p w14:paraId="6B6BAFBF" w14:textId="7C034A30" w:rsidR="00E62222" w:rsidRDefault="000040F9" w:rsidP="00F17B3C">
      <w:r>
        <w:rPr>
          <w:noProof/>
        </w:rPr>
        <w:drawing>
          <wp:anchor distT="0" distB="0" distL="114300" distR="114300" simplePos="0" relativeHeight="251676672" behindDoc="0" locked="0" layoutInCell="1" allowOverlap="1" wp14:anchorId="0B98D249" wp14:editId="27934DF4">
            <wp:simplePos x="0" y="0"/>
            <wp:positionH relativeFrom="column">
              <wp:posOffset>285750</wp:posOffset>
            </wp:positionH>
            <wp:positionV relativeFrom="paragraph">
              <wp:posOffset>228600</wp:posOffset>
            </wp:positionV>
            <wp:extent cx="5295900" cy="2927350"/>
            <wp:effectExtent l="19050" t="19050" r="19050" b="25400"/>
            <wp:wrapThrough wrapText="bothSides">
              <wp:wrapPolygon edited="0">
                <wp:start x="-78" y="-141"/>
                <wp:lineTo x="-78" y="21647"/>
                <wp:lineTo x="21600" y="21647"/>
                <wp:lineTo x="21600" y="-141"/>
                <wp:lineTo x="-78" y="-141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_po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2080" r="7906" b="2018"/>
                    <a:stretch/>
                  </pic:blipFill>
                  <pic:spPr bwMode="auto">
                    <a:xfrm>
                      <a:off x="0" y="0"/>
                      <a:ext cx="5295900" cy="292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5A">
        <w:t>Output:</w:t>
      </w:r>
    </w:p>
    <w:p w14:paraId="25420269" w14:textId="70632A11" w:rsidR="00AD591D" w:rsidRDefault="00AD591D" w:rsidP="00F17B3C"/>
    <w:p w14:paraId="2751C9A9" w14:textId="07B21910" w:rsidR="00AD591D" w:rsidRDefault="00AD591D" w:rsidP="00F17B3C"/>
    <w:p w14:paraId="567824EC" w14:textId="5A2D4EB8" w:rsidR="00AD591D" w:rsidRDefault="00AD591D" w:rsidP="00F17B3C"/>
    <w:p w14:paraId="1731D2A5" w14:textId="6D6AC9B2" w:rsidR="00AD591D" w:rsidRDefault="00AD591D" w:rsidP="00F17B3C"/>
    <w:p w14:paraId="34C8B5FD" w14:textId="12FA7C5C" w:rsidR="00AD591D" w:rsidRDefault="00AD591D" w:rsidP="00F17B3C"/>
    <w:p w14:paraId="2E8199E8" w14:textId="3CFA33DF" w:rsidR="00AD591D" w:rsidRDefault="00AD591D" w:rsidP="00F17B3C"/>
    <w:p w14:paraId="65A4BCA3" w14:textId="7BE5B61E" w:rsidR="00AD591D" w:rsidRDefault="00AD591D" w:rsidP="00F17B3C"/>
    <w:p w14:paraId="3688953C" w14:textId="30D1EDD9" w:rsidR="00AD591D" w:rsidRDefault="00AD591D" w:rsidP="00F17B3C"/>
    <w:p w14:paraId="009E6984" w14:textId="58428B99" w:rsidR="00AD591D" w:rsidRDefault="00AD591D" w:rsidP="00F17B3C"/>
    <w:p w14:paraId="0BF25197" w14:textId="6A30C719" w:rsidR="00AD591D" w:rsidRDefault="00AD591D">
      <w:r>
        <w:br w:type="page"/>
      </w:r>
    </w:p>
    <w:p w14:paraId="6C530197" w14:textId="554344A9" w:rsidR="00AD591D" w:rsidRDefault="0011401E" w:rsidP="00F17B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ADEB0D" wp14:editId="4B149557">
                <wp:simplePos x="0" y="0"/>
                <wp:positionH relativeFrom="column">
                  <wp:posOffset>850900</wp:posOffset>
                </wp:positionH>
                <wp:positionV relativeFrom="paragraph">
                  <wp:posOffset>152400</wp:posOffset>
                </wp:positionV>
                <wp:extent cx="3549650" cy="1404620"/>
                <wp:effectExtent l="0" t="0" r="1270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E449" w14:textId="2BC65B04" w:rsidR="0011401E" w:rsidRDefault="0011401E" w:rsidP="0011401E">
                            <w:r>
                              <w:t xml:space="preserve">Poles of </w:t>
                            </w:r>
                            <w:proofErr w:type="spellStart"/>
                            <w:r>
                              <w:t>T_feedback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B94BF54" w14:textId="77777777" w:rsidR="0011401E" w:rsidRDefault="0011401E" w:rsidP="0011401E">
                            <w:r>
                              <w:t xml:space="preserve">  -0.5000 + 0.8660i</w:t>
                            </w:r>
                          </w:p>
                          <w:p w14:paraId="047CC832" w14:textId="77777777" w:rsidR="0011401E" w:rsidRDefault="0011401E" w:rsidP="0011401E">
                            <w:r>
                              <w:t xml:space="preserve">  -0.5000 - 0.8660i</w:t>
                            </w:r>
                          </w:p>
                          <w:p w14:paraId="4218CF00" w14:textId="77777777" w:rsidR="0011401E" w:rsidRDefault="0011401E" w:rsidP="0011401E"/>
                          <w:p w14:paraId="4CCA0C9D" w14:textId="77777777" w:rsidR="0011401E" w:rsidRDefault="0011401E" w:rsidP="0011401E">
                            <w:r>
                              <w:t>Damping ratio (ζ): 0.500</w:t>
                            </w:r>
                          </w:p>
                          <w:p w14:paraId="75643418" w14:textId="05265CE4" w:rsidR="0011401E" w:rsidRDefault="0011401E" w:rsidP="0011401E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DEB0D" id="_x0000_s1032" type="#_x0000_t202" style="position:absolute;margin-left:67pt;margin-top:12pt;width:27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NZ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">
                <v:textbox style="mso-fit-shape-to-text:t">
                  <w:txbxContent>
                    <w:p w14:paraId="5E7AE449" w14:textId="2BC65B04" w:rsidR="0011401E" w:rsidRDefault="0011401E" w:rsidP="0011401E">
                      <w:r>
                        <w:t xml:space="preserve">Poles of </w:t>
                      </w:r>
                      <w:proofErr w:type="spellStart"/>
                      <w:r>
                        <w:t>T_feedback</w:t>
                      </w:r>
                      <w:proofErr w:type="spellEnd"/>
                      <w:r>
                        <w:t>:</w:t>
                      </w:r>
                    </w:p>
                    <w:p w14:paraId="2B94BF54" w14:textId="77777777" w:rsidR="0011401E" w:rsidRDefault="0011401E" w:rsidP="0011401E">
                      <w:r>
                        <w:t xml:space="preserve">  -0.5000 + 0.8660i</w:t>
                      </w:r>
                    </w:p>
                    <w:p w14:paraId="047CC832" w14:textId="77777777" w:rsidR="0011401E" w:rsidRDefault="0011401E" w:rsidP="0011401E">
                      <w:r>
                        <w:t xml:space="preserve">  -0.5000 - 0.8660i</w:t>
                      </w:r>
                    </w:p>
                    <w:p w14:paraId="4218CF00" w14:textId="77777777" w:rsidR="0011401E" w:rsidRDefault="0011401E" w:rsidP="0011401E"/>
                    <w:p w14:paraId="4CCA0C9D" w14:textId="77777777" w:rsidR="0011401E" w:rsidRDefault="0011401E" w:rsidP="0011401E">
                      <w:r>
                        <w:t>Damping ratio (ζ): 0.500</w:t>
                      </w:r>
                    </w:p>
                    <w:p w14:paraId="75643418" w14:textId="05265CE4" w:rsidR="0011401E" w:rsidRDefault="0011401E" w:rsidP="0011401E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43393" w14:textId="266961D9" w:rsidR="00C42F5A" w:rsidRDefault="00C42F5A" w:rsidP="00F17B3C"/>
    <w:p w14:paraId="33DB8B6A" w14:textId="7E29A9F5" w:rsidR="00B11B08" w:rsidRDefault="00B11B08" w:rsidP="00F17B3C"/>
    <w:p w14:paraId="1F6A0B0D" w14:textId="4236ACB1" w:rsidR="00B11B08" w:rsidRDefault="00B11B08" w:rsidP="00F17B3C"/>
    <w:p w14:paraId="468BDA44" w14:textId="7E4145FB" w:rsidR="00B11B08" w:rsidRDefault="00B11B08" w:rsidP="00F17B3C"/>
    <w:p w14:paraId="2926A1E0" w14:textId="4A1CD33C" w:rsidR="00B11B08" w:rsidRDefault="00B11B08" w:rsidP="00F17B3C"/>
    <w:p w14:paraId="4EE07BDD" w14:textId="14FCA9AD" w:rsidR="00B11B08" w:rsidRDefault="00B11B08" w:rsidP="00F17B3C"/>
    <w:p w14:paraId="3C0603E6" w14:textId="4DD07548" w:rsidR="00B11B08" w:rsidRDefault="00B11B08" w:rsidP="00F17B3C"/>
    <w:p w14:paraId="5130261E" w14:textId="3F333A5E" w:rsidR="00B11B08" w:rsidRDefault="00B11B08" w:rsidP="00F17B3C"/>
    <w:p w14:paraId="2B531073" w14:textId="6C28710F" w:rsidR="00B11B08" w:rsidRDefault="00A11FAD" w:rsidP="00F17B3C">
      <w:r>
        <w:t>Q</w:t>
      </w:r>
      <w:proofErr w:type="gramStart"/>
      <w:r>
        <w:t>6,Q</w:t>
      </w:r>
      <w:proofErr w:type="gramEnd"/>
      <w:r>
        <w:t>7 is done</w:t>
      </w:r>
    </w:p>
    <w:p w14:paraId="45545D64" w14:textId="0301A043" w:rsidR="00587C29" w:rsidRDefault="00587C29">
      <w:r>
        <w:br w:type="page"/>
      </w:r>
    </w:p>
    <w:p w14:paraId="706DE0F6" w14:textId="360FBCB6" w:rsidR="00A11FAD" w:rsidRDefault="00587C29" w:rsidP="00F17B3C">
      <w:r>
        <w:lastRenderedPageBreak/>
        <w:t>Q8</w:t>
      </w:r>
    </w:p>
    <w:p w14:paraId="64ABBDF0" w14:textId="14C76E35" w:rsidR="000C5972" w:rsidRDefault="003E374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3B335E" wp14:editId="53EA7F28">
                <wp:simplePos x="0" y="0"/>
                <wp:positionH relativeFrom="column">
                  <wp:posOffset>-157480</wp:posOffset>
                </wp:positionH>
                <wp:positionV relativeFrom="paragraph">
                  <wp:posOffset>292735</wp:posOffset>
                </wp:positionV>
                <wp:extent cx="6449695" cy="1404620"/>
                <wp:effectExtent l="0" t="0" r="27305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AE5A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ess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t_out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y_out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ramp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sys,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t_end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25C327" w14:textId="39792986" w:rsidR="000C5972" w:rsidRPr="000C5972" w:rsidRDefault="00E76D59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BC4DE4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Set defaults if not provided</w:t>
                            </w:r>
                          </w:p>
                          <w:p w14:paraId="7304E96F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2</w:t>
                            </w:r>
                          </w:p>
                          <w:p w14:paraId="1E7C4937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t_end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100;</w:t>
                            </w:r>
                          </w:p>
                          <w:p w14:paraId="211184D8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8221F59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3</w:t>
                            </w:r>
                          </w:p>
                          <w:p w14:paraId="10195ABF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700;</w:t>
                            </w:r>
                          </w:p>
                          <w:p w14:paraId="37BB1AD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0009E1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CB95B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time vector</w:t>
                            </w:r>
                          </w:p>
                          <w:p w14:paraId="2D1FC754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 = 0:0.1:t_end;</w:t>
                            </w:r>
                          </w:p>
                          <w:p w14:paraId="372EB13D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52553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%getting the ramp</w:t>
                            </w:r>
                          </w:p>
                          <w:p w14:paraId="129AFF1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ramp =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1,[1 0]);</w:t>
                            </w:r>
                          </w:p>
                          <w:p w14:paraId="5F38B10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EB4E2E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response data</w:t>
                            </w:r>
                          </w:p>
                          <w:p w14:paraId="0A22F3E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sys.*ramp, t);</w:t>
                            </w:r>
                          </w:p>
                          <w:p w14:paraId="79F2EF47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ramp, t);</w:t>
                            </w:r>
                          </w:p>
                          <w:p w14:paraId="77D2704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F29320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 with three subplots</w:t>
                            </w:r>
                          </w:p>
                          <w:p w14:paraId="4A70E3E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67E2DE17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56F10C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Subplot 1: Ideal ramp input</w:t>
                            </w:r>
                          </w:p>
                          <w:p w14:paraId="10E3051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2,1,1);</w:t>
                            </w:r>
                          </w:p>
                          <w:p w14:paraId="7046638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'b'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64D94E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F1661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'r--'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E5872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'Ramp Response'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7D8E2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(sec)'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C31222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9B836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'Ideal'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'Location'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'northwest'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0C291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8FF1D9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off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3E040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B2D2D2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Subplot 2: Zoomed comparison</w:t>
                            </w:r>
                          </w:p>
                          <w:p w14:paraId="5F290162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2,1,2);</w:t>
                            </w:r>
                          </w:p>
                          <w:p w14:paraId="432707DC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'b'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65550B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7C63D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'r--'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0EBE3F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xlim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[zoom_time-50 zoom_time+50]);</w:t>
                            </w:r>
                          </w:p>
                          <w:p w14:paraId="44A51E8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'Zoomed Comparison at t = 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sec'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D90D7E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(sec)'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B71E2C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0D376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'Ideal'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'Location'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'northwest'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12635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792DF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off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E502CB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496443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8DB28F2" w14:textId="5AD6469C" w:rsidR="000C5972" w:rsidRPr="000C5972" w:rsidRDefault="000C59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335E" id="_x0000_s1033" type="#_x0000_t202" style="position:absolute;margin-left:-12.4pt;margin-top:23.05pt;width:507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">
                <v:textbox style="mso-fit-shape-to-text:t">
                  <w:txbxContent>
                    <w:p w14:paraId="695FAE5A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ess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t_out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y_out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ramp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sys,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t_end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25C327" w14:textId="39792986" w:rsidR="000C5972" w:rsidRPr="000C5972" w:rsidRDefault="00E76D59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{</w:t>
                      </w:r>
                    </w:p>
                    <w:p w14:paraId="20BC4DE4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Set defaults if not provided</w:t>
                      </w:r>
                    </w:p>
                    <w:p w14:paraId="7304E96F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nargin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2</w:t>
                      </w:r>
                    </w:p>
                    <w:p w14:paraId="1E7C4937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t_end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100;</w:t>
                      </w:r>
                    </w:p>
                    <w:p w14:paraId="211184D8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8221F59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nargin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3</w:t>
                      </w:r>
                    </w:p>
                    <w:p w14:paraId="10195ABF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700;</w:t>
                      </w:r>
                    </w:p>
                    <w:p w14:paraId="37BB1AD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0009E1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CB95B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time vector</w:t>
                      </w:r>
                    </w:p>
                    <w:p w14:paraId="2D1FC754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 = 0:0.1:t_end;</w:t>
                      </w:r>
                    </w:p>
                    <w:p w14:paraId="372EB13D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52553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%getting the ramp</w:t>
                      </w:r>
                    </w:p>
                    <w:p w14:paraId="129AFF1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ramp =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1,[1 0]);</w:t>
                      </w:r>
                    </w:p>
                    <w:p w14:paraId="5F38B10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EB4E2E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response data</w:t>
                      </w:r>
                    </w:p>
                    <w:p w14:paraId="0A22F3E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sys.*ramp, t);</w:t>
                      </w:r>
                    </w:p>
                    <w:p w14:paraId="79F2EF47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ramp, t);</w:t>
                      </w:r>
                    </w:p>
                    <w:p w14:paraId="77D2704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F29320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 with three subplots</w:t>
                      </w:r>
                    </w:p>
                    <w:p w14:paraId="4A70E3E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67E2DE17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56F10C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Subplot 1: Ideal ramp input</w:t>
                      </w:r>
                    </w:p>
                    <w:p w14:paraId="10E3051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2,1,1);</w:t>
                      </w:r>
                    </w:p>
                    <w:p w14:paraId="7046638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'b'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64D94E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F1661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'r--'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E5872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'Ramp Response'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7D8E2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(sec)'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C31222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'Amplitude'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9B836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'Ideal'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'Location'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'northwest'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0C291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8FF1D9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off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3E040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B2D2D2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Subplot 2: Zoomed comparison</w:t>
                      </w:r>
                    </w:p>
                    <w:p w14:paraId="5F290162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2,1,2);</w:t>
                      </w:r>
                    </w:p>
                    <w:p w14:paraId="432707DC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'b'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65550B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7C63D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'r--'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0EBE3F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xlim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[zoom_time-50 zoom_time+50]);</w:t>
                      </w:r>
                    </w:p>
                    <w:p w14:paraId="44A51E8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'Zoomed Comparison at t = 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sec'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0D90D7E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(sec)'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8B71E2C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'Amplitude'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40D376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'Ideal'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'Location'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'northwest'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A12635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E792DF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off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E502CB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496443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8DB28F2" w14:textId="5AD6469C" w:rsidR="000C5972" w:rsidRPr="000C5972" w:rsidRDefault="000C59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5972">
        <w:t>Code:</w:t>
      </w:r>
    </w:p>
    <w:p w14:paraId="777C6AD5" w14:textId="762EE6FD" w:rsidR="007E0150" w:rsidRDefault="007E0150">
      <w:r>
        <w:br w:type="page"/>
      </w:r>
    </w:p>
    <w:p w14:paraId="00605BDF" w14:textId="6919AEB0" w:rsidR="000C5972" w:rsidRDefault="007E0150" w:rsidP="00F17B3C">
      <w:r>
        <w:lastRenderedPageBreak/>
        <w:t>Output:</w:t>
      </w:r>
    </w:p>
    <w:p w14:paraId="194F765F" w14:textId="4F390B22" w:rsidR="007E0150" w:rsidRDefault="001B37B9" w:rsidP="00F17B3C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0686E3E9" wp14:editId="077FDC74">
            <wp:extent cx="5943600" cy="3052445"/>
            <wp:effectExtent l="19050" t="19050" r="19050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8_ram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EBA5" w14:textId="0B5F846D" w:rsidR="001B37B9" w:rsidRDefault="001B37B9" w:rsidP="00F17B3C">
      <w:pPr>
        <w:rPr>
          <w:lang w:bidi="ar-EG"/>
        </w:rPr>
      </w:pPr>
    </w:p>
    <w:p w14:paraId="6A680F0E" w14:textId="35167489" w:rsidR="00B70882" w:rsidRDefault="00B70882" w:rsidP="00F17B3C">
      <w:pPr>
        <w:rPr>
          <w:lang w:bidi="ar-EG"/>
        </w:rPr>
      </w:pPr>
    </w:p>
    <w:p w14:paraId="39818D8D" w14:textId="3FB5FA55" w:rsidR="00B70882" w:rsidRDefault="00B70882" w:rsidP="00F17B3C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515C81" wp14:editId="2356A19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A2C9B" w14:textId="1AC7F84C" w:rsidR="00B70882" w:rsidRDefault="00B70882">
                            <w:r w:rsidRPr="00B70882">
                              <w:t>Steady-state error (</w:t>
                            </w:r>
                            <w:proofErr w:type="spellStart"/>
                            <w:r w:rsidRPr="00B70882">
                              <w:t>ess</w:t>
                            </w:r>
                            <w:proofErr w:type="spellEnd"/>
                            <w:r w:rsidRPr="00B70882">
                              <w:t>):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15C81" id="_x0000_s1034" type="#_x0000_t202" style="position:absolute;margin-left:0;margin-top:14.4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oxJwIAAE0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H1GOjEnAgAATQ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2A3A2C9B" w14:textId="1AC7F84C" w:rsidR="00B70882" w:rsidRDefault="00B70882">
                      <w:r w:rsidRPr="00B70882">
                        <w:t>Steady-state error (</w:t>
                      </w:r>
                      <w:proofErr w:type="spellStart"/>
                      <w:r w:rsidRPr="00B70882">
                        <w:t>ess</w:t>
                      </w:r>
                      <w:proofErr w:type="spellEnd"/>
                      <w:r w:rsidRPr="00B70882">
                        <w:t>):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37D70" w14:textId="4384007B" w:rsidR="003D51D6" w:rsidRDefault="003D51D6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3A1340F5" w14:textId="5EB11E2D" w:rsidR="001B37B9" w:rsidRDefault="003D51D6" w:rsidP="00F17B3C">
      <w:pPr>
        <w:rPr>
          <w:lang w:bidi="ar-EG"/>
        </w:rPr>
      </w:pPr>
      <w:r>
        <w:rPr>
          <w:lang w:bidi="ar-EG"/>
        </w:rPr>
        <w:lastRenderedPageBreak/>
        <w:t>Q9)</w:t>
      </w:r>
    </w:p>
    <w:p w14:paraId="4BDF8BAC" w14:textId="3B32C149" w:rsidR="003D51D6" w:rsidRDefault="0066029B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221020" wp14:editId="5776AB09">
                <wp:simplePos x="0" y="0"/>
                <wp:positionH relativeFrom="column">
                  <wp:posOffset>222885</wp:posOffset>
                </wp:positionH>
                <wp:positionV relativeFrom="paragraph">
                  <wp:posOffset>438150</wp:posOffset>
                </wp:positionV>
                <wp:extent cx="6477000" cy="1404620"/>
                <wp:effectExtent l="0" t="0" r="19050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1618" w14:textId="2CFB372F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839247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[Gm, Pm,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draw_Bode_Plot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A8F756C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BODE_PLOT Analyzes system stability margins and compares </w:t>
                            </w:r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margin(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C98A2F3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Bode_Plot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16B021A4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7E07507D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Input:</w:t>
                            </w:r>
                          </w:p>
                          <w:p w14:paraId="79A7C949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sys - Transfer function 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object or state-space model)</w:t>
                            </w:r>
                          </w:p>
                          <w:p w14:paraId="34E1FBB8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Outputs:</w:t>
                            </w:r>
                          </w:p>
                          <w:p w14:paraId="5C82819B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Gm - Gain margin (dB)</w:t>
                            </w:r>
                          </w:p>
                          <w:p w14:paraId="15B30741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Pm - Phase margin (degrees)</w:t>
                            </w:r>
                          </w:p>
                          <w:p w14:paraId="102A0A54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Gain crossover frequency (rad/sec)</w:t>
                            </w:r>
                          </w:p>
                          <w:p w14:paraId="37DAF775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Phase crossover frequency (rad/sec)</w:t>
                            </w:r>
                          </w:p>
                          <w:p w14:paraId="66540D28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89A693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margin plot</w:t>
                            </w:r>
                          </w:p>
                          <w:p w14:paraId="58C83695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3E2E286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margin(sys);</w:t>
                            </w:r>
                          </w:p>
                          <w:p w14:paraId="0218F3D8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4F4BAF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717447C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stability margins</w:t>
                            </w:r>
                          </w:p>
                          <w:p w14:paraId="22AAED3D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[Gm, Pm,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margin(sys);</w:t>
                            </w:r>
                          </w:p>
                          <w:p w14:paraId="125C0CBD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0615E63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results</w:t>
                            </w:r>
                          </w:p>
                          <w:p w14:paraId="626EF0DA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'=== Stability Margins for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==='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51AC2D2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'Gain Margin: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num2str(Gm),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dB at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rad/s'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7EB0D424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'Phase Margin: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num2str(Pm),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'° at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rad/s'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0C771D2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E667229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A25A585" w14:textId="29473CFB" w:rsidR="00685C06" w:rsidRPr="0066029B" w:rsidRDefault="00685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21020" id="_x0000_s1035" type="#_x0000_t202" style="position:absolute;margin-left:17.55pt;margin-top:34.5pt;width:510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">
                <v:textbox style="mso-fit-shape-to-text:t">
                  <w:txbxContent>
                    <w:p w14:paraId="62531618" w14:textId="2CFB372F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839247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[Gm, Pm,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draw_Bode_Plot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A8F756C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BODE_PLOT Analyzes system stability margins and compares </w:t>
                      </w:r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margin(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4C98A2F3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Bode_Plot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(sys)</w:t>
                      </w:r>
                    </w:p>
                    <w:p w14:paraId="16B021A4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</w:t>
                      </w:r>
                    </w:p>
                    <w:p w14:paraId="7E07507D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Input:</w:t>
                      </w:r>
                    </w:p>
                    <w:p w14:paraId="79A7C949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sys - Transfer function 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object or state-space model)</w:t>
                      </w:r>
                    </w:p>
                    <w:p w14:paraId="34E1FBB8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Outputs:</w:t>
                      </w:r>
                    </w:p>
                    <w:p w14:paraId="5C82819B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Gm - Gain margin (dB)</w:t>
                      </w:r>
                    </w:p>
                    <w:p w14:paraId="15B30741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Pm - Phase margin (degrees)</w:t>
                      </w:r>
                    </w:p>
                    <w:p w14:paraId="102A0A54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Gain crossover frequency (rad/sec)</w:t>
                      </w:r>
                    </w:p>
                    <w:p w14:paraId="37DAF775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Phase crossover frequency (rad/sec)</w:t>
                      </w:r>
                    </w:p>
                    <w:p w14:paraId="66540D28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89A693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margin plot</w:t>
                      </w:r>
                    </w:p>
                    <w:p w14:paraId="58C83695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3E2E286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margin(sys);</w:t>
                      </w:r>
                    </w:p>
                    <w:p w14:paraId="0218F3D8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24F4BAF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717447C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stability margins</w:t>
                      </w:r>
                    </w:p>
                    <w:p w14:paraId="22AAED3D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[Gm, Pm,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margin(sys);</w:t>
                      </w:r>
                    </w:p>
                    <w:p w14:paraId="125C0CBD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0615E63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results</w:t>
                      </w:r>
                    </w:p>
                    <w:p w14:paraId="626EF0DA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'=== Stability Margins for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==='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51AC2D2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'Gain Margin: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num2str(Gm),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dB at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rad/s'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7EB0D424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'Phase Margin: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num2str(Pm),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'° at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rad/s'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0C771D2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E667229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A25A585" w14:textId="29473CFB" w:rsidR="00685C06" w:rsidRPr="0066029B" w:rsidRDefault="00685C0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C06">
        <w:rPr>
          <w:lang w:bidi="ar-EG"/>
        </w:rPr>
        <w:t>Code:</w:t>
      </w:r>
    </w:p>
    <w:p w14:paraId="33B30BF3" w14:textId="0B8C5C41" w:rsidR="004B6103" w:rsidRDefault="004B6103">
      <w:pPr>
        <w:rPr>
          <w:lang w:bidi="ar-EG"/>
        </w:rPr>
      </w:pPr>
      <w:r>
        <w:rPr>
          <w:lang w:bidi="ar-EG"/>
        </w:rPr>
        <w:br w:type="page"/>
      </w:r>
    </w:p>
    <w:p w14:paraId="22BBE7BB" w14:textId="2C1D2FDE" w:rsidR="00685C06" w:rsidRDefault="004B6103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76C21B88" w14:textId="1CA7AB5C" w:rsidR="004B6103" w:rsidRDefault="009A586F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5888" behindDoc="0" locked="0" layoutInCell="1" allowOverlap="1" wp14:anchorId="71B34E57" wp14:editId="4EF9D564">
            <wp:simplePos x="0" y="0"/>
            <wp:positionH relativeFrom="column">
              <wp:posOffset>21590</wp:posOffset>
            </wp:positionH>
            <wp:positionV relativeFrom="paragraph">
              <wp:posOffset>464094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9_b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6EFFAC" w14:textId="4F746FD7" w:rsidR="009A586F" w:rsidRDefault="009A586F" w:rsidP="00F17B3C">
      <w:pPr>
        <w:rPr>
          <w:lang w:bidi="ar-EG"/>
        </w:rPr>
      </w:pPr>
    </w:p>
    <w:p w14:paraId="36760DE8" w14:textId="42093245" w:rsidR="009A586F" w:rsidRDefault="009A586F" w:rsidP="00F17B3C">
      <w:pPr>
        <w:rPr>
          <w:lang w:bidi="ar-EG"/>
        </w:rPr>
      </w:pPr>
    </w:p>
    <w:p w14:paraId="19827F22" w14:textId="6765A197" w:rsidR="004B6103" w:rsidRDefault="009A586F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8A4920" wp14:editId="2C3AEE00">
                <wp:simplePos x="0" y="0"/>
                <wp:positionH relativeFrom="column">
                  <wp:posOffset>838200</wp:posOffset>
                </wp:positionH>
                <wp:positionV relativeFrom="paragraph">
                  <wp:posOffset>73660</wp:posOffset>
                </wp:positionV>
                <wp:extent cx="3858895" cy="1404620"/>
                <wp:effectExtent l="0" t="0" r="27305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B152" w14:textId="77777777" w:rsidR="009A586F" w:rsidRDefault="009A586F" w:rsidP="009A586F">
                            <w:bookmarkStart w:id="0" w:name="_GoBack"/>
                            <w:r>
                              <w:t xml:space="preserve">=== Stability Margins for </w:t>
                            </w:r>
                            <w:proofErr w:type="spellStart"/>
                            <w:r>
                              <w:t>T_feedback</w:t>
                            </w:r>
                            <w:proofErr w:type="spellEnd"/>
                            <w:r>
                              <w:t xml:space="preserve"> ===</w:t>
                            </w:r>
                          </w:p>
                          <w:p w14:paraId="7C5268E8" w14:textId="77777777" w:rsidR="009A586F" w:rsidRDefault="009A586F" w:rsidP="009A586F">
                            <w:r>
                              <w:t>Gain Margin: Inf dB at Inf rad/s</w:t>
                            </w:r>
                          </w:p>
                          <w:p w14:paraId="0201D1E0" w14:textId="008F8F7C" w:rsidR="009A586F" w:rsidRDefault="009A586F" w:rsidP="009A586F">
                            <w:r>
                              <w:t>Phase Margin: 90° at 1 rad/s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A4920" id="_x0000_s1036" type="#_x0000_t202" style="position:absolute;margin-left:66pt;margin-top:5.8pt;width:303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">
                <v:textbox style="mso-fit-shape-to-text:t">
                  <w:txbxContent>
                    <w:p w14:paraId="304FB152" w14:textId="77777777" w:rsidR="009A586F" w:rsidRDefault="009A586F" w:rsidP="009A586F">
                      <w:bookmarkStart w:id="1" w:name="_GoBack"/>
                      <w:r>
                        <w:t xml:space="preserve">=== Stability Margins for </w:t>
                      </w:r>
                      <w:proofErr w:type="spellStart"/>
                      <w:r>
                        <w:t>T_feedback</w:t>
                      </w:r>
                      <w:proofErr w:type="spellEnd"/>
                      <w:r>
                        <w:t xml:space="preserve"> ===</w:t>
                      </w:r>
                    </w:p>
                    <w:p w14:paraId="7C5268E8" w14:textId="77777777" w:rsidR="009A586F" w:rsidRDefault="009A586F" w:rsidP="009A586F">
                      <w:r>
                        <w:t>Gain Margin: Inf dB at Inf rad/s</w:t>
                      </w:r>
                    </w:p>
                    <w:p w14:paraId="0201D1E0" w14:textId="008F8F7C" w:rsidR="009A586F" w:rsidRDefault="009A586F" w:rsidP="009A586F">
                      <w:r>
                        <w:t>Phase Margin: 90° at 1 rad/s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B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5F"/>
    <w:rsid w:val="000040F9"/>
    <w:rsid w:val="00084365"/>
    <w:rsid w:val="000C5972"/>
    <w:rsid w:val="0011401E"/>
    <w:rsid w:val="00114B7A"/>
    <w:rsid w:val="001B37B9"/>
    <w:rsid w:val="001C5D99"/>
    <w:rsid w:val="002563E7"/>
    <w:rsid w:val="00261222"/>
    <w:rsid w:val="002F6752"/>
    <w:rsid w:val="00333A60"/>
    <w:rsid w:val="00350D18"/>
    <w:rsid w:val="003C2019"/>
    <w:rsid w:val="003C34DD"/>
    <w:rsid w:val="003D51D6"/>
    <w:rsid w:val="003E2847"/>
    <w:rsid w:val="003E3742"/>
    <w:rsid w:val="00411267"/>
    <w:rsid w:val="00413F75"/>
    <w:rsid w:val="004304C4"/>
    <w:rsid w:val="00432BB6"/>
    <w:rsid w:val="004B6103"/>
    <w:rsid w:val="00576ED8"/>
    <w:rsid w:val="00587C29"/>
    <w:rsid w:val="00635BBC"/>
    <w:rsid w:val="0066029B"/>
    <w:rsid w:val="00685C06"/>
    <w:rsid w:val="00686872"/>
    <w:rsid w:val="0069706E"/>
    <w:rsid w:val="006970BF"/>
    <w:rsid w:val="00725386"/>
    <w:rsid w:val="007460E3"/>
    <w:rsid w:val="007E0150"/>
    <w:rsid w:val="00934EA1"/>
    <w:rsid w:val="009A586F"/>
    <w:rsid w:val="00A11FAD"/>
    <w:rsid w:val="00AD591D"/>
    <w:rsid w:val="00B11B08"/>
    <w:rsid w:val="00B70882"/>
    <w:rsid w:val="00BB4A48"/>
    <w:rsid w:val="00BC31B5"/>
    <w:rsid w:val="00BE7B39"/>
    <w:rsid w:val="00BF6B2B"/>
    <w:rsid w:val="00C35A2E"/>
    <w:rsid w:val="00C42F5A"/>
    <w:rsid w:val="00C8205C"/>
    <w:rsid w:val="00D74CE0"/>
    <w:rsid w:val="00DB2C63"/>
    <w:rsid w:val="00DD7C40"/>
    <w:rsid w:val="00E3695F"/>
    <w:rsid w:val="00E43C13"/>
    <w:rsid w:val="00E62222"/>
    <w:rsid w:val="00E76D59"/>
    <w:rsid w:val="00F020F4"/>
    <w:rsid w:val="00F17B3C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0A0"/>
  <w15:chartTrackingRefBased/>
  <w15:docId w15:val="{AB6D7201-169E-46E3-96E7-9BA07EB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F17B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17B3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47</cp:revision>
  <dcterms:created xsi:type="dcterms:W3CDTF">2025-04-16T16:06:00Z</dcterms:created>
  <dcterms:modified xsi:type="dcterms:W3CDTF">2025-04-16T19:38:00Z</dcterms:modified>
</cp:coreProperties>
</file>