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F001BB" w14:textId="218A7D82" w:rsidR="00A77E4C" w:rsidRDefault="00A77E4C">
      <w:r>
        <w:t>Link</w:t>
      </w:r>
    </w:p>
    <w:p w14:paraId="2DDBDC05" w14:textId="5A1155BE" w:rsidR="00D55F87" w:rsidRDefault="00D55F87">
      <w:hyperlink r:id="rId4" w:history="1">
        <w:r w:rsidRPr="00DC0D12">
          <w:rPr>
            <w:rStyle w:val="Hyperlink"/>
          </w:rPr>
          <w:t>https://www.clipto.com/</w:t>
        </w:r>
      </w:hyperlink>
    </w:p>
    <w:p w14:paraId="565589BA" w14:textId="77777777" w:rsidR="00D55F87" w:rsidRDefault="00D55F87"/>
    <w:p w14:paraId="0A06B017" w14:textId="77777777" w:rsidR="00A77E4C" w:rsidRDefault="00A77E4C"/>
    <w:p w14:paraId="39A3DD9F" w14:textId="240B0C9F" w:rsidR="002F6752" w:rsidRDefault="00A77E4C">
      <w:proofErr w:type="spellStart"/>
      <w:r>
        <w:t>Orignal</w:t>
      </w:r>
      <w:proofErr w:type="spellEnd"/>
    </w:p>
    <w:p w14:paraId="138D0525" w14:textId="6189951A" w:rsidR="00A77E4C" w:rsidRDefault="007E0911">
      <w:r w:rsidRPr="007E0911">
        <w:rPr>
          <w:noProof/>
        </w:rPr>
        <w:drawing>
          <wp:inline distT="0" distB="0" distL="0" distR="0" wp14:anchorId="0CE173F1" wp14:editId="3B8A65B8">
            <wp:extent cx="5943600" cy="137807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8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29F290" w14:textId="2C70F62E" w:rsidR="00336EBF" w:rsidRDefault="00A76B53">
      <w:r>
        <w:rPr>
          <w:rtl/>
        </w:rPr>
        <w:t>داعي الأيام تفعل ما تشاء وتب نفساً إذا حكم القضاء</w:t>
      </w:r>
    </w:p>
    <w:p w14:paraId="55BE0605" w14:textId="75F9E1BA" w:rsidR="007E0911" w:rsidRDefault="007E0911"/>
    <w:p w14:paraId="0E559CB3" w14:textId="3670F709" w:rsidR="007E0911" w:rsidRDefault="007E0911">
      <w:r>
        <w:t>Basic:</w:t>
      </w:r>
    </w:p>
    <w:p w14:paraId="6DAE9047" w14:textId="6757528D" w:rsidR="007E0911" w:rsidRPr="00A76B53" w:rsidRDefault="007E0911" w:rsidP="00A76B53">
      <w:pPr>
        <w:rPr>
          <w:rStyle w:val="s-9"/>
        </w:rPr>
      </w:pPr>
      <w:r w:rsidRPr="007E0911">
        <w:rPr>
          <w:noProof/>
        </w:rPr>
        <w:drawing>
          <wp:inline distT="0" distB="0" distL="0" distR="0" wp14:anchorId="72C83BFC" wp14:editId="6D8F0F84">
            <wp:extent cx="3561313" cy="1098550"/>
            <wp:effectExtent l="0" t="0" r="127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1313" cy="1098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B834DE" w14:textId="7E7B0280" w:rsidR="00336EBF" w:rsidRDefault="00A76B53">
      <w:r>
        <w:rPr>
          <w:rtl/>
        </w:rPr>
        <w:t>تفعل ما تفشل واطلق نفسك إذا حقك موطن</w:t>
      </w:r>
    </w:p>
    <w:p w14:paraId="48A8930A" w14:textId="4F81D7C9" w:rsidR="00336EBF" w:rsidRDefault="00336EBF">
      <w:r>
        <w:t>Improved:</w:t>
      </w:r>
    </w:p>
    <w:p w14:paraId="43401B0D" w14:textId="24532F05" w:rsidR="00336EBF" w:rsidRDefault="00336EBF"/>
    <w:p w14:paraId="4358196B" w14:textId="72377AE4" w:rsidR="00336EBF" w:rsidRDefault="00336EBF"/>
    <w:p w14:paraId="55726773" w14:textId="5D389801" w:rsidR="00336EBF" w:rsidRDefault="00336EBF">
      <w:proofErr w:type="spellStart"/>
      <w:r>
        <w:t>Risdue</w:t>
      </w:r>
      <w:proofErr w:type="spellEnd"/>
      <w:r>
        <w:t>:</w:t>
      </w:r>
    </w:p>
    <w:p w14:paraId="5F2C44A4" w14:textId="139FBD6E" w:rsidR="00336EBF" w:rsidRDefault="00336EBF">
      <w:r w:rsidRPr="00336EBF">
        <w:rPr>
          <w:noProof/>
        </w:rPr>
        <w:drawing>
          <wp:inline distT="0" distB="0" distL="0" distR="0" wp14:anchorId="7232D596" wp14:editId="06ED4F41">
            <wp:extent cx="5346070" cy="1203325"/>
            <wp:effectExtent l="0" t="0" r="6985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4607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8F269" w14:textId="0455A002" w:rsidR="00916341" w:rsidRDefault="00916341">
      <w:bookmarkStart w:id="0" w:name="_GoBack"/>
      <w:bookmarkEnd w:id="0"/>
      <w:r>
        <w:rPr>
          <w:rtl/>
        </w:rPr>
        <w:t>داعي الأيام تفعل لا تشيئ و طب الناس داعي إذا حكنا القضاء</w:t>
      </w:r>
    </w:p>
    <w:sectPr w:rsidR="009163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0416"/>
    <w:rsid w:val="00114B7A"/>
    <w:rsid w:val="002F6752"/>
    <w:rsid w:val="00336EBF"/>
    <w:rsid w:val="00790416"/>
    <w:rsid w:val="007E0911"/>
    <w:rsid w:val="00916341"/>
    <w:rsid w:val="00A76B53"/>
    <w:rsid w:val="00A77E4C"/>
    <w:rsid w:val="00BE7B39"/>
    <w:rsid w:val="00D55F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9C5A31"/>
  <w15:chartTrackingRefBased/>
  <w15:docId w15:val="{E2817BC7-DFB1-4390-A376-F1BB2D7087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114B7A"/>
    <w:rPr>
      <w:rFonts w:asciiTheme="majorBidi" w:hAnsiTheme="majorBidi" w:cstheme="majorBi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4B7A"/>
    <w:pPr>
      <w:outlineLvl w:val="0"/>
    </w:pPr>
    <w:rPr>
      <w:b/>
      <w:bCs/>
      <w:color w:val="2F5496" w:themeColor="accent1" w:themeShade="BF"/>
      <w:sz w:val="36"/>
      <w:szCs w:val="36"/>
      <w:lang w:bidi="ar-EG"/>
    </w:rPr>
  </w:style>
  <w:style w:type="paragraph" w:styleId="Heading2">
    <w:name w:val="heading 2"/>
    <w:basedOn w:val="ListParagraph"/>
    <w:next w:val="Normal"/>
    <w:link w:val="Heading2Char"/>
    <w:uiPriority w:val="9"/>
    <w:unhideWhenUsed/>
    <w:qFormat/>
    <w:rsid w:val="00BE7B39"/>
    <w:pPr>
      <w:ind w:left="0"/>
      <w:outlineLvl w:val="1"/>
    </w:pPr>
    <w:rPr>
      <w:color w:val="2E74B5" w:themeColor="accent5" w:themeShade="BF"/>
      <w:sz w:val="30"/>
      <w:szCs w:val="28"/>
      <w:lang w:bidi="ar-E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14B7A"/>
    <w:rPr>
      <w:rFonts w:asciiTheme="majorBidi" w:hAnsiTheme="majorBidi" w:cstheme="majorBidi"/>
      <w:b/>
      <w:bCs/>
      <w:color w:val="2F5496" w:themeColor="accent1" w:themeShade="BF"/>
      <w:sz w:val="36"/>
      <w:szCs w:val="36"/>
      <w:lang w:bidi="ar-EG"/>
    </w:rPr>
  </w:style>
  <w:style w:type="character" w:customStyle="1" w:styleId="Heading2Char">
    <w:name w:val="Heading 2 Char"/>
    <w:basedOn w:val="DefaultParagraphFont"/>
    <w:link w:val="Heading2"/>
    <w:uiPriority w:val="9"/>
    <w:rsid w:val="00BE7B39"/>
    <w:rPr>
      <w:rFonts w:asciiTheme="majorBidi" w:hAnsiTheme="majorBidi" w:cstheme="majorBidi"/>
      <w:color w:val="2E74B5" w:themeColor="accent5" w:themeShade="BF"/>
      <w:sz w:val="30"/>
      <w:szCs w:val="28"/>
      <w:lang w:bidi="ar-EG"/>
    </w:rPr>
  </w:style>
  <w:style w:type="paragraph" w:styleId="ListParagraph">
    <w:name w:val="List Paragraph"/>
    <w:basedOn w:val="Normal"/>
    <w:uiPriority w:val="34"/>
    <w:qFormat/>
    <w:rsid w:val="00114B7A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A77E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77E4C"/>
    <w:rPr>
      <w:color w:val="605E5C"/>
      <w:shd w:val="clear" w:color="auto" w:fill="E1DFDD"/>
    </w:rPr>
  </w:style>
  <w:style w:type="character" w:customStyle="1" w:styleId="s-0">
    <w:name w:val="s-0"/>
    <w:basedOn w:val="DefaultParagraphFont"/>
    <w:rsid w:val="007E0911"/>
  </w:style>
  <w:style w:type="character" w:customStyle="1" w:styleId="s-1">
    <w:name w:val="s-1"/>
    <w:basedOn w:val="DefaultParagraphFont"/>
    <w:rsid w:val="007E0911"/>
  </w:style>
  <w:style w:type="character" w:customStyle="1" w:styleId="s-2">
    <w:name w:val="s-2"/>
    <w:basedOn w:val="DefaultParagraphFont"/>
    <w:rsid w:val="007E0911"/>
  </w:style>
  <w:style w:type="character" w:customStyle="1" w:styleId="s-3">
    <w:name w:val="s-3"/>
    <w:basedOn w:val="DefaultParagraphFont"/>
    <w:rsid w:val="007E0911"/>
  </w:style>
  <w:style w:type="character" w:customStyle="1" w:styleId="s-4">
    <w:name w:val="s-4"/>
    <w:basedOn w:val="DefaultParagraphFont"/>
    <w:rsid w:val="007E0911"/>
  </w:style>
  <w:style w:type="character" w:customStyle="1" w:styleId="s-5">
    <w:name w:val="s-5"/>
    <w:basedOn w:val="DefaultParagraphFont"/>
    <w:rsid w:val="007E0911"/>
  </w:style>
  <w:style w:type="character" w:customStyle="1" w:styleId="s-6">
    <w:name w:val="s-6"/>
    <w:basedOn w:val="DefaultParagraphFont"/>
    <w:rsid w:val="007E0911"/>
  </w:style>
  <w:style w:type="character" w:customStyle="1" w:styleId="s-7">
    <w:name w:val="s-7"/>
    <w:basedOn w:val="DefaultParagraphFont"/>
    <w:rsid w:val="007E0911"/>
  </w:style>
  <w:style w:type="character" w:customStyle="1" w:styleId="s-8">
    <w:name w:val="s-8"/>
    <w:basedOn w:val="DefaultParagraphFont"/>
    <w:rsid w:val="007E0911"/>
  </w:style>
  <w:style w:type="character" w:customStyle="1" w:styleId="s-9">
    <w:name w:val="s-9"/>
    <w:basedOn w:val="DefaultParagraphFont"/>
    <w:rsid w:val="007E0911"/>
  </w:style>
  <w:style w:type="character" w:customStyle="1" w:styleId="s-10">
    <w:name w:val="s-10"/>
    <w:basedOn w:val="DefaultParagraphFont"/>
    <w:rsid w:val="00336E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hyperlink" Target="https://www.clipto.com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38</Words>
  <Characters>219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yousef khaled</dc:creator>
  <cp:keywords/>
  <dc:description/>
  <cp:lastModifiedBy>yousef khaled</cp:lastModifiedBy>
  <cp:revision>7</cp:revision>
  <dcterms:created xsi:type="dcterms:W3CDTF">2025-11-22T16:25:00Z</dcterms:created>
  <dcterms:modified xsi:type="dcterms:W3CDTF">2025-11-22T16:52:00Z</dcterms:modified>
</cp:coreProperties>
</file>