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59275675" w14:textId="77777777" w:rsidR="00D2325B" w:rsidRDefault="00D2325B" w:rsidP="00D2325B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9C85" w14:textId="77777777" w:rsidR="00D2325B" w:rsidRDefault="00D2325B" w:rsidP="00D2325B">
      <w:pPr>
        <w:pStyle w:val="BodyText"/>
        <w:rPr>
          <w:sz w:val="36"/>
        </w:rPr>
      </w:pPr>
    </w:p>
    <w:p w14:paraId="2B7D883D" w14:textId="77777777" w:rsidR="00D2325B" w:rsidRDefault="00D2325B" w:rsidP="00D2325B">
      <w:pPr>
        <w:pStyle w:val="BodyText"/>
        <w:rPr>
          <w:sz w:val="36"/>
        </w:rPr>
      </w:pP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433BB6B9" w14:textId="5C8BC0A5" w:rsidR="00D2325B" w:rsidRDefault="00D2325B" w:rsidP="00D2325B">
      <w:pPr>
        <w:ind w:right="704"/>
        <w:jc w:val="center"/>
        <w:rPr>
          <w:b/>
          <w:sz w:val="36"/>
          <w:lang w:bidi="ar-EG"/>
        </w:rPr>
      </w:pPr>
      <w:bookmarkStart w:id="2" w:name="_bookmark0"/>
      <w:bookmarkEnd w:id="2"/>
      <w:r w:rsidRPr="00D2325B">
        <w:rPr>
          <w:b/>
          <w:sz w:val="36"/>
          <w:lang w:bidi="ar-EG"/>
        </w:rPr>
        <w:t>Communication Project</w:t>
      </w:r>
    </w:p>
    <w:p w14:paraId="6BF5098B" w14:textId="14196BA5" w:rsidR="00D2325B" w:rsidRDefault="003413EB" w:rsidP="00D2325B">
      <w:pPr>
        <w:ind w:right="704"/>
        <w:jc w:val="center"/>
        <w:rPr>
          <w:b/>
          <w:sz w:val="36"/>
          <w:lang w:bidi="ar-EG"/>
        </w:rPr>
      </w:pPr>
      <w:r>
        <w:rPr>
          <w:b/>
          <w:sz w:val="36"/>
          <w:lang w:bidi="ar-EG"/>
        </w:rPr>
        <w:t xml:space="preserve">Project 1 </w:t>
      </w:r>
    </w:p>
    <w:p w14:paraId="327C1414" w14:textId="58AF7998" w:rsidR="00D2325B" w:rsidRDefault="00D2325B" w:rsidP="00D2325B">
      <w:pPr>
        <w:spacing w:before="100"/>
        <w:ind w:right="702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Year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Comm.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|</w:t>
      </w:r>
      <w:r>
        <w:rPr>
          <w:b/>
          <w:spacing w:val="-2"/>
          <w:sz w:val="36"/>
        </w:rPr>
        <w:t xml:space="preserve"> </w:t>
      </w:r>
      <w:r w:rsidR="003413EB">
        <w:rPr>
          <w:b/>
          <w:sz w:val="36"/>
        </w:rPr>
        <w:t>Spring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2025</w:t>
      </w:r>
    </w:p>
    <w:p w14:paraId="5D1B2366" w14:textId="7A4C916F" w:rsidR="00D2325B" w:rsidRDefault="008C4AAE" w:rsidP="008C4AAE">
      <w:pPr>
        <w:pStyle w:val="BodyText"/>
        <w:spacing w:before="100"/>
        <w:jc w:val="center"/>
        <w:rPr>
          <w:b/>
          <w:sz w:val="36"/>
        </w:rPr>
      </w:pPr>
      <w:r>
        <w:rPr>
          <w:b/>
          <w:sz w:val="36"/>
        </w:rPr>
        <w:t>Team 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D2325B" w14:paraId="54412D22" w14:textId="77777777" w:rsidTr="008B24AC">
        <w:trPr>
          <w:trHeight w:val="292"/>
        </w:trPr>
        <w:tc>
          <w:tcPr>
            <w:tcW w:w="4232" w:type="dxa"/>
            <w:tcBorders>
              <w:bottom w:val="single" w:sz="4" w:space="0" w:color="7E7E7E"/>
              <w:right w:val="single" w:sz="12" w:space="0" w:color="000000"/>
            </w:tcBorders>
          </w:tcPr>
          <w:p w14:paraId="2CBD363C" w14:textId="77777777" w:rsidR="00D2325B" w:rsidRDefault="00D2325B" w:rsidP="008B24AC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1D6799B" w14:textId="77777777" w:rsidR="00D2325B" w:rsidRDefault="00D2325B" w:rsidP="008B24AC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left w:val="single" w:sz="12" w:space="0" w:color="000000"/>
              <w:bottom w:val="single" w:sz="4" w:space="0" w:color="7E7E7E"/>
            </w:tcBorders>
          </w:tcPr>
          <w:p w14:paraId="4C041908" w14:textId="77777777" w:rsidR="00D2325B" w:rsidRDefault="00D2325B" w:rsidP="008B24AC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D2325B" w14:paraId="0CF494B9" w14:textId="77777777" w:rsidTr="003413EB">
        <w:trPr>
          <w:trHeight w:val="292"/>
        </w:trPr>
        <w:tc>
          <w:tcPr>
            <w:tcW w:w="4232" w:type="dxa"/>
            <w:tcBorders>
              <w:top w:val="single" w:sz="4" w:space="0" w:color="7E7E7E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636D5A66" w14:textId="5E8F903A" w:rsidR="00D2325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</w:tcPr>
          <w:p w14:paraId="7531EE37" w14:textId="552CF8C6" w:rsidR="00D2325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</w:tcBorders>
            <w:shd w:val="clear" w:color="auto" w:fill="F1F1F1"/>
          </w:tcPr>
          <w:p w14:paraId="178CBB27" w14:textId="0B35AFB0" w:rsidR="00D2325B" w:rsidRDefault="00D2325B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z w:val="24"/>
              </w:rPr>
            </w:pPr>
            <w:r w:rsidRPr="001E715A">
              <w:rPr>
                <w:rFonts w:ascii="Calibri"/>
                <w:b/>
                <w:spacing w:val="-2"/>
                <w:sz w:val="24"/>
              </w:rPr>
              <w:t>9220</w:t>
            </w:r>
            <w:r w:rsidR="002B636D">
              <w:rPr>
                <w:rFonts w:ascii="Calibri"/>
                <w:b/>
                <w:spacing w:val="-2"/>
                <w:sz w:val="24"/>
              </w:rPr>
              <w:t>984</w:t>
            </w:r>
          </w:p>
        </w:tc>
      </w:tr>
      <w:tr w:rsidR="003413EB" w14:paraId="487B0788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05446A7B" w14:textId="0AAAEE29" w:rsidR="003413EB" w:rsidRDefault="003413EB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O</w:t>
            </w:r>
            <w:r w:rsidR="002B636D">
              <w:rPr>
                <w:rFonts w:ascii="Calibri"/>
                <w:b/>
                <w:sz w:val="24"/>
              </w:rPr>
              <w:t>mar Ayman Amin Mohamed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2CB5A06A" w14:textId="0CC3853C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4ED7D108" w14:textId="0915EAF8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9220528</w:t>
            </w:r>
          </w:p>
        </w:tc>
      </w:tr>
      <w:tr w:rsidR="003413EB" w14:paraId="1CD8A800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761E4E2" w14:textId="522BF552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Ahmed Mohamed Ahmed Sultan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11969F33" w14:textId="7B6F22FA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1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5A662CFC" w14:textId="7323D8AC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9220080</w:t>
            </w:r>
          </w:p>
        </w:tc>
      </w:tr>
      <w:tr w:rsidR="003413EB" w14:paraId="0D8B7B17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4B4BB45B" w14:textId="749CE34F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proofErr w:type="spellStart"/>
            <w:r>
              <w:rPr>
                <w:rFonts w:ascii="Calibri"/>
                <w:b/>
                <w:sz w:val="24"/>
              </w:rPr>
              <w:t>Shahd</w:t>
            </w:r>
            <w:proofErr w:type="spellEnd"/>
            <w:r>
              <w:rPr>
                <w:rFonts w:ascii="Calibri"/>
                <w:b/>
                <w:sz w:val="24"/>
              </w:rPr>
              <w:t xml:space="preserve"> Hamad Shaban Saleh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3252E3E5" w14:textId="4041EA67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2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30FDA40E" w14:textId="3BFEFD23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 w:rsidRPr="002B636D">
              <w:rPr>
                <w:rFonts w:ascii="Calibri"/>
                <w:b/>
                <w:spacing w:val="-2"/>
                <w:sz w:val="24"/>
              </w:rPr>
              <w:t>9220401</w:t>
            </w:r>
          </w:p>
        </w:tc>
      </w:tr>
      <w:tr w:rsidR="003413EB" w14:paraId="5D6D8F04" w14:textId="77777777" w:rsidTr="008B24AC">
        <w:trPr>
          <w:trHeight w:val="292"/>
        </w:trPr>
        <w:tc>
          <w:tcPr>
            <w:tcW w:w="4232" w:type="dxa"/>
            <w:tcBorders>
              <w:top w:val="single" w:sz="4" w:space="0" w:color="7E7E7E"/>
              <w:right w:val="single" w:sz="12" w:space="0" w:color="000000"/>
            </w:tcBorders>
            <w:shd w:val="clear" w:color="auto" w:fill="F1F1F1"/>
          </w:tcPr>
          <w:p w14:paraId="34AF76EA" w14:textId="1B7ED114" w:rsidR="003413EB" w:rsidRDefault="002B636D" w:rsidP="00D2325B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 xml:space="preserve">Mohamed Ahmed Abd El Hakam 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right w:val="single" w:sz="12" w:space="0" w:color="000000"/>
            </w:tcBorders>
            <w:shd w:val="clear" w:color="auto" w:fill="F1F1F1"/>
          </w:tcPr>
          <w:p w14:paraId="4A71C852" w14:textId="6B27A9DB" w:rsidR="003413EB" w:rsidRDefault="002B636D" w:rsidP="00D2325B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pacing w:val="-10"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3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</w:tcBorders>
            <w:shd w:val="clear" w:color="auto" w:fill="F1F1F1"/>
          </w:tcPr>
          <w:p w14:paraId="0A1EDF6A" w14:textId="6E4077EA" w:rsidR="003413EB" w:rsidRPr="001E715A" w:rsidRDefault="002B636D" w:rsidP="00D2325B">
            <w:pPr>
              <w:pStyle w:val="TableParagraph"/>
              <w:spacing w:line="273" w:lineRule="exact"/>
              <w:ind w:left="741"/>
              <w:jc w:val="left"/>
              <w:rPr>
                <w:rFonts w:ascii="Calibri"/>
                <w:b/>
                <w:spacing w:val="-2"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9220647</w:t>
            </w:r>
          </w:p>
        </w:tc>
      </w:tr>
    </w:tbl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32278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52EED9F8" w14:textId="68BD17F7" w:rsidR="003212BA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32278" w:history="1">
            <w:r w:rsidR="003212BA" w:rsidRPr="0085465F">
              <w:rPr>
                <w:rStyle w:val="Hyperlink"/>
                <w:rFonts w:eastAsiaTheme="majorEastAsia"/>
                <w:noProof/>
              </w:rPr>
              <w:t>A.</w:t>
            </w:r>
            <w:r w:rsidR="003212B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212BA" w:rsidRPr="0085465F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3212BA">
              <w:rPr>
                <w:noProof/>
                <w:webHidden/>
              </w:rPr>
              <w:tab/>
            </w:r>
            <w:r w:rsidR="003212BA">
              <w:rPr>
                <w:noProof/>
                <w:webHidden/>
              </w:rPr>
              <w:fldChar w:fldCharType="begin"/>
            </w:r>
            <w:r w:rsidR="003212BA">
              <w:rPr>
                <w:noProof/>
                <w:webHidden/>
              </w:rPr>
              <w:instrText xml:space="preserve"> PAGEREF _Toc195632278 \h </w:instrText>
            </w:r>
            <w:r w:rsidR="003212BA">
              <w:rPr>
                <w:noProof/>
                <w:webHidden/>
              </w:rPr>
            </w:r>
            <w:r w:rsidR="003212BA">
              <w:rPr>
                <w:noProof/>
                <w:webHidden/>
              </w:rPr>
              <w:fldChar w:fldCharType="separate"/>
            </w:r>
            <w:r w:rsidR="003212BA">
              <w:rPr>
                <w:noProof/>
                <w:webHidden/>
              </w:rPr>
              <w:t>2</w:t>
            </w:r>
            <w:r w:rsidR="003212BA">
              <w:rPr>
                <w:noProof/>
                <w:webHidden/>
              </w:rPr>
              <w:fldChar w:fldCharType="end"/>
            </w:r>
          </w:hyperlink>
        </w:p>
        <w:p w14:paraId="302CF09D" w14:textId="00F55D89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79" w:history="1">
            <w:r w:rsidRPr="0085465F">
              <w:rPr>
                <w:rStyle w:val="Hyperlink"/>
                <w:rFonts w:eastAsiaTheme="majorEastAsia"/>
                <w:b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Pr="0085465F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771A1" w14:textId="4366C2A1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0" w:history="1">
            <w:r w:rsidRPr="0085465F">
              <w:rPr>
                <w:rStyle w:val="Hyperlink"/>
                <w:rFonts w:eastAsiaTheme="majorEastAsia"/>
                <w:b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Pr="0085465F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Pr="0085465F">
              <w:rPr>
                <w:rStyle w:val="Hyperlink"/>
                <w:rFonts w:cstheme="majorHAnsi"/>
                <w:b/>
                <w:noProof/>
              </w:rPr>
              <w:t>f Each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08F9" w14:textId="3CCB5D68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1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83057" w14:textId="47FB6526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2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6B6C" w14:textId="6A644D53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3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E4B3" w14:textId="4E0111E0" w:rsidR="003212BA" w:rsidRDefault="003212B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4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9864" w14:textId="58F92208" w:rsidR="003212BA" w:rsidRDefault="003212B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5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2DB7" w14:textId="4ACFCD4D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6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82DA" w14:textId="5A3B9644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7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78F9B" w14:textId="5F83B130" w:rsidR="003212BA" w:rsidRDefault="003212B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8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FFCF" w14:textId="30FCB5BB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89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68CA" w14:textId="7D556EB2" w:rsidR="003212BA" w:rsidRDefault="003212BA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0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D6E3" w14:textId="3DD11009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1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EA392" w14:textId="4BDACE8B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2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0176" w14:textId="07AAEF7E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3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FB97" w14:textId="0E13EDE2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4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7CA9" w14:textId="61250567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5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510F" w14:textId="12E99A57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6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9B58" w14:textId="6FFA4541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7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5238" w14:textId="070AF89A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8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DA40" w14:textId="6ED921A4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299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2B406" w14:textId="6B5FF03A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0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1DCD" w14:textId="61BE86D2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1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Average Time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1038" w14:textId="613D5135" w:rsidR="003212BA" w:rsidRDefault="003212BA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2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Average Time Auto Correction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830E0" w14:textId="76F8DB5C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3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Is The Random Process Ergodic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D704" w14:textId="3DD41809" w:rsidR="003212BA" w:rsidRDefault="003212BA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4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A5E5" w14:textId="43A6709D" w:rsidR="003212BA" w:rsidRDefault="003212BA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32305" w:history="1"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85465F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_Toc195632305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6989" w14:textId="2544ADA7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632279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73A8786F" w14:textId="52C2A5BA" w:rsidR="003212BA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32306" w:history="1">
        <w:r w:rsidR="003212BA" w:rsidRPr="00E04DB5">
          <w:rPr>
            <w:rStyle w:val="Hyperlink"/>
            <w:noProof/>
          </w:rPr>
          <w:t>Figure 1 Rx and Tx path</w:t>
        </w:r>
        <w:r w:rsidR="003212BA">
          <w:rPr>
            <w:noProof/>
            <w:webHidden/>
          </w:rPr>
          <w:tab/>
        </w:r>
        <w:r w:rsidR="003212BA">
          <w:rPr>
            <w:noProof/>
            <w:webHidden/>
          </w:rPr>
          <w:fldChar w:fldCharType="begin"/>
        </w:r>
        <w:r w:rsidR="003212BA">
          <w:rPr>
            <w:noProof/>
            <w:webHidden/>
          </w:rPr>
          <w:instrText xml:space="preserve"> PAGEREF _Toc195632306 \h </w:instrText>
        </w:r>
        <w:r w:rsidR="003212BA">
          <w:rPr>
            <w:noProof/>
            <w:webHidden/>
          </w:rPr>
        </w:r>
        <w:r w:rsidR="003212BA">
          <w:rPr>
            <w:noProof/>
            <w:webHidden/>
          </w:rPr>
          <w:fldChar w:fldCharType="separate"/>
        </w:r>
        <w:r w:rsidR="003212BA">
          <w:rPr>
            <w:noProof/>
            <w:webHidden/>
          </w:rPr>
          <w:t>5</w:t>
        </w:r>
        <w:r w:rsidR="003212BA">
          <w:rPr>
            <w:noProof/>
            <w:webHidden/>
          </w:rPr>
          <w:fldChar w:fldCharType="end"/>
        </w:r>
      </w:hyperlink>
    </w:p>
    <w:p w14:paraId="21212E17" w14:textId="70F43705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32307" w:history="1">
        <w:r w:rsidRPr="00E04DB5">
          <w:rPr>
            <w:rStyle w:val="Hyperlink"/>
            <w:noProof/>
          </w:rPr>
          <w:t>Figure 2 ADC Binary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F1F443" w14:textId="4EE9362E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32308" w:history="1">
        <w:r w:rsidRPr="00E04DB5">
          <w:rPr>
            <w:rStyle w:val="Hyperlink"/>
            <w:noProof/>
          </w:rPr>
          <w:t>Figure 3 PolarNRZ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3461E4" w14:textId="1BFD9416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32309" w:history="1">
        <w:r w:rsidRPr="00E04DB5">
          <w:rPr>
            <w:rStyle w:val="Hyperlink"/>
            <w:noProof/>
          </w:rPr>
          <w:t>Figure 4 Uni Polar Realizations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9C4078" w14:textId="1AAE3473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32310" w:history="1">
        <w:r w:rsidRPr="00E04DB5">
          <w:rPr>
            <w:rStyle w:val="Hyperlink"/>
            <w:noProof/>
          </w:rPr>
          <w:t>Figure 5 PolarRZ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6210DC" w14:textId="6D3DF5BD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32311" w:history="1">
        <w:r w:rsidRPr="00E04DB5">
          <w:rPr>
            <w:rStyle w:val="Hyperlink"/>
            <w:noProof/>
          </w:rPr>
          <w:t>Figure 6 Realization Shifted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2DBCE3" w14:textId="2BCB233E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32312" w:history="1">
        <w:r w:rsidRPr="00E04DB5">
          <w:rPr>
            <w:rStyle w:val="Hyperlink"/>
            <w:noProof/>
          </w:rPr>
          <w:t>Figure 7 Plot of Statistical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B418C5" w14:textId="463D2478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32313" w:history="1">
        <w:r w:rsidRPr="00E04DB5">
          <w:rPr>
            <w:rStyle w:val="Hyperlink"/>
            <w:noProof/>
          </w:rPr>
          <w:t>Figure 8 Auto Correction plot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272246" w14:textId="0DA13A4F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32314" w:history="1">
        <w:r w:rsidRPr="00E04DB5">
          <w:rPr>
            <w:rStyle w:val="Hyperlink"/>
            <w:noProof/>
          </w:rPr>
          <w:t>Figure 9 autocorrelation at two different 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5A8FB3" w14:textId="6086F6B5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32315" w:history="1">
        <w:r w:rsidRPr="00E04DB5">
          <w:rPr>
            <w:rStyle w:val="Hyperlink"/>
            <w:noProof/>
          </w:rPr>
          <w:t>Figure 10 Time Mean for Uni Polar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47AFAD" w14:textId="345B331F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32316" w:history="1">
        <w:r w:rsidRPr="00E04DB5">
          <w:rPr>
            <w:rStyle w:val="Hyperlink"/>
            <w:noProof/>
          </w:rPr>
          <w:t>Figure 11 Time Mean for Polar NRZ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2B5E2E" w14:textId="6363CF37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32317" w:history="1">
        <w:r w:rsidRPr="00E04DB5">
          <w:rPr>
            <w:rStyle w:val="Hyperlink"/>
            <w:noProof/>
          </w:rPr>
          <w:t>Figure 12 Time Mean for Polar 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C8FED9" w14:textId="596F584B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32318" w:history="1">
        <w:r w:rsidRPr="00E04DB5">
          <w:rPr>
            <w:rStyle w:val="Hyperlink"/>
            <w:noProof/>
          </w:rPr>
          <w:t>Figure 13 Time Mean Vs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E5B9A7" w14:textId="0D56A6ED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32319" w:history="1">
        <w:r w:rsidRPr="00E04DB5">
          <w:rPr>
            <w:rStyle w:val="Hyperlink"/>
            <w:noProof/>
          </w:rPr>
          <w:t>Figure 14 Time Auto Correlation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1007F3" w14:textId="7AAEA9DC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32320" w:history="1">
        <w:r w:rsidRPr="00E04DB5">
          <w:rPr>
            <w:rStyle w:val="Hyperlink"/>
            <w:noProof/>
          </w:rPr>
          <w:t>Figure 15 Comparison Between Time and Statistical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0DA54F" w14:textId="339FA6ED" w:rsidR="003212BA" w:rsidRDefault="003212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32321" w:history="1">
        <w:r w:rsidRPr="00E04DB5">
          <w:rPr>
            <w:rStyle w:val="Hyperlink"/>
            <w:noProof/>
          </w:rPr>
          <w:t>Figure 16 PSD plot of the Ensemble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_Toc195632321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6C02B1" w14:textId="4FFB3837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632280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676EC71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code the generated waves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proofErr w:type="spellEnd"/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41EBF173" w:rsidR="00E23BDA" w:rsidRPr="00626578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E23BDA" w:rsidRPr="00626578" w:rsidSect="007661DE">
          <w:headerReference w:type="default" r:id="rId25"/>
          <w:footerReference w:type="default" r:id="rId26"/>
          <w:pgSz w:w="11910" w:h="16840"/>
          <w:pgMar w:top="1240" w:right="566" w:bottom="1060" w:left="1275" w:header="508" w:footer="872" w:gutter="0"/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" w:name="_Hlk186143339"/>
      <w:bookmarkStart w:id="7" w:name="_Toc195632281"/>
      <w:bookmarkEnd w:id="1"/>
      <w:r>
        <w:rPr>
          <w:b/>
          <w:bCs/>
          <w:color w:val="C00000"/>
        </w:rPr>
        <w:lastRenderedPageBreak/>
        <w:t>Project Description</w:t>
      </w:r>
      <w:bookmarkEnd w:id="7"/>
    </w:p>
    <w:bookmarkEnd w:id="6"/>
    <w:p w14:paraId="717DC6E4" w14:textId="77777777" w:rsidR="00CF6321" w:rsidRDefault="00CF6321" w:rsidP="00CF6321">
      <w:pPr>
        <w:pStyle w:val="BodyText"/>
        <w:spacing w:line="259" w:lineRule="auto"/>
        <w:ind w:left="720" w:right="1081"/>
        <w:jc w:val="both"/>
      </w:pPr>
      <w:r>
        <w:t>Using software radio technique (SDR) to transmit stream of randomness bits through an ideal channel</w:t>
      </w:r>
      <w:r>
        <w:rPr>
          <w:spacing w:val="-3"/>
        </w:rPr>
        <w:t xml:space="preserve"> </w:t>
      </w:r>
      <w:r>
        <w:t>(which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delay)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Matlab</w:t>
      </w:r>
      <w:proofErr w:type="spellEnd"/>
      <w:r>
        <w:t>.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see the performance of the system through three main line codes (unipolar, polar </w:t>
      </w:r>
      <w:proofErr w:type="spellStart"/>
      <w:r>
        <w:t>nrz</w:t>
      </w:r>
      <w:proofErr w:type="spellEnd"/>
      <w:r>
        <w:t xml:space="preserve"> and polar </w:t>
      </w:r>
      <w:proofErr w:type="spellStart"/>
      <w:r>
        <w:t>rz</w:t>
      </w:r>
      <w:proofErr w:type="spellEnd"/>
      <w:r>
        <w:t>).</w:t>
      </w:r>
    </w:p>
    <w:p w14:paraId="1614F2B4" w14:textId="3CAF9B10" w:rsidR="009D5E0B" w:rsidRPr="009D5E0B" w:rsidRDefault="009D5E0B" w:rsidP="009D5E0B">
      <w:pPr>
        <w:rPr>
          <w:rFonts w:eastAsiaTheme="majorEastAsia"/>
        </w:rPr>
      </w:pPr>
    </w:p>
    <w:p w14:paraId="37DC8D14" w14:textId="30FC78A8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" w:name="_Toc195632282"/>
      <w:r>
        <w:rPr>
          <w:b/>
          <w:bCs/>
          <w:color w:val="C00000"/>
        </w:rP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77777777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477D21F3" w:rsidR="00066284" w:rsidRPr="00191829" w:rsidRDefault="00066284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3230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DC3A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" stroked="f">
                <v:textbox style="mso-fit-shape-to-text:t" inset="0,0,0,0">
                  <w:txbxContent>
                    <w:p w14:paraId="2B7A8E02" w14:textId="477D21F3" w:rsidR="00066284" w:rsidRPr="00191829" w:rsidRDefault="00066284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3230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40C01D31" w:rsidR="00CE7B11" w:rsidRDefault="00CF6321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1" w:name="_Toc195632283"/>
      <w:r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N_realizations</w:t>
            </w:r>
            <w:proofErr w:type="spellEnd"/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8B24AC">
              <w:t>num_bits</w:t>
            </w:r>
            <w:proofErr w:type="spellEnd"/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315801">
              <w:t>bit_duration</w:t>
            </w:r>
            <w:proofErr w:type="spellEnd"/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proofErr w:type="spellStart"/>
            <w:r w:rsidRPr="00260D78">
              <w:t>dac_interval</w:t>
            </w:r>
            <w:proofErr w:type="spellEnd"/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071250FB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64589647" w14:textId="0BACCE1B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32284"/>
      <w:r w:rsidRPr="004A036D">
        <w:rPr>
          <w:b/>
          <w:bCs/>
          <w:color w:val="C00000"/>
        </w:rPr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766D6117" w:rsidR="003441CA" w:rsidRDefault="003441CA" w:rsidP="003441CA">
      <w:pPr>
        <w:pStyle w:val="BodyText"/>
        <w:spacing w:line="259" w:lineRule="auto"/>
        <w:ind w:left="720" w:right="1081"/>
        <w:jc w:val="both"/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5EE653DA" w:rsidR="00066284" w:rsidRPr="0024562A" w:rsidRDefault="00066284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3" w:name="_Toc19563230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27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HCTq4w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5EE653DA" w:rsidR="00066284" w:rsidRPr="0024562A" w:rsidRDefault="00066284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4" w:name="_Toc19563230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ADC Binary Output</w:t>
                      </w:r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5" w:name="_Toc195632285"/>
      <w:r w:rsidRPr="000941A1">
        <w:rPr>
          <w:b/>
          <w:bCs/>
          <w:color w:val="C00000"/>
        </w:rPr>
        <w:t>polar NRZ ensemble creation</w:t>
      </w:r>
      <w:bookmarkEnd w:id="15"/>
    </w:p>
    <w:p w14:paraId="34C8FF03" w14:textId="169CFECD" w:rsidR="00B138C1" w:rsidRPr="00B138C1" w:rsidRDefault="00B138C1" w:rsidP="00B138C1">
      <w:r w:rsidRPr="00B138C1"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proofErr w:type="spellStart"/>
      <w:r w:rsidRPr="000941A1">
        <w:rPr>
          <w:b/>
          <w:bCs/>
        </w:rPr>
        <w:t>repelem</w:t>
      </w:r>
      <w:proofErr w:type="spellEnd"/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</w:t>
      </w:r>
      <w:proofErr w:type="spellStart"/>
      <w:r w:rsidR="007049D0">
        <w:t>samples_num</w:t>
      </w:r>
      <w:proofErr w:type="spellEnd"/>
      <w:r w:rsidR="007049D0">
        <w:t>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1B8428B8" w:rsidR="00066284" w:rsidRPr="000F63EC" w:rsidRDefault="00066284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956323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PolarNRZ</w:t>
                            </w:r>
                            <w:proofErr w:type="spellEnd"/>
                            <w:r>
                              <w:t xml:space="preserve"> Realizations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28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" stroked="f">
                <v:textbox style="mso-fit-shape-to-text:t" inset="0,0,0,0">
                  <w:txbxContent>
                    <w:p w14:paraId="277D6DA2" w14:textId="1B8428B8" w:rsidR="00066284" w:rsidRPr="000F63EC" w:rsidRDefault="00066284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56323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PolarNRZ</w:t>
                      </w:r>
                      <w:proofErr w:type="spellEnd"/>
                      <w:r>
                        <w:t xml:space="preserve"> Realizations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8" w:name="_Toc195632286"/>
      <w:r w:rsidRPr="002957E1">
        <w:rPr>
          <w:rFonts w:ascii="Courier New"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8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 xml:space="preserve">We convert data (1,0) to 1 →A ,0→ 0 to have </w:t>
      </w:r>
      <w:proofErr w:type="spellStart"/>
      <w:r w:rsidRPr="000941A1">
        <w:t>uni_polar_NRZ</w:t>
      </w:r>
      <w:proofErr w:type="spellEnd"/>
      <w:r w:rsidRPr="000941A1">
        <w:t>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06A426B1" w:rsidR="00066284" w:rsidRPr="00CE035B" w:rsidRDefault="00066284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956323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29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KZb6aQ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06A426B1" w:rsidR="00066284" w:rsidRPr="00CE035B" w:rsidRDefault="00066284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956323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Uni Polar Realizations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1" w:name="_Toc195632287"/>
      <w:proofErr w:type="spellStart"/>
      <w:r w:rsidRPr="000941A1">
        <w:rPr>
          <w:b/>
          <w:bCs/>
          <w:color w:val="C00000"/>
        </w:rPr>
        <w:t>polarRZ</w:t>
      </w:r>
      <w:proofErr w:type="spellEnd"/>
      <w:r w:rsidRPr="000941A1">
        <w:rPr>
          <w:b/>
          <w:bCs/>
          <w:color w:val="C00000"/>
        </w:rPr>
        <w:t xml:space="preserve"> ensemble creation</w:t>
      </w:r>
      <w:bookmarkEnd w:id="21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12F90CA2">
            <wp:simplePos x="0" y="0"/>
            <wp:positionH relativeFrom="margin">
              <wp:posOffset>638175</wp:posOffset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proofErr w:type="spellStart"/>
      <w:r>
        <w:rPr>
          <w:rStyle w:val="HTMLCode"/>
        </w:rPr>
        <w:t>repelem</w:t>
      </w:r>
      <w:proofErr w:type="spellEnd"/>
      <w:r>
        <w:t xml:space="preserve"> function to repeat each amplitude value </w:t>
      </w:r>
      <w:proofErr w:type="spellStart"/>
      <w:r>
        <w:rPr>
          <w:rStyle w:val="HTMLCode"/>
        </w:rPr>
        <w:t>samples_per_bit</w:t>
      </w:r>
      <w:proofErr w:type="spellEnd"/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54859DAD" w:rsidR="00066284" w:rsidRPr="00680C46" w:rsidRDefault="00066284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2" w:name="_Toc19563231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PolarRZ</w:t>
                            </w:r>
                            <w:proofErr w:type="spellEnd"/>
                            <w:r>
                              <w:t xml:space="preserve"> Realization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0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I4+RlD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54859DAD" w:rsidR="00066284" w:rsidRPr="00680C46" w:rsidRDefault="00066284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3" w:name="_Toc19563231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PolarRZ</w:t>
                      </w:r>
                      <w:proofErr w:type="spellEnd"/>
                      <w:r>
                        <w:t xml:space="preserve"> Realization</w:t>
                      </w:r>
                      <w:bookmarkEnd w:id="23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4" w:name="_Toc195632288"/>
      <w:r w:rsidRPr="002272F9">
        <w:rPr>
          <w:b/>
          <w:bCs/>
          <w:color w:val="C00000"/>
        </w:rPr>
        <w:t>Random initial time shift</w:t>
      </w:r>
      <w:bookmarkEnd w:id="24"/>
    </w:p>
    <w:p w14:paraId="0120781D" w14:textId="7A665A03" w:rsidR="00C87E54" w:rsidRDefault="001F13D3" w:rsidP="00C87E54">
      <w:pPr>
        <w:ind w:left="1080"/>
      </w:pPr>
      <w:r w:rsidRPr="00E256FB"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>for each waveform using the function “</w:t>
      </w:r>
      <w:proofErr w:type="spellStart"/>
      <w:r>
        <w:t>randi</w:t>
      </w:r>
      <w:proofErr w:type="spellEnd"/>
      <w:r>
        <w:t>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lastRenderedPageBreak/>
        <w:t>Then, we utilized the randi function to generate a random number ranging from 0 to 6, which represents the delay or start time, then we take the elements from this random index (</w:t>
      </w:r>
      <w:proofErr w:type="spellStart"/>
      <w:r w:rsidRPr="002272F9">
        <w:t>start_indices</w:t>
      </w:r>
      <w:proofErr w:type="spellEnd"/>
      <w:r w:rsidRPr="002272F9">
        <w:t>) to 700</w:t>
      </w:r>
      <w:proofErr w:type="gramStart"/>
      <w:r w:rsidRPr="002272F9">
        <w:t xml:space="preserve">+( </w:t>
      </w:r>
      <w:proofErr w:type="spellStart"/>
      <w:r w:rsidRPr="002272F9">
        <w:t>start</w:t>
      </w:r>
      <w:proofErr w:type="gramEnd"/>
      <w:r w:rsidRPr="002272F9">
        <w:t>_indices</w:t>
      </w:r>
      <w:proofErr w:type="spellEnd"/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083FF1BA" w:rsidR="00066284" w:rsidRPr="005B3881" w:rsidRDefault="00066284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93823709"/>
                            <w:bookmarkStart w:id="26" w:name="_Toc19563231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5"/>
                            <w:r>
                              <w:t xml:space="preserve"> Shifted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1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" stroked="f">
                <v:textbox style="mso-fit-shape-to-text:t" inset="0,0,0,0">
                  <w:txbxContent>
                    <w:p w14:paraId="4E116FE9" w14:textId="083FF1BA" w:rsidR="00066284" w:rsidRPr="005B3881" w:rsidRDefault="00066284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93823709"/>
                      <w:bookmarkStart w:id="28" w:name="_Toc19563231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67B54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7"/>
                      <w:r>
                        <w:t xml:space="preserve"> Shifted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9" w:name="_Toc195632289"/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  <w:bookmarkEnd w:id="29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Fonts w:hint="cs"/>
          <w:rtl/>
          <w:lang w:bidi="ar-EG"/>
        </w:rPr>
      </w:pPr>
    </w:p>
    <w:p w14:paraId="7D27DB85" w14:textId="2BD8D363" w:rsidR="008574A0" w:rsidRPr="00F35015" w:rsidRDefault="009E5E42" w:rsidP="00DD00E0">
      <w:pPr>
        <w:ind w:left="360"/>
      </w:pPr>
      <w:r w:rsidRPr="008574A0"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68538C" w14:textId="2018C3AC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0" w:name="_Toc195632290"/>
      <w:r w:rsidRPr="008B3FDA">
        <w:rPr>
          <w:b/>
          <w:bCs/>
          <w:color w:val="C00000"/>
        </w:rPr>
        <w:lastRenderedPageBreak/>
        <w:t>Questions</w:t>
      </w:r>
      <w:bookmarkEnd w:id="30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1" w:name="_Toc195632291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31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2" w:name="_Toc195632292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32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3" w:name="_Toc195632293"/>
      <w:r w:rsidRPr="00DD44C0"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33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4" w:name="_Toc195632294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076BD500" w:rsidR="00066284" w:rsidRPr="002D5424" w:rsidRDefault="00066284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Ref193815080"/>
                            <w:bookmarkStart w:id="36" w:name="_Toc193823710"/>
                            <w:bookmarkStart w:id="37" w:name="_Toc19563231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2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C2qePg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076BD500" w:rsidR="00066284" w:rsidRPr="002D5424" w:rsidRDefault="00066284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Ref193815080"/>
                      <w:bookmarkStart w:id="39" w:name="_Toc193823710"/>
                      <w:bookmarkStart w:id="40" w:name="_Toc19563231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67B54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  <w:bookmarkEnd w:id="34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 xml:space="preserve">As expected, polar RZ &amp; NRZ have almost zero mean and the </w:t>
      </w:r>
      <w:proofErr w:type="spellStart"/>
      <w:r w:rsidRPr="00857844">
        <w:t>uni</w:t>
      </w:r>
      <w:proofErr w:type="spellEnd"/>
      <w:r w:rsidRPr="00857844">
        <w:t xml:space="preserve">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Fonts w:hint="cs"/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7661DE">
          <w:pgSz w:w="12240" w:h="15840"/>
          <w:pgMar w:top="1380" w:right="360" w:bottom="1240" w:left="720" w:header="0" w:footer="1057" w:gutter="0"/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1" w:name="_Toc195632295"/>
      <w:r w:rsidRPr="00857844">
        <w:rPr>
          <w:b/>
          <w:bCs/>
          <w:color w:val="C00000"/>
        </w:rPr>
        <w:lastRenderedPageBreak/>
        <w:t>Statistical Autocorrelation</w:t>
      </w:r>
      <w:bookmarkEnd w:id="41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2" w:name="_Toc195632296"/>
      <w:r w:rsidRPr="00A711D1">
        <w:rPr>
          <w:b/>
          <w:bCs/>
          <w:color w:val="C00000"/>
        </w:rPr>
        <w:t>Hand Analysis</w:t>
      </w:r>
      <w:bookmarkEnd w:id="42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8B24AC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p w14:paraId="159FF504" w14:textId="3487544C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</w:p>
    <w:p w14:paraId="46B9CA24" w14:textId="77777777" w:rsidR="00F412BE" w:rsidRPr="00F412BE" w:rsidRDefault="00F412BE" w:rsidP="00F412BE">
      <w:pPr>
        <w:pStyle w:val="BodyText"/>
        <w:spacing w:line="259" w:lineRule="auto"/>
        <w:ind w:left="720" w:right="1081"/>
      </w:pPr>
    </w:p>
    <w:tbl>
      <w:tblPr>
        <w:tblW w:w="0" w:type="auto"/>
        <w:tblInd w:w="728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F412BE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F412BE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F412BE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F412BE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3" w:name="_Toc195632297"/>
      <w:r w:rsidRPr="003D7817"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43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 xml:space="preserve">To guarantee that </w:t>
      </w:r>
      <w:proofErr w:type="spellStart"/>
      <w:r w:rsidRPr="00732372">
        <w:t>Autocorr</w:t>
      </w:r>
      <w:proofErr w:type="spellEnd"/>
      <w:r w:rsidRPr="00732372">
        <w:t xml:space="preserve"> is an even fun we concatenate between the result of </w:t>
      </w:r>
      <w:proofErr w:type="spellStart"/>
      <w:r w:rsidRPr="00732372">
        <w:t>fliplr</w:t>
      </w:r>
      <w:proofErr w:type="spellEnd"/>
      <w:r w:rsidRPr="00732372">
        <w:t xml:space="preserve">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1A834B72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4" w:name="_Toc195632298"/>
      <w:r w:rsidRPr="00BB262F">
        <w:rPr>
          <w:b/>
          <w:bCs/>
          <w:color w:val="C00000"/>
        </w:rPr>
        <w:lastRenderedPageBreak/>
        <w:t>Plotting the statistical autocorrelation</w:t>
      </w:r>
      <w:bookmarkEnd w:id="44"/>
    </w:p>
    <w:p w14:paraId="12154A6C" w14:textId="77777777" w:rsidR="00BB262F" w:rsidRDefault="00BB262F" w:rsidP="00794BE4"/>
    <w:p w14:paraId="12F72B14" w14:textId="77777777" w:rsidR="00E007D8" w:rsidRDefault="00E007D8" w:rsidP="00E007D8">
      <w:pPr>
        <w:keepNext/>
      </w:pPr>
      <w:r>
        <w:rPr>
          <w:noProof/>
        </w:rPr>
        <w:drawing>
          <wp:inline distT="0" distB="0" distL="0" distR="0" wp14:anchorId="19D5B8F7" wp14:editId="7FB7918D">
            <wp:extent cx="6619875" cy="3399581"/>
            <wp:effectExtent l="19050" t="19050" r="9525" b="1079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EFE2" w14:textId="0963A847" w:rsidR="00A51A94" w:rsidRDefault="00B204EF" w:rsidP="00E007D8">
      <w:pPr>
        <w:pStyle w:val="Caption"/>
        <w:jc w:val="center"/>
      </w:pPr>
      <w:bookmarkStart w:id="45" w:name="_Toc193823711"/>
      <w:bookmarkStart w:id="46" w:name="_Toc195632313"/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20F7CE26">
                <wp:simplePos x="0" y="0"/>
                <wp:positionH relativeFrom="column">
                  <wp:posOffset>-1905</wp:posOffset>
                </wp:positionH>
                <wp:positionV relativeFrom="paragraph">
                  <wp:posOffset>3905431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7DA1A1C7" w:rsidR="00066284" w:rsidRPr="00EA7A81" w:rsidRDefault="00066284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3" type="#_x0000_t202" style="position:absolute;left:0;text-align:left;margin-left:-.15pt;margin-top:307.5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" stroked="f">
                <v:textbox style="mso-fit-shape-to-text:t" inset="0,0,0,0">
                  <w:txbxContent>
                    <w:p w14:paraId="38E1841A" w14:textId="7DA1A1C7" w:rsidR="00066284" w:rsidRPr="00EA7A81" w:rsidRDefault="00066284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C67B54">
        <w:rPr>
          <w:noProof/>
        </w:rPr>
        <w:t>9</w:t>
      </w:r>
      <w:r w:rsidR="008B24AC">
        <w:rPr>
          <w:noProof/>
        </w:rPr>
        <w:fldChar w:fldCharType="end"/>
      </w:r>
      <w:r w:rsidR="00E007D8">
        <w:t xml:space="preserve"> </w:t>
      </w:r>
      <w:r>
        <w:t xml:space="preserve">Statistical </w:t>
      </w:r>
      <w:r w:rsidR="00E007D8">
        <w:t>Auto Correction plot</w:t>
      </w:r>
      <w:bookmarkEnd w:id="45"/>
      <w:bookmarkEnd w:id="46"/>
      <w:r>
        <w:t xml:space="preserve"> zoomed</w:t>
      </w:r>
    </w:p>
    <w:p w14:paraId="6E538B6B" w14:textId="2CE30D4F" w:rsidR="00B204EF" w:rsidRDefault="00B204EF" w:rsidP="00535102">
      <w:pPr>
        <w:pStyle w:val="BodyText"/>
        <w:spacing w:line="259" w:lineRule="auto"/>
        <w:ind w:right="1081"/>
      </w:pPr>
    </w:p>
    <w:p w14:paraId="451ADECE" w14:textId="1A64FEC2" w:rsidR="00B204EF" w:rsidRDefault="00B204EF" w:rsidP="00535102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1C5F4A9E">
            <wp:simplePos x="0" y="0"/>
            <wp:positionH relativeFrom="margin">
              <wp:align>center</wp:align>
            </wp:positionH>
            <wp:positionV relativeFrom="paragraph">
              <wp:posOffset>2086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E0B2CE" w14:textId="77777777" w:rsidR="00B204EF" w:rsidRDefault="00B204EF" w:rsidP="00535102">
      <w:pPr>
        <w:pStyle w:val="BodyText"/>
        <w:spacing w:line="259" w:lineRule="auto"/>
        <w:ind w:right="1081"/>
      </w:pPr>
    </w:p>
    <w:p w14:paraId="2AB8D696" w14:textId="16188108" w:rsidR="00611460" w:rsidRDefault="00611460" w:rsidP="00535102">
      <w:pPr>
        <w:pStyle w:val="BodyText"/>
        <w:spacing w:line="259" w:lineRule="auto"/>
        <w:ind w:right="1081"/>
      </w:pPr>
      <w:r w:rsidRPr="00732372"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027A6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7" w:name="_Toc195632299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5F3A762D" w:rsidR="00066284" w:rsidRPr="00F00B17" w:rsidRDefault="00066284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8" w:name="_Toc19563231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4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kcLwIAAGYEAAAOAAAAZHJzL2Uyb0RvYy54bWysVMFu2zAMvQ/YPwi6L06yLm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UrhJHC8CAABm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5F3A762D" w:rsidR="00066284" w:rsidRPr="00F00B17" w:rsidRDefault="00066284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9" w:name="_Toc19563231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49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rPr>
          <w:b/>
          <w:bCs/>
          <w:color w:val="C00000"/>
        </w:rPr>
        <w:t>Is the Process Stationary</w:t>
      </w:r>
      <w:bookmarkEnd w:id="47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792E0B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0" w:name="_Toc195632300"/>
      <w:r w:rsidRPr="00E007D8">
        <w:rPr>
          <w:b/>
          <w:bCs/>
          <w:color w:val="C00000"/>
        </w:rPr>
        <w:lastRenderedPageBreak/>
        <w:t>The time mean and autocorrelation function for one waveform</w:t>
      </w:r>
      <w:bookmarkEnd w:id="50"/>
    </w:p>
    <w:p w14:paraId="65823018" w14:textId="19F74130" w:rsidR="000B245C" w:rsidRPr="00D42F20" w:rsidRDefault="00D42F20" w:rsidP="00D42F2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1" w:name="_Toc195632301"/>
      <w:r w:rsidRPr="007D2217">
        <w:drawing>
          <wp:anchor distT="0" distB="0" distL="114300" distR="114300" simplePos="0" relativeHeight="251834368" behindDoc="0" locked="0" layoutInCell="1" allowOverlap="1" wp14:anchorId="2E896CC6" wp14:editId="69E59BF1">
            <wp:simplePos x="0" y="0"/>
            <wp:positionH relativeFrom="column">
              <wp:posOffset>20320</wp:posOffset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rPr>
          <w:b/>
          <w:bCs/>
          <w:color w:val="C00000"/>
        </w:rPr>
        <w:t>Time Mean</w:t>
      </w:r>
      <w:bookmarkEnd w:id="51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751822E7" w:rsidR="00066284" w:rsidRPr="005A27DF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2" w:name="_Toc1956323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35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yTLgIAAGY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" stroked="f">
                <v:textbox style="mso-fit-shape-to-text:t" inset="0,0,0,0">
                  <w:txbxContent>
                    <w:p w14:paraId="525EDDDF" w14:textId="751822E7" w:rsidR="00066284" w:rsidRPr="005A27DF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3" w:name="_Toc1956323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Time Mean for Uni Polar</w:t>
                      </w:r>
                      <w:bookmarkEnd w:id="53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1522E1DC" w:rsidR="00066284" w:rsidRPr="004A1336" w:rsidRDefault="00066284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Toc19563231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36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" stroked="f">
                <v:textbox inset="0,0,0,0">
                  <w:txbxContent>
                    <w:p w14:paraId="19409CF5" w14:textId="1522E1DC" w:rsidR="00066284" w:rsidRPr="004A1336" w:rsidRDefault="00066284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5" w:name="_Toc19563231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1CA5E697" w:rsidR="00066284" w:rsidRPr="00B66798" w:rsidRDefault="00066284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9563231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37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" stroked="f">
                <v:textbox inset="0,0,0,0">
                  <w:txbxContent>
                    <w:p w14:paraId="6AB1A5AF" w14:textId="1CA5E697" w:rsidR="00066284" w:rsidRPr="00B66798" w:rsidRDefault="00066284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Toc19563231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57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223582">
      <w:pPr>
        <w:pStyle w:val="ListParagraph"/>
        <w:numPr>
          <w:ilvl w:val="1"/>
          <w:numId w:val="26"/>
        </w:numP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 w:rsidRPr="00223582"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lastRenderedPageBreak/>
        <w:t>Time Mean</w:t>
      </w:r>
      <w: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415D6C84" w:rsidR="00066284" w:rsidRPr="00A7537D" w:rsidRDefault="00066284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9563231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38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phMAIAAGkEAAAOAAAAZHJzL2Uyb0RvYy54bWysVMFu2zAMvQ/YPwi6L06yNli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GaxOmE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415D6C84" w:rsidR="00066284" w:rsidRPr="00A7537D" w:rsidRDefault="00066284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9563231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59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584D063B">
            <wp:simplePos x="0" y="0"/>
            <wp:positionH relativeFrom="margin">
              <wp:posOffset>5080</wp:posOffset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 xml:space="preserve">olar RZ &amp; NRZ have almost zero mean and the </w:t>
      </w:r>
      <w:proofErr w:type="spellStart"/>
      <w:r w:rsidR="00255223" w:rsidRPr="007B4221">
        <w:t>uni</w:t>
      </w:r>
      <w:proofErr w:type="spellEnd"/>
      <w:r w:rsidR="00255223" w:rsidRPr="007B4221">
        <w:t xml:space="preserve">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0" w:name="_Toc195632302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bookmarkEnd w:id="60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drawing>
          <wp:anchor distT="0" distB="0" distL="114300" distR="114300" simplePos="0" relativeHeight="251860992" behindDoc="0" locked="0" layoutInCell="1" allowOverlap="1" wp14:anchorId="58AB9D2A" wp14:editId="72C05A63">
            <wp:simplePos x="0" y="0"/>
            <wp:positionH relativeFrom="margin">
              <wp:posOffset>34925</wp:posOffset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7629F6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r>
        <w:rPr>
          <w:b/>
          <w:bCs/>
          <w:color w:val="C00000"/>
        </w:rPr>
        <w:t xml:space="preserve"> for one wave form</w:t>
      </w:r>
      <w:r w:rsidR="00442996">
        <w:rPr>
          <w:b/>
          <w:bCs/>
          <w:color w:val="C00000"/>
        </w:rPr>
        <w:t>:</w:t>
      </w:r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6D165514" w:rsidR="00494C51" w:rsidRPr="00D45155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39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C3dQFN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6D165514" w:rsidR="00494C51" w:rsidRPr="00D45155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3934CE84" w:rsidR="00494C51" w:rsidRPr="008F57F2" w:rsidRDefault="00494C51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0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l3bPXj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3934CE84" w:rsidR="00494C51" w:rsidRPr="008F57F2" w:rsidRDefault="00494C51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EE32F5F" w14:textId="32DD9A0D" w:rsidR="001C1062" w:rsidRDefault="001C1062" w:rsidP="001C1062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2DA63DD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610D4A" w14:textId="03226284" w:rsidR="00604181" w:rsidRPr="00AB1919" w:rsidRDefault="001C1062" w:rsidP="001C1062">
      <w:pPr>
        <w:widowControl/>
        <w:autoSpaceDE/>
        <w:autoSpaceDN/>
        <w:spacing w:after="160" w:line="259" w:lineRule="auto"/>
      </w:pP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</w:t>
      </w:r>
      <w:r>
        <w:rPr>
          <w:rStyle w:val="fontstyle01"/>
        </w:rPr>
        <w:t>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</w:t>
      </w:r>
      <w:r>
        <w:rPr>
          <w:rStyle w:val="fontstyle01"/>
        </w:rPr>
        <w:t>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</w:t>
      </w:r>
      <w:r>
        <w:rPr>
          <w:rStyle w:val="fontstyle01"/>
        </w:rPr>
        <w:t>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D757EF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1" w:name="_Toc195632303"/>
      <w:r w:rsidRPr="006844A1">
        <w:rPr>
          <w:b/>
          <w:bCs/>
          <w:color w:val="C00000"/>
        </w:rPr>
        <w:t xml:space="preserve">Is </w:t>
      </w:r>
      <w:proofErr w:type="gramStart"/>
      <w:r w:rsidRPr="006844A1">
        <w:rPr>
          <w:b/>
          <w:bCs/>
          <w:color w:val="C00000"/>
        </w:rPr>
        <w:t>The</w:t>
      </w:r>
      <w:proofErr w:type="gramEnd"/>
      <w:r w:rsidRPr="006844A1">
        <w:rPr>
          <w:b/>
          <w:bCs/>
          <w:color w:val="C00000"/>
        </w:rPr>
        <w:t xml:space="preserve"> Random Process Ergodic</w:t>
      </w:r>
      <w:bookmarkEnd w:id="61"/>
      <w:r w:rsidR="008F04C8">
        <w:rPr>
          <w:b/>
          <w:bCs/>
          <w:color w:val="C00000"/>
        </w:rPr>
        <w:t>?</w:t>
      </w:r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035BEC2C" w:rsidR="0087671D" w:rsidRPr="00DC0648" w:rsidRDefault="0087671D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1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" stroked="f">
                <v:textbox style="mso-fit-shape-to-text:t" inset="0,0,0,0">
                  <w:txbxContent>
                    <w:p w14:paraId="5F0EDF89" w14:textId="035BEC2C" w:rsidR="0087671D" w:rsidRPr="00DC0648" w:rsidRDefault="0087671D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C67B54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Time Mean vs Statistical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DF63BB" w14:textId="7D372451" w:rsidR="0087671D" w:rsidRDefault="0087671D">
      <w:pPr>
        <w:widowControl/>
        <w:autoSpaceDE/>
        <w:autoSpaceDN/>
        <w:spacing w:after="160" w:line="259" w:lineRule="auto"/>
      </w:pPr>
    </w:p>
    <w:p w14:paraId="4415018D" w14:textId="555EFF2A" w:rsidR="0087671D" w:rsidRDefault="0087671D">
      <w:pPr>
        <w:widowControl/>
        <w:autoSpaceDE/>
        <w:autoSpaceDN/>
        <w:spacing w:after="160" w:line="259" w:lineRule="auto"/>
      </w:pPr>
    </w:p>
    <w:p w14:paraId="367CB424" w14:textId="4F74DEC4" w:rsidR="0087671D" w:rsidRDefault="0087671D">
      <w:pPr>
        <w:widowControl/>
        <w:autoSpaceDE/>
        <w:autoSpaceDN/>
        <w:spacing w:after="160" w:line="259" w:lineRule="auto"/>
      </w:pPr>
    </w:p>
    <w:p w14:paraId="4A02EC5B" w14:textId="0E92D222" w:rsidR="0087671D" w:rsidRDefault="0087671D">
      <w:pPr>
        <w:widowControl/>
        <w:autoSpaceDE/>
        <w:autoSpaceDN/>
        <w:spacing w:after="160" w:line="259" w:lineRule="auto"/>
      </w:pPr>
    </w:p>
    <w:p w14:paraId="39257397" w14:textId="64960ACB" w:rsidR="0087671D" w:rsidRDefault="0087671D">
      <w:pPr>
        <w:widowControl/>
        <w:autoSpaceDE/>
        <w:autoSpaceDN/>
        <w:spacing w:after="160" w:line="259" w:lineRule="auto"/>
      </w:pPr>
    </w:p>
    <w:p w14:paraId="0DD98B4E" w14:textId="0EDC7E4F" w:rsidR="0087671D" w:rsidRDefault="0087671D">
      <w:pPr>
        <w:widowControl/>
        <w:autoSpaceDE/>
        <w:autoSpaceDN/>
        <w:spacing w:after="160" w:line="259" w:lineRule="auto"/>
      </w:pPr>
    </w:p>
    <w:p w14:paraId="3BE65D96" w14:textId="2834757D" w:rsidR="0087671D" w:rsidRDefault="0087671D">
      <w:pPr>
        <w:widowControl/>
        <w:autoSpaceDE/>
        <w:autoSpaceDN/>
        <w:spacing w:after="160" w:line="259" w:lineRule="auto"/>
      </w:pPr>
    </w:p>
    <w:p w14:paraId="7F8C0310" w14:textId="395E8808" w:rsidR="0087671D" w:rsidRDefault="0087671D">
      <w:pPr>
        <w:widowControl/>
        <w:autoSpaceDE/>
        <w:autoSpaceDN/>
        <w:spacing w:after="160" w:line="259" w:lineRule="auto"/>
      </w:pPr>
    </w:p>
    <w:p w14:paraId="7A956143" w14:textId="4F8F42C7" w:rsidR="0087671D" w:rsidRDefault="0087671D">
      <w:pPr>
        <w:widowControl/>
        <w:autoSpaceDE/>
        <w:autoSpaceDN/>
        <w:spacing w:after="160" w:line="259" w:lineRule="auto"/>
      </w:pPr>
    </w:p>
    <w:p w14:paraId="425BAE6B" w14:textId="45F03B28" w:rsidR="0087671D" w:rsidRDefault="0087671D">
      <w:pPr>
        <w:widowControl/>
        <w:autoSpaceDE/>
        <w:autoSpaceDN/>
        <w:spacing w:after="160" w:line="259" w:lineRule="auto"/>
      </w:pPr>
    </w:p>
    <w:p w14:paraId="56E38F79" w14:textId="3072FF73" w:rsidR="0087671D" w:rsidRDefault="0087671D">
      <w:pPr>
        <w:widowControl/>
        <w:autoSpaceDE/>
        <w:autoSpaceDN/>
        <w:spacing w:after="160" w:line="259" w:lineRule="auto"/>
      </w:pPr>
    </w:p>
    <w:p w14:paraId="7AB02579" w14:textId="557E0A2D" w:rsidR="0087671D" w:rsidRDefault="00C67B54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660400B8" w:rsidR="00C67B54" w:rsidRPr="00020ABA" w:rsidRDefault="00C67B54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2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" stroked="f">
                <v:textbox style="mso-fit-shape-to-text:t" inset="0,0,0,0">
                  <w:txbxContent>
                    <w:p w14:paraId="0C092285" w14:textId="660400B8" w:rsidR="00C67B54" w:rsidRPr="00020ABA" w:rsidRDefault="00C67B54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Time Auto Correlation Vs Statistical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C4555E" w14:textId="7A0BB5EF" w:rsidR="0087671D" w:rsidRDefault="0087671D">
      <w:pPr>
        <w:widowControl/>
        <w:autoSpaceDE/>
        <w:autoSpaceDN/>
        <w:spacing w:after="160" w:line="259" w:lineRule="auto"/>
      </w:pPr>
    </w:p>
    <w:p w14:paraId="2E4F9A45" w14:textId="3EDE1A10" w:rsidR="0087671D" w:rsidRDefault="0087671D">
      <w:pPr>
        <w:widowControl/>
        <w:autoSpaceDE/>
        <w:autoSpaceDN/>
        <w:spacing w:after="160" w:line="259" w:lineRule="auto"/>
      </w:pPr>
    </w:p>
    <w:p w14:paraId="699ABF36" w14:textId="70A66DEE" w:rsidR="0087671D" w:rsidRDefault="0087671D">
      <w:pPr>
        <w:widowControl/>
        <w:autoSpaceDE/>
        <w:autoSpaceDN/>
        <w:spacing w:after="160" w:line="259" w:lineRule="auto"/>
      </w:pPr>
    </w:p>
    <w:p w14:paraId="3BD43235" w14:textId="5696E0B6" w:rsidR="0087671D" w:rsidRDefault="0087671D">
      <w:pPr>
        <w:widowControl/>
        <w:autoSpaceDE/>
        <w:autoSpaceDN/>
        <w:spacing w:after="160" w:line="259" w:lineRule="auto"/>
      </w:pPr>
    </w:p>
    <w:p w14:paraId="75378E90" w14:textId="6F653274" w:rsidR="0087671D" w:rsidRDefault="0087671D">
      <w:pPr>
        <w:widowControl/>
        <w:autoSpaceDE/>
        <w:autoSpaceDN/>
        <w:spacing w:after="160" w:line="259" w:lineRule="auto"/>
      </w:pPr>
    </w:p>
    <w:p w14:paraId="184D8DFE" w14:textId="724D1ADE" w:rsidR="0087671D" w:rsidRDefault="0087671D">
      <w:pPr>
        <w:widowControl/>
        <w:autoSpaceDE/>
        <w:autoSpaceDN/>
        <w:spacing w:after="160" w:line="259" w:lineRule="auto"/>
      </w:pPr>
    </w:p>
    <w:p w14:paraId="130CAF70" w14:textId="68B307AB" w:rsidR="0087671D" w:rsidRDefault="0087671D">
      <w:pPr>
        <w:widowControl/>
        <w:autoSpaceDE/>
        <w:autoSpaceDN/>
        <w:spacing w:after="160" w:line="259" w:lineRule="auto"/>
      </w:pPr>
    </w:p>
    <w:p w14:paraId="373A1CDD" w14:textId="4B7219C9" w:rsidR="0087671D" w:rsidRDefault="0087671D">
      <w:pPr>
        <w:widowControl/>
        <w:autoSpaceDE/>
        <w:autoSpaceDN/>
        <w:spacing w:after="160" w:line="259" w:lineRule="auto"/>
      </w:pPr>
    </w:p>
    <w:p w14:paraId="73540324" w14:textId="79097516" w:rsidR="0087671D" w:rsidRDefault="0087671D">
      <w:pPr>
        <w:widowControl/>
        <w:autoSpaceDE/>
        <w:autoSpaceDN/>
        <w:spacing w:after="160" w:line="259" w:lineRule="auto"/>
      </w:pPr>
    </w:p>
    <w:p w14:paraId="7ADDB451" w14:textId="265B73D9" w:rsidR="0087671D" w:rsidRDefault="0087671D">
      <w:pPr>
        <w:widowControl/>
        <w:autoSpaceDE/>
        <w:autoSpaceDN/>
        <w:spacing w:after="160" w:line="259" w:lineRule="auto"/>
      </w:pPr>
    </w:p>
    <w:p w14:paraId="1D781F61" w14:textId="77777777" w:rsidR="0087671D" w:rsidRDefault="0087671D">
      <w:pPr>
        <w:widowControl/>
        <w:autoSpaceDE/>
        <w:autoSpaceDN/>
        <w:spacing w:after="160" w:line="259" w:lineRule="auto"/>
      </w:pPr>
    </w:p>
    <w:p w14:paraId="40442CF6" w14:textId="32EAFFF4" w:rsidR="0087671D" w:rsidRDefault="0087671D">
      <w:pPr>
        <w:widowControl/>
        <w:autoSpaceDE/>
        <w:autoSpaceDN/>
        <w:spacing w:after="160" w:line="259" w:lineRule="auto"/>
      </w:pP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bookmarkStart w:id="62" w:name="_GoBack"/>
      <w:bookmarkEnd w:id="62"/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719FEA21" w14:textId="77777777" w:rsidR="00AD7086" w:rsidRPr="00AD7086" w:rsidRDefault="00AD7086" w:rsidP="00AD7086">
      <w:pPr>
        <w:rPr>
          <w:b/>
          <w:spacing w:val="-2"/>
          <w:sz w:val="24"/>
        </w:rPr>
      </w:pPr>
    </w:p>
    <w:p w14:paraId="5FD1F2E5" w14:textId="4BD8480C" w:rsidR="005241F2" w:rsidRDefault="00F42736" w:rsidP="007629F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3" w:name="_Toc195632304"/>
      <w:r w:rsidRPr="00F42736">
        <w:rPr>
          <w:b/>
          <w:bCs/>
          <w:color w:val="C00000"/>
        </w:rPr>
        <w:t>the PSD &amp; Bandwidth of the Ensemble</w:t>
      </w:r>
      <w:bookmarkEnd w:id="63"/>
    </w:p>
    <w:p w14:paraId="4350C44F" w14:textId="081411A7" w:rsidR="00F42736" w:rsidRPr="00F42736" w:rsidRDefault="00F42736" w:rsidP="00F42736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F84D63" wp14:editId="3E0FBC9C">
                <wp:simplePos x="0" y="0"/>
                <wp:positionH relativeFrom="margin">
                  <wp:posOffset>704850</wp:posOffset>
                </wp:positionH>
                <wp:positionV relativeFrom="paragraph">
                  <wp:posOffset>26035</wp:posOffset>
                </wp:positionV>
                <wp:extent cx="5391150" cy="2238375"/>
                <wp:effectExtent l="19050" t="19050" r="19050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22383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02254DC" id="Rectangle 98" o:spid="_x0000_s1026" style="position:absolute;margin-left:55.5pt;margin-top:2.05pt;width:424.5pt;height:176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" filled="f" strokecolor="black [3213]" strokeweight="2.25pt">
                <w10:wrap anchorx="margin"/>
              </v:rect>
            </w:pict>
          </mc:Fallback>
        </mc:AlternateContent>
      </w:r>
    </w:p>
    <w:p w14:paraId="5B77AE69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function BW = </w:t>
      </w:r>
      <w:proofErr w:type="spellStart"/>
      <w:r w:rsidRPr="00F42736">
        <w:rPr>
          <w:rFonts w:ascii="Courier New" w:hAnsi="Courier New" w:cs="Courier New"/>
        </w:rPr>
        <w:t>find_</w:t>
      </w:r>
      <w:proofErr w:type="gramStart"/>
      <w:r w:rsidRPr="00F42736">
        <w:rPr>
          <w:rFonts w:ascii="Courier New" w:hAnsi="Courier New" w:cs="Courier New"/>
        </w:rPr>
        <w:t>bandwidth</w:t>
      </w:r>
      <w:proofErr w:type="spellEnd"/>
      <w:r w:rsidRPr="00F42736">
        <w:rPr>
          <w:rFonts w:ascii="Courier New" w:hAnsi="Courier New" w:cs="Courier New"/>
        </w:rPr>
        <w:t>(</w:t>
      </w:r>
      <w:proofErr w:type="gramEnd"/>
      <w:r w:rsidRPr="00F42736">
        <w:rPr>
          <w:rFonts w:ascii="Courier New" w:hAnsi="Courier New" w:cs="Courier New"/>
        </w:rPr>
        <w:t xml:space="preserve">PSD, </w:t>
      </w:r>
      <w:proofErr w:type="spellStart"/>
      <w:r w:rsidRPr="00F42736">
        <w:rPr>
          <w:rFonts w:ascii="Courier New" w:hAnsi="Courier New" w:cs="Courier New"/>
        </w:rPr>
        <w:t>freq_axis</w:t>
      </w:r>
      <w:proofErr w:type="spellEnd"/>
      <w:r w:rsidRPr="00F42736">
        <w:rPr>
          <w:rFonts w:ascii="Courier New" w:hAnsi="Courier New" w:cs="Courier New"/>
        </w:rPr>
        <w:t>)</w:t>
      </w:r>
    </w:p>
    <w:p w14:paraId="196AE038" w14:textId="0765E6E8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Function to find the -3dB bandwidth from PSD</w:t>
      </w:r>
    </w:p>
    <w:p w14:paraId="3428714D" w14:textId="3A37C1D6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max(</w:t>
      </w:r>
      <w:proofErr w:type="gramEnd"/>
      <w:r w:rsidRPr="00F42736">
        <w:rPr>
          <w:rFonts w:ascii="Courier New" w:hAnsi="Courier New" w:cs="Courier New"/>
        </w:rPr>
        <w:t>PSD);       % Find max power</w:t>
      </w:r>
    </w:p>
    <w:p w14:paraId="0E8F7037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threshold = </w:t>
      </w:r>
      <w:proofErr w:type="spellStart"/>
      <w:r w:rsidRPr="00F42736">
        <w:rPr>
          <w:rFonts w:ascii="Courier New" w:hAnsi="Courier New" w:cs="Courier New"/>
        </w:rPr>
        <w:t>PSD_max</w:t>
      </w:r>
      <w:proofErr w:type="spellEnd"/>
      <w:r w:rsidRPr="00F42736">
        <w:rPr>
          <w:rFonts w:ascii="Courier New" w:hAnsi="Courier New" w:cs="Courier New"/>
        </w:rPr>
        <w:t xml:space="preserve"> / </w:t>
      </w:r>
      <w:proofErr w:type="gramStart"/>
      <w:r w:rsidRPr="00F42736">
        <w:rPr>
          <w:rFonts w:ascii="Courier New" w:hAnsi="Courier New" w:cs="Courier New"/>
        </w:rPr>
        <w:t>2;  %</w:t>
      </w:r>
      <w:proofErr w:type="gramEnd"/>
      <w:r w:rsidRPr="00F42736">
        <w:rPr>
          <w:rFonts w:ascii="Courier New" w:hAnsi="Courier New" w:cs="Courier New"/>
        </w:rPr>
        <w:t xml:space="preserve"> -3dB threshold (half power)</w:t>
      </w:r>
    </w:p>
    <w:p w14:paraId="2FD0AE45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73BA610F" w14:textId="74DC5AA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Find indices where PSD is above threshold</w:t>
      </w:r>
    </w:p>
    <w:p w14:paraId="502A6E0A" w14:textId="34CBDA69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 xml:space="preserve"> = </w:t>
      </w:r>
      <w:proofErr w:type="gramStart"/>
      <w:r w:rsidRPr="00F42736">
        <w:rPr>
          <w:rFonts w:ascii="Courier New" w:hAnsi="Courier New" w:cs="Courier New"/>
        </w:rPr>
        <w:t>find(</w:t>
      </w:r>
      <w:proofErr w:type="gramEnd"/>
      <w:r w:rsidRPr="00F42736">
        <w:rPr>
          <w:rFonts w:ascii="Courier New" w:hAnsi="Courier New" w:cs="Courier New"/>
        </w:rPr>
        <w:t>PSD &gt;= threshold);</w:t>
      </w:r>
    </w:p>
    <w:p w14:paraId="06CC5D90" w14:textId="179A120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</w:t>
      </w:r>
    </w:p>
    <w:p w14:paraId="692E0E50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% Check if we found any valid points</w:t>
      </w:r>
    </w:p>
    <w:p w14:paraId="26E80B53" w14:textId="5671A325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if </w:t>
      </w:r>
      <w:proofErr w:type="spellStart"/>
      <w:r w:rsidRPr="00F42736">
        <w:rPr>
          <w:rFonts w:ascii="Courier New" w:hAnsi="Courier New" w:cs="Courier New"/>
        </w:rPr>
        <w:t>isempty</w:t>
      </w:r>
      <w:proofErr w:type="spellEnd"/>
      <w:r w:rsidRPr="00F42736">
        <w:rPr>
          <w:rFonts w:ascii="Courier New" w:hAnsi="Courier New" w:cs="Courier New"/>
        </w:rPr>
        <w:t>(</w:t>
      </w:r>
      <w:proofErr w:type="spellStart"/>
      <w:r w:rsidRPr="00F42736">
        <w:rPr>
          <w:rFonts w:ascii="Courier New" w:hAnsi="Courier New" w:cs="Courier New"/>
        </w:rPr>
        <w:t>valid_indices</w:t>
      </w:r>
      <w:proofErr w:type="spellEnd"/>
      <w:r w:rsidRPr="00F42736">
        <w:rPr>
          <w:rFonts w:ascii="Courier New" w:hAnsi="Courier New" w:cs="Courier New"/>
        </w:rPr>
        <w:t>)</w:t>
      </w:r>
    </w:p>
    <w:p w14:paraId="2F073716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BW = 0; % If no valid range is found, return 0</w:t>
      </w:r>
    </w:p>
    <w:p w14:paraId="42D908DB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    return;</w:t>
      </w:r>
    </w:p>
    <w:p w14:paraId="6A954924" w14:textId="586E433E" w:rsidR="00F42736" w:rsidRDefault="00F42736" w:rsidP="00F42736">
      <w:pPr>
        <w:ind w:left="1440"/>
        <w:rPr>
          <w:rFonts w:ascii="Courier New" w:hAnsi="Courier New" w:cs="Courier New"/>
        </w:rPr>
      </w:pPr>
      <w:r w:rsidRPr="00F42736">
        <w:rPr>
          <w:rFonts w:ascii="Courier New" w:hAnsi="Courier New" w:cs="Courier New"/>
        </w:rPr>
        <w:t xml:space="preserve">    end</w:t>
      </w:r>
    </w:p>
    <w:p w14:paraId="340F66B6" w14:textId="7CC3798B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2CF957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We take the Fourier transform of the statistical autocorrelation 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31E9A655" w14:textId="5FB7BE7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Then we normalize the PSD Amplitude through dividing by Fs</w:t>
      </w:r>
    </w:p>
    <w:p w14:paraId="27132FCE" w14:textId="6241953C" w:rsidR="00F42736" w:rsidRDefault="00F42736" w:rsidP="00F42736">
      <w:pPr>
        <w:pStyle w:val="ListParagraph"/>
        <w:ind w:left="270"/>
        <w:rPr>
          <w:rFonts w:ascii="Cambria Math" w:hAnsi="Cambria Math" w:cs="Courier New"/>
          <w:b/>
          <w:bCs/>
          <w:color w:val="C00000"/>
        </w:rPr>
      </w:pPr>
      <w:r w:rsidRPr="00F42736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01CFAFA0" w:rsidR="00683E21" w:rsidRPr="00F42736" w:rsidRDefault="00683E21" w:rsidP="00683E21">
      <w:pPr>
        <w:pStyle w:val="ListParagraph"/>
        <w:rPr>
          <w:rFonts w:ascii="Cambria Math" w:hAnsi="Cambria Math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37BFE46E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451D847E" w:rsidR="00066284" w:rsidRPr="00563844" w:rsidRDefault="00066284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64" w:name="_Toc193823718"/>
                            <w:bookmarkStart w:id="65" w:name="_Toc19563232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67B54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3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TQJtlC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451D847E" w:rsidR="00066284" w:rsidRPr="00563844" w:rsidRDefault="00066284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66" w:name="_Toc193823718"/>
                      <w:bookmarkStart w:id="67" w:name="_Toc19563232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67B54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66"/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mbria Math" w:hAnsi="Cambria Math" w:cs="Courier New"/>
          <w:noProof/>
        </w:rPr>
        <w:drawing>
          <wp:anchor distT="0" distB="0" distL="114300" distR="114300" simplePos="0" relativeHeight="251793408" behindDoc="1" locked="0" layoutInCell="1" allowOverlap="1" wp14:anchorId="622418C3" wp14:editId="130E1C4A">
            <wp:simplePos x="0" y="0"/>
            <wp:positionH relativeFrom="column">
              <wp:posOffset>-171450</wp:posOffset>
            </wp:positionH>
            <wp:positionV relativeFrom="paragraph">
              <wp:posOffset>175260</wp:posOffset>
            </wp:positionV>
            <wp:extent cx="66103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AD7A2" w14:textId="77777777" w:rsidR="00F42736" w:rsidRPr="00F42736" w:rsidRDefault="00F42736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lastRenderedPageBreak/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1AAD096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14.</w:t>
      </w:r>
      <w:r>
        <w:rPr>
          <w:rFonts w:ascii="Cambria Math" w:hAnsi="Cambria Math" w:cs="Courier New"/>
        </w:rPr>
        <w:t>23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2110F8CA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>
        <w:rPr>
          <w:rFonts w:ascii="Cambria Math" w:hAnsi="Cambria Math" w:cs="Courier New"/>
        </w:rPr>
        <w:t>32</w:t>
      </w:r>
      <w:r w:rsidRPr="00683E21">
        <w:rPr>
          <w:rFonts w:ascii="Cambria Math" w:hAnsi="Cambria Math" w:cs="Courier New"/>
        </w:rPr>
        <w:t xml:space="preserve"> </w:t>
      </w:r>
      <w:proofErr w:type="spellStart"/>
      <w:r w:rsidRPr="00683E21">
        <w:rPr>
          <w:rFonts w:ascii="Cambria Math" w:hAnsi="Cambria Math" w:cs="Courier New"/>
        </w:rPr>
        <w:t>hz</w:t>
      </w:r>
      <w:proofErr w:type="spellEnd"/>
    </w:p>
    <w:p w14:paraId="03D1348D" w14:textId="7AE64E94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622C80C3" w14:textId="666050A7" w:rsidR="00683E21" w:rsidRDefault="00B30CC7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8" w:name="_Toc195632305"/>
      <w:r w:rsidRPr="00B30CC7">
        <w:rPr>
          <w:b/>
          <w:bCs/>
          <w:color w:val="C00000"/>
        </w:rPr>
        <w:lastRenderedPageBreak/>
        <w:t>Appendix</w:t>
      </w:r>
      <w:bookmarkEnd w:id="68"/>
    </w:p>
    <w:p w14:paraId="1802FD8C" w14:textId="77777777" w:rsidR="00B30CC7" w:rsidRPr="00B30CC7" w:rsidRDefault="00B30CC7" w:rsidP="00B30CC7"/>
    <w:p w14:paraId="5974F099" w14:textId="77777777" w:rsidR="00683E21" w:rsidRDefault="00683E21" w:rsidP="00794BE4"/>
    <w:p w14:paraId="5FE94E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bookmarkStart w:id="69" w:name="_Hlk186149926"/>
      <w:proofErr w:type="spellStart"/>
      <w:r w:rsidRPr="00D27E6D">
        <w:rPr>
          <w:rFonts w:ascii="Courier New" w:hAnsi="Courier New" w:cs="Courier New"/>
        </w:rPr>
        <w:t>clc</w:t>
      </w:r>
      <w:proofErr w:type="spellEnd"/>
      <w:r w:rsidRPr="00D27E6D">
        <w:rPr>
          <w:rFonts w:ascii="Courier New" w:hAnsi="Courier New" w:cs="Courier New"/>
        </w:rPr>
        <w:t xml:space="preserve">; </w:t>
      </w:r>
    </w:p>
    <w:p w14:paraId="1471C0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clear;</w:t>
      </w:r>
    </w:p>
    <w:p w14:paraId="6AF97E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close all;</w:t>
      </w:r>
    </w:p>
    <w:p w14:paraId="0088CC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B2AA2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Parameters</w:t>
      </w:r>
    </w:p>
    <w:p w14:paraId="4DA4F8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A = </w:t>
      </w:r>
      <w:proofErr w:type="gramStart"/>
      <w:r w:rsidRPr="00D27E6D">
        <w:rPr>
          <w:rFonts w:ascii="Courier New" w:hAnsi="Courier New" w:cs="Courier New"/>
        </w:rPr>
        <w:t xml:space="preserve">4;   </w:t>
      </w:r>
      <w:proofErr w:type="gramEnd"/>
      <w:r w:rsidRPr="00D27E6D">
        <w:rPr>
          <w:rFonts w:ascii="Courier New" w:hAnsi="Courier New" w:cs="Courier New"/>
        </w:rPr>
        <w:t xml:space="preserve">               % Amplitude</w:t>
      </w:r>
    </w:p>
    <w:p w14:paraId="4CCBE2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 xml:space="preserve">500;   </w:t>
      </w:r>
      <w:proofErr w:type="gramEnd"/>
      <w:r w:rsidRPr="00D27E6D">
        <w:rPr>
          <w:rFonts w:ascii="Courier New" w:hAnsi="Courier New" w:cs="Courier New"/>
        </w:rPr>
        <w:t xml:space="preserve">  % Number of waveforms (ensemble size)</w:t>
      </w:r>
    </w:p>
    <w:p w14:paraId="44C786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= 100+</w:t>
      </w:r>
      <w:proofErr w:type="gramStart"/>
      <w:r w:rsidRPr="00D27E6D">
        <w:rPr>
          <w:rFonts w:ascii="Courier New" w:hAnsi="Courier New" w:cs="Courier New"/>
        </w:rPr>
        <w:t xml:space="preserve">1;   </w:t>
      </w:r>
      <w:proofErr w:type="gramEnd"/>
      <w:r w:rsidRPr="00D27E6D">
        <w:rPr>
          <w:rFonts w:ascii="Courier New" w:hAnsi="Courier New" w:cs="Courier New"/>
        </w:rPr>
        <w:t xml:space="preserve">      % Bits per waveform and one extra bit for shifting</w:t>
      </w:r>
    </w:p>
    <w:p w14:paraId="3591A5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= 70e-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70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  <w:r w:rsidRPr="00D27E6D">
        <w:rPr>
          <w:rFonts w:ascii="Courier New" w:hAnsi="Courier New" w:cs="Courier New"/>
        </w:rPr>
        <w:t xml:space="preserve"> per bit</w:t>
      </w:r>
    </w:p>
    <w:p w14:paraId="2F7585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 xml:space="preserve"> = 10e-</w:t>
      </w:r>
      <w:proofErr w:type="gramStart"/>
      <w:r w:rsidRPr="00D27E6D">
        <w:rPr>
          <w:rFonts w:ascii="Courier New" w:hAnsi="Courier New" w:cs="Courier New"/>
        </w:rPr>
        <w:t xml:space="preserve">3;   </w:t>
      </w:r>
      <w:proofErr w:type="gramEnd"/>
      <w:r w:rsidRPr="00D27E6D">
        <w:rPr>
          <w:rFonts w:ascii="Courier New" w:hAnsi="Courier New" w:cs="Courier New"/>
        </w:rPr>
        <w:t xml:space="preserve">% DAC updates every 10 </w:t>
      </w:r>
      <w:proofErr w:type="spellStart"/>
      <w:r w:rsidRPr="00D27E6D">
        <w:rPr>
          <w:rFonts w:ascii="Courier New" w:hAnsi="Courier New" w:cs="Courier New"/>
        </w:rPr>
        <w:t>ms</w:t>
      </w:r>
      <w:proofErr w:type="spellEnd"/>
    </w:p>
    <w:p w14:paraId="4A988F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round(</w:t>
      </w:r>
      <w:proofErr w:type="spellStart"/>
      <w:proofErr w:type="gramEnd"/>
      <w:r w:rsidRPr="00D27E6D">
        <w:rPr>
          <w:rFonts w:ascii="Courier New" w:hAnsi="Courier New" w:cs="Courier New"/>
        </w:rPr>
        <w:t>bit_duration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% 7 samples per bit</w:t>
      </w:r>
    </w:p>
    <w:p w14:paraId="59BF8A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bit_</w:t>
      </w:r>
      <w:proofErr w:type="gramStart"/>
      <w:r w:rsidRPr="00D27E6D">
        <w:rPr>
          <w:rFonts w:ascii="Courier New" w:hAnsi="Courier New" w:cs="Courier New"/>
        </w:rPr>
        <w:t>duration</w:t>
      </w:r>
      <w:proofErr w:type="spellEnd"/>
      <w:r w:rsidRPr="00D27E6D">
        <w:rPr>
          <w:rFonts w:ascii="Courier New" w:hAnsi="Courier New" w:cs="Courier New"/>
        </w:rPr>
        <w:t xml:space="preserve">;   </w:t>
      </w:r>
      <w:proofErr w:type="gramEnd"/>
      <w:r w:rsidRPr="00D27E6D">
        <w:rPr>
          <w:rFonts w:ascii="Courier New" w:hAnsi="Courier New" w:cs="Courier New"/>
        </w:rPr>
        <w:t xml:space="preserve">               % Total waveform duration</w:t>
      </w:r>
    </w:p>
    <w:p w14:paraId="242D08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t = </w:t>
      </w:r>
      <w:proofErr w:type="gramStart"/>
      <w:r w:rsidRPr="00D27E6D">
        <w:rPr>
          <w:rFonts w:ascii="Courier New" w:hAnsi="Courier New" w:cs="Courier New"/>
        </w:rPr>
        <w:t>0:dac</w:t>
      </w:r>
      <w:proofErr w:type="gramEnd"/>
      <w:r w:rsidRPr="00D27E6D">
        <w:rPr>
          <w:rFonts w:ascii="Courier New" w:hAnsi="Courier New" w:cs="Courier New"/>
        </w:rPr>
        <w:t>_interval:(</w:t>
      </w:r>
      <w:proofErr w:type="spellStart"/>
      <w:r w:rsidRPr="00D27E6D">
        <w:rPr>
          <w:rFonts w:ascii="Courier New" w:hAnsi="Courier New" w:cs="Courier New"/>
        </w:rPr>
        <w:t>total_time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dac_interval</w:t>
      </w:r>
      <w:proofErr w:type="spellEnd"/>
      <w:r w:rsidRPr="00D27E6D">
        <w:rPr>
          <w:rFonts w:ascii="Courier New" w:hAnsi="Courier New" w:cs="Courier New"/>
        </w:rPr>
        <w:t>);        % Time vector</w:t>
      </w:r>
    </w:p>
    <w:p w14:paraId="6EA63F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D97E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</w:t>
      </w:r>
      <w:proofErr w:type="spellStart"/>
      <w:r w:rsidRPr="00D27E6D">
        <w:rPr>
          <w:rFonts w:ascii="Courier New" w:hAnsi="Courier New" w:cs="Courier New"/>
        </w:rPr>
        <w:t>Preallocate</w:t>
      </w:r>
      <w:proofErr w:type="spellEnd"/>
      <w:r w:rsidRPr="00D27E6D">
        <w:rPr>
          <w:rFonts w:ascii="Courier New" w:hAnsi="Courier New" w:cs="Courier New"/>
        </w:rPr>
        <w:t xml:space="preserve"> matrices for efficiency</w:t>
      </w:r>
    </w:p>
    <w:p w14:paraId="04C4585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B7CCE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7E0906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>, length(t), 'int8');</w:t>
      </w:r>
    </w:p>
    <w:p w14:paraId="3B460F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9DCDC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Generate and store 500 realizations</w:t>
      </w:r>
    </w:p>
    <w:p w14:paraId="7915FD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5BBBFD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[0, 1], 1, </w:t>
      </w:r>
      <w:proofErr w:type="spellStart"/>
      <w:r w:rsidRPr="00D27E6D">
        <w:rPr>
          <w:rFonts w:ascii="Courier New" w:hAnsi="Courier New" w:cs="Courier New"/>
        </w:rPr>
        <w:t>num_bits</w:t>
      </w:r>
      <w:proofErr w:type="spellEnd"/>
      <w:r w:rsidRPr="00D27E6D">
        <w:rPr>
          <w:rFonts w:ascii="Courier New" w:hAnsi="Courier New" w:cs="Courier New"/>
        </w:rPr>
        <w:t>, 'int8');  % Random bit sequence</w:t>
      </w:r>
    </w:p>
    <w:p w14:paraId="55F1B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5CC19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%encode the data</w:t>
      </w:r>
    </w:p>
    <w:p w14:paraId="71EA15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C4FC8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BDDDA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Store in matrices</w:t>
      </w:r>
    </w:p>
    <w:p w14:paraId="6926F0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 = Unipolar;</w:t>
      </w:r>
    </w:p>
    <w:p w14:paraId="15DCC1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51060E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,:) =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;</w:t>
      </w:r>
    </w:p>
    <w:p w14:paraId="706B29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A25C68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first realization</w:t>
      </w:r>
    </w:p>
    <w:p w14:paraId="763D63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==1</w:t>
      </w:r>
    </w:p>
    <w:p w14:paraId="2C27FC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num_bits-1,'Realization 1');       </w:t>
      </w:r>
    </w:p>
    <w:p w14:paraId="150D1A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32C62B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76F8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CA41B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EBA56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DA7F5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first 5 realizations as a sample</w:t>
      </w:r>
    </w:p>
    <w:p w14:paraId="4F722A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figure;</w:t>
      </w:r>
    </w:p>
    <w:p w14:paraId="69CCC5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1:5</w:t>
      </w:r>
    </w:p>
    <w:p w14:paraId="6FB252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subplot(5,</w:t>
      </w:r>
      <w:proofErr w:type="gramStart"/>
      <w:r w:rsidRPr="00D27E6D">
        <w:rPr>
          <w:rFonts w:ascii="Courier New" w:hAnsi="Courier New" w:cs="Courier New"/>
        </w:rPr>
        <w:t>1,i</w:t>
      </w:r>
      <w:proofErr w:type="gramEnd"/>
      <w:r w:rsidRPr="00D27E6D">
        <w:rPr>
          <w:rFonts w:ascii="Courier New" w:hAnsi="Courier New" w:cs="Courier New"/>
        </w:rPr>
        <w:t>);</w:t>
      </w:r>
    </w:p>
    <w:p w14:paraId="2703C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82C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['Unipolar NRZ - Realization '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3ABA19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0763D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>end</w:t>
      </w:r>
    </w:p>
    <w:p w14:paraId="2332CA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E98E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A1C0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Apply random shift to all realizations</w:t>
      </w:r>
    </w:p>
    <w:p w14:paraId="202CE5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757E25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36D5B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4F8B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)); % Ensure the time vector matches</w:t>
      </w:r>
    </w:p>
    <w:p w14:paraId="27B75D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07EB1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after shift</w:t>
      </w:r>
    </w:p>
    <w:p w14:paraId="5766F5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,...</w:t>
      </w:r>
    </w:p>
    <w:p w14:paraId="23EDE2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>, num_bits-1, 'Realization 1 shifted');</w:t>
      </w:r>
    </w:p>
    <w:p w14:paraId="7819D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E023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Convert to double for accuracy</w:t>
      </w:r>
    </w:p>
    <w:p w14:paraId="3BC6D4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5CF8B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61723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double(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0CB2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DE9C5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%calculate the mean </w:t>
      </w:r>
      <w:proofErr w:type="spellStart"/>
      <w:r w:rsidRPr="00D27E6D">
        <w:rPr>
          <w:rFonts w:ascii="Courier New" w:hAnsi="Courier New" w:cs="Courier New"/>
        </w:rPr>
        <w:t>acrros</w:t>
      </w:r>
      <w:proofErr w:type="spellEnd"/>
      <w:r w:rsidRPr="00D27E6D">
        <w:rPr>
          <w:rFonts w:ascii="Courier New" w:hAnsi="Courier New" w:cs="Courier New"/>
        </w:rPr>
        <w:t xml:space="preserve"> time (question 1)</w:t>
      </w:r>
    </w:p>
    <w:p w14:paraId="6C3DFF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216C90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5D00733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755007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3304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the mean across time</w:t>
      </w:r>
    </w:p>
    <w:p w14:paraId="322E82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3D4D2E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F2BF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variance for each code line</w:t>
      </w:r>
    </w:p>
    <w:p w14:paraId="7FA6DB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F4AC5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29129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5FF2E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99AF4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%plot the </w:t>
      </w:r>
      <w:proofErr w:type="spellStart"/>
      <w:r w:rsidRPr="00D27E6D">
        <w:rPr>
          <w:rFonts w:ascii="Courier New" w:hAnsi="Courier New" w:cs="Courier New"/>
        </w:rPr>
        <w:t>vatiance</w:t>
      </w:r>
      <w:proofErr w:type="spellEnd"/>
      <w:r w:rsidRPr="00D27E6D">
        <w:rPr>
          <w:rFonts w:ascii="Courier New" w:hAnsi="Courier New" w:cs="Courier New"/>
        </w:rPr>
        <w:t xml:space="preserve"> across time</w:t>
      </w:r>
    </w:p>
    <w:p w14:paraId="3899F4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);</w:t>
      </w:r>
    </w:p>
    <w:p w14:paraId="053E03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7234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% Determine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dynamically</w:t>
      </w:r>
    </w:p>
    <w:p w14:paraId="60A2E9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2) - 1;</w:t>
      </w:r>
    </w:p>
    <w:p w14:paraId="64D4F7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2FF1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%calculate the autocorrelation (question 3)</w:t>
      </w:r>
    </w:p>
    <w:p w14:paraId="1F53D3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DEA43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);   </w:t>
      </w:r>
    </w:p>
    <w:p w14:paraId="4F21879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5CB5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the autocorrelation</w:t>
      </w:r>
    </w:p>
    <w:p w14:paraId="03A443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4FB6FC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055D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autocorrelation</w:t>
      </w:r>
    </w:p>
    <w:p w14:paraId="7AE7F62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taw] =...</w:t>
      </w:r>
    </w:p>
    <w:p w14:paraId="2FDC73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374F28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D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autocorrelation</w:t>
      </w:r>
    </w:p>
    <w:p w14:paraId="383C21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lastRenderedPageBreak/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);</w:t>
      </w:r>
    </w:p>
    <w:p w14:paraId="75EF63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BC6725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Compute time mean for each line code</w:t>
      </w:r>
    </w:p>
    <w:p w14:paraId="071D45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8FA6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0A5FB9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);</w:t>
      </w:r>
    </w:p>
    <w:p w14:paraId="154B62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81ADB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 Plot the time mean</w:t>
      </w:r>
    </w:p>
    <w:p w14:paraId="0954FD0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, 'Unipolar NRZ', 'g');</w:t>
      </w:r>
    </w:p>
    <w:p w14:paraId="1C7B6A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, 'Polar NRZ', 'b');</w:t>
      </w:r>
    </w:p>
    <w:p w14:paraId="45B582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, 'Polar RZ', 'r');</w:t>
      </w:r>
    </w:p>
    <w:p w14:paraId="5F5163E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07177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%Plot time mean vs realization</w:t>
      </w:r>
    </w:p>
    <w:p w14:paraId="2C0D84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PolarRZ_TimeMean</w:t>
      </w:r>
      <w:proofErr w:type="spellEnd"/>
      <w:r w:rsidRPr="00D27E6D">
        <w:rPr>
          <w:rFonts w:ascii="Courier New" w:hAnsi="Courier New" w:cs="Courier New"/>
        </w:rPr>
        <w:t>, A);</w:t>
      </w:r>
    </w:p>
    <w:p w14:paraId="1D9D659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4E5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fs = 100; % Sampling frequency </w:t>
      </w:r>
    </w:p>
    <w:p w14:paraId="6ABBE8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45E18A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fs);</w:t>
      </w:r>
    </w:p>
    <w:p w14:paraId="789D7C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AEBE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6D97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%-----------------------Functions----------------------------</w:t>
      </w:r>
    </w:p>
    <w:p w14:paraId="3FAEFA7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CAEA2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[Unipolar,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spellStart"/>
      <w:r w:rsidRPr="00D27E6D">
        <w:rPr>
          <w:rFonts w:ascii="Courier New" w:hAnsi="Courier New" w:cs="Courier New"/>
        </w:rPr>
        <w:t>generate_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A,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218625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input Data is of type int8</w:t>
      </w:r>
    </w:p>
    <w:p w14:paraId="32601E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Data = int8(Data);</w:t>
      </w:r>
    </w:p>
    <w:p w14:paraId="2C73D8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348933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 xml:space="preserve"> to double for safe calculations</w:t>
      </w:r>
    </w:p>
    <w:p w14:paraId="42454D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= double(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77AB8B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B23E6C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Unipolar NRZ: 0 → 0V, 1 → A</w:t>
      </w:r>
    </w:p>
    <w:p w14:paraId="7B5844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int8(Data * A);</w:t>
      </w:r>
    </w:p>
    <w:p w14:paraId="043824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Unipolar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Unipolar,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 % Repeat each bit for duration</w:t>
      </w:r>
    </w:p>
    <w:p w14:paraId="78E5EA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6CD41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NRZ: 0 → -A, 1 → +A</w:t>
      </w:r>
    </w:p>
    <w:p w14:paraId="15127E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int8((2 * Data - 1) * A);</w:t>
      </w:r>
    </w:p>
    <w:p w14:paraId="018FD5E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060CDC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6814E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Polar Return-to-Zero (RZ): Same as Polar NRZ but second half set to 0</w:t>
      </w:r>
    </w:p>
    <w:p w14:paraId="19BE5E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;</w:t>
      </w:r>
    </w:p>
    <w:p w14:paraId="3733CBD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</w:t>
      </w:r>
    </w:p>
    <w:p w14:paraId="5920EA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RZ rule: second half of each bit period should be zero</w:t>
      </w:r>
    </w:p>
    <w:p w14:paraId="5EC0C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Data);  % Start from the last bit</w:t>
      </w:r>
    </w:p>
    <w:p w14:paraId="23A03A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while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 0</w:t>
      </w:r>
    </w:p>
    <w:p w14:paraId="54F6D9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samples_per_</w:t>
      </w:r>
      <w:proofErr w:type="gramStart"/>
      <w:r w:rsidRPr="00D27E6D">
        <w:rPr>
          <w:rFonts w:ascii="Courier New" w:hAnsi="Courier New" w:cs="Courier New"/>
        </w:rPr>
        <w:t>bitd</w:t>
      </w:r>
      <w:proofErr w:type="spellEnd"/>
      <w:r w:rsidRPr="00D27E6D">
        <w:rPr>
          <w:rFonts w:ascii="Courier New" w:hAnsi="Courier New" w:cs="Courier New"/>
        </w:rPr>
        <w:t>;  %</w:t>
      </w:r>
      <w:proofErr w:type="gramEnd"/>
      <w:r w:rsidRPr="00D27E6D">
        <w:rPr>
          <w:rFonts w:ascii="Courier New" w:hAnsi="Courier New" w:cs="Courier New"/>
        </w:rPr>
        <w:t xml:space="preserve"> Last sample of the bit</w:t>
      </w:r>
    </w:p>
    <w:p w14:paraId="1CF3C2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start_idx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end_idx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floor(</w:t>
      </w:r>
      <w:proofErr w:type="spellStart"/>
      <w:proofErr w:type="gramEnd"/>
      <w:r w:rsidRPr="00D27E6D">
        <w:rPr>
          <w:rFonts w:ascii="Courier New" w:hAnsi="Courier New" w:cs="Courier New"/>
        </w:rPr>
        <w:t>samples_per_bitd</w:t>
      </w:r>
      <w:proofErr w:type="spellEnd"/>
      <w:r w:rsidRPr="00D27E6D">
        <w:rPr>
          <w:rFonts w:ascii="Courier New" w:hAnsi="Courier New" w:cs="Courier New"/>
        </w:rPr>
        <w:t xml:space="preserve"> / 2) + 1;  % Start of the second half</w:t>
      </w:r>
    </w:p>
    <w:p w14:paraId="4E82B6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start_</w:t>
      </w:r>
      <w:proofErr w:type="gramStart"/>
      <w:r w:rsidRPr="00D27E6D">
        <w:rPr>
          <w:rFonts w:ascii="Courier New" w:hAnsi="Courier New" w:cs="Courier New"/>
        </w:rPr>
        <w:t>idx:end</w:t>
      </w:r>
      <w:proofErr w:type="gramEnd"/>
      <w:r w:rsidRPr="00D27E6D">
        <w:rPr>
          <w:rFonts w:ascii="Courier New" w:hAnsi="Courier New" w:cs="Courier New"/>
        </w:rPr>
        <w:t>_idx</w:t>
      </w:r>
      <w:proofErr w:type="spellEnd"/>
      <w:r w:rsidRPr="00D27E6D">
        <w:rPr>
          <w:rFonts w:ascii="Courier New" w:hAnsi="Courier New" w:cs="Courier New"/>
        </w:rPr>
        <w:t>) = 0;  % Set the second half of the bit period to zero</w:t>
      </w:r>
    </w:p>
    <w:p w14:paraId="078D53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gramStart"/>
      <w:r w:rsidRPr="00D27E6D">
        <w:rPr>
          <w:rFonts w:ascii="Courier New" w:hAnsi="Courier New" w:cs="Courier New"/>
        </w:rPr>
        <w:t>1;  %</w:t>
      </w:r>
      <w:proofErr w:type="gramEnd"/>
      <w:r w:rsidRPr="00D27E6D">
        <w:rPr>
          <w:rFonts w:ascii="Courier New" w:hAnsi="Courier New" w:cs="Courier New"/>
        </w:rPr>
        <w:t xml:space="preserve"> Move to the previous bit</w:t>
      </w:r>
    </w:p>
    <w:p w14:paraId="53C566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570356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609E2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4633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linecodes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Data, Unipolar,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, t,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</w:t>
      </w:r>
    </w:p>
    <w:p w14:paraId="0424A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does not exceed the actual number of bits</w:t>
      </w:r>
    </w:p>
    <w:p w14:paraId="0DB628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 xml:space="preserve"> = ceil(length(t) / </w:t>
      </w:r>
      <w:proofErr w:type="gramStart"/>
      <w:r w:rsidRPr="00D27E6D">
        <w:rPr>
          <w:rFonts w:ascii="Courier New" w:hAnsi="Courier New" w:cs="Courier New"/>
        </w:rPr>
        <w:t>length(</w:t>
      </w:r>
      <w:proofErr w:type="gramEnd"/>
      <w:r w:rsidRPr="00D27E6D">
        <w:rPr>
          <w:rFonts w:ascii="Courier New" w:hAnsi="Courier New" w:cs="Courier New"/>
        </w:rPr>
        <w:t>Data));</w:t>
      </w:r>
    </w:p>
    <w:p w14:paraId="204F4B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num_samples_to_show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num_bits_to_show</w:t>
      </w:r>
      <w:proofErr w:type="spellEnd"/>
      <w:r w:rsidRPr="00D27E6D">
        <w:rPr>
          <w:rFonts w:ascii="Courier New" w:hAnsi="Courier New" w:cs="Courier New"/>
        </w:rPr>
        <w:t xml:space="preserve"> *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;</w:t>
      </w:r>
    </w:p>
    <w:p w14:paraId="1CFFF7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CA0D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Trim the signals to display only the required number of bits</w:t>
      </w:r>
    </w:p>
    <w:p w14:paraId="3C78E4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 = t(1:num_samples_to_show);</w:t>
      </w:r>
    </w:p>
    <w:p w14:paraId="04E3D4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Unipolar(</w:t>
      </w:r>
      <w:proofErr w:type="gramEnd"/>
      <w:r w:rsidRPr="00D27E6D">
        <w:rPr>
          <w:rFonts w:ascii="Courier New" w:hAnsi="Courier New" w:cs="Courier New"/>
        </w:rPr>
        <w:t>1, 1:num_samples_to_show); % Select row 1 explicitly</w:t>
      </w:r>
    </w:p>
    <w:p w14:paraId="334DB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4822AC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1, 1:num_samples_to_show);</w:t>
      </w:r>
    </w:p>
    <w:p w14:paraId="75448F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24F5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Convert Data into a sample-wise representation for accurate plotting</w:t>
      </w:r>
    </w:p>
    <w:p w14:paraId="185621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repelem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Data(1:num_bits_to_show), </w:t>
      </w:r>
      <w:proofErr w:type="spellStart"/>
      <w:r w:rsidRPr="00D27E6D">
        <w:rPr>
          <w:rFonts w:ascii="Courier New" w:hAnsi="Courier New" w:cs="Courier New"/>
        </w:rPr>
        <w:t>num_samples_per_bit</w:t>
      </w:r>
      <w:proofErr w:type="spellEnd"/>
      <w:r w:rsidRPr="00D27E6D">
        <w:rPr>
          <w:rFonts w:ascii="Courier New" w:hAnsi="Courier New" w:cs="Courier New"/>
        </w:rPr>
        <w:t>);</w:t>
      </w:r>
    </w:p>
    <w:p w14:paraId="3B483B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 = t(</w:t>
      </w:r>
      <w:proofErr w:type="gramStart"/>
      <w:r w:rsidRPr="00D27E6D">
        <w:rPr>
          <w:rFonts w:ascii="Courier New" w:hAnsi="Courier New" w:cs="Courier New"/>
        </w:rPr>
        <w:t>1:length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)); % Adjust time axis</w:t>
      </w:r>
    </w:p>
    <w:p w14:paraId="5D16BE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C84E4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the signals</w:t>
      </w:r>
    </w:p>
    <w:p w14:paraId="2150AA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2E998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plot_title</w:t>
      </w:r>
      <w:proofErr w:type="spellEnd"/>
      <w:r w:rsidRPr="00D27E6D">
        <w:rPr>
          <w:rFonts w:ascii="Courier New" w:hAnsi="Courier New" w:cs="Courier New"/>
        </w:rPr>
        <w:t>); % Set a title for the entire figure</w:t>
      </w:r>
    </w:p>
    <w:p w14:paraId="53B56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1016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4,1,1);</w:t>
      </w:r>
    </w:p>
    <w:p w14:paraId="5F12E3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Data_t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Data_show</w:t>
      </w:r>
      <w:proofErr w:type="spellEnd"/>
      <w:r w:rsidRPr="00D27E6D">
        <w:rPr>
          <w:rFonts w:ascii="Courier New" w:hAnsi="Courier New" w:cs="Courier New"/>
        </w:rPr>
        <w:t>, 'k',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2C16E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</w:t>
      </w:r>
      <w:proofErr w:type="spellStart"/>
      <w:r w:rsidRPr="00D27E6D">
        <w:rPr>
          <w:rFonts w:ascii="Courier New" w:hAnsi="Courier New" w:cs="Courier New"/>
        </w:rPr>
        <w:t>Orignal</w:t>
      </w:r>
      <w:proofErr w:type="spellEnd"/>
      <w:r w:rsidRPr="00D27E6D">
        <w:rPr>
          <w:rFonts w:ascii="Courier New" w:hAnsi="Courier New" w:cs="Courier New"/>
        </w:rPr>
        <w:t xml:space="preserve"> Data');</w:t>
      </w:r>
    </w:p>
    <w:p w14:paraId="01BCCF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[-0.5, 1.5]); % Keep the binary level range</w:t>
      </w:r>
    </w:p>
    <w:p w14:paraId="4381AA1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1]);</w:t>
      </w:r>
    </w:p>
    <w:p w14:paraId="6067ED6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yticklabels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{'0', '1'});</w:t>
      </w:r>
    </w:p>
    <w:p w14:paraId="0E0B9B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E5C4CB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5F7DB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4,1,2);</w:t>
      </w:r>
    </w:p>
    <w:p w14:paraId="709B62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Unipolar_show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41169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NRZ');</w:t>
      </w:r>
    </w:p>
    <w:p w14:paraId="7B0D2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2AFD6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D7D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4,1,3);</w:t>
      </w:r>
    </w:p>
    <w:p w14:paraId="6A12D93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PolarNRZ_show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02489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NRZ');</w:t>
      </w:r>
    </w:p>
    <w:p w14:paraId="44BE7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9F7DB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A01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4,1,4);</w:t>
      </w:r>
    </w:p>
    <w:p w14:paraId="5C1DEF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stairs(</w:t>
      </w:r>
      <w:proofErr w:type="spellStart"/>
      <w:proofErr w:type="gramEnd"/>
      <w:r w:rsidRPr="00D27E6D">
        <w:rPr>
          <w:rFonts w:ascii="Courier New" w:hAnsi="Courier New" w:cs="Courier New"/>
        </w:rPr>
        <w:t>t_show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PolarRZ_show</w:t>
      </w:r>
      <w:proofErr w:type="spellEnd"/>
      <w:r w:rsidRPr="00D27E6D">
        <w:rPr>
          <w:rFonts w:ascii="Courier New" w:hAnsi="Courier New" w:cs="Courier New"/>
        </w:rPr>
        <w:t>, 'm',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387CC1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RZ');</w:t>
      </w:r>
    </w:p>
    <w:p w14:paraId="0BADBA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2DD09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C54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F15F39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2FE7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0CDA0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>function [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B915E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apply_random_shift_fixed_</w:t>
      </w:r>
      <w:proofErr w:type="gramStart"/>
      <w:r w:rsidRPr="00D27E6D">
        <w:rPr>
          <w:rFonts w:ascii="Courier New" w:hAnsi="Courier New" w:cs="Courier New"/>
        </w:rPr>
        <w:t>size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samples_per_bit</w:t>
      </w:r>
      <w:proofErr w:type="spellEnd"/>
      <w:r w:rsidRPr="00D27E6D">
        <w:rPr>
          <w:rFonts w:ascii="Courier New" w:hAnsi="Courier New" w:cs="Courier New"/>
        </w:rPr>
        <w:t>)</w:t>
      </w:r>
    </w:p>
    <w:p w14:paraId="62F298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parameters</w:t>
      </w:r>
    </w:p>
    <w:p w14:paraId="0FDD35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1);  % 500 realizations</w:t>
      </w:r>
    </w:p>
    <w:p w14:paraId="34615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extended_samples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, 2); % 707 samples</w:t>
      </w:r>
    </w:p>
    <w:p w14:paraId="1563330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700;  %</w:t>
      </w:r>
      <w:proofErr w:type="gramEnd"/>
      <w:r w:rsidRPr="00D27E6D">
        <w:rPr>
          <w:rFonts w:ascii="Courier New" w:hAnsi="Courier New" w:cs="Courier New"/>
        </w:rPr>
        <w:t xml:space="preserve"> Fixed output size</w:t>
      </w:r>
    </w:p>
    <w:p w14:paraId="19A8A1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5139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shifted matrices</w:t>
      </w:r>
    </w:p>
    <w:p w14:paraId="482285F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F7B67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6C3D4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total_samples</w:t>
      </w:r>
      <w:proofErr w:type="spellEnd"/>
      <w:r w:rsidRPr="00D27E6D">
        <w:rPr>
          <w:rFonts w:ascii="Courier New" w:hAnsi="Courier New" w:cs="Courier New"/>
        </w:rPr>
        <w:t>, 'int8');</w:t>
      </w:r>
    </w:p>
    <w:p w14:paraId="06B23F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2A43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Apply random shift to each realization</w:t>
      </w:r>
    </w:p>
    <w:p w14:paraId="1359F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1:N</w:t>
      </w:r>
      <w:proofErr w:type="gramEnd"/>
      <w:r w:rsidRPr="00D27E6D">
        <w:rPr>
          <w:rFonts w:ascii="Courier New" w:hAnsi="Courier New" w:cs="Courier New"/>
        </w:rPr>
        <w:t>_realizations</w:t>
      </w:r>
    </w:p>
    <w:p w14:paraId="7DEABD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Generate random shift in range [0, samples_per_bit-1] samples</w:t>
      </w:r>
    </w:p>
    <w:p w14:paraId="318478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random_shift_bits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randi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[0, samples_per_bit-1]);</w:t>
      </w:r>
    </w:p>
    <w:p w14:paraId="42040D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081F5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Extract shifted region</w:t>
      </w:r>
    </w:p>
    <w:p w14:paraId="04ADDF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Unipolar_All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6F83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PolarNRZ_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PolarNRZ_All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5A056F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</w:t>
      </w:r>
      <w:proofErr w:type="gramStart"/>
      <w:r w:rsidRPr="00D27E6D">
        <w:rPr>
          <w:rFonts w:ascii="Courier New" w:hAnsi="Courier New" w:cs="Courier New"/>
        </w:rPr>
        <w:t>Shifted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:) = </w:t>
      </w:r>
      <w:proofErr w:type="spellStart"/>
      <w:r w:rsidRPr="00D27E6D">
        <w:rPr>
          <w:rFonts w:ascii="Courier New" w:hAnsi="Courier New" w:cs="Courier New"/>
        </w:rPr>
        <w:t>PolarRZ_All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, random_shift_bits+1 : </w:t>
      </w:r>
      <w:proofErr w:type="spellStart"/>
      <w:r w:rsidRPr="00D27E6D">
        <w:rPr>
          <w:rFonts w:ascii="Courier New" w:hAnsi="Courier New" w:cs="Courier New"/>
        </w:rPr>
        <w:t>random_shift_bits+total_samples</w:t>
      </w:r>
      <w:proofErr w:type="spellEnd"/>
      <w:r w:rsidRPr="00D27E6D">
        <w:rPr>
          <w:rFonts w:ascii="Courier New" w:hAnsi="Courier New" w:cs="Courier New"/>
        </w:rPr>
        <w:t>);</w:t>
      </w:r>
    </w:p>
    <w:p w14:paraId="1D865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58184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14D3F6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E6D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32E737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Calculates the mean across all realizations without using the mean function</w:t>
      </w:r>
    </w:p>
    <w:p w14:paraId="6B49F8A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: Matrix where each row is a realization</w:t>
      </w:r>
    </w:p>
    <w:p w14:paraId="0FD50A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B0EA5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matrix dimensions</w:t>
      </w:r>
    </w:p>
    <w:p w14:paraId="7BE4FC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Sum and divide by count</w:t>
      </w:r>
    </w:p>
    <w:p w14:paraId="1AAA67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6635C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CCF39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4CDD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plot_mean_</w:t>
      </w:r>
      <w:proofErr w:type="gramStart"/>
      <w:r w:rsidRPr="00D27E6D">
        <w:rPr>
          <w:rFonts w:ascii="Courier New" w:hAnsi="Courier New" w:cs="Courier New"/>
        </w:rPr>
        <w:t>waveforms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58A72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plot the mean waveforms of different line codes across time</w:t>
      </w:r>
    </w:p>
    <w:p w14:paraId="2032E7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5BEFB9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t - Time vector</w:t>
      </w:r>
    </w:p>
    <w:p w14:paraId="16B536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 - Mean waveform of Unipolar NRZ</w:t>
      </w:r>
    </w:p>
    <w:p w14:paraId="4106A6C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 - Mean waveform of Polar NRZ</w:t>
      </w:r>
    </w:p>
    <w:p w14:paraId="37383E9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 xml:space="preserve"> - Mean waveform of Polar RZ</w:t>
      </w:r>
    </w:p>
    <w:p w14:paraId="03C5DF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A - Amplitude limit</w:t>
      </w:r>
    </w:p>
    <w:p w14:paraId="5924B7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09682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592275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A1053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7F6652F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38975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B73F3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A614D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Unipolar NRZ');</w:t>
      </w:r>
    </w:p>
    <w:p w14:paraId="11DB54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63DDF5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2EAE16D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7AF61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4E3DDB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36242E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524C82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0F1EDA1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NRZ');</w:t>
      </w:r>
    </w:p>
    <w:p w14:paraId="2DA20D2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CDF9F1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69E6C3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4E7857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50F79F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46B12A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15C321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79F5C6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'Mean of Polar RZ');</w:t>
      </w:r>
    </w:p>
    <w:p w14:paraId="64D808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EBC9E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350FC2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B621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3E3C245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'Mean of Different Line Codes');</w:t>
      </w:r>
    </w:p>
    <w:p w14:paraId="244B20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12ADB3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28AB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calculate_variance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7746D0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% Calculates the variance across all realizations (column-wise)</w:t>
      </w:r>
    </w:p>
    <w:p w14:paraId="72A716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: Matrix where each row is a realization (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</w:t>
      </w:r>
    </w:p>
    <w:p w14:paraId="0F2464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Returns: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(1 x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), representing the variance of each sample point</w:t>
      </w:r>
    </w:p>
    <w:p w14:paraId="02237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5A488D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the mean using the previously implemented function</w:t>
      </w:r>
    </w:p>
    <w:p w14:paraId="3423292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</w:t>
      </w:r>
    </w:p>
    <w:p w14:paraId="43EDB3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101828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>] =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); % Get dimensions</w:t>
      </w:r>
    </w:p>
    <w:p w14:paraId="01FA2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3D563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is the same size for element-wise subtraction</w:t>
      </w:r>
    </w:p>
    <w:p w14:paraId="7021E39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27E6D">
        <w:rPr>
          <w:rFonts w:ascii="Courier New" w:hAnsi="Courier New" w:cs="Courier New"/>
        </w:rPr>
        <w:t>repmat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1);</w:t>
      </w:r>
    </w:p>
    <w:p w14:paraId="5F24CD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1E40A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% Compute variance manually using the variance formula</w:t>
      </w:r>
    </w:p>
    <w:p w14:paraId="446A94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variance_waveform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gram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mean_waveform</w:t>
      </w:r>
      <w:proofErr w:type="spellEnd"/>
      <w:r w:rsidRPr="00D27E6D">
        <w:rPr>
          <w:rFonts w:ascii="Courier New" w:hAnsi="Courier New" w:cs="Courier New"/>
        </w:rPr>
        <w:t xml:space="preserve">).^2, 1) /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; % Population variance</w:t>
      </w:r>
    </w:p>
    <w:p w14:paraId="47D52B6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7EFB1E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18841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034ABA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variance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)</w:t>
      </w:r>
    </w:p>
    <w:p w14:paraId="64E066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variance of different line codes over time</w:t>
      </w:r>
    </w:p>
    <w:p w14:paraId="0FCA60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t: Time vector</w:t>
      </w:r>
    </w:p>
    <w:p w14:paraId="61E6D6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: Variance waveforms</w:t>
      </w:r>
    </w:p>
    <w:p w14:paraId="6FB9AE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6D4D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193C46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86156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936DF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Unipolar_Var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928C3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4BE036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739002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Unipolar NRZ');</w:t>
      </w:r>
    </w:p>
    <w:p w14:paraId="76AAF9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183FC6F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BF95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DCC49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PolarNRZ_Var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7127E5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22979D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D85A4A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NRZ');</w:t>
      </w:r>
    </w:p>
    <w:p w14:paraId="7B0ADC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6AB75D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78BB75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66067B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PolarRZ_Var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1B30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(s)');</w:t>
      </w:r>
    </w:p>
    <w:p w14:paraId="6B4E18C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('Variance');</w:t>
      </w:r>
    </w:p>
    <w:p w14:paraId="2E19F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'Variance of Polar RZ');</w:t>
      </w:r>
    </w:p>
    <w:p w14:paraId="351401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B8663C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DAF56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clarity</w:t>
      </w:r>
    </w:p>
    <w:p w14:paraId="5A90EBA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'Variance of Different Line Codes');</w:t>
      </w:r>
    </w:p>
    <w:p w14:paraId="04AE270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81C60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3A686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] =...</w:t>
      </w:r>
    </w:p>
    <w:p w14:paraId="06731B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compute_stat_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8FA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Statistical Autocorrelation for given signals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</w:p>
    <w:p w14:paraId="7B12CD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1B59393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Unipolar NRZ</w:t>
      </w:r>
    </w:p>
    <w:p w14:paraId="48F4BD8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NRZ</w:t>
      </w:r>
    </w:p>
    <w:p w14:paraId="701800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 - Shifted signal matrix for Polar RZ</w:t>
      </w:r>
    </w:p>
    <w:p w14:paraId="63D206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0B3F626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Unipolar NRZ</w:t>
      </w:r>
    </w:p>
    <w:p w14:paraId="19AF44B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NRZ</w:t>
      </w:r>
    </w:p>
    <w:p w14:paraId="73ECE4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Computed autocorrelation for Polar RZ</w:t>
      </w:r>
    </w:p>
    <w:p w14:paraId="6202D9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5CD3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E37A8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Set x-axis limits dynamically</w:t>
      </w:r>
    </w:p>
    <w:p w14:paraId="1843A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6E403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455A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arrays</w:t>
      </w:r>
    </w:p>
    <w:p w14:paraId="05A1BDC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28FB02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409F3F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gramEnd"/>
      <w:r w:rsidRPr="00D27E6D">
        <w:rPr>
          <w:rFonts w:ascii="Courier New" w:hAnsi="Courier New" w:cs="Courier New"/>
        </w:rPr>
        <w:t xml:space="preserve">1,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+ 1);</w:t>
      </w:r>
    </w:p>
    <w:p w14:paraId="38590F7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B2BA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mean autocorrelation using </w:t>
      </w:r>
      <w:proofErr w:type="spellStart"/>
      <w:r w:rsidRPr="00D27E6D">
        <w:rPr>
          <w:rFonts w:ascii="Courier New" w:hAnsi="Courier New" w:cs="Courier New"/>
        </w:rPr>
        <w:t>calculate_mean</w:t>
      </w:r>
      <w:proofErr w:type="spellEnd"/>
      <w:r w:rsidRPr="00D27E6D">
        <w:rPr>
          <w:rFonts w:ascii="Courier New" w:hAnsi="Courier New" w:cs="Courier New"/>
        </w:rPr>
        <w:t xml:space="preserve"> function</w:t>
      </w:r>
    </w:p>
    <w:p w14:paraId="22B010A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0:max_lag</w:t>
      </w:r>
    </w:p>
    <w:p w14:paraId="577CC5E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Unipolar_Shifted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68C09E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PolarNRZ_Shifted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407F64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(i+1) = </w:t>
      </w:r>
      <w:proofErr w:type="spellStart"/>
      <w:r w:rsidRPr="00D27E6D">
        <w:rPr>
          <w:rFonts w:ascii="Courier New" w:hAnsi="Courier New" w:cs="Courier New"/>
        </w:rPr>
        <w:t>calculate_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 xml:space="preserve">(:, 1) .* </w:t>
      </w:r>
      <w:proofErr w:type="spellStart"/>
      <w:r w:rsidRPr="00D27E6D">
        <w:rPr>
          <w:rFonts w:ascii="Courier New" w:hAnsi="Courier New" w:cs="Courier New"/>
        </w:rPr>
        <w:t>PolarRZ_Shifted</w:t>
      </w:r>
      <w:proofErr w:type="spellEnd"/>
      <w:r w:rsidRPr="00D27E6D">
        <w:rPr>
          <w:rFonts w:ascii="Courier New" w:hAnsi="Courier New" w:cs="Courier New"/>
        </w:rPr>
        <w:t>(:, i+1));</w:t>
      </w:r>
    </w:p>
    <w:p w14:paraId="72330C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2B7E26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1A55D1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 for plotting</w:t>
      </w:r>
    </w:p>
    <w:p w14:paraId="5FF080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2882D14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A3DD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symmetric autocorrelation values</w:t>
      </w:r>
    </w:p>
    <w:p w14:paraId="528673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B0975C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04F908D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= [</w:t>
      </w:r>
      <w:proofErr w:type="spellStart"/>
      <w:proofErr w:type="gramStart"/>
      <w:r w:rsidRPr="00D27E6D">
        <w:rPr>
          <w:rFonts w:ascii="Courier New" w:hAnsi="Courier New" w:cs="Courier New"/>
        </w:rPr>
        <w:t>fliplr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),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(2:end)];</w:t>
      </w:r>
    </w:p>
    <w:p w14:paraId="60D447D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AD4DDF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3553F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87C7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A94FF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010DD5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statistical autocorrelation of Unipolar NRZ, Polar NRZ, and Polar RZ</w:t>
      </w:r>
    </w:p>
    <w:p w14:paraId="0AC1E1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AFDBE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 xml:space="preserve"> - Autocorrelation for Unipolar NRZ</w:t>
      </w:r>
    </w:p>
    <w:p w14:paraId="03707B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NRZ</w:t>
      </w:r>
    </w:p>
    <w:p w14:paraId="0D45B5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 xml:space="preserve"> - Autocorrelation for Polar RZ</w:t>
      </w:r>
    </w:p>
    <w:p w14:paraId="466023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- Maximum lag value used for the time axis</w:t>
      </w:r>
    </w:p>
    <w:p w14:paraId="714960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270285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Time axis</w:t>
      </w:r>
    </w:p>
    <w:p w14:paraId="26D42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</w:t>
      </w:r>
    </w:p>
    <w:p w14:paraId="35100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26834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x-axis limit</w:t>
      </w:r>
    </w:p>
    <w:p w14:paraId="32BA58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31D468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CAF11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results</w:t>
      </w:r>
    </w:p>
    <w:p w14:paraId="235056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"name", "Statistical Autocorrelation");</w:t>
      </w:r>
    </w:p>
    <w:p w14:paraId="5C110B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F742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6CB9590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Unipolar_AutoCorr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1D983A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7415AB2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7E541D0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BEBA8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"Unipolar NRZ Statistical Autocorrelation");</w:t>
      </w:r>
    </w:p>
    <w:p w14:paraId="1AA3B8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5E1922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09B191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PolarNRZ_AutoCorr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7C159AB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63DD9B9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47A7281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72BA60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NRZ Statistical Autocorrelation");</w:t>
      </w:r>
    </w:p>
    <w:p w14:paraId="731081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B52FB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198C7B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t, </w:t>
      </w:r>
      <w:proofErr w:type="spellStart"/>
      <w:r w:rsidRPr="00D27E6D">
        <w:rPr>
          <w:rFonts w:ascii="Courier New" w:hAnsi="Courier New" w:cs="Courier New"/>
        </w:rPr>
        <w:t>PolarRZ_AutoCorr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D79FE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</w:t>
      </w:r>
    </w:p>
    <w:p w14:paraId="0C2BD75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"Time axis");</w:t>
      </w:r>
    </w:p>
    <w:p w14:paraId="08F0E9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"</w:t>
      </w:r>
      <w:proofErr w:type="spell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 xml:space="preserve"> axis");</w:t>
      </w:r>
    </w:p>
    <w:p w14:paraId="1D41F0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"Polar RZ Statistical Autocorrelation");</w:t>
      </w:r>
    </w:p>
    <w:p w14:paraId="05C3EAA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480E7B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EAADE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compute_time_mean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)</w:t>
      </w:r>
    </w:p>
    <w:p w14:paraId="2C28D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the time mean for each realization of a given waveform</w:t>
      </w:r>
    </w:p>
    <w:p w14:paraId="35DE96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3746FEE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 xml:space="preserve"> - Matrix where each row represents a realization</w:t>
      </w:r>
    </w:p>
    <w:p w14:paraId="39AEBE0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Output:</w:t>
      </w:r>
    </w:p>
    <w:p w14:paraId="7FBC52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- Column vector containing the time mean for each realization</w:t>
      </w:r>
    </w:p>
    <w:p w14:paraId="76C366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36F5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time mean for each realization (mean along rows)</w:t>
      </w:r>
    </w:p>
    <w:p w14:paraId="74855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sum(</w:t>
      </w:r>
      <w:proofErr w:type="spellStart"/>
      <w:proofErr w:type="gramEnd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 / size(</w:t>
      </w:r>
      <w:proofErr w:type="spellStart"/>
      <w:r w:rsidRPr="00D27E6D">
        <w:rPr>
          <w:rFonts w:ascii="Courier New" w:hAnsi="Courier New" w:cs="Courier New"/>
        </w:rPr>
        <w:t>waveform_matrix</w:t>
      </w:r>
      <w:proofErr w:type="spellEnd"/>
      <w:r w:rsidRPr="00D27E6D">
        <w:rPr>
          <w:rFonts w:ascii="Courier New" w:hAnsi="Courier New" w:cs="Courier New"/>
        </w:rPr>
        <w:t>, 2);</w:t>
      </w:r>
    </w:p>
    <w:p w14:paraId="3ADA376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608BFA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516E8E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plot_realizations_with_</w:t>
      </w:r>
      <w:proofErr w:type="gramStart"/>
      <w:r w:rsidRPr="00D27E6D">
        <w:rPr>
          <w:rFonts w:ascii="Courier New" w:hAnsi="Courier New" w:cs="Courier New"/>
        </w:rPr>
        <w:t>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color)</w:t>
      </w:r>
    </w:p>
    <w:p w14:paraId="0AF1DA4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first 3 realizations of a signal in a 3x2 grid and displays their time means as text.</w:t>
      </w:r>
    </w:p>
    <w:p w14:paraId="7B4FD97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</w:t>
      </w:r>
    </w:p>
    <w:p w14:paraId="4155A3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D68DC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         - Time vector</w:t>
      </w:r>
    </w:p>
    <w:p w14:paraId="0ACF0A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TimeMean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Vector of time means (one per realization)</w:t>
      </w:r>
    </w:p>
    <w:p w14:paraId="43E24FD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signals_</w:t>
      </w:r>
      <w:proofErr w:type="gramStart"/>
      <w:r w:rsidRPr="00D27E6D">
        <w:rPr>
          <w:rFonts w:ascii="Courier New" w:hAnsi="Courier New" w:cs="Courier New"/>
        </w:rPr>
        <w:t>waveform</w:t>
      </w:r>
      <w:proofErr w:type="spellEnd"/>
      <w:r w:rsidRPr="00D27E6D">
        <w:rPr>
          <w:rFonts w:ascii="Courier New" w:hAnsi="Courier New" w:cs="Courier New"/>
        </w:rPr>
        <w:t xml:space="preserve">  -</w:t>
      </w:r>
      <w:proofErr w:type="gramEnd"/>
      <w:r w:rsidRPr="00D27E6D">
        <w:rPr>
          <w:rFonts w:ascii="Courier New" w:hAnsi="Courier New" w:cs="Courier New"/>
        </w:rPr>
        <w:t xml:space="preserve"> Matrix where each row is a realization</w:t>
      </w:r>
    </w:p>
    <w:p w14:paraId="5C1E5B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 xml:space="preserve">       - Name of the signal (string) for labeling</w:t>
      </w:r>
    </w:p>
    <w:p w14:paraId="13B3A5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color             - Plot color (e.g., 'g' for green)</w:t>
      </w:r>
    </w:p>
    <w:p w14:paraId="6DD77E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7F27C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Realizations and Time Mean']);</w:t>
      </w:r>
    </w:p>
    <w:p w14:paraId="34DCF8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C27FB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4EE249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1:3</w:t>
      </w:r>
    </w:p>
    <w:p w14:paraId="7EFD7B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First Column: Plot the waveform realization</w:t>
      </w:r>
    </w:p>
    <w:p w14:paraId="5D79EF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i-1)*2+1);</w:t>
      </w:r>
    </w:p>
    <w:p w14:paraId="29DB22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t_shifted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signals_waveform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,:), color,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Plot waveform</w:t>
      </w:r>
    </w:p>
    <w:p w14:paraId="56BE6C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on;</w:t>
      </w:r>
    </w:p>
    <w:p w14:paraId="624C0C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D27E6D">
        <w:rPr>
          <w:rFonts w:ascii="Courier New" w:hAnsi="Courier New" w:cs="Courier New"/>
        </w:rPr>
        <w:t>yline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), '--k',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 % Add time mean line</w:t>
      </w:r>
    </w:p>
    <w:p w14:paraId="1A95B7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hold off;</w:t>
      </w:r>
    </w:p>
    <w:p w14:paraId="7CB70F3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('Time');</w:t>
      </w:r>
    </w:p>
    <w:p w14:paraId="15CEF8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('Amplitude');</w:t>
      </w:r>
    </w:p>
    <w:p w14:paraId="401409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[</w:t>
      </w:r>
      <w:proofErr w:type="spellStart"/>
      <w:r w:rsidRPr="00D27E6D">
        <w:rPr>
          <w:rFonts w:ascii="Courier New" w:hAnsi="Courier New" w:cs="Courier New"/>
        </w:rPr>
        <w:t>signal_name</w:t>
      </w:r>
      <w:proofErr w:type="spellEnd"/>
      <w:r w:rsidRPr="00D27E6D">
        <w:rPr>
          <w:rFonts w:ascii="Courier New" w:hAnsi="Courier New" w:cs="Courier New"/>
        </w:rPr>
        <w:t>, ' - Realization ', num2str(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)]);</w:t>
      </w:r>
    </w:p>
    <w:p w14:paraId="5BB1D97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grid on;</w:t>
      </w:r>
    </w:p>
    <w:p w14:paraId="50F0B8A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DE95D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% Second Column: Display time mean as a text box</w:t>
      </w:r>
    </w:p>
    <w:p w14:paraId="3CB1E84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subplot(3,</w:t>
      </w:r>
      <w:proofErr w:type="gramStart"/>
      <w:r w:rsidRPr="00D27E6D">
        <w:rPr>
          <w:rFonts w:ascii="Courier New" w:hAnsi="Courier New" w:cs="Courier New"/>
        </w:rPr>
        <w:t>2,(</w:t>
      </w:r>
      <w:proofErr w:type="gramEnd"/>
      <w:r w:rsidRPr="00D27E6D">
        <w:rPr>
          <w:rFonts w:ascii="Courier New" w:hAnsi="Courier New" w:cs="Courier New"/>
        </w:rPr>
        <w:t>i-1)*2+2);</w:t>
      </w:r>
    </w:p>
    <w:p w14:paraId="1027CE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axis off; % Hide axes for a clean text display</w:t>
      </w:r>
    </w:p>
    <w:p w14:paraId="6221F46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</w:t>
      </w:r>
      <w:proofErr w:type="gramStart"/>
      <w:r w:rsidRPr="00D27E6D">
        <w:rPr>
          <w:rFonts w:ascii="Courier New" w:hAnsi="Courier New" w:cs="Courier New"/>
        </w:rPr>
        <w:t>text(</w:t>
      </w:r>
      <w:proofErr w:type="gramEnd"/>
      <w:r w:rsidRPr="00D27E6D">
        <w:rPr>
          <w:rFonts w:ascii="Courier New" w:hAnsi="Courier New" w:cs="Courier New"/>
        </w:rPr>
        <w:t xml:space="preserve">0.5, 0.5, </w:t>
      </w:r>
      <w:proofErr w:type="spellStart"/>
      <w:r w:rsidRPr="00D27E6D">
        <w:rPr>
          <w:rFonts w:ascii="Courier New" w:hAnsi="Courier New" w:cs="Courier New"/>
        </w:rPr>
        <w:t>sprintf</w:t>
      </w:r>
      <w:proofErr w:type="spellEnd"/>
      <w:r w:rsidRPr="00D27E6D">
        <w:rPr>
          <w:rFonts w:ascii="Courier New" w:hAnsi="Courier New" w:cs="Courier New"/>
        </w:rPr>
        <w:t xml:space="preserve">('Time Mean:\n%.3f', </w:t>
      </w:r>
      <w:proofErr w:type="spellStart"/>
      <w:r w:rsidRPr="00D27E6D">
        <w:rPr>
          <w:rFonts w:ascii="Courier New" w:hAnsi="Courier New" w:cs="Courier New"/>
        </w:rPr>
        <w:t>Signals_TimeMean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)), ...</w:t>
      </w:r>
    </w:p>
    <w:p w14:paraId="4BAAE9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'</w:t>
      </w:r>
      <w:proofErr w:type="spellStart"/>
      <w:r w:rsidRPr="00D27E6D">
        <w:rPr>
          <w:rFonts w:ascii="Courier New" w:hAnsi="Courier New" w:cs="Courier New"/>
        </w:rPr>
        <w:t>FontSize</w:t>
      </w:r>
      <w:proofErr w:type="spellEnd"/>
      <w:r w:rsidRPr="00D27E6D">
        <w:rPr>
          <w:rFonts w:ascii="Courier New" w:hAnsi="Courier New" w:cs="Courier New"/>
        </w:rPr>
        <w:t>', 12, '</w:t>
      </w:r>
      <w:proofErr w:type="spellStart"/>
      <w:r w:rsidRPr="00D27E6D">
        <w:rPr>
          <w:rFonts w:ascii="Courier New" w:hAnsi="Courier New" w:cs="Courier New"/>
        </w:rPr>
        <w:t>FontWeight</w:t>
      </w:r>
      <w:proofErr w:type="spellEnd"/>
      <w:r w:rsidRPr="00D27E6D">
        <w:rPr>
          <w:rFonts w:ascii="Courier New" w:hAnsi="Courier New" w:cs="Courier New"/>
        </w:rPr>
        <w:t>', 'bold', '</w:t>
      </w:r>
      <w:proofErr w:type="spellStart"/>
      <w:r w:rsidRPr="00D27E6D">
        <w:rPr>
          <w:rFonts w:ascii="Courier New" w:hAnsi="Courier New" w:cs="Courier New"/>
        </w:rPr>
        <w:t>HorizontalAlignment</w:t>
      </w:r>
      <w:proofErr w:type="spellEnd"/>
      <w:r w:rsidRPr="00D27E6D">
        <w:rPr>
          <w:rFonts w:ascii="Courier New" w:hAnsi="Courier New" w:cs="Courier New"/>
        </w:rPr>
        <w:t>', 'center', '</w:t>
      </w:r>
      <w:proofErr w:type="spellStart"/>
      <w:r w:rsidRPr="00D27E6D">
        <w:rPr>
          <w:rFonts w:ascii="Courier New" w:hAnsi="Courier New" w:cs="Courier New"/>
        </w:rPr>
        <w:t>BackgroundColor</w:t>
      </w:r>
      <w:proofErr w:type="spellEnd"/>
      <w:r w:rsidRPr="00D27E6D">
        <w:rPr>
          <w:rFonts w:ascii="Courier New" w:hAnsi="Courier New" w:cs="Courier New"/>
        </w:rPr>
        <w:t>', 'w');</w:t>
      </w:r>
    </w:p>
    <w:p w14:paraId="76DF7A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7668C0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BBD29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FFF70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plot_time_mean_vs_</w:t>
      </w:r>
      <w:proofErr w:type="gramStart"/>
      <w:r w:rsidRPr="00D27E6D">
        <w:rPr>
          <w:rFonts w:ascii="Courier New" w:hAnsi="Courier New" w:cs="Courier New"/>
        </w:rPr>
        <w:t>realization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A)</w:t>
      </w:r>
    </w:p>
    <w:p w14:paraId="00B452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plot the time mean vs realization index for different signals separately</w:t>
      </w:r>
    </w:p>
    <w:p w14:paraId="20C1A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02F66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7577D7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: Time mean of Unipolar NRZ (1xN vector)</w:t>
      </w:r>
    </w:p>
    <w:p w14:paraId="119A7CD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: Time mean of Polar NRZ (1xN vector)</w:t>
      </w:r>
    </w:p>
    <w:p w14:paraId="6EB502E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: Time mean of Polar RZ (1xN vector)</w:t>
      </w:r>
    </w:p>
    <w:p w14:paraId="313E135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- A: Amplitude limit for y-axis</w:t>
      </w:r>
    </w:p>
    <w:p w14:paraId="3579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1C900C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the x-axis (Index based on row size)</w:t>
      </w:r>
    </w:p>
    <w:p w14:paraId="5D44EA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 = length(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);</w:t>
      </w:r>
    </w:p>
    <w:p w14:paraId="37ECB88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 = 1:num_realizations;</w:t>
      </w:r>
    </w:p>
    <w:p w14:paraId="0F701BA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E11B1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Create a figure for subplots</w:t>
      </w:r>
    </w:p>
    <w:p w14:paraId="08D8801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figure;</w:t>
      </w:r>
    </w:p>
    <w:p w14:paraId="74B6EA8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850977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1: Unipolar NRZ</w:t>
      </w:r>
    </w:p>
    <w:p w14:paraId="36CF4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4A3A0A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unipolar_mean</w:t>
      </w:r>
      <w:proofErr w:type="spellEnd"/>
      <w:r w:rsidRPr="00D27E6D">
        <w:rPr>
          <w:rFonts w:ascii="Courier New" w:hAnsi="Courier New" w:cs="Courier New"/>
        </w:rPr>
        <w:t>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2FB44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19BE0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44046F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92530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'Unipolar NRZ Time Mean');</w:t>
      </w:r>
    </w:p>
    <w:p w14:paraId="22B9AC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 % Set y-axis limits</w:t>
      </w:r>
    </w:p>
    <w:p w14:paraId="480DE2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BC168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2: Polar NRZ</w:t>
      </w:r>
    </w:p>
    <w:p w14:paraId="65B808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02885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polarNRZ_mean</w:t>
      </w:r>
      <w:proofErr w:type="spellEnd"/>
      <w:r w:rsidRPr="00D27E6D">
        <w:rPr>
          <w:rFonts w:ascii="Courier New" w:hAnsi="Courier New" w:cs="Courier New"/>
        </w:rPr>
        <w:t>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0D9C57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1C718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0E160B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7EB308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NRZ Time Mean');</w:t>
      </w:r>
    </w:p>
    <w:p w14:paraId="356A5B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4C34757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38B2B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Subplot 3: Polar RZ</w:t>
      </w:r>
    </w:p>
    <w:p w14:paraId="5D0ADC5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4B485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realization_indices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polarRZ_mean</w:t>
      </w:r>
      <w:proofErr w:type="spellEnd"/>
      <w:r w:rsidRPr="00D27E6D">
        <w:rPr>
          <w:rFonts w:ascii="Courier New" w:hAnsi="Courier New" w:cs="Courier New"/>
        </w:rPr>
        <w:t>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2);</w:t>
      </w:r>
    </w:p>
    <w:p w14:paraId="1C817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2EF8CB2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'Realization Index');</w:t>
      </w:r>
    </w:p>
    <w:p w14:paraId="199636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Mean');</w:t>
      </w:r>
    </w:p>
    <w:p w14:paraId="32B8104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'Polar RZ Time Mean');</w:t>
      </w:r>
    </w:p>
    <w:p w14:paraId="5A551EB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[-A, A]);</w:t>
      </w:r>
    </w:p>
    <w:p w14:paraId="0E88A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ACE2B8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Add a super title for the whole figure</w:t>
      </w:r>
    </w:p>
    <w:p w14:paraId="426830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sgtitle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Mean vs Realization Index');</w:t>
      </w:r>
    </w:p>
    <w:p w14:paraId="322638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7F6430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A75C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>, taw2] = ...</w:t>
      </w:r>
    </w:p>
    <w:p w14:paraId="4C8FAFE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compute_time_</w:t>
      </w:r>
      <w:proofErr w:type="gramStart"/>
      <w:r w:rsidRPr="00D27E6D">
        <w:rPr>
          <w:rFonts w:ascii="Courier New" w:hAnsi="Courier New" w:cs="Courier New"/>
        </w:rPr>
        <w:t>autocorr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>)</w:t>
      </w:r>
    </w:p>
    <w:p w14:paraId="3F5C39B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Computes time autocorrelation for each realization separately.</w:t>
      </w:r>
    </w:p>
    <w:p w14:paraId="501FD50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</w:t>
      </w:r>
    </w:p>
    <w:p w14:paraId="703D92A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052F708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Unipolar NRZ</w:t>
      </w:r>
    </w:p>
    <w:p w14:paraId="07FCA18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NRZ</w:t>
      </w:r>
    </w:p>
    <w:p w14:paraId="01CD20D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 - Matrix containing all realizations for Polar RZ</w:t>
      </w:r>
    </w:p>
    <w:p w14:paraId="3570BFE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417FC45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Outputs:</w:t>
      </w:r>
    </w:p>
    <w:p w14:paraId="5D9AFA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Unipolar NRZ (each row computed separately)</w:t>
      </w:r>
    </w:p>
    <w:p w14:paraId="1D774EB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NRZ (each row computed separately)</w:t>
      </w:r>
    </w:p>
    <w:p w14:paraId="051295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- Time autocorrelation for Polar RZ (each row computed separately)</w:t>
      </w:r>
    </w:p>
    <w:p w14:paraId="350B6C7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24DDC4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Get number of realizations and samples</w:t>
      </w:r>
    </w:p>
    <w:p w14:paraId="5007E2E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[</w:t>
      </w:r>
      <w:proofErr w:type="spellStart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] = </w:t>
      </w:r>
      <w:proofErr w:type="gramStart"/>
      <w:r w:rsidRPr="00D27E6D">
        <w:rPr>
          <w:rFonts w:ascii="Courier New" w:hAnsi="Courier New" w:cs="Courier New"/>
        </w:rPr>
        <w:t>size(</w:t>
      </w:r>
      <w:proofErr w:type="spellStart"/>
      <w:proofErr w:type="gramEnd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998E60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9BE5FA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Define range of time lags</w:t>
      </w:r>
    </w:p>
    <w:p w14:paraId="77688F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- 1; % Maximum lag value</w:t>
      </w:r>
    </w:p>
    <w:p w14:paraId="014A188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taw2 = -</w:t>
      </w:r>
      <w:proofErr w:type="spellStart"/>
      <w:r w:rsidRPr="00D27E6D">
        <w:rPr>
          <w:rFonts w:ascii="Courier New" w:hAnsi="Courier New" w:cs="Courier New"/>
        </w:rPr>
        <w:t>max_lag:max_lag</w:t>
      </w:r>
      <w:proofErr w:type="spellEnd"/>
      <w:r w:rsidRPr="00D27E6D">
        <w:rPr>
          <w:rFonts w:ascii="Courier New" w:hAnsi="Courier New" w:cs="Courier New"/>
        </w:rPr>
        <w:t>; % Lag vector</w:t>
      </w:r>
    </w:p>
    <w:p w14:paraId="129ACE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7E843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Initialize autocorrelation matrices (each row for a realization)</w:t>
      </w:r>
    </w:p>
    <w:p w14:paraId="0467C75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C57773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6284BF8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R_polar_rz_t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zeros(</w:t>
      </w:r>
      <w:proofErr w:type="spellStart"/>
      <w:proofErr w:type="gramEnd"/>
      <w:r w:rsidRPr="00D27E6D">
        <w:rPr>
          <w:rFonts w:ascii="Courier New" w:hAnsi="Courier New" w:cs="Courier New"/>
        </w:rPr>
        <w:t>num_realizations</w:t>
      </w:r>
      <w:proofErr w:type="spellEnd"/>
      <w:r w:rsidRPr="00D27E6D">
        <w:rPr>
          <w:rFonts w:ascii="Courier New" w:hAnsi="Courier New" w:cs="Courier New"/>
        </w:rPr>
        <w:t>, length(taw2));</w:t>
      </w:r>
    </w:p>
    <w:p w14:paraId="19B3D2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29468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autocorrelation for each realization separately</w:t>
      </w:r>
    </w:p>
    <w:p w14:paraId="3281FB1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for r = 1:num_realizations</w:t>
      </w:r>
    </w:p>
    <w:p w14:paraId="3F8972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for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= taw2</w:t>
      </w:r>
    </w:p>
    <w:p w14:paraId="170207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M =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+ 1; % Shift index to fit within array bounds</w:t>
      </w:r>
    </w:p>
    <w:p w14:paraId="43E10F1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C0CC7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% Compute sum for each lag (dot product of signal with shifted version)</w:t>
      </w:r>
    </w:p>
    <w:p w14:paraId="015A43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if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 xml:space="preserve"> &gt;= 0</w:t>
      </w:r>
    </w:p>
    <w:p w14:paraId="7EEE268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-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114A0E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12A4F9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2F3B487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i+1:num_samples))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1058C2F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else</w:t>
      </w:r>
    </w:p>
    <w:p w14:paraId="383B881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num_samples</w:t>
      </w:r>
      <w:proofErr w:type="spellEnd"/>
      <w:r w:rsidRPr="00D27E6D">
        <w:rPr>
          <w:rFonts w:ascii="Courier New" w:hAnsi="Courier New" w:cs="Courier New"/>
        </w:rPr>
        <w:t xml:space="preserve"> + </w:t>
      </w:r>
      <w:proofErr w:type="spellStart"/>
      <w:r w:rsidRPr="00D27E6D">
        <w:rPr>
          <w:rFonts w:ascii="Courier New" w:hAnsi="Courier New" w:cs="Courier New"/>
        </w:rPr>
        <w:t>i</w:t>
      </w:r>
      <w:proofErr w:type="spellEnd"/>
      <w:r w:rsidRPr="00D27E6D">
        <w:rPr>
          <w:rFonts w:ascii="Courier New" w:hAnsi="Courier New" w:cs="Courier New"/>
        </w:rPr>
        <w:t>;</w:t>
      </w:r>
    </w:p>
    <w:p w14:paraId="5EE0D3D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R_unipolar_nrz_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UnipolarNRZ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722ABD4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R_polar_nrz_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PolarNRZ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6CAB7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    </w:t>
      </w:r>
      <w:proofErr w:type="spellStart"/>
      <w:r w:rsidRPr="00D27E6D">
        <w:rPr>
          <w:rFonts w:ascii="Courier New" w:hAnsi="Courier New" w:cs="Courier New"/>
        </w:rPr>
        <w:t>R_polar_rz_</w:t>
      </w:r>
      <w:proofErr w:type="gramStart"/>
      <w:r w:rsidRPr="00D27E6D">
        <w:rPr>
          <w:rFonts w:ascii="Courier New" w:hAnsi="Courier New" w:cs="Courier New"/>
        </w:rPr>
        <w:t>t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r, M) = sum(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-i+1:num_samples) .* </w:t>
      </w:r>
      <w:proofErr w:type="spellStart"/>
      <w:r w:rsidRPr="00D27E6D">
        <w:rPr>
          <w:rFonts w:ascii="Courier New" w:hAnsi="Courier New" w:cs="Courier New"/>
        </w:rPr>
        <w:t>PolarRZ</w:t>
      </w:r>
      <w:proofErr w:type="spellEnd"/>
      <w:r w:rsidRPr="00D27E6D">
        <w:rPr>
          <w:rFonts w:ascii="Courier New" w:hAnsi="Courier New" w:cs="Courier New"/>
        </w:rPr>
        <w:t xml:space="preserve">(r, 1:valid_samples)) / </w:t>
      </w:r>
      <w:proofErr w:type="spellStart"/>
      <w:r w:rsidRPr="00D27E6D">
        <w:rPr>
          <w:rFonts w:ascii="Courier New" w:hAnsi="Courier New" w:cs="Courier New"/>
        </w:rPr>
        <w:t>valid_samples</w:t>
      </w:r>
      <w:proofErr w:type="spellEnd"/>
      <w:r w:rsidRPr="00D27E6D">
        <w:rPr>
          <w:rFonts w:ascii="Courier New" w:hAnsi="Courier New" w:cs="Courier New"/>
        </w:rPr>
        <w:t>;</w:t>
      </w:r>
    </w:p>
    <w:p w14:paraId="0A5A063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    end</w:t>
      </w:r>
    </w:p>
    <w:p w14:paraId="3AAD6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end</w:t>
      </w:r>
    </w:p>
    <w:p w14:paraId="2A8F13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DEEBC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5ABE9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CF230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</w:t>
      </w:r>
      <w:proofErr w:type="spellStart"/>
      <w:r w:rsidRPr="00D27E6D">
        <w:rPr>
          <w:rFonts w:ascii="Courier New" w:hAnsi="Courier New" w:cs="Courier New"/>
        </w:rPr>
        <w:t>plot_time_</w:t>
      </w:r>
      <w:proofErr w:type="gramStart"/>
      <w:r w:rsidRPr="00D27E6D">
        <w:rPr>
          <w:rFonts w:ascii="Courier New" w:hAnsi="Courier New" w:cs="Courier New"/>
        </w:rPr>
        <w:t>autocorrelation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, taw,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>)</w:t>
      </w:r>
    </w:p>
    <w:p w14:paraId="524814C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Plots the time autocorrelation of the first realization for each waveform type.</w:t>
      </w:r>
    </w:p>
    <w:p w14:paraId="3251CF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</w:t>
      </w:r>
    </w:p>
    <w:p w14:paraId="077F933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Inputs:</w:t>
      </w:r>
    </w:p>
    <w:p w14:paraId="443E5D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Unipolar NRZ (each row is a realization)</w:t>
      </w:r>
    </w:p>
    <w:p w14:paraId="27A502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NRZ (each row is a realization)</w:t>
      </w:r>
    </w:p>
    <w:p w14:paraId="00632F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 xml:space="preserve"> - Matrix containing time autocorrelation for Polar RZ (each row is a realization)</w:t>
      </w:r>
    </w:p>
    <w:p w14:paraId="781CB7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taw - Vector of lag values</w:t>
      </w:r>
    </w:p>
    <w:p w14:paraId="00C5574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 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- Maximum lag value to set axis limits dynamically</w:t>
      </w:r>
    </w:p>
    <w:p w14:paraId="2DB2DCA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1C77E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Set dynamic x-axis limits based on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</w:p>
    <w:p w14:paraId="1D419B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max_lag</w:t>
      </w:r>
      <w:proofErr w:type="spellEnd"/>
      <w:r w:rsidRPr="00D27E6D">
        <w:rPr>
          <w:rFonts w:ascii="Courier New" w:hAnsi="Courier New" w:cs="Courier New"/>
        </w:rPr>
        <w:t xml:space="preserve"> / 10;</w:t>
      </w:r>
    </w:p>
    <w:p w14:paraId="78F9156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6B6546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'Time Autocorrelation');</w:t>
      </w:r>
    </w:p>
    <w:p w14:paraId="1BD0BA6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318ACF3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Unipolar NRZ</w:t>
      </w:r>
    </w:p>
    <w:p w14:paraId="353D33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07E3DAC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R_unipolar</w:t>
      </w:r>
      <w:proofErr w:type="spellEnd"/>
      <w:r w:rsidRPr="00D27E6D">
        <w:rPr>
          <w:rFonts w:ascii="Courier New" w:hAnsi="Courier New" w:cs="Courier New"/>
        </w:rPr>
        <w:t>(1, :), 'b',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4B4D6E9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749896A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CD98C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60FA294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80E35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Unipolar NRZ');</w:t>
      </w:r>
    </w:p>
    <w:p w14:paraId="5430DFF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0DD3A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NRZ</w:t>
      </w:r>
    </w:p>
    <w:p w14:paraId="177CEF2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2EF07EF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R_polarNRZ</w:t>
      </w:r>
      <w:proofErr w:type="spellEnd"/>
      <w:r w:rsidRPr="00D27E6D">
        <w:rPr>
          <w:rFonts w:ascii="Courier New" w:hAnsi="Courier New" w:cs="Courier New"/>
        </w:rPr>
        <w:t>(1, :), 'r',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5B43BF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512858B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13DF891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019A3A4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14BB6FB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NRZ');</w:t>
      </w:r>
    </w:p>
    <w:p w14:paraId="75BAA8B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4E7278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Polar RZ</w:t>
      </w:r>
    </w:p>
    <w:p w14:paraId="02E4E4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221BF6C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gramEnd"/>
      <w:r w:rsidRPr="00D27E6D">
        <w:rPr>
          <w:rFonts w:ascii="Courier New" w:hAnsi="Courier New" w:cs="Courier New"/>
        </w:rPr>
        <w:t xml:space="preserve">taw, </w:t>
      </w:r>
      <w:proofErr w:type="spellStart"/>
      <w:r w:rsidRPr="00D27E6D">
        <w:rPr>
          <w:rFonts w:ascii="Courier New" w:hAnsi="Courier New" w:cs="Courier New"/>
        </w:rPr>
        <w:t>R_polarRZ</w:t>
      </w:r>
      <w:proofErr w:type="spellEnd"/>
      <w:r w:rsidRPr="00D27E6D">
        <w:rPr>
          <w:rFonts w:ascii="Courier New" w:hAnsi="Courier New" w:cs="Courier New"/>
        </w:rPr>
        <w:t>(1, :), 'g', '</w:t>
      </w:r>
      <w:proofErr w:type="spellStart"/>
      <w:r w:rsidRPr="00D27E6D">
        <w:rPr>
          <w:rFonts w:ascii="Courier New" w:hAnsi="Courier New" w:cs="Courier New"/>
        </w:rPr>
        <w:t>LineWidth</w:t>
      </w:r>
      <w:proofErr w:type="spellEnd"/>
      <w:r w:rsidRPr="00D27E6D">
        <w:rPr>
          <w:rFonts w:ascii="Courier New" w:hAnsi="Courier New" w:cs="Courier New"/>
        </w:rPr>
        <w:t>', 1.5);</w:t>
      </w:r>
    </w:p>
    <w:p w14:paraId="25D6E73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0711F4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[-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 xml:space="preserve"> </w:t>
      </w:r>
      <w:proofErr w:type="spellStart"/>
      <w:r w:rsidRPr="00D27E6D">
        <w:rPr>
          <w:rFonts w:ascii="Courier New" w:hAnsi="Courier New" w:cs="Courier New"/>
        </w:rPr>
        <w:t>x_limit</w:t>
      </w:r>
      <w:proofErr w:type="spellEnd"/>
      <w:r w:rsidRPr="00D27E6D">
        <w:rPr>
          <w:rFonts w:ascii="Courier New" w:hAnsi="Courier New" w:cs="Courier New"/>
        </w:rPr>
        <w:t>]); % Adjust only the x-axis dynamically</w:t>
      </w:r>
    </w:p>
    <w:p w14:paraId="4ECA52D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'Time Lag (samples)');</w:t>
      </w:r>
    </w:p>
    <w:p w14:paraId="42D7FC3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2F366C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'Time Autocorrelation of Polar RZ');</w:t>
      </w:r>
    </w:p>
    <w:p w14:paraId="7EB9CA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389519F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B1109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function [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] = ...</w:t>
      </w:r>
    </w:p>
    <w:p w14:paraId="67A22F2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estimate_all_</w:t>
      </w:r>
      <w:proofErr w:type="gramStart"/>
      <w:r w:rsidRPr="00D27E6D">
        <w:rPr>
          <w:rFonts w:ascii="Courier New" w:hAnsi="Courier New" w:cs="Courier New"/>
        </w:rPr>
        <w:t>bandwidths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, fs)</w:t>
      </w:r>
    </w:p>
    <w:p w14:paraId="53F88F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estimate the bandwidth for Unipolar NRZ, Polar NRZ, and Polar RZ</w:t>
      </w:r>
    </w:p>
    <w:p w14:paraId="01B011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% using FFT and power spectral density (PSD) method.</w:t>
      </w:r>
    </w:p>
    <w:p w14:paraId="5A9A019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613B695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Extract the first realization</w:t>
      </w:r>
    </w:p>
    <w:p w14:paraId="3F448ED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442880F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0E903D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proofErr w:type="gramStart"/>
      <w:r w:rsidRPr="00D27E6D">
        <w:rPr>
          <w:rFonts w:ascii="Courier New" w:hAnsi="Courier New" w:cs="Courier New"/>
        </w:rPr>
        <w:t>(:,</w:t>
      </w:r>
      <w:proofErr w:type="gramEnd"/>
      <w:r w:rsidRPr="00D27E6D">
        <w:rPr>
          <w:rFonts w:ascii="Courier New" w:hAnsi="Courier New" w:cs="Courier New"/>
        </w:rPr>
        <w:t>1);</w:t>
      </w:r>
    </w:p>
    <w:p w14:paraId="6644FCB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FA0A9E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Number of samples (adjust dynamically)</w:t>
      </w:r>
    </w:p>
    <w:p w14:paraId="51A2516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n = length(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5B1940C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2D69E6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FFT coefficients</w:t>
      </w:r>
    </w:p>
    <w:p w14:paraId="2E88CC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R_unipolar_nrz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10C1D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R_polar_nrz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58C265D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R_polar_rz</w:t>
      </w:r>
      <w:proofErr w:type="spellEnd"/>
      <w:r w:rsidRPr="00D27E6D">
        <w:rPr>
          <w:rFonts w:ascii="Courier New" w:hAnsi="Courier New" w:cs="Courier New"/>
        </w:rPr>
        <w:t>) / n;</w:t>
      </w:r>
    </w:p>
    <w:p w14:paraId="34CAC4B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61E8D2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magnitude of FFT (PSD estimation)</w:t>
      </w:r>
    </w:p>
    <w:p w14:paraId="3BE82EC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unipolar_nrz_coe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5556D3D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polar_nrz_coe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7F09D99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 xml:space="preserve"> = abs(</w:t>
      </w:r>
      <w:proofErr w:type="spellStart"/>
      <w:r w:rsidRPr="00D27E6D">
        <w:rPr>
          <w:rFonts w:ascii="Courier New" w:hAnsi="Courier New" w:cs="Courier New"/>
        </w:rPr>
        <w:t>polar_rz_coe</w:t>
      </w:r>
      <w:proofErr w:type="spellEnd"/>
      <w:r w:rsidRPr="00D27E6D">
        <w:rPr>
          <w:rFonts w:ascii="Courier New" w:hAnsi="Courier New" w:cs="Courier New"/>
        </w:rPr>
        <w:t>);</w:t>
      </w:r>
    </w:p>
    <w:p w14:paraId="37EE35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87BC55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Frequency axis mapping (centered around 0)</w:t>
      </w:r>
    </w:p>
    <w:p w14:paraId="4F4F407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 = (-n/</w:t>
      </w:r>
      <w:proofErr w:type="gramStart"/>
      <w:r w:rsidRPr="00D27E6D">
        <w:rPr>
          <w:rFonts w:ascii="Courier New" w:hAnsi="Courier New" w:cs="Courier New"/>
        </w:rPr>
        <w:t>2:n</w:t>
      </w:r>
      <w:proofErr w:type="gramEnd"/>
      <w:r w:rsidRPr="00D27E6D">
        <w:rPr>
          <w:rFonts w:ascii="Courier New" w:hAnsi="Courier New" w:cs="Courier New"/>
        </w:rPr>
        <w:t>/2-1) * (fs / n);  % Corrected frequency scaling</w:t>
      </w:r>
    </w:p>
    <w:p w14:paraId="2E694AE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186C78A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Shift FFT for centered display</w:t>
      </w:r>
    </w:p>
    <w:p w14:paraId="145DA9F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amplitude_unipolar_nrz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684E0F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amplitude_polar_nrz</w:t>
      </w:r>
      <w:proofErr w:type="spellEnd"/>
      <w:r w:rsidRPr="00D27E6D">
        <w:rPr>
          <w:rFonts w:ascii="Courier New" w:hAnsi="Courier New" w:cs="Courier New"/>
        </w:rPr>
        <w:t>);</w:t>
      </w:r>
    </w:p>
    <w:p w14:paraId="15B724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fftshift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amplitude_polar_rz</w:t>
      </w:r>
      <w:proofErr w:type="spellEnd"/>
      <w:r w:rsidRPr="00D27E6D">
        <w:rPr>
          <w:rFonts w:ascii="Courier New" w:hAnsi="Courier New" w:cs="Courier New"/>
        </w:rPr>
        <w:t>);</w:t>
      </w:r>
    </w:p>
    <w:p w14:paraId="2E0AEB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40B3E5D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Estimate bandwidths using -3dB method</w:t>
      </w:r>
    </w:p>
    <w:p w14:paraId="6E647B9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1FE6D3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753ABF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proofErr w:type="gramEnd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);</w:t>
      </w:r>
    </w:p>
    <w:p w14:paraId="69C3646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07EF90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%{</w:t>
      </w:r>
    </w:p>
    <w:p w14:paraId="0C8254E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Display Bandwidth Values</w:t>
      </w:r>
    </w:p>
    <w:p w14:paraId="7EFF9A7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Unipolar NRZ: ', num2str(</w:t>
      </w:r>
      <w:proofErr w:type="spellStart"/>
      <w:r w:rsidRPr="00D27E6D">
        <w:rPr>
          <w:rFonts w:ascii="Courier New" w:hAnsi="Courier New" w:cs="Courier New"/>
        </w:rPr>
        <w:t>BW_unipolar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ED6FB0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NRZ: ', num2str(</w:t>
      </w:r>
      <w:proofErr w:type="spellStart"/>
      <w:r w:rsidRPr="00D27E6D">
        <w:rPr>
          <w:rFonts w:ascii="Courier New" w:hAnsi="Courier New" w:cs="Courier New"/>
        </w:rPr>
        <w:t>BW_polarNRZ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08688C1E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disp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['BW Polar RZ: ', num2str(</w:t>
      </w:r>
      <w:proofErr w:type="spellStart"/>
      <w:r w:rsidRPr="00D27E6D">
        <w:rPr>
          <w:rFonts w:ascii="Courier New" w:hAnsi="Courier New" w:cs="Courier New"/>
        </w:rPr>
        <w:t>BW_polarRZ</w:t>
      </w:r>
      <w:proofErr w:type="spellEnd"/>
      <w:r w:rsidRPr="00D27E6D">
        <w:rPr>
          <w:rFonts w:ascii="Courier New" w:hAnsi="Courier New" w:cs="Courier New"/>
        </w:rPr>
        <w:t>), ' Hz']);</w:t>
      </w:r>
    </w:p>
    <w:p w14:paraId="2DD40F3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%}</w:t>
      </w:r>
    </w:p>
    <w:p w14:paraId="3B57E92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369743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Plot PSDs</w:t>
      </w:r>
    </w:p>
    <w:p w14:paraId="63F3F5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figure(</w:t>
      </w:r>
      <w:proofErr w:type="gramEnd"/>
      <w:r w:rsidRPr="00D27E6D">
        <w:rPr>
          <w:rFonts w:ascii="Courier New" w:hAnsi="Courier New" w:cs="Courier New"/>
        </w:rPr>
        <w:t>'Name', 'Power Spectral Density');</w:t>
      </w:r>
    </w:p>
    <w:p w14:paraId="2125EC2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46E0A3D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3,1,1);</w:t>
      </w:r>
    </w:p>
    <w:p w14:paraId="32FAB15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>, 'g');</w:t>
      </w:r>
    </w:p>
    <w:p w14:paraId="5671696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amp_unipolar_nrz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57E6AE9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47C422C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A77234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579145B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Unipolar NRZ');</w:t>
      </w:r>
    </w:p>
    <w:p w14:paraId="7B2C5F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046C923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3,1,2);</w:t>
      </w:r>
    </w:p>
    <w:p w14:paraId="669F411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>, 'b');</w:t>
      </w:r>
    </w:p>
    <w:p w14:paraId="06902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amp_polar_nrz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62E9876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3FCA96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7EFAA6B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70DB527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NRZ');</w:t>
      </w:r>
    </w:p>
    <w:p w14:paraId="28F8574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5A3A39B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subplot(</w:t>
      </w:r>
      <w:proofErr w:type="gramEnd"/>
      <w:r w:rsidRPr="00D27E6D">
        <w:rPr>
          <w:rFonts w:ascii="Courier New" w:hAnsi="Courier New" w:cs="Courier New"/>
        </w:rPr>
        <w:t>3,1,3);</w:t>
      </w:r>
    </w:p>
    <w:p w14:paraId="06C49D9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plot(</w:t>
      </w:r>
      <w:proofErr w:type="spellStart"/>
      <w:proofErr w:type="gramEnd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 xml:space="preserve">, 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>, 'r');</w:t>
      </w:r>
    </w:p>
    <w:p w14:paraId="3FDE4C3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ylim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[0 max(</w:t>
      </w:r>
      <w:proofErr w:type="spellStart"/>
      <w:r w:rsidRPr="00D27E6D">
        <w:rPr>
          <w:rFonts w:ascii="Courier New" w:hAnsi="Courier New" w:cs="Courier New"/>
        </w:rPr>
        <w:t>amp_polar_rz</w:t>
      </w:r>
      <w:proofErr w:type="spellEnd"/>
      <w:r w:rsidRPr="00D27E6D">
        <w:rPr>
          <w:rFonts w:ascii="Courier New" w:hAnsi="Courier New" w:cs="Courier New"/>
        </w:rPr>
        <w:t xml:space="preserve">)*1.1]); </w:t>
      </w:r>
      <w:proofErr w:type="spellStart"/>
      <w:r w:rsidRPr="00D27E6D">
        <w:rPr>
          <w:rFonts w:ascii="Courier New" w:hAnsi="Courier New" w:cs="Courier New"/>
        </w:rPr>
        <w:t>xlim</w:t>
      </w:r>
      <w:proofErr w:type="spellEnd"/>
      <w:r w:rsidRPr="00D27E6D">
        <w:rPr>
          <w:rFonts w:ascii="Courier New" w:hAnsi="Courier New" w:cs="Courier New"/>
        </w:rPr>
        <w:t>([-fs/2 fs/2]);</w:t>
      </w:r>
    </w:p>
    <w:p w14:paraId="4E1FF50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grid on;</w:t>
      </w:r>
    </w:p>
    <w:p w14:paraId="3B08468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27E6D">
        <w:rPr>
          <w:rFonts w:ascii="Courier New" w:hAnsi="Courier New" w:cs="Courier New"/>
        </w:rPr>
        <w:t>xlabel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>'Frequency (Hz)');</w:t>
      </w:r>
    </w:p>
    <w:p w14:paraId="47870808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ylabel</w:t>
      </w:r>
      <w:proofErr w:type="spellEnd"/>
      <w:r w:rsidRPr="00D27E6D">
        <w:rPr>
          <w:rFonts w:ascii="Courier New" w:hAnsi="Courier New" w:cs="Courier New"/>
        </w:rPr>
        <w:t>('Magnitude');</w:t>
      </w:r>
    </w:p>
    <w:p w14:paraId="224BE3F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gramStart"/>
      <w:r w:rsidRPr="00D27E6D">
        <w:rPr>
          <w:rFonts w:ascii="Courier New" w:hAnsi="Courier New" w:cs="Courier New"/>
        </w:rPr>
        <w:t>title(</w:t>
      </w:r>
      <w:proofErr w:type="gramEnd"/>
      <w:r w:rsidRPr="00D27E6D">
        <w:rPr>
          <w:rFonts w:ascii="Courier New" w:hAnsi="Courier New" w:cs="Courier New"/>
        </w:rPr>
        <w:t>'PSD of Polar RZ');</w:t>
      </w:r>
    </w:p>
    <w:p w14:paraId="5475320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>end</w:t>
      </w:r>
    </w:p>
    <w:p w14:paraId="2F0D1255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23850DE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function BW = </w:t>
      </w:r>
      <w:proofErr w:type="spellStart"/>
      <w:r w:rsidRPr="00D27E6D">
        <w:rPr>
          <w:rFonts w:ascii="Courier New" w:hAnsi="Courier New" w:cs="Courier New"/>
        </w:rPr>
        <w:t>find_</w:t>
      </w:r>
      <w:proofErr w:type="gramStart"/>
      <w:r w:rsidRPr="00D27E6D">
        <w:rPr>
          <w:rFonts w:ascii="Courier New" w:hAnsi="Courier New" w:cs="Courier New"/>
        </w:rPr>
        <w:t>bandwidth</w:t>
      </w:r>
      <w:proofErr w:type="spellEnd"/>
      <w:r w:rsidRPr="00D27E6D">
        <w:rPr>
          <w:rFonts w:ascii="Courier New" w:hAnsi="Courier New" w:cs="Courier New"/>
        </w:rPr>
        <w:t>(</w:t>
      </w:r>
      <w:proofErr w:type="gramEnd"/>
      <w:r w:rsidRPr="00D27E6D">
        <w:rPr>
          <w:rFonts w:ascii="Courier New" w:hAnsi="Courier New" w:cs="Courier New"/>
        </w:rPr>
        <w:t xml:space="preserve">PSD,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</w:t>
      </w:r>
    </w:p>
    <w:p w14:paraId="427384FA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Function to find the -3dB bandwidth from PSD</w:t>
      </w:r>
    </w:p>
    <w:p w14:paraId="64C142C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PSD);       % Find max power</w:t>
      </w:r>
    </w:p>
    <w:p w14:paraId="652BFC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threshold = </w:t>
      </w:r>
      <w:proofErr w:type="spellStart"/>
      <w:r w:rsidRPr="00D27E6D">
        <w:rPr>
          <w:rFonts w:ascii="Courier New" w:hAnsi="Courier New" w:cs="Courier New"/>
        </w:rPr>
        <w:t>PSD_max</w:t>
      </w:r>
      <w:proofErr w:type="spellEnd"/>
      <w:r w:rsidRPr="00D27E6D">
        <w:rPr>
          <w:rFonts w:ascii="Courier New" w:hAnsi="Courier New" w:cs="Courier New"/>
        </w:rPr>
        <w:t xml:space="preserve"> / </w:t>
      </w:r>
      <w:proofErr w:type="gramStart"/>
      <w:r w:rsidRPr="00D27E6D">
        <w:rPr>
          <w:rFonts w:ascii="Courier New" w:hAnsi="Courier New" w:cs="Courier New"/>
        </w:rPr>
        <w:t>2;  %</w:t>
      </w:r>
      <w:proofErr w:type="gramEnd"/>
      <w:r w:rsidRPr="00D27E6D">
        <w:rPr>
          <w:rFonts w:ascii="Courier New" w:hAnsi="Courier New" w:cs="Courier New"/>
        </w:rPr>
        <w:t xml:space="preserve"> -3dB threshold (half power)</w:t>
      </w:r>
    </w:p>
    <w:p w14:paraId="637AE34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C6EC5D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Find indices where PSD is above threshold</w:t>
      </w:r>
    </w:p>
    <w:p w14:paraId="40A85372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find(</w:t>
      </w:r>
      <w:proofErr w:type="gramEnd"/>
      <w:r w:rsidRPr="00D27E6D">
        <w:rPr>
          <w:rFonts w:ascii="Courier New" w:hAnsi="Courier New" w:cs="Courier New"/>
        </w:rPr>
        <w:t>PSD &gt;= threshold);</w:t>
      </w:r>
    </w:p>
    <w:p w14:paraId="149618F4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</w:p>
    <w:p w14:paraId="5D4808A1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Check if we found any valid points</w:t>
      </w:r>
    </w:p>
    <w:p w14:paraId="2F7FE6F9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if </w:t>
      </w:r>
      <w:proofErr w:type="spellStart"/>
      <w:r w:rsidRPr="00D27E6D">
        <w:rPr>
          <w:rFonts w:ascii="Courier New" w:hAnsi="Courier New" w:cs="Courier New"/>
        </w:rPr>
        <w:t>isempty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</w:p>
    <w:p w14:paraId="58CCBA2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BW = 0; % If no valid range is found, return 0</w:t>
      </w:r>
    </w:p>
    <w:p w14:paraId="410EEA0C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    return;</w:t>
      </w:r>
    </w:p>
    <w:p w14:paraId="7435B3CF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end</w:t>
      </w:r>
    </w:p>
    <w:p w14:paraId="4B400A27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Ensure indices are within valid bounds</w:t>
      </w:r>
    </w:p>
    <w:p w14:paraId="72D2610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 xml:space="preserve"> = </w:t>
      </w:r>
      <w:proofErr w:type="gramStart"/>
      <w:r w:rsidRPr="00D27E6D">
        <w:rPr>
          <w:rFonts w:ascii="Courier New" w:hAnsi="Courier New" w:cs="Courier New"/>
        </w:rPr>
        <w:t>max(</w:t>
      </w:r>
      <w:proofErr w:type="gramEnd"/>
      <w:r w:rsidRPr="00D27E6D">
        <w:rPr>
          <w:rFonts w:ascii="Courier New" w:hAnsi="Courier New" w:cs="Courier New"/>
        </w:rPr>
        <w:t>1, min(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));  % Ensure it's at least 1</w:t>
      </w:r>
    </w:p>
    <w:p w14:paraId="0BE1CBE6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 = min(length(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), max(</w:t>
      </w:r>
      <w:proofErr w:type="spellStart"/>
      <w:r w:rsidRPr="00D27E6D">
        <w:rPr>
          <w:rFonts w:ascii="Courier New" w:hAnsi="Courier New" w:cs="Courier New"/>
        </w:rPr>
        <w:t>valid_indices</w:t>
      </w:r>
      <w:proofErr w:type="spellEnd"/>
      <w:r w:rsidRPr="00D27E6D">
        <w:rPr>
          <w:rFonts w:ascii="Courier New" w:hAnsi="Courier New" w:cs="Courier New"/>
        </w:rPr>
        <w:t>)</w:t>
      </w:r>
      <w:proofErr w:type="gramStart"/>
      <w:r w:rsidRPr="00D27E6D">
        <w:rPr>
          <w:rFonts w:ascii="Courier New" w:hAnsi="Courier New" w:cs="Courier New"/>
        </w:rPr>
        <w:t>);  %</w:t>
      </w:r>
      <w:proofErr w:type="gramEnd"/>
      <w:r w:rsidRPr="00D27E6D">
        <w:rPr>
          <w:rFonts w:ascii="Courier New" w:hAnsi="Courier New" w:cs="Courier New"/>
        </w:rPr>
        <w:t xml:space="preserve"> Ensure </w:t>
      </w:r>
      <w:proofErr w:type="spellStart"/>
      <w:r w:rsidRPr="00D27E6D">
        <w:rPr>
          <w:rFonts w:ascii="Courier New" w:hAnsi="Courier New" w:cs="Courier New"/>
        </w:rPr>
        <w:t>it's</w:t>
      </w:r>
      <w:proofErr w:type="spellEnd"/>
      <w:r w:rsidRPr="00D27E6D">
        <w:rPr>
          <w:rFonts w:ascii="Courier New" w:hAnsi="Courier New" w:cs="Courier New"/>
        </w:rPr>
        <w:t xml:space="preserve"> within bounds</w:t>
      </w:r>
    </w:p>
    <w:p w14:paraId="7057F56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</w:p>
    <w:p w14:paraId="796EF2EB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% Compute bandwidth as the difference between first and last crossing points</w:t>
      </w:r>
    </w:p>
    <w:p w14:paraId="306A14B0" w14:textId="77777777" w:rsidR="00B30CC7" w:rsidRPr="00D27E6D" w:rsidRDefault="00B30CC7" w:rsidP="00B30CC7">
      <w:pPr>
        <w:widowControl/>
        <w:autoSpaceDE/>
        <w:autoSpaceDN/>
        <w:rPr>
          <w:rFonts w:ascii="Courier New" w:hAnsi="Courier New" w:cs="Courier New"/>
        </w:rPr>
      </w:pPr>
      <w:r w:rsidRPr="00D27E6D">
        <w:rPr>
          <w:rFonts w:ascii="Courier New" w:hAnsi="Courier New" w:cs="Courier New"/>
        </w:rPr>
        <w:t xml:space="preserve">    BW = abs(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max_index</w:t>
      </w:r>
      <w:proofErr w:type="spellEnd"/>
      <w:r w:rsidRPr="00D27E6D">
        <w:rPr>
          <w:rFonts w:ascii="Courier New" w:hAnsi="Courier New" w:cs="Courier New"/>
        </w:rPr>
        <w:t xml:space="preserve">) - </w:t>
      </w:r>
      <w:proofErr w:type="spellStart"/>
      <w:r w:rsidRPr="00D27E6D">
        <w:rPr>
          <w:rFonts w:ascii="Courier New" w:hAnsi="Courier New" w:cs="Courier New"/>
        </w:rPr>
        <w:t>freq_axis</w:t>
      </w:r>
      <w:proofErr w:type="spellEnd"/>
      <w:r w:rsidRPr="00D27E6D">
        <w:rPr>
          <w:rFonts w:ascii="Courier New" w:hAnsi="Courier New" w:cs="Courier New"/>
        </w:rPr>
        <w:t>(</w:t>
      </w:r>
      <w:proofErr w:type="spellStart"/>
      <w:r w:rsidRPr="00D27E6D">
        <w:rPr>
          <w:rFonts w:ascii="Courier New" w:hAnsi="Courier New" w:cs="Courier New"/>
        </w:rPr>
        <w:t>min_index</w:t>
      </w:r>
      <w:proofErr w:type="spellEnd"/>
      <w:r w:rsidRPr="00D27E6D">
        <w:rPr>
          <w:rFonts w:ascii="Courier New" w:hAnsi="Courier New" w:cs="Courier New"/>
        </w:rPr>
        <w:t>));</w:t>
      </w:r>
    </w:p>
    <w:p w14:paraId="63DC61BB" w14:textId="6564DA57" w:rsidR="00D27E6D" w:rsidRPr="00D27E6D" w:rsidRDefault="00B30CC7" w:rsidP="0065480D">
      <w:pPr>
        <w:widowControl/>
        <w:autoSpaceDE/>
        <w:autoSpaceDN/>
        <w:rPr>
          <w:rFonts w:ascii="Courier New" w:hAnsi="Courier New" w:cs="Courier New"/>
        </w:rPr>
        <w:sectPr w:rsidR="00D27E6D" w:rsidRPr="00D27E6D" w:rsidSect="00B30CC7">
          <w:pgSz w:w="12240" w:h="15840"/>
          <w:pgMar w:top="1360" w:right="720" w:bottom="1200" w:left="1080" w:header="0" w:footer="1012" w:gutter="0"/>
          <w:cols w:space="720"/>
        </w:sectPr>
      </w:pPr>
      <w:r w:rsidRPr="00D27E6D">
        <w:rPr>
          <w:rFonts w:ascii="Courier New" w:hAnsi="Courier New" w:cs="Courier New"/>
        </w:rPr>
        <w:t>en</w:t>
      </w:r>
      <w:r w:rsidR="00D27E6D">
        <w:rPr>
          <w:rFonts w:ascii="Courier New" w:hAnsi="Courier New" w:cs="Courier New"/>
        </w:rPr>
        <w:t>d</w:t>
      </w:r>
    </w:p>
    <w:bookmarkEnd w:id="69"/>
    <w:p w14:paraId="3D28F5AD" w14:textId="242C7ED0" w:rsidR="0065480D" w:rsidRPr="00794BE4" w:rsidRDefault="0065480D" w:rsidP="0065480D"/>
    <w:sectPr w:rsidR="0065480D" w:rsidRPr="00794BE4" w:rsidSect="00766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B19F0" w14:textId="77777777" w:rsidR="008077AA" w:rsidRDefault="008077AA" w:rsidP="00D2325B">
      <w:r>
        <w:separator/>
      </w:r>
    </w:p>
  </w:endnote>
  <w:endnote w:type="continuationSeparator" w:id="0">
    <w:p w14:paraId="0CD88819" w14:textId="77777777" w:rsidR="008077AA" w:rsidRDefault="008077AA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0880A" w14:textId="4682711F" w:rsidR="00066284" w:rsidRDefault="00066284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E8247AA" wp14:editId="3431FA56">
              <wp:simplePos x="0" y="0"/>
              <wp:positionH relativeFrom="page">
                <wp:posOffset>932180</wp:posOffset>
              </wp:positionH>
              <wp:positionV relativeFrom="bottomMargin">
                <wp:align>top</wp:align>
              </wp:positionV>
              <wp:extent cx="6170930" cy="320040"/>
              <wp:effectExtent l="0" t="0" r="127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7093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03459612" id="Graphic 3" o:spid="_x0000_s1026" style="position:absolute;margin-left:73.4pt;margin-top:0;width:485.9pt;height:25.2pt;z-index:-251656192;visibility:visible;mso-wrap-style:square;mso-wrap-distance-left:0;mso-wrap-distance-top:0;mso-wrap-distance-right:0;mso-wrap-distance-bottom:0;mso-position-horizontal:absolute;mso-position-horizontal-relative:page;mso-position-vertical:top;mso-position-vertical-relative:bottom-margin-area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4FDF3E0" wp14:editId="246A19B4">
              <wp:simplePos x="0" y="0"/>
              <wp:positionH relativeFrom="page">
                <wp:posOffset>6867143</wp:posOffset>
              </wp:positionH>
              <wp:positionV relativeFrom="page">
                <wp:posOffset>10020919</wp:posOffset>
              </wp:positionV>
              <wp:extent cx="178435" cy="2228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43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D1CE19" w14:textId="77777777" w:rsidR="00066284" w:rsidRDefault="00066284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t>1</w:t>
                          </w:r>
                          <w:r>
                            <w:rPr>
                              <w:color w:val="FFFFFF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FDF3E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46" type="#_x0000_t202" style="position:absolute;margin-left:540.7pt;margin-top:789.05pt;width:14.05pt;height:17.5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" filled="f" stroked="f">
              <v:textbox inset="0,0,0,0">
                <w:txbxContent>
                  <w:p w14:paraId="50D1CE19" w14:textId="77777777" w:rsidR="00066284" w:rsidRDefault="00066284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t>1</w:t>
                    </w:r>
                    <w:r>
                      <w:rPr>
                        <w:color w:val="FFFFFF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B75A7" w14:textId="77777777" w:rsidR="008077AA" w:rsidRDefault="008077AA" w:rsidP="00D2325B">
      <w:r>
        <w:separator/>
      </w:r>
    </w:p>
  </w:footnote>
  <w:footnote w:type="continuationSeparator" w:id="0">
    <w:p w14:paraId="52BD3A4F" w14:textId="77777777" w:rsidR="008077AA" w:rsidRDefault="008077AA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3F979D25" w:rsidR="00066284" w:rsidRDefault="00066284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47E729A8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066284" w:rsidRDefault="00066284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4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066284" w:rsidRDefault="00066284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066284" w:rsidRDefault="00066284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5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066284" w:rsidRDefault="00066284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9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2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3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5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6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0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1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3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5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6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9"/>
  </w:num>
  <w:num w:numId="3">
    <w:abstractNumId w:val="23"/>
  </w:num>
  <w:num w:numId="4">
    <w:abstractNumId w:val="32"/>
  </w:num>
  <w:num w:numId="5">
    <w:abstractNumId w:val="27"/>
  </w:num>
  <w:num w:numId="6">
    <w:abstractNumId w:val="16"/>
  </w:num>
  <w:num w:numId="7">
    <w:abstractNumId w:val="25"/>
  </w:num>
  <w:num w:numId="8">
    <w:abstractNumId w:val="30"/>
  </w:num>
  <w:num w:numId="9">
    <w:abstractNumId w:val="11"/>
  </w:num>
  <w:num w:numId="10">
    <w:abstractNumId w:val="12"/>
  </w:num>
  <w:num w:numId="11">
    <w:abstractNumId w:val="7"/>
  </w:num>
  <w:num w:numId="12">
    <w:abstractNumId w:val="36"/>
  </w:num>
  <w:num w:numId="13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4"/>
  </w:num>
  <w:num w:numId="15">
    <w:abstractNumId w:val="37"/>
  </w:num>
  <w:num w:numId="16">
    <w:abstractNumId w:val="29"/>
  </w:num>
  <w:num w:numId="17">
    <w:abstractNumId w:val="33"/>
  </w:num>
  <w:num w:numId="18">
    <w:abstractNumId w:val="17"/>
  </w:num>
  <w:num w:numId="19">
    <w:abstractNumId w:val="18"/>
  </w:num>
  <w:num w:numId="20">
    <w:abstractNumId w:val="22"/>
  </w:num>
  <w:num w:numId="21">
    <w:abstractNumId w:val="14"/>
  </w:num>
  <w:num w:numId="22">
    <w:abstractNumId w:val="5"/>
  </w:num>
  <w:num w:numId="23">
    <w:abstractNumId w:val="3"/>
  </w:num>
  <w:num w:numId="24">
    <w:abstractNumId w:val="20"/>
  </w:num>
  <w:num w:numId="25">
    <w:abstractNumId w:val="26"/>
  </w:num>
  <w:num w:numId="26">
    <w:abstractNumId w:val="35"/>
  </w:num>
  <w:num w:numId="27">
    <w:abstractNumId w:val="19"/>
  </w:num>
  <w:num w:numId="28">
    <w:abstractNumId w:val="10"/>
  </w:num>
  <w:num w:numId="29">
    <w:abstractNumId w:val="31"/>
  </w:num>
  <w:num w:numId="30">
    <w:abstractNumId w:val="4"/>
  </w:num>
  <w:num w:numId="31">
    <w:abstractNumId w:val="6"/>
  </w:num>
  <w:num w:numId="32">
    <w:abstractNumId w:val="13"/>
  </w:num>
  <w:num w:numId="33">
    <w:abstractNumId w:val="15"/>
  </w:num>
  <w:num w:numId="34">
    <w:abstractNumId w:val="28"/>
  </w:num>
  <w:num w:numId="35">
    <w:abstractNumId w:val="1"/>
  </w:num>
  <w:num w:numId="36">
    <w:abstractNumId w:val="34"/>
  </w:num>
  <w:num w:numId="37">
    <w:abstractNumId w:val="2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7A64"/>
    <w:rsid w:val="000438F7"/>
    <w:rsid w:val="000502E3"/>
    <w:rsid w:val="00054413"/>
    <w:rsid w:val="0005583E"/>
    <w:rsid w:val="00066284"/>
    <w:rsid w:val="0007359C"/>
    <w:rsid w:val="00074C98"/>
    <w:rsid w:val="00081B2B"/>
    <w:rsid w:val="00093A56"/>
    <w:rsid w:val="000941A1"/>
    <w:rsid w:val="00097181"/>
    <w:rsid w:val="000A2B43"/>
    <w:rsid w:val="000A6D4F"/>
    <w:rsid w:val="000B245C"/>
    <w:rsid w:val="000C2D8F"/>
    <w:rsid w:val="000D3B6A"/>
    <w:rsid w:val="0013613A"/>
    <w:rsid w:val="0013778E"/>
    <w:rsid w:val="001A6447"/>
    <w:rsid w:val="001B6CAF"/>
    <w:rsid w:val="001C1062"/>
    <w:rsid w:val="001F13D3"/>
    <w:rsid w:val="002030DE"/>
    <w:rsid w:val="00223582"/>
    <w:rsid w:val="002272F9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B636D"/>
    <w:rsid w:val="002D1D8D"/>
    <w:rsid w:val="002E7777"/>
    <w:rsid w:val="00315801"/>
    <w:rsid w:val="003212BA"/>
    <w:rsid w:val="00322832"/>
    <w:rsid w:val="003229C6"/>
    <w:rsid w:val="003413EB"/>
    <w:rsid w:val="00343798"/>
    <w:rsid w:val="003441CA"/>
    <w:rsid w:val="00353555"/>
    <w:rsid w:val="00377ACF"/>
    <w:rsid w:val="003877E4"/>
    <w:rsid w:val="003B65AE"/>
    <w:rsid w:val="003C09B7"/>
    <w:rsid w:val="003C1E60"/>
    <w:rsid w:val="003D4F87"/>
    <w:rsid w:val="003D7817"/>
    <w:rsid w:val="003E46A2"/>
    <w:rsid w:val="003F0261"/>
    <w:rsid w:val="003F7B9D"/>
    <w:rsid w:val="00406126"/>
    <w:rsid w:val="00412B5F"/>
    <w:rsid w:val="00416A54"/>
    <w:rsid w:val="00416DDB"/>
    <w:rsid w:val="00420133"/>
    <w:rsid w:val="00442996"/>
    <w:rsid w:val="00444E19"/>
    <w:rsid w:val="004612BD"/>
    <w:rsid w:val="00474453"/>
    <w:rsid w:val="00494C51"/>
    <w:rsid w:val="004A036D"/>
    <w:rsid w:val="004E38DA"/>
    <w:rsid w:val="004F2A43"/>
    <w:rsid w:val="00517BFF"/>
    <w:rsid w:val="00523C83"/>
    <w:rsid w:val="005241F2"/>
    <w:rsid w:val="00535102"/>
    <w:rsid w:val="00551F84"/>
    <w:rsid w:val="00582B79"/>
    <w:rsid w:val="00590FDE"/>
    <w:rsid w:val="005A25BA"/>
    <w:rsid w:val="005A3A7C"/>
    <w:rsid w:val="005A45CA"/>
    <w:rsid w:val="005B11F0"/>
    <w:rsid w:val="005C7DF9"/>
    <w:rsid w:val="005E6386"/>
    <w:rsid w:val="005F7B82"/>
    <w:rsid w:val="00604181"/>
    <w:rsid w:val="00611460"/>
    <w:rsid w:val="006152DE"/>
    <w:rsid w:val="00626578"/>
    <w:rsid w:val="0065480D"/>
    <w:rsid w:val="006555F3"/>
    <w:rsid w:val="0066140B"/>
    <w:rsid w:val="0067617B"/>
    <w:rsid w:val="00683E21"/>
    <w:rsid w:val="006844A1"/>
    <w:rsid w:val="00694001"/>
    <w:rsid w:val="00694ECD"/>
    <w:rsid w:val="007049D0"/>
    <w:rsid w:val="00705D86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80463"/>
    <w:rsid w:val="00794BE4"/>
    <w:rsid w:val="007B4221"/>
    <w:rsid w:val="007B4FED"/>
    <w:rsid w:val="007C34E9"/>
    <w:rsid w:val="007D2217"/>
    <w:rsid w:val="007D687E"/>
    <w:rsid w:val="007E3D71"/>
    <w:rsid w:val="008064CC"/>
    <w:rsid w:val="008077AA"/>
    <w:rsid w:val="008116EE"/>
    <w:rsid w:val="00816B3F"/>
    <w:rsid w:val="008574A0"/>
    <w:rsid w:val="00857844"/>
    <w:rsid w:val="00865345"/>
    <w:rsid w:val="0087671D"/>
    <w:rsid w:val="008B24AC"/>
    <w:rsid w:val="008B3FDA"/>
    <w:rsid w:val="008C4AAE"/>
    <w:rsid w:val="008F04C8"/>
    <w:rsid w:val="008F4381"/>
    <w:rsid w:val="00950DE4"/>
    <w:rsid w:val="00982F3D"/>
    <w:rsid w:val="009A040C"/>
    <w:rsid w:val="009D5E0B"/>
    <w:rsid w:val="009E5E42"/>
    <w:rsid w:val="009F3983"/>
    <w:rsid w:val="00A03D60"/>
    <w:rsid w:val="00A12514"/>
    <w:rsid w:val="00A127E9"/>
    <w:rsid w:val="00A318DE"/>
    <w:rsid w:val="00A51A94"/>
    <w:rsid w:val="00A62980"/>
    <w:rsid w:val="00A66177"/>
    <w:rsid w:val="00A711D1"/>
    <w:rsid w:val="00A9199E"/>
    <w:rsid w:val="00AA44D1"/>
    <w:rsid w:val="00AB1919"/>
    <w:rsid w:val="00AD5372"/>
    <w:rsid w:val="00AD7086"/>
    <w:rsid w:val="00AF06AD"/>
    <w:rsid w:val="00B138C1"/>
    <w:rsid w:val="00B15AAF"/>
    <w:rsid w:val="00B204EF"/>
    <w:rsid w:val="00B30CC7"/>
    <w:rsid w:val="00B32E06"/>
    <w:rsid w:val="00B41E4C"/>
    <w:rsid w:val="00B52249"/>
    <w:rsid w:val="00B923F2"/>
    <w:rsid w:val="00B94237"/>
    <w:rsid w:val="00B9473D"/>
    <w:rsid w:val="00BB262F"/>
    <w:rsid w:val="00BB7407"/>
    <w:rsid w:val="00BC14BA"/>
    <w:rsid w:val="00BD7B03"/>
    <w:rsid w:val="00C009AA"/>
    <w:rsid w:val="00C229F2"/>
    <w:rsid w:val="00C305A5"/>
    <w:rsid w:val="00C35298"/>
    <w:rsid w:val="00C4055F"/>
    <w:rsid w:val="00C52849"/>
    <w:rsid w:val="00C6266C"/>
    <w:rsid w:val="00C66594"/>
    <w:rsid w:val="00C67B54"/>
    <w:rsid w:val="00C74E99"/>
    <w:rsid w:val="00C87E54"/>
    <w:rsid w:val="00CB54DD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42F20"/>
    <w:rsid w:val="00D4324F"/>
    <w:rsid w:val="00D439BB"/>
    <w:rsid w:val="00D74426"/>
    <w:rsid w:val="00D757EF"/>
    <w:rsid w:val="00DA1C90"/>
    <w:rsid w:val="00DB1F1F"/>
    <w:rsid w:val="00DD00E0"/>
    <w:rsid w:val="00DD2965"/>
    <w:rsid w:val="00DD44C0"/>
    <w:rsid w:val="00E007D8"/>
    <w:rsid w:val="00E23BDA"/>
    <w:rsid w:val="00E256FB"/>
    <w:rsid w:val="00E346F8"/>
    <w:rsid w:val="00E41AA9"/>
    <w:rsid w:val="00E61092"/>
    <w:rsid w:val="00E64E41"/>
    <w:rsid w:val="00E96A2C"/>
    <w:rsid w:val="00E96EAF"/>
    <w:rsid w:val="00EA092D"/>
    <w:rsid w:val="00EA1301"/>
    <w:rsid w:val="00EC1EB4"/>
    <w:rsid w:val="00EC2F5F"/>
    <w:rsid w:val="00EE21EE"/>
    <w:rsid w:val="00EF784F"/>
    <w:rsid w:val="00F06938"/>
    <w:rsid w:val="00F07CEC"/>
    <w:rsid w:val="00F31A34"/>
    <w:rsid w:val="00F35015"/>
    <w:rsid w:val="00F412BE"/>
    <w:rsid w:val="00F42736"/>
    <w:rsid w:val="00F50268"/>
    <w:rsid w:val="00F52871"/>
    <w:rsid w:val="00F56E51"/>
    <w:rsid w:val="00F57464"/>
    <w:rsid w:val="00F679CD"/>
    <w:rsid w:val="00F70172"/>
    <w:rsid w:val="00F85EAE"/>
    <w:rsid w:val="00FC0EF9"/>
    <w:rsid w:val="00FC4260"/>
    <w:rsid w:val="00FD1876"/>
    <w:rsid w:val="00FF1F70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5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Communication%20Project%20-%201.docx" TargetMode="External"/><Relationship Id="rId18" Type="http://schemas.openxmlformats.org/officeDocument/2006/relationships/hyperlink" Target="file:///D:\project\Digital%20Communication%20Radio\Digital_Communication_Radio\project%201\Communication%20Project%20-%201.docx" TargetMode="External"/><Relationship Id="rId26" Type="http://schemas.openxmlformats.org/officeDocument/2006/relationships/footer" Target="footer1.xml"/><Relationship Id="rId39" Type="http://schemas.openxmlformats.org/officeDocument/2006/relationships/image" Target="media/image15.png"/><Relationship Id="rId21" Type="http://schemas.openxmlformats.org/officeDocument/2006/relationships/hyperlink" Target="file:///D:\project\Digital%20Communication%20Radio\Digital_Communication_Radio\project%201\Communication%20Project%20-%201.docx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Communication%20Project%20-%201.docx" TargetMode="External"/><Relationship Id="rId20" Type="http://schemas.openxmlformats.org/officeDocument/2006/relationships/hyperlink" Target="file:///D:\project\Digital%20Communication%20Radio\Digital_Communication_Radio\project%201\Communication%20Project%20-%201.docx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Communication%20Project%20-%201.docx" TargetMode="External"/><Relationship Id="rId24" Type="http://schemas.openxmlformats.org/officeDocument/2006/relationships/hyperlink" Target="file:///D:\project\Digital%20Communication%20Radio\Digital_Communication_Radio\project%201\Communication%20Project%20-%201.docx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Communication%20Project%20-%201.docx" TargetMode="External"/><Relationship Id="rId23" Type="http://schemas.openxmlformats.org/officeDocument/2006/relationships/hyperlink" Target="file:///D:\project\Digital%20Communication%20Radio\Digital_Communication_Radio\project%201\Communication%20Project%20-%201.docx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fontTable" Target="fontTable.xml"/><Relationship Id="rId10" Type="http://schemas.openxmlformats.org/officeDocument/2006/relationships/hyperlink" Target="file:///D:\project\Digital%20Communication%20Radio\Digital_Communication_Radio\project%201\Communication%20Project%20-%201.docx" TargetMode="External"/><Relationship Id="rId19" Type="http://schemas.openxmlformats.org/officeDocument/2006/relationships/hyperlink" Target="file:///D:\project\Digital%20Communication%20Radio\Digital_Communication_Radio\project%201\Communication%20Project%20-%201.docx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Communication%20Project%20-%201.docx" TargetMode="External"/><Relationship Id="rId22" Type="http://schemas.openxmlformats.org/officeDocument/2006/relationships/hyperlink" Target="file:///D:\project\Digital%20Communication%20Radio\Digital_Communication_Radio\project%201\Communication%20Project%20-%201.docx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Communication%20Project%20-%201.docx" TargetMode="External"/><Relationship Id="rId17" Type="http://schemas.openxmlformats.org/officeDocument/2006/relationships/hyperlink" Target="file:///D:\project\Digital%20Communication%20Radio\Digital_Communication_Radio\project%201\Communication%20Project%20-%201.docx" TargetMode="External"/><Relationship Id="rId25" Type="http://schemas.openxmlformats.org/officeDocument/2006/relationships/header" Target="header1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C6D0482-22DA-4833-99CD-0AE7DBBAE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42</Pages>
  <Words>6111</Words>
  <Characters>34837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156</cp:revision>
  <cp:lastPrinted>2025-03-25T17:39:00Z</cp:lastPrinted>
  <dcterms:created xsi:type="dcterms:W3CDTF">2025-03-25T17:37:00Z</dcterms:created>
  <dcterms:modified xsi:type="dcterms:W3CDTF">2025-04-15T17:27:00Z</dcterms:modified>
</cp:coreProperties>
</file>