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93C40" w14:textId="3F6C6769" w:rsidR="002F6752" w:rsidRDefault="001B2DE8">
      <w:r>
        <w:t>Automatic Script:</w:t>
      </w:r>
    </w:p>
    <w:p w14:paraId="0B879B82" w14:textId="14958365" w:rsidR="001B2DE8" w:rsidRDefault="006D1D37">
      <w:hyperlink r:id="rId4" w:history="1">
        <w:r w:rsidRPr="00640FF2">
          <w:rPr>
            <w:rStyle w:val="Hyperlink"/>
          </w:rPr>
          <w:t>https://script.google.com/d/1CHaMorm4VPJ7bFIzRwP-26Z4qpeFMbHnunLDCUrKcGZ9yd3nlBGiAZHf/edit?usp=sharing</w:t>
        </w:r>
      </w:hyperlink>
    </w:p>
    <w:p w14:paraId="35BB9C77" w14:textId="46DE6A8B" w:rsidR="006D1D37" w:rsidRDefault="006D1D37"/>
    <w:p w14:paraId="5DAA40D1" w14:textId="2E931BED" w:rsidR="006D1D37" w:rsidRDefault="006D1D37">
      <w:r>
        <w:t>Attend</w:t>
      </w:r>
      <w:r w:rsidR="00F20681">
        <w:t>an</w:t>
      </w:r>
      <w:bookmarkStart w:id="0" w:name="_GoBack"/>
      <w:bookmarkEnd w:id="0"/>
      <w:r>
        <w:t>ce Form:</w:t>
      </w:r>
    </w:p>
    <w:p w14:paraId="36C85D5D" w14:textId="01FEAA0D" w:rsidR="006D1D37" w:rsidRDefault="006D1D37" w:rsidP="006D1D37">
      <w:hyperlink r:id="rId5" w:history="1">
        <w:r w:rsidRPr="00640FF2">
          <w:rPr>
            <w:rStyle w:val="Hyperlink"/>
          </w:rPr>
          <w:t>https://docs.google.com/forms/d/e/1FAIpQLSfofSM6FznzgM3ou3raKOvmFz8J17-lM_joLWB_vnxRRtj5BA/viewform?usp=sharing&amp;ouid=112513942384901773331</w:t>
        </w:r>
      </w:hyperlink>
    </w:p>
    <w:p w14:paraId="541A9BA9" w14:textId="77777777" w:rsidR="006D1D37" w:rsidRDefault="006D1D37" w:rsidP="006D1D37"/>
    <w:p w14:paraId="4C1C4110" w14:textId="21CE577E" w:rsidR="006D1D37" w:rsidRDefault="006D1D37" w:rsidP="006D1D37"/>
    <w:sectPr w:rsidR="006D1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92"/>
    <w:rsid w:val="00114B7A"/>
    <w:rsid w:val="001B2DE8"/>
    <w:rsid w:val="002F6752"/>
    <w:rsid w:val="00682A92"/>
    <w:rsid w:val="006D1D37"/>
    <w:rsid w:val="00BE7B39"/>
    <w:rsid w:val="00F2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55819"/>
  <w15:chartTrackingRefBased/>
  <w15:docId w15:val="{B174151A-9496-478E-B9B5-11C06D2E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2D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fofSM6FznzgM3ou3raKOvmFz8J17-lM_joLWB_vnxRRtj5BA/viewform?usp=sharing&amp;ouid=112513942384901773331" TargetMode="External"/><Relationship Id="rId4" Type="http://schemas.openxmlformats.org/officeDocument/2006/relationships/hyperlink" Target="https://script.google.com/d/1CHaMorm4VPJ7bFIzRwP-26Z4qpeFMbHnunLDCUrKcGZ9yd3nlBGiAZHf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4</cp:revision>
  <dcterms:created xsi:type="dcterms:W3CDTF">2026-03-04T09:05:00Z</dcterms:created>
  <dcterms:modified xsi:type="dcterms:W3CDTF">2026-03-04T09:06:00Z</dcterms:modified>
</cp:coreProperties>
</file>