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45C64" w14:textId="140FF33D" w:rsidR="007A0513" w:rsidRDefault="001804FB" w:rsidP="007A05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C11BE1" wp14:editId="37ADE392">
                <wp:simplePos x="0" y="0"/>
                <wp:positionH relativeFrom="margin">
                  <wp:posOffset>967105</wp:posOffset>
                </wp:positionH>
                <wp:positionV relativeFrom="page">
                  <wp:posOffset>6887210</wp:posOffset>
                </wp:positionV>
                <wp:extent cx="3493135" cy="9525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3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BE84659" w14:textId="441379C5" w:rsidR="007A0513" w:rsidRDefault="001804FB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  <w:t>Content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11B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15pt;margin-top:542.3pt;width:275.05pt;height:75pt;z-index:251664384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" filled="f" stroked="f">
                <v:textbox>
                  <w:txbxContent>
                    <w:p w14:paraId="2BE84659" w14:textId="441379C5" w:rsidR="007A0513" w:rsidRDefault="001804FB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  <w:t>Content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A44B76" wp14:editId="47C54043">
                <wp:simplePos x="0" y="0"/>
                <wp:positionH relativeFrom="margin">
                  <wp:posOffset>960120</wp:posOffset>
                </wp:positionH>
                <wp:positionV relativeFrom="page">
                  <wp:posOffset>6583680</wp:posOffset>
                </wp:positionV>
                <wp:extent cx="4648200" cy="570230"/>
                <wp:effectExtent l="0" t="0" r="0" b="508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8A4ABE7" w14:textId="63B4EB23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  <w:t>Embedded AVR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44B76" id="_x0000_s1027" type="#_x0000_t202" style="position:absolute;margin-left:75.6pt;margin-top:518.4pt;width:366pt;height:44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" filled="f" stroked="f">
                <v:textbox style="mso-fit-shape-to-text:t">
                  <w:txbxContent>
                    <w:p w14:paraId="28A4ABE7" w14:textId="63B4EB23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  <w:t>Embedded AVR Work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w:drawing>
          <wp:anchor distT="0" distB="0" distL="114300" distR="114300" simplePos="0" relativeHeight="251660288" behindDoc="1" locked="0" layoutInCell="1" allowOverlap="1" wp14:anchorId="08A290A4" wp14:editId="5F93A19E">
            <wp:simplePos x="0" y="0"/>
            <wp:positionH relativeFrom="margin">
              <wp:posOffset>1310005</wp:posOffset>
            </wp:positionH>
            <wp:positionV relativeFrom="bottomMargin">
              <wp:posOffset>-81280</wp:posOffset>
            </wp:positionV>
            <wp:extent cx="1533525" cy="452755"/>
            <wp:effectExtent l="0" t="0" r="9525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AC1386" wp14:editId="56AC30FA">
                <wp:simplePos x="0" y="0"/>
                <wp:positionH relativeFrom="margin">
                  <wp:posOffset>999490</wp:posOffset>
                </wp:positionH>
                <wp:positionV relativeFrom="page">
                  <wp:posOffset>7764145</wp:posOffset>
                </wp:positionV>
                <wp:extent cx="1247775" cy="570230"/>
                <wp:effectExtent l="0" t="0" r="0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1DB7CAA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C1386" id="_x0000_s1028" type="#_x0000_t202" style="position:absolute;margin-left:78.7pt;margin-top:611.35pt;width:98.25pt;height:44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" filled="f" stroked="f">
                <v:textbox style="mso-fit-shape-to-text:t">
                  <w:txbxContent>
                    <w:p w14:paraId="01DB7CAA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2025-2026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5C3EEC6" wp14:editId="58ABFE64">
                <wp:simplePos x="0" y="0"/>
                <wp:positionH relativeFrom="margin">
                  <wp:posOffset>989965</wp:posOffset>
                </wp:positionH>
                <wp:positionV relativeFrom="page">
                  <wp:posOffset>6383020</wp:posOffset>
                </wp:positionV>
                <wp:extent cx="1019175" cy="57023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2E13899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 w:cs="Verdana"/>
                                <w:color w:val="FFFFFF" w:themeColor="background1"/>
                                <w:sz w:val="28"/>
                                <w:szCs w:val="28"/>
                              </w:rPr>
                              <w:t>ieee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3EEC6" id="_x0000_s1029" type="#_x0000_t202" style="position:absolute;margin-left:77.95pt;margin-top:502.6pt;width:80.25pt;height:44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" filled="f" stroked="f">
                <v:textbox style="mso-fit-shape-to-text:t">
                  <w:txbxContent>
                    <w:p w14:paraId="12E13899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Verdana" w:hAnsi="Verdana" w:cs="Verdana"/>
                          <w:color w:val="FFFFFF" w:themeColor="background1"/>
                          <w:sz w:val="28"/>
                          <w:szCs w:val="28"/>
                        </w:rPr>
                        <w:t>ieee</w:t>
                      </w: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cusb</w:t>
                      </w:r>
                      <w:proofErr w:type="spellEnd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4B21B6" wp14:editId="325925B9">
                <wp:simplePos x="0" y="0"/>
                <wp:positionH relativeFrom="column">
                  <wp:posOffset>3002280</wp:posOffset>
                </wp:positionH>
                <wp:positionV relativeFrom="page">
                  <wp:posOffset>8980170</wp:posOffset>
                </wp:positionV>
                <wp:extent cx="2354580" cy="570230"/>
                <wp:effectExtent l="0" t="0" r="0" b="381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34CD807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t>IEEE CAIRO UNIVERSITY</w:t>
                            </w: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cr/>
                              <w:t>STUDENT BRANCH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4B21B6" id="_x0000_s1030" type="#_x0000_t202" style="position:absolute;margin-left:236.4pt;margin-top:707.1pt;width:185.4pt;height:44.9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" filled="f" stroked="f">
                <v:textbox style="mso-fit-shape-to-text:t">
                  <w:txbxContent>
                    <w:p w14:paraId="234CD807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t>IEEE CAIRO UNIVERSITY</w:t>
                      </w: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cr/>
                        <w:t>STUDENT BRANCH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7A0513">
        <w:rPr>
          <w:noProof/>
        </w:rPr>
        <w:drawing>
          <wp:anchor distT="0" distB="0" distL="114300" distR="114300" simplePos="0" relativeHeight="251659264" behindDoc="1" locked="0" layoutInCell="1" allowOverlap="1" wp14:anchorId="2109058C" wp14:editId="72268F7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9390" cy="10119360"/>
            <wp:effectExtent l="0" t="0" r="0" b="0"/>
            <wp:wrapTight wrapText="bothSides">
              <wp:wrapPolygon edited="0">
                <wp:start x="0" y="0"/>
                <wp:lineTo x="0" y="21551"/>
                <wp:lineTo x="21523" y="21551"/>
                <wp:lineTo x="215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132" cy="101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D217F" w14:textId="4943BD95" w:rsidR="00BF113B" w:rsidRDefault="00BF113B" w:rsidP="00BF113B">
      <w:pPr>
        <w:spacing w:after="0" w:line="240" w:lineRule="auto"/>
        <w:rPr>
          <w:vertAlign w:val="subscript"/>
        </w:rPr>
      </w:pPr>
    </w:p>
    <w:p w14:paraId="5B3AAD72" w14:textId="77777777" w:rsidR="00BF113B" w:rsidRDefault="00BF113B" w:rsidP="00BF113B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6989ECC" wp14:editId="0810D600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D04FB8D" w14:textId="216C763E" w:rsidR="00BF113B" w:rsidRPr="003913EC" w:rsidRDefault="00A22B87" w:rsidP="00BF113B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A22B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989ECC" id="_x0000_s1031" type="#_x0000_t202" style="position:absolute;margin-left:-22.65pt;margin-top:28.7pt;width:404.75pt;height:44.9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ZOi2d0YC&#10;AADS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7D04FB8D" w14:textId="216C763E" w:rsidR="00BF113B" w:rsidRPr="003913EC" w:rsidRDefault="00A22B87" w:rsidP="00BF113B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A22B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EE61F8" wp14:editId="3C3121C3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8D3A1" id="Straight Connector 2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9184C" wp14:editId="6055E902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3F482E" w14:textId="77777777" w:rsidR="00A22B87" w:rsidRDefault="00A22B87" w:rsidP="00A22B87">
                            <w:pPr>
                              <w:pStyle w:val="Heading1"/>
                            </w:pPr>
                            <w:r>
                              <w:t>Detailed Session Guide (Instructor Version)</w:t>
                            </w:r>
                          </w:p>
                          <w:p w14:paraId="08C0D82B" w14:textId="77777777" w:rsidR="00A22B87" w:rsidRDefault="00A22B87" w:rsidP="005E0C1C">
                            <w:pPr>
                              <w:pStyle w:val="IEEEDescText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For every session, we define </w:t>
                            </w:r>
                            <w:r>
                              <w:rPr>
                                <w:rStyle w:val="Strong"/>
                              </w:rPr>
                              <w:t>three things</w:t>
                            </w:r>
                            <w:r>
                              <w:t>:</w:t>
                            </w:r>
                          </w:p>
                          <w:p w14:paraId="693199B9" w14:textId="77777777" w:rsidR="00A22B87" w:rsidRPr="00A22B87" w:rsidRDefault="00A22B87" w:rsidP="00A22B8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22B87">
                              <w:rPr>
                                <w:rFonts w:ascii="Times New Roman" w:eastAsia="Times New Roman" w:hAnsi="Times New Roman" w:cs="Times New Roman"/>
                              </w:rPr>
                              <w:t>Session Content (what is taught)</w:t>
                            </w:r>
                          </w:p>
                          <w:p w14:paraId="2EE33F93" w14:textId="77777777" w:rsidR="00A22B87" w:rsidRPr="00A22B87" w:rsidRDefault="00A22B87" w:rsidP="00A22B8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22B87">
                              <w:rPr>
                                <w:rFonts w:ascii="Times New Roman" w:eastAsia="Times New Roman" w:hAnsi="Times New Roman" w:cs="Times New Roman"/>
                              </w:rPr>
                              <w:t>In-Session Assignment (done live with instructor)</w:t>
                            </w:r>
                          </w:p>
                          <w:p w14:paraId="5F0ABD6C" w14:textId="3DCD7F8C" w:rsidR="00A22B87" w:rsidRDefault="00A22B87" w:rsidP="00A22B8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A22B87">
                              <w:rPr>
                                <w:rFonts w:ascii="Times New Roman" w:eastAsia="Times New Roman" w:hAnsi="Times New Roman" w:cs="Times New Roman"/>
                              </w:rPr>
                              <w:t>Pre-Session Task (home task before next session)</w:t>
                            </w:r>
                          </w:p>
                          <w:p w14:paraId="0FA3032A" w14:textId="185B5EB5" w:rsidR="003A1610" w:rsidRPr="00A22B87" w:rsidRDefault="003A1610" w:rsidP="00A22B87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The students will </w:t>
                            </w:r>
                            <w:r w:rsidR="00454B97">
                              <w:rPr>
                                <w:rFonts w:ascii="Times New Roman" w:eastAsia="Times New Roman" w:hAnsi="Times New Roman" w:cs="Times New Roman"/>
                              </w:rPr>
                              <w:t>d</w:t>
                            </w:r>
                            <w:r w:rsidR="009B2C3C">
                              <w:rPr>
                                <w:rFonts w:ascii="Times New Roman" w:eastAsia="Times New Roman" w:hAnsi="Times New Roman" w:cs="Times New Roman"/>
                              </w:rPr>
                              <w:t>e</w:t>
                            </w:r>
                            <w:r w:rsidR="00454B97">
                              <w:rPr>
                                <w:rFonts w:ascii="Times New Roman" w:eastAsia="Times New Roman" w:hAnsi="Times New Roman" w:cs="Times New Roman"/>
                              </w:rPr>
                              <w:t>liver their task in their own repo</w:t>
                            </w:r>
                          </w:p>
                          <w:p w14:paraId="19790F61" w14:textId="77777777" w:rsidR="00DC52B8" w:rsidRDefault="00DC52B8" w:rsidP="00DC52B8">
                            <w:pPr>
                              <w:pStyle w:val="Heading1"/>
                            </w:pPr>
                            <w:r>
                              <w:t>Detailed Continuous Session Plan (Final Version)</w:t>
                            </w:r>
                          </w:p>
                          <w:p w14:paraId="057F066D" w14:textId="77777777" w:rsidR="00DC52B8" w:rsidRDefault="00DC52B8" w:rsidP="00DC52B8">
                            <w:pPr>
                              <w:pStyle w:val="Heading1"/>
                            </w:pPr>
                            <w:r>
                              <w:t>Session 1 – Embedded Systems Concepts</w:t>
                            </w:r>
                          </w:p>
                          <w:p w14:paraId="752639EB" w14:textId="77777777" w:rsidR="00DC52B8" w:rsidRDefault="00DC52B8" w:rsidP="00DC52B8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5688E0A9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What </w:t>
                            </w:r>
                            <w:proofErr w:type="gramStart"/>
                            <w:r>
                              <w:t>is</w:t>
                            </w:r>
                            <w:proofErr w:type="gramEnd"/>
                            <w:r>
                              <w:t xml:space="preserve"> Embedded Systems?</w:t>
                            </w:r>
                          </w:p>
                          <w:p w14:paraId="5C1F89A3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Microcontroller vs Microprocessor</w:t>
                            </w:r>
                          </w:p>
                          <w:p w14:paraId="40F00EAD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AVR family overview</w:t>
                            </w:r>
                          </w:p>
                          <w:p w14:paraId="546FE23B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Memory map (Flash / SRAM / EEPROM)</w:t>
                            </w:r>
                          </w:p>
                          <w:p w14:paraId="6346D40A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Registers</w:t>
                            </w:r>
                          </w:p>
                          <w:p w14:paraId="2F415EF9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Datasheet reading</w:t>
                            </w:r>
                          </w:p>
                          <w:p w14:paraId="79E53A0A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Clock system</w:t>
                            </w:r>
                          </w:p>
                          <w:p w14:paraId="69F08BB0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Polling vs Interrupt</w:t>
                            </w:r>
                          </w:p>
                          <w:p w14:paraId="4C2BDB18" w14:textId="77777777" w:rsidR="00DC52B8" w:rsidRDefault="00DC52B8" w:rsidP="00DC52B8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498100BC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Read ATmega32 datasheet:</w:t>
                            </w:r>
                          </w:p>
                          <w:p w14:paraId="7505FE0A" w14:textId="77777777" w:rsidR="00DC52B8" w:rsidRDefault="00DC52B8" w:rsidP="005E0C1C">
                            <w:pPr>
                              <w:pStyle w:val="NormalWeb"/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>Identify GPIO registers</w:t>
                            </w:r>
                          </w:p>
                          <w:p w14:paraId="01EFCC5C" w14:textId="77777777" w:rsidR="00DC52B8" w:rsidRDefault="00DC52B8" w:rsidP="005E0C1C">
                            <w:pPr>
                              <w:pStyle w:val="NormalWeb"/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>Identify ADC block</w:t>
                            </w:r>
                          </w:p>
                          <w:p w14:paraId="677F894F" w14:textId="77777777" w:rsidR="00DC52B8" w:rsidRDefault="00DC52B8" w:rsidP="00DC52B8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22C39C21" w14:textId="77777777" w:rsidR="00DC52B8" w:rsidRDefault="00DC52B8" w:rsidP="005E0C1C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Short technical report:</w:t>
                            </w:r>
                          </w:p>
                          <w:p w14:paraId="45497534" w14:textId="77777777" w:rsidR="00DC52B8" w:rsidRDefault="00DC52B8" w:rsidP="005E0C1C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t>Where is DDR register located?</w:t>
                            </w:r>
                          </w:p>
                          <w:p w14:paraId="2E223637" w14:textId="77777777" w:rsidR="00DC52B8" w:rsidRDefault="00DC52B8" w:rsidP="005E0C1C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t>Difference between SRAM and Flash</w:t>
                            </w:r>
                          </w:p>
                          <w:p w14:paraId="60CDF17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7B5678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51853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6FE99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7612D8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61D896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2D5F7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B4BF7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221DA2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7BBAEB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629749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69EEA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DF6B42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C68EF8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0BA58A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7E7B82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F8FFCC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1E0DFA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AF1EA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DC6DD9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12F41D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CFDD57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0F2C91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D1A2EA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07DBE8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03EBF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87EF8F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A218D4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4357EB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34BD70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F83F9A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50CA58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135FDB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5208C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9278AD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D063E2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38A8B0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503410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8E1EAE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DFD7F7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10F4F5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362CFE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0CDFBE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944941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6F14C4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207520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DE2860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3D5A7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AC56F5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34D0E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E3B09A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9ED3C5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D30505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187BE3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989034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AE107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5E81B5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46E0B3B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CB1D7D6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DB1FAE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FF2E7F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4BA31E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619E4F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A7143A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663D1D6E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19EF4FA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A2909D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736C44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B8B79A0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0C5B448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BA22119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5DC87F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859A877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2A08F82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4AE437F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4C602DBC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20C773E5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1EB5CF9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3FE8AA11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5BD13773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  <w:p w14:paraId="0449187D" w14:textId="77777777" w:rsidR="00BF113B" w:rsidRDefault="00BF113B" w:rsidP="00BF113B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184C" id="Text Box 28" o:spid="_x0000_s1032" type="#_x0000_t202" style="position:absolute;margin-left:-24.9pt;margin-top:123.25pt;width:517.5pt;height:543.6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" filled="f" stroked="f">
                <v:textbox>
                  <w:txbxContent>
                    <w:p w14:paraId="1A3F482E" w14:textId="77777777" w:rsidR="00A22B87" w:rsidRDefault="00A22B87" w:rsidP="00A22B87">
                      <w:pPr>
                        <w:pStyle w:val="Heading1"/>
                      </w:pPr>
                      <w:r>
                        <w:t>Detailed Session Guide (Instructor Version)</w:t>
                      </w:r>
                    </w:p>
                    <w:p w14:paraId="08C0D82B" w14:textId="77777777" w:rsidR="00A22B87" w:rsidRDefault="00A22B87" w:rsidP="005E0C1C">
                      <w:pPr>
                        <w:pStyle w:val="IEEEDescText"/>
                        <w:numPr>
                          <w:ilvl w:val="0"/>
                          <w:numId w:val="2"/>
                        </w:numPr>
                      </w:pPr>
                      <w:r>
                        <w:t xml:space="preserve">For every session, we define </w:t>
                      </w:r>
                      <w:r>
                        <w:rPr>
                          <w:rStyle w:val="Strong"/>
                        </w:rPr>
                        <w:t>three things</w:t>
                      </w:r>
                      <w:r>
                        <w:t>:</w:t>
                      </w:r>
                    </w:p>
                    <w:p w14:paraId="693199B9" w14:textId="77777777" w:rsidR="00A22B87" w:rsidRPr="00A22B87" w:rsidRDefault="00A22B87" w:rsidP="00A22B8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22B87">
                        <w:rPr>
                          <w:rFonts w:ascii="Times New Roman" w:eastAsia="Times New Roman" w:hAnsi="Times New Roman" w:cs="Times New Roman"/>
                        </w:rPr>
                        <w:t>Session Content (what is taught)</w:t>
                      </w:r>
                    </w:p>
                    <w:p w14:paraId="2EE33F93" w14:textId="77777777" w:rsidR="00A22B87" w:rsidRPr="00A22B87" w:rsidRDefault="00A22B87" w:rsidP="00A22B8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22B87">
                        <w:rPr>
                          <w:rFonts w:ascii="Times New Roman" w:eastAsia="Times New Roman" w:hAnsi="Times New Roman" w:cs="Times New Roman"/>
                        </w:rPr>
                        <w:t>In-Session Assignment (done live with instructor)</w:t>
                      </w:r>
                    </w:p>
                    <w:p w14:paraId="5F0ABD6C" w14:textId="3DCD7F8C" w:rsidR="00A22B87" w:rsidRDefault="00A22B87" w:rsidP="00A22B8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A22B87">
                        <w:rPr>
                          <w:rFonts w:ascii="Times New Roman" w:eastAsia="Times New Roman" w:hAnsi="Times New Roman" w:cs="Times New Roman"/>
                        </w:rPr>
                        <w:t>Pre-Session Task (home task before next session)</w:t>
                      </w:r>
                    </w:p>
                    <w:p w14:paraId="0FA3032A" w14:textId="185B5EB5" w:rsidR="003A1610" w:rsidRPr="00A22B87" w:rsidRDefault="003A1610" w:rsidP="00A22B87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The students will </w:t>
                      </w:r>
                      <w:r w:rsidR="00454B97">
                        <w:rPr>
                          <w:rFonts w:ascii="Times New Roman" w:eastAsia="Times New Roman" w:hAnsi="Times New Roman" w:cs="Times New Roman"/>
                        </w:rPr>
                        <w:t>d</w:t>
                      </w:r>
                      <w:r w:rsidR="009B2C3C">
                        <w:rPr>
                          <w:rFonts w:ascii="Times New Roman" w:eastAsia="Times New Roman" w:hAnsi="Times New Roman" w:cs="Times New Roman"/>
                        </w:rPr>
                        <w:t>e</w:t>
                      </w:r>
                      <w:r w:rsidR="00454B97">
                        <w:rPr>
                          <w:rFonts w:ascii="Times New Roman" w:eastAsia="Times New Roman" w:hAnsi="Times New Roman" w:cs="Times New Roman"/>
                        </w:rPr>
                        <w:t>liver their task in their own repo</w:t>
                      </w:r>
                    </w:p>
                    <w:p w14:paraId="19790F61" w14:textId="77777777" w:rsidR="00DC52B8" w:rsidRDefault="00DC52B8" w:rsidP="00DC52B8">
                      <w:pPr>
                        <w:pStyle w:val="Heading1"/>
                      </w:pPr>
                      <w:r>
                        <w:t>Detailed Continuous Session Plan (Final Version)</w:t>
                      </w:r>
                    </w:p>
                    <w:p w14:paraId="057F066D" w14:textId="77777777" w:rsidR="00DC52B8" w:rsidRDefault="00DC52B8" w:rsidP="00DC52B8">
                      <w:pPr>
                        <w:pStyle w:val="Heading1"/>
                      </w:pPr>
                      <w:r>
                        <w:t>Session 1 – Embedded Systems Concepts</w:t>
                      </w:r>
                    </w:p>
                    <w:p w14:paraId="752639EB" w14:textId="77777777" w:rsidR="00DC52B8" w:rsidRDefault="00DC52B8" w:rsidP="00DC52B8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5688E0A9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 xml:space="preserve">What </w:t>
                      </w:r>
                      <w:proofErr w:type="gramStart"/>
                      <w:r>
                        <w:t>is</w:t>
                      </w:r>
                      <w:proofErr w:type="gramEnd"/>
                      <w:r>
                        <w:t xml:space="preserve"> Embedded Systems?</w:t>
                      </w:r>
                    </w:p>
                    <w:p w14:paraId="5C1F89A3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Microcontroller vs Microprocessor</w:t>
                      </w:r>
                    </w:p>
                    <w:p w14:paraId="40F00EAD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AVR family overview</w:t>
                      </w:r>
                    </w:p>
                    <w:p w14:paraId="546FE23B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Memory map (Flash / SRAM / EEPROM)</w:t>
                      </w:r>
                    </w:p>
                    <w:p w14:paraId="6346D40A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Registers</w:t>
                      </w:r>
                    </w:p>
                    <w:p w14:paraId="2F415EF9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Datasheet reading</w:t>
                      </w:r>
                    </w:p>
                    <w:p w14:paraId="79E53A0A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Clock system</w:t>
                      </w:r>
                    </w:p>
                    <w:p w14:paraId="69F08BB0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3"/>
                        </w:numPr>
                      </w:pPr>
                      <w:r>
                        <w:t>Polling vs Interrupt</w:t>
                      </w:r>
                    </w:p>
                    <w:p w14:paraId="4C2BDB18" w14:textId="77777777" w:rsidR="00DC52B8" w:rsidRDefault="00DC52B8" w:rsidP="00DC52B8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498100BC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4"/>
                        </w:numPr>
                      </w:pPr>
                      <w:r>
                        <w:t>Read ATmega32 datasheet:</w:t>
                      </w:r>
                    </w:p>
                    <w:p w14:paraId="7505FE0A" w14:textId="77777777" w:rsidR="00DC52B8" w:rsidRDefault="00DC52B8" w:rsidP="005E0C1C">
                      <w:pPr>
                        <w:pStyle w:val="NormalWeb"/>
                        <w:numPr>
                          <w:ilvl w:val="1"/>
                          <w:numId w:val="4"/>
                        </w:numPr>
                      </w:pPr>
                      <w:r>
                        <w:t>Identify GPIO registers</w:t>
                      </w:r>
                    </w:p>
                    <w:p w14:paraId="01EFCC5C" w14:textId="77777777" w:rsidR="00DC52B8" w:rsidRDefault="00DC52B8" w:rsidP="005E0C1C">
                      <w:pPr>
                        <w:pStyle w:val="NormalWeb"/>
                        <w:numPr>
                          <w:ilvl w:val="1"/>
                          <w:numId w:val="4"/>
                        </w:numPr>
                      </w:pPr>
                      <w:r>
                        <w:t>Identify ADC block</w:t>
                      </w:r>
                    </w:p>
                    <w:p w14:paraId="677F894F" w14:textId="77777777" w:rsidR="00DC52B8" w:rsidRDefault="00DC52B8" w:rsidP="00DC52B8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22C39C21" w14:textId="77777777" w:rsidR="00DC52B8" w:rsidRDefault="00DC52B8" w:rsidP="005E0C1C">
                      <w:pPr>
                        <w:pStyle w:val="NormalWeb"/>
                        <w:numPr>
                          <w:ilvl w:val="0"/>
                          <w:numId w:val="5"/>
                        </w:numPr>
                      </w:pPr>
                      <w:r>
                        <w:t>Short technical report:</w:t>
                      </w:r>
                    </w:p>
                    <w:p w14:paraId="45497534" w14:textId="77777777" w:rsidR="00DC52B8" w:rsidRDefault="00DC52B8" w:rsidP="005E0C1C">
                      <w:pPr>
                        <w:pStyle w:val="NormalWeb"/>
                        <w:numPr>
                          <w:ilvl w:val="1"/>
                          <w:numId w:val="5"/>
                        </w:numPr>
                      </w:pPr>
                      <w:r>
                        <w:t>Where is DDR register located?</w:t>
                      </w:r>
                    </w:p>
                    <w:p w14:paraId="2E223637" w14:textId="77777777" w:rsidR="00DC52B8" w:rsidRDefault="00DC52B8" w:rsidP="005E0C1C">
                      <w:pPr>
                        <w:pStyle w:val="NormalWeb"/>
                        <w:numPr>
                          <w:ilvl w:val="1"/>
                          <w:numId w:val="5"/>
                        </w:numPr>
                      </w:pPr>
                      <w:r>
                        <w:t>Difference between SRAM and Flash</w:t>
                      </w:r>
                    </w:p>
                    <w:p w14:paraId="60CDF178" w14:textId="77777777" w:rsidR="00BF113B" w:rsidRDefault="00BF113B" w:rsidP="00BF113B">
                      <w:pPr>
                        <w:pStyle w:val="IEEEDescText"/>
                      </w:pPr>
                    </w:p>
                    <w:p w14:paraId="57B56787" w14:textId="77777777" w:rsidR="00BF113B" w:rsidRDefault="00BF113B" w:rsidP="00BF113B">
                      <w:pPr>
                        <w:pStyle w:val="IEEEDescText"/>
                      </w:pPr>
                    </w:p>
                    <w:p w14:paraId="65518533" w14:textId="77777777" w:rsidR="00BF113B" w:rsidRDefault="00BF113B" w:rsidP="00BF113B">
                      <w:pPr>
                        <w:pStyle w:val="IEEEDescText"/>
                      </w:pPr>
                    </w:p>
                    <w:p w14:paraId="036FE998" w14:textId="77777777" w:rsidR="00BF113B" w:rsidRDefault="00BF113B" w:rsidP="00BF113B">
                      <w:pPr>
                        <w:pStyle w:val="IEEEDescText"/>
                      </w:pPr>
                    </w:p>
                    <w:p w14:paraId="77612D8E" w14:textId="77777777" w:rsidR="00BF113B" w:rsidRDefault="00BF113B" w:rsidP="00BF113B">
                      <w:pPr>
                        <w:pStyle w:val="IEEEDescText"/>
                      </w:pPr>
                    </w:p>
                    <w:p w14:paraId="661D8969" w14:textId="77777777" w:rsidR="00BF113B" w:rsidRDefault="00BF113B" w:rsidP="00BF113B">
                      <w:pPr>
                        <w:pStyle w:val="IEEEDescText"/>
                      </w:pPr>
                    </w:p>
                    <w:p w14:paraId="162D5F7B" w14:textId="77777777" w:rsidR="00BF113B" w:rsidRDefault="00BF113B" w:rsidP="00BF113B">
                      <w:pPr>
                        <w:pStyle w:val="IEEEDescText"/>
                      </w:pPr>
                    </w:p>
                    <w:p w14:paraId="65B4BF75" w14:textId="77777777" w:rsidR="00BF113B" w:rsidRDefault="00BF113B" w:rsidP="00BF113B">
                      <w:pPr>
                        <w:pStyle w:val="IEEEDescText"/>
                      </w:pPr>
                    </w:p>
                    <w:p w14:paraId="6221DA2C" w14:textId="77777777" w:rsidR="00BF113B" w:rsidRDefault="00BF113B" w:rsidP="00BF113B">
                      <w:pPr>
                        <w:pStyle w:val="IEEEDescText"/>
                      </w:pPr>
                    </w:p>
                    <w:p w14:paraId="47BBAEB0" w14:textId="77777777" w:rsidR="00BF113B" w:rsidRDefault="00BF113B" w:rsidP="00BF113B">
                      <w:pPr>
                        <w:pStyle w:val="IEEEDescText"/>
                      </w:pPr>
                    </w:p>
                    <w:p w14:paraId="06297493" w14:textId="77777777" w:rsidR="00BF113B" w:rsidRDefault="00BF113B" w:rsidP="00BF113B">
                      <w:pPr>
                        <w:pStyle w:val="IEEEDescText"/>
                      </w:pPr>
                    </w:p>
                    <w:p w14:paraId="7F69EEAF" w14:textId="77777777" w:rsidR="00BF113B" w:rsidRDefault="00BF113B" w:rsidP="00BF113B">
                      <w:pPr>
                        <w:pStyle w:val="IEEEDescText"/>
                      </w:pPr>
                    </w:p>
                    <w:p w14:paraId="1DF6B420" w14:textId="77777777" w:rsidR="00BF113B" w:rsidRDefault="00BF113B" w:rsidP="00BF113B">
                      <w:pPr>
                        <w:pStyle w:val="IEEEDescText"/>
                      </w:pPr>
                    </w:p>
                    <w:p w14:paraId="1C68EF8B" w14:textId="77777777" w:rsidR="00BF113B" w:rsidRDefault="00BF113B" w:rsidP="00BF113B">
                      <w:pPr>
                        <w:pStyle w:val="IEEEDescText"/>
                      </w:pPr>
                    </w:p>
                    <w:p w14:paraId="00BA58A7" w14:textId="77777777" w:rsidR="00BF113B" w:rsidRDefault="00BF113B" w:rsidP="00BF113B">
                      <w:pPr>
                        <w:pStyle w:val="IEEEDescText"/>
                      </w:pPr>
                    </w:p>
                    <w:p w14:paraId="07E7B824" w14:textId="77777777" w:rsidR="00BF113B" w:rsidRDefault="00BF113B" w:rsidP="00BF113B">
                      <w:pPr>
                        <w:pStyle w:val="IEEEDescText"/>
                      </w:pPr>
                    </w:p>
                    <w:p w14:paraId="5F8FFCC4" w14:textId="77777777" w:rsidR="00BF113B" w:rsidRDefault="00BF113B" w:rsidP="00BF113B">
                      <w:pPr>
                        <w:pStyle w:val="IEEEDescText"/>
                      </w:pPr>
                    </w:p>
                    <w:p w14:paraId="31E0DFAE" w14:textId="77777777" w:rsidR="00BF113B" w:rsidRDefault="00BF113B" w:rsidP="00BF113B">
                      <w:pPr>
                        <w:pStyle w:val="IEEEDescText"/>
                      </w:pPr>
                    </w:p>
                    <w:p w14:paraId="1AF1EABC" w14:textId="77777777" w:rsidR="00BF113B" w:rsidRDefault="00BF113B" w:rsidP="00BF113B">
                      <w:pPr>
                        <w:pStyle w:val="IEEEDescText"/>
                      </w:pPr>
                    </w:p>
                    <w:p w14:paraId="4DC6DD93" w14:textId="77777777" w:rsidR="00BF113B" w:rsidRDefault="00BF113B" w:rsidP="00BF113B">
                      <w:pPr>
                        <w:pStyle w:val="IEEEDescText"/>
                      </w:pPr>
                    </w:p>
                    <w:p w14:paraId="612F41D8" w14:textId="77777777" w:rsidR="00BF113B" w:rsidRDefault="00BF113B" w:rsidP="00BF113B">
                      <w:pPr>
                        <w:pStyle w:val="IEEEDescText"/>
                      </w:pPr>
                    </w:p>
                    <w:p w14:paraId="6CFDD575" w14:textId="77777777" w:rsidR="00BF113B" w:rsidRDefault="00BF113B" w:rsidP="00BF113B">
                      <w:pPr>
                        <w:pStyle w:val="IEEEDescText"/>
                      </w:pPr>
                    </w:p>
                    <w:p w14:paraId="60F2C91C" w14:textId="77777777" w:rsidR="00BF113B" w:rsidRDefault="00BF113B" w:rsidP="00BF113B">
                      <w:pPr>
                        <w:pStyle w:val="IEEEDescText"/>
                      </w:pPr>
                    </w:p>
                    <w:p w14:paraId="5D1A2EAE" w14:textId="77777777" w:rsidR="00BF113B" w:rsidRDefault="00BF113B" w:rsidP="00BF113B">
                      <w:pPr>
                        <w:pStyle w:val="IEEEDescText"/>
                      </w:pPr>
                    </w:p>
                    <w:p w14:paraId="507DBE8C" w14:textId="77777777" w:rsidR="00BF113B" w:rsidRDefault="00BF113B" w:rsidP="00BF113B">
                      <w:pPr>
                        <w:pStyle w:val="IEEEDescText"/>
                      </w:pPr>
                    </w:p>
                    <w:p w14:paraId="0303EBF0" w14:textId="77777777" w:rsidR="00BF113B" w:rsidRDefault="00BF113B" w:rsidP="00BF113B">
                      <w:pPr>
                        <w:pStyle w:val="IEEEDescText"/>
                      </w:pPr>
                    </w:p>
                    <w:p w14:paraId="487EF8F4" w14:textId="77777777" w:rsidR="00BF113B" w:rsidRDefault="00BF113B" w:rsidP="00BF113B">
                      <w:pPr>
                        <w:pStyle w:val="IEEEDescText"/>
                      </w:pPr>
                    </w:p>
                    <w:p w14:paraId="4A218D45" w14:textId="77777777" w:rsidR="00BF113B" w:rsidRDefault="00BF113B" w:rsidP="00BF113B">
                      <w:pPr>
                        <w:pStyle w:val="IEEEDescText"/>
                      </w:pPr>
                    </w:p>
                    <w:p w14:paraId="04357EBD" w14:textId="77777777" w:rsidR="00BF113B" w:rsidRDefault="00BF113B" w:rsidP="00BF113B">
                      <w:pPr>
                        <w:pStyle w:val="IEEEDescText"/>
                      </w:pPr>
                    </w:p>
                    <w:p w14:paraId="134BD701" w14:textId="77777777" w:rsidR="00BF113B" w:rsidRDefault="00BF113B" w:rsidP="00BF113B">
                      <w:pPr>
                        <w:pStyle w:val="IEEEDescText"/>
                      </w:pPr>
                    </w:p>
                    <w:p w14:paraId="5F83F9A2" w14:textId="77777777" w:rsidR="00BF113B" w:rsidRDefault="00BF113B" w:rsidP="00BF113B">
                      <w:pPr>
                        <w:pStyle w:val="IEEEDescText"/>
                      </w:pPr>
                    </w:p>
                    <w:p w14:paraId="650CA580" w14:textId="77777777" w:rsidR="00BF113B" w:rsidRDefault="00BF113B" w:rsidP="00BF113B">
                      <w:pPr>
                        <w:pStyle w:val="IEEEDescText"/>
                      </w:pPr>
                    </w:p>
                    <w:p w14:paraId="3135FDB0" w14:textId="77777777" w:rsidR="00BF113B" w:rsidRDefault="00BF113B" w:rsidP="00BF113B">
                      <w:pPr>
                        <w:pStyle w:val="IEEEDescText"/>
                      </w:pPr>
                    </w:p>
                    <w:p w14:paraId="7F5208C6" w14:textId="77777777" w:rsidR="00BF113B" w:rsidRDefault="00BF113B" w:rsidP="00BF113B">
                      <w:pPr>
                        <w:pStyle w:val="IEEEDescText"/>
                      </w:pPr>
                    </w:p>
                    <w:p w14:paraId="09278AD8" w14:textId="77777777" w:rsidR="00BF113B" w:rsidRDefault="00BF113B" w:rsidP="00BF113B">
                      <w:pPr>
                        <w:pStyle w:val="IEEEDescText"/>
                      </w:pPr>
                    </w:p>
                    <w:p w14:paraId="4D063E22" w14:textId="77777777" w:rsidR="00BF113B" w:rsidRDefault="00BF113B" w:rsidP="00BF113B">
                      <w:pPr>
                        <w:pStyle w:val="IEEEDescText"/>
                      </w:pPr>
                    </w:p>
                    <w:p w14:paraId="038A8B00" w14:textId="77777777" w:rsidR="00BF113B" w:rsidRDefault="00BF113B" w:rsidP="00BF113B">
                      <w:pPr>
                        <w:pStyle w:val="IEEEDescText"/>
                      </w:pPr>
                    </w:p>
                    <w:p w14:paraId="75034102" w14:textId="77777777" w:rsidR="00BF113B" w:rsidRDefault="00BF113B" w:rsidP="00BF113B">
                      <w:pPr>
                        <w:pStyle w:val="IEEEDescText"/>
                      </w:pPr>
                    </w:p>
                    <w:p w14:paraId="18E1EAE8" w14:textId="77777777" w:rsidR="00BF113B" w:rsidRDefault="00BF113B" w:rsidP="00BF113B">
                      <w:pPr>
                        <w:pStyle w:val="IEEEDescText"/>
                      </w:pPr>
                    </w:p>
                    <w:p w14:paraId="2DFD7F74" w14:textId="77777777" w:rsidR="00BF113B" w:rsidRDefault="00BF113B" w:rsidP="00BF113B">
                      <w:pPr>
                        <w:pStyle w:val="IEEEDescText"/>
                      </w:pPr>
                    </w:p>
                    <w:p w14:paraId="710F4F51" w14:textId="77777777" w:rsidR="00BF113B" w:rsidRDefault="00BF113B" w:rsidP="00BF113B">
                      <w:pPr>
                        <w:pStyle w:val="IEEEDescText"/>
                      </w:pPr>
                    </w:p>
                    <w:p w14:paraId="7362CFE2" w14:textId="77777777" w:rsidR="00BF113B" w:rsidRDefault="00BF113B" w:rsidP="00BF113B">
                      <w:pPr>
                        <w:pStyle w:val="IEEEDescText"/>
                      </w:pPr>
                    </w:p>
                    <w:p w14:paraId="30CDFBE0" w14:textId="77777777" w:rsidR="00BF113B" w:rsidRDefault="00BF113B" w:rsidP="00BF113B">
                      <w:pPr>
                        <w:pStyle w:val="IEEEDescText"/>
                      </w:pPr>
                    </w:p>
                    <w:p w14:paraId="69449411" w14:textId="77777777" w:rsidR="00BF113B" w:rsidRDefault="00BF113B" w:rsidP="00BF113B">
                      <w:pPr>
                        <w:pStyle w:val="IEEEDescText"/>
                      </w:pPr>
                    </w:p>
                    <w:p w14:paraId="06F14C43" w14:textId="77777777" w:rsidR="00BF113B" w:rsidRDefault="00BF113B" w:rsidP="00BF113B">
                      <w:pPr>
                        <w:pStyle w:val="IEEEDescText"/>
                      </w:pPr>
                    </w:p>
                    <w:p w14:paraId="72075205" w14:textId="77777777" w:rsidR="00BF113B" w:rsidRDefault="00BF113B" w:rsidP="00BF113B">
                      <w:pPr>
                        <w:pStyle w:val="IEEEDescText"/>
                      </w:pPr>
                    </w:p>
                    <w:p w14:paraId="1DE2860D" w14:textId="77777777" w:rsidR="00BF113B" w:rsidRDefault="00BF113B" w:rsidP="00BF113B">
                      <w:pPr>
                        <w:pStyle w:val="IEEEDescText"/>
                      </w:pPr>
                    </w:p>
                    <w:p w14:paraId="163D5A7F" w14:textId="77777777" w:rsidR="00BF113B" w:rsidRDefault="00BF113B" w:rsidP="00BF113B">
                      <w:pPr>
                        <w:pStyle w:val="IEEEDescText"/>
                      </w:pPr>
                    </w:p>
                    <w:p w14:paraId="4AC56F56" w14:textId="77777777" w:rsidR="00BF113B" w:rsidRDefault="00BF113B" w:rsidP="00BF113B">
                      <w:pPr>
                        <w:pStyle w:val="IEEEDescText"/>
                      </w:pPr>
                    </w:p>
                    <w:p w14:paraId="134D0EBC" w14:textId="77777777" w:rsidR="00BF113B" w:rsidRDefault="00BF113B" w:rsidP="00BF113B">
                      <w:pPr>
                        <w:pStyle w:val="IEEEDescText"/>
                      </w:pPr>
                    </w:p>
                    <w:p w14:paraId="0E3B09A2" w14:textId="77777777" w:rsidR="00BF113B" w:rsidRDefault="00BF113B" w:rsidP="00BF113B">
                      <w:pPr>
                        <w:pStyle w:val="IEEEDescText"/>
                      </w:pPr>
                    </w:p>
                    <w:p w14:paraId="09ED3C55" w14:textId="77777777" w:rsidR="00BF113B" w:rsidRDefault="00BF113B" w:rsidP="00BF113B">
                      <w:pPr>
                        <w:pStyle w:val="IEEEDescText"/>
                      </w:pPr>
                    </w:p>
                    <w:p w14:paraId="6D30505C" w14:textId="77777777" w:rsidR="00BF113B" w:rsidRDefault="00BF113B" w:rsidP="00BF113B">
                      <w:pPr>
                        <w:pStyle w:val="IEEEDescText"/>
                      </w:pPr>
                    </w:p>
                    <w:p w14:paraId="7187BE33" w14:textId="77777777" w:rsidR="00BF113B" w:rsidRDefault="00BF113B" w:rsidP="00BF113B">
                      <w:pPr>
                        <w:pStyle w:val="IEEEDescText"/>
                      </w:pPr>
                    </w:p>
                    <w:p w14:paraId="7F989034" w14:textId="77777777" w:rsidR="00BF113B" w:rsidRDefault="00BF113B" w:rsidP="00BF113B">
                      <w:pPr>
                        <w:pStyle w:val="IEEEDescText"/>
                      </w:pPr>
                    </w:p>
                    <w:p w14:paraId="1AE10777" w14:textId="77777777" w:rsidR="00BF113B" w:rsidRDefault="00BF113B" w:rsidP="00BF113B">
                      <w:pPr>
                        <w:pStyle w:val="IEEEDescText"/>
                      </w:pPr>
                    </w:p>
                    <w:p w14:paraId="45E81B59" w14:textId="77777777" w:rsidR="00BF113B" w:rsidRDefault="00BF113B" w:rsidP="00BF113B">
                      <w:pPr>
                        <w:pStyle w:val="IEEEDescText"/>
                      </w:pPr>
                    </w:p>
                    <w:p w14:paraId="746E0B3B" w14:textId="77777777" w:rsidR="00BF113B" w:rsidRDefault="00BF113B" w:rsidP="00BF113B">
                      <w:pPr>
                        <w:pStyle w:val="IEEEDescText"/>
                      </w:pPr>
                    </w:p>
                    <w:p w14:paraId="3CB1D7D6" w14:textId="77777777" w:rsidR="00BF113B" w:rsidRDefault="00BF113B" w:rsidP="00BF113B">
                      <w:pPr>
                        <w:pStyle w:val="IEEEDescText"/>
                      </w:pPr>
                    </w:p>
                    <w:p w14:paraId="0DB1FAE5" w14:textId="77777777" w:rsidR="00BF113B" w:rsidRDefault="00BF113B" w:rsidP="00BF113B">
                      <w:pPr>
                        <w:pStyle w:val="IEEEDescText"/>
                      </w:pPr>
                    </w:p>
                    <w:p w14:paraId="7FF2E7F9" w14:textId="77777777" w:rsidR="00BF113B" w:rsidRDefault="00BF113B" w:rsidP="00BF113B">
                      <w:pPr>
                        <w:pStyle w:val="IEEEDescText"/>
                      </w:pPr>
                    </w:p>
                    <w:p w14:paraId="24BA31EC" w14:textId="77777777" w:rsidR="00BF113B" w:rsidRDefault="00BF113B" w:rsidP="00BF113B">
                      <w:pPr>
                        <w:pStyle w:val="IEEEDescText"/>
                      </w:pPr>
                    </w:p>
                    <w:p w14:paraId="1619E4F5" w14:textId="77777777" w:rsidR="00BF113B" w:rsidRDefault="00BF113B" w:rsidP="00BF113B">
                      <w:pPr>
                        <w:pStyle w:val="IEEEDescText"/>
                      </w:pPr>
                    </w:p>
                    <w:p w14:paraId="7A7143A5" w14:textId="77777777" w:rsidR="00BF113B" w:rsidRDefault="00BF113B" w:rsidP="00BF113B">
                      <w:pPr>
                        <w:pStyle w:val="IEEEDescText"/>
                      </w:pPr>
                    </w:p>
                    <w:p w14:paraId="663D1D6E" w14:textId="77777777" w:rsidR="00BF113B" w:rsidRDefault="00BF113B" w:rsidP="00BF113B">
                      <w:pPr>
                        <w:pStyle w:val="IEEEDescText"/>
                      </w:pPr>
                    </w:p>
                    <w:p w14:paraId="519EF4FA" w14:textId="77777777" w:rsidR="00BF113B" w:rsidRDefault="00BF113B" w:rsidP="00BF113B">
                      <w:pPr>
                        <w:pStyle w:val="IEEEDescText"/>
                      </w:pPr>
                    </w:p>
                    <w:p w14:paraId="5A2909DD" w14:textId="77777777" w:rsidR="00BF113B" w:rsidRDefault="00BF113B" w:rsidP="00BF113B">
                      <w:pPr>
                        <w:pStyle w:val="IEEEDescText"/>
                      </w:pPr>
                    </w:p>
                    <w:p w14:paraId="736C4477" w14:textId="77777777" w:rsidR="00BF113B" w:rsidRDefault="00BF113B" w:rsidP="00BF113B">
                      <w:pPr>
                        <w:pStyle w:val="IEEEDescText"/>
                      </w:pPr>
                    </w:p>
                    <w:p w14:paraId="1B8B79A0" w14:textId="77777777" w:rsidR="00BF113B" w:rsidRDefault="00BF113B" w:rsidP="00BF113B">
                      <w:pPr>
                        <w:pStyle w:val="IEEEDescText"/>
                      </w:pPr>
                    </w:p>
                    <w:p w14:paraId="50C5B448" w14:textId="77777777" w:rsidR="00BF113B" w:rsidRDefault="00BF113B" w:rsidP="00BF113B">
                      <w:pPr>
                        <w:pStyle w:val="IEEEDescText"/>
                      </w:pPr>
                    </w:p>
                    <w:p w14:paraId="4BA22119" w14:textId="77777777" w:rsidR="00BF113B" w:rsidRDefault="00BF113B" w:rsidP="00BF113B">
                      <w:pPr>
                        <w:pStyle w:val="IEEEDescText"/>
                      </w:pPr>
                    </w:p>
                    <w:p w14:paraId="25DC87FC" w14:textId="77777777" w:rsidR="00BF113B" w:rsidRDefault="00BF113B" w:rsidP="00BF113B">
                      <w:pPr>
                        <w:pStyle w:val="IEEEDescText"/>
                      </w:pPr>
                    </w:p>
                    <w:p w14:paraId="1859A877" w14:textId="77777777" w:rsidR="00BF113B" w:rsidRDefault="00BF113B" w:rsidP="00BF113B">
                      <w:pPr>
                        <w:pStyle w:val="IEEEDescText"/>
                      </w:pPr>
                    </w:p>
                    <w:p w14:paraId="42A08F82" w14:textId="77777777" w:rsidR="00BF113B" w:rsidRDefault="00BF113B" w:rsidP="00BF113B">
                      <w:pPr>
                        <w:pStyle w:val="IEEEDescText"/>
                      </w:pPr>
                    </w:p>
                    <w:p w14:paraId="24AE437F" w14:textId="77777777" w:rsidR="00BF113B" w:rsidRDefault="00BF113B" w:rsidP="00BF113B">
                      <w:pPr>
                        <w:pStyle w:val="IEEEDescText"/>
                      </w:pPr>
                    </w:p>
                    <w:p w14:paraId="4C602DBC" w14:textId="77777777" w:rsidR="00BF113B" w:rsidRDefault="00BF113B" w:rsidP="00BF113B">
                      <w:pPr>
                        <w:pStyle w:val="IEEEDescText"/>
                      </w:pPr>
                    </w:p>
                    <w:p w14:paraId="20C773E5" w14:textId="77777777" w:rsidR="00BF113B" w:rsidRDefault="00BF113B" w:rsidP="00BF113B">
                      <w:pPr>
                        <w:pStyle w:val="IEEEDescText"/>
                      </w:pPr>
                    </w:p>
                    <w:p w14:paraId="1EB5CF91" w14:textId="77777777" w:rsidR="00BF113B" w:rsidRDefault="00BF113B" w:rsidP="00BF113B">
                      <w:pPr>
                        <w:pStyle w:val="IEEEDescText"/>
                      </w:pPr>
                    </w:p>
                    <w:p w14:paraId="3FE8AA11" w14:textId="77777777" w:rsidR="00BF113B" w:rsidRDefault="00BF113B" w:rsidP="00BF113B">
                      <w:pPr>
                        <w:pStyle w:val="IEEEDescText"/>
                      </w:pPr>
                    </w:p>
                    <w:p w14:paraId="5BD13773" w14:textId="77777777" w:rsidR="00BF113B" w:rsidRDefault="00BF113B" w:rsidP="00BF113B">
                      <w:pPr>
                        <w:pStyle w:val="IEEEDescText"/>
                      </w:pPr>
                    </w:p>
                    <w:p w14:paraId="0449187D" w14:textId="77777777" w:rsidR="00BF113B" w:rsidRDefault="00BF113B" w:rsidP="00BF113B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89984" behindDoc="1" locked="0" layoutInCell="1" allowOverlap="1" wp14:anchorId="5AD8E3EA" wp14:editId="4DAC8151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88960" behindDoc="1" locked="0" layoutInCell="1" allowOverlap="1" wp14:anchorId="6DE9DD2F" wp14:editId="3FD74F55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20B4213" wp14:editId="44F2B6B5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CE3FA" w14:textId="77777777" w:rsidR="00BF113B" w:rsidRDefault="00BF113B" w:rsidP="00BF113B">
      <w:pPr>
        <w:spacing w:before="240"/>
        <w:rPr>
          <w:vertAlign w:val="subscript"/>
        </w:rPr>
      </w:pPr>
    </w:p>
    <w:p w14:paraId="7062DE6F" w14:textId="77777777" w:rsidR="00BF113B" w:rsidRDefault="00BF113B" w:rsidP="00BF113B">
      <w:pPr>
        <w:spacing w:before="240"/>
        <w:rPr>
          <w:vertAlign w:val="subscript"/>
        </w:rPr>
      </w:pPr>
    </w:p>
    <w:p w14:paraId="1BFC48D4" w14:textId="77777777" w:rsidR="00BF113B" w:rsidRDefault="00BF113B" w:rsidP="00BF113B">
      <w:pPr>
        <w:spacing w:before="240"/>
        <w:rPr>
          <w:vertAlign w:val="subscript"/>
        </w:rPr>
      </w:pPr>
    </w:p>
    <w:p w14:paraId="3882B446" w14:textId="77777777" w:rsidR="00BF113B" w:rsidRDefault="00BF113B" w:rsidP="00BF113B">
      <w:pPr>
        <w:spacing w:before="240"/>
        <w:rPr>
          <w:vertAlign w:val="subscript"/>
        </w:rPr>
      </w:pPr>
    </w:p>
    <w:p w14:paraId="094AB14F" w14:textId="77777777" w:rsidR="00BF113B" w:rsidRDefault="00BF113B" w:rsidP="00BF113B">
      <w:pPr>
        <w:spacing w:before="240"/>
        <w:rPr>
          <w:vertAlign w:val="subscript"/>
        </w:rPr>
      </w:pPr>
    </w:p>
    <w:p w14:paraId="1180C8F1" w14:textId="77777777" w:rsidR="00BF113B" w:rsidRDefault="00BF113B" w:rsidP="00BF113B">
      <w:pPr>
        <w:spacing w:before="240"/>
        <w:rPr>
          <w:vertAlign w:val="subscript"/>
        </w:rPr>
      </w:pPr>
    </w:p>
    <w:p w14:paraId="14A98398" w14:textId="77777777" w:rsidR="00BF113B" w:rsidRDefault="00BF113B" w:rsidP="00BF113B">
      <w:pPr>
        <w:spacing w:before="240"/>
        <w:rPr>
          <w:vertAlign w:val="subscript"/>
        </w:rPr>
      </w:pPr>
    </w:p>
    <w:p w14:paraId="462A20FB" w14:textId="77777777" w:rsidR="00BF113B" w:rsidRDefault="00BF113B" w:rsidP="00BF113B">
      <w:pPr>
        <w:spacing w:before="240"/>
        <w:rPr>
          <w:vertAlign w:val="subscript"/>
        </w:rPr>
      </w:pPr>
    </w:p>
    <w:p w14:paraId="594010F4" w14:textId="77777777" w:rsidR="00BF113B" w:rsidRDefault="00BF113B" w:rsidP="00BF113B">
      <w:pPr>
        <w:spacing w:before="240"/>
        <w:rPr>
          <w:vertAlign w:val="subscript"/>
        </w:rPr>
      </w:pPr>
    </w:p>
    <w:p w14:paraId="09D73D55" w14:textId="77777777" w:rsidR="00BF113B" w:rsidRDefault="00BF113B" w:rsidP="00BF113B">
      <w:pPr>
        <w:spacing w:before="240"/>
        <w:rPr>
          <w:vertAlign w:val="subscript"/>
        </w:rPr>
      </w:pPr>
    </w:p>
    <w:p w14:paraId="21588D71" w14:textId="77777777" w:rsidR="00BF113B" w:rsidRDefault="00BF113B" w:rsidP="00BF113B">
      <w:pPr>
        <w:spacing w:before="240"/>
        <w:rPr>
          <w:vertAlign w:val="subscript"/>
        </w:rPr>
      </w:pPr>
    </w:p>
    <w:p w14:paraId="5D36FE4B" w14:textId="77777777" w:rsidR="00BF113B" w:rsidRDefault="00BF113B" w:rsidP="00BF113B">
      <w:pPr>
        <w:spacing w:before="240"/>
        <w:rPr>
          <w:vertAlign w:val="subscript"/>
        </w:rPr>
      </w:pPr>
    </w:p>
    <w:p w14:paraId="21C65FB6" w14:textId="77777777" w:rsidR="00BF113B" w:rsidRDefault="00BF113B" w:rsidP="00BF113B">
      <w:pPr>
        <w:spacing w:before="240"/>
        <w:rPr>
          <w:vertAlign w:val="subscript"/>
        </w:rPr>
      </w:pPr>
    </w:p>
    <w:p w14:paraId="52528223" w14:textId="77777777" w:rsidR="00BF113B" w:rsidRDefault="00BF113B" w:rsidP="00BF113B">
      <w:pPr>
        <w:spacing w:before="240"/>
        <w:rPr>
          <w:vertAlign w:val="subscript"/>
        </w:rPr>
      </w:pPr>
    </w:p>
    <w:p w14:paraId="42575B52" w14:textId="77777777" w:rsidR="00BF113B" w:rsidRDefault="00BF113B" w:rsidP="00BF113B">
      <w:pPr>
        <w:spacing w:before="240"/>
        <w:rPr>
          <w:vertAlign w:val="subscript"/>
        </w:rPr>
      </w:pPr>
    </w:p>
    <w:p w14:paraId="2C573421" w14:textId="77777777" w:rsidR="00BF113B" w:rsidRDefault="00BF113B" w:rsidP="00BF113B">
      <w:pPr>
        <w:spacing w:before="240"/>
        <w:rPr>
          <w:vertAlign w:val="subscript"/>
        </w:rPr>
      </w:pPr>
    </w:p>
    <w:p w14:paraId="28779993" w14:textId="77777777" w:rsidR="00BF113B" w:rsidRDefault="00BF113B" w:rsidP="00BF113B">
      <w:pPr>
        <w:spacing w:before="240"/>
        <w:rPr>
          <w:vertAlign w:val="subscript"/>
        </w:rPr>
      </w:pPr>
    </w:p>
    <w:p w14:paraId="0F4B701A" w14:textId="77777777" w:rsidR="00BF113B" w:rsidRDefault="00BF113B" w:rsidP="00BF113B">
      <w:pPr>
        <w:spacing w:before="240"/>
        <w:rPr>
          <w:vertAlign w:val="subscript"/>
        </w:rPr>
      </w:pPr>
    </w:p>
    <w:p w14:paraId="5C1844CC" w14:textId="77777777" w:rsidR="00BF113B" w:rsidRDefault="00BF113B" w:rsidP="00BF113B">
      <w:pPr>
        <w:spacing w:before="240"/>
        <w:rPr>
          <w:vertAlign w:val="subscript"/>
        </w:rPr>
      </w:pPr>
    </w:p>
    <w:p w14:paraId="2A143E85" w14:textId="77777777" w:rsidR="00BF113B" w:rsidRDefault="00BF113B" w:rsidP="00BF113B">
      <w:pPr>
        <w:spacing w:before="240"/>
        <w:rPr>
          <w:vertAlign w:val="subscript"/>
        </w:rPr>
      </w:pPr>
    </w:p>
    <w:p w14:paraId="65AF4A2F" w14:textId="5608B99E" w:rsidR="00163E40" w:rsidRDefault="00163E40">
      <w:pPr>
        <w:rPr>
          <w:vertAlign w:val="subscript"/>
        </w:rPr>
      </w:pPr>
      <w:r>
        <w:rPr>
          <w:vertAlign w:val="subscript"/>
        </w:rPr>
        <w:br w:type="page"/>
      </w:r>
    </w:p>
    <w:p w14:paraId="1C4BBF8C" w14:textId="77777777" w:rsidR="00716B0D" w:rsidRDefault="00716B0D" w:rsidP="00716B0D">
      <w:pPr>
        <w:spacing w:after="0" w:line="240" w:lineRule="auto"/>
        <w:rPr>
          <w:vertAlign w:val="subscript"/>
        </w:rPr>
      </w:pPr>
    </w:p>
    <w:p w14:paraId="21000C51" w14:textId="77777777" w:rsidR="00716B0D" w:rsidRDefault="00716B0D" w:rsidP="00716B0D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D042610" wp14:editId="63350FE6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55B255A" w14:textId="2F01E95A" w:rsidR="00716B0D" w:rsidRPr="003913EC" w:rsidRDefault="00716B0D" w:rsidP="00716B0D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Session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042610" id="_x0000_s1033" type="#_x0000_t202" style="position:absolute;margin-left:-22.65pt;margin-top:28.7pt;width:404.75pt;height:44.9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" filled="f" stroked="f">
                <v:textbox style="mso-fit-shape-to-text:t">
                  <w:txbxContent>
                    <w:p w14:paraId="055B255A" w14:textId="2F01E95A" w:rsidR="00716B0D" w:rsidRPr="003913EC" w:rsidRDefault="00716B0D" w:rsidP="00716B0D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Session 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AFCD77" wp14:editId="4469F8B7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5F489" id="Straight Connector 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775DF2" wp14:editId="6E5BE21B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F6FA5" w14:textId="77777777" w:rsidR="00716B0D" w:rsidRDefault="00716B0D" w:rsidP="00716B0D">
                            <w:pPr>
                              <w:pStyle w:val="Heading1"/>
                            </w:pPr>
                            <w:r>
                              <w:t>Session 2 – C Programming (Part 1)</w:t>
                            </w:r>
                          </w:p>
                          <w:p w14:paraId="693ABF37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3BAF1063" w14:textId="17CB2AE3" w:rsidR="00D67435" w:rsidRDefault="00D67435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GitHub Intro</w:t>
                            </w:r>
                          </w:p>
                          <w:p w14:paraId="0DC69C9E" w14:textId="63AE95A0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Data types</w:t>
                            </w:r>
                          </w:p>
                          <w:p w14:paraId="177301A3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Operators</w:t>
                            </w:r>
                          </w:p>
                          <w:p w14:paraId="32129272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if / switch</w:t>
                            </w:r>
                          </w:p>
                          <w:p w14:paraId="0D88FD27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for / while loops</w:t>
                            </w:r>
                          </w:p>
                          <w:p w14:paraId="5B647D8F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Bitwise operations</w:t>
                            </w:r>
                          </w:p>
                          <w:p w14:paraId="3931C039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44A82C6A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Implement basic bit manipulation functions:</w:t>
                            </w:r>
                          </w:p>
                          <w:p w14:paraId="02BCB2F5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</w:pPr>
                            <w:proofErr w:type="spellStart"/>
                            <w:proofErr w:type="gramStart"/>
                            <w:r>
                              <w:t>SetBit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C2A0951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</w:pPr>
                            <w:proofErr w:type="spellStart"/>
                            <w:proofErr w:type="gramStart"/>
                            <w:r>
                              <w:t>ClearBit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3B437A1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03C6E5BF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Implement:</w:t>
                            </w:r>
                          </w:p>
                          <w:p w14:paraId="00688417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8"/>
                              </w:numPr>
                            </w:pPr>
                            <w:proofErr w:type="spellStart"/>
                            <w:proofErr w:type="gramStart"/>
                            <w:r>
                              <w:t>ToggleBit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br/>
                              <w:t>(Using only bitwise operations)</w:t>
                            </w:r>
                          </w:p>
                          <w:p w14:paraId="160CDED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6CD167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4E4074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AF84181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0F5BE5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E94E11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08BC0A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C6B120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29F48F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3BF354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96C915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51032F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97ED87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243E8D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24820D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4210D2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301A53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12B52D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6150C3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0838B1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17B4EF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291254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54F326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A4DD36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6B376B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DDE776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A98000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446540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911721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D51EFE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B6E840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9CC097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392E20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4F7212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7BFCED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46F5A7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EED3AF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DFC5CD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581892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577851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539C11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3B13AE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12D04C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71C6EB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8CFBC4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476647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CF98C3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C83EE8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C6333E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4CBAE1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4E27B8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FA9B55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C9EDFD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5FEF48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0F7D7A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F19F29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17D916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93F2B5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76EF1D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64180C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9F635C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57AB55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F8BA98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BF3F25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8A5D4E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CE51961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C0B5CF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AF9D7C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DD6DC2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6C8CAA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013B75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F6C9D4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4DA9A7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165844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E8F791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125728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4A657B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C80D33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532B70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5A3377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193C07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75DF2" id="Text Box 3" o:spid="_x0000_s1034" type="#_x0000_t202" style="position:absolute;margin-left:-24.9pt;margin-top:123.25pt;width:517.5pt;height:543.6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" filled="f" stroked="f">
                <v:textbox>
                  <w:txbxContent>
                    <w:p w14:paraId="160F6FA5" w14:textId="77777777" w:rsidR="00716B0D" w:rsidRDefault="00716B0D" w:rsidP="00716B0D">
                      <w:pPr>
                        <w:pStyle w:val="Heading1"/>
                      </w:pPr>
                      <w:r>
                        <w:t>Session 2 – C Programming (Part 1)</w:t>
                      </w:r>
                    </w:p>
                    <w:p w14:paraId="693ABF37" w14:textId="77777777" w:rsidR="00716B0D" w:rsidRDefault="00716B0D" w:rsidP="00716B0D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3BAF1063" w14:textId="17CB2AE3" w:rsidR="00D67435" w:rsidRDefault="00D67435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GitHub Intro</w:t>
                      </w:r>
                    </w:p>
                    <w:p w14:paraId="0DC69C9E" w14:textId="63AE95A0" w:rsidR="00716B0D" w:rsidRDefault="00716B0D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Data types</w:t>
                      </w:r>
                    </w:p>
                    <w:p w14:paraId="177301A3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Operators</w:t>
                      </w:r>
                    </w:p>
                    <w:p w14:paraId="32129272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if / switch</w:t>
                      </w:r>
                    </w:p>
                    <w:p w14:paraId="0D88FD27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for / while loops</w:t>
                      </w:r>
                    </w:p>
                    <w:p w14:paraId="5B647D8F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6"/>
                        </w:numPr>
                      </w:pPr>
                      <w:r>
                        <w:t>Bitwise operations</w:t>
                      </w:r>
                    </w:p>
                    <w:p w14:paraId="3931C039" w14:textId="77777777" w:rsidR="00716B0D" w:rsidRDefault="00716B0D" w:rsidP="00716B0D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44A82C6A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7"/>
                        </w:numPr>
                      </w:pPr>
                      <w:r>
                        <w:t>Implement basic bit manipulation functions:</w:t>
                      </w:r>
                    </w:p>
                    <w:p w14:paraId="02BCB2F5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7"/>
                        </w:numPr>
                      </w:pPr>
                      <w:proofErr w:type="spellStart"/>
                      <w:proofErr w:type="gramStart"/>
                      <w:r>
                        <w:t>SetBit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C2A0951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7"/>
                        </w:numPr>
                      </w:pPr>
                      <w:proofErr w:type="spellStart"/>
                      <w:proofErr w:type="gramStart"/>
                      <w:r>
                        <w:t>ClearBit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3B437A1" w14:textId="77777777" w:rsidR="00716B0D" w:rsidRDefault="00716B0D" w:rsidP="00716B0D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03C6E5BF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8"/>
                        </w:numPr>
                      </w:pPr>
                      <w:r>
                        <w:t>Implement:</w:t>
                      </w:r>
                    </w:p>
                    <w:p w14:paraId="00688417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8"/>
                        </w:numPr>
                      </w:pPr>
                      <w:proofErr w:type="spellStart"/>
                      <w:proofErr w:type="gramStart"/>
                      <w:r>
                        <w:t>ToggleBit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r>
                        <w:br/>
                        <w:t>(Using only bitwise operations)</w:t>
                      </w:r>
                    </w:p>
                    <w:p w14:paraId="160CDED4" w14:textId="77777777" w:rsidR="00716B0D" w:rsidRDefault="00716B0D" w:rsidP="00716B0D">
                      <w:pPr>
                        <w:pStyle w:val="IEEEDescText"/>
                      </w:pPr>
                    </w:p>
                    <w:p w14:paraId="06CD167A" w14:textId="77777777" w:rsidR="00716B0D" w:rsidRDefault="00716B0D" w:rsidP="00716B0D">
                      <w:pPr>
                        <w:pStyle w:val="IEEEDescText"/>
                      </w:pPr>
                    </w:p>
                    <w:p w14:paraId="04E40749" w14:textId="77777777" w:rsidR="00716B0D" w:rsidRDefault="00716B0D" w:rsidP="00716B0D">
                      <w:pPr>
                        <w:pStyle w:val="IEEEDescText"/>
                      </w:pPr>
                    </w:p>
                    <w:p w14:paraId="3AF84181" w14:textId="77777777" w:rsidR="00716B0D" w:rsidRDefault="00716B0D" w:rsidP="00716B0D">
                      <w:pPr>
                        <w:pStyle w:val="IEEEDescText"/>
                      </w:pPr>
                    </w:p>
                    <w:p w14:paraId="60F5BE5D" w14:textId="77777777" w:rsidR="00716B0D" w:rsidRDefault="00716B0D" w:rsidP="00716B0D">
                      <w:pPr>
                        <w:pStyle w:val="IEEEDescText"/>
                      </w:pPr>
                    </w:p>
                    <w:p w14:paraId="4E94E115" w14:textId="77777777" w:rsidR="00716B0D" w:rsidRDefault="00716B0D" w:rsidP="00716B0D">
                      <w:pPr>
                        <w:pStyle w:val="IEEEDescText"/>
                      </w:pPr>
                    </w:p>
                    <w:p w14:paraId="408BC0AA" w14:textId="77777777" w:rsidR="00716B0D" w:rsidRDefault="00716B0D" w:rsidP="00716B0D">
                      <w:pPr>
                        <w:pStyle w:val="IEEEDescText"/>
                      </w:pPr>
                    </w:p>
                    <w:p w14:paraId="4C6B1206" w14:textId="77777777" w:rsidR="00716B0D" w:rsidRDefault="00716B0D" w:rsidP="00716B0D">
                      <w:pPr>
                        <w:pStyle w:val="IEEEDescText"/>
                      </w:pPr>
                    </w:p>
                    <w:p w14:paraId="429F48F8" w14:textId="77777777" w:rsidR="00716B0D" w:rsidRDefault="00716B0D" w:rsidP="00716B0D">
                      <w:pPr>
                        <w:pStyle w:val="IEEEDescText"/>
                      </w:pPr>
                    </w:p>
                    <w:p w14:paraId="73BF354C" w14:textId="77777777" w:rsidR="00716B0D" w:rsidRDefault="00716B0D" w:rsidP="00716B0D">
                      <w:pPr>
                        <w:pStyle w:val="IEEEDescText"/>
                      </w:pPr>
                    </w:p>
                    <w:p w14:paraId="096C9156" w14:textId="77777777" w:rsidR="00716B0D" w:rsidRDefault="00716B0D" w:rsidP="00716B0D">
                      <w:pPr>
                        <w:pStyle w:val="IEEEDescText"/>
                      </w:pPr>
                    </w:p>
                    <w:p w14:paraId="251032F0" w14:textId="77777777" w:rsidR="00716B0D" w:rsidRDefault="00716B0D" w:rsidP="00716B0D">
                      <w:pPr>
                        <w:pStyle w:val="IEEEDescText"/>
                      </w:pPr>
                    </w:p>
                    <w:p w14:paraId="797ED87B" w14:textId="77777777" w:rsidR="00716B0D" w:rsidRDefault="00716B0D" w:rsidP="00716B0D">
                      <w:pPr>
                        <w:pStyle w:val="IEEEDescText"/>
                      </w:pPr>
                    </w:p>
                    <w:p w14:paraId="1243E8D6" w14:textId="77777777" w:rsidR="00716B0D" w:rsidRDefault="00716B0D" w:rsidP="00716B0D">
                      <w:pPr>
                        <w:pStyle w:val="IEEEDescText"/>
                      </w:pPr>
                    </w:p>
                    <w:p w14:paraId="524820D9" w14:textId="77777777" w:rsidR="00716B0D" w:rsidRDefault="00716B0D" w:rsidP="00716B0D">
                      <w:pPr>
                        <w:pStyle w:val="IEEEDescText"/>
                      </w:pPr>
                    </w:p>
                    <w:p w14:paraId="34210D22" w14:textId="77777777" w:rsidR="00716B0D" w:rsidRDefault="00716B0D" w:rsidP="00716B0D">
                      <w:pPr>
                        <w:pStyle w:val="IEEEDescText"/>
                      </w:pPr>
                    </w:p>
                    <w:p w14:paraId="7301A532" w14:textId="77777777" w:rsidR="00716B0D" w:rsidRDefault="00716B0D" w:rsidP="00716B0D">
                      <w:pPr>
                        <w:pStyle w:val="IEEEDescText"/>
                      </w:pPr>
                    </w:p>
                    <w:p w14:paraId="212B52D2" w14:textId="77777777" w:rsidR="00716B0D" w:rsidRDefault="00716B0D" w:rsidP="00716B0D">
                      <w:pPr>
                        <w:pStyle w:val="IEEEDescText"/>
                      </w:pPr>
                    </w:p>
                    <w:p w14:paraId="16150C3F" w14:textId="77777777" w:rsidR="00716B0D" w:rsidRDefault="00716B0D" w:rsidP="00716B0D">
                      <w:pPr>
                        <w:pStyle w:val="IEEEDescText"/>
                      </w:pPr>
                    </w:p>
                    <w:p w14:paraId="40838B14" w14:textId="77777777" w:rsidR="00716B0D" w:rsidRDefault="00716B0D" w:rsidP="00716B0D">
                      <w:pPr>
                        <w:pStyle w:val="IEEEDescText"/>
                      </w:pPr>
                    </w:p>
                    <w:p w14:paraId="117B4EF7" w14:textId="77777777" w:rsidR="00716B0D" w:rsidRDefault="00716B0D" w:rsidP="00716B0D">
                      <w:pPr>
                        <w:pStyle w:val="IEEEDescText"/>
                      </w:pPr>
                    </w:p>
                    <w:p w14:paraId="42912542" w14:textId="77777777" w:rsidR="00716B0D" w:rsidRDefault="00716B0D" w:rsidP="00716B0D">
                      <w:pPr>
                        <w:pStyle w:val="IEEEDescText"/>
                      </w:pPr>
                    </w:p>
                    <w:p w14:paraId="554F3269" w14:textId="77777777" w:rsidR="00716B0D" w:rsidRDefault="00716B0D" w:rsidP="00716B0D">
                      <w:pPr>
                        <w:pStyle w:val="IEEEDescText"/>
                      </w:pPr>
                    </w:p>
                    <w:p w14:paraId="5A4DD364" w14:textId="77777777" w:rsidR="00716B0D" w:rsidRDefault="00716B0D" w:rsidP="00716B0D">
                      <w:pPr>
                        <w:pStyle w:val="IEEEDescText"/>
                      </w:pPr>
                    </w:p>
                    <w:p w14:paraId="76B376B8" w14:textId="77777777" w:rsidR="00716B0D" w:rsidRDefault="00716B0D" w:rsidP="00716B0D">
                      <w:pPr>
                        <w:pStyle w:val="IEEEDescText"/>
                      </w:pPr>
                    </w:p>
                    <w:p w14:paraId="5DDE776A" w14:textId="77777777" w:rsidR="00716B0D" w:rsidRDefault="00716B0D" w:rsidP="00716B0D">
                      <w:pPr>
                        <w:pStyle w:val="IEEEDescText"/>
                      </w:pPr>
                    </w:p>
                    <w:p w14:paraId="3A98000A" w14:textId="77777777" w:rsidR="00716B0D" w:rsidRDefault="00716B0D" w:rsidP="00716B0D">
                      <w:pPr>
                        <w:pStyle w:val="IEEEDescText"/>
                      </w:pPr>
                    </w:p>
                    <w:p w14:paraId="74465400" w14:textId="77777777" w:rsidR="00716B0D" w:rsidRDefault="00716B0D" w:rsidP="00716B0D">
                      <w:pPr>
                        <w:pStyle w:val="IEEEDescText"/>
                      </w:pPr>
                    </w:p>
                    <w:p w14:paraId="49117212" w14:textId="77777777" w:rsidR="00716B0D" w:rsidRDefault="00716B0D" w:rsidP="00716B0D">
                      <w:pPr>
                        <w:pStyle w:val="IEEEDescText"/>
                      </w:pPr>
                    </w:p>
                    <w:p w14:paraId="3D51EFEF" w14:textId="77777777" w:rsidR="00716B0D" w:rsidRDefault="00716B0D" w:rsidP="00716B0D">
                      <w:pPr>
                        <w:pStyle w:val="IEEEDescText"/>
                      </w:pPr>
                    </w:p>
                    <w:p w14:paraId="0B6E8409" w14:textId="77777777" w:rsidR="00716B0D" w:rsidRDefault="00716B0D" w:rsidP="00716B0D">
                      <w:pPr>
                        <w:pStyle w:val="IEEEDescText"/>
                      </w:pPr>
                    </w:p>
                    <w:p w14:paraId="29CC0970" w14:textId="77777777" w:rsidR="00716B0D" w:rsidRDefault="00716B0D" w:rsidP="00716B0D">
                      <w:pPr>
                        <w:pStyle w:val="IEEEDescText"/>
                      </w:pPr>
                    </w:p>
                    <w:p w14:paraId="1392E20F" w14:textId="77777777" w:rsidR="00716B0D" w:rsidRDefault="00716B0D" w:rsidP="00716B0D">
                      <w:pPr>
                        <w:pStyle w:val="IEEEDescText"/>
                      </w:pPr>
                    </w:p>
                    <w:p w14:paraId="04F72129" w14:textId="77777777" w:rsidR="00716B0D" w:rsidRDefault="00716B0D" w:rsidP="00716B0D">
                      <w:pPr>
                        <w:pStyle w:val="IEEEDescText"/>
                      </w:pPr>
                    </w:p>
                    <w:p w14:paraId="17BFCEDB" w14:textId="77777777" w:rsidR="00716B0D" w:rsidRDefault="00716B0D" w:rsidP="00716B0D">
                      <w:pPr>
                        <w:pStyle w:val="IEEEDescText"/>
                      </w:pPr>
                    </w:p>
                    <w:p w14:paraId="346F5A70" w14:textId="77777777" w:rsidR="00716B0D" w:rsidRDefault="00716B0D" w:rsidP="00716B0D">
                      <w:pPr>
                        <w:pStyle w:val="IEEEDescText"/>
                      </w:pPr>
                    </w:p>
                    <w:p w14:paraId="2EED3AFA" w14:textId="77777777" w:rsidR="00716B0D" w:rsidRDefault="00716B0D" w:rsidP="00716B0D">
                      <w:pPr>
                        <w:pStyle w:val="IEEEDescText"/>
                      </w:pPr>
                    </w:p>
                    <w:p w14:paraId="5DFC5CD0" w14:textId="77777777" w:rsidR="00716B0D" w:rsidRDefault="00716B0D" w:rsidP="00716B0D">
                      <w:pPr>
                        <w:pStyle w:val="IEEEDescText"/>
                      </w:pPr>
                    </w:p>
                    <w:p w14:paraId="35818928" w14:textId="77777777" w:rsidR="00716B0D" w:rsidRDefault="00716B0D" w:rsidP="00716B0D">
                      <w:pPr>
                        <w:pStyle w:val="IEEEDescText"/>
                      </w:pPr>
                    </w:p>
                    <w:p w14:paraId="45778518" w14:textId="77777777" w:rsidR="00716B0D" w:rsidRDefault="00716B0D" w:rsidP="00716B0D">
                      <w:pPr>
                        <w:pStyle w:val="IEEEDescText"/>
                      </w:pPr>
                    </w:p>
                    <w:p w14:paraId="1539C117" w14:textId="77777777" w:rsidR="00716B0D" w:rsidRDefault="00716B0D" w:rsidP="00716B0D">
                      <w:pPr>
                        <w:pStyle w:val="IEEEDescText"/>
                      </w:pPr>
                    </w:p>
                    <w:p w14:paraId="63B13AE3" w14:textId="77777777" w:rsidR="00716B0D" w:rsidRDefault="00716B0D" w:rsidP="00716B0D">
                      <w:pPr>
                        <w:pStyle w:val="IEEEDescText"/>
                      </w:pPr>
                    </w:p>
                    <w:p w14:paraId="212D04C3" w14:textId="77777777" w:rsidR="00716B0D" w:rsidRDefault="00716B0D" w:rsidP="00716B0D">
                      <w:pPr>
                        <w:pStyle w:val="IEEEDescText"/>
                      </w:pPr>
                    </w:p>
                    <w:p w14:paraId="571C6EB3" w14:textId="77777777" w:rsidR="00716B0D" w:rsidRDefault="00716B0D" w:rsidP="00716B0D">
                      <w:pPr>
                        <w:pStyle w:val="IEEEDescText"/>
                      </w:pPr>
                    </w:p>
                    <w:p w14:paraId="78CFBC44" w14:textId="77777777" w:rsidR="00716B0D" w:rsidRDefault="00716B0D" w:rsidP="00716B0D">
                      <w:pPr>
                        <w:pStyle w:val="IEEEDescText"/>
                      </w:pPr>
                    </w:p>
                    <w:p w14:paraId="5476647A" w14:textId="77777777" w:rsidR="00716B0D" w:rsidRDefault="00716B0D" w:rsidP="00716B0D">
                      <w:pPr>
                        <w:pStyle w:val="IEEEDescText"/>
                      </w:pPr>
                    </w:p>
                    <w:p w14:paraId="5CF98C30" w14:textId="77777777" w:rsidR="00716B0D" w:rsidRDefault="00716B0D" w:rsidP="00716B0D">
                      <w:pPr>
                        <w:pStyle w:val="IEEEDescText"/>
                      </w:pPr>
                    </w:p>
                    <w:p w14:paraId="6C83EE8B" w14:textId="77777777" w:rsidR="00716B0D" w:rsidRDefault="00716B0D" w:rsidP="00716B0D">
                      <w:pPr>
                        <w:pStyle w:val="IEEEDescText"/>
                      </w:pPr>
                    </w:p>
                    <w:p w14:paraId="1C6333EC" w14:textId="77777777" w:rsidR="00716B0D" w:rsidRDefault="00716B0D" w:rsidP="00716B0D">
                      <w:pPr>
                        <w:pStyle w:val="IEEEDescText"/>
                      </w:pPr>
                    </w:p>
                    <w:p w14:paraId="24CBAE17" w14:textId="77777777" w:rsidR="00716B0D" w:rsidRDefault="00716B0D" w:rsidP="00716B0D">
                      <w:pPr>
                        <w:pStyle w:val="IEEEDescText"/>
                      </w:pPr>
                    </w:p>
                    <w:p w14:paraId="34E27B87" w14:textId="77777777" w:rsidR="00716B0D" w:rsidRDefault="00716B0D" w:rsidP="00716B0D">
                      <w:pPr>
                        <w:pStyle w:val="IEEEDescText"/>
                      </w:pPr>
                    </w:p>
                    <w:p w14:paraId="6FA9B558" w14:textId="77777777" w:rsidR="00716B0D" w:rsidRDefault="00716B0D" w:rsidP="00716B0D">
                      <w:pPr>
                        <w:pStyle w:val="IEEEDescText"/>
                      </w:pPr>
                    </w:p>
                    <w:p w14:paraId="5C9EDFDC" w14:textId="77777777" w:rsidR="00716B0D" w:rsidRDefault="00716B0D" w:rsidP="00716B0D">
                      <w:pPr>
                        <w:pStyle w:val="IEEEDescText"/>
                      </w:pPr>
                    </w:p>
                    <w:p w14:paraId="55FEF488" w14:textId="77777777" w:rsidR="00716B0D" w:rsidRDefault="00716B0D" w:rsidP="00716B0D">
                      <w:pPr>
                        <w:pStyle w:val="IEEEDescText"/>
                      </w:pPr>
                    </w:p>
                    <w:p w14:paraId="30F7D7AE" w14:textId="77777777" w:rsidR="00716B0D" w:rsidRDefault="00716B0D" w:rsidP="00716B0D">
                      <w:pPr>
                        <w:pStyle w:val="IEEEDescText"/>
                      </w:pPr>
                    </w:p>
                    <w:p w14:paraId="2F19F29F" w14:textId="77777777" w:rsidR="00716B0D" w:rsidRDefault="00716B0D" w:rsidP="00716B0D">
                      <w:pPr>
                        <w:pStyle w:val="IEEEDescText"/>
                      </w:pPr>
                    </w:p>
                    <w:p w14:paraId="117D9163" w14:textId="77777777" w:rsidR="00716B0D" w:rsidRDefault="00716B0D" w:rsidP="00716B0D">
                      <w:pPr>
                        <w:pStyle w:val="IEEEDescText"/>
                      </w:pPr>
                    </w:p>
                    <w:p w14:paraId="193F2B5B" w14:textId="77777777" w:rsidR="00716B0D" w:rsidRDefault="00716B0D" w:rsidP="00716B0D">
                      <w:pPr>
                        <w:pStyle w:val="IEEEDescText"/>
                      </w:pPr>
                    </w:p>
                    <w:p w14:paraId="276EF1DD" w14:textId="77777777" w:rsidR="00716B0D" w:rsidRDefault="00716B0D" w:rsidP="00716B0D">
                      <w:pPr>
                        <w:pStyle w:val="IEEEDescText"/>
                      </w:pPr>
                    </w:p>
                    <w:p w14:paraId="664180C7" w14:textId="77777777" w:rsidR="00716B0D" w:rsidRDefault="00716B0D" w:rsidP="00716B0D">
                      <w:pPr>
                        <w:pStyle w:val="IEEEDescText"/>
                      </w:pPr>
                    </w:p>
                    <w:p w14:paraId="79F635CB" w14:textId="77777777" w:rsidR="00716B0D" w:rsidRDefault="00716B0D" w:rsidP="00716B0D">
                      <w:pPr>
                        <w:pStyle w:val="IEEEDescText"/>
                      </w:pPr>
                    </w:p>
                    <w:p w14:paraId="757AB556" w14:textId="77777777" w:rsidR="00716B0D" w:rsidRDefault="00716B0D" w:rsidP="00716B0D">
                      <w:pPr>
                        <w:pStyle w:val="IEEEDescText"/>
                      </w:pPr>
                    </w:p>
                    <w:p w14:paraId="7F8BA989" w14:textId="77777777" w:rsidR="00716B0D" w:rsidRDefault="00716B0D" w:rsidP="00716B0D">
                      <w:pPr>
                        <w:pStyle w:val="IEEEDescText"/>
                      </w:pPr>
                    </w:p>
                    <w:p w14:paraId="2BF3F25E" w14:textId="77777777" w:rsidR="00716B0D" w:rsidRDefault="00716B0D" w:rsidP="00716B0D">
                      <w:pPr>
                        <w:pStyle w:val="IEEEDescText"/>
                      </w:pPr>
                    </w:p>
                    <w:p w14:paraId="48A5D4E4" w14:textId="77777777" w:rsidR="00716B0D" w:rsidRDefault="00716B0D" w:rsidP="00716B0D">
                      <w:pPr>
                        <w:pStyle w:val="IEEEDescText"/>
                      </w:pPr>
                    </w:p>
                    <w:p w14:paraId="1CE51961" w14:textId="77777777" w:rsidR="00716B0D" w:rsidRDefault="00716B0D" w:rsidP="00716B0D">
                      <w:pPr>
                        <w:pStyle w:val="IEEEDescText"/>
                      </w:pPr>
                    </w:p>
                    <w:p w14:paraId="1C0B5CF5" w14:textId="77777777" w:rsidR="00716B0D" w:rsidRDefault="00716B0D" w:rsidP="00716B0D">
                      <w:pPr>
                        <w:pStyle w:val="IEEEDescText"/>
                      </w:pPr>
                    </w:p>
                    <w:p w14:paraId="7AF9D7C0" w14:textId="77777777" w:rsidR="00716B0D" w:rsidRDefault="00716B0D" w:rsidP="00716B0D">
                      <w:pPr>
                        <w:pStyle w:val="IEEEDescText"/>
                      </w:pPr>
                    </w:p>
                    <w:p w14:paraId="5DD6DC28" w14:textId="77777777" w:rsidR="00716B0D" w:rsidRDefault="00716B0D" w:rsidP="00716B0D">
                      <w:pPr>
                        <w:pStyle w:val="IEEEDescText"/>
                      </w:pPr>
                    </w:p>
                    <w:p w14:paraId="16C8CAAB" w14:textId="77777777" w:rsidR="00716B0D" w:rsidRDefault="00716B0D" w:rsidP="00716B0D">
                      <w:pPr>
                        <w:pStyle w:val="IEEEDescText"/>
                      </w:pPr>
                    </w:p>
                    <w:p w14:paraId="3013B752" w14:textId="77777777" w:rsidR="00716B0D" w:rsidRDefault="00716B0D" w:rsidP="00716B0D">
                      <w:pPr>
                        <w:pStyle w:val="IEEEDescText"/>
                      </w:pPr>
                    </w:p>
                    <w:p w14:paraId="7F6C9D47" w14:textId="77777777" w:rsidR="00716B0D" w:rsidRDefault="00716B0D" w:rsidP="00716B0D">
                      <w:pPr>
                        <w:pStyle w:val="IEEEDescText"/>
                      </w:pPr>
                    </w:p>
                    <w:p w14:paraId="04DA9A7E" w14:textId="77777777" w:rsidR="00716B0D" w:rsidRDefault="00716B0D" w:rsidP="00716B0D">
                      <w:pPr>
                        <w:pStyle w:val="IEEEDescText"/>
                      </w:pPr>
                    </w:p>
                    <w:p w14:paraId="51658440" w14:textId="77777777" w:rsidR="00716B0D" w:rsidRDefault="00716B0D" w:rsidP="00716B0D">
                      <w:pPr>
                        <w:pStyle w:val="IEEEDescText"/>
                      </w:pPr>
                    </w:p>
                    <w:p w14:paraId="3E8F7918" w14:textId="77777777" w:rsidR="00716B0D" w:rsidRDefault="00716B0D" w:rsidP="00716B0D">
                      <w:pPr>
                        <w:pStyle w:val="IEEEDescText"/>
                      </w:pPr>
                    </w:p>
                    <w:p w14:paraId="21257280" w14:textId="77777777" w:rsidR="00716B0D" w:rsidRDefault="00716B0D" w:rsidP="00716B0D">
                      <w:pPr>
                        <w:pStyle w:val="IEEEDescText"/>
                      </w:pPr>
                    </w:p>
                    <w:p w14:paraId="34A657BE" w14:textId="77777777" w:rsidR="00716B0D" w:rsidRDefault="00716B0D" w:rsidP="00716B0D">
                      <w:pPr>
                        <w:pStyle w:val="IEEEDescText"/>
                      </w:pPr>
                    </w:p>
                    <w:p w14:paraId="6C80D330" w14:textId="77777777" w:rsidR="00716B0D" w:rsidRDefault="00716B0D" w:rsidP="00716B0D">
                      <w:pPr>
                        <w:pStyle w:val="IEEEDescText"/>
                      </w:pPr>
                    </w:p>
                    <w:p w14:paraId="2532B700" w14:textId="77777777" w:rsidR="00716B0D" w:rsidRDefault="00716B0D" w:rsidP="00716B0D">
                      <w:pPr>
                        <w:pStyle w:val="IEEEDescText"/>
                      </w:pPr>
                    </w:p>
                    <w:p w14:paraId="25A33778" w14:textId="77777777" w:rsidR="00716B0D" w:rsidRDefault="00716B0D" w:rsidP="00716B0D">
                      <w:pPr>
                        <w:pStyle w:val="IEEEDescText"/>
                      </w:pPr>
                    </w:p>
                    <w:p w14:paraId="0193C07A" w14:textId="77777777" w:rsidR="00716B0D" w:rsidRDefault="00716B0D" w:rsidP="00716B0D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97152" behindDoc="1" locked="0" layoutInCell="1" allowOverlap="1" wp14:anchorId="55FE13CD" wp14:editId="0F4A9231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96128" behindDoc="1" locked="0" layoutInCell="1" allowOverlap="1" wp14:anchorId="3AD718CC" wp14:editId="68DF3062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55501D7B" wp14:editId="7D87D783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55615" w14:textId="77777777" w:rsidR="00716B0D" w:rsidRDefault="00716B0D" w:rsidP="00716B0D">
      <w:pPr>
        <w:spacing w:before="240"/>
        <w:rPr>
          <w:vertAlign w:val="subscript"/>
        </w:rPr>
      </w:pPr>
    </w:p>
    <w:p w14:paraId="0E242CE0" w14:textId="77777777" w:rsidR="00716B0D" w:rsidRDefault="00716B0D" w:rsidP="00716B0D">
      <w:pPr>
        <w:spacing w:before="240"/>
        <w:rPr>
          <w:vertAlign w:val="subscript"/>
        </w:rPr>
      </w:pPr>
    </w:p>
    <w:p w14:paraId="1CDA42EA" w14:textId="77777777" w:rsidR="00716B0D" w:rsidRDefault="00716B0D" w:rsidP="00716B0D">
      <w:pPr>
        <w:spacing w:before="240"/>
        <w:rPr>
          <w:vertAlign w:val="subscript"/>
        </w:rPr>
      </w:pPr>
    </w:p>
    <w:p w14:paraId="7C45C94F" w14:textId="77777777" w:rsidR="00716B0D" w:rsidRDefault="00716B0D" w:rsidP="00716B0D">
      <w:pPr>
        <w:spacing w:before="240"/>
        <w:rPr>
          <w:vertAlign w:val="subscript"/>
        </w:rPr>
      </w:pPr>
    </w:p>
    <w:p w14:paraId="1C48CA09" w14:textId="77777777" w:rsidR="00716B0D" w:rsidRDefault="00716B0D" w:rsidP="00716B0D">
      <w:pPr>
        <w:spacing w:before="240"/>
        <w:rPr>
          <w:vertAlign w:val="subscript"/>
        </w:rPr>
      </w:pPr>
    </w:p>
    <w:p w14:paraId="2F7B6D8C" w14:textId="77777777" w:rsidR="00716B0D" w:rsidRDefault="00716B0D" w:rsidP="00716B0D">
      <w:pPr>
        <w:spacing w:before="240"/>
        <w:rPr>
          <w:vertAlign w:val="subscript"/>
        </w:rPr>
      </w:pPr>
    </w:p>
    <w:p w14:paraId="2D266921" w14:textId="77777777" w:rsidR="00716B0D" w:rsidRDefault="00716B0D" w:rsidP="00716B0D">
      <w:pPr>
        <w:spacing w:before="240"/>
        <w:rPr>
          <w:vertAlign w:val="subscript"/>
        </w:rPr>
      </w:pPr>
    </w:p>
    <w:p w14:paraId="359BE597" w14:textId="77777777" w:rsidR="00716B0D" w:rsidRDefault="00716B0D" w:rsidP="00716B0D">
      <w:pPr>
        <w:spacing w:before="240"/>
        <w:rPr>
          <w:vertAlign w:val="subscript"/>
        </w:rPr>
      </w:pPr>
    </w:p>
    <w:p w14:paraId="38C39A16" w14:textId="77777777" w:rsidR="00716B0D" w:rsidRDefault="00716B0D" w:rsidP="00716B0D">
      <w:pPr>
        <w:spacing w:before="240"/>
        <w:rPr>
          <w:vertAlign w:val="subscript"/>
        </w:rPr>
      </w:pPr>
    </w:p>
    <w:p w14:paraId="42FB1BBA" w14:textId="77777777" w:rsidR="00716B0D" w:rsidRDefault="00716B0D" w:rsidP="00716B0D">
      <w:pPr>
        <w:spacing w:before="240"/>
        <w:rPr>
          <w:vertAlign w:val="subscript"/>
        </w:rPr>
      </w:pPr>
    </w:p>
    <w:p w14:paraId="36639154" w14:textId="77777777" w:rsidR="00716B0D" w:rsidRDefault="00716B0D" w:rsidP="00716B0D">
      <w:pPr>
        <w:spacing w:before="240"/>
        <w:rPr>
          <w:vertAlign w:val="subscript"/>
        </w:rPr>
      </w:pPr>
    </w:p>
    <w:p w14:paraId="24CB066E" w14:textId="77777777" w:rsidR="00716B0D" w:rsidRDefault="00716B0D" w:rsidP="00716B0D">
      <w:pPr>
        <w:spacing w:before="240"/>
        <w:rPr>
          <w:vertAlign w:val="subscript"/>
        </w:rPr>
      </w:pPr>
    </w:p>
    <w:p w14:paraId="1BC2654F" w14:textId="77777777" w:rsidR="00716B0D" w:rsidRDefault="00716B0D" w:rsidP="00716B0D">
      <w:pPr>
        <w:spacing w:before="240"/>
        <w:rPr>
          <w:vertAlign w:val="subscript"/>
        </w:rPr>
      </w:pPr>
    </w:p>
    <w:p w14:paraId="0BB535C9" w14:textId="77777777" w:rsidR="00716B0D" w:rsidRDefault="00716B0D" w:rsidP="00716B0D">
      <w:pPr>
        <w:spacing w:before="240"/>
        <w:rPr>
          <w:vertAlign w:val="subscript"/>
        </w:rPr>
      </w:pPr>
    </w:p>
    <w:p w14:paraId="41DD0855" w14:textId="77777777" w:rsidR="00716B0D" w:rsidRDefault="00716B0D" w:rsidP="00716B0D">
      <w:pPr>
        <w:spacing w:before="240"/>
        <w:rPr>
          <w:vertAlign w:val="subscript"/>
        </w:rPr>
      </w:pPr>
    </w:p>
    <w:p w14:paraId="57957414" w14:textId="77777777" w:rsidR="00716B0D" w:rsidRDefault="00716B0D" w:rsidP="00716B0D">
      <w:pPr>
        <w:spacing w:before="240"/>
        <w:rPr>
          <w:vertAlign w:val="subscript"/>
        </w:rPr>
      </w:pPr>
    </w:p>
    <w:p w14:paraId="1B92FCE2" w14:textId="77777777" w:rsidR="00716B0D" w:rsidRDefault="00716B0D" w:rsidP="00716B0D">
      <w:pPr>
        <w:spacing w:before="240"/>
        <w:rPr>
          <w:vertAlign w:val="subscript"/>
        </w:rPr>
      </w:pPr>
    </w:p>
    <w:p w14:paraId="70FC26DE" w14:textId="77777777" w:rsidR="00716B0D" w:rsidRDefault="00716B0D" w:rsidP="00716B0D">
      <w:pPr>
        <w:spacing w:before="240"/>
        <w:rPr>
          <w:vertAlign w:val="subscript"/>
        </w:rPr>
      </w:pPr>
    </w:p>
    <w:p w14:paraId="146BF867" w14:textId="77777777" w:rsidR="00716B0D" w:rsidRDefault="00716B0D" w:rsidP="00716B0D">
      <w:pPr>
        <w:spacing w:before="240"/>
        <w:rPr>
          <w:vertAlign w:val="subscript"/>
        </w:rPr>
      </w:pPr>
    </w:p>
    <w:p w14:paraId="0D2554AC" w14:textId="77777777" w:rsidR="00716B0D" w:rsidRDefault="00716B0D" w:rsidP="00716B0D">
      <w:pPr>
        <w:spacing w:before="240"/>
        <w:rPr>
          <w:vertAlign w:val="subscript"/>
        </w:rPr>
      </w:pPr>
    </w:p>
    <w:p w14:paraId="6C2E085F" w14:textId="77777777" w:rsidR="00716B0D" w:rsidRDefault="00716B0D" w:rsidP="00716B0D">
      <w:pPr>
        <w:rPr>
          <w:vertAlign w:val="subscript"/>
        </w:rPr>
      </w:pPr>
      <w:r>
        <w:rPr>
          <w:vertAlign w:val="subscript"/>
        </w:rPr>
        <w:br w:type="page"/>
      </w:r>
    </w:p>
    <w:p w14:paraId="7466E9FA" w14:textId="77777777" w:rsidR="00716B0D" w:rsidRDefault="00716B0D" w:rsidP="00716B0D">
      <w:pPr>
        <w:spacing w:after="0" w:line="240" w:lineRule="auto"/>
        <w:rPr>
          <w:vertAlign w:val="subscript"/>
        </w:rPr>
      </w:pPr>
    </w:p>
    <w:p w14:paraId="2B2B16A1" w14:textId="77777777" w:rsidR="00716B0D" w:rsidRDefault="00716B0D" w:rsidP="00716B0D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3E5F235" wp14:editId="3789AB4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2A51F3C" w14:textId="07276C59" w:rsidR="00716B0D" w:rsidRPr="003913EC" w:rsidRDefault="00716B0D" w:rsidP="00716B0D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5F235" id="_x0000_s1035" type="#_x0000_t202" style="position:absolute;margin-left:-22.65pt;margin-top:28.7pt;width:404.75pt;height:44.9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SryucEYC&#10;AADS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72A51F3C" w14:textId="07276C59" w:rsidR="00716B0D" w:rsidRPr="003913EC" w:rsidRDefault="00716B0D" w:rsidP="00716B0D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7C9C55" wp14:editId="4286450A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DB69C" id="Straight Connector 19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8Cz/x8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137A82" wp14:editId="6A4F99F3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65678B" w14:textId="77777777" w:rsidR="00716B0D" w:rsidRDefault="00716B0D" w:rsidP="00716B0D">
                            <w:pPr>
                              <w:pStyle w:val="Heading1"/>
                            </w:pPr>
                            <w:r>
                              <w:t>Session 3 – C Programming (Part 2)</w:t>
                            </w:r>
                          </w:p>
                          <w:p w14:paraId="1B4210B9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508838C9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Functions</w:t>
                            </w:r>
                          </w:p>
                          <w:p w14:paraId="14F75DF9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Arrays</w:t>
                            </w:r>
                          </w:p>
                          <w:p w14:paraId="70DCE2F6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Pointers</w:t>
                            </w:r>
                          </w:p>
                          <w:p w14:paraId="64FBD879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Structs</w:t>
                            </w:r>
                          </w:p>
                          <w:p w14:paraId="2CAC8362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Macros (#define, #if)</w:t>
                            </w:r>
                          </w:p>
                          <w:p w14:paraId="71390FE1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Header files</w:t>
                            </w:r>
                          </w:p>
                          <w:p w14:paraId="35231D4E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Header guards</w:t>
                            </w:r>
                          </w:p>
                          <w:p w14:paraId="1F2808D6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5DE7C8DD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Build reusable </w:t>
                            </w:r>
                            <w:r>
                              <w:rPr>
                                <w:rStyle w:val="Strong"/>
                              </w:rPr>
                              <w:t>Calculator Driver</w:t>
                            </w:r>
                            <w:r>
                              <w:t>:</w:t>
                            </w:r>
                          </w:p>
                          <w:p w14:paraId="2011BF4C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0"/>
                              </w:numPr>
                            </w:pPr>
                            <w:proofErr w:type="gramStart"/>
                            <w:r>
                              <w:t>Add(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3E4877F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0"/>
                              </w:numPr>
                            </w:pPr>
                            <w:proofErr w:type="gramStart"/>
                            <w:r>
                              <w:t>Sub(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12EF884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0"/>
                              </w:numPr>
                            </w:pPr>
                            <w:proofErr w:type="spellStart"/>
                            <w:proofErr w:type="gramStart"/>
                            <w:r>
                              <w:t>Mul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200B094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0"/>
                              </w:numPr>
                            </w:pPr>
                            <w:proofErr w:type="spellStart"/>
                            <w:proofErr w:type="gramStart"/>
                            <w:r>
                              <w:t>Div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F82E253" w14:textId="77777777" w:rsidR="00716B0D" w:rsidRDefault="00716B0D" w:rsidP="00716B0D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1B316BB6" w14:textId="77777777" w:rsidR="00716B0D" w:rsidRDefault="00716B0D" w:rsidP="005E0C1C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Create a </w:t>
                            </w:r>
                            <w:r>
                              <w:rPr>
                                <w:rStyle w:val="Strong"/>
                              </w:rPr>
                              <w:t>Mini Matrix Library</w:t>
                            </w:r>
                            <w:r>
                              <w:t>:</w:t>
                            </w:r>
                          </w:p>
                          <w:p w14:paraId="51FDEBA0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</w:pPr>
                            <w:proofErr w:type="spellStart"/>
                            <w:r>
                              <w:t>matrix.c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matrix.h</w:t>
                            </w:r>
                            <w:proofErr w:type="spellEnd"/>
                          </w:p>
                          <w:p w14:paraId="1545300B" w14:textId="77777777" w:rsidR="00716B0D" w:rsidRDefault="00716B0D" w:rsidP="005E0C1C">
                            <w:pPr>
                              <w:pStyle w:val="NormalWeb"/>
                              <w:numPr>
                                <w:ilvl w:val="1"/>
                                <w:numId w:val="11"/>
                              </w:numPr>
                            </w:pPr>
                            <w:r>
                              <w:t>Support:</w:t>
                            </w:r>
                          </w:p>
                          <w:p w14:paraId="1A50E473" w14:textId="77777777" w:rsidR="00716B0D" w:rsidRDefault="00716B0D" w:rsidP="005E0C1C">
                            <w:pPr>
                              <w:pStyle w:val="NormalWeb"/>
                              <w:numPr>
                                <w:ilvl w:val="2"/>
                                <w:numId w:val="11"/>
                              </w:numPr>
                            </w:pPr>
                            <w:r>
                              <w:t>Matrix addition</w:t>
                            </w:r>
                          </w:p>
                          <w:p w14:paraId="2C58CA13" w14:textId="77777777" w:rsidR="00716B0D" w:rsidRDefault="00716B0D" w:rsidP="005E0C1C">
                            <w:pPr>
                              <w:pStyle w:val="NormalWeb"/>
                              <w:numPr>
                                <w:ilvl w:val="2"/>
                                <w:numId w:val="11"/>
                              </w:numPr>
                            </w:pPr>
                            <w:r>
                              <w:t>Matrix subtraction</w:t>
                            </w:r>
                            <w:r>
                              <w:br/>
                              <w:t>(Using structs + pointers only)</w:t>
                            </w:r>
                          </w:p>
                          <w:p w14:paraId="5807E0D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14A8B7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3D49CB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E8CB51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70C8F1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7DB68A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74AF16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11C371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2794C8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27AEB6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0A6CC5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9FAF58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BA9617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C0C883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7D18C9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D0BD0D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957298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FE1426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FBDA79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9D2FF7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E9FF15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8FB7B4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2B4AA8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7FFF50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1681FE1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29BCAD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DC1544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CC9F34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A875F2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65981E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2DA547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CE80EC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D8B100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AF2B76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C73DD8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406C42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2A0283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534BA2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2D625A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C6FA6C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25DE6B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7693D8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B69E9E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93E89C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F374DF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7B6AD9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62E177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1468D51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AA81D8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E820B0D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DEEDC5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F880817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0AB385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39C4CB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E38321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CE78BB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9E84EE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0273F18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CAC5363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A07C45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7054E5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019A898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09A4BB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A589A1B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41CDA3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1ECF87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B054180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43AEBBE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16B055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1B91A4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531BB5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FEC85CA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5FD59562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FD0CC4F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283AC845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7221C32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14497376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0DF2EBC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6D10DD54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B07C319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  <w:p w14:paraId="33D458FE" w14:textId="77777777" w:rsidR="00716B0D" w:rsidRDefault="00716B0D" w:rsidP="00716B0D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37A82" id="Text Box 193" o:spid="_x0000_s1036" type="#_x0000_t202" style="position:absolute;margin-left:-24.9pt;margin-top:123.25pt;width:517.5pt;height:543.65pt;z-index:251707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" filled="f" stroked="f">
                <v:textbox>
                  <w:txbxContent>
                    <w:p w14:paraId="2665678B" w14:textId="77777777" w:rsidR="00716B0D" w:rsidRDefault="00716B0D" w:rsidP="00716B0D">
                      <w:pPr>
                        <w:pStyle w:val="Heading1"/>
                      </w:pPr>
                      <w:r>
                        <w:t>Session 3 – C Programming (Part 2)</w:t>
                      </w:r>
                    </w:p>
                    <w:p w14:paraId="1B4210B9" w14:textId="77777777" w:rsidR="00716B0D" w:rsidRDefault="00716B0D" w:rsidP="00716B0D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508838C9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Functions</w:t>
                      </w:r>
                    </w:p>
                    <w:p w14:paraId="14F75DF9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Arrays</w:t>
                      </w:r>
                    </w:p>
                    <w:p w14:paraId="70DCE2F6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Pointers</w:t>
                      </w:r>
                    </w:p>
                    <w:p w14:paraId="64FBD879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Structs</w:t>
                      </w:r>
                    </w:p>
                    <w:p w14:paraId="2CAC8362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Macros (#define, #if)</w:t>
                      </w:r>
                    </w:p>
                    <w:p w14:paraId="71390FE1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Header files</w:t>
                      </w:r>
                    </w:p>
                    <w:p w14:paraId="35231D4E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9"/>
                        </w:numPr>
                      </w:pPr>
                      <w:r>
                        <w:t>Header guards</w:t>
                      </w:r>
                    </w:p>
                    <w:p w14:paraId="1F2808D6" w14:textId="77777777" w:rsidR="00716B0D" w:rsidRDefault="00716B0D" w:rsidP="00716B0D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5DE7C8DD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>
                        <w:t xml:space="preserve">Build reusable </w:t>
                      </w:r>
                      <w:r>
                        <w:rPr>
                          <w:rStyle w:val="Strong"/>
                        </w:rPr>
                        <w:t>Calculator Driver</w:t>
                      </w:r>
                      <w:r>
                        <w:t>:</w:t>
                      </w:r>
                    </w:p>
                    <w:p w14:paraId="2011BF4C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0"/>
                        </w:numPr>
                      </w:pPr>
                      <w:proofErr w:type="gramStart"/>
                      <w:r>
                        <w:t>Add(</w:t>
                      </w:r>
                      <w:proofErr w:type="gramEnd"/>
                      <w:r>
                        <w:t>)</w:t>
                      </w:r>
                    </w:p>
                    <w:p w14:paraId="63E4877F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0"/>
                        </w:numPr>
                      </w:pPr>
                      <w:proofErr w:type="gramStart"/>
                      <w:r>
                        <w:t>Sub(</w:t>
                      </w:r>
                      <w:proofErr w:type="gramEnd"/>
                      <w:r>
                        <w:t>)</w:t>
                      </w:r>
                    </w:p>
                    <w:p w14:paraId="512EF884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0"/>
                        </w:numPr>
                      </w:pPr>
                      <w:proofErr w:type="spellStart"/>
                      <w:proofErr w:type="gramStart"/>
                      <w:r>
                        <w:t>Mul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200B094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0"/>
                        </w:numPr>
                      </w:pPr>
                      <w:proofErr w:type="spellStart"/>
                      <w:proofErr w:type="gramStart"/>
                      <w:r>
                        <w:t>Div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F82E253" w14:textId="77777777" w:rsidR="00716B0D" w:rsidRDefault="00716B0D" w:rsidP="00716B0D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1B316BB6" w14:textId="77777777" w:rsidR="00716B0D" w:rsidRDefault="00716B0D" w:rsidP="005E0C1C">
                      <w:pPr>
                        <w:pStyle w:val="NormalWeb"/>
                        <w:numPr>
                          <w:ilvl w:val="0"/>
                          <w:numId w:val="11"/>
                        </w:numPr>
                      </w:pPr>
                      <w:r>
                        <w:t xml:space="preserve">Create a </w:t>
                      </w:r>
                      <w:r>
                        <w:rPr>
                          <w:rStyle w:val="Strong"/>
                        </w:rPr>
                        <w:t>Mini Matrix Library</w:t>
                      </w:r>
                      <w:r>
                        <w:t>:</w:t>
                      </w:r>
                    </w:p>
                    <w:p w14:paraId="51FDEBA0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1"/>
                        </w:numPr>
                      </w:pPr>
                      <w:proofErr w:type="spellStart"/>
                      <w:r>
                        <w:t>matrix.c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matrix.h</w:t>
                      </w:r>
                      <w:proofErr w:type="spellEnd"/>
                    </w:p>
                    <w:p w14:paraId="1545300B" w14:textId="77777777" w:rsidR="00716B0D" w:rsidRDefault="00716B0D" w:rsidP="005E0C1C">
                      <w:pPr>
                        <w:pStyle w:val="NormalWeb"/>
                        <w:numPr>
                          <w:ilvl w:val="1"/>
                          <w:numId w:val="11"/>
                        </w:numPr>
                      </w:pPr>
                      <w:r>
                        <w:t>Support:</w:t>
                      </w:r>
                    </w:p>
                    <w:p w14:paraId="1A50E473" w14:textId="77777777" w:rsidR="00716B0D" w:rsidRDefault="00716B0D" w:rsidP="005E0C1C">
                      <w:pPr>
                        <w:pStyle w:val="NormalWeb"/>
                        <w:numPr>
                          <w:ilvl w:val="2"/>
                          <w:numId w:val="11"/>
                        </w:numPr>
                      </w:pPr>
                      <w:r>
                        <w:t>Matrix addition</w:t>
                      </w:r>
                    </w:p>
                    <w:p w14:paraId="2C58CA13" w14:textId="77777777" w:rsidR="00716B0D" w:rsidRDefault="00716B0D" w:rsidP="005E0C1C">
                      <w:pPr>
                        <w:pStyle w:val="NormalWeb"/>
                        <w:numPr>
                          <w:ilvl w:val="2"/>
                          <w:numId w:val="11"/>
                        </w:numPr>
                      </w:pPr>
                      <w:r>
                        <w:t>Matrix subtraction</w:t>
                      </w:r>
                      <w:r>
                        <w:br/>
                        <w:t>(Using structs + pointers only)</w:t>
                      </w:r>
                    </w:p>
                    <w:p w14:paraId="5807E0DE" w14:textId="77777777" w:rsidR="00716B0D" w:rsidRDefault="00716B0D" w:rsidP="00716B0D">
                      <w:pPr>
                        <w:pStyle w:val="IEEEDescText"/>
                      </w:pPr>
                    </w:p>
                    <w:p w14:paraId="414A8B73" w14:textId="77777777" w:rsidR="00716B0D" w:rsidRDefault="00716B0D" w:rsidP="00716B0D">
                      <w:pPr>
                        <w:pStyle w:val="IEEEDescText"/>
                      </w:pPr>
                    </w:p>
                    <w:p w14:paraId="63D49CB5" w14:textId="77777777" w:rsidR="00716B0D" w:rsidRDefault="00716B0D" w:rsidP="00716B0D">
                      <w:pPr>
                        <w:pStyle w:val="IEEEDescText"/>
                      </w:pPr>
                    </w:p>
                    <w:p w14:paraId="6E8CB51A" w14:textId="77777777" w:rsidR="00716B0D" w:rsidRDefault="00716B0D" w:rsidP="00716B0D">
                      <w:pPr>
                        <w:pStyle w:val="IEEEDescText"/>
                      </w:pPr>
                    </w:p>
                    <w:p w14:paraId="270C8F1F" w14:textId="77777777" w:rsidR="00716B0D" w:rsidRDefault="00716B0D" w:rsidP="00716B0D">
                      <w:pPr>
                        <w:pStyle w:val="IEEEDescText"/>
                      </w:pPr>
                    </w:p>
                    <w:p w14:paraId="27DB68A9" w14:textId="77777777" w:rsidR="00716B0D" w:rsidRDefault="00716B0D" w:rsidP="00716B0D">
                      <w:pPr>
                        <w:pStyle w:val="IEEEDescText"/>
                      </w:pPr>
                    </w:p>
                    <w:p w14:paraId="274AF16A" w14:textId="77777777" w:rsidR="00716B0D" w:rsidRDefault="00716B0D" w:rsidP="00716B0D">
                      <w:pPr>
                        <w:pStyle w:val="IEEEDescText"/>
                      </w:pPr>
                    </w:p>
                    <w:p w14:paraId="011C3712" w14:textId="77777777" w:rsidR="00716B0D" w:rsidRDefault="00716B0D" w:rsidP="00716B0D">
                      <w:pPr>
                        <w:pStyle w:val="IEEEDescText"/>
                      </w:pPr>
                    </w:p>
                    <w:p w14:paraId="32794C8F" w14:textId="77777777" w:rsidR="00716B0D" w:rsidRDefault="00716B0D" w:rsidP="00716B0D">
                      <w:pPr>
                        <w:pStyle w:val="IEEEDescText"/>
                      </w:pPr>
                    </w:p>
                    <w:p w14:paraId="727AEB6E" w14:textId="77777777" w:rsidR="00716B0D" w:rsidRDefault="00716B0D" w:rsidP="00716B0D">
                      <w:pPr>
                        <w:pStyle w:val="IEEEDescText"/>
                      </w:pPr>
                    </w:p>
                    <w:p w14:paraId="70A6CC5D" w14:textId="77777777" w:rsidR="00716B0D" w:rsidRDefault="00716B0D" w:rsidP="00716B0D">
                      <w:pPr>
                        <w:pStyle w:val="IEEEDescText"/>
                      </w:pPr>
                    </w:p>
                    <w:p w14:paraId="49FAF582" w14:textId="77777777" w:rsidR="00716B0D" w:rsidRDefault="00716B0D" w:rsidP="00716B0D">
                      <w:pPr>
                        <w:pStyle w:val="IEEEDescText"/>
                      </w:pPr>
                    </w:p>
                    <w:p w14:paraId="3BA96175" w14:textId="77777777" w:rsidR="00716B0D" w:rsidRDefault="00716B0D" w:rsidP="00716B0D">
                      <w:pPr>
                        <w:pStyle w:val="IEEEDescText"/>
                      </w:pPr>
                    </w:p>
                    <w:p w14:paraId="6C0C8830" w14:textId="77777777" w:rsidR="00716B0D" w:rsidRDefault="00716B0D" w:rsidP="00716B0D">
                      <w:pPr>
                        <w:pStyle w:val="IEEEDescText"/>
                      </w:pPr>
                    </w:p>
                    <w:p w14:paraId="37D18C9A" w14:textId="77777777" w:rsidR="00716B0D" w:rsidRDefault="00716B0D" w:rsidP="00716B0D">
                      <w:pPr>
                        <w:pStyle w:val="IEEEDescText"/>
                      </w:pPr>
                    </w:p>
                    <w:p w14:paraId="7D0BD0D3" w14:textId="77777777" w:rsidR="00716B0D" w:rsidRDefault="00716B0D" w:rsidP="00716B0D">
                      <w:pPr>
                        <w:pStyle w:val="IEEEDescText"/>
                      </w:pPr>
                    </w:p>
                    <w:p w14:paraId="49572989" w14:textId="77777777" w:rsidR="00716B0D" w:rsidRDefault="00716B0D" w:rsidP="00716B0D">
                      <w:pPr>
                        <w:pStyle w:val="IEEEDescText"/>
                      </w:pPr>
                    </w:p>
                    <w:p w14:paraId="2FE1426A" w14:textId="77777777" w:rsidR="00716B0D" w:rsidRDefault="00716B0D" w:rsidP="00716B0D">
                      <w:pPr>
                        <w:pStyle w:val="IEEEDescText"/>
                      </w:pPr>
                    </w:p>
                    <w:p w14:paraId="6FBDA795" w14:textId="77777777" w:rsidR="00716B0D" w:rsidRDefault="00716B0D" w:rsidP="00716B0D">
                      <w:pPr>
                        <w:pStyle w:val="IEEEDescText"/>
                      </w:pPr>
                    </w:p>
                    <w:p w14:paraId="59D2FF7B" w14:textId="77777777" w:rsidR="00716B0D" w:rsidRDefault="00716B0D" w:rsidP="00716B0D">
                      <w:pPr>
                        <w:pStyle w:val="IEEEDescText"/>
                      </w:pPr>
                    </w:p>
                    <w:p w14:paraId="0E9FF15F" w14:textId="77777777" w:rsidR="00716B0D" w:rsidRDefault="00716B0D" w:rsidP="00716B0D">
                      <w:pPr>
                        <w:pStyle w:val="IEEEDescText"/>
                      </w:pPr>
                    </w:p>
                    <w:p w14:paraId="28FB7B44" w14:textId="77777777" w:rsidR="00716B0D" w:rsidRDefault="00716B0D" w:rsidP="00716B0D">
                      <w:pPr>
                        <w:pStyle w:val="IEEEDescText"/>
                      </w:pPr>
                    </w:p>
                    <w:p w14:paraId="52B4AA8E" w14:textId="77777777" w:rsidR="00716B0D" w:rsidRDefault="00716B0D" w:rsidP="00716B0D">
                      <w:pPr>
                        <w:pStyle w:val="IEEEDescText"/>
                      </w:pPr>
                    </w:p>
                    <w:p w14:paraId="77FFF508" w14:textId="77777777" w:rsidR="00716B0D" w:rsidRDefault="00716B0D" w:rsidP="00716B0D">
                      <w:pPr>
                        <w:pStyle w:val="IEEEDescText"/>
                      </w:pPr>
                    </w:p>
                    <w:p w14:paraId="31681FE1" w14:textId="77777777" w:rsidR="00716B0D" w:rsidRDefault="00716B0D" w:rsidP="00716B0D">
                      <w:pPr>
                        <w:pStyle w:val="IEEEDescText"/>
                      </w:pPr>
                    </w:p>
                    <w:p w14:paraId="029BCAD7" w14:textId="77777777" w:rsidR="00716B0D" w:rsidRDefault="00716B0D" w:rsidP="00716B0D">
                      <w:pPr>
                        <w:pStyle w:val="IEEEDescText"/>
                      </w:pPr>
                    </w:p>
                    <w:p w14:paraId="2DC15440" w14:textId="77777777" w:rsidR="00716B0D" w:rsidRDefault="00716B0D" w:rsidP="00716B0D">
                      <w:pPr>
                        <w:pStyle w:val="IEEEDescText"/>
                      </w:pPr>
                    </w:p>
                    <w:p w14:paraId="6CC9F34A" w14:textId="77777777" w:rsidR="00716B0D" w:rsidRDefault="00716B0D" w:rsidP="00716B0D">
                      <w:pPr>
                        <w:pStyle w:val="IEEEDescText"/>
                      </w:pPr>
                    </w:p>
                    <w:p w14:paraId="1A875F23" w14:textId="77777777" w:rsidR="00716B0D" w:rsidRDefault="00716B0D" w:rsidP="00716B0D">
                      <w:pPr>
                        <w:pStyle w:val="IEEEDescText"/>
                      </w:pPr>
                    </w:p>
                    <w:p w14:paraId="565981ED" w14:textId="77777777" w:rsidR="00716B0D" w:rsidRDefault="00716B0D" w:rsidP="00716B0D">
                      <w:pPr>
                        <w:pStyle w:val="IEEEDescText"/>
                      </w:pPr>
                    </w:p>
                    <w:p w14:paraId="42DA547D" w14:textId="77777777" w:rsidR="00716B0D" w:rsidRDefault="00716B0D" w:rsidP="00716B0D">
                      <w:pPr>
                        <w:pStyle w:val="IEEEDescText"/>
                      </w:pPr>
                    </w:p>
                    <w:p w14:paraId="4CE80EC2" w14:textId="77777777" w:rsidR="00716B0D" w:rsidRDefault="00716B0D" w:rsidP="00716B0D">
                      <w:pPr>
                        <w:pStyle w:val="IEEEDescText"/>
                      </w:pPr>
                    </w:p>
                    <w:p w14:paraId="7D8B1006" w14:textId="77777777" w:rsidR="00716B0D" w:rsidRDefault="00716B0D" w:rsidP="00716B0D">
                      <w:pPr>
                        <w:pStyle w:val="IEEEDescText"/>
                      </w:pPr>
                    </w:p>
                    <w:p w14:paraId="5AF2B76E" w14:textId="77777777" w:rsidR="00716B0D" w:rsidRDefault="00716B0D" w:rsidP="00716B0D">
                      <w:pPr>
                        <w:pStyle w:val="IEEEDescText"/>
                      </w:pPr>
                    </w:p>
                    <w:p w14:paraId="2C73DD8A" w14:textId="77777777" w:rsidR="00716B0D" w:rsidRDefault="00716B0D" w:rsidP="00716B0D">
                      <w:pPr>
                        <w:pStyle w:val="IEEEDescText"/>
                      </w:pPr>
                    </w:p>
                    <w:p w14:paraId="7406C428" w14:textId="77777777" w:rsidR="00716B0D" w:rsidRDefault="00716B0D" w:rsidP="00716B0D">
                      <w:pPr>
                        <w:pStyle w:val="IEEEDescText"/>
                      </w:pPr>
                    </w:p>
                    <w:p w14:paraId="42A0283E" w14:textId="77777777" w:rsidR="00716B0D" w:rsidRDefault="00716B0D" w:rsidP="00716B0D">
                      <w:pPr>
                        <w:pStyle w:val="IEEEDescText"/>
                      </w:pPr>
                    </w:p>
                    <w:p w14:paraId="1534BA27" w14:textId="77777777" w:rsidR="00716B0D" w:rsidRDefault="00716B0D" w:rsidP="00716B0D">
                      <w:pPr>
                        <w:pStyle w:val="IEEEDescText"/>
                      </w:pPr>
                    </w:p>
                    <w:p w14:paraId="22D625AA" w14:textId="77777777" w:rsidR="00716B0D" w:rsidRDefault="00716B0D" w:rsidP="00716B0D">
                      <w:pPr>
                        <w:pStyle w:val="IEEEDescText"/>
                      </w:pPr>
                    </w:p>
                    <w:p w14:paraId="0C6FA6C7" w14:textId="77777777" w:rsidR="00716B0D" w:rsidRDefault="00716B0D" w:rsidP="00716B0D">
                      <w:pPr>
                        <w:pStyle w:val="IEEEDescText"/>
                      </w:pPr>
                    </w:p>
                    <w:p w14:paraId="325DE6BA" w14:textId="77777777" w:rsidR="00716B0D" w:rsidRDefault="00716B0D" w:rsidP="00716B0D">
                      <w:pPr>
                        <w:pStyle w:val="IEEEDescText"/>
                      </w:pPr>
                    </w:p>
                    <w:p w14:paraId="57693D85" w14:textId="77777777" w:rsidR="00716B0D" w:rsidRDefault="00716B0D" w:rsidP="00716B0D">
                      <w:pPr>
                        <w:pStyle w:val="IEEEDescText"/>
                      </w:pPr>
                    </w:p>
                    <w:p w14:paraId="7B69E9E2" w14:textId="77777777" w:rsidR="00716B0D" w:rsidRDefault="00716B0D" w:rsidP="00716B0D">
                      <w:pPr>
                        <w:pStyle w:val="IEEEDescText"/>
                      </w:pPr>
                    </w:p>
                    <w:p w14:paraId="293E89C0" w14:textId="77777777" w:rsidR="00716B0D" w:rsidRDefault="00716B0D" w:rsidP="00716B0D">
                      <w:pPr>
                        <w:pStyle w:val="IEEEDescText"/>
                      </w:pPr>
                    </w:p>
                    <w:p w14:paraId="5F374DF6" w14:textId="77777777" w:rsidR="00716B0D" w:rsidRDefault="00716B0D" w:rsidP="00716B0D">
                      <w:pPr>
                        <w:pStyle w:val="IEEEDescText"/>
                      </w:pPr>
                    </w:p>
                    <w:p w14:paraId="67B6AD95" w14:textId="77777777" w:rsidR="00716B0D" w:rsidRDefault="00716B0D" w:rsidP="00716B0D">
                      <w:pPr>
                        <w:pStyle w:val="IEEEDescText"/>
                      </w:pPr>
                    </w:p>
                    <w:p w14:paraId="662E1773" w14:textId="77777777" w:rsidR="00716B0D" w:rsidRDefault="00716B0D" w:rsidP="00716B0D">
                      <w:pPr>
                        <w:pStyle w:val="IEEEDescText"/>
                      </w:pPr>
                    </w:p>
                    <w:p w14:paraId="11468D51" w14:textId="77777777" w:rsidR="00716B0D" w:rsidRDefault="00716B0D" w:rsidP="00716B0D">
                      <w:pPr>
                        <w:pStyle w:val="IEEEDescText"/>
                      </w:pPr>
                    </w:p>
                    <w:p w14:paraId="5AA81D8A" w14:textId="77777777" w:rsidR="00716B0D" w:rsidRDefault="00716B0D" w:rsidP="00716B0D">
                      <w:pPr>
                        <w:pStyle w:val="IEEEDescText"/>
                      </w:pPr>
                    </w:p>
                    <w:p w14:paraId="7E820B0D" w14:textId="77777777" w:rsidR="00716B0D" w:rsidRDefault="00716B0D" w:rsidP="00716B0D">
                      <w:pPr>
                        <w:pStyle w:val="IEEEDescText"/>
                      </w:pPr>
                    </w:p>
                    <w:p w14:paraId="5DEEDC58" w14:textId="77777777" w:rsidR="00716B0D" w:rsidRDefault="00716B0D" w:rsidP="00716B0D">
                      <w:pPr>
                        <w:pStyle w:val="IEEEDescText"/>
                      </w:pPr>
                    </w:p>
                    <w:p w14:paraId="2F880817" w14:textId="77777777" w:rsidR="00716B0D" w:rsidRDefault="00716B0D" w:rsidP="00716B0D">
                      <w:pPr>
                        <w:pStyle w:val="IEEEDescText"/>
                      </w:pPr>
                    </w:p>
                    <w:p w14:paraId="10AB3852" w14:textId="77777777" w:rsidR="00716B0D" w:rsidRDefault="00716B0D" w:rsidP="00716B0D">
                      <w:pPr>
                        <w:pStyle w:val="IEEEDescText"/>
                      </w:pPr>
                    </w:p>
                    <w:p w14:paraId="139C4CBA" w14:textId="77777777" w:rsidR="00716B0D" w:rsidRDefault="00716B0D" w:rsidP="00716B0D">
                      <w:pPr>
                        <w:pStyle w:val="IEEEDescText"/>
                      </w:pPr>
                    </w:p>
                    <w:p w14:paraId="6E38321E" w14:textId="77777777" w:rsidR="00716B0D" w:rsidRDefault="00716B0D" w:rsidP="00716B0D">
                      <w:pPr>
                        <w:pStyle w:val="IEEEDescText"/>
                      </w:pPr>
                    </w:p>
                    <w:p w14:paraId="7CE78BBA" w14:textId="77777777" w:rsidR="00716B0D" w:rsidRDefault="00716B0D" w:rsidP="00716B0D">
                      <w:pPr>
                        <w:pStyle w:val="IEEEDescText"/>
                      </w:pPr>
                    </w:p>
                    <w:p w14:paraId="59E84EE3" w14:textId="77777777" w:rsidR="00716B0D" w:rsidRDefault="00716B0D" w:rsidP="00716B0D">
                      <w:pPr>
                        <w:pStyle w:val="IEEEDescText"/>
                      </w:pPr>
                    </w:p>
                    <w:p w14:paraId="40273F18" w14:textId="77777777" w:rsidR="00716B0D" w:rsidRDefault="00716B0D" w:rsidP="00716B0D">
                      <w:pPr>
                        <w:pStyle w:val="IEEEDescText"/>
                      </w:pPr>
                    </w:p>
                    <w:p w14:paraId="3CAC5363" w14:textId="77777777" w:rsidR="00716B0D" w:rsidRDefault="00716B0D" w:rsidP="00716B0D">
                      <w:pPr>
                        <w:pStyle w:val="IEEEDescText"/>
                      </w:pPr>
                    </w:p>
                    <w:p w14:paraId="3A07C45F" w14:textId="77777777" w:rsidR="00716B0D" w:rsidRDefault="00716B0D" w:rsidP="00716B0D">
                      <w:pPr>
                        <w:pStyle w:val="IEEEDescText"/>
                      </w:pPr>
                    </w:p>
                    <w:p w14:paraId="57054E52" w14:textId="77777777" w:rsidR="00716B0D" w:rsidRDefault="00716B0D" w:rsidP="00716B0D">
                      <w:pPr>
                        <w:pStyle w:val="IEEEDescText"/>
                      </w:pPr>
                    </w:p>
                    <w:p w14:paraId="019A8984" w14:textId="77777777" w:rsidR="00716B0D" w:rsidRDefault="00716B0D" w:rsidP="00716B0D">
                      <w:pPr>
                        <w:pStyle w:val="IEEEDescText"/>
                      </w:pPr>
                    </w:p>
                    <w:p w14:paraId="209A4BBF" w14:textId="77777777" w:rsidR="00716B0D" w:rsidRDefault="00716B0D" w:rsidP="00716B0D">
                      <w:pPr>
                        <w:pStyle w:val="IEEEDescText"/>
                      </w:pPr>
                    </w:p>
                    <w:p w14:paraId="5A589A1B" w14:textId="77777777" w:rsidR="00716B0D" w:rsidRDefault="00716B0D" w:rsidP="00716B0D">
                      <w:pPr>
                        <w:pStyle w:val="IEEEDescText"/>
                      </w:pPr>
                    </w:p>
                    <w:p w14:paraId="141CDA3C" w14:textId="77777777" w:rsidR="00716B0D" w:rsidRDefault="00716B0D" w:rsidP="00716B0D">
                      <w:pPr>
                        <w:pStyle w:val="IEEEDescText"/>
                      </w:pPr>
                    </w:p>
                    <w:p w14:paraId="31ECF87A" w14:textId="77777777" w:rsidR="00716B0D" w:rsidRDefault="00716B0D" w:rsidP="00716B0D">
                      <w:pPr>
                        <w:pStyle w:val="IEEEDescText"/>
                      </w:pPr>
                    </w:p>
                    <w:p w14:paraId="6B054180" w14:textId="77777777" w:rsidR="00716B0D" w:rsidRDefault="00716B0D" w:rsidP="00716B0D">
                      <w:pPr>
                        <w:pStyle w:val="IEEEDescText"/>
                      </w:pPr>
                    </w:p>
                    <w:p w14:paraId="43AEBBE4" w14:textId="77777777" w:rsidR="00716B0D" w:rsidRDefault="00716B0D" w:rsidP="00716B0D">
                      <w:pPr>
                        <w:pStyle w:val="IEEEDescText"/>
                      </w:pPr>
                    </w:p>
                    <w:p w14:paraId="216B055A" w14:textId="77777777" w:rsidR="00716B0D" w:rsidRDefault="00716B0D" w:rsidP="00716B0D">
                      <w:pPr>
                        <w:pStyle w:val="IEEEDescText"/>
                      </w:pPr>
                    </w:p>
                    <w:p w14:paraId="21B91A46" w14:textId="77777777" w:rsidR="00716B0D" w:rsidRDefault="00716B0D" w:rsidP="00716B0D">
                      <w:pPr>
                        <w:pStyle w:val="IEEEDescText"/>
                      </w:pPr>
                    </w:p>
                    <w:p w14:paraId="5531BB55" w14:textId="77777777" w:rsidR="00716B0D" w:rsidRDefault="00716B0D" w:rsidP="00716B0D">
                      <w:pPr>
                        <w:pStyle w:val="IEEEDescText"/>
                      </w:pPr>
                    </w:p>
                    <w:p w14:paraId="6FEC85CA" w14:textId="77777777" w:rsidR="00716B0D" w:rsidRDefault="00716B0D" w:rsidP="00716B0D">
                      <w:pPr>
                        <w:pStyle w:val="IEEEDescText"/>
                      </w:pPr>
                    </w:p>
                    <w:p w14:paraId="5FD59562" w14:textId="77777777" w:rsidR="00716B0D" w:rsidRDefault="00716B0D" w:rsidP="00716B0D">
                      <w:pPr>
                        <w:pStyle w:val="IEEEDescText"/>
                      </w:pPr>
                    </w:p>
                    <w:p w14:paraId="1FD0CC4F" w14:textId="77777777" w:rsidR="00716B0D" w:rsidRDefault="00716B0D" w:rsidP="00716B0D">
                      <w:pPr>
                        <w:pStyle w:val="IEEEDescText"/>
                      </w:pPr>
                    </w:p>
                    <w:p w14:paraId="283AC845" w14:textId="77777777" w:rsidR="00716B0D" w:rsidRDefault="00716B0D" w:rsidP="00716B0D">
                      <w:pPr>
                        <w:pStyle w:val="IEEEDescText"/>
                      </w:pPr>
                    </w:p>
                    <w:p w14:paraId="7221C32C" w14:textId="77777777" w:rsidR="00716B0D" w:rsidRDefault="00716B0D" w:rsidP="00716B0D">
                      <w:pPr>
                        <w:pStyle w:val="IEEEDescText"/>
                      </w:pPr>
                    </w:p>
                    <w:p w14:paraId="14497376" w14:textId="77777777" w:rsidR="00716B0D" w:rsidRDefault="00716B0D" w:rsidP="00716B0D">
                      <w:pPr>
                        <w:pStyle w:val="IEEEDescText"/>
                      </w:pPr>
                    </w:p>
                    <w:p w14:paraId="60DF2EBC" w14:textId="77777777" w:rsidR="00716B0D" w:rsidRDefault="00716B0D" w:rsidP="00716B0D">
                      <w:pPr>
                        <w:pStyle w:val="IEEEDescText"/>
                      </w:pPr>
                    </w:p>
                    <w:p w14:paraId="6D10DD54" w14:textId="77777777" w:rsidR="00716B0D" w:rsidRDefault="00716B0D" w:rsidP="00716B0D">
                      <w:pPr>
                        <w:pStyle w:val="IEEEDescText"/>
                      </w:pPr>
                    </w:p>
                    <w:p w14:paraId="3B07C319" w14:textId="77777777" w:rsidR="00716B0D" w:rsidRDefault="00716B0D" w:rsidP="00716B0D">
                      <w:pPr>
                        <w:pStyle w:val="IEEEDescText"/>
                      </w:pPr>
                    </w:p>
                    <w:p w14:paraId="33D458FE" w14:textId="77777777" w:rsidR="00716B0D" w:rsidRDefault="00716B0D" w:rsidP="00716B0D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04320" behindDoc="1" locked="0" layoutInCell="1" allowOverlap="1" wp14:anchorId="0AD1FF7C" wp14:editId="3542E35B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03296" behindDoc="1" locked="0" layoutInCell="1" allowOverlap="1" wp14:anchorId="6218F372" wp14:editId="72405100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28705F1E" wp14:editId="79FDCDF3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FED3D" w14:textId="77777777" w:rsidR="00716B0D" w:rsidRDefault="00716B0D" w:rsidP="00716B0D">
      <w:pPr>
        <w:spacing w:before="240"/>
        <w:rPr>
          <w:vertAlign w:val="subscript"/>
        </w:rPr>
      </w:pPr>
    </w:p>
    <w:p w14:paraId="110D1355" w14:textId="77777777" w:rsidR="00716B0D" w:rsidRDefault="00716B0D" w:rsidP="00716B0D">
      <w:pPr>
        <w:spacing w:before="240"/>
        <w:rPr>
          <w:vertAlign w:val="subscript"/>
        </w:rPr>
      </w:pPr>
    </w:p>
    <w:p w14:paraId="3DAB5302" w14:textId="77777777" w:rsidR="00716B0D" w:rsidRDefault="00716B0D" w:rsidP="00716B0D">
      <w:pPr>
        <w:spacing w:before="240"/>
        <w:rPr>
          <w:vertAlign w:val="subscript"/>
        </w:rPr>
      </w:pPr>
    </w:p>
    <w:p w14:paraId="709C573B" w14:textId="77777777" w:rsidR="00716B0D" w:rsidRDefault="00716B0D" w:rsidP="00716B0D">
      <w:pPr>
        <w:spacing w:before="240"/>
        <w:rPr>
          <w:vertAlign w:val="subscript"/>
        </w:rPr>
      </w:pPr>
    </w:p>
    <w:p w14:paraId="38CB54AA" w14:textId="77777777" w:rsidR="00716B0D" w:rsidRDefault="00716B0D" w:rsidP="00716B0D">
      <w:pPr>
        <w:spacing w:before="240"/>
        <w:rPr>
          <w:vertAlign w:val="subscript"/>
        </w:rPr>
      </w:pPr>
    </w:p>
    <w:p w14:paraId="6B7BDCB1" w14:textId="77777777" w:rsidR="00716B0D" w:rsidRDefault="00716B0D" w:rsidP="00716B0D">
      <w:pPr>
        <w:spacing w:before="240"/>
        <w:rPr>
          <w:vertAlign w:val="subscript"/>
        </w:rPr>
      </w:pPr>
    </w:p>
    <w:p w14:paraId="09CE5177" w14:textId="77777777" w:rsidR="00716B0D" w:rsidRDefault="00716B0D" w:rsidP="00716B0D">
      <w:pPr>
        <w:spacing w:before="240"/>
        <w:rPr>
          <w:vertAlign w:val="subscript"/>
        </w:rPr>
      </w:pPr>
    </w:p>
    <w:p w14:paraId="4B17E9B8" w14:textId="77777777" w:rsidR="00716B0D" w:rsidRDefault="00716B0D" w:rsidP="00716B0D">
      <w:pPr>
        <w:spacing w:before="240"/>
        <w:rPr>
          <w:vertAlign w:val="subscript"/>
        </w:rPr>
      </w:pPr>
    </w:p>
    <w:p w14:paraId="6F6E071E" w14:textId="77777777" w:rsidR="00716B0D" w:rsidRDefault="00716B0D" w:rsidP="00716B0D">
      <w:pPr>
        <w:spacing w:before="240"/>
        <w:rPr>
          <w:vertAlign w:val="subscript"/>
        </w:rPr>
      </w:pPr>
    </w:p>
    <w:p w14:paraId="6B13EA7B" w14:textId="77777777" w:rsidR="00716B0D" w:rsidRDefault="00716B0D" w:rsidP="00716B0D">
      <w:pPr>
        <w:spacing w:before="240"/>
        <w:rPr>
          <w:vertAlign w:val="subscript"/>
        </w:rPr>
      </w:pPr>
    </w:p>
    <w:p w14:paraId="76174FC4" w14:textId="77777777" w:rsidR="00716B0D" w:rsidRDefault="00716B0D" w:rsidP="00716B0D">
      <w:pPr>
        <w:spacing w:before="240"/>
        <w:rPr>
          <w:vertAlign w:val="subscript"/>
        </w:rPr>
      </w:pPr>
    </w:p>
    <w:p w14:paraId="775BFF5F" w14:textId="77777777" w:rsidR="00716B0D" w:rsidRDefault="00716B0D" w:rsidP="00716B0D">
      <w:pPr>
        <w:spacing w:before="240"/>
        <w:rPr>
          <w:vertAlign w:val="subscript"/>
        </w:rPr>
      </w:pPr>
    </w:p>
    <w:p w14:paraId="1F60D261" w14:textId="77777777" w:rsidR="00716B0D" w:rsidRDefault="00716B0D" w:rsidP="00716B0D">
      <w:pPr>
        <w:spacing w:before="240"/>
        <w:rPr>
          <w:vertAlign w:val="subscript"/>
        </w:rPr>
      </w:pPr>
    </w:p>
    <w:p w14:paraId="6073983F" w14:textId="77777777" w:rsidR="00716B0D" w:rsidRDefault="00716B0D" w:rsidP="00716B0D">
      <w:pPr>
        <w:spacing w:before="240"/>
        <w:rPr>
          <w:vertAlign w:val="subscript"/>
        </w:rPr>
      </w:pPr>
    </w:p>
    <w:p w14:paraId="4DA48DE4" w14:textId="77777777" w:rsidR="00716B0D" w:rsidRDefault="00716B0D" w:rsidP="00716B0D">
      <w:pPr>
        <w:spacing w:before="240"/>
        <w:rPr>
          <w:vertAlign w:val="subscript"/>
        </w:rPr>
      </w:pPr>
    </w:p>
    <w:p w14:paraId="3CE437F9" w14:textId="77777777" w:rsidR="00716B0D" w:rsidRDefault="00716B0D" w:rsidP="00716B0D">
      <w:pPr>
        <w:spacing w:before="240"/>
        <w:rPr>
          <w:vertAlign w:val="subscript"/>
        </w:rPr>
      </w:pPr>
    </w:p>
    <w:p w14:paraId="1A4424A0" w14:textId="77777777" w:rsidR="00716B0D" w:rsidRDefault="00716B0D" w:rsidP="00716B0D">
      <w:pPr>
        <w:spacing w:before="240"/>
        <w:rPr>
          <w:vertAlign w:val="subscript"/>
        </w:rPr>
      </w:pPr>
    </w:p>
    <w:p w14:paraId="433DC772" w14:textId="77777777" w:rsidR="00716B0D" w:rsidRDefault="00716B0D" w:rsidP="00716B0D">
      <w:pPr>
        <w:spacing w:before="240"/>
        <w:rPr>
          <w:vertAlign w:val="subscript"/>
        </w:rPr>
      </w:pPr>
    </w:p>
    <w:p w14:paraId="34193888" w14:textId="77777777" w:rsidR="00716B0D" w:rsidRDefault="00716B0D" w:rsidP="00716B0D">
      <w:pPr>
        <w:spacing w:before="240"/>
        <w:rPr>
          <w:vertAlign w:val="subscript"/>
        </w:rPr>
      </w:pPr>
    </w:p>
    <w:p w14:paraId="469A8442" w14:textId="77777777" w:rsidR="00716B0D" w:rsidRDefault="00716B0D" w:rsidP="00716B0D">
      <w:pPr>
        <w:spacing w:before="240"/>
        <w:rPr>
          <w:vertAlign w:val="subscript"/>
        </w:rPr>
      </w:pPr>
    </w:p>
    <w:p w14:paraId="30D0C36D" w14:textId="77777777" w:rsidR="00716B0D" w:rsidRDefault="00716B0D" w:rsidP="00716B0D">
      <w:pPr>
        <w:rPr>
          <w:vertAlign w:val="subscript"/>
        </w:rPr>
      </w:pPr>
      <w:r>
        <w:rPr>
          <w:vertAlign w:val="subscript"/>
        </w:rPr>
        <w:br w:type="page"/>
      </w:r>
    </w:p>
    <w:p w14:paraId="5F0EF03C" w14:textId="77777777" w:rsidR="003A1610" w:rsidRDefault="003A1610" w:rsidP="003A1610">
      <w:pPr>
        <w:spacing w:after="0" w:line="240" w:lineRule="auto"/>
        <w:rPr>
          <w:vertAlign w:val="subscript"/>
        </w:rPr>
      </w:pPr>
    </w:p>
    <w:p w14:paraId="5B230DB4" w14:textId="77777777" w:rsidR="003A1610" w:rsidRDefault="003A1610" w:rsidP="003A1610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112A88A" wp14:editId="73D89D15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D6B14EB" w14:textId="215D6E0A" w:rsidR="003A1610" w:rsidRPr="003913EC" w:rsidRDefault="003A1610" w:rsidP="003A1610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 w:rsidR="00873033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2A88A" id="_x0000_s1037" type="#_x0000_t202" style="position:absolute;margin-left:-22.65pt;margin-top:28.7pt;width:404.75pt;height:44.9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UITadEYC&#10;AADU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4D6B14EB" w14:textId="215D6E0A" w:rsidR="003A1610" w:rsidRPr="003913EC" w:rsidRDefault="003A1610" w:rsidP="003A1610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 w:rsidR="00873033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0F1EA5" wp14:editId="57178F0F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6D450" id="Straight Connector 198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NGWV7M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D81A9A" wp14:editId="26814BDB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199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80CC0" w14:textId="77777777" w:rsidR="00873033" w:rsidRDefault="00873033" w:rsidP="00873033">
                            <w:pPr>
                              <w:pStyle w:val="Heading1"/>
                            </w:pPr>
                            <w:r>
                              <w:t>Session 4 – GPIO + Layered Architecture</w:t>
                            </w:r>
                          </w:p>
                          <w:p w14:paraId="779DFEE2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03481BD7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MCAL vs HAL vs APP</w:t>
                            </w:r>
                          </w:p>
                          <w:p w14:paraId="0060C4C7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GPIO registers</w:t>
                            </w:r>
                          </w:p>
                          <w:p w14:paraId="1B69A638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Input vs Output</w:t>
                            </w:r>
                          </w:p>
                          <w:p w14:paraId="3F1A64FD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Pull-up vs Pull-down</w:t>
                            </w:r>
                          </w:p>
                          <w:p w14:paraId="72A125C2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2B327A3D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Build:</w:t>
                            </w:r>
                          </w:p>
                          <w:p w14:paraId="4A884C41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3"/>
                              </w:numPr>
                            </w:pPr>
                            <w:r>
                              <w:t>Button → LED system</w:t>
                            </w:r>
                          </w:p>
                          <w:p w14:paraId="69E22823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3"/>
                              </w:numPr>
                            </w:pPr>
                            <w:r>
                              <w:t>Using layered architecture</w:t>
                            </w:r>
                          </w:p>
                          <w:p w14:paraId="242AAE58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146F2177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Design:</w:t>
                            </w:r>
                          </w:p>
                          <w:p w14:paraId="06638E40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4"/>
                              </w:numPr>
                            </w:pPr>
                            <w:r>
                              <w:t>Traffic light system with ON/OFF button</w:t>
                            </w:r>
                          </w:p>
                          <w:p w14:paraId="0E7517F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D24564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60F1147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B1693B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C2D421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F4D8D86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D3B42B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57B5C0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886EB9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B09A2C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BB7783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88C162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13B6C60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FB98947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BD4199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2E5D966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6D1CBF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98B69A6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460F3B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673DCB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5E691A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96F5AB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FF8C3A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577947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787AA8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AA56B8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71A4740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62C20BE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5F0DF3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4B0BBD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B23060A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9AB8CCA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545157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6549E1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742A75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31B52C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A42AA41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A8A47E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5F5E713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5AEA28A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79E4B6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EC0260E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C80CD4A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450606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A903FE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AF0D9A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4DBFB1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63BBBFA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CA748E1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8A3982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7112E1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9230AD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063C10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DF225F5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DA6E2C0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655A2D0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E53CED7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03300A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FAD95E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15CD3C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136363D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7CBA90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6B20A73E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EBCE1B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F2C34C7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DF15D1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F8DB219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9F62208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1284422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6EBBE2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CEB613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CFC9274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08B5D70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D8C375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073545BB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21C0CC82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7C726C31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CAD9341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39F6FD67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53643B9F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  <w:p w14:paraId="47502F7C" w14:textId="77777777" w:rsidR="003A1610" w:rsidRDefault="003A1610" w:rsidP="003A1610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81A9A" id="Text Box 199" o:spid="_x0000_s1038" type="#_x0000_t202" style="position:absolute;margin-left:-24.9pt;margin-top:123.25pt;width:517.5pt;height:543.65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" filled="f" stroked="f">
                <v:textbox>
                  <w:txbxContent>
                    <w:p w14:paraId="4AC80CC0" w14:textId="77777777" w:rsidR="00873033" w:rsidRDefault="00873033" w:rsidP="00873033">
                      <w:pPr>
                        <w:pStyle w:val="Heading1"/>
                      </w:pPr>
                      <w:r>
                        <w:t>Session 4 – GPIO + Layered Architecture</w:t>
                      </w:r>
                    </w:p>
                    <w:p w14:paraId="779DFEE2" w14:textId="77777777" w:rsidR="00873033" w:rsidRDefault="00873033" w:rsidP="00873033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03481BD7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2"/>
                        </w:numPr>
                      </w:pPr>
                      <w:r>
                        <w:t>MCAL vs HAL vs APP</w:t>
                      </w:r>
                    </w:p>
                    <w:p w14:paraId="0060C4C7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2"/>
                        </w:numPr>
                      </w:pPr>
                      <w:r>
                        <w:t>GPIO registers</w:t>
                      </w:r>
                    </w:p>
                    <w:p w14:paraId="1B69A638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2"/>
                        </w:numPr>
                      </w:pPr>
                      <w:r>
                        <w:t>Input vs Output</w:t>
                      </w:r>
                    </w:p>
                    <w:p w14:paraId="3F1A64FD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2"/>
                        </w:numPr>
                      </w:pPr>
                      <w:r>
                        <w:t>Pull-up vs Pull-down</w:t>
                      </w:r>
                    </w:p>
                    <w:p w14:paraId="72A125C2" w14:textId="77777777" w:rsidR="00873033" w:rsidRDefault="00873033" w:rsidP="00873033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2B327A3D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t>Build:</w:t>
                      </w:r>
                    </w:p>
                    <w:p w14:paraId="4A884C41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3"/>
                        </w:numPr>
                      </w:pPr>
                      <w:r>
                        <w:t>Button → LED system</w:t>
                      </w:r>
                    </w:p>
                    <w:p w14:paraId="69E22823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3"/>
                        </w:numPr>
                      </w:pPr>
                      <w:r>
                        <w:t>Using layered architecture</w:t>
                      </w:r>
                    </w:p>
                    <w:p w14:paraId="242AAE58" w14:textId="77777777" w:rsidR="00873033" w:rsidRDefault="00873033" w:rsidP="00873033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146F2177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4"/>
                        </w:numPr>
                      </w:pPr>
                      <w:r>
                        <w:t>Design:</w:t>
                      </w:r>
                    </w:p>
                    <w:p w14:paraId="06638E40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4"/>
                        </w:numPr>
                      </w:pPr>
                      <w:r>
                        <w:t>Traffic light system with ON/OFF button</w:t>
                      </w:r>
                    </w:p>
                    <w:p w14:paraId="0E7517F2" w14:textId="77777777" w:rsidR="003A1610" w:rsidRDefault="003A1610" w:rsidP="003A1610">
                      <w:pPr>
                        <w:pStyle w:val="IEEEDescText"/>
                      </w:pPr>
                    </w:p>
                    <w:p w14:paraId="3D245649" w14:textId="77777777" w:rsidR="003A1610" w:rsidRDefault="003A1610" w:rsidP="003A1610">
                      <w:pPr>
                        <w:pStyle w:val="IEEEDescText"/>
                      </w:pPr>
                    </w:p>
                    <w:p w14:paraId="360F1147" w14:textId="77777777" w:rsidR="003A1610" w:rsidRDefault="003A1610" w:rsidP="003A1610">
                      <w:pPr>
                        <w:pStyle w:val="IEEEDescText"/>
                      </w:pPr>
                    </w:p>
                    <w:p w14:paraId="7B1693B3" w14:textId="77777777" w:rsidR="003A1610" w:rsidRDefault="003A1610" w:rsidP="003A1610">
                      <w:pPr>
                        <w:pStyle w:val="IEEEDescText"/>
                      </w:pPr>
                    </w:p>
                    <w:p w14:paraId="2C2D4219" w14:textId="77777777" w:rsidR="003A1610" w:rsidRDefault="003A1610" w:rsidP="003A1610">
                      <w:pPr>
                        <w:pStyle w:val="IEEEDescText"/>
                      </w:pPr>
                    </w:p>
                    <w:p w14:paraId="5F4D8D86" w14:textId="77777777" w:rsidR="003A1610" w:rsidRDefault="003A1610" w:rsidP="003A1610">
                      <w:pPr>
                        <w:pStyle w:val="IEEEDescText"/>
                      </w:pPr>
                    </w:p>
                    <w:p w14:paraId="3D3B42B8" w14:textId="77777777" w:rsidR="003A1610" w:rsidRDefault="003A1610" w:rsidP="003A1610">
                      <w:pPr>
                        <w:pStyle w:val="IEEEDescText"/>
                      </w:pPr>
                    </w:p>
                    <w:p w14:paraId="257B5C0B" w14:textId="77777777" w:rsidR="003A1610" w:rsidRDefault="003A1610" w:rsidP="003A1610">
                      <w:pPr>
                        <w:pStyle w:val="IEEEDescText"/>
                      </w:pPr>
                    </w:p>
                    <w:p w14:paraId="0886EB9D" w14:textId="77777777" w:rsidR="003A1610" w:rsidRDefault="003A1610" w:rsidP="003A1610">
                      <w:pPr>
                        <w:pStyle w:val="IEEEDescText"/>
                      </w:pPr>
                    </w:p>
                    <w:p w14:paraId="3B09A2CD" w14:textId="77777777" w:rsidR="003A1610" w:rsidRDefault="003A1610" w:rsidP="003A1610">
                      <w:pPr>
                        <w:pStyle w:val="IEEEDescText"/>
                      </w:pPr>
                    </w:p>
                    <w:p w14:paraId="7BB77839" w14:textId="77777777" w:rsidR="003A1610" w:rsidRDefault="003A1610" w:rsidP="003A1610">
                      <w:pPr>
                        <w:pStyle w:val="IEEEDescText"/>
                      </w:pPr>
                    </w:p>
                    <w:p w14:paraId="488C162C" w14:textId="77777777" w:rsidR="003A1610" w:rsidRDefault="003A1610" w:rsidP="003A1610">
                      <w:pPr>
                        <w:pStyle w:val="IEEEDescText"/>
                      </w:pPr>
                    </w:p>
                    <w:p w14:paraId="413B6C60" w14:textId="77777777" w:rsidR="003A1610" w:rsidRDefault="003A1610" w:rsidP="003A1610">
                      <w:pPr>
                        <w:pStyle w:val="IEEEDescText"/>
                      </w:pPr>
                    </w:p>
                    <w:p w14:paraId="1FB98947" w14:textId="77777777" w:rsidR="003A1610" w:rsidRDefault="003A1610" w:rsidP="003A1610">
                      <w:pPr>
                        <w:pStyle w:val="IEEEDescText"/>
                      </w:pPr>
                    </w:p>
                    <w:p w14:paraId="2BD41993" w14:textId="77777777" w:rsidR="003A1610" w:rsidRDefault="003A1610" w:rsidP="003A1610">
                      <w:pPr>
                        <w:pStyle w:val="IEEEDescText"/>
                      </w:pPr>
                    </w:p>
                    <w:p w14:paraId="02E5D966" w14:textId="77777777" w:rsidR="003A1610" w:rsidRDefault="003A1610" w:rsidP="003A1610">
                      <w:pPr>
                        <w:pStyle w:val="IEEEDescText"/>
                      </w:pPr>
                    </w:p>
                    <w:p w14:paraId="46D1CBFC" w14:textId="77777777" w:rsidR="003A1610" w:rsidRDefault="003A1610" w:rsidP="003A1610">
                      <w:pPr>
                        <w:pStyle w:val="IEEEDescText"/>
                      </w:pPr>
                    </w:p>
                    <w:p w14:paraId="798B69A6" w14:textId="77777777" w:rsidR="003A1610" w:rsidRDefault="003A1610" w:rsidP="003A1610">
                      <w:pPr>
                        <w:pStyle w:val="IEEEDescText"/>
                      </w:pPr>
                    </w:p>
                    <w:p w14:paraId="7460F3BF" w14:textId="77777777" w:rsidR="003A1610" w:rsidRDefault="003A1610" w:rsidP="003A1610">
                      <w:pPr>
                        <w:pStyle w:val="IEEEDescText"/>
                      </w:pPr>
                    </w:p>
                    <w:p w14:paraId="4673DCB3" w14:textId="77777777" w:rsidR="003A1610" w:rsidRDefault="003A1610" w:rsidP="003A1610">
                      <w:pPr>
                        <w:pStyle w:val="IEEEDescText"/>
                      </w:pPr>
                    </w:p>
                    <w:p w14:paraId="65E691AC" w14:textId="77777777" w:rsidR="003A1610" w:rsidRDefault="003A1610" w:rsidP="003A1610">
                      <w:pPr>
                        <w:pStyle w:val="IEEEDescText"/>
                      </w:pPr>
                    </w:p>
                    <w:p w14:paraId="596F5ABC" w14:textId="77777777" w:rsidR="003A1610" w:rsidRDefault="003A1610" w:rsidP="003A1610">
                      <w:pPr>
                        <w:pStyle w:val="IEEEDescText"/>
                      </w:pPr>
                    </w:p>
                    <w:p w14:paraId="1FF8C3AD" w14:textId="77777777" w:rsidR="003A1610" w:rsidRDefault="003A1610" w:rsidP="003A1610">
                      <w:pPr>
                        <w:pStyle w:val="IEEEDescText"/>
                      </w:pPr>
                    </w:p>
                    <w:p w14:paraId="25779479" w14:textId="77777777" w:rsidR="003A1610" w:rsidRDefault="003A1610" w:rsidP="003A1610">
                      <w:pPr>
                        <w:pStyle w:val="IEEEDescText"/>
                      </w:pPr>
                    </w:p>
                    <w:p w14:paraId="7787AA83" w14:textId="77777777" w:rsidR="003A1610" w:rsidRDefault="003A1610" w:rsidP="003A1610">
                      <w:pPr>
                        <w:pStyle w:val="IEEEDescText"/>
                      </w:pPr>
                    </w:p>
                    <w:p w14:paraId="2AA56B83" w14:textId="77777777" w:rsidR="003A1610" w:rsidRDefault="003A1610" w:rsidP="003A1610">
                      <w:pPr>
                        <w:pStyle w:val="IEEEDescText"/>
                      </w:pPr>
                    </w:p>
                    <w:p w14:paraId="271A4740" w14:textId="77777777" w:rsidR="003A1610" w:rsidRDefault="003A1610" w:rsidP="003A1610">
                      <w:pPr>
                        <w:pStyle w:val="IEEEDescText"/>
                      </w:pPr>
                    </w:p>
                    <w:p w14:paraId="362C20BE" w14:textId="77777777" w:rsidR="003A1610" w:rsidRDefault="003A1610" w:rsidP="003A1610">
                      <w:pPr>
                        <w:pStyle w:val="IEEEDescText"/>
                      </w:pPr>
                    </w:p>
                    <w:p w14:paraId="55F0DF3B" w14:textId="77777777" w:rsidR="003A1610" w:rsidRDefault="003A1610" w:rsidP="003A1610">
                      <w:pPr>
                        <w:pStyle w:val="IEEEDescText"/>
                      </w:pPr>
                    </w:p>
                    <w:p w14:paraId="14B0BBD8" w14:textId="77777777" w:rsidR="003A1610" w:rsidRDefault="003A1610" w:rsidP="003A1610">
                      <w:pPr>
                        <w:pStyle w:val="IEEEDescText"/>
                      </w:pPr>
                    </w:p>
                    <w:p w14:paraId="5B23060A" w14:textId="77777777" w:rsidR="003A1610" w:rsidRDefault="003A1610" w:rsidP="003A1610">
                      <w:pPr>
                        <w:pStyle w:val="IEEEDescText"/>
                      </w:pPr>
                    </w:p>
                    <w:p w14:paraId="69AB8CCA" w14:textId="77777777" w:rsidR="003A1610" w:rsidRDefault="003A1610" w:rsidP="003A1610">
                      <w:pPr>
                        <w:pStyle w:val="IEEEDescText"/>
                      </w:pPr>
                    </w:p>
                    <w:p w14:paraId="75451572" w14:textId="77777777" w:rsidR="003A1610" w:rsidRDefault="003A1610" w:rsidP="003A1610">
                      <w:pPr>
                        <w:pStyle w:val="IEEEDescText"/>
                      </w:pPr>
                    </w:p>
                    <w:p w14:paraId="76549E1D" w14:textId="77777777" w:rsidR="003A1610" w:rsidRDefault="003A1610" w:rsidP="003A1610">
                      <w:pPr>
                        <w:pStyle w:val="IEEEDescText"/>
                      </w:pPr>
                    </w:p>
                    <w:p w14:paraId="2742A75D" w14:textId="77777777" w:rsidR="003A1610" w:rsidRDefault="003A1610" w:rsidP="003A1610">
                      <w:pPr>
                        <w:pStyle w:val="IEEEDescText"/>
                      </w:pPr>
                    </w:p>
                    <w:p w14:paraId="431B52C2" w14:textId="77777777" w:rsidR="003A1610" w:rsidRDefault="003A1610" w:rsidP="003A1610">
                      <w:pPr>
                        <w:pStyle w:val="IEEEDescText"/>
                      </w:pPr>
                    </w:p>
                    <w:p w14:paraId="0A42AA41" w14:textId="77777777" w:rsidR="003A1610" w:rsidRDefault="003A1610" w:rsidP="003A1610">
                      <w:pPr>
                        <w:pStyle w:val="IEEEDescText"/>
                      </w:pPr>
                    </w:p>
                    <w:p w14:paraId="3A8A47EB" w14:textId="77777777" w:rsidR="003A1610" w:rsidRDefault="003A1610" w:rsidP="003A1610">
                      <w:pPr>
                        <w:pStyle w:val="IEEEDescText"/>
                      </w:pPr>
                    </w:p>
                    <w:p w14:paraId="65F5E713" w14:textId="77777777" w:rsidR="003A1610" w:rsidRDefault="003A1610" w:rsidP="003A1610">
                      <w:pPr>
                        <w:pStyle w:val="IEEEDescText"/>
                      </w:pPr>
                    </w:p>
                    <w:p w14:paraId="25AEA28A" w14:textId="77777777" w:rsidR="003A1610" w:rsidRDefault="003A1610" w:rsidP="003A1610">
                      <w:pPr>
                        <w:pStyle w:val="IEEEDescText"/>
                      </w:pPr>
                    </w:p>
                    <w:p w14:paraId="379E4B6B" w14:textId="77777777" w:rsidR="003A1610" w:rsidRDefault="003A1610" w:rsidP="003A1610">
                      <w:pPr>
                        <w:pStyle w:val="IEEEDescText"/>
                      </w:pPr>
                    </w:p>
                    <w:p w14:paraId="4EC0260E" w14:textId="77777777" w:rsidR="003A1610" w:rsidRDefault="003A1610" w:rsidP="003A1610">
                      <w:pPr>
                        <w:pStyle w:val="IEEEDescText"/>
                      </w:pPr>
                    </w:p>
                    <w:p w14:paraId="3C80CD4A" w14:textId="77777777" w:rsidR="003A1610" w:rsidRDefault="003A1610" w:rsidP="003A1610">
                      <w:pPr>
                        <w:pStyle w:val="IEEEDescText"/>
                      </w:pPr>
                    </w:p>
                    <w:p w14:paraId="3450606F" w14:textId="77777777" w:rsidR="003A1610" w:rsidRDefault="003A1610" w:rsidP="003A1610">
                      <w:pPr>
                        <w:pStyle w:val="IEEEDescText"/>
                      </w:pPr>
                    </w:p>
                    <w:p w14:paraId="0A903FEB" w14:textId="77777777" w:rsidR="003A1610" w:rsidRDefault="003A1610" w:rsidP="003A1610">
                      <w:pPr>
                        <w:pStyle w:val="IEEEDescText"/>
                      </w:pPr>
                    </w:p>
                    <w:p w14:paraId="5AF0D9AF" w14:textId="77777777" w:rsidR="003A1610" w:rsidRDefault="003A1610" w:rsidP="003A1610">
                      <w:pPr>
                        <w:pStyle w:val="IEEEDescText"/>
                      </w:pPr>
                    </w:p>
                    <w:p w14:paraId="64DBFB12" w14:textId="77777777" w:rsidR="003A1610" w:rsidRDefault="003A1610" w:rsidP="003A1610">
                      <w:pPr>
                        <w:pStyle w:val="IEEEDescText"/>
                      </w:pPr>
                    </w:p>
                    <w:p w14:paraId="663BBBFA" w14:textId="77777777" w:rsidR="003A1610" w:rsidRDefault="003A1610" w:rsidP="003A1610">
                      <w:pPr>
                        <w:pStyle w:val="IEEEDescText"/>
                      </w:pPr>
                    </w:p>
                    <w:p w14:paraId="1CA748E1" w14:textId="77777777" w:rsidR="003A1610" w:rsidRDefault="003A1610" w:rsidP="003A1610">
                      <w:pPr>
                        <w:pStyle w:val="IEEEDescText"/>
                      </w:pPr>
                    </w:p>
                    <w:p w14:paraId="58A39828" w14:textId="77777777" w:rsidR="003A1610" w:rsidRDefault="003A1610" w:rsidP="003A1610">
                      <w:pPr>
                        <w:pStyle w:val="IEEEDescText"/>
                      </w:pPr>
                    </w:p>
                    <w:p w14:paraId="17112E1F" w14:textId="77777777" w:rsidR="003A1610" w:rsidRDefault="003A1610" w:rsidP="003A1610">
                      <w:pPr>
                        <w:pStyle w:val="IEEEDescText"/>
                      </w:pPr>
                    </w:p>
                    <w:p w14:paraId="09230AD8" w14:textId="77777777" w:rsidR="003A1610" w:rsidRDefault="003A1610" w:rsidP="003A1610">
                      <w:pPr>
                        <w:pStyle w:val="IEEEDescText"/>
                      </w:pPr>
                    </w:p>
                    <w:p w14:paraId="2063C10F" w14:textId="77777777" w:rsidR="003A1610" w:rsidRDefault="003A1610" w:rsidP="003A1610">
                      <w:pPr>
                        <w:pStyle w:val="IEEEDescText"/>
                      </w:pPr>
                    </w:p>
                    <w:p w14:paraId="2DF225F5" w14:textId="77777777" w:rsidR="003A1610" w:rsidRDefault="003A1610" w:rsidP="003A1610">
                      <w:pPr>
                        <w:pStyle w:val="IEEEDescText"/>
                      </w:pPr>
                    </w:p>
                    <w:p w14:paraId="3DA6E2C0" w14:textId="77777777" w:rsidR="003A1610" w:rsidRDefault="003A1610" w:rsidP="003A1610">
                      <w:pPr>
                        <w:pStyle w:val="IEEEDescText"/>
                      </w:pPr>
                    </w:p>
                    <w:p w14:paraId="4655A2D0" w14:textId="77777777" w:rsidR="003A1610" w:rsidRDefault="003A1610" w:rsidP="003A1610">
                      <w:pPr>
                        <w:pStyle w:val="IEEEDescText"/>
                      </w:pPr>
                    </w:p>
                    <w:p w14:paraId="5E53CED7" w14:textId="77777777" w:rsidR="003A1610" w:rsidRDefault="003A1610" w:rsidP="003A1610">
                      <w:pPr>
                        <w:pStyle w:val="IEEEDescText"/>
                      </w:pPr>
                    </w:p>
                    <w:p w14:paraId="503300AC" w14:textId="77777777" w:rsidR="003A1610" w:rsidRDefault="003A1610" w:rsidP="003A1610">
                      <w:pPr>
                        <w:pStyle w:val="IEEEDescText"/>
                      </w:pPr>
                    </w:p>
                    <w:p w14:paraId="4FAD95E8" w14:textId="77777777" w:rsidR="003A1610" w:rsidRDefault="003A1610" w:rsidP="003A1610">
                      <w:pPr>
                        <w:pStyle w:val="IEEEDescText"/>
                      </w:pPr>
                    </w:p>
                    <w:p w14:paraId="515CD3CD" w14:textId="77777777" w:rsidR="003A1610" w:rsidRDefault="003A1610" w:rsidP="003A1610">
                      <w:pPr>
                        <w:pStyle w:val="IEEEDescText"/>
                      </w:pPr>
                    </w:p>
                    <w:p w14:paraId="7136363D" w14:textId="77777777" w:rsidR="003A1610" w:rsidRDefault="003A1610" w:rsidP="003A1610">
                      <w:pPr>
                        <w:pStyle w:val="IEEEDescText"/>
                      </w:pPr>
                    </w:p>
                    <w:p w14:paraId="47CBA909" w14:textId="77777777" w:rsidR="003A1610" w:rsidRDefault="003A1610" w:rsidP="003A1610">
                      <w:pPr>
                        <w:pStyle w:val="IEEEDescText"/>
                      </w:pPr>
                    </w:p>
                    <w:p w14:paraId="6B20A73E" w14:textId="77777777" w:rsidR="003A1610" w:rsidRDefault="003A1610" w:rsidP="003A1610">
                      <w:pPr>
                        <w:pStyle w:val="IEEEDescText"/>
                      </w:pPr>
                    </w:p>
                    <w:p w14:paraId="5EBCE1B8" w14:textId="77777777" w:rsidR="003A1610" w:rsidRDefault="003A1610" w:rsidP="003A1610">
                      <w:pPr>
                        <w:pStyle w:val="IEEEDescText"/>
                      </w:pPr>
                    </w:p>
                    <w:p w14:paraId="0F2C34C7" w14:textId="77777777" w:rsidR="003A1610" w:rsidRDefault="003A1610" w:rsidP="003A1610">
                      <w:pPr>
                        <w:pStyle w:val="IEEEDescText"/>
                      </w:pPr>
                    </w:p>
                    <w:p w14:paraId="2DF15D1B" w14:textId="77777777" w:rsidR="003A1610" w:rsidRDefault="003A1610" w:rsidP="003A1610">
                      <w:pPr>
                        <w:pStyle w:val="IEEEDescText"/>
                      </w:pPr>
                    </w:p>
                    <w:p w14:paraId="1F8DB219" w14:textId="77777777" w:rsidR="003A1610" w:rsidRDefault="003A1610" w:rsidP="003A1610">
                      <w:pPr>
                        <w:pStyle w:val="IEEEDescText"/>
                      </w:pPr>
                    </w:p>
                    <w:p w14:paraId="19F62208" w14:textId="77777777" w:rsidR="003A1610" w:rsidRDefault="003A1610" w:rsidP="003A1610">
                      <w:pPr>
                        <w:pStyle w:val="IEEEDescText"/>
                      </w:pPr>
                    </w:p>
                    <w:p w14:paraId="1284422F" w14:textId="77777777" w:rsidR="003A1610" w:rsidRDefault="003A1610" w:rsidP="003A1610">
                      <w:pPr>
                        <w:pStyle w:val="IEEEDescText"/>
                      </w:pPr>
                    </w:p>
                    <w:p w14:paraId="76EBBE2B" w14:textId="77777777" w:rsidR="003A1610" w:rsidRDefault="003A1610" w:rsidP="003A1610">
                      <w:pPr>
                        <w:pStyle w:val="IEEEDescText"/>
                      </w:pPr>
                    </w:p>
                    <w:p w14:paraId="4CEB6132" w14:textId="77777777" w:rsidR="003A1610" w:rsidRDefault="003A1610" w:rsidP="003A1610">
                      <w:pPr>
                        <w:pStyle w:val="IEEEDescText"/>
                      </w:pPr>
                    </w:p>
                    <w:p w14:paraId="7CFC9274" w14:textId="77777777" w:rsidR="003A1610" w:rsidRDefault="003A1610" w:rsidP="003A1610">
                      <w:pPr>
                        <w:pStyle w:val="IEEEDescText"/>
                      </w:pPr>
                    </w:p>
                    <w:p w14:paraId="008B5D70" w14:textId="77777777" w:rsidR="003A1610" w:rsidRDefault="003A1610" w:rsidP="003A1610">
                      <w:pPr>
                        <w:pStyle w:val="IEEEDescText"/>
                      </w:pPr>
                    </w:p>
                    <w:p w14:paraId="7D8C375F" w14:textId="77777777" w:rsidR="003A1610" w:rsidRDefault="003A1610" w:rsidP="003A1610">
                      <w:pPr>
                        <w:pStyle w:val="IEEEDescText"/>
                      </w:pPr>
                    </w:p>
                    <w:p w14:paraId="073545BB" w14:textId="77777777" w:rsidR="003A1610" w:rsidRDefault="003A1610" w:rsidP="003A1610">
                      <w:pPr>
                        <w:pStyle w:val="IEEEDescText"/>
                      </w:pPr>
                    </w:p>
                    <w:p w14:paraId="21C0CC82" w14:textId="77777777" w:rsidR="003A1610" w:rsidRDefault="003A1610" w:rsidP="003A1610">
                      <w:pPr>
                        <w:pStyle w:val="IEEEDescText"/>
                      </w:pPr>
                    </w:p>
                    <w:p w14:paraId="7C726C31" w14:textId="77777777" w:rsidR="003A1610" w:rsidRDefault="003A1610" w:rsidP="003A1610">
                      <w:pPr>
                        <w:pStyle w:val="IEEEDescText"/>
                      </w:pPr>
                    </w:p>
                    <w:p w14:paraId="4CAD9341" w14:textId="77777777" w:rsidR="003A1610" w:rsidRDefault="003A1610" w:rsidP="003A1610">
                      <w:pPr>
                        <w:pStyle w:val="IEEEDescText"/>
                      </w:pPr>
                    </w:p>
                    <w:p w14:paraId="39F6FD67" w14:textId="77777777" w:rsidR="003A1610" w:rsidRDefault="003A1610" w:rsidP="003A1610">
                      <w:pPr>
                        <w:pStyle w:val="IEEEDescText"/>
                      </w:pPr>
                    </w:p>
                    <w:p w14:paraId="53643B9F" w14:textId="77777777" w:rsidR="003A1610" w:rsidRDefault="003A1610" w:rsidP="003A1610">
                      <w:pPr>
                        <w:pStyle w:val="IEEEDescText"/>
                      </w:pPr>
                    </w:p>
                    <w:p w14:paraId="47502F7C" w14:textId="77777777" w:rsidR="003A1610" w:rsidRDefault="003A1610" w:rsidP="003A1610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11488" behindDoc="1" locked="0" layoutInCell="1" allowOverlap="1" wp14:anchorId="4947D618" wp14:editId="63ED1FC6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10464" behindDoc="1" locked="0" layoutInCell="1" allowOverlap="1" wp14:anchorId="1AE8CC98" wp14:editId="6FFD98A4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6ED5B8F9" wp14:editId="182609CB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19F69" w14:textId="77777777" w:rsidR="003A1610" w:rsidRDefault="003A1610" w:rsidP="003A1610">
      <w:pPr>
        <w:spacing w:before="240"/>
        <w:rPr>
          <w:vertAlign w:val="subscript"/>
        </w:rPr>
      </w:pPr>
    </w:p>
    <w:p w14:paraId="06DD6400" w14:textId="77777777" w:rsidR="003A1610" w:rsidRDefault="003A1610" w:rsidP="003A1610">
      <w:pPr>
        <w:spacing w:before="240"/>
        <w:rPr>
          <w:vertAlign w:val="subscript"/>
        </w:rPr>
      </w:pPr>
    </w:p>
    <w:p w14:paraId="76521A5B" w14:textId="77777777" w:rsidR="003A1610" w:rsidRDefault="003A1610" w:rsidP="003A1610">
      <w:pPr>
        <w:spacing w:before="240"/>
        <w:rPr>
          <w:vertAlign w:val="subscript"/>
        </w:rPr>
      </w:pPr>
    </w:p>
    <w:p w14:paraId="46CA0467" w14:textId="77777777" w:rsidR="003A1610" w:rsidRDefault="003A1610" w:rsidP="003A1610">
      <w:pPr>
        <w:spacing w:before="240"/>
        <w:rPr>
          <w:vertAlign w:val="subscript"/>
        </w:rPr>
      </w:pPr>
    </w:p>
    <w:p w14:paraId="4F17BA42" w14:textId="77777777" w:rsidR="003A1610" w:rsidRDefault="003A1610" w:rsidP="003A1610">
      <w:pPr>
        <w:spacing w:before="240"/>
        <w:rPr>
          <w:vertAlign w:val="subscript"/>
        </w:rPr>
      </w:pPr>
    </w:p>
    <w:p w14:paraId="5C5163D2" w14:textId="77777777" w:rsidR="003A1610" w:rsidRDefault="003A1610" w:rsidP="003A1610">
      <w:pPr>
        <w:spacing w:before="240"/>
        <w:rPr>
          <w:vertAlign w:val="subscript"/>
        </w:rPr>
      </w:pPr>
    </w:p>
    <w:p w14:paraId="396F5411" w14:textId="77777777" w:rsidR="003A1610" w:rsidRDefault="003A1610" w:rsidP="003A1610">
      <w:pPr>
        <w:spacing w:before="240"/>
        <w:rPr>
          <w:vertAlign w:val="subscript"/>
        </w:rPr>
      </w:pPr>
    </w:p>
    <w:p w14:paraId="7EF8F5C6" w14:textId="77777777" w:rsidR="003A1610" w:rsidRDefault="003A1610" w:rsidP="003A1610">
      <w:pPr>
        <w:spacing w:before="240"/>
        <w:rPr>
          <w:vertAlign w:val="subscript"/>
        </w:rPr>
      </w:pPr>
    </w:p>
    <w:p w14:paraId="2FF9B8D2" w14:textId="77777777" w:rsidR="003A1610" w:rsidRDefault="003A1610" w:rsidP="003A1610">
      <w:pPr>
        <w:spacing w:before="240"/>
        <w:rPr>
          <w:vertAlign w:val="subscript"/>
        </w:rPr>
      </w:pPr>
    </w:p>
    <w:p w14:paraId="1A342EED" w14:textId="77777777" w:rsidR="003A1610" w:rsidRDefault="003A1610" w:rsidP="003A1610">
      <w:pPr>
        <w:spacing w:before="240"/>
        <w:rPr>
          <w:vertAlign w:val="subscript"/>
        </w:rPr>
      </w:pPr>
    </w:p>
    <w:p w14:paraId="5EF8FD62" w14:textId="77777777" w:rsidR="003A1610" w:rsidRDefault="003A1610" w:rsidP="003A1610">
      <w:pPr>
        <w:spacing w:before="240"/>
        <w:rPr>
          <w:vertAlign w:val="subscript"/>
        </w:rPr>
      </w:pPr>
    </w:p>
    <w:p w14:paraId="111D76CA" w14:textId="77777777" w:rsidR="003A1610" w:rsidRDefault="003A1610" w:rsidP="003A1610">
      <w:pPr>
        <w:spacing w:before="240"/>
        <w:rPr>
          <w:vertAlign w:val="subscript"/>
        </w:rPr>
      </w:pPr>
    </w:p>
    <w:p w14:paraId="3262E339" w14:textId="77777777" w:rsidR="003A1610" w:rsidRDefault="003A1610" w:rsidP="003A1610">
      <w:pPr>
        <w:spacing w:before="240"/>
        <w:rPr>
          <w:vertAlign w:val="subscript"/>
        </w:rPr>
      </w:pPr>
    </w:p>
    <w:p w14:paraId="16B3D242" w14:textId="77777777" w:rsidR="003A1610" w:rsidRDefault="003A1610" w:rsidP="003A1610">
      <w:pPr>
        <w:spacing w:before="240"/>
        <w:rPr>
          <w:vertAlign w:val="subscript"/>
        </w:rPr>
      </w:pPr>
    </w:p>
    <w:p w14:paraId="0B95EB92" w14:textId="77777777" w:rsidR="003A1610" w:rsidRDefault="003A1610" w:rsidP="003A1610">
      <w:pPr>
        <w:spacing w:before="240"/>
        <w:rPr>
          <w:vertAlign w:val="subscript"/>
        </w:rPr>
      </w:pPr>
    </w:p>
    <w:p w14:paraId="117AFF5B" w14:textId="77777777" w:rsidR="003A1610" w:rsidRDefault="003A1610" w:rsidP="003A1610">
      <w:pPr>
        <w:spacing w:before="240"/>
        <w:rPr>
          <w:vertAlign w:val="subscript"/>
        </w:rPr>
      </w:pPr>
    </w:p>
    <w:p w14:paraId="36A30C31" w14:textId="77777777" w:rsidR="003A1610" w:rsidRDefault="003A1610" w:rsidP="003A1610">
      <w:pPr>
        <w:spacing w:before="240"/>
        <w:rPr>
          <w:vertAlign w:val="subscript"/>
        </w:rPr>
      </w:pPr>
    </w:p>
    <w:p w14:paraId="28178E3E" w14:textId="77777777" w:rsidR="003A1610" w:rsidRDefault="003A1610" w:rsidP="003A1610">
      <w:pPr>
        <w:spacing w:before="240"/>
        <w:rPr>
          <w:vertAlign w:val="subscript"/>
        </w:rPr>
      </w:pPr>
    </w:p>
    <w:p w14:paraId="2AB89D38" w14:textId="77777777" w:rsidR="003A1610" w:rsidRDefault="003A1610" w:rsidP="003A1610">
      <w:pPr>
        <w:spacing w:before="240"/>
        <w:rPr>
          <w:vertAlign w:val="subscript"/>
        </w:rPr>
      </w:pPr>
    </w:p>
    <w:p w14:paraId="077425C5" w14:textId="77777777" w:rsidR="003A1610" w:rsidRDefault="003A1610" w:rsidP="003A1610">
      <w:pPr>
        <w:spacing w:before="240"/>
        <w:rPr>
          <w:vertAlign w:val="subscript"/>
        </w:rPr>
      </w:pPr>
    </w:p>
    <w:p w14:paraId="0DD9A16E" w14:textId="77777777" w:rsidR="003A1610" w:rsidRDefault="003A1610" w:rsidP="003A1610">
      <w:pPr>
        <w:rPr>
          <w:vertAlign w:val="subscript"/>
        </w:rPr>
      </w:pPr>
      <w:r>
        <w:rPr>
          <w:vertAlign w:val="subscript"/>
        </w:rPr>
        <w:br w:type="page"/>
      </w:r>
    </w:p>
    <w:p w14:paraId="2EDAAB04" w14:textId="77777777" w:rsidR="00873033" w:rsidRDefault="00873033" w:rsidP="00873033">
      <w:pPr>
        <w:spacing w:after="0" w:line="240" w:lineRule="auto"/>
        <w:rPr>
          <w:vertAlign w:val="subscript"/>
        </w:rPr>
      </w:pPr>
    </w:p>
    <w:p w14:paraId="15DF8123" w14:textId="77777777" w:rsidR="00873033" w:rsidRDefault="00873033" w:rsidP="00873033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EB1AD46" wp14:editId="4151280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0A9C343" w14:textId="43807319" w:rsidR="00873033" w:rsidRPr="003913EC" w:rsidRDefault="00873033" w:rsidP="00873033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B1AD46" id="_x0000_s1039" type="#_x0000_t202" style="position:absolute;margin-left:-22.65pt;margin-top:28.7pt;width:404.75pt;height:44.9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" filled="f" stroked="f">
                <v:textbox style="mso-fit-shape-to-text:t">
                  <w:txbxContent>
                    <w:p w14:paraId="10A9C343" w14:textId="43807319" w:rsidR="00873033" w:rsidRPr="003913EC" w:rsidRDefault="00873033" w:rsidP="00873033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7966F6" wp14:editId="096FE415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EFC83" id="Straight Connector 204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Rbcd/s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48D9EA5" wp14:editId="680BEF70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05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C67CB" w14:textId="77777777" w:rsidR="00873033" w:rsidRDefault="00873033" w:rsidP="00873033">
                            <w:pPr>
                              <w:pStyle w:val="Heading1"/>
                            </w:pPr>
                            <w:r>
                              <w:t>Session 5 – LCD &amp; Keypad</w:t>
                            </w:r>
                          </w:p>
                          <w:p w14:paraId="09B692B1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3C264FC4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LCD interfacing</w:t>
                            </w:r>
                          </w:p>
                          <w:p w14:paraId="24CEE646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Keypad scanning</w:t>
                            </w:r>
                          </w:p>
                          <w:p w14:paraId="3064DDA1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289726EE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Display:</w:t>
                            </w:r>
                          </w:p>
                          <w:p w14:paraId="49BD5034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6"/>
                              </w:numPr>
                            </w:pPr>
                            <w:r>
                              <w:t>Keypad value on LCD</w:t>
                            </w:r>
                          </w:p>
                          <w:p w14:paraId="7EBAA943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59FC6F64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Extend Traffic Project:</w:t>
                            </w:r>
                          </w:p>
                          <w:p w14:paraId="444A3980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</w:pPr>
                            <w:r>
                              <w:t>Add LCD</w:t>
                            </w:r>
                          </w:p>
                          <w:p w14:paraId="6E8CCC19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7"/>
                              </w:numPr>
                            </w:pPr>
                            <w:r>
                              <w:t>Add keypad password system</w:t>
                            </w:r>
                          </w:p>
                          <w:p w14:paraId="5986AC0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E823DD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58A5A6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7BA4B2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0E2D49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90182A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9FD776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BD9F87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41CDAF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20946B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8EAC68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1CF000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D412EC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8ABD25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2B15C3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92AEF6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F2E812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61DAD5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B903D0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781D52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ADB78C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0B495C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AE2AAF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4C59DF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C4B189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7FAB08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753A8F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F86488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D9A18D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BB9001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344A37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B3F8F1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060C85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BF33FF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DE90E8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0DFA61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EF29D2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C84169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262AF5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EEE51D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7C64A6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D21D63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624ED9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1BC080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58DFC7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31C4DD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FE2B8F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7DF051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1D2619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EF61CA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2B6A51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3E7219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500825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F94E6F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E6DAE1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0BD1ED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2561B9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C6C594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3A8C25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C348F8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771D9B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5B9645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44B664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B9F714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EC8C50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73C2F8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AF93E6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6DB5A1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81B32E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67D14B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78FDAC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4C84C7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32A8B6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233F41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E29181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98DE12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302805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2032D4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EEDC1C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22F00B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03AA8F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9EA5" id="Text Box 205" o:spid="_x0000_s1040" type="#_x0000_t202" style="position:absolute;margin-left:-24.9pt;margin-top:123.25pt;width:517.5pt;height:543.65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" filled="f" stroked="f">
                <v:textbox>
                  <w:txbxContent>
                    <w:p w14:paraId="31CC67CB" w14:textId="77777777" w:rsidR="00873033" w:rsidRDefault="00873033" w:rsidP="00873033">
                      <w:pPr>
                        <w:pStyle w:val="Heading1"/>
                      </w:pPr>
                      <w:r>
                        <w:t>Session 5 – LCD &amp; Keypad</w:t>
                      </w:r>
                    </w:p>
                    <w:p w14:paraId="09B692B1" w14:textId="77777777" w:rsidR="00873033" w:rsidRDefault="00873033" w:rsidP="00873033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3C264FC4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5"/>
                        </w:numPr>
                      </w:pPr>
                      <w:r>
                        <w:t>LCD interfacing</w:t>
                      </w:r>
                    </w:p>
                    <w:p w14:paraId="24CEE646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5"/>
                        </w:numPr>
                      </w:pPr>
                      <w:r>
                        <w:t>Keypad scanning</w:t>
                      </w:r>
                    </w:p>
                    <w:p w14:paraId="3064DDA1" w14:textId="77777777" w:rsidR="00873033" w:rsidRDefault="00873033" w:rsidP="00873033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289726EE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6"/>
                        </w:numPr>
                      </w:pPr>
                      <w:r>
                        <w:t>Display:</w:t>
                      </w:r>
                    </w:p>
                    <w:p w14:paraId="49BD5034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6"/>
                        </w:numPr>
                      </w:pPr>
                      <w:r>
                        <w:t>Keypad value on LCD</w:t>
                      </w:r>
                    </w:p>
                    <w:p w14:paraId="7EBAA943" w14:textId="77777777" w:rsidR="00873033" w:rsidRDefault="00873033" w:rsidP="00873033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59FC6F64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7"/>
                        </w:numPr>
                      </w:pPr>
                      <w:r>
                        <w:t>Extend Traffic Project:</w:t>
                      </w:r>
                    </w:p>
                    <w:p w14:paraId="444A3980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7"/>
                        </w:numPr>
                      </w:pPr>
                      <w:r>
                        <w:t>Add LCD</w:t>
                      </w:r>
                    </w:p>
                    <w:p w14:paraId="6E8CCC19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7"/>
                        </w:numPr>
                      </w:pPr>
                      <w:r>
                        <w:t>Add keypad password system</w:t>
                      </w:r>
                    </w:p>
                    <w:p w14:paraId="5986AC06" w14:textId="77777777" w:rsidR="00873033" w:rsidRDefault="00873033" w:rsidP="00873033">
                      <w:pPr>
                        <w:pStyle w:val="IEEEDescText"/>
                      </w:pPr>
                    </w:p>
                    <w:p w14:paraId="1E823DD2" w14:textId="77777777" w:rsidR="00873033" w:rsidRDefault="00873033" w:rsidP="00873033">
                      <w:pPr>
                        <w:pStyle w:val="IEEEDescText"/>
                      </w:pPr>
                    </w:p>
                    <w:p w14:paraId="058A5A63" w14:textId="77777777" w:rsidR="00873033" w:rsidRDefault="00873033" w:rsidP="00873033">
                      <w:pPr>
                        <w:pStyle w:val="IEEEDescText"/>
                      </w:pPr>
                    </w:p>
                    <w:p w14:paraId="27BA4B2D" w14:textId="77777777" w:rsidR="00873033" w:rsidRDefault="00873033" w:rsidP="00873033">
                      <w:pPr>
                        <w:pStyle w:val="IEEEDescText"/>
                      </w:pPr>
                    </w:p>
                    <w:p w14:paraId="30E2D491" w14:textId="77777777" w:rsidR="00873033" w:rsidRDefault="00873033" w:rsidP="00873033">
                      <w:pPr>
                        <w:pStyle w:val="IEEEDescText"/>
                      </w:pPr>
                    </w:p>
                    <w:p w14:paraId="090182A4" w14:textId="77777777" w:rsidR="00873033" w:rsidRDefault="00873033" w:rsidP="00873033">
                      <w:pPr>
                        <w:pStyle w:val="IEEEDescText"/>
                      </w:pPr>
                    </w:p>
                    <w:p w14:paraId="19FD7764" w14:textId="77777777" w:rsidR="00873033" w:rsidRDefault="00873033" w:rsidP="00873033">
                      <w:pPr>
                        <w:pStyle w:val="IEEEDescText"/>
                      </w:pPr>
                    </w:p>
                    <w:p w14:paraId="2BD9F871" w14:textId="77777777" w:rsidR="00873033" w:rsidRDefault="00873033" w:rsidP="00873033">
                      <w:pPr>
                        <w:pStyle w:val="IEEEDescText"/>
                      </w:pPr>
                    </w:p>
                    <w:p w14:paraId="641CDAF8" w14:textId="77777777" w:rsidR="00873033" w:rsidRDefault="00873033" w:rsidP="00873033">
                      <w:pPr>
                        <w:pStyle w:val="IEEEDescText"/>
                      </w:pPr>
                    </w:p>
                    <w:p w14:paraId="420946B8" w14:textId="77777777" w:rsidR="00873033" w:rsidRDefault="00873033" w:rsidP="00873033">
                      <w:pPr>
                        <w:pStyle w:val="IEEEDescText"/>
                      </w:pPr>
                    </w:p>
                    <w:p w14:paraId="78EAC686" w14:textId="77777777" w:rsidR="00873033" w:rsidRDefault="00873033" w:rsidP="00873033">
                      <w:pPr>
                        <w:pStyle w:val="IEEEDescText"/>
                      </w:pPr>
                    </w:p>
                    <w:p w14:paraId="61CF0008" w14:textId="77777777" w:rsidR="00873033" w:rsidRDefault="00873033" w:rsidP="00873033">
                      <w:pPr>
                        <w:pStyle w:val="IEEEDescText"/>
                      </w:pPr>
                    </w:p>
                    <w:p w14:paraId="5D412EC3" w14:textId="77777777" w:rsidR="00873033" w:rsidRDefault="00873033" w:rsidP="00873033">
                      <w:pPr>
                        <w:pStyle w:val="IEEEDescText"/>
                      </w:pPr>
                    </w:p>
                    <w:p w14:paraId="28ABD259" w14:textId="77777777" w:rsidR="00873033" w:rsidRDefault="00873033" w:rsidP="00873033">
                      <w:pPr>
                        <w:pStyle w:val="IEEEDescText"/>
                      </w:pPr>
                    </w:p>
                    <w:p w14:paraId="62B15C33" w14:textId="77777777" w:rsidR="00873033" w:rsidRDefault="00873033" w:rsidP="00873033">
                      <w:pPr>
                        <w:pStyle w:val="IEEEDescText"/>
                      </w:pPr>
                    </w:p>
                    <w:p w14:paraId="492AEF63" w14:textId="77777777" w:rsidR="00873033" w:rsidRDefault="00873033" w:rsidP="00873033">
                      <w:pPr>
                        <w:pStyle w:val="IEEEDescText"/>
                      </w:pPr>
                    </w:p>
                    <w:p w14:paraId="0F2E8129" w14:textId="77777777" w:rsidR="00873033" w:rsidRDefault="00873033" w:rsidP="00873033">
                      <w:pPr>
                        <w:pStyle w:val="IEEEDescText"/>
                      </w:pPr>
                    </w:p>
                    <w:p w14:paraId="061DAD5B" w14:textId="77777777" w:rsidR="00873033" w:rsidRDefault="00873033" w:rsidP="00873033">
                      <w:pPr>
                        <w:pStyle w:val="IEEEDescText"/>
                      </w:pPr>
                    </w:p>
                    <w:p w14:paraId="3B903D06" w14:textId="77777777" w:rsidR="00873033" w:rsidRDefault="00873033" w:rsidP="00873033">
                      <w:pPr>
                        <w:pStyle w:val="IEEEDescText"/>
                      </w:pPr>
                    </w:p>
                    <w:p w14:paraId="2781D52A" w14:textId="77777777" w:rsidR="00873033" w:rsidRDefault="00873033" w:rsidP="00873033">
                      <w:pPr>
                        <w:pStyle w:val="IEEEDescText"/>
                      </w:pPr>
                    </w:p>
                    <w:p w14:paraId="3ADB78C3" w14:textId="77777777" w:rsidR="00873033" w:rsidRDefault="00873033" w:rsidP="00873033">
                      <w:pPr>
                        <w:pStyle w:val="IEEEDescText"/>
                      </w:pPr>
                    </w:p>
                    <w:p w14:paraId="10B495C7" w14:textId="77777777" w:rsidR="00873033" w:rsidRDefault="00873033" w:rsidP="00873033">
                      <w:pPr>
                        <w:pStyle w:val="IEEEDescText"/>
                      </w:pPr>
                    </w:p>
                    <w:p w14:paraId="7AE2AAF6" w14:textId="77777777" w:rsidR="00873033" w:rsidRDefault="00873033" w:rsidP="00873033">
                      <w:pPr>
                        <w:pStyle w:val="IEEEDescText"/>
                      </w:pPr>
                    </w:p>
                    <w:p w14:paraId="64C59DFE" w14:textId="77777777" w:rsidR="00873033" w:rsidRDefault="00873033" w:rsidP="00873033">
                      <w:pPr>
                        <w:pStyle w:val="IEEEDescText"/>
                      </w:pPr>
                    </w:p>
                    <w:p w14:paraId="0C4B1895" w14:textId="77777777" w:rsidR="00873033" w:rsidRDefault="00873033" w:rsidP="00873033">
                      <w:pPr>
                        <w:pStyle w:val="IEEEDescText"/>
                      </w:pPr>
                    </w:p>
                    <w:p w14:paraId="37FAB08B" w14:textId="77777777" w:rsidR="00873033" w:rsidRDefault="00873033" w:rsidP="00873033">
                      <w:pPr>
                        <w:pStyle w:val="IEEEDescText"/>
                      </w:pPr>
                    </w:p>
                    <w:p w14:paraId="2753A8FA" w14:textId="77777777" w:rsidR="00873033" w:rsidRDefault="00873033" w:rsidP="00873033">
                      <w:pPr>
                        <w:pStyle w:val="IEEEDescText"/>
                      </w:pPr>
                    </w:p>
                    <w:p w14:paraId="4F86488D" w14:textId="77777777" w:rsidR="00873033" w:rsidRDefault="00873033" w:rsidP="00873033">
                      <w:pPr>
                        <w:pStyle w:val="IEEEDescText"/>
                      </w:pPr>
                    </w:p>
                    <w:p w14:paraId="6D9A18DE" w14:textId="77777777" w:rsidR="00873033" w:rsidRDefault="00873033" w:rsidP="00873033">
                      <w:pPr>
                        <w:pStyle w:val="IEEEDescText"/>
                      </w:pPr>
                    </w:p>
                    <w:p w14:paraId="4BB90013" w14:textId="77777777" w:rsidR="00873033" w:rsidRDefault="00873033" w:rsidP="00873033">
                      <w:pPr>
                        <w:pStyle w:val="IEEEDescText"/>
                      </w:pPr>
                    </w:p>
                    <w:p w14:paraId="1344A376" w14:textId="77777777" w:rsidR="00873033" w:rsidRDefault="00873033" w:rsidP="00873033">
                      <w:pPr>
                        <w:pStyle w:val="IEEEDescText"/>
                      </w:pPr>
                    </w:p>
                    <w:p w14:paraId="4B3F8F14" w14:textId="77777777" w:rsidR="00873033" w:rsidRDefault="00873033" w:rsidP="00873033">
                      <w:pPr>
                        <w:pStyle w:val="IEEEDescText"/>
                      </w:pPr>
                    </w:p>
                    <w:p w14:paraId="6060C85B" w14:textId="77777777" w:rsidR="00873033" w:rsidRDefault="00873033" w:rsidP="00873033">
                      <w:pPr>
                        <w:pStyle w:val="IEEEDescText"/>
                      </w:pPr>
                    </w:p>
                    <w:p w14:paraId="7BF33FF2" w14:textId="77777777" w:rsidR="00873033" w:rsidRDefault="00873033" w:rsidP="00873033">
                      <w:pPr>
                        <w:pStyle w:val="IEEEDescText"/>
                      </w:pPr>
                    </w:p>
                    <w:p w14:paraId="3DE90E8A" w14:textId="77777777" w:rsidR="00873033" w:rsidRDefault="00873033" w:rsidP="00873033">
                      <w:pPr>
                        <w:pStyle w:val="IEEEDescText"/>
                      </w:pPr>
                    </w:p>
                    <w:p w14:paraId="30DFA611" w14:textId="77777777" w:rsidR="00873033" w:rsidRDefault="00873033" w:rsidP="00873033">
                      <w:pPr>
                        <w:pStyle w:val="IEEEDescText"/>
                      </w:pPr>
                    </w:p>
                    <w:p w14:paraId="0EF29D2A" w14:textId="77777777" w:rsidR="00873033" w:rsidRDefault="00873033" w:rsidP="00873033">
                      <w:pPr>
                        <w:pStyle w:val="IEEEDescText"/>
                      </w:pPr>
                    </w:p>
                    <w:p w14:paraId="0C841693" w14:textId="77777777" w:rsidR="00873033" w:rsidRDefault="00873033" w:rsidP="00873033">
                      <w:pPr>
                        <w:pStyle w:val="IEEEDescText"/>
                      </w:pPr>
                    </w:p>
                    <w:p w14:paraId="4262AF5D" w14:textId="77777777" w:rsidR="00873033" w:rsidRDefault="00873033" w:rsidP="00873033">
                      <w:pPr>
                        <w:pStyle w:val="IEEEDescText"/>
                      </w:pPr>
                    </w:p>
                    <w:p w14:paraId="5EEE51D5" w14:textId="77777777" w:rsidR="00873033" w:rsidRDefault="00873033" w:rsidP="00873033">
                      <w:pPr>
                        <w:pStyle w:val="IEEEDescText"/>
                      </w:pPr>
                    </w:p>
                    <w:p w14:paraId="77C64A6B" w14:textId="77777777" w:rsidR="00873033" w:rsidRDefault="00873033" w:rsidP="00873033">
                      <w:pPr>
                        <w:pStyle w:val="IEEEDescText"/>
                      </w:pPr>
                    </w:p>
                    <w:p w14:paraId="0D21D63F" w14:textId="77777777" w:rsidR="00873033" w:rsidRDefault="00873033" w:rsidP="00873033">
                      <w:pPr>
                        <w:pStyle w:val="IEEEDescText"/>
                      </w:pPr>
                    </w:p>
                    <w:p w14:paraId="6624ED9A" w14:textId="77777777" w:rsidR="00873033" w:rsidRDefault="00873033" w:rsidP="00873033">
                      <w:pPr>
                        <w:pStyle w:val="IEEEDescText"/>
                      </w:pPr>
                    </w:p>
                    <w:p w14:paraId="31BC080F" w14:textId="77777777" w:rsidR="00873033" w:rsidRDefault="00873033" w:rsidP="00873033">
                      <w:pPr>
                        <w:pStyle w:val="IEEEDescText"/>
                      </w:pPr>
                    </w:p>
                    <w:p w14:paraId="158DFC7F" w14:textId="77777777" w:rsidR="00873033" w:rsidRDefault="00873033" w:rsidP="00873033">
                      <w:pPr>
                        <w:pStyle w:val="IEEEDescText"/>
                      </w:pPr>
                    </w:p>
                    <w:p w14:paraId="031C4DD6" w14:textId="77777777" w:rsidR="00873033" w:rsidRDefault="00873033" w:rsidP="00873033">
                      <w:pPr>
                        <w:pStyle w:val="IEEEDescText"/>
                      </w:pPr>
                    </w:p>
                    <w:p w14:paraId="6FE2B8F8" w14:textId="77777777" w:rsidR="00873033" w:rsidRDefault="00873033" w:rsidP="00873033">
                      <w:pPr>
                        <w:pStyle w:val="IEEEDescText"/>
                      </w:pPr>
                    </w:p>
                    <w:p w14:paraId="67DF0512" w14:textId="77777777" w:rsidR="00873033" w:rsidRDefault="00873033" w:rsidP="00873033">
                      <w:pPr>
                        <w:pStyle w:val="IEEEDescText"/>
                      </w:pPr>
                    </w:p>
                    <w:p w14:paraId="71D26192" w14:textId="77777777" w:rsidR="00873033" w:rsidRDefault="00873033" w:rsidP="00873033">
                      <w:pPr>
                        <w:pStyle w:val="IEEEDescText"/>
                      </w:pPr>
                    </w:p>
                    <w:p w14:paraId="2EF61CAB" w14:textId="77777777" w:rsidR="00873033" w:rsidRDefault="00873033" w:rsidP="00873033">
                      <w:pPr>
                        <w:pStyle w:val="IEEEDescText"/>
                      </w:pPr>
                    </w:p>
                    <w:p w14:paraId="32B6A510" w14:textId="77777777" w:rsidR="00873033" w:rsidRDefault="00873033" w:rsidP="00873033">
                      <w:pPr>
                        <w:pStyle w:val="IEEEDescText"/>
                      </w:pPr>
                    </w:p>
                    <w:p w14:paraId="23E72198" w14:textId="77777777" w:rsidR="00873033" w:rsidRDefault="00873033" w:rsidP="00873033">
                      <w:pPr>
                        <w:pStyle w:val="IEEEDescText"/>
                      </w:pPr>
                    </w:p>
                    <w:p w14:paraId="75008255" w14:textId="77777777" w:rsidR="00873033" w:rsidRDefault="00873033" w:rsidP="00873033">
                      <w:pPr>
                        <w:pStyle w:val="IEEEDescText"/>
                      </w:pPr>
                    </w:p>
                    <w:p w14:paraId="2F94E6F9" w14:textId="77777777" w:rsidR="00873033" w:rsidRDefault="00873033" w:rsidP="00873033">
                      <w:pPr>
                        <w:pStyle w:val="IEEEDescText"/>
                      </w:pPr>
                    </w:p>
                    <w:p w14:paraId="7E6DAE1A" w14:textId="77777777" w:rsidR="00873033" w:rsidRDefault="00873033" w:rsidP="00873033">
                      <w:pPr>
                        <w:pStyle w:val="IEEEDescText"/>
                      </w:pPr>
                    </w:p>
                    <w:p w14:paraId="50BD1EDE" w14:textId="77777777" w:rsidR="00873033" w:rsidRDefault="00873033" w:rsidP="00873033">
                      <w:pPr>
                        <w:pStyle w:val="IEEEDescText"/>
                      </w:pPr>
                    </w:p>
                    <w:p w14:paraId="02561B92" w14:textId="77777777" w:rsidR="00873033" w:rsidRDefault="00873033" w:rsidP="00873033">
                      <w:pPr>
                        <w:pStyle w:val="IEEEDescText"/>
                      </w:pPr>
                    </w:p>
                    <w:p w14:paraId="3C6C5940" w14:textId="77777777" w:rsidR="00873033" w:rsidRDefault="00873033" w:rsidP="00873033">
                      <w:pPr>
                        <w:pStyle w:val="IEEEDescText"/>
                      </w:pPr>
                    </w:p>
                    <w:p w14:paraId="23A8C259" w14:textId="77777777" w:rsidR="00873033" w:rsidRDefault="00873033" w:rsidP="00873033">
                      <w:pPr>
                        <w:pStyle w:val="IEEEDescText"/>
                      </w:pPr>
                    </w:p>
                    <w:p w14:paraId="1C348F80" w14:textId="77777777" w:rsidR="00873033" w:rsidRDefault="00873033" w:rsidP="00873033">
                      <w:pPr>
                        <w:pStyle w:val="IEEEDescText"/>
                      </w:pPr>
                    </w:p>
                    <w:p w14:paraId="2771D9B3" w14:textId="77777777" w:rsidR="00873033" w:rsidRDefault="00873033" w:rsidP="00873033">
                      <w:pPr>
                        <w:pStyle w:val="IEEEDescText"/>
                      </w:pPr>
                    </w:p>
                    <w:p w14:paraId="55B96458" w14:textId="77777777" w:rsidR="00873033" w:rsidRDefault="00873033" w:rsidP="00873033">
                      <w:pPr>
                        <w:pStyle w:val="IEEEDescText"/>
                      </w:pPr>
                    </w:p>
                    <w:p w14:paraId="444B6646" w14:textId="77777777" w:rsidR="00873033" w:rsidRDefault="00873033" w:rsidP="00873033">
                      <w:pPr>
                        <w:pStyle w:val="IEEEDescText"/>
                      </w:pPr>
                    </w:p>
                    <w:p w14:paraId="1B9F7143" w14:textId="77777777" w:rsidR="00873033" w:rsidRDefault="00873033" w:rsidP="00873033">
                      <w:pPr>
                        <w:pStyle w:val="IEEEDescText"/>
                      </w:pPr>
                    </w:p>
                    <w:p w14:paraId="4EC8C50C" w14:textId="77777777" w:rsidR="00873033" w:rsidRDefault="00873033" w:rsidP="00873033">
                      <w:pPr>
                        <w:pStyle w:val="IEEEDescText"/>
                      </w:pPr>
                    </w:p>
                    <w:p w14:paraId="073C2F8F" w14:textId="77777777" w:rsidR="00873033" w:rsidRDefault="00873033" w:rsidP="00873033">
                      <w:pPr>
                        <w:pStyle w:val="IEEEDescText"/>
                      </w:pPr>
                    </w:p>
                    <w:p w14:paraId="2AF93E64" w14:textId="77777777" w:rsidR="00873033" w:rsidRDefault="00873033" w:rsidP="00873033">
                      <w:pPr>
                        <w:pStyle w:val="IEEEDescText"/>
                      </w:pPr>
                    </w:p>
                    <w:p w14:paraId="36DB5A12" w14:textId="77777777" w:rsidR="00873033" w:rsidRDefault="00873033" w:rsidP="00873033">
                      <w:pPr>
                        <w:pStyle w:val="IEEEDescText"/>
                      </w:pPr>
                    </w:p>
                    <w:p w14:paraId="181B32EB" w14:textId="77777777" w:rsidR="00873033" w:rsidRDefault="00873033" w:rsidP="00873033">
                      <w:pPr>
                        <w:pStyle w:val="IEEEDescText"/>
                      </w:pPr>
                    </w:p>
                    <w:p w14:paraId="667D14B2" w14:textId="77777777" w:rsidR="00873033" w:rsidRDefault="00873033" w:rsidP="00873033">
                      <w:pPr>
                        <w:pStyle w:val="IEEEDescText"/>
                      </w:pPr>
                    </w:p>
                    <w:p w14:paraId="678FDAC3" w14:textId="77777777" w:rsidR="00873033" w:rsidRDefault="00873033" w:rsidP="00873033">
                      <w:pPr>
                        <w:pStyle w:val="IEEEDescText"/>
                      </w:pPr>
                    </w:p>
                    <w:p w14:paraId="14C84C79" w14:textId="77777777" w:rsidR="00873033" w:rsidRDefault="00873033" w:rsidP="00873033">
                      <w:pPr>
                        <w:pStyle w:val="IEEEDescText"/>
                      </w:pPr>
                    </w:p>
                    <w:p w14:paraId="632A8B6E" w14:textId="77777777" w:rsidR="00873033" w:rsidRDefault="00873033" w:rsidP="00873033">
                      <w:pPr>
                        <w:pStyle w:val="IEEEDescText"/>
                      </w:pPr>
                    </w:p>
                    <w:p w14:paraId="7233F41E" w14:textId="77777777" w:rsidR="00873033" w:rsidRDefault="00873033" w:rsidP="00873033">
                      <w:pPr>
                        <w:pStyle w:val="IEEEDescText"/>
                      </w:pPr>
                    </w:p>
                    <w:p w14:paraId="4E291816" w14:textId="77777777" w:rsidR="00873033" w:rsidRDefault="00873033" w:rsidP="00873033">
                      <w:pPr>
                        <w:pStyle w:val="IEEEDescText"/>
                      </w:pPr>
                    </w:p>
                    <w:p w14:paraId="198DE121" w14:textId="77777777" w:rsidR="00873033" w:rsidRDefault="00873033" w:rsidP="00873033">
                      <w:pPr>
                        <w:pStyle w:val="IEEEDescText"/>
                      </w:pPr>
                    </w:p>
                    <w:p w14:paraId="7302805C" w14:textId="77777777" w:rsidR="00873033" w:rsidRDefault="00873033" w:rsidP="00873033">
                      <w:pPr>
                        <w:pStyle w:val="IEEEDescText"/>
                      </w:pPr>
                    </w:p>
                    <w:p w14:paraId="42032D4D" w14:textId="77777777" w:rsidR="00873033" w:rsidRDefault="00873033" w:rsidP="00873033">
                      <w:pPr>
                        <w:pStyle w:val="IEEEDescText"/>
                      </w:pPr>
                    </w:p>
                    <w:p w14:paraId="0EEDC1C3" w14:textId="77777777" w:rsidR="00873033" w:rsidRDefault="00873033" w:rsidP="00873033">
                      <w:pPr>
                        <w:pStyle w:val="IEEEDescText"/>
                      </w:pPr>
                    </w:p>
                    <w:p w14:paraId="522F00B3" w14:textId="77777777" w:rsidR="00873033" w:rsidRDefault="00873033" w:rsidP="00873033">
                      <w:pPr>
                        <w:pStyle w:val="IEEEDescText"/>
                      </w:pPr>
                    </w:p>
                    <w:p w14:paraId="703AA8F8" w14:textId="77777777" w:rsidR="00873033" w:rsidRDefault="00873033" w:rsidP="00873033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18656" behindDoc="1" locked="0" layoutInCell="1" allowOverlap="1" wp14:anchorId="2CED912D" wp14:editId="30E73DFF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17632" behindDoc="1" locked="0" layoutInCell="1" allowOverlap="1" wp14:anchorId="32422087" wp14:editId="2DE69A0F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02B10213" wp14:editId="5BA95776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9D689" w14:textId="77777777" w:rsidR="00873033" w:rsidRDefault="00873033" w:rsidP="00873033">
      <w:pPr>
        <w:spacing w:before="240"/>
        <w:rPr>
          <w:vertAlign w:val="subscript"/>
        </w:rPr>
      </w:pPr>
    </w:p>
    <w:p w14:paraId="09580FCD" w14:textId="77777777" w:rsidR="00873033" w:rsidRDefault="00873033" w:rsidP="00873033">
      <w:pPr>
        <w:spacing w:before="240"/>
        <w:rPr>
          <w:vertAlign w:val="subscript"/>
        </w:rPr>
      </w:pPr>
    </w:p>
    <w:p w14:paraId="1262F0A2" w14:textId="77777777" w:rsidR="00873033" w:rsidRDefault="00873033" w:rsidP="00873033">
      <w:pPr>
        <w:spacing w:before="240"/>
        <w:rPr>
          <w:vertAlign w:val="subscript"/>
        </w:rPr>
      </w:pPr>
    </w:p>
    <w:p w14:paraId="78B6436D" w14:textId="77777777" w:rsidR="00873033" w:rsidRDefault="00873033" w:rsidP="00873033">
      <w:pPr>
        <w:spacing w:before="240"/>
        <w:rPr>
          <w:vertAlign w:val="subscript"/>
        </w:rPr>
      </w:pPr>
    </w:p>
    <w:p w14:paraId="03459EDE" w14:textId="77777777" w:rsidR="00873033" w:rsidRDefault="00873033" w:rsidP="00873033">
      <w:pPr>
        <w:spacing w:before="240"/>
        <w:rPr>
          <w:vertAlign w:val="subscript"/>
        </w:rPr>
      </w:pPr>
    </w:p>
    <w:p w14:paraId="20EC5E47" w14:textId="77777777" w:rsidR="00873033" w:rsidRDefault="00873033" w:rsidP="00873033">
      <w:pPr>
        <w:spacing w:before="240"/>
        <w:rPr>
          <w:vertAlign w:val="subscript"/>
        </w:rPr>
      </w:pPr>
    </w:p>
    <w:p w14:paraId="26E9830B" w14:textId="77777777" w:rsidR="00873033" w:rsidRDefault="00873033" w:rsidP="00873033">
      <w:pPr>
        <w:spacing w:before="240"/>
        <w:rPr>
          <w:vertAlign w:val="subscript"/>
        </w:rPr>
      </w:pPr>
    </w:p>
    <w:p w14:paraId="6754FEC8" w14:textId="77777777" w:rsidR="00873033" w:rsidRDefault="00873033" w:rsidP="00873033">
      <w:pPr>
        <w:spacing w:before="240"/>
        <w:rPr>
          <w:vertAlign w:val="subscript"/>
        </w:rPr>
      </w:pPr>
    </w:p>
    <w:p w14:paraId="42BF2AEE" w14:textId="77777777" w:rsidR="00873033" w:rsidRDefault="00873033" w:rsidP="00873033">
      <w:pPr>
        <w:spacing w:before="240"/>
        <w:rPr>
          <w:vertAlign w:val="subscript"/>
        </w:rPr>
      </w:pPr>
    </w:p>
    <w:p w14:paraId="3ADEB1FF" w14:textId="77777777" w:rsidR="00873033" w:rsidRDefault="00873033" w:rsidP="00873033">
      <w:pPr>
        <w:spacing w:before="240"/>
        <w:rPr>
          <w:vertAlign w:val="subscript"/>
        </w:rPr>
      </w:pPr>
    </w:p>
    <w:p w14:paraId="0C5F4CB2" w14:textId="77777777" w:rsidR="00873033" w:rsidRDefault="00873033" w:rsidP="00873033">
      <w:pPr>
        <w:spacing w:before="240"/>
        <w:rPr>
          <w:vertAlign w:val="subscript"/>
        </w:rPr>
      </w:pPr>
    </w:p>
    <w:p w14:paraId="3F0DFFF6" w14:textId="77777777" w:rsidR="00873033" w:rsidRDefault="00873033" w:rsidP="00873033">
      <w:pPr>
        <w:spacing w:before="240"/>
        <w:rPr>
          <w:vertAlign w:val="subscript"/>
        </w:rPr>
      </w:pPr>
    </w:p>
    <w:p w14:paraId="17215C28" w14:textId="77777777" w:rsidR="00873033" w:rsidRDefault="00873033" w:rsidP="00873033">
      <w:pPr>
        <w:spacing w:before="240"/>
        <w:rPr>
          <w:vertAlign w:val="subscript"/>
        </w:rPr>
      </w:pPr>
    </w:p>
    <w:p w14:paraId="75D9318F" w14:textId="77777777" w:rsidR="00873033" w:rsidRDefault="00873033" w:rsidP="00873033">
      <w:pPr>
        <w:spacing w:before="240"/>
        <w:rPr>
          <w:vertAlign w:val="subscript"/>
        </w:rPr>
      </w:pPr>
    </w:p>
    <w:p w14:paraId="284F42A5" w14:textId="77777777" w:rsidR="00873033" w:rsidRDefault="00873033" w:rsidP="00873033">
      <w:pPr>
        <w:spacing w:before="240"/>
        <w:rPr>
          <w:vertAlign w:val="subscript"/>
        </w:rPr>
      </w:pPr>
    </w:p>
    <w:p w14:paraId="03BC8BFC" w14:textId="77777777" w:rsidR="00873033" w:rsidRDefault="00873033" w:rsidP="00873033">
      <w:pPr>
        <w:spacing w:before="240"/>
        <w:rPr>
          <w:vertAlign w:val="subscript"/>
        </w:rPr>
      </w:pPr>
    </w:p>
    <w:p w14:paraId="7353066E" w14:textId="77777777" w:rsidR="00873033" w:rsidRDefault="00873033" w:rsidP="00873033">
      <w:pPr>
        <w:spacing w:before="240"/>
        <w:rPr>
          <w:vertAlign w:val="subscript"/>
        </w:rPr>
      </w:pPr>
    </w:p>
    <w:p w14:paraId="532A9987" w14:textId="77777777" w:rsidR="00873033" w:rsidRDefault="00873033" w:rsidP="00873033">
      <w:pPr>
        <w:spacing w:before="240"/>
        <w:rPr>
          <w:vertAlign w:val="subscript"/>
        </w:rPr>
      </w:pPr>
    </w:p>
    <w:p w14:paraId="2450BBB8" w14:textId="77777777" w:rsidR="00873033" w:rsidRDefault="00873033" w:rsidP="00873033">
      <w:pPr>
        <w:spacing w:before="240"/>
        <w:rPr>
          <w:vertAlign w:val="subscript"/>
        </w:rPr>
      </w:pPr>
    </w:p>
    <w:p w14:paraId="483E35FE" w14:textId="77777777" w:rsidR="00873033" w:rsidRDefault="00873033" w:rsidP="00873033">
      <w:pPr>
        <w:spacing w:before="240"/>
        <w:rPr>
          <w:vertAlign w:val="subscript"/>
        </w:rPr>
      </w:pPr>
    </w:p>
    <w:p w14:paraId="15AA3B4D" w14:textId="77777777" w:rsidR="00873033" w:rsidRDefault="00873033" w:rsidP="00873033">
      <w:pPr>
        <w:rPr>
          <w:vertAlign w:val="subscript"/>
        </w:rPr>
      </w:pPr>
      <w:r>
        <w:rPr>
          <w:vertAlign w:val="subscript"/>
        </w:rPr>
        <w:br w:type="page"/>
      </w:r>
    </w:p>
    <w:p w14:paraId="467588E2" w14:textId="77777777" w:rsidR="00873033" w:rsidRDefault="00873033" w:rsidP="00873033">
      <w:pPr>
        <w:spacing w:after="0" w:line="240" w:lineRule="auto"/>
        <w:rPr>
          <w:vertAlign w:val="subscript"/>
        </w:rPr>
      </w:pPr>
    </w:p>
    <w:p w14:paraId="2611239D" w14:textId="77777777" w:rsidR="00873033" w:rsidRDefault="00873033" w:rsidP="00873033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EEF1018" wp14:editId="0449255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282CA04" w14:textId="337D7A7A" w:rsidR="00873033" w:rsidRPr="003913EC" w:rsidRDefault="00873033" w:rsidP="00873033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EF1018" id="_x0000_s1041" type="#_x0000_t202" style="position:absolute;margin-left:-22.65pt;margin-top:28.7pt;width:404.75pt;height:44.9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" filled="f" stroked="f">
                <v:textbox style="mso-fit-shape-to-text:t">
                  <w:txbxContent>
                    <w:p w14:paraId="5282CA04" w14:textId="337D7A7A" w:rsidR="00873033" w:rsidRPr="003913EC" w:rsidRDefault="00873033" w:rsidP="00873033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A2C10" wp14:editId="3DE910CB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0A2C7" id="Straight Connector 210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yMJslM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361151" wp14:editId="0243148A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40F9D" w14:textId="77777777" w:rsidR="00873033" w:rsidRDefault="00873033" w:rsidP="00873033">
                            <w:pPr>
                              <w:pStyle w:val="Heading1"/>
                            </w:pPr>
                            <w:r>
                              <w:t>Session 6 – Interrupts</w:t>
                            </w:r>
                          </w:p>
                          <w:p w14:paraId="2E57F392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7F27F357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ISR concept</w:t>
                            </w:r>
                          </w:p>
                          <w:p w14:paraId="3AAF3F80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External interrupts</w:t>
                            </w:r>
                          </w:p>
                          <w:p w14:paraId="7023E4BE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 xml:space="preserve">Global interrupt </w:t>
                            </w:r>
                            <w:proofErr w:type="gramStart"/>
                            <w:r>
                              <w:t>enable</w:t>
                            </w:r>
                            <w:proofErr w:type="gramEnd"/>
                          </w:p>
                          <w:p w14:paraId="2C0B45A9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477C28F4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External interrupt:</w:t>
                            </w:r>
                          </w:p>
                          <w:p w14:paraId="013BFA34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19"/>
                              </w:numPr>
                            </w:pPr>
                            <w:r>
                              <w:t>Button → Toggle LED</w:t>
                            </w:r>
                          </w:p>
                          <w:p w14:paraId="74FA3D08" w14:textId="77777777" w:rsidR="00873033" w:rsidRDefault="00873033" w:rsidP="00873033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3F045930" w14:textId="77777777" w:rsidR="00873033" w:rsidRDefault="00873033" w:rsidP="005E0C1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>Extend Traffic Project:</w:t>
                            </w:r>
                          </w:p>
                          <w:p w14:paraId="24DE606E" w14:textId="77777777" w:rsidR="00873033" w:rsidRDefault="00873033" w:rsidP="005E0C1C">
                            <w:pPr>
                              <w:pStyle w:val="NormalWeb"/>
                              <w:numPr>
                                <w:ilvl w:val="1"/>
                                <w:numId w:val="20"/>
                              </w:numPr>
                            </w:pPr>
                            <w:r>
                              <w:t>Add emergency interrupt button</w:t>
                            </w:r>
                          </w:p>
                          <w:p w14:paraId="76C241E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567FD0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163175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182381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BAFD1D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3129B2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BD7ADF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C38D0E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AB3942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6483CC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C51054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B450E6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34543B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344220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7D9DF6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C5D28A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CEC4C4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0381F6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41AA9A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DEB850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F5BF03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51BDD6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90892E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8F8786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F2F715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A1AF3F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70D0AF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A6B6CB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6369C6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81AA87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1BD5B3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860DDC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728760E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645C65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DD7980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2EF3D5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F124BA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BEC9C2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F2F929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F18299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D0135B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275900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324513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34D571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9122A1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8E5014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746DF91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9FA0FC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93CC52C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B650E70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EE7B64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A48A89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078B12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130E82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C4708D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C2B16C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C1638CD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B8DB5C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683CB6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91EA05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6F9B10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4090C5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A2B6BA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ECDBDC8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5F692DF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F6D6076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21A547A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7279C5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5A5B583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131186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38177D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38DF3FD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7A0A83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19623E05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8F1F8D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25E444B2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412C2C6B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6B0D0D9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5848F5B7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02074201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  <w:p w14:paraId="6B7BCFA4" w14:textId="77777777" w:rsidR="00873033" w:rsidRDefault="00873033" w:rsidP="00873033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61151" id="Text Box 211" o:spid="_x0000_s1042" type="#_x0000_t202" style="position:absolute;margin-left:-24.9pt;margin-top:123.25pt;width:517.5pt;height:543.65pt;z-index:2517288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" filled="f" stroked="f">
                <v:textbox>
                  <w:txbxContent>
                    <w:p w14:paraId="5D840F9D" w14:textId="77777777" w:rsidR="00873033" w:rsidRDefault="00873033" w:rsidP="00873033">
                      <w:pPr>
                        <w:pStyle w:val="Heading1"/>
                      </w:pPr>
                      <w:r>
                        <w:t>Session 6 – Interrupts</w:t>
                      </w:r>
                    </w:p>
                    <w:p w14:paraId="2E57F392" w14:textId="77777777" w:rsidR="00873033" w:rsidRDefault="00873033" w:rsidP="00873033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7F27F357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8"/>
                        </w:numPr>
                      </w:pPr>
                      <w:r>
                        <w:t>ISR concept</w:t>
                      </w:r>
                    </w:p>
                    <w:p w14:paraId="3AAF3F80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8"/>
                        </w:numPr>
                      </w:pPr>
                      <w:r>
                        <w:t>External interrupts</w:t>
                      </w:r>
                    </w:p>
                    <w:p w14:paraId="7023E4BE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8"/>
                        </w:numPr>
                      </w:pPr>
                      <w:r>
                        <w:t xml:space="preserve">Global interrupt </w:t>
                      </w:r>
                      <w:proofErr w:type="gramStart"/>
                      <w:r>
                        <w:t>enable</w:t>
                      </w:r>
                      <w:proofErr w:type="gramEnd"/>
                    </w:p>
                    <w:p w14:paraId="2C0B45A9" w14:textId="77777777" w:rsidR="00873033" w:rsidRDefault="00873033" w:rsidP="00873033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477C28F4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19"/>
                        </w:numPr>
                      </w:pPr>
                      <w:r>
                        <w:t>External interrupt:</w:t>
                      </w:r>
                    </w:p>
                    <w:p w14:paraId="013BFA34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19"/>
                        </w:numPr>
                      </w:pPr>
                      <w:r>
                        <w:t>Button → Toggle LED</w:t>
                      </w:r>
                    </w:p>
                    <w:p w14:paraId="74FA3D08" w14:textId="77777777" w:rsidR="00873033" w:rsidRDefault="00873033" w:rsidP="00873033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3F045930" w14:textId="77777777" w:rsidR="00873033" w:rsidRDefault="00873033" w:rsidP="005E0C1C">
                      <w:pPr>
                        <w:pStyle w:val="NormalWeb"/>
                        <w:numPr>
                          <w:ilvl w:val="0"/>
                          <w:numId w:val="20"/>
                        </w:numPr>
                      </w:pPr>
                      <w:r>
                        <w:t>Extend Traffic Project:</w:t>
                      </w:r>
                    </w:p>
                    <w:p w14:paraId="24DE606E" w14:textId="77777777" w:rsidR="00873033" w:rsidRDefault="00873033" w:rsidP="005E0C1C">
                      <w:pPr>
                        <w:pStyle w:val="NormalWeb"/>
                        <w:numPr>
                          <w:ilvl w:val="1"/>
                          <w:numId w:val="20"/>
                        </w:numPr>
                      </w:pPr>
                      <w:r>
                        <w:t>Add emergency interrupt button</w:t>
                      </w:r>
                    </w:p>
                    <w:p w14:paraId="76C241EC" w14:textId="77777777" w:rsidR="00873033" w:rsidRDefault="00873033" w:rsidP="00873033">
                      <w:pPr>
                        <w:pStyle w:val="IEEEDescText"/>
                      </w:pPr>
                    </w:p>
                    <w:p w14:paraId="1567FD0A" w14:textId="77777777" w:rsidR="00873033" w:rsidRDefault="00873033" w:rsidP="00873033">
                      <w:pPr>
                        <w:pStyle w:val="IEEEDescText"/>
                      </w:pPr>
                    </w:p>
                    <w:p w14:paraId="51631750" w14:textId="77777777" w:rsidR="00873033" w:rsidRDefault="00873033" w:rsidP="00873033">
                      <w:pPr>
                        <w:pStyle w:val="IEEEDescText"/>
                      </w:pPr>
                    </w:p>
                    <w:p w14:paraId="6182381E" w14:textId="77777777" w:rsidR="00873033" w:rsidRDefault="00873033" w:rsidP="00873033">
                      <w:pPr>
                        <w:pStyle w:val="IEEEDescText"/>
                      </w:pPr>
                    </w:p>
                    <w:p w14:paraId="5BAFD1DB" w14:textId="77777777" w:rsidR="00873033" w:rsidRDefault="00873033" w:rsidP="00873033">
                      <w:pPr>
                        <w:pStyle w:val="IEEEDescText"/>
                      </w:pPr>
                    </w:p>
                    <w:p w14:paraId="03129B2D" w14:textId="77777777" w:rsidR="00873033" w:rsidRDefault="00873033" w:rsidP="00873033">
                      <w:pPr>
                        <w:pStyle w:val="IEEEDescText"/>
                      </w:pPr>
                    </w:p>
                    <w:p w14:paraId="7BD7ADF0" w14:textId="77777777" w:rsidR="00873033" w:rsidRDefault="00873033" w:rsidP="00873033">
                      <w:pPr>
                        <w:pStyle w:val="IEEEDescText"/>
                      </w:pPr>
                    </w:p>
                    <w:p w14:paraId="1C38D0EB" w14:textId="77777777" w:rsidR="00873033" w:rsidRDefault="00873033" w:rsidP="00873033">
                      <w:pPr>
                        <w:pStyle w:val="IEEEDescText"/>
                      </w:pPr>
                    </w:p>
                    <w:p w14:paraId="4AB3942C" w14:textId="77777777" w:rsidR="00873033" w:rsidRDefault="00873033" w:rsidP="00873033">
                      <w:pPr>
                        <w:pStyle w:val="IEEEDescText"/>
                      </w:pPr>
                    </w:p>
                    <w:p w14:paraId="66483CCA" w14:textId="77777777" w:rsidR="00873033" w:rsidRDefault="00873033" w:rsidP="00873033">
                      <w:pPr>
                        <w:pStyle w:val="IEEEDescText"/>
                      </w:pPr>
                    </w:p>
                    <w:p w14:paraId="7C51054B" w14:textId="77777777" w:rsidR="00873033" w:rsidRDefault="00873033" w:rsidP="00873033">
                      <w:pPr>
                        <w:pStyle w:val="IEEEDescText"/>
                      </w:pPr>
                    </w:p>
                    <w:p w14:paraId="4B450E60" w14:textId="77777777" w:rsidR="00873033" w:rsidRDefault="00873033" w:rsidP="00873033">
                      <w:pPr>
                        <w:pStyle w:val="IEEEDescText"/>
                      </w:pPr>
                    </w:p>
                    <w:p w14:paraId="334543BB" w14:textId="77777777" w:rsidR="00873033" w:rsidRDefault="00873033" w:rsidP="00873033">
                      <w:pPr>
                        <w:pStyle w:val="IEEEDescText"/>
                      </w:pPr>
                    </w:p>
                    <w:p w14:paraId="03442206" w14:textId="77777777" w:rsidR="00873033" w:rsidRDefault="00873033" w:rsidP="00873033">
                      <w:pPr>
                        <w:pStyle w:val="IEEEDescText"/>
                      </w:pPr>
                    </w:p>
                    <w:p w14:paraId="67D9DF6C" w14:textId="77777777" w:rsidR="00873033" w:rsidRDefault="00873033" w:rsidP="00873033">
                      <w:pPr>
                        <w:pStyle w:val="IEEEDescText"/>
                      </w:pPr>
                    </w:p>
                    <w:p w14:paraId="2C5D28A0" w14:textId="77777777" w:rsidR="00873033" w:rsidRDefault="00873033" w:rsidP="00873033">
                      <w:pPr>
                        <w:pStyle w:val="IEEEDescText"/>
                      </w:pPr>
                    </w:p>
                    <w:p w14:paraId="0CEC4C4F" w14:textId="77777777" w:rsidR="00873033" w:rsidRDefault="00873033" w:rsidP="00873033">
                      <w:pPr>
                        <w:pStyle w:val="IEEEDescText"/>
                      </w:pPr>
                    </w:p>
                    <w:p w14:paraId="60381F6E" w14:textId="77777777" w:rsidR="00873033" w:rsidRDefault="00873033" w:rsidP="00873033">
                      <w:pPr>
                        <w:pStyle w:val="IEEEDescText"/>
                      </w:pPr>
                    </w:p>
                    <w:p w14:paraId="641AA9A8" w14:textId="77777777" w:rsidR="00873033" w:rsidRDefault="00873033" w:rsidP="00873033">
                      <w:pPr>
                        <w:pStyle w:val="IEEEDescText"/>
                      </w:pPr>
                    </w:p>
                    <w:p w14:paraId="6DEB850B" w14:textId="77777777" w:rsidR="00873033" w:rsidRDefault="00873033" w:rsidP="00873033">
                      <w:pPr>
                        <w:pStyle w:val="IEEEDescText"/>
                      </w:pPr>
                    </w:p>
                    <w:p w14:paraId="7F5BF03A" w14:textId="77777777" w:rsidR="00873033" w:rsidRDefault="00873033" w:rsidP="00873033">
                      <w:pPr>
                        <w:pStyle w:val="IEEEDescText"/>
                      </w:pPr>
                    </w:p>
                    <w:p w14:paraId="051BDD61" w14:textId="77777777" w:rsidR="00873033" w:rsidRDefault="00873033" w:rsidP="00873033">
                      <w:pPr>
                        <w:pStyle w:val="IEEEDescText"/>
                      </w:pPr>
                    </w:p>
                    <w:p w14:paraId="190892E7" w14:textId="77777777" w:rsidR="00873033" w:rsidRDefault="00873033" w:rsidP="00873033">
                      <w:pPr>
                        <w:pStyle w:val="IEEEDescText"/>
                      </w:pPr>
                    </w:p>
                    <w:p w14:paraId="78F87863" w14:textId="77777777" w:rsidR="00873033" w:rsidRDefault="00873033" w:rsidP="00873033">
                      <w:pPr>
                        <w:pStyle w:val="IEEEDescText"/>
                      </w:pPr>
                    </w:p>
                    <w:p w14:paraId="6F2F7150" w14:textId="77777777" w:rsidR="00873033" w:rsidRDefault="00873033" w:rsidP="00873033">
                      <w:pPr>
                        <w:pStyle w:val="IEEEDescText"/>
                      </w:pPr>
                    </w:p>
                    <w:p w14:paraId="0A1AF3F1" w14:textId="77777777" w:rsidR="00873033" w:rsidRDefault="00873033" w:rsidP="00873033">
                      <w:pPr>
                        <w:pStyle w:val="IEEEDescText"/>
                      </w:pPr>
                    </w:p>
                    <w:p w14:paraId="470D0AFD" w14:textId="77777777" w:rsidR="00873033" w:rsidRDefault="00873033" w:rsidP="00873033">
                      <w:pPr>
                        <w:pStyle w:val="IEEEDescText"/>
                      </w:pPr>
                    </w:p>
                    <w:p w14:paraId="5A6B6CB7" w14:textId="77777777" w:rsidR="00873033" w:rsidRDefault="00873033" w:rsidP="00873033">
                      <w:pPr>
                        <w:pStyle w:val="IEEEDescText"/>
                      </w:pPr>
                    </w:p>
                    <w:p w14:paraId="66369C64" w14:textId="77777777" w:rsidR="00873033" w:rsidRDefault="00873033" w:rsidP="00873033">
                      <w:pPr>
                        <w:pStyle w:val="IEEEDescText"/>
                      </w:pPr>
                    </w:p>
                    <w:p w14:paraId="581AA874" w14:textId="77777777" w:rsidR="00873033" w:rsidRDefault="00873033" w:rsidP="00873033">
                      <w:pPr>
                        <w:pStyle w:val="IEEEDescText"/>
                      </w:pPr>
                    </w:p>
                    <w:p w14:paraId="11BD5B36" w14:textId="77777777" w:rsidR="00873033" w:rsidRDefault="00873033" w:rsidP="00873033">
                      <w:pPr>
                        <w:pStyle w:val="IEEEDescText"/>
                      </w:pPr>
                    </w:p>
                    <w:p w14:paraId="2860DDC4" w14:textId="77777777" w:rsidR="00873033" w:rsidRDefault="00873033" w:rsidP="00873033">
                      <w:pPr>
                        <w:pStyle w:val="IEEEDescText"/>
                      </w:pPr>
                    </w:p>
                    <w:p w14:paraId="2728760E" w14:textId="77777777" w:rsidR="00873033" w:rsidRDefault="00873033" w:rsidP="00873033">
                      <w:pPr>
                        <w:pStyle w:val="IEEEDescText"/>
                      </w:pPr>
                    </w:p>
                    <w:p w14:paraId="5645C65C" w14:textId="77777777" w:rsidR="00873033" w:rsidRDefault="00873033" w:rsidP="00873033">
                      <w:pPr>
                        <w:pStyle w:val="IEEEDescText"/>
                      </w:pPr>
                    </w:p>
                    <w:p w14:paraId="4DD79801" w14:textId="77777777" w:rsidR="00873033" w:rsidRDefault="00873033" w:rsidP="00873033">
                      <w:pPr>
                        <w:pStyle w:val="IEEEDescText"/>
                      </w:pPr>
                    </w:p>
                    <w:p w14:paraId="62EF3D5F" w14:textId="77777777" w:rsidR="00873033" w:rsidRDefault="00873033" w:rsidP="00873033">
                      <w:pPr>
                        <w:pStyle w:val="IEEEDescText"/>
                      </w:pPr>
                    </w:p>
                    <w:p w14:paraId="0F124BA4" w14:textId="77777777" w:rsidR="00873033" w:rsidRDefault="00873033" w:rsidP="00873033">
                      <w:pPr>
                        <w:pStyle w:val="IEEEDescText"/>
                      </w:pPr>
                    </w:p>
                    <w:p w14:paraId="4BEC9C28" w14:textId="77777777" w:rsidR="00873033" w:rsidRDefault="00873033" w:rsidP="00873033">
                      <w:pPr>
                        <w:pStyle w:val="IEEEDescText"/>
                      </w:pPr>
                    </w:p>
                    <w:p w14:paraId="4F2F929B" w14:textId="77777777" w:rsidR="00873033" w:rsidRDefault="00873033" w:rsidP="00873033">
                      <w:pPr>
                        <w:pStyle w:val="IEEEDescText"/>
                      </w:pPr>
                    </w:p>
                    <w:p w14:paraId="6F18299C" w14:textId="77777777" w:rsidR="00873033" w:rsidRDefault="00873033" w:rsidP="00873033">
                      <w:pPr>
                        <w:pStyle w:val="IEEEDescText"/>
                      </w:pPr>
                    </w:p>
                    <w:p w14:paraId="0D0135B1" w14:textId="77777777" w:rsidR="00873033" w:rsidRDefault="00873033" w:rsidP="00873033">
                      <w:pPr>
                        <w:pStyle w:val="IEEEDescText"/>
                      </w:pPr>
                    </w:p>
                    <w:p w14:paraId="0275900F" w14:textId="77777777" w:rsidR="00873033" w:rsidRDefault="00873033" w:rsidP="00873033">
                      <w:pPr>
                        <w:pStyle w:val="IEEEDescText"/>
                      </w:pPr>
                    </w:p>
                    <w:p w14:paraId="7324513C" w14:textId="77777777" w:rsidR="00873033" w:rsidRDefault="00873033" w:rsidP="00873033">
                      <w:pPr>
                        <w:pStyle w:val="IEEEDescText"/>
                      </w:pPr>
                    </w:p>
                    <w:p w14:paraId="534D5712" w14:textId="77777777" w:rsidR="00873033" w:rsidRDefault="00873033" w:rsidP="00873033">
                      <w:pPr>
                        <w:pStyle w:val="IEEEDescText"/>
                      </w:pPr>
                    </w:p>
                    <w:p w14:paraId="59122A13" w14:textId="77777777" w:rsidR="00873033" w:rsidRDefault="00873033" w:rsidP="00873033">
                      <w:pPr>
                        <w:pStyle w:val="IEEEDescText"/>
                      </w:pPr>
                    </w:p>
                    <w:p w14:paraId="28E50142" w14:textId="77777777" w:rsidR="00873033" w:rsidRDefault="00873033" w:rsidP="00873033">
                      <w:pPr>
                        <w:pStyle w:val="IEEEDescText"/>
                      </w:pPr>
                    </w:p>
                    <w:p w14:paraId="746DF918" w14:textId="77777777" w:rsidR="00873033" w:rsidRDefault="00873033" w:rsidP="00873033">
                      <w:pPr>
                        <w:pStyle w:val="IEEEDescText"/>
                      </w:pPr>
                    </w:p>
                    <w:p w14:paraId="39FA0FCC" w14:textId="77777777" w:rsidR="00873033" w:rsidRDefault="00873033" w:rsidP="00873033">
                      <w:pPr>
                        <w:pStyle w:val="IEEEDescText"/>
                      </w:pPr>
                    </w:p>
                    <w:p w14:paraId="493CC52C" w14:textId="77777777" w:rsidR="00873033" w:rsidRDefault="00873033" w:rsidP="00873033">
                      <w:pPr>
                        <w:pStyle w:val="IEEEDescText"/>
                      </w:pPr>
                    </w:p>
                    <w:p w14:paraId="3B650E70" w14:textId="77777777" w:rsidR="00873033" w:rsidRDefault="00873033" w:rsidP="00873033">
                      <w:pPr>
                        <w:pStyle w:val="IEEEDescText"/>
                      </w:pPr>
                    </w:p>
                    <w:p w14:paraId="2EE7B648" w14:textId="77777777" w:rsidR="00873033" w:rsidRDefault="00873033" w:rsidP="00873033">
                      <w:pPr>
                        <w:pStyle w:val="IEEEDescText"/>
                      </w:pPr>
                    </w:p>
                    <w:p w14:paraId="0A48A899" w14:textId="77777777" w:rsidR="00873033" w:rsidRDefault="00873033" w:rsidP="00873033">
                      <w:pPr>
                        <w:pStyle w:val="IEEEDescText"/>
                      </w:pPr>
                    </w:p>
                    <w:p w14:paraId="2078B127" w14:textId="77777777" w:rsidR="00873033" w:rsidRDefault="00873033" w:rsidP="00873033">
                      <w:pPr>
                        <w:pStyle w:val="IEEEDescText"/>
                      </w:pPr>
                    </w:p>
                    <w:p w14:paraId="5130E827" w14:textId="77777777" w:rsidR="00873033" w:rsidRDefault="00873033" w:rsidP="00873033">
                      <w:pPr>
                        <w:pStyle w:val="IEEEDescText"/>
                      </w:pPr>
                    </w:p>
                    <w:p w14:paraId="5C4708D7" w14:textId="77777777" w:rsidR="00873033" w:rsidRDefault="00873033" w:rsidP="00873033">
                      <w:pPr>
                        <w:pStyle w:val="IEEEDescText"/>
                      </w:pPr>
                    </w:p>
                    <w:p w14:paraId="2C2B16CB" w14:textId="77777777" w:rsidR="00873033" w:rsidRDefault="00873033" w:rsidP="00873033">
                      <w:pPr>
                        <w:pStyle w:val="IEEEDescText"/>
                      </w:pPr>
                    </w:p>
                    <w:p w14:paraId="0C1638CD" w14:textId="77777777" w:rsidR="00873033" w:rsidRDefault="00873033" w:rsidP="00873033">
                      <w:pPr>
                        <w:pStyle w:val="IEEEDescText"/>
                      </w:pPr>
                    </w:p>
                    <w:p w14:paraId="4B8DB5C9" w14:textId="77777777" w:rsidR="00873033" w:rsidRDefault="00873033" w:rsidP="00873033">
                      <w:pPr>
                        <w:pStyle w:val="IEEEDescText"/>
                      </w:pPr>
                    </w:p>
                    <w:p w14:paraId="1683CB65" w14:textId="77777777" w:rsidR="00873033" w:rsidRDefault="00873033" w:rsidP="00873033">
                      <w:pPr>
                        <w:pStyle w:val="IEEEDescText"/>
                      </w:pPr>
                    </w:p>
                    <w:p w14:paraId="591EA055" w14:textId="77777777" w:rsidR="00873033" w:rsidRDefault="00873033" w:rsidP="00873033">
                      <w:pPr>
                        <w:pStyle w:val="IEEEDescText"/>
                      </w:pPr>
                    </w:p>
                    <w:p w14:paraId="06F9B107" w14:textId="77777777" w:rsidR="00873033" w:rsidRDefault="00873033" w:rsidP="00873033">
                      <w:pPr>
                        <w:pStyle w:val="IEEEDescText"/>
                      </w:pPr>
                    </w:p>
                    <w:p w14:paraId="34090C58" w14:textId="77777777" w:rsidR="00873033" w:rsidRDefault="00873033" w:rsidP="00873033">
                      <w:pPr>
                        <w:pStyle w:val="IEEEDescText"/>
                      </w:pPr>
                    </w:p>
                    <w:p w14:paraId="5A2B6BA7" w14:textId="77777777" w:rsidR="00873033" w:rsidRDefault="00873033" w:rsidP="00873033">
                      <w:pPr>
                        <w:pStyle w:val="IEEEDescText"/>
                      </w:pPr>
                    </w:p>
                    <w:p w14:paraId="4ECDBDC8" w14:textId="77777777" w:rsidR="00873033" w:rsidRDefault="00873033" w:rsidP="00873033">
                      <w:pPr>
                        <w:pStyle w:val="IEEEDescText"/>
                      </w:pPr>
                    </w:p>
                    <w:p w14:paraId="45F692DF" w14:textId="77777777" w:rsidR="00873033" w:rsidRDefault="00873033" w:rsidP="00873033">
                      <w:pPr>
                        <w:pStyle w:val="IEEEDescText"/>
                      </w:pPr>
                    </w:p>
                    <w:p w14:paraId="1F6D6076" w14:textId="77777777" w:rsidR="00873033" w:rsidRDefault="00873033" w:rsidP="00873033">
                      <w:pPr>
                        <w:pStyle w:val="IEEEDescText"/>
                      </w:pPr>
                    </w:p>
                    <w:p w14:paraId="421A547A" w14:textId="77777777" w:rsidR="00873033" w:rsidRDefault="00873033" w:rsidP="00873033">
                      <w:pPr>
                        <w:pStyle w:val="IEEEDescText"/>
                      </w:pPr>
                    </w:p>
                    <w:p w14:paraId="07279C59" w14:textId="77777777" w:rsidR="00873033" w:rsidRDefault="00873033" w:rsidP="00873033">
                      <w:pPr>
                        <w:pStyle w:val="IEEEDescText"/>
                      </w:pPr>
                    </w:p>
                    <w:p w14:paraId="15A5B583" w14:textId="77777777" w:rsidR="00873033" w:rsidRDefault="00873033" w:rsidP="00873033">
                      <w:pPr>
                        <w:pStyle w:val="IEEEDescText"/>
                      </w:pPr>
                    </w:p>
                    <w:p w14:paraId="11311864" w14:textId="77777777" w:rsidR="00873033" w:rsidRDefault="00873033" w:rsidP="00873033">
                      <w:pPr>
                        <w:pStyle w:val="IEEEDescText"/>
                      </w:pPr>
                    </w:p>
                    <w:p w14:paraId="238177D7" w14:textId="77777777" w:rsidR="00873033" w:rsidRDefault="00873033" w:rsidP="00873033">
                      <w:pPr>
                        <w:pStyle w:val="IEEEDescText"/>
                      </w:pPr>
                    </w:p>
                    <w:p w14:paraId="38DF3FD5" w14:textId="77777777" w:rsidR="00873033" w:rsidRDefault="00873033" w:rsidP="00873033">
                      <w:pPr>
                        <w:pStyle w:val="IEEEDescText"/>
                      </w:pPr>
                    </w:p>
                    <w:p w14:paraId="67A0A837" w14:textId="77777777" w:rsidR="00873033" w:rsidRDefault="00873033" w:rsidP="00873033">
                      <w:pPr>
                        <w:pStyle w:val="IEEEDescText"/>
                      </w:pPr>
                    </w:p>
                    <w:p w14:paraId="19623E05" w14:textId="77777777" w:rsidR="00873033" w:rsidRDefault="00873033" w:rsidP="00873033">
                      <w:pPr>
                        <w:pStyle w:val="IEEEDescText"/>
                      </w:pPr>
                    </w:p>
                    <w:p w14:paraId="68F1F8D7" w14:textId="77777777" w:rsidR="00873033" w:rsidRDefault="00873033" w:rsidP="00873033">
                      <w:pPr>
                        <w:pStyle w:val="IEEEDescText"/>
                      </w:pPr>
                    </w:p>
                    <w:p w14:paraId="25E444B2" w14:textId="77777777" w:rsidR="00873033" w:rsidRDefault="00873033" w:rsidP="00873033">
                      <w:pPr>
                        <w:pStyle w:val="IEEEDescText"/>
                      </w:pPr>
                    </w:p>
                    <w:p w14:paraId="412C2C6B" w14:textId="77777777" w:rsidR="00873033" w:rsidRDefault="00873033" w:rsidP="00873033">
                      <w:pPr>
                        <w:pStyle w:val="IEEEDescText"/>
                      </w:pPr>
                    </w:p>
                    <w:p w14:paraId="56B0D0D9" w14:textId="77777777" w:rsidR="00873033" w:rsidRDefault="00873033" w:rsidP="00873033">
                      <w:pPr>
                        <w:pStyle w:val="IEEEDescText"/>
                      </w:pPr>
                    </w:p>
                    <w:p w14:paraId="5848F5B7" w14:textId="77777777" w:rsidR="00873033" w:rsidRDefault="00873033" w:rsidP="00873033">
                      <w:pPr>
                        <w:pStyle w:val="IEEEDescText"/>
                      </w:pPr>
                    </w:p>
                    <w:p w14:paraId="02074201" w14:textId="77777777" w:rsidR="00873033" w:rsidRDefault="00873033" w:rsidP="00873033">
                      <w:pPr>
                        <w:pStyle w:val="IEEEDescText"/>
                      </w:pPr>
                    </w:p>
                    <w:p w14:paraId="6B7BCFA4" w14:textId="77777777" w:rsidR="00873033" w:rsidRDefault="00873033" w:rsidP="00873033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25824" behindDoc="1" locked="0" layoutInCell="1" allowOverlap="1" wp14:anchorId="6277A9E1" wp14:editId="23BCFBFA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24800" behindDoc="1" locked="0" layoutInCell="1" allowOverlap="1" wp14:anchorId="241B6B22" wp14:editId="4AE9AB80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01653787" wp14:editId="230FEA58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00BE2" w14:textId="77777777" w:rsidR="00873033" w:rsidRDefault="00873033" w:rsidP="00873033">
      <w:pPr>
        <w:spacing w:before="240"/>
        <w:rPr>
          <w:vertAlign w:val="subscript"/>
        </w:rPr>
      </w:pPr>
    </w:p>
    <w:p w14:paraId="0324D2BE" w14:textId="77777777" w:rsidR="00873033" w:rsidRDefault="00873033" w:rsidP="00873033">
      <w:pPr>
        <w:spacing w:before="240"/>
        <w:rPr>
          <w:vertAlign w:val="subscript"/>
        </w:rPr>
      </w:pPr>
    </w:p>
    <w:p w14:paraId="36B57D65" w14:textId="77777777" w:rsidR="00873033" w:rsidRDefault="00873033" w:rsidP="00873033">
      <w:pPr>
        <w:spacing w:before="240"/>
        <w:rPr>
          <w:vertAlign w:val="subscript"/>
        </w:rPr>
      </w:pPr>
    </w:p>
    <w:p w14:paraId="6B985246" w14:textId="77777777" w:rsidR="00873033" w:rsidRDefault="00873033" w:rsidP="00873033">
      <w:pPr>
        <w:spacing w:before="240"/>
        <w:rPr>
          <w:vertAlign w:val="subscript"/>
        </w:rPr>
      </w:pPr>
    </w:p>
    <w:p w14:paraId="4D993C51" w14:textId="77777777" w:rsidR="00873033" w:rsidRDefault="00873033" w:rsidP="00873033">
      <w:pPr>
        <w:spacing w:before="240"/>
        <w:rPr>
          <w:vertAlign w:val="subscript"/>
        </w:rPr>
      </w:pPr>
    </w:p>
    <w:p w14:paraId="0AABD70E" w14:textId="77777777" w:rsidR="00873033" w:rsidRDefault="00873033" w:rsidP="00873033">
      <w:pPr>
        <w:spacing w:before="240"/>
        <w:rPr>
          <w:vertAlign w:val="subscript"/>
        </w:rPr>
      </w:pPr>
    </w:p>
    <w:p w14:paraId="7D65EF93" w14:textId="77777777" w:rsidR="00873033" w:rsidRDefault="00873033" w:rsidP="00873033">
      <w:pPr>
        <w:spacing w:before="240"/>
        <w:rPr>
          <w:vertAlign w:val="subscript"/>
        </w:rPr>
      </w:pPr>
    </w:p>
    <w:p w14:paraId="4AA4E325" w14:textId="77777777" w:rsidR="00873033" w:rsidRDefault="00873033" w:rsidP="00873033">
      <w:pPr>
        <w:spacing w:before="240"/>
        <w:rPr>
          <w:vertAlign w:val="subscript"/>
        </w:rPr>
      </w:pPr>
    </w:p>
    <w:p w14:paraId="32AAEF50" w14:textId="77777777" w:rsidR="00873033" w:rsidRDefault="00873033" w:rsidP="00873033">
      <w:pPr>
        <w:spacing w:before="240"/>
        <w:rPr>
          <w:vertAlign w:val="subscript"/>
        </w:rPr>
      </w:pPr>
    </w:p>
    <w:p w14:paraId="62ABA6FA" w14:textId="77777777" w:rsidR="00873033" w:rsidRDefault="00873033" w:rsidP="00873033">
      <w:pPr>
        <w:spacing w:before="240"/>
        <w:rPr>
          <w:vertAlign w:val="subscript"/>
        </w:rPr>
      </w:pPr>
    </w:p>
    <w:p w14:paraId="6E31B9A2" w14:textId="77777777" w:rsidR="00873033" w:rsidRDefault="00873033" w:rsidP="00873033">
      <w:pPr>
        <w:spacing w:before="240"/>
        <w:rPr>
          <w:vertAlign w:val="subscript"/>
        </w:rPr>
      </w:pPr>
    </w:p>
    <w:p w14:paraId="04AB5C83" w14:textId="77777777" w:rsidR="00873033" w:rsidRDefault="00873033" w:rsidP="00873033">
      <w:pPr>
        <w:spacing w:before="240"/>
        <w:rPr>
          <w:vertAlign w:val="subscript"/>
        </w:rPr>
      </w:pPr>
    </w:p>
    <w:p w14:paraId="3D08CD5B" w14:textId="77777777" w:rsidR="00873033" w:rsidRDefault="00873033" w:rsidP="00873033">
      <w:pPr>
        <w:spacing w:before="240"/>
        <w:rPr>
          <w:vertAlign w:val="subscript"/>
        </w:rPr>
      </w:pPr>
    </w:p>
    <w:p w14:paraId="15BAE5A4" w14:textId="77777777" w:rsidR="00873033" w:rsidRDefault="00873033" w:rsidP="00873033">
      <w:pPr>
        <w:spacing w:before="240"/>
        <w:rPr>
          <w:vertAlign w:val="subscript"/>
        </w:rPr>
      </w:pPr>
    </w:p>
    <w:p w14:paraId="3E08864A" w14:textId="77777777" w:rsidR="00873033" w:rsidRDefault="00873033" w:rsidP="00873033">
      <w:pPr>
        <w:spacing w:before="240"/>
        <w:rPr>
          <w:vertAlign w:val="subscript"/>
        </w:rPr>
      </w:pPr>
    </w:p>
    <w:p w14:paraId="6814AA2F" w14:textId="77777777" w:rsidR="00873033" w:rsidRDefault="00873033" w:rsidP="00873033">
      <w:pPr>
        <w:spacing w:before="240"/>
        <w:rPr>
          <w:vertAlign w:val="subscript"/>
        </w:rPr>
      </w:pPr>
    </w:p>
    <w:p w14:paraId="7BD1BD17" w14:textId="77777777" w:rsidR="00873033" w:rsidRDefault="00873033" w:rsidP="00873033">
      <w:pPr>
        <w:spacing w:before="240"/>
        <w:rPr>
          <w:vertAlign w:val="subscript"/>
        </w:rPr>
      </w:pPr>
    </w:p>
    <w:p w14:paraId="38500A66" w14:textId="77777777" w:rsidR="00873033" w:rsidRDefault="00873033" w:rsidP="00873033">
      <w:pPr>
        <w:spacing w:before="240"/>
        <w:rPr>
          <w:vertAlign w:val="subscript"/>
        </w:rPr>
      </w:pPr>
    </w:p>
    <w:p w14:paraId="71ABCC62" w14:textId="77777777" w:rsidR="00873033" w:rsidRDefault="00873033" w:rsidP="00873033">
      <w:pPr>
        <w:spacing w:before="240"/>
        <w:rPr>
          <w:vertAlign w:val="subscript"/>
        </w:rPr>
      </w:pPr>
    </w:p>
    <w:p w14:paraId="66CCC9EE" w14:textId="77777777" w:rsidR="00873033" w:rsidRDefault="00873033" w:rsidP="00873033">
      <w:pPr>
        <w:spacing w:before="240"/>
        <w:rPr>
          <w:vertAlign w:val="subscript"/>
        </w:rPr>
      </w:pPr>
    </w:p>
    <w:p w14:paraId="596B92E4" w14:textId="77777777" w:rsidR="00873033" w:rsidRDefault="00873033" w:rsidP="00873033">
      <w:pPr>
        <w:rPr>
          <w:vertAlign w:val="subscript"/>
        </w:rPr>
      </w:pPr>
      <w:r>
        <w:rPr>
          <w:vertAlign w:val="subscript"/>
        </w:rPr>
        <w:br w:type="page"/>
      </w:r>
    </w:p>
    <w:p w14:paraId="71244486" w14:textId="77777777" w:rsidR="00F652D1" w:rsidRDefault="00F652D1" w:rsidP="00F652D1">
      <w:pPr>
        <w:spacing w:after="0" w:line="240" w:lineRule="auto"/>
        <w:rPr>
          <w:vertAlign w:val="subscript"/>
        </w:rPr>
      </w:pPr>
    </w:p>
    <w:p w14:paraId="1765BB3F" w14:textId="77777777" w:rsidR="00F652D1" w:rsidRDefault="00F652D1" w:rsidP="00F652D1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804C0CF" wp14:editId="59659D1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8390507" w14:textId="743B9E9E" w:rsidR="00F652D1" w:rsidRPr="003913EC" w:rsidRDefault="00F652D1" w:rsidP="00F652D1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04C0CF" id="_x0000_s1043" type="#_x0000_t202" style="position:absolute;margin-left:-22.65pt;margin-top:28.7pt;width:404.75pt;height:44.9pt;z-index:2517350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" filled="f" stroked="f">
                <v:textbox style="mso-fit-shape-to-text:t">
                  <w:txbxContent>
                    <w:p w14:paraId="78390507" w14:textId="743B9E9E" w:rsidR="00F652D1" w:rsidRPr="003913EC" w:rsidRDefault="00F652D1" w:rsidP="00F652D1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4857AB" wp14:editId="34580C92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08472" id="Straight Connector 216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dPpKjc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E70186" wp14:editId="29324C45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411C38" w14:textId="77777777" w:rsidR="00F652D1" w:rsidRDefault="00F652D1" w:rsidP="00F652D1">
                            <w:pPr>
                              <w:pStyle w:val="Heading1"/>
                            </w:pPr>
                            <w:r>
                              <w:t>Session 7 – Timers &amp; ICU</w:t>
                            </w:r>
                          </w:p>
                          <w:p w14:paraId="12E45DE6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5DF2F3F4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Timer modes</w:t>
                            </w:r>
                          </w:p>
                          <w:p w14:paraId="4C85C8B5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</w:pPr>
                            <w:proofErr w:type="spellStart"/>
                            <w:r>
                              <w:t>Prescalers</w:t>
                            </w:r>
                            <w:proofErr w:type="spellEnd"/>
                          </w:p>
                          <w:p w14:paraId="4371A544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Input capture</w:t>
                            </w:r>
                          </w:p>
                          <w:p w14:paraId="79DDEF8D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523BE9DC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>Two LEDs:</w:t>
                            </w:r>
                          </w:p>
                          <w:p w14:paraId="5F877DA7" w14:textId="77777777" w:rsidR="00F652D1" w:rsidRDefault="00F652D1" w:rsidP="005E0C1C">
                            <w:pPr>
                              <w:pStyle w:val="NormalWeb"/>
                              <w:numPr>
                                <w:ilvl w:val="1"/>
                                <w:numId w:val="22"/>
                              </w:numPr>
                            </w:pPr>
                            <w:r>
                              <w:t>One blinks fast</w:t>
                            </w:r>
                          </w:p>
                          <w:p w14:paraId="6BEC5C9D" w14:textId="77777777" w:rsidR="00F652D1" w:rsidRDefault="00F652D1" w:rsidP="005E0C1C">
                            <w:pPr>
                              <w:pStyle w:val="NormalWeb"/>
                              <w:numPr>
                                <w:ilvl w:val="1"/>
                                <w:numId w:val="22"/>
                              </w:numPr>
                            </w:pPr>
                            <w:r>
                              <w:t>One blinks slow</w:t>
                            </w:r>
                          </w:p>
                          <w:p w14:paraId="65A9D0EB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3EC0B823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Modify Traffic Project:</w:t>
                            </w:r>
                          </w:p>
                          <w:p w14:paraId="0264FEB8" w14:textId="77777777" w:rsidR="00F652D1" w:rsidRDefault="00F652D1" w:rsidP="005E0C1C">
                            <w:pPr>
                              <w:pStyle w:val="NormalWeb"/>
                              <w:numPr>
                                <w:ilvl w:val="1"/>
                                <w:numId w:val="23"/>
                              </w:numPr>
                            </w:pPr>
                            <w:r>
                              <w:t>Replace delays with hardware timers</w:t>
                            </w:r>
                          </w:p>
                          <w:p w14:paraId="1BD0AC9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78D1B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912960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911582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96F244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7CEE73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78A2B9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AB7E3B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BA736B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8EC2CB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77CD8A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B8F520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44AE9E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8FD0DF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F0D0FD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325D93E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E0BD81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76DEFE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F986F7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5F820B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B0AC33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6F03FE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9CFF40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9D1A77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B11F11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A5B0B8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1D6CE0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8A9D59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6745B9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8EAD0B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35648B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03133F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AA3FC4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012E0D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F47EA1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4ECAD0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6B7C21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29E85B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67C734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F5F54A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73FF0E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B0A6E8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A3F980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4B8DE2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32E3C5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FCD400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01E1A6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DE763F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0F2DB5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FD46B1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31C77A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627A4B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9E64F1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3757DC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D65F86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BF7767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886E0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FF2B2C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CC05B4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A7A590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2B56DA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53B936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992AF0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B52BEB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06B28B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A0654E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F3893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CE2F8E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A72FF5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8BBB05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36992E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434E3A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C0E920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604E2E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481488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EC92F8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730191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B3F6E2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B71D67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0186" id="Text Box 218" o:spid="_x0000_s1044" type="#_x0000_t202" style="position:absolute;margin-left:-24.9pt;margin-top:123.25pt;width:517.5pt;height:543.65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" filled="f" stroked="f">
                <v:textbox>
                  <w:txbxContent>
                    <w:p w14:paraId="2E411C38" w14:textId="77777777" w:rsidR="00F652D1" w:rsidRDefault="00F652D1" w:rsidP="00F652D1">
                      <w:pPr>
                        <w:pStyle w:val="Heading1"/>
                      </w:pPr>
                      <w:r>
                        <w:t>Session 7 – Timers &amp; ICU</w:t>
                      </w:r>
                    </w:p>
                    <w:p w14:paraId="12E45DE6" w14:textId="77777777" w:rsidR="00F652D1" w:rsidRDefault="00F652D1" w:rsidP="00F652D1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5DF2F3F4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1"/>
                        </w:numPr>
                      </w:pPr>
                      <w:r>
                        <w:t>Timer modes</w:t>
                      </w:r>
                    </w:p>
                    <w:p w14:paraId="4C85C8B5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1"/>
                        </w:numPr>
                      </w:pPr>
                      <w:proofErr w:type="spellStart"/>
                      <w:r>
                        <w:t>Prescalers</w:t>
                      </w:r>
                      <w:proofErr w:type="spellEnd"/>
                    </w:p>
                    <w:p w14:paraId="4371A544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1"/>
                        </w:numPr>
                      </w:pPr>
                      <w:r>
                        <w:t>Input capture</w:t>
                      </w:r>
                    </w:p>
                    <w:p w14:paraId="79DDEF8D" w14:textId="77777777" w:rsidR="00F652D1" w:rsidRDefault="00F652D1" w:rsidP="00F652D1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523BE9DC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2"/>
                        </w:numPr>
                      </w:pPr>
                      <w:r>
                        <w:t>Two LEDs:</w:t>
                      </w:r>
                    </w:p>
                    <w:p w14:paraId="5F877DA7" w14:textId="77777777" w:rsidR="00F652D1" w:rsidRDefault="00F652D1" w:rsidP="005E0C1C">
                      <w:pPr>
                        <w:pStyle w:val="NormalWeb"/>
                        <w:numPr>
                          <w:ilvl w:val="1"/>
                          <w:numId w:val="22"/>
                        </w:numPr>
                      </w:pPr>
                      <w:r>
                        <w:t>One blinks fast</w:t>
                      </w:r>
                    </w:p>
                    <w:p w14:paraId="6BEC5C9D" w14:textId="77777777" w:rsidR="00F652D1" w:rsidRDefault="00F652D1" w:rsidP="005E0C1C">
                      <w:pPr>
                        <w:pStyle w:val="NormalWeb"/>
                        <w:numPr>
                          <w:ilvl w:val="1"/>
                          <w:numId w:val="22"/>
                        </w:numPr>
                      </w:pPr>
                      <w:r>
                        <w:t>One blinks slow</w:t>
                      </w:r>
                    </w:p>
                    <w:p w14:paraId="65A9D0EB" w14:textId="77777777" w:rsidR="00F652D1" w:rsidRDefault="00F652D1" w:rsidP="00F652D1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3EC0B823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3"/>
                        </w:numPr>
                      </w:pPr>
                      <w:r>
                        <w:t>Modify Traffic Project:</w:t>
                      </w:r>
                    </w:p>
                    <w:p w14:paraId="0264FEB8" w14:textId="77777777" w:rsidR="00F652D1" w:rsidRDefault="00F652D1" w:rsidP="005E0C1C">
                      <w:pPr>
                        <w:pStyle w:val="NormalWeb"/>
                        <w:numPr>
                          <w:ilvl w:val="1"/>
                          <w:numId w:val="23"/>
                        </w:numPr>
                      </w:pPr>
                      <w:r>
                        <w:t>Replace delays with hardware timers</w:t>
                      </w:r>
                    </w:p>
                    <w:p w14:paraId="1BD0AC90" w14:textId="77777777" w:rsidR="00F652D1" w:rsidRDefault="00F652D1" w:rsidP="00F652D1">
                      <w:pPr>
                        <w:pStyle w:val="IEEEDescText"/>
                      </w:pPr>
                    </w:p>
                    <w:p w14:paraId="2F78D1BA" w14:textId="77777777" w:rsidR="00F652D1" w:rsidRDefault="00F652D1" w:rsidP="00F652D1">
                      <w:pPr>
                        <w:pStyle w:val="IEEEDescText"/>
                      </w:pPr>
                    </w:p>
                    <w:p w14:paraId="49129600" w14:textId="77777777" w:rsidR="00F652D1" w:rsidRDefault="00F652D1" w:rsidP="00F652D1">
                      <w:pPr>
                        <w:pStyle w:val="IEEEDescText"/>
                      </w:pPr>
                    </w:p>
                    <w:p w14:paraId="69115823" w14:textId="77777777" w:rsidR="00F652D1" w:rsidRDefault="00F652D1" w:rsidP="00F652D1">
                      <w:pPr>
                        <w:pStyle w:val="IEEEDescText"/>
                      </w:pPr>
                    </w:p>
                    <w:p w14:paraId="596F2442" w14:textId="77777777" w:rsidR="00F652D1" w:rsidRDefault="00F652D1" w:rsidP="00F652D1">
                      <w:pPr>
                        <w:pStyle w:val="IEEEDescText"/>
                      </w:pPr>
                    </w:p>
                    <w:p w14:paraId="17CEE73F" w14:textId="77777777" w:rsidR="00F652D1" w:rsidRDefault="00F652D1" w:rsidP="00F652D1">
                      <w:pPr>
                        <w:pStyle w:val="IEEEDescText"/>
                      </w:pPr>
                    </w:p>
                    <w:p w14:paraId="778A2B9B" w14:textId="77777777" w:rsidR="00F652D1" w:rsidRDefault="00F652D1" w:rsidP="00F652D1">
                      <w:pPr>
                        <w:pStyle w:val="IEEEDescText"/>
                      </w:pPr>
                    </w:p>
                    <w:p w14:paraId="0AB7E3B4" w14:textId="77777777" w:rsidR="00F652D1" w:rsidRDefault="00F652D1" w:rsidP="00F652D1">
                      <w:pPr>
                        <w:pStyle w:val="IEEEDescText"/>
                      </w:pPr>
                    </w:p>
                    <w:p w14:paraId="4BA736BF" w14:textId="77777777" w:rsidR="00F652D1" w:rsidRDefault="00F652D1" w:rsidP="00F652D1">
                      <w:pPr>
                        <w:pStyle w:val="IEEEDescText"/>
                      </w:pPr>
                    </w:p>
                    <w:p w14:paraId="68EC2CBA" w14:textId="77777777" w:rsidR="00F652D1" w:rsidRDefault="00F652D1" w:rsidP="00F652D1">
                      <w:pPr>
                        <w:pStyle w:val="IEEEDescText"/>
                      </w:pPr>
                    </w:p>
                    <w:p w14:paraId="477CD8A0" w14:textId="77777777" w:rsidR="00F652D1" w:rsidRDefault="00F652D1" w:rsidP="00F652D1">
                      <w:pPr>
                        <w:pStyle w:val="IEEEDescText"/>
                      </w:pPr>
                    </w:p>
                    <w:p w14:paraId="1B8F5209" w14:textId="77777777" w:rsidR="00F652D1" w:rsidRDefault="00F652D1" w:rsidP="00F652D1">
                      <w:pPr>
                        <w:pStyle w:val="IEEEDescText"/>
                      </w:pPr>
                    </w:p>
                    <w:p w14:paraId="644AE9ED" w14:textId="77777777" w:rsidR="00F652D1" w:rsidRDefault="00F652D1" w:rsidP="00F652D1">
                      <w:pPr>
                        <w:pStyle w:val="IEEEDescText"/>
                      </w:pPr>
                    </w:p>
                    <w:p w14:paraId="28FD0DF4" w14:textId="77777777" w:rsidR="00F652D1" w:rsidRDefault="00F652D1" w:rsidP="00F652D1">
                      <w:pPr>
                        <w:pStyle w:val="IEEEDescText"/>
                      </w:pPr>
                    </w:p>
                    <w:p w14:paraId="0F0D0FDA" w14:textId="77777777" w:rsidR="00F652D1" w:rsidRDefault="00F652D1" w:rsidP="00F652D1">
                      <w:pPr>
                        <w:pStyle w:val="IEEEDescText"/>
                      </w:pPr>
                    </w:p>
                    <w:p w14:paraId="0325D93E" w14:textId="77777777" w:rsidR="00F652D1" w:rsidRDefault="00F652D1" w:rsidP="00F652D1">
                      <w:pPr>
                        <w:pStyle w:val="IEEEDescText"/>
                      </w:pPr>
                    </w:p>
                    <w:p w14:paraId="5E0BD818" w14:textId="77777777" w:rsidR="00F652D1" w:rsidRDefault="00F652D1" w:rsidP="00F652D1">
                      <w:pPr>
                        <w:pStyle w:val="IEEEDescText"/>
                      </w:pPr>
                    </w:p>
                    <w:p w14:paraId="076DEFE2" w14:textId="77777777" w:rsidR="00F652D1" w:rsidRDefault="00F652D1" w:rsidP="00F652D1">
                      <w:pPr>
                        <w:pStyle w:val="IEEEDescText"/>
                      </w:pPr>
                    </w:p>
                    <w:p w14:paraId="1F986F72" w14:textId="77777777" w:rsidR="00F652D1" w:rsidRDefault="00F652D1" w:rsidP="00F652D1">
                      <w:pPr>
                        <w:pStyle w:val="IEEEDescText"/>
                      </w:pPr>
                    </w:p>
                    <w:p w14:paraId="35F820B0" w14:textId="77777777" w:rsidR="00F652D1" w:rsidRDefault="00F652D1" w:rsidP="00F652D1">
                      <w:pPr>
                        <w:pStyle w:val="IEEEDescText"/>
                      </w:pPr>
                    </w:p>
                    <w:p w14:paraId="0B0AC33A" w14:textId="77777777" w:rsidR="00F652D1" w:rsidRDefault="00F652D1" w:rsidP="00F652D1">
                      <w:pPr>
                        <w:pStyle w:val="IEEEDescText"/>
                      </w:pPr>
                    </w:p>
                    <w:p w14:paraId="36F03FE5" w14:textId="77777777" w:rsidR="00F652D1" w:rsidRDefault="00F652D1" w:rsidP="00F652D1">
                      <w:pPr>
                        <w:pStyle w:val="IEEEDescText"/>
                      </w:pPr>
                    </w:p>
                    <w:p w14:paraId="39CFF408" w14:textId="77777777" w:rsidR="00F652D1" w:rsidRDefault="00F652D1" w:rsidP="00F652D1">
                      <w:pPr>
                        <w:pStyle w:val="IEEEDescText"/>
                      </w:pPr>
                    </w:p>
                    <w:p w14:paraId="79D1A773" w14:textId="77777777" w:rsidR="00F652D1" w:rsidRDefault="00F652D1" w:rsidP="00F652D1">
                      <w:pPr>
                        <w:pStyle w:val="IEEEDescText"/>
                      </w:pPr>
                    </w:p>
                    <w:p w14:paraId="7B11F117" w14:textId="77777777" w:rsidR="00F652D1" w:rsidRDefault="00F652D1" w:rsidP="00F652D1">
                      <w:pPr>
                        <w:pStyle w:val="IEEEDescText"/>
                      </w:pPr>
                    </w:p>
                    <w:p w14:paraId="7A5B0B8B" w14:textId="77777777" w:rsidR="00F652D1" w:rsidRDefault="00F652D1" w:rsidP="00F652D1">
                      <w:pPr>
                        <w:pStyle w:val="IEEEDescText"/>
                      </w:pPr>
                    </w:p>
                    <w:p w14:paraId="11D6CE02" w14:textId="77777777" w:rsidR="00F652D1" w:rsidRDefault="00F652D1" w:rsidP="00F652D1">
                      <w:pPr>
                        <w:pStyle w:val="IEEEDescText"/>
                      </w:pPr>
                    </w:p>
                    <w:p w14:paraId="78A9D59A" w14:textId="77777777" w:rsidR="00F652D1" w:rsidRDefault="00F652D1" w:rsidP="00F652D1">
                      <w:pPr>
                        <w:pStyle w:val="IEEEDescText"/>
                      </w:pPr>
                    </w:p>
                    <w:p w14:paraId="26745B99" w14:textId="77777777" w:rsidR="00F652D1" w:rsidRDefault="00F652D1" w:rsidP="00F652D1">
                      <w:pPr>
                        <w:pStyle w:val="IEEEDescText"/>
                      </w:pPr>
                    </w:p>
                    <w:p w14:paraId="58EAD0BA" w14:textId="77777777" w:rsidR="00F652D1" w:rsidRDefault="00F652D1" w:rsidP="00F652D1">
                      <w:pPr>
                        <w:pStyle w:val="IEEEDescText"/>
                      </w:pPr>
                    </w:p>
                    <w:p w14:paraId="435648BC" w14:textId="77777777" w:rsidR="00F652D1" w:rsidRDefault="00F652D1" w:rsidP="00F652D1">
                      <w:pPr>
                        <w:pStyle w:val="IEEEDescText"/>
                      </w:pPr>
                    </w:p>
                    <w:p w14:paraId="603133FB" w14:textId="77777777" w:rsidR="00F652D1" w:rsidRDefault="00F652D1" w:rsidP="00F652D1">
                      <w:pPr>
                        <w:pStyle w:val="IEEEDescText"/>
                      </w:pPr>
                    </w:p>
                    <w:p w14:paraId="5AA3FC4C" w14:textId="77777777" w:rsidR="00F652D1" w:rsidRDefault="00F652D1" w:rsidP="00F652D1">
                      <w:pPr>
                        <w:pStyle w:val="IEEEDescText"/>
                      </w:pPr>
                    </w:p>
                    <w:p w14:paraId="6012E0D3" w14:textId="77777777" w:rsidR="00F652D1" w:rsidRDefault="00F652D1" w:rsidP="00F652D1">
                      <w:pPr>
                        <w:pStyle w:val="IEEEDescText"/>
                      </w:pPr>
                    </w:p>
                    <w:p w14:paraId="4F47EA19" w14:textId="77777777" w:rsidR="00F652D1" w:rsidRDefault="00F652D1" w:rsidP="00F652D1">
                      <w:pPr>
                        <w:pStyle w:val="IEEEDescText"/>
                      </w:pPr>
                    </w:p>
                    <w:p w14:paraId="14ECAD0F" w14:textId="77777777" w:rsidR="00F652D1" w:rsidRDefault="00F652D1" w:rsidP="00F652D1">
                      <w:pPr>
                        <w:pStyle w:val="IEEEDescText"/>
                      </w:pPr>
                    </w:p>
                    <w:p w14:paraId="56B7C21C" w14:textId="77777777" w:rsidR="00F652D1" w:rsidRDefault="00F652D1" w:rsidP="00F652D1">
                      <w:pPr>
                        <w:pStyle w:val="IEEEDescText"/>
                      </w:pPr>
                    </w:p>
                    <w:p w14:paraId="629E85B6" w14:textId="77777777" w:rsidR="00F652D1" w:rsidRDefault="00F652D1" w:rsidP="00F652D1">
                      <w:pPr>
                        <w:pStyle w:val="IEEEDescText"/>
                      </w:pPr>
                    </w:p>
                    <w:p w14:paraId="767C7347" w14:textId="77777777" w:rsidR="00F652D1" w:rsidRDefault="00F652D1" w:rsidP="00F652D1">
                      <w:pPr>
                        <w:pStyle w:val="IEEEDescText"/>
                      </w:pPr>
                    </w:p>
                    <w:p w14:paraId="1F5F54AB" w14:textId="77777777" w:rsidR="00F652D1" w:rsidRDefault="00F652D1" w:rsidP="00F652D1">
                      <w:pPr>
                        <w:pStyle w:val="IEEEDescText"/>
                      </w:pPr>
                    </w:p>
                    <w:p w14:paraId="273FF0ED" w14:textId="77777777" w:rsidR="00F652D1" w:rsidRDefault="00F652D1" w:rsidP="00F652D1">
                      <w:pPr>
                        <w:pStyle w:val="IEEEDescText"/>
                      </w:pPr>
                    </w:p>
                    <w:p w14:paraId="5B0A6E8A" w14:textId="77777777" w:rsidR="00F652D1" w:rsidRDefault="00F652D1" w:rsidP="00F652D1">
                      <w:pPr>
                        <w:pStyle w:val="IEEEDescText"/>
                      </w:pPr>
                    </w:p>
                    <w:p w14:paraId="3A3F980C" w14:textId="77777777" w:rsidR="00F652D1" w:rsidRDefault="00F652D1" w:rsidP="00F652D1">
                      <w:pPr>
                        <w:pStyle w:val="IEEEDescText"/>
                      </w:pPr>
                    </w:p>
                    <w:p w14:paraId="34B8DE20" w14:textId="77777777" w:rsidR="00F652D1" w:rsidRDefault="00F652D1" w:rsidP="00F652D1">
                      <w:pPr>
                        <w:pStyle w:val="IEEEDescText"/>
                      </w:pPr>
                    </w:p>
                    <w:p w14:paraId="332E3C54" w14:textId="77777777" w:rsidR="00F652D1" w:rsidRDefault="00F652D1" w:rsidP="00F652D1">
                      <w:pPr>
                        <w:pStyle w:val="IEEEDescText"/>
                      </w:pPr>
                    </w:p>
                    <w:p w14:paraId="0FCD4008" w14:textId="77777777" w:rsidR="00F652D1" w:rsidRDefault="00F652D1" w:rsidP="00F652D1">
                      <w:pPr>
                        <w:pStyle w:val="IEEEDescText"/>
                      </w:pPr>
                    </w:p>
                    <w:p w14:paraId="501E1A65" w14:textId="77777777" w:rsidR="00F652D1" w:rsidRDefault="00F652D1" w:rsidP="00F652D1">
                      <w:pPr>
                        <w:pStyle w:val="IEEEDescText"/>
                      </w:pPr>
                    </w:p>
                    <w:p w14:paraId="2DE763F8" w14:textId="77777777" w:rsidR="00F652D1" w:rsidRDefault="00F652D1" w:rsidP="00F652D1">
                      <w:pPr>
                        <w:pStyle w:val="IEEEDescText"/>
                      </w:pPr>
                    </w:p>
                    <w:p w14:paraId="20F2DB51" w14:textId="77777777" w:rsidR="00F652D1" w:rsidRDefault="00F652D1" w:rsidP="00F652D1">
                      <w:pPr>
                        <w:pStyle w:val="IEEEDescText"/>
                      </w:pPr>
                    </w:p>
                    <w:p w14:paraId="1FD46B13" w14:textId="77777777" w:rsidR="00F652D1" w:rsidRDefault="00F652D1" w:rsidP="00F652D1">
                      <w:pPr>
                        <w:pStyle w:val="IEEEDescText"/>
                      </w:pPr>
                    </w:p>
                    <w:p w14:paraId="331C77AB" w14:textId="77777777" w:rsidR="00F652D1" w:rsidRDefault="00F652D1" w:rsidP="00F652D1">
                      <w:pPr>
                        <w:pStyle w:val="IEEEDescText"/>
                      </w:pPr>
                    </w:p>
                    <w:p w14:paraId="6627A4B3" w14:textId="77777777" w:rsidR="00F652D1" w:rsidRDefault="00F652D1" w:rsidP="00F652D1">
                      <w:pPr>
                        <w:pStyle w:val="IEEEDescText"/>
                      </w:pPr>
                    </w:p>
                    <w:p w14:paraId="19E64F1B" w14:textId="77777777" w:rsidR="00F652D1" w:rsidRDefault="00F652D1" w:rsidP="00F652D1">
                      <w:pPr>
                        <w:pStyle w:val="IEEEDescText"/>
                      </w:pPr>
                    </w:p>
                    <w:p w14:paraId="33757DC0" w14:textId="77777777" w:rsidR="00F652D1" w:rsidRDefault="00F652D1" w:rsidP="00F652D1">
                      <w:pPr>
                        <w:pStyle w:val="IEEEDescText"/>
                      </w:pPr>
                    </w:p>
                    <w:p w14:paraId="3D65F868" w14:textId="77777777" w:rsidR="00F652D1" w:rsidRDefault="00F652D1" w:rsidP="00F652D1">
                      <w:pPr>
                        <w:pStyle w:val="IEEEDescText"/>
                      </w:pPr>
                    </w:p>
                    <w:p w14:paraId="0BF77677" w14:textId="77777777" w:rsidR="00F652D1" w:rsidRDefault="00F652D1" w:rsidP="00F652D1">
                      <w:pPr>
                        <w:pStyle w:val="IEEEDescText"/>
                      </w:pPr>
                    </w:p>
                    <w:p w14:paraId="2F886E0D" w14:textId="77777777" w:rsidR="00F652D1" w:rsidRDefault="00F652D1" w:rsidP="00F652D1">
                      <w:pPr>
                        <w:pStyle w:val="IEEEDescText"/>
                      </w:pPr>
                    </w:p>
                    <w:p w14:paraId="1FF2B2C1" w14:textId="77777777" w:rsidR="00F652D1" w:rsidRDefault="00F652D1" w:rsidP="00F652D1">
                      <w:pPr>
                        <w:pStyle w:val="IEEEDescText"/>
                      </w:pPr>
                    </w:p>
                    <w:p w14:paraId="3CC05B46" w14:textId="77777777" w:rsidR="00F652D1" w:rsidRDefault="00F652D1" w:rsidP="00F652D1">
                      <w:pPr>
                        <w:pStyle w:val="IEEEDescText"/>
                      </w:pPr>
                    </w:p>
                    <w:p w14:paraId="3A7A5902" w14:textId="77777777" w:rsidR="00F652D1" w:rsidRDefault="00F652D1" w:rsidP="00F652D1">
                      <w:pPr>
                        <w:pStyle w:val="IEEEDescText"/>
                      </w:pPr>
                    </w:p>
                    <w:p w14:paraId="02B56DA2" w14:textId="77777777" w:rsidR="00F652D1" w:rsidRDefault="00F652D1" w:rsidP="00F652D1">
                      <w:pPr>
                        <w:pStyle w:val="IEEEDescText"/>
                      </w:pPr>
                    </w:p>
                    <w:p w14:paraId="053B9368" w14:textId="77777777" w:rsidR="00F652D1" w:rsidRDefault="00F652D1" w:rsidP="00F652D1">
                      <w:pPr>
                        <w:pStyle w:val="IEEEDescText"/>
                      </w:pPr>
                    </w:p>
                    <w:p w14:paraId="5992AF0F" w14:textId="77777777" w:rsidR="00F652D1" w:rsidRDefault="00F652D1" w:rsidP="00F652D1">
                      <w:pPr>
                        <w:pStyle w:val="IEEEDescText"/>
                      </w:pPr>
                    </w:p>
                    <w:p w14:paraId="6B52BEB5" w14:textId="77777777" w:rsidR="00F652D1" w:rsidRDefault="00F652D1" w:rsidP="00F652D1">
                      <w:pPr>
                        <w:pStyle w:val="IEEEDescText"/>
                      </w:pPr>
                    </w:p>
                    <w:p w14:paraId="606B28BA" w14:textId="77777777" w:rsidR="00F652D1" w:rsidRDefault="00F652D1" w:rsidP="00F652D1">
                      <w:pPr>
                        <w:pStyle w:val="IEEEDescText"/>
                      </w:pPr>
                    </w:p>
                    <w:p w14:paraId="0A0654E5" w14:textId="77777777" w:rsidR="00F652D1" w:rsidRDefault="00F652D1" w:rsidP="00F652D1">
                      <w:pPr>
                        <w:pStyle w:val="IEEEDescText"/>
                      </w:pPr>
                    </w:p>
                    <w:p w14:paraId="2FF38931" w14:textId="77777777" w:rsidR="00F652D1" w:rsidRDefault="00F652D1" w:rsidP="00F652D1">
                      <w:pPr>
                        <w:pStyle w:val="IEEEDescText"/>
                      </w:pPr>
                    </w:p>
                    <w:p w14:paraId="2CE2F8E4" w14:textId="77777777" w:rsidR="00F652D1" w:rsidRDefault="00F652D1" w:rsidP="00F652D1">
                      <w:pPr>
                        <w:pStyle w:val="IEEEDescText"/>
                      </w:pPr>
                    </w:p>
                    <w:p w14:paraId="1A72FF5F" w14:textId="77777777" w:rsidR="00F652D1" w:rsidRDefault="00F652D1" w:rsidP="00F652D1">
                      <w:pPr>
                        <w:pStyle w:val="IEEEDescText"/>
                      </w:pPr>
                    </w:p>
                    <w:p w14:paraId="48BBB05C" w14:textId="77777777" w:rsidR="00F652D1" w:rsidRDefault="00F652D1" w:rsidP="00F652D1">
                      <w:pPr>
                        <w:pStyle w:val="IEEEDescText"/>
                      </w:pPr>
                    </w:p>
                    <w:p w14:paraId="636992E2" w14:textId="77777777" w:rsidR="00F652D1" w:rsidRDefault="00F652D1" w:rsidP="00F652D1">
                      <w:pPr>
                        <w:pStyle w:val="IEEEDescText"/>
                      </w:pPr>
                    </w:p>
                    <w:p w14:paraId="6434E3A8" w14:textId="77777777" w:rsidR="00F652D1" w:rsidRDefault="00F652D1" w:rsidP="00F652D1">
                      <w:pPr>
                        <w:pStyle w:val="IEEEDescText"/>
                      </w:pPr>
                    </w:p>
                    <w:p w14:paraId="5C0E9206" w14:textId="77777777" w:rsidR="00F652D1" w:rsidRDefault="00F652D1" w:rsidP="00F652D1">
                      <w:pPr>
                        <w:pStyle w:val="IEEEDescText"/>
                      </w:pPr>
                    </w:p>
                    <w:p w14:paraId="3604E2E5" w14:textId="77777777" w:rsidR="00F652D1" w:rsidRDefault="00F652D1" w:rsidP="00F652D1">
                      <w:pPr>
                        <w:pStyle w:val="IEEEDescText"/>
                      </w:pPr>
                    </w:p>
                    <w:p w14:paraId="7481488D" w14:textId="77777777" w:rsidR="00F652D1" w:rsidRDefault="00F652D1" w:rsidP="00F652D1">
                      <w:pPr>
                        <w:pStyle w:val="IEEEDescText"/>
                      </w:pPr>
                    </w:p>
                    <w:p w14:paraId="1EC92F81" w14:textId="77777777" w:rsidR="00F652D1" w:rsidRDefault="00F652D1" w:rsidP="00F652D1">
                      <w:pPr>
                        <w:pStyle w:val="IEEEDescText"/>
                      </w:pPr>
                    </w:p>
                    <w:p w14:paraId="27301918" w14:textId="77777777" w:rsidR="00F652D1" w:rsidRDefault="00F652D1" w:rsidP="00F652D1">
                      <w:pPr>
                        <w:pStyle w:val="IEEEDescText"/>
                      </w:pPr>
                    </w:p>
                    <w:p w14:paraId="7B3F6E27" w14:textId="77777777" w:rsidR="00F652D1" w:rsidRDefault="00F652D1" w:rsidP="00F652D1">
                      <w:pPr>
                        <w:pStyle w:val="IEEEDescText"/>
                      </w:pPr>
                    </w:p>
                    <w:p w14:paraId="4B71D676" w14:textId="77777777" w:rsidR="00F652D1" w:rsidRDefault="00F652D1" w:rsidP="00F652D1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32992" behindDoc="1" locked="0" layoutInCell="1" allowOverlap="1" wp14:anchorId="09A4BDB3" wp14:editId="100E2C36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31968" behindDoc="1" locked="0" layoutInCell="1" allowOverlap="1" wp14:anchorId="0AC2BF3B" wp14:editId="6C2EE2F8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5DC62832" wp14:editId="1600F9C8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D2F63" w14:textId="77777777" w:rsidR="00F652D1" w:rsidRDefault="00F652D1" w:rsidP="00F652D1">
      <w:pPr>
        <w:spacing w:before="240"/>
        <w:rPr>
          <w:vertAlign w:val="subscript"/>
        </w:rPr>
      </w:pPr>
    </w:p>
    <w:p w14:paraId="3E9FB817" w14:textId="77777777" w:rsidR="00F652D1" w:rsidRDefault="00F652D1" w:rsidP="00F652D1">
      <w:pPr>
        <w:spacing w:before="240"/>
        <w:rPr>
          <w:vertAlign w:val="subscript"/>
        </w:rPr>
      </w:pPr>
    </w:p>
    <w:p w14:paraId="10661D01" w14:textId="77777777" w:rsidR="00F652D1" w:rsidRDefault="00F652D1" w:rsidP="00F652D1">
      <w:pPr>
        <w:spacing w:before="240"/>
        <w:rPr>
          <w:vertAlign w:val="subscript"/>
        </w:rPr>
      </w:pPr>
    </w:p>
    <w:p w14:paraId="38737041" w14:textId="77777777" w:rsidR="00F652D1" w:rsidRDefault="00F652D1" w:rsidP="00F652D1">
      <w:pPr>
        <w:spacing w:before="240"/>
        <w:rPr>
          <w:vertAlign w:val="subscript"/>
        </w:rPr>
      </w:pPr>
    </w:p>
    <w:p w14:paraId="3FA62CA1" w14:textId="77777777" w:rsidR="00F652D1" w:rsidRDefault="00F652D1" w:rsidP="00F652D1">
      <w:pPr>
        <w:spacing w:before="240"/>
        <w:rPr>
          <w:vertAlign w:val="subscript"/>
        </w:rPr>
      </w:pPr>
    </w:p>
    <w:p w14:paraId="650AED1C" w14:textId="77777777" w:rsidR="00F652D1" w:rsidRDefault="00F652D1" w:rsidP="00F652D1">
      <w:pPr>
        <w:spacing w:before="240"/>
        <w:rPr>
          <w:vertAlign w:val="subscript"/>
        </w:rPr>
      </w:pPr>
    </w:p>
    <w:p w14:paraId="6F373618" w14:textId="77777777" w:rsidR="00F652D1" w:rsidRDefault="00F652D1" w:rsidP="00F652D1">
      <w:pPr>
        <w:spacing w:before="240"/>
        <w:rPr>
          <w:vertAlign w:val="subscript"/>
        </w:rPr>
      </w:pPr>
    </w:p>
    <w:p w14:paraId="34231847" w14:textId="77777777" w:rsidR="00F652D1" w:rsidRDefault="00F652D1" w:rsidP="00F652D1">
      <w:pPr>
        <w:spacing w:before="240"/>
        <w:rPr>
          <w:vertAlign w:val="subscript"/>
        </w:rPr>
      </w:pPr>
    </w:p>
    <w:p w14:paraId="41672273" w14:textId="77777777" w:rsidR="00F652D1" w:rsidRDefault="00F652D1" w:rsidP="00F652D1">
      <w:pPr>
        <w:spacing w:before="240"/>
        <w:rPr>
          <w:vertAlign w:val="subscript"/>
        </w:rPr>
      </w:pPr>
    </w:p>
    <w:p w14:paraId="2CA17AA2" w14:textId="77777777" w:rsidR="00F652D1" w:rsidRDefault="00F652D1" w:rsidP="00F652D1">
      <w:pPr>
        <w:spacing w:before="240"/>
        <w:rPr>
          <w:vertAlign w:val="subscript"/>
        </w:rPr>
      </w:pPr>
    </w:p>
    <w:p w14:paraId="49EA5F0F" w14:textId="77777777" w:rsidR="00F652D1" w:rsidRDefault="00F652D1" w:rsidP="00F652D1">
      <w:pPr>
        <w:spacing w:before="240"/>
        <w:rPr>
          <w:vertAlign w:val="subscript"/>
        </w:rPr>
      </w:pPr>
    </w:p>
    <w:p w14:paraId="3F4DA3DB" w14:textId="77777777" w:rsidR="00F652D1" w:rsidRDefault="00F652D1" w:rsidP="00F652D1">
      <w:pPr>
        <w:spacing w:before="240"/>
        <w:rPr>
          <w:vertAlign w:val="subscript"/>
        </w:rPr>
      </w:pPr>
    </w:p>
    <w:p w14:paraId="2093E77F" w14:textId="77777777" w:rsidR="00F652D1" w:rsidRDefault="00F652D1" w:rsidP="00F652D1">
      <w:pPr>
        <w:spacing w:before="240"/>
        <w:rPr>
          <w:vertAlign w:val="subscript"/>
        </w:rPr>
      </w:pPr>
    </w:p>
    <w:p w14:paraId="6524ABEE" w14:textId="77777777" w:rsidR="00F652D1" w:rsidRDefault="00F652D1" w:rsidP="00F652D1">
      <w:pPr>
        <w:spacing w:before="240"/>
        <w:rPr>
          <w:vertAlign w:val="subscript"/>
        </w:rPr>
      </w:pPr>
    </w:p>
    <w:p w14:paraId="4AE4BD86" w14:textId="77777777" w:rsidR="00F652D1" w:rsidRDefault="00F652D1" w:rsidP="00F652D1">
      <w:pPr>
        <w:spacing w:before="240"/>
        <w:rPr>
          <w:vertAlign w:val="subscript"/>
        </w:rPr>
      </w:pPr>
    </w:p>
    <w:p w14:paraId="4447A561" w14:textId="77777777" w:rsidR="00F652D1" w:rsidRDefault="00F652D1" w:rsidP="00F652D1">
      <w:pPr>
        <w:spacing w:before="240"/>
        <w:rPr>
          <w:vertAlign w:val="subscript"/>
        </w:rPr>
      </w:pPr>
    </w:p>
    <w:p w14:paraId="0BA06311" w14:textId="77777777" w:rsidR="00F652D1" w:rsidRDefault="00F652D1" w:rsidP="00F652D1">
      <w:pPr>
        <w:spacing w:before="240"/>
        <w:rPr>
          <w:vertAlign w:val="subscript"/>
        </w:rPr>
      </w:pPr>
    </w:p>
    <w:p w14:paraId="23053B13" w14:textId="77777777" w:rsidR="00F652D1" w:rsidRDefault="00F652D1" w:rsidP="00F652D1">
      <w:pPr>
        <w:spacing w:before="240"/>
        <w:rPr>
          <w:vertAlign w:val="subscript"/>
        </w:rPr>
      </w:pPr>
    </w:p>
    <w:p w14:paraId="1AB80EB6" w14:textId="77777777" w:rsidR="00F652D1" w:rsidRDefault="00F652D1" w:rsidP="00F652D1">
      <w:pPr>
        <w:spacing w:before="240"/>
        <w:rPr>
          <w:vertAlign w:val="subscript"/>
        </w:rPr>
      </w:pPr>
    </w:p>
    <w:p w14:paraId="2219288C" w14:textId="77777777" w:rsidR="00F652D1" w:rsidRDefault="00F652D1" w:rsidP="00F652D1">
      <w:pPr>
        <w:spacing w:before="240"/>
        <w:rPr>
          <w:vertAlign w:val="subscript"/>
        </w:rPr>
      </w:pPr>
    </w:p>
    <w:p w14:paraId="3A3540D3" w14:textId="77777777" w:rsidR="00F652D1" w:rsidRDefault="00F652D1" w:rsidP="00F652D1">
      <w:pPr>
        <w:rPr>
          <w:vertAlign w:val="subscript"/>
        </w:rPr>
      </w:pPr>
      <w:r>
        <w:rPr>
          <w:vertAlign w:val="subscript"/>
        </w:rPr>
        <w:br w:type="page"/>
      </w:r>
    </w:p>
    <w:p w14:paraId="3F681267" w14:textId="77777777" w:rsidR="00F652D1" w:rsidRDefault="00F652D1" w:rsidP="00F652D1">
      <w:pPr>
        <w:spacing w:after="0" w:line="240" w:lineRule="auto"/>
        <w:rPr>
          <w:vertAlign w:val="subscript"/>
        </w:rPr>
      </w:pPr>
    </w:p>
    <w:p w14:paraId="1696DA01" w14:textId="77777777" w:rsidR="00F652D1" w:rsidRDefault="00F652D1" w:rsidP="00F652D1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3116EB3" wp14:editId="0ED09B2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0977A2D" w14:textId="47733CA3" w:rsidR="00F652D1" w:rsidRPr="003913EC" w:rsidRDefault="00F652D1" w:rsidP="00F652D1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116EB3" id="_x0000_s1045" type="#_x0000_t202" style="position:absolute;margin-left:-22.65pt;margin-top:28.7pt;width:404.75pt;height:44.9pt;z-index:251742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" filled="f" stroked="f">
                <v:textbox style="mso-fit-shape-to-text:t">
                  <w:txbxContent>
                    <w:p w14:paraId="30977A2D" w14:textId="47733CA3" w:rsidR="00F652D1" w:rsidRPr="003913EC" w:rsidRDefault="00F652D1" w:rsidP="00F652D1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8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3DCDDA3" wp14:editId="7B2FB870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3C36F" id="Straight Connector 223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eTEgFM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0C39533" wp14:editId="1A3FB0C1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24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372AD" w14:textId="77777777" w:rsidR="00F652D1" w:rsidRDefault="00F652D1" w:rsidP="00F652D1">
                            <w:pPr>
                              <w:pStyle w:val="Heading1"/>
                            </w:pPr>
                            <w:r>
                              <w:t>Session 8 – PWM &amp; ADC</w:t>
                            </w:r>
                          </w:p>
                          <w:p w14:paraId="5923399A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3765B238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</w:pPr>
                            <w:r>
                              <w:t>Analog vs Digital</w:t>
                            </w:r>
                          </w:p>
                          <w:p w14:paraId="5372F00D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</w:pPr>
                            <w:r>
                              <w:t>PWM</w:t>
                            </w:r>
                          </w:p>
                          <w:p w14:paraId="7B6FF72A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</w:pPr>
                            <w:r>
                              <w:t>ADC</w:t>
                            </w:r>
                          </w:p>
                          <w:p w14:paraId="1169FB4D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29DA61F6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</w:pPr>
                            <w:r>
                              <w:t>Potentiometer controls LED brightness</w:t>
                            </w:r>
                          </w:p>
                          <w:p w14:paraId="39ECDB8E" w14:textId="77777777" w:rsidR="00F652D1" w:rsidRDefault="00F652D1" w:rsidP="00F652D1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4EAFB179" w14:textId="77777777" w:rsidR="00F652D1" w:rsidRDefault="00F652D1" w:rsidP="005E0C1C">
                            <w:pPr>
                              <w:pStyle w:val="NormalWeb"/>
                              <w:numPr>
                                <w:ilvl w:val="0"/>
                                <w:numId w:val="26"/>
                              </w:numPr>
                            </w:pPr>
                            <w:r>
                              <w:t>Extend Traffic Project:</w:t>
                            </w:r>
                          </w:p>
                          <w:p w14:paraId="45385575" w14:textId="77777777" w:rsidR="00F652D1" w:rsidRDefault="00F652D1" w:rsidP="005E0C1C">
                            <w:pPr>
                              <w:pStyle w:val="NormalWeb"/>
                              <w:numPr>
                                <w:ilvl w:val="1"/>
                                <w:numId w:val="26"/>
                              </w:numPr>
                            </w:pPr>
                            <w:r>
                              <w:t>Add motor</w:t>
                            </w:r>
                          </w:p>
                          <w:p w14:paraId="1D3355ED" w14:textId="77777777" w:rsidR="00F652D1" w:rsidRDefault="00F652D1" w:rsidP="005E0C1C">
                            <w:pPr>
                              <w:pStyle w:val="NormalWeb"/>
                              <w:numPr>
                                <w:ilvl w:val="1"/>
                                <w:numId w:val="26"/>
                              </w:numPr>
                            </w:pPr>
                            <w:r>
                              <w:t>Potentiometer controls speed</w:t>
                            </w:r>
                          </w:p>
                          <w:p w14:paraId="029823D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1A4563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88B29C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DCFC7C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7303ED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0E7894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D8989E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07D715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770DB9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FA4D4F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18A29D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C742CE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FEB167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8C9EC2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575B05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EFA01F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82977A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9E1351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FBE75E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8BD910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B72AF2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9B59E8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78F0ED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638FC4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3326BF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0656DA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E2B6D1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305D12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135499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454F4D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A41541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743BF7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D15DCAE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ABFB08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6E37F5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099CA3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6F0232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5819AB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8180DA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DD0B6F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B078F1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C089CFA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17AEAD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38F8FD9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58E409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D50A2A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97C5A0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295858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D3113A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ECB54D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9839DD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94B2F1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45AC4C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93CA37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65818D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CBEFA8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59DECE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695338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64E5A58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90BA7FF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38C2D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96BC5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4C35AF3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584E8D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6E5E576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5CA0B9C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D04064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E7266E1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5E1945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7A0495D5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1CF5107B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085FB28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2F00D10C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D6096F2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0D8BA23D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0DBB190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4737AC04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  <w:p w14:paraId="3DCEF2F7" w14:textId="77777777" w:rsidR="00F652D1" w:rsidRDefault="00F652D1" w:rsidP="00F652D1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39533" id="Text Box 224" o:spid="_x0000_s1046" type="#_x0000_t202" style="position:absolute;margin-left:-24.9pt;margin-top:123.25pt;width:517.5pt;height:543.65pt;z-index:2517432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" filled="f" stroked="f">
                <v:textbox>
                  <w:txbxContent>
                    <w:p w14:paraId="641372AD" w14:textId="77777777" w:rsidR="00F652D1" w:rsidRDefault="00F652D1" w:rsidP="00F652D1">
                      <w:pPr>
                        <w:pStyle w:val="Heading1"/>
                      </w:pPr>
                      <w:r>
                        <w:t>Session 8 – PWM &amp; ADC</w:t>
                      </w:r>
                    </w:p>
                    <w:p w14:paraId="5923399A" w14:textId="77777777" w:rsidR="00F652D1" w:rsidRDefault="00F652D1" w:rsidP="00F652D1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3765B238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4"/>
                        </w:numPr>
                      </w:pPr>
                      <w:r>
                        <w:t>Analog vs Digital</w:t>
                      </w:r>
                    </w:p>
                    <w:p w14:paraId="5372F00D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4"/>
                        </w:numPr>
                      </w:pPr>
                      <w:r>
                        <w:t>PWM</w:t>
                      </w:r>
                    </w:p>
                    <w:p w14:paraId="7B6FF72A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4"/>
                        </w:numPr>
                      </w:pPr>
                      <w:r>
                        <w:t>ADC</w:t>
                      </w:r>
                    </w:p>
                    <w:p w14:paraId="1169FB4D" w14:textId="77777777" w:rsidR="00F652D1" w:rsidRDefault="00F652D1" w:rsidP="00F652D1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29DA61F6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5"/>
                        </w:numPr>
                      </w:pPr>
                      <w:r>
                        <w:t>Potentiometer controls LED brightness</w:t>
                      </w:r>
                    </w:p>
                    <w:p w14:paraId="39ECDB8E" w14:textId="77777777" w:rsidR="00F652D1" w:rsidRDefault="00F652D1" w:rsidP="00F652D1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4EAFB179" w14:textId="77777777" w:rsidR="00F652D1" w:rsidRDefault="00F652D1" w:rsidP="005E0C1C">
                      <w:pPr>
                        <w:pStyle w:val="NormalWeb"/>
                        <w:numPr>
                          <w:ilvl w:val="0"/>
                          <w:numId w:val="26"/>
                        </w:numPr>
                      </w:pPr>
                      <w:r>
                        <w:t>Extend Traffic Project:</w:t>
                      </w:r>
                    </w:p>
                    <w:p w14:paraId="45385575" w14:textId="77777777" w:rsidR="00F652D1" w:rsidRDefault="00F652D1" w:rsidP="005E0C1C">
                      <w:pPr>
                        <w:pStyle w:val="NormalWeb"/>
                        <w:numPr>
                          <w:ilvl w:val="1"/>
                          <w:numId w:val="26"/>
                        </w:numPr>
                      </w:pPr>
                      <w:r>
                        <w:t>Add motor</w:t>
                      </w:r>
                    </w:p>
                    <w:p w14:paraId="1D3355ED" w14:textId="77777777" w:rsidR="00F652D1" w:rsidRDefault="00F652D1" w:rsidP="005E0C1C">
                      <w:pPr>
                        <w:pStyle w:val="NormalWeb"/>
                        <w:numPr>
                          <w:ilvl w:val="1"/>
                          <w:numId w:val="26"/>
                        </w:numPr>
                      </w:pPr>
                      <w:r>
                        <w:t>Potentiometer controls speed</w:t>
                      </w:r>
                    </w:p>
                    <w:p w14:paraId="029823DC" w14:textId="77777777" w:rsidR="00F652D1" w:rsidRDefault="00F652D1" w:rsidP="00F652D1">
                      <w:pPr>
                        <w:pStyle w:val="IEEEDescText"/>
                      </w:pPr>
                    </w:p>
                    <w:p w14:paraId="21A45630" w14:textId="77777777" w:rsidR="00F652D1" w:rsidRDefault="00F652D1" w:rsidP="00F652D1">
                      <w:pPr>
                        <w:pStyle w:val="IEEEDescText"/>
                      </w:pPr>
                    </w:p>
                    <w:p w14:paraId="388B29CF" w14:textId="77777777" w:rsidR="00F652D1" w:rsidRDefault="00F652D1" w:rsidP="00F652D1">
                      <w:pPr>
                        <w:pStyle w:val="IEEEDescText"/>
                      </w:pPr>
                    </w:p>
                    <w:p w14:paraId="4DCFC7C9" w14:textId="77777777" w:rsidR="00F652D1" w:rsidRDefault="00F652D1" w:rsidP="00F652D1">
                      <w:pPr>
                        <w:pStyle w:val="IEEEDescText"/>
                      </w:pPr>
                    </w:p>
                    <w:p w14:paraId="37303ED7" w14:textId="77777777" w:rsidR="00F652D1" w:rsidRDefault="00F652D1" w:rsidP="00F652D1">
                      <w:pPr>
                        <w:pStyle w:val="IEEEDescText"/>
                      </w:pPr>
                    </w:p>
                    <w:p w14:paraId="50E78942" w14:textId="77777777" w:rsidR="00F652D1" w:rsidRDefault="00F652D1" w:rsidP="00F652D1">
                      <w:pPr>
                        <w:pStyle w:val="IEEEDescText"/>
                      </w:pPr>
                    </w:p>
                    <w:p w14:paraId="5D8989EF" w14:textId="77777777" w:rsidR="00F652D1" w:rsidRDefault="00F652D1" w:rsidP="00F652D1">
                      <w:pPr>
                        <w:pStyle w:val="IEEEDescText"/>
                      </w:pPr>
                    </w:p>
                    <w:p w14:paraId="007D7151" w14:textId="77777777" w:rsidR="00F652D1" w:rsidRDefault="00F652D1" w:rsidP="00F652D1">
                      <w:pPr>
                        <w:pStyle w:val="IEEEDescText"/>
                      </w:pPr>
                    </w:p>
                    <w:p w14:paraId="6770DB95" w14:textId="77777777" w:rsidR="00F652D1" w:rsidRDefault="00F652D1" w:rsidP="00F652D1">
                      <w:pPr>
                        <w:pStyle w:val="IEEEDescText"/>
                      </w:pPr>
                    </w:p>
                    <w:p w14:paraId="6FA4D4F2" w14:textId="77777777" w:rsidR="00F652D1" w:rsidRDefault="00F652D1" w:rsidP="00F652D1">
                      <w:pPr>
                        <w:pStyle w:val="IEEEDescText"/>
                      </w:pPr>
                    </w:p>
                    <w:p w14:paraId="218A29D9" w14:textId="77777777" w:rsidR="00F652D1" w:rsidRDefault="00F652D1" w:rsidP="00F652D1">
                      <w:pPr>
                        <w:pStyle w:val="IEEEDescText"/>
                      </w:pPr>
                    </w:p>
                    <w:p w14:paraId="4C742CE4" w14:textId="77777777" w:rsidR="00F652D1" w:rsidRDefault="00F652D1" w:rsidP="00F652D1">
                      <w:pPr>
                        <w:pStyle w:val="IEEEDescText"/>
                      </w:pPr>
                    </w:p>
                    <w:p w14:paraId="1FEB1679" w14:textId="77777777" w:rsidR="00F652D1" w:rsidRDefault="00F652D1" w:rsidP="00F652D1">
                      <w:pPr>
                        <w:pStyle w:val="IEEEDescText"/>
                      </w:pPr>
                    </w:p>
                    <w:p w14:paraId="18C9EC29" w14:textId="77777777" w:rsidR="00F652D1" w:rsidRDefault="00F652D1" w:rsidP="00F652D1">
                      <w:pPr>
                        <w:pStyle w:val="IEEEDescText"/>
                      </w:pPr>
                    </w:p>
                    <w:p w14:paraId="1575B052" w14:textId="77777777" w:rsidR="00F652D1" w:rsidRDefault="00F652D1" w:rsidP="00F652D1">
                      <w:pPr>
                        <w:pStyle w:val="IEEEDescText"/>
                      </w:pPr>
                    </w:p>
                    <w:p w14:paraId="5EFA01F2" w14:textId="77777777" w:rsidR="00F652D1" w:rsidRDefault="00F652D1" w:rsidP="00F652D1">
                      <w:pPr>
                        <w:pStyle w:val="IEEEDescText"/>
                      </w:pPr>
                    </w:p>
                    <w:p w14:paraId="382977AF" w14:textId="77777777" w:rsidR="00F652D1" w:rsidRDefault="00F652D1" w:rsidP="00F652D1">
                      <w:pPr>
                        <w:pStyle w:val="IEEEDescText"/>
                      </w:pPr>
                    </w:p>
                    <w:p w14:paraId="29E13517" w14:textId="77777777" w:rsidR="00F652D1" w:rsidRDefault="00F652D1" w:rsidP="00F652D1">
                      <w:pPr>
                        <w:pStyle w:val="IEEEDescText"/>
                      </w:pPr>
                    </w:p>
                    <w:p w14:paraId="3FBE75E4" w14:textId="77777777" w:rsidR="00F652D1" w:rsidRDefault="00F652D1" w:rsidP="00F652D1">
                      <w:pPr>
                        <w:pStyle w:val="IEEEDescText"/>
                      </w:pPr>
                    </w:p>
                    <w:p w14:paraId="08BD910F" w14:textId="77777777" w:rsidR="00F652D1" w:rsidRDefault="00F652D1" w:rsidP="00F652D1">
                      <w:pPr>
                        <w:pStyle w:val="IEEEDescText"/>
                      </w:pPr>
                    </w:p>
                    <w:p w14:paraId="6B72AF22" w14:textId="77777777" w:rsidR="00F652D1" w:rsidRDefault="00F652D1" w:rsidP="00F652D1">
                      <w:pPr>
                        <w:pStyle w:val="IEEEDescText"/>
                      </w:pPr>
                    </w:p>
                    <w:p w14:paraId="29B59E85" w14:textId="77777777" w:rsidR="00F652D1" w:rsidRDefault="00F652D1" w:rsidP="00F652D1">
                      <w:pPr>
                        <w:pStyle w:val="IEEEDescText"/>
                      </w:pPr>
                    </w:p>
                    <w:p w14:paraId="378F0ED6" w14:textId="77777777" w:rsidR="00F652D1" w:rsidRDefault="00F652D1" w:rsidP="00F652D1">
                      <w:pPr>
                        <w:pStyle w:val="IEEEDescText"/>
                      </w:pPr>
                    </w:p>
                    <w:p w14:paraId="0638FC44" w14:textId="77777777" w:rsidR="00F652D1" w:rsidRDefault="00F652D1" w:rsidP="00F652D1">
                      <w:pPr>
                        <w:pStyle w:val="IEEEDescText"/>
                      </w:pPr>
                    </w:p>
                    <w:p w14:paraId="53326BFB" w14:textId="77777777" w:rsidR="00F652D1" w:rsidRDefault="00F652D1" w:rsidP="00F652D1">
                      <w:pPr>
                        <w:pStyle w:val="IEEEDescText"/>
                      </w:pPr>
                    </w:p>
                    <w:p w14:paraId="50656DA0" w14:textId="77777777" w:rsidR="00F652D1" w:rsidRDefault="00F652D1" w:rsidP="00F652D1">
                      <w:pPr>
                        <w:pStyle w:val="IEEEDescText"/>
                      </w:pPr>
                    </w:p>
                    <w:p w14:paraId="5E2B6D1D" w14:textId="77777777" w:rsidR="00F652D1" w:rsidRDefault="00F652D1" w:rsidP="00F652D1">
                      <w:pPr>
                        <w:pStyle w:val="IEEEDescText"/>
                      </w:pPr>
                    </w:p>
                    <w:p w14:paraId="4305D125" w14:textId="77777777" w:rsidR="00F652D1" w:rsidRDefault="00F652D1" w:rsidP="00F652D1">
                      <w:pPr>
                        <w:pStyle w:val="IEEEDescText"/>
                      </w:pPr>
                    </w:p>
                    <w:p w14:paraId="51354997" w14:textId="77777777" w:rsidR="00F652D1" w:rsidRDefault="00F652D1" w:rsidP="00F652D1">
                      <w:pPr>
                        <w:pStyle w:val="IEEEDescText"/>
                      </w:pPr>
                    </w:p>
                    <w:p w14:paraId="0454F4D5" w14:textId="77777777" w:rsidR="00F652D1" w:rsidRDefault="00F652D1" w:rsidP="00F652D1">
                      <w:pPr>
                        <w:pStyle w:val="IEEEDescText"/>
                      </w:pPr>
                    </w:p>
                    <w:p w14:paraId="4A415416" w14:textId="77777777" w:rsidR="00F652D1" w:rsidRDefault="00F652D1" w:rsidP="00F652D1">
                      <w:pPr>
                        <w:pStyle w:val="IEEEDescText"/>
                      </w:pPr>
                    </w:p>
                    <w:p w14:paraId="4743BF7C" w14:textId="77777777" w:rsidR="00F652D1" w:rsidRDefault="00F652D1" w:rsidP="00F652D1">
                      <w:pPr>
                        <w:pStyle w:val="IEEEDescText"/>
                      </w:pPr>
                    </w:p>
                    <w:p w14:paraId="0D15DCAE" w14:textId="77777777" w:rsidR="00F652D1" w:rsidRDefault="00F652D1" w:rsidP="00F652D1">
                      <w:pPr>
                        <w:pStyle w:val="IEEEDescText"/>
                      </w:pPr>
                    </w:p>
                    <w:p w14:paraId="1ABFB084" w14:textId="77777777" w:rsidR="00F652D1" w:rsidRDefault="00F652D1" w:rsidP="00F652D1">
                      <w:pPr>
                        <w:pStyle w:val="IEEEDescText"/>
                      </w:pPr>
                    </w:p>
                    <w:p w14:paraId="46E37F5C" w14:textId="77777777" w:rsidR="00F652D1" w:rsidRDefault="00F652D1" w:rsidP="00F652D1">
                      <w:pPr>
                        <w:pStyle w:val="IEEEDescText"/>
                      </w:pPr>
                    </w:p>
                    <w:p w14:paraId="2099CA3C" w14:textId="77777777" w:rsidR="00F652D1" w:rsidRDefault="00F652D1" w:rsidP="00F652D1">
                      <w:pPr>
                        <w:pStyle w:val="IEEEDescText"/>
                      </w:pPr>
                    </w:p>
                    <w:p w14:paraId="46F02328" w14:textId="77777777" w:rsidR="00F652D1" w:rsidRDefault="00F652D1" w:rsidP="00F652D1">
                      <w:pPr>
                        <w:pStyle w:val="IEEEDescText"/>
                      </w:pPr>
                    </w:p>
                    <w:p w14:paraId="05819AB0" w14:textId="77777777" w:rsidR="00F652D1" w:rsidRDefault="00F652D1" w:rsidP="00F652D1">
                      <w:pPr>
                        <w:pStyle w:val="IEEEDescText"/>
                      </w:pPr>
                    </w:p>
                    <w:p w14:paraId="58180DA7" w14:textId="77777777" w:rsidR="00F652D1" w:rsidRDefault="00F652D1" w:rsidP="00F652D1">
                      <w:pPr>
                        <w:pStyle w:val="IEEEDescText"/>
                      </w:pPr>
                    </w:p>
                    <w:p w14:paraId="2DD0B6F5" w14:textId="77777777" w:rsidR="00F652D1" w:rsidRDefault="00F652D1" w:rsidP="00F652D1">
                      <w:pPr>
                        <w:pStyle w:val="IEEEDescText"/>
                      </w:pPr>
                    </w:p>
                    <w:p w14:paraId="3B078F13" w14:textId="77777777" w:rsidR="00F652D1" w:rsidRDefault="00F652D1" w:rsidP="00F652D1">
                      <w:pPr>
                        <w:pStyle w:val="IEEEDescText"/>
                      </w:pPr>
                    </w:p>
                    <w:p w14:paraId="2C089CFA" w14:textId="77777777" w:rsidR="00F652D1" w:rsidRDefault="00F652D1" w:rsidP="00F652D1">
                      <w:pPr>
                        <w:pStyle w:val="IEEEDescText"/>
                      </w:pPr>
                    </w:p>
                    <w:p w14:paraId="617AEAD3" w14:textId="77777777" w:rsidR="00F652D1" w:rsidRDefault="00F652D1" w:rsidP="00F652D1">
                      <w:pPr>
                        <w:pStyle w:val="IEEEDescText"/>
                      </w:pPr>
                    </w:p>
                    <w:p w14:paraId="438F8FD9" w14:textId="77777777" w:rsidR="00F652D1" w:rsidRDefault="00F652D1" w:rsidP="00F652D1">
                      <w:pPr>
                        <w:pStyle w:val="IEEEDescText"/>
                      </w:pPr>
                    </w:p>
                    <w:p w14:paraId="758E4096" w14:textId="77777777" w:rsidR="00F652D1" w:rsidRDefault="00F652D1" w:rsidP="00F652D1">
                      <w:pPr>
                        <w:pStyle w:val="IEEEDescText"/>
                      </w:pPr>
                    </w:p>
                    <w:p w14:paraId="6D50A2A4" w14:textId="77777777" w:rsidR="00F652D1" w:rsidRDefault="00F652D1" w:rsidP="00F652D1">
                      <w:pPr>
                        <w:pStyle w:val="IEEEDescText"/>
                      </w:pPr>
                    </w:p>
                    <w:p w14:paraId="497C5A00" w14:textId="77777777" w:rsidR="00F652D1" w:rsidRDefault="00F652D1" w:rsidP="00F652D1">
                      <w:pPr>
                        <w:pStyle w:val="IEEEDescText"/>
                      </w:pPr>
                    </w:p>
                    <w:p w14:paraId="4295858C" w14:textId="77777777" w:rsidR="00F652D1" w:rsidRDefault="00F652D1" w:rsidP="00F652D1">
                      <w:pPr>
                        <w:pStyle w:val="IEEEDescText"/>
                      </w:pPr>
                    </w:p>
                    <w:p w14:paraId="7D3113A3" w14:textId="77777777" w:rsidR="00F652D1" w:rsidRDefault="00F652D1" w:rsidP="00F652D1">
                      <w:pPr>
                        <w:pStyle w:val="IEEEDescText"/>
                      </w:pPr>
                    </w:p>
                    <w:p w14:paraId="5ECB54DD" w14:textId="77777777" w:rsidR="00F652D1" w:rsidRDefault="00F652D1" w:rsidP="00F652D1">
                      <w:pPr>
                        <w:pStyle w:val="IEEEDescText"/>
                      </w:pPr>
                    </w:p>
                    <w:p w14:paraId="39839DD8" w14:textId="77777777" w:rsidR="00F652D1" w:rsidRDefault="00F652D1" w:rsidP="00F652D1">
                      <w:pPr>
                        <w:pStyle w:val="IEEEDescText"/>
                      </w:pPr>
                    </w:p>
                    <w:p w14:paraId="094B2F1B" w14:textId="77777777" w:rsidR="00F652D1" w:rsidRDefault="00F652D1" w:rsidP="00F652D1">
                      <w:pPr>
                        <w:pStyle w:val="IEEEDescText"/>
                      </w:pPr>
                    </w:p>
                    <w:p w14:paraId="245AC4CD" w14:textId="77777777" w:rsidR="00F652D1" w:rsidRDefault="00F652D1" w:rsidP="00F652D1">
                      <w:pPr>
                        <w:pStyle w:val="IEEEDescText"/>
                      </w:pPr>
                    </w:p>
                    <w:p w14:paraId="493CA378" w14:textId="77777777" w:rsidR="00F652D1" w:rsidRDefault="00F652D1" w:rsidP="00F652D1">
                      <w:pPr>
                        <w:pStyle w:val="IEEEDescText"/>
                      </w:pPr>
                    </w:p>
                    <w:p w14:paraId="365818DF" w14:textId="77777777" w:rsidR="00F652D1" w:rsidRDefault="00F652D1" w:rsidP="00F652D1">
                      <w:pPr>
                        <w:pStyle w:val="IEEEDescText"/>
                      </w:pPr>
                    </w:p>
                    <w:p w14:paraId="6CBEFA87" w14:textId="77777777" w:rsidR="00F652D1" w:rsidRDefault="00F652D1" w:rsidP="00F652D1">
                      <w:pPr>
                        <w:pStyle w:val="IEEEDescText"/>
                      </w:pPr>
                    </w:p>
                    <w:p w14:paraId="759DECE0" w14:textId="77777777" w:rsidR="00F652D1" w:rsidRDefault="00F652D1" w:rsidP="00F652D1">
                      <w:pPr>
                        <w:pStyle w:val="IEEEDescText"/>
                      </w:pPr>
                    </w:p>
                    <w:p w14:paraId="46953381" w14:textId="77777777" w:rsidR="00F652D1" w:rsidRDefault="00F652D1" w:rsidP="00F652D1">
                      <w:pPr>
                        <w:pStyle w:val="IEEEDescText"/>
                      </w:pPr>
                    </w:p>
                    <w:p w14:paraId="64E5A584" w14:textId="77777777" w:rsidR="00F652D1" w:rsidRDefault="00F652D1" w:rsidP="00F652D1">
                      <w:pPr>
                        <w:pStyle w:val="IEEEDescText"/>
                      </w:pPr>
                    </w:p>
                    <w:p w14:paraId="590BA7FF" w14:textId="77777777" w:rsidR="00F652D1" w:rsidRDefault="00F652D1" w:rsidP="00F652D1">
                      <w:pPr>
                        <w:pStyle w:val="IEEEDescText"/>
                      </w:pPr>
                    </w:p>
                    <w:p w14:paraId="2F38C2D2" w14:textId="77777777" w:rsidR="00F652D1" w:rsidRDefault="00F652D1" w:rsidP="00F652D1">
                      <w:pPr>
                        <w:pStyle w:val="IEEEDescText"/>
                      </w:pPr>
                    </w:p>
                    <w:p w14:paraId="2F96BC52" w14:textId="77777777" w:rsidR="00F652D1" w:rsidRDefault="00F652D1" w:rsidP="00F652D1">
                      <w:pPr>
                        <w:pStyle w:val="IEEEDescText"/>
                      </w:pPr>
                    </w:p>
                    <w:p w14:paraId="44C35AF3" w14:textId="77777777" w:rsidR="00F652D1" w:rsidRDefault="00F652D1" w:rsidP="00F652D1">
                      <w:pPr>
                        <w:pStyle w:val="IEEEDescText"/>
                      </w:pPr>
                    </w:p>
                    <w:p w14:paraId="1584E8DB" w14:textId="77777777" w:rsidR="00F652D1" w:rsidRDefault="00F652D1" w:rsidP="00F652D1">
                      <w:pPr>
                        <w:pStyle w:val="IEEEDescText"/>
                      </w:pPr>
                    </w:p>
                    <w:p w14:paraId="26E5E576" w14:textId="77777777" w:rsidR="00F652D1" w:rsidRDefault="00F652D1" w:rsidP="00F652D1">
                      <w:pPr>
                        <w:pStyle w:val="IEEEDescText"/>
                      </w:pPr>
                    </w:p>
                    <w:p w14:paraId="5CA0B9C8" w14:textId="77777777" w:rsidR="00F652D1" w:rsidRDefault="00F652D1" w:rsidP="00F652D1">
                      <w:pPr>
                        <w:pStyle w:val="IEEEDescText"/>
                      </w:pPr>
                    </w:p>
                    <w:p w14:paraId="1D04064D" w14:textId="77777777" w:rsidR="00F652D1" w:rsidRDefault="00F652D1" w:rsidP="00F652D1">
                      <w:pPr>
                        <w:pStyle w:val="IEEEDescText"/>
                      </w:pPr>
                    </w:p>
                    <w:p w14:paraId="3E7266E1" w14:textId="77777777" w:rsidR="00F652D1" w:rsidRDefault="00F652D1" w:rsidP="00F652D1">
                      <w:pPr>
                        <w:pStyle w:val="IEEEDescText"/>
                      </w:pPr>
                    </w:p>
                    <w:p w14:paraId="45E19457" w14:textId="77777777" w:rsidR="00F652D1" w:rsidRDefault="00F652D1" w:rsidP="00F652D1">
                      <w:pPr>
                        <w:pStyle w:val="IEEEDescText"/>
                      </w:pPr>
                    </w:p>
                    <w:p w14:paraId="7A0495D5" w14:textId="77777777" w:rsidR="00F652D1" w:rsidRDefault="00F652D1" w:rsidP="00F652D1">
                      <w:pPr>
                        <w:pStyle w:val="IEEEDescText"/>
                      </w:pPr>
                    </w:p>
                    <w:p w14:paraId="1CF5107B" w14:textId="77777777" w:rsidR="00F652D1" w:rsidRDefault="00F652D1" w:rsidP="00F652D1">
                      <w:pPr>
                        <w:pStyle w:val="IEEEDescText"/>
                      </w:pPr>
                    </w:p>
                    <w:p w14:paraId="0085FB28" w14:textId="77777777" w:rsidR="00F652D1" w:rsidRDefault="00F652D1" w:rsidP="00F652D1">
                      <w:pPr>
                        <w:pStyle w:val="IEEEDescText"/>
                      </w:pPr>
                    </w:p>
                    <w:p w14:paraId="2F00D10C" w14:textId="77777777" w:rsidR="00F652D1" w:rsidRDefault="00F652D1" w:rsidP="00F652D1">
                      <w:pPr>
                        <w:pStyle w:val="IEEEDescText"/>
                      </w:pPr>
                    </w:p>
                    <w:p w14:paraId="4D6096F2" w14:textId="77777777" w:rsidR="00F652D1" w:rsidRDefault="00F652D1" w:rsidP="00F652D1">
                      <w:pPr>
                        <w:pStyle w:val="IEEEDescText"/>
                      </w:pPr>
                    </w:p>
                    <w:p w14:paraId="0D8BA23D" w14:textId="77777777" w:rsidR="00F652D1" w:rsidRDefault="00F652D1" w:rsidP="00F652D1">
                      <w:pPr>
                        <w:pStyle w:val="IEEEDescText"/>
                      </w:pPr>
                    </w:p>
                    <w:p w14:paraId="40DBB190" w14:textId="77777777" w:rsidR="00F652D1" w:rsidRDefault="00F652D1" w:rsidP="00F652D1">
                      <w:pPr>
                        <w:pStyle w:val="IEEEDescText"/>
                      </w:pPr>
                    </w:p>
                    <w:p w14:paraId="4737AC04" w14:textId="77777777" w:rsidR="00F652D1" w:rsidRDefault="00F652D1" w:rsidP="00F652D1">
                      <w:pPr>
                        <w:pStyle w:val="IEEEDescText"/>
                      </w:pPr>
                    </w:p>
                    <w:p w14:paraId="3DCEF2F7" w14:textId="77777777" w:rsidR="00F652D1" w:rsidRDefault="00F652D1" w:rsidP="00F652D1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40160" behindDoc="1" locked="0" layoutInCell="1" allowOverlap="1" wp14:anchorId="186C8CE5" wp14:editId="1765EA30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39136" behindDoc="1" locked="0" layoutInCell="1" allowOverlap="1" wp14:anchorId="3BD5E15E" wp14:editId="1733BA41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367D00B1" wp14:editId="74905F2A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61103" w14:textId="77777777" w:rsidR="00F652D1" w:rsidRDefault="00F652D1" w:rsidP="00F652D1">
      <w:pPr>
        <w:spacing w:before="240"/>
        <w:rPr>
          <w:vertAlign w:val="subscript"/>
        </w:rPr>
      </w:pPr>
    </w:p>
    <w:p w14:paraId="19375FDB" w14:textId="77777777" w:rsidR="00F652D1" w:rsidRDefault="00F652D1" w:rsidP="00F652D1">
      <w:pPr>
        <w:spacing w:before="240"/>
        <w:rPr>
          <w:vertAlign w:val="subscript"/>
        </w:rPr>
      </w:pPr>
    </w:p>
    <w:p w14:paraId="7C651E23" w14:textId="77777777" w:rsidR="00F652D1" w:rsidRDefault="00F652D1" w:rsidP="00F652D1">
      <w:pPr>
        <w:spacing w:before="240"/>
        <w:rPr>
          <w:vertAlign w:val="subscript"/>
        </w:rPr>
      </w:pPr>
    </w:p>
    <w:p w14:paraId="4E420CCA" w14:textId="77777777" w:rsidR="00F652D1" w:rsidRDefault="00F652D1" w:rsidP="00F652D1">
      <w:pPr>
        <w:spacing w:before="240"/>
        <w:rPr>
          <w:vertAlign w:val="subscript"/>
        </w:rPr>
      </w:pPr>
    </w:p>
    <w:p w14:paraId="56F186C2" w14:textId="77777777" w:rsidR="00F652D1" w:rsidRDefault="00F652D1" w:rsidP="00F652D1">
      <w:pPr>
        <w:spacing w:before="240"/>
        <w:rPr>
          <w:vertAlign w:val="subscript"/>
        </w:rPr>
      </w:pPr>
    </w:p>
    <w:p w14:paraId="0ACBB777" w14:textId="77777777" w:rsidR="00F652D1" w:rsidRDefault="00F652D1" w:rsidP="00F652D1">
      <w:pPr>
        <w:spacing w:before="240"/>
        <w:rPr>
          <w:vertAlign w:val="subscript"/>
        </w:rPr>
      </w:pPr>
    </w:p>
    <w:p w14:paraId="444A14CA" w14:textId="77777777" w:rsidR="00F652D1" w:rsidRDefault="00F652D1" w:rsidP="00F652D1">
      <w:pPr>
        <w:spacing w:before="240"/>
        <w:rPr>
          <w:vertAlign w:val="subscript"/>
        </w:rPr>
      </w:pPr>
    </w:p>
    <w:p w14:paraId="690C6AF0" w14:textId="77777777" w:rsidR="00F652D1" w:rsidRDefault="00F652D1" w:rsidP="00F652D1">
      <w:pPr>
        <w:spacing w:before="240"/>
        <w:rPr>
          <w:vertAlign w:val="subscript"/>
        </w:rPr>
      </w:pPr>
    </w:p>
    <w:p w14:paraId="1C6F6610" w14:textId="77777777" w:rsidR="00F652D1" w:rsidRDefault="00F652D1" w:rsidP="00F652D1">
      <w:pPr>
        <w:spacing w:before="240"/>
        <w:rPr>
          <w:vertAlign w:val="subscript"/>
        </w:rPr>
      </w:pPr>
    </w:p>
    <w:p w14:paraId="78AB245D" w14:textId="77777777" w:rsidR="00F652D1" w:rsidRDefault="00F652D1" w:rsidP="00F652D1">
      <w:pPr>
        <w:spacing w:before="240"/>
        <w:rPr>
          <w:vertAlign w:val="subscript"/>
        </w:rPr>
      </w:pPr>
    </w:p>
    <w:p w14:paraId="589EF899" w14:textId="77777777" w:rsidR="00F652D1" w:rsidRDefault="00F652D1" w:rsidP="00F652D1">
      <w:pPr>
        <w:spacing w:before="240"/>
        <w:rPr>
          <w:vertAlign w:val="subscript"/>
        </w:rPr>
      </w:pPr>
    </w:p>
    <w:p w14:paraId="65B3E650" w14:textId="77777777" w:rsidR="00F652D1" w:rsidRDefault="00F652D1" w:rsidP="00F652D1">
      <w:pPr>
        <w:spacing w:before="240"/>
        <w:rPr>
          <w:vertAlign w:val="subscript"/>
        </w:rPr>
      </w:pPr>
    </w:p>
    <w:p w14:paraId="41977802" w14:textId="77777777" w:rsidR="00F652D1" w:rsidRDefault="00F652D1" w:rsidP="00F652D1">
      <w:pPr>
        <w:spacing w:before="240"/>
        <w:rPr>
          <w:vertAlign w:val="subscript"/>
        </w:rPr>
      </w:pPr>
    </w:p>
    <w:p w14:paraId="6AE3C29C" w14:textId="77777777" w:rsidR="00F652D1" w:rsidRDefault="00F652D1" w:rsidP="00F652D1">
      <w:pPr>
        <w:spacing w:before="240"/>
        <w:rPr>
          <w:vertAlign w:val="subscript"/>
        </w:rPr>
      </w:pPr>
    </w:p>
    <w:p w14:paraId="3EADCB5D" w14:textId="77777777" w:rsidR="00F652D1" w:rsidRDefault="00F652D1" w:rsidP="00F652D1">
      <w:pPr>
        <w:spacing w:before="240"/>
        <w:rPr>
          <w:vertAlign w:val="subscript"/>
        </w:rPr>
      </w:pPr>
    </w:p>
    <w:p w14:paraId="2C5F8FD2" w14:textId="77777777" w:rsidR="00F652D1" w:rsidRDefault="00F652D1" w:rsidP="00F652D1">
      <w:pPr>
        <w:spacing w:before="240"/>
        <w:rPr>
          <w:vertAlign w:val="subscript"/>
        </w:rPr>
      </w:pPr>
    </w:p>
    <w:p w14:paraId="691D2761" w14:textId="77777777" w:rsidR="00F652D1" w:rsidRDefault="00F652D1" w:rsidP="00F652D1">
      <w:pPr>
        <w:spacing w:before="240"/>
        <w:rPr>
          <w:vertAlign w:val="subscript"/>
        </w:rPr>
      </w:pPr>
    </w:p>
    <w:p w14:paraId="1E7CA801" w14:textId="77777777" w:rsidR="00F652D1" w:rsidRDefault="00F652D1" w:rsidP="00F652D1">
      <w:pPr>
        <w:spacing w:before="240"/>
        <w:rPr>
          <w:vertAlign w:val="subscript"/>
        </w:rPr>
      </w:pPr>
    </w:p>
    <w:p w14:paraId="2F45FA31" w14:textId="77777777" w:rsidR="00F652D1" w:rsidRDefault="00F652D1" w:rsidP="00F652D1">
      <w:pPr>
        <w:spacing w:before="240"/>
        <w:rPr>
          <w:vertAlign w:val="subscript"/>
        </w:rPr>
      </w:pPr>
    </w:p>
    <w:p w14:paraId="2A9BFCBF" w14:textId="77777777" w:rsidR="00F652D1" w:rsidRDefault="00F652D1" w:rsidP="00F652D1">
      <w:pPr>
        <w:spacing w:before="240"/>
        <w:rPr>
          <w:vertAlign w:val="subscript"/>
        </w:rPr>
      </w:pPr>
    </w:p>
    <w:p w14:paraId="3D3C0826" w14:textId="77777777" w:rsidR="00F652D1" w:rsidRDefault="00F652D1" w:rsidP="00F652D1">
      <w:pPr>
        <w:rPr>
          <w:vertAlign w:val="subscript"/>
        </w:rPr>
      </w:pPr>
      <w:r>
        <w:rPr>
          <w:vertAlign w:val="subscript"/>
        </w:rPr>
        <w:br w:type="page"/>
      </w:r>
    </w:p>
    <w:p w14:paraId="0C8D2DAD" w14:textId="77777777" w:rsidR="005E0C1C" w:rsidRDefault="005E0C1C" w:rsidP="005E0C1C">
      <w:pPr>
        <w:spacing w:after="0" w:line="240" w:lineRule="auto"/>
        <w:rPr>
          <w:vertAlign w:val="subscript"/>
        </w:rPr>
      </w:pPr>
    </w:p>
    <w:p w14:paraId="1F1E0A7C" w14:textId="77777777" w:rsidR="005E0C1C" w:rsidRDefault="005E0C1C" w:rsidP="005E0C1C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1C984DF" wp14:editId="5AFB5C37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FF3AD44" w14:textId="0334507E" w:rsidR="005E0C1C" w:rsidRPr="003913EC" w:rsidRDefault="005E0C1C" w:rsidP="005E0C1C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C984DF" id="_x0000_s1047" type="#_x0000_t202" style="position:absolute;margin-left:-22.65pt;margin-top:28.7pt;width:404.75pt;height:44.9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QvboukYC&#10;AADU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5FF3AD44" w14:textId="0334507E" w:rsidR="005E0C1C" w:rsidRPr="003913EC" w:rsidRDefault="005E0C1C" w:rsidP="005E0C1C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9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0D97E6" wp14:editId="3C893E4D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0045E" id="Straight Connector 22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vXhKP8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827F19A" wp14:editId="2F6C94C9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30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6065E" w14:textId="77777777" w:rsidR="005E0C1C" w:rsidRDefault="005E0C1C" w:rsidP="005E0C1C">
                            <w:pPr>
                              <w:pStyle w:val="Heading1"/>
                            </w:pPr>
                            <w:r>
                              <w:t>Session 9 – UART</w:t>
                            </w:r>
                          </w:p>
                          <w:p w14:paraId="437EF886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7911053E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</w:pPr>
                            <w:r>
                              <w:t>Serial communication</w:t>
                            </w:r>
                          </w:p>
                          <w:p w14:paraId="1D031030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</w:pPr>
                            <w:r>
                              <w:t>Baud rate</w:t>
                            </w:r>
                          </w:p>
                          <w:p w14:paraId="1990D43C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</w:pPr>
                            <w:r>
                              <w:t>TX / RX</w:t>
                            </w:r>
                          </w:p>
                          <w:p w14:paraId="642AD09F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599240E5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28"/>
                              </w:numPr>
                            </w:pPr>
                            <w:r>
                              <w:t>Send:</w:t>
                            </w:r>
                          </w:p>
                          <w:p w14:paraId="5AD088ED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28"/>
                              </w:numPr>
                            </w:pPr>
                            <w:r>
                              <w:t>Sensor data to PC</w:t>
                            </w:r>
                          </w:p>
                          <w:p w14:paraId="0D21CFFB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Pre-Session Task</w:t>
                            </w:r>
                          </w:p>
                          <w:p w14:paraId="65348887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</w:pPr>
                            <w:r>
                              <w:t>Extend Traffic Project:</w:t>
                            </w:r>
                          </w:p>
                          <w:p w14:paraId="2B6693A9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</w:pPr>
                            <w:r>
                              <w:t>Add second MCU</w:t>
                            </w:r>
                          </w:p>
                          <w:p w14:paraId="193B9476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29"/>
                              </w:numPr>
                            </w:pPr>
                            <w:r>
                              <w:t>One sends data, one displays on LCD</w:t>
                            </w:r>
                          </w:p>
                          <w:p w14:paraId="3372FC63" w14:textId="0514F037" w:rsidR="005E0C1C" w:rsidRDefault="005E0C1C" w:rsidP="005E0C1C">
                            <w:pPr>
                              <w:pStyle w:val="Heading1"/>
                            </w:pPr>
                          </w:p>
                          <w:p w14:paraId="5D49319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C01311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4C5567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193BB0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B7B99B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FC40F7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F912A8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F18899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B62D02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8D741E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508127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1B80C2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CB7409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D357D1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80D3AA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E8F8A8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3C16A7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E1EAE9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A1C189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2E834D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141049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59C37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CAC5EF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BC3C12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FD6FC4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599A96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303C9CC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36195F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1C2EC2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DE9D89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F27564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325B37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862B5C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DE422B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415239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A0358F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D78879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3F5BA5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4FA6E5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667546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51CA1C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676D39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9F22B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F03936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73BD1B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CE8D21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ACF8A5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6FA7C2C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27AA50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1935D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033331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3C4D8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F7803A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A30CEF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D80EE0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637D4D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6ECF76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BDAEB59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883AE7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EC9E6A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2A3389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ABEC61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3C2DE1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5CDE70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723C70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2969A0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9FD38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C8221A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752E8E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2BEA85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4CB5B9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4E442D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3E3FFC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CD8437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FA0313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F8C41C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7F19A" id="Text Box 230" o:spid="_x0000_s1048" type="#_x0000_t202" style="position:absolute;margin-left:-24.9pt;margin-top:123.25pt;width:517.5pt;height:543.65pt;z-index:251750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" filled="f" stroked="f">
                <v:textbox>
                  <w:txbxContent>
                    <w:p w14:paraId="1196065E" w14:textId="77777777" w:rsidR="005E0C1C" w:rsidRDefault="005E0C1C" w:rsidP="005E0C1C">
                      <w:pPr>
                        <w:pStyle w:val="Heading1"/>
                      </w:pPr>
                      <w:r>
                        <w:t>Session 9 – UART</w:t>
                      </w:r>
                    </w:p>
                    <w:p w14:paraId="437EF886" w14:textId="77777777" w:rsidR="005E0C1C" w:rsidRDefault="005E0C1C" w:rsidP="005E0C1C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7911053E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27"/>
                        </w:numPr>
                      </w:pPr>
                      <w:r>
                        <w:t>Serial communication</w:t>
                      </w:r>
                    </w:p>
                    <w:p w14:paraId="1D031030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27"/>
                        </w:numPr>
                      </w:pPr>
                      <w:r>
                        <w:t>Baud rate</w:t>
                      </w:r>
                    </w:p>
                    <w:p w14:paraId="1990D43C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27"/>
                        </w:numPr>
                      </w:pPr>
                      <w:r>
                        <w:t>TX / RX</w:t>
                      </w:r>
                    </w:p>
                    <w:p w14:paraId="642AD09F" w14:textId="77777777" w:rsidR="005E0C1C" w:rsidRDefault="005E0C1C" w:rsidP="005E0C1C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599240E5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28"/>
                        </w:numPr>
                      </w:pPr>
                      <w:r>
                        <w:t>Send:</w:t>
                      </w:r>
                    </w:p>
                    <w:p w14:paraId="5AD088ED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28"/>
                        </w:numPr>
                      </w:pPr>
                      <w:r>
                        <w:t>Sensor data to PC</w:t>
                      </w:r>
                    </w:p>
                    <w:p w14:paraId="0D21CFFB" w14:textId="77777777" w:rsidR="005E0C1C" w:rsidRDefault="005E0C1C" w:rsidP="005E0C1C">
                      <w:pPr>
                        <w:pStyle w:val="Heading3"/>
                      </w:pPr>
                      <w:r>
                        <w:t>Pre-Session Task</w:t>
                      </w:r>
                    </w:p>
                    <w:p w14:paraId="65348887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29"/>
                        </w:numPr>
                      </w:pPr>
                      <w:r>
                        <w:t>Extend Traffic Project:</w:t>
                      </w:r>
                    </w:p>
                    <w:p w14:paraId="2B6693A9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29"/>
                        </w:numPr>
                      </w:pPr>
                      <w:r>
                        <w:t>Add second MCU</w:t>
                      </w:r>
                    </w:p>
                    <w:p w14:paraId="193B9476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29"/>
                        </w:numPr>
                      </w:pPr>
                      <w:r>
                        <w:t>One sends data, one displays on LCD</w:t>
                      </w:r>
                    </w:p>
                    <w:p w14:paraId="3372FC63" w14:textId="0514F037" w:rsidR="005E0C1C" w:rsidRDefault="005E0C1C" w:rsidP="005E0C1C">
                      <w:pPr>
                        <w:pStyle w:val="Heading1"/>
                      </w:pPr>
                    </w:p>
                    <w:p w14:paraId="5D49319D" w14:textId="77777777" w:rsidR="005E0C1C" w:rsidRDefault="005E0C1C" w:rsidP="005E0C1C">
                      <w:pPr>
                        <w:pStyle w:val="IEEEDescText"/>
                      </w:pPr>
                    </w:p>
                    <w:p w14:paraId="5C013118" w14:textId="77777777" w:rsidR="005E0C1C" w:rsidRDefault="005E0C1C" w:rsidP="005E0C1C">
                      <w:pPr>
                        <w:pStyle w:val="IEEEDescText"/>
                      </w:pPr>
                    </w:p>
                    <w:p w14:paraId="34C5567D" w14:textId="77777777" w:rsidR="005E0C1C" w:rsidRDefault="005E0C1C" w:rsidP="005E0C1C">
                      <w:pPr>
                        <w:pStyle w:val="IEEEDescText"/>
                      </w:pPr>
                    </w:p>
                    <w:p w14:paraId="1193BB0D" w14:textId="77777777" w:rsidR="005E0C1C" w:rsidRDefault="005E0C1C" w:rsidP="005E0C1C">
                      <w:pPr>
                        <w:pStyle w:val="IEEEDescText"/>
                      </w:pPr>
                    </w:p>
                    <w:p w14:paraId="6B7B99B1" w14:textId="77777777" w:rsidR="005E0C1C" w:rsidRDefault="005E0C1C" w:rsidP="005E0C1C">
                      <w:pPr>
                        <w:pStyle w:val="IEEEDescText"/>
                      </w:pPr>
                    </w:p>
                    <w:p w14:paraId="7FC40F70" w14:textId="77777777" w:rsidR="005E0C1C" w:rsidRDefault="005E0C1C" w:rsidP="005E0C1C">
                      <w:pPr>
                        <w:pStyle w:val="IEEEDescText"/>
                      </w:pPr>
                    </w:p>
                    <w:p w14:paraId="1F912A82" w14:textId="77777777" w:rsidR="005E0C1C" w:rsidRDefault="005E0C1C" w:rsidP="005E0C1C">
                      <w:pPr>
                        <w:pStyle w:val="IEEEDescText"/>
                      </w:pPr>
                    </w:p>
                    <w:p w14:paraId="1F188995" w14:textId="77777777" w:rsidR="005E0C1C" w:rsidRDefault="005E0C1C" w:rsidP="005E0C1C">
                      <w:pPr>
                        <w:pStyle w:val="IEEEDescText"/>
                      </w:pPr>
                    </w:p>
                    <w:p w14:paraId="0B62D021" w14:textId="77777777" w:rsidR="005E0C1C" w:rsidRDefault="005E0C1C" w:rsidP="005E0C1C">
                      <w:pPr>
                        <w:pStyle w:val="IEEEDescText"/>
                      </w:pPr>
                    </w:p>
                    <w:p w14:paraId="68D741E6" w14:textId="77777777" w:rsidR="005E0C1C" w:rsidRDefault="005E0C1C" w:rsidP="005E0C1C">
                      <w:pPr>
                        <w:pStyle w:val="IEEEDescText"/>
                      </w:pPr>
                    </w:p>
                    <w:p w14:paraId="25081270" w14:textId="77777777" w:rsidR="005E0C1C" w:rsidRDefault="005E0C1C" w:rsidP="005E0C1C">
                      <w:pPr>
                        <w:pStyle w:val="IEEEDescText"/>
                      </w:pPr>
                    </w:p>
                    <w:p w14:paraId="41B80C28" w14:textId="77777777" w:rsidR="005E0C1C" w:rsidRDefault="005E0C1C" w:rsidP="005E0C1C">
                      <w:pPr>
                        <w:pStyle w:val="IEEEDescText"/>
                      </w:pPr>
                    </w:p>
                    <w:p w14:paraId="4CB74095" w14:textId="77777777" w:rsidR="005E0C1C" w:rsidRDefault="005E0C1C" w:rsidP="005E0C1C">
                      <w:pPr>
                        <w:pStyle w:val="IEEEDescText"/>
                      </w:pPr>
                    </w:p>
                    <w:p w14:paraId="2D357D1B" w14:textId="77777777" w:rsidR="005E0C1C" w:rsidRDefault="005E0C1C" w:rsidP="005E0C1C">
                      <w:pPr>
                        <w:pStyle w:val="IEEEDescText"/>
                      </w:pPr>
                    </w:p>
                    <w:p w14:paraId="780D3AA3" w14:textId="77777777" w:rsidR="005E0C1C" w:rsidRDefault="005E0C1C" w:rsidP="005E0C1C">
                      <w:pPr>
                        <w:pStyle w:val="IEEEDescText"/>
                      </w:pPr>
                    </w:p>
                    <w:p w14:paraId="2E8F8A82" w14:textId="77777777" w:rsidR="005E0C1C" w:rsidRDefault="005E0C1C" w:rsidP="005E0C1C">
                      <w:pPr>
                        <w:pStyle w:val="IEEEDescText"/>
                      </w:pPr>
                    </w:p>
                    <w:p w14:paraId="53C16A7A" w14:textId="77777777" w:rsidR="005E0C1C" w:rsidRDefault="005E0C1C" w:rsidP="005E0C1C">
                      <w:pPr>
                        <w:pStyle w:val="IEEEDescText"/>
                      </w:pPr>
                    </w:p>
                    <w:p w14:paraId="3E1EAE93" w14:textId="77777777" w:rsidR="005E0C1C" w:rsidRDefault="005E0C1C" w:rsidP="005E0C1C">
                      <w:pPr>
                        <w:pStyle w:val="IEEEDescText"/>
                      </w:pPr>
                    </w:p>
                    <w:p w14:paraId="3A1C1897" w14:textId="77777777" w:rsidR="005E0C1C" w:rsidRDefault="005E0C1C" w:rsidP="005E0C1C">
                      <w:pPr>
                        <w:pStyle w:val="IEEEDescText"/>
                      </w:pPr>
                    </w:p>
                    <w:p w14:paraId="62E834DE" w14:textId="77777777" w:rsidR="005E0C1C" w:rsidRDefault="005E0C1C" w:rsidP="005E0C1C">
                      <w:pPr>
                        <w:pStyle w:val="IEEEDescText"/>
                      </w:pPr>
                    </w:p>
                    <w:p w14:paraId="01410497" w14:textId="77777777" w:rsidR="005E0C1C" w:rsidRDefault="005E0C1C" w:rsidP="005E0C1C">
                      <w:pPr>
                        <w:pStyle w:val="IEEEDescText"/>
                      </w:pPr>
                    </w:p>
                    <w:p w14:paraId="3659C376" w14:textId="77777777" w:rsidR="005E0C1C" w:rsidRDefault="005E0C1C" w:rsidP="005E0C1C">
                      <w:pPr>
                        <w:pStyle w:val="IEEEDescText"/>
                      </w:pPr>
                    </w:p>
                    <w:p w14:paraId="2CAC5EF6" w14:textId="77777777" w:rsidR="005E0C1C" w:rsidRDefault="005E0C1C" w:rsidP="005E0C1C">
                      <w:pPr>
                        <w:pStyle w:val="IEEEDescText"/>
                      </w:pPr>
                    </w:p>
                    <w:p w14:paraId="6BC3C12E" w14:textId="77777777" w:rsidR="005E0C1C" w:rsidRDefault="005E0C1C" w:rsidP="005E0C1C">
                      <w:pPr>
                        <w:pStyle w:val="IEEEDescText"/>
                      </w:pPr>
                    </w:p>
                    <w:p w14:paraId="4FD6FC4B" w14:textId="77777777" w:rsidR="005E0C1C" w:rsidRDefault="005E0C1C" w:rsidP="005E0C1C">
                      <w:pPr>
                        <w:pStyle w:val="IEEEDescText"/>
                      </w:pPr>
                    </w:p>
                    <w:p w14:paraId="0599A962" w14:textId="77777777" w:rsidR="005E0C1C" w:rsidRDefault="005E0C1C" w:rsidP="005E0C1C">
                      <w:pPr>
                        <w:pStyle w:val="IEEEDescText"/>
                      </w:pPr>
                    </w:p>
                    <w:p w14:paraId="7303C9CC" w14:textId="77777777" w:rsidR="005E0C1C" w:rsidRDefault="005E0C1C" w:rsidP="005E0C1C">
                      <w:pPr>
                        <w:pStyle w:val="IEEEDescText"/>
                      </w:pPr>
                    </w:p>
                    <w:p w14:paraId="736195F6" w14:textId="77777777" w:rsidR="005E0C1C" w:rsidRDefault="005E0C1C" w:rsidP="005E0C1C">
                      <w:pPr>
                        <w:pStyle w:val="IEEEDescText"/>
                      </w:pPr>
                    </w:p>
                    <w:p w14:paraId="01C2EC24" w14:textId="77777777" w:rsidR="005E0C1C" w:rsidRDefault="005E0C1C" w:rsidP="005E0C1C">
                      <w:pPr>
                        <w:pStyle w:val="IEEEDescText"/>
                      </w:pPr>
                    </w:p>
                    <w:p w14:paraId="2DE9D89A" w14:textId="77777777" w:rsidR="005E0C1C" w:rsidRDefault="005E0C1C" w:rsidP="005E0C1C">
                      <w:pPr>
                        <w:pStyle w:val="IEEEDescText"/>
                      </w:pPr>
                    </w:p>
                    <w:p w14:paraId="7F275646" w14:textId="77777777" w:rsidR="005E0C1C" w:rsidRDefault="005E0C1C" w:rsidP="005E0C1C">
                      <w:pPr>
                        <w:pStyle w:val="IEEEDescText"/>
                      </w:pPr>
                    </w:p>
                    <w:p w14:paraId="2325B378" w14:textId="77777777" w:rsidR="005E0C1C" w:rsidRDefault="005E0C1C" w:rsidP="005E0C1C">
                      <w:pPr>
                        <w:pStyle w:val="IEEEDescText"/>
                      </w:pPr>
                    </w:p>
                    <w:p w14:paraId="7862B5C4" w14:textId="77777777" w:rsidR="005E0C1C" w:rsidRDefault="005E0C1C" w:rsidP="005E0C1C">
                      <w:pPr>
                        <w:pStyle w:val="IEEEDescText"/>
                      </w:pPr>
                    </w:p>
                    <w:p w14:paraId="7DE422BA" w14:textId="77777777" w:rsidR="005E0C1C" w:rsidRDefault="005E0C1C" w:rsidP="005E0C1C">
                      <w:pPr>
                        <w:pStyle w:val="IEEEDescText"/>
                      </w:pPr>
                    </w:p>
                    <w:p w14:paraId="34152398" w14:textId="77777777" w:rsidR="005E0C1C" w:rsidRDefault="005E0C1C" w:rsidP="005E0C1C">
                      <w:pPr>
                        <w:pStyle w:val="IEEEDescText"/>
                      </w:pPr>
                    </w:p>
                    <w:p w14:paraId="2A0358F5" w14:textId="77777777" w:rsidR="005E0C1C" w:rsidRDefault="005E0C1C" w:rsidP="005E0C1C">
                      <w:pPr>
                        <w:pStyle w:val="IEEEDescText"/>
                      </w:pPr>
                    </w:p>
                    <w:p w14:paraId="5D788791" w14:textId="77777777" w:rsidR="005E0C1C" w:rsidRDefault="005E0C1C" w:rsidP="005E0C1C">
                      <w:pPr>
                        <w:pStyle w:val="IEEEDescText"/>
                      </w:pPr>
                    </w:p>
                    <w:p w14:paraId="73F5BA56" w14:textId="77777777" w:rsidR="005E0C1C" w:rsidRDefault="005E0C1C" w:rsidP="005E0C1C">
                      <w:pPr>
                        <w:pStyle w:val="IEEEDescText"/>
                      </w:pPr>
                    </w:p>
                    <w:p w14:paraId="34FA6E54" w14:textId="77777777" w:rsidR="005E0C1C" w:rsidRDefault="005E0C1C" w:rsidP="005E0C1C">
                      <w:pPr>
                        <w:pStyle w:val="IEEEDescText"/>
                      </w:pPr>
                    </w:p>
                    <w:p w14:paraId="06675460" w14:textId="77777777" w:rsidR="005E0C1C" w:rsidRDefault="005E0C1C" w:rsidP="005E0C1C">
                      <w:pPr>
                        <w:pStyle w:val="IEEEDescText"/>
                      </w:pPr>
                    </w:p>
                    <w:p w14:paraId="451CA1C5" w14:textId="77777777" w:rsidR="005E0C1C" w:rsidRDefault="005E0C1C" w:rsidP="005E0C1C">
                      <w:pPr>
                        <w:pStyle w:val="IEEEDescText"/>
                      </w:pPr>
                    </w:p>
                    <w:p w14:paraId="7676D390" w14:textId="77777777" w:rsidR="005E0C1C" w:rsidRDefault="005E0C1C" w:rsidP="005E0C1C">
                      <w:pPr>
                        <w:pStyle w:val="IEEEDescText"/>
                      </w:pPr>
                    </w:p>
                    <w:p w14:paraId="479F22B7" w14:textId="77777777" w:rsidR="005E0C1C" w:rsidRDefault="005E0C1C" w:rsidP="005E0C1C">
                      <w:pPr>
                        <w:pStyle w:val="IEEEDescText"/>
                      </w:pPr>
                    </w:p>
                    <w:p w14:paraId="3F03936F" w14:textId="77777777" w:rsidR="005E0C1C" w:rsidRDefault="005E0C1C" w:rsidP="005E0C1C">
                      <w:pPr>
                        <w:pStyle w:val="IEEEDescText"/>
                      </w:pPr>
                    </w:p>
                    <w:p w14:paraId="073BD1B5" w14:textId="77777777" w:rsidR="005E0C1C" w:rsidRDefault="005E0C1C" w:rsidP="005E0C1C">
                      <w:pPr>
                        <w:pStyle w:val="IEEEDescText"/>
                      </w:pPr>
                    </w:p>
                    <w:p w14:paraId="1CE8D211" w14:textId="77777777" w:rsidR="005E0C1C" w:rsidRDefault="005E0C1C" w:rsidP="005E0C1C">
                      <w:pPr>
                        <w:pStyle w:val="IEEEDescText"/>
                      </w:pPr>
                    </w:p>
                    <w:p w14:paraId="2ACF8A54" w14:textId="77777777" w:rsidR="005E0C1C" w:rsidRDefault="005E0C1C" w:rsidP="005E0C1C">
                      <w:pPr>
                        <w:pStyle w:val="IEEEDescText"/>
                      </w:pPr>
                    </w:p>
                    <w:p w14:paraId="76FA7C2C" w14:textId="77777777" w:rsidR="005E0C1C" w:rsidRDefault="005E0C1C" w:rsidP="005E0C1C">
                      <w:pPr>
                        <w:pStyle w:val="IEEEDescText"/>
                      </w:pPr>
                    </w:p>
                    <w:p w14:paraId="027AA504" w14:textId="77777777" w:rsidR="005E0C1C" w:rsidRDefault="005E0C1C" w:rsidP="005E0C1C">
                      <w:pPr>
                        <w:pStyle w:val="IEEEDescText"/>
                      </w:pPr>
                    </w:p>
                    <w:p w14:paraId="361935D6" w14:textId="77777777" w:rsidR="005E0C1C" w:rsidRDefault="005E0C1C" w:rsidP="005E0C1C">
                      <w:pPr>
                        <w:pStyle w:val="IEEEDescText"/>
                      </w:pPr>
                    </w:p>
                    <w:p w14:paraId="0033331B" w14:textId="77777777" w:rsidR="005E0C1C" w:rsidRDefault="005E0C1C" w:rsidP="005E0C1C">
                      <w:pPr>
                        <w:pStyle w:val="IEEEDescText"/>
                      </w:pPr>
                    </w:p>
                    <w:p w14:paraId="473C4D8D" w14:textId="77777777" w:rsidR="005E0C1C" w:rsidRDefault="005E0C1C" w:rsidP="005E0C1C">
                      <w:pPr>
                        <w:pStyle w:val="IEEEDescText"/>
                      </w:pPr>
                    </w:p>
                    <w:p w14:paraId="6F7803A5" w14:textId="77777777" w:rsidR="005E0C1C" w:rsidRDefault="005E0C1C" w:rsidP="005E0C1C">
                      <w:pPr>
                        <w:pStyle w:val="IEEEDescText"/>
                      </w:pPr>
                    </w:p>
                    <w:p w14:paraId="6A30CEF8" w14:textId="77777777" w:rsidR="005E0C1C" w:rsidRDefault="005E0C1C" w:rsidP="005E0C1C">
                      <w:pPr>
                        <w:pStyle w:val="IEEEDescText"/>
                      </w:pPr>
                    </w:p>
                    <w:p w14:paraId="6D80EE03" w14:textId="77777777" w:rsidR="005E0C1C" w:rsidRDefault="005E0C1C" w:rsidP="005E0C1C">
                      <w:pPr>
                        <w:pStyle w:val="IEEEDescText"/>
                      </w:pPr>
                    </w:p>
                    <w:p w14:paraId="0637D4D7" w14:textId="77777777" w:rsidR="005E0C1C" w:rsidRDefault="005E0C1C" w:rsidP="005E0C1C">
                      <w:pPr>
                        <w:pStyle w:val="IEEEDescText"/>
                      </w:pPr>
                    </w:p>
                    <w:p w14:paraId="26ECF760" w14:textId="77777777" w:rsidR="005E0C1C" w:rsidRDefault="005E0C1C" w:rsidP="005E0C1C">
                      <w:pPr>
                        <w:pStyle w:val="IEEEDescText"/>
                      </w:pPr>
                    </w:p>
                    <w:p w14:paraId="6BDAEB59" w14:textId="77777777" w:rsidR="005E0C1C" w:rsidRDefault="005E0C1C" w:rsidP="005E0C1C">
                      <w:pPr>
                        <w:pStyle w:val="IEEEDescText"/>
                      </w:pPr>
                    </w:p>
                    <w:p w14:paraId="4883AE7E" w14:textId="77777777" w:rsidR="005E0C1C" w:rsidRDefault="005E0C1C" w:rsidP="005E0C1C">
                      <w:pPr>
                        <w:pStyle w:val="IEEEDescText"/>
                      </w:pPr>
                    </w:p>
                    <w:p w14:paraId="7EC9E6AB" w14:textId="77777777" w:rsidR="005E0C1C" w:rsidRDefault="005E0C1C" w:rsidP="005E0C1C">
                      <w:pPr>
                        <w:pStyle w:val="IEEEDescText"/>
                      </w:pPr>
                    </w:p>
                    <w:p w14:paraId="22A33897" w14:textId="77777777" w:rsidR="005E0C1C" w:rsidRDefault="005E0C1C" w:rsidP="005E0C1C">
                      <w:pPr>
                        <w:pStyle w:val="IEEEDescText"/>
                      </w:pPr>
                    </w:p>
                    <w:p w14:paraId="6ABEC61B" w14:textId="77777777" w:rsidR="005E0C1C" w:rsidRDefault="005E0C1C" w:rsidP="005E0C1C">
                      <w:pPr>
                        <w:pStyle w:val="IEEEDescText"/>
                      </w:pPr>
                    </w:p>
                    <w:p w14:paraId="33C2DE10" w14:textId="77777777" w:rsidR="005E0C1C" w:rsidRDefault="005E0C1C" w:rsidP="005E0C1C">
                      <w:pPr>
                        <w:pStyle w:val="IEEEDescText"/>
                      </w:pPr>
                    </w:p>
                    <w:p w14:paraId="55CDE700" w14:textId="77777777" w:rsidR="005E0C1C" w:rsidRDefault="005E0C1C" w:rsidP="005E0C1C">
                      <w:pPr>
                        <w:pStyle w:val="IEEEDescText"/>
                      </w:pPr>
                    </w:p>
                    <w:p w14:paraId="5723C703" w14:textId="77777777" w:rsidR="005E0C1C" w:rsidRDefault="005E0C1C" w:rsidP="005E0C1C">
                      <w:pPr>
                        <w:pStyle w:val="IEEEDescText"/>
                      </w:pPr>
                    </w:p>
                    <w:p w14:paraId="12969A08" w14:textId="77777777" w:rsidR="005E0C1C" w:rsidRDefault="005E0C1C" w:rsidP="005E0C1C">
                      <w:pPr>
                        <w:pStyle w:val="IEEEDescText"/>
                      </w:pPr>
                    </w:p>
                    <w:p w14:paraId="369FD383" w14:textId="77777777" w:rsidR="005E0C1C" w:rsidRDefault="005E0C1C" w:rsidP="005E0C1C">
                      <w:pPr>
                        <w:pStyle w:val="IEEEDescText"/>
                      </w:pPr>
                    </w:p>
                    <w:p w14:paraId="2C8221AE" w14:textId="77777777" w:rsidR="005E0C1C" w:rsidRDefault="005E0C1C" w:rsidP="005E0C1C">
                      <w:pPr>
                        <w:pStyle w:val="IEEEDescText"/>
                      </w:pPr>
                    </w:p>
                    <w:p w14:paraId="1752E8EE" w14:textId="77777777" w:rsidR="005E0C1C" w:rsidRDefault="005E0C1C" w:rsidP="005E0C1C">
                      <w:pPr>
                        <w:pStyle w:val="IEEEDescText"/>
                      </w:pPr>
                    </w:p>
                    <w:p w14:paraId="62BEA855" w14:textId="77777777" w:rsidR="005E0C1C" w:rsidRDefault="005E0C1C" w:rsidP="005E0C1C">
                      <w:pPr>
                        <w:pStyle w:val="IEEEDescText"/>
                      </w:pPr>
                    </w:p>
                    <w:p w14:paraId="474CB5B9" w14:textId="77777777" w:rsidR="005E0C1C" w:rsidRDefault="005E0C1C" w:rsidP="005E0C1C">
                      <w:pPr>
                        <w:pStyle w:val="IEEEDescText"/>
                      </w:pPr>
                    </w:p>
                    <w:p w14:paraId="64E442D0" w14:textId="77777777" w:rsidR="005E0C1C" w:rsidRDefault="005E0C1C" w:rsidP="005E0C1C">
                      <w:pPr>
                        <w:pStyle w:val="IEEEDescText"/>
                      </w:pPr>
                    </w:p>
                    <w:p w14:paraId="23E3FFC7" w14:textId="77777777" w:rsidR="005E0C1C" w:rsidRDefault="005E0C1C" w:rsidP="005E0C1C">
                      <w:pPr>
                        <w:pStyle w:val="IEEEDescText"/>
                      </w:pPr>
                    </w:p>
                    <w:p w14:paraId="7CD84371" w14:textId="77777777" w:rsidR="005E0C1C" w:rsidRDefault="005E0C1C" w:rsidP="005E0C1C">
                      <w:pPr>
                        <w:pStyle w:val="IEEEDescText"/>
                      </w:pPr>
                    </w:p>
                    <w:p w14:paraId="0FA03134" w14:textId="77777777" w:rsidR="005E0C1C" w:rsidRDefault="005E0C1C" w:rsidP="005E0C1C">
                      <w:pPr>
                        <w:pStyle w:val="IEEEDescText"/>
                      </w:pPr>
                    </w:p>
                    <w:p w14:paraId="0F8C41C7" w14:textId="77777777" w:rsidR="005E0C1C" w:rsidRDefault="005E0C1C" w:rsidP="005E0C1C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47328" behindDoc="1" locked="0" layoutInCell="1" allowOverlap="1" wp14:anchorId="7394B5F6" wp14:editId="2B15A17E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46304" behindDoc="1" locked="0" layoutInCell="1" allowOverlap="1" wp14:anchorId="77E133D0" wp14:editId="158DB8FD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78FE704A" wp14:editId="5426B16E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4F935" w14:textId="77777777" w:rsidR="005E0C1C" w:rsidRDefault="005E0C1C" w:rsidP="005E0C1C">
      <w:pPr>
        <w:spacing w:before="240"/>
        <w:rPr>
          <w:vertAlign w:val="subscript"/>
        </w:rPr>
      </w:pPr>
    </w:p>
    <w:p w14:paraId="2E594F01" w14:textId="77777777" w:rsidR="005E0C1C" w:rsidRDefault="005E0C1C" w:rsidP="005E0C1C">
      <w:pPr>
        <w:spacing w:before="240"/>
        <w:rPr>
          <w:vertAlign w:val="subscript"/>
        </w:rPr>
      </w:pPr>
    </w:p>
    <w:p w14:paraId="3338B0A8" w14:textId="77777777" w:rsidR="005E0C1C" w:rsidRDefault="005E0C1C" w:rsidP="005E0C1C">
      <w:pPr>
        <w:spacing w:before="240"/>
        <w:rPr>
          <w:vertAlign w:val="subscript"/>
        </w:rPr>
      </w:pPr>
    </w:p>
    <w:p w14:paraId="20DDE7F6" w14:textId="77777777" w:rsidR="005E0C1C" w:rsidRDefault="005E0C1C" w:rsidP="005E0C1C">
      <w:pPr>
        <w:spacing w:before="240"/>
        <w:rPr>
          <w:vertAlign w:val="subscript"/>
        </w:rPr>
      </w:pPr>
    </w:p>
    <w:p w14:paraId="7C18946B" w14:textId="77777777" w:rsidR="005E0C1C" w:rsidRDefault="005E0C1C" w:rsidP="005E0C1C">
      <w:pPr>
        <w:spacing w:before="240"/>
        <w:rPr>
          <w:vertAlign w:val="subscript"/>
        </w:rPr>
      </w:pPr>
    </w:p>
    <w:p w14:paraId="5602B4B8" w14:textId="77777777" w:rsidR="005E0C1C" w:rsidRDefault="005E0C1C" w:rsidP="005E0C1C">
      <w:pPr>
        <w:spacing w:before="240"/>
        <w:rPr>
          <w:vertAlign w:val="subscript"/>
        </w:rPr>
      </w:pPr>
    </w:p>
    <w:p w14:paraId="40DBEDC1" w14:textId="77777777" w:rsidR="005E0C1C" w:rsidRDefault="005E0C1C" w:rsidP="005E0C1C">
      <w:pPr>
        <w:spacing w:before="240"/>
        <w:rPr>
          <w:vertAlign w:val="subscript"/>
        </w:rPr>
      </w:pPr>
    </w:p>
    <w:p w14:paraId="503CE911" w14:textId="77777777" w:rsidR="005E0C1C" w:rsidRDefault="005E0C1C" w:rsidP="005E0C1C">
      <w:pPr>
        <w:spacing w:before="240"/>
        <w:rPr>
          <w:vertAlign w:val="subscript"/>
        </w:rPr>
      </w:pPr>
    </w:p>
    <w:p w14:paraId="4BC616DA" w14:textId="77777777" w:rsidR="005E0C1C" w:rsidRDefault="005E0C1C" w:rsidP="005E0C1C">
      <w:pPr>
        <w:spacing w:before="240"/>
        <w:rPr>
          <w:vertAlign w:val="subscript"/>
        </w:rPr>
      </w:pPr>
    </w:p>
    <w:p w14:paraId="096795B2" w14:textId="77777777" w:rsidR="005E0C1C" w:rsidRDefault="005E0C1C" w:rsidP="005E0C1C">
      <w:pPr>
        <w:spacing w:before="240"/>
        <w:rPr>
          <w:vertAlign w:val="subscript"/>
        </w:rPr>
      </w:pPr>
    </w:p>
    <w:p w14:paraId="65E681BD" w14:textId="77777777" w:rsidR="005E0C1C" w:rsidRDefault="005E0C1C" w:rsidP="005E0C1C">
      <w:pPr>
        <w:spacing w:before="240"/>
        <w:rPr>
          <w:vertAlign w:val="subscript"/>
        </w:rPr>
      </w:pPr>
    </w:p>
    <w:p w14:paraId="570C12B7" w14:textId="77777777" w:rsidR="005E0C1C" w:rsidRDefault="005E0C1C" w:rsidP="005E0C1C">
      <w:pPr>
        <w:spacing w:before="240"/>
        <w:rPr>
          <w:vertAlign w:val="subscript"/>
        </w:rPr>
      </w:pPr>
    </w:p>
    <w:p w14:paraId="0536D545" w14:textId="77777777" w:rsidR="005E0C1C" w:rsidRDefault="005E0C1C" w:rsidP="005E0C1C">
      <w:pPr>
        <w:spacing w:before="240"/>
        <w:rPr>
          <w:vertAlign w:val="subscript"/>
        </w:rPr>
      </w:pPr>
    </w:p>
    <w:p w14:paraId="23A062ED" w14:textId="77777777" w:rsidR="005E0C1C" w:rsidRDefault="005E0C1C" w:rsidP="005E0C1C">
      <w:pPr>
        <w:spacing w:before="240"/>
        <w:rPr>
          <w:vertAlign w:val="subscript"/>
        </w:rPr>
      </w:pPr>
    </w:p>
    <w:p w14:paraId="5AFFF40A" w14:textId="77777777" w:rsidR="005E0C1C" w:rsidRDefault="005E0C1C" w:rsidP="005E0C1C">
      <w:pPr>
        <w:spacing w:before="240"/>
        <w:rPr>
          <w:vertAlign w:val="subscript"/>
        </w:rPr>
      </w:pPr>
    </w:p>
    <w:p w14:paraId="28420A96" w14:textId="77777777" w:rsidR="005E0C1C" w:rsidRDefault="005E0C1C" w:rsidP="005E0C1C">
      <w:pPr>
        <w:spacing w:before="240"/>
        <w:rPr>
          <w:vertAlign w:val="subscript"/>
        </w:rPr>
      </w:pPr>
    </w:p>
    <w:p w14:paraId="089CE600" w14:textId="77777777" w:rsidR="005E0C1C" w:rsidRDefault="005E0C1C" w:rsidP="005E0C1C">
      <w:pPr>
        <w:spacing w:before="240"/>
        <w:rPr>
          <w:vertAlign w:val="subscript"/>
        </w:rPr>
      </w:pPr>
    </w:p>
    <w:p w14:paraId="063048BF" w14:textId="77777777" w:rsidR="005E0C1C" w:rsidRDefault="005E0C1C" w:rsidP="005E0C1C">
      <w:pPr>
        <w:spacing w:before="240"/>
        <w:rPr>
          <w:vertAlign w:val="subscript"/>
        </w:rPr>
      </w:pPr>
    </w:p>
    <w:p w14:paraId="05638A74" w14:textId="77777777" w:rsidR="005E0C1C" w:rsidRDefault="005E0C1C" w:rsidP="005E0C1C">
      <w:pPr>
        <w:spacing w:before="240"/>
        <w:rPr>
          <w:vertAlign w:val="subscript"/>
        </w:rPr>
      </w:pPr>
    </w:p>
    <w:p w14:paraId="56C3270E" w14:textId="77777777" w:rsidR="005E0C1C" w:rsidRDefault="005E0C1C" w:rsidP="005E0C1C">
      <w:pPr>
        <w:spacing w:before="240"/>
        <w:rPr>
          <w:vertAlign w:val="subscript"/>
        </w:rPr>
      </w:pPr>
    </w:p>
    <w:p w14:paraId="17BE36A7" w14:textId="77777777" w:rsidR="005E0C1C" w:rsidRDefault="005E0C1C" w:rsidP="005E0C1C">
      <w:pPr>
        <w:rPr>
          <w:vertAlign w:val="subscript"/>
        </w:rPr>
      </w:pPr>
      <w:r>
        <w:rPr>
          <w:vertAlign w:val="subscript"/>
        </w:rPr>
        <w:br w:type="page"/>
      </w:r>
    </w:p>
    <w:p w14:paraId="04D21E36" w14:textId="77777777" w:rsidR="005E0C1C" w:rsidRDefault="005E0C1C" w:rsidP="005E0C1C">
      <w:pPr>
        <w:spacing w:after="0" w:line="240" w:lineRule="auto"/>
        <w:rPr>
          <w:vertAlign w:val="subscript"/>
        </w:rPr>
      </w:pPr>
    </w:p>
    <w:p w14:paraId="0BDDB6A4" w14:textId="77777777" w:rsidR="005E0C1C" w:rsidRDefault="005E0C1C" w:rsidP="005E0C1C">
      <w:pPr>
        <w:spacing w:before="2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A2005B3" wp14:editId="3987976B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16F0E2D" w14:textId="0A335855" w:rsidR="005E0C1C" w:rsidRPr="003913EC" w:rsidRDefault="005E0C1C" w:rsidP="005E0C1C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Session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2005B3" id="_x0000_s1049" type="#_x0000_t202" style="position:absolute;margin-left:-22.65pt;margin-top:28.7pt;width:404.75pt;height:44.9pt;z-index:2517565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wKbg4kYC&#10;AADU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316F0E2D" w14:textId="0A335855" w:rsidR="005E0C1C" w:rsidRPr="003913EC" w:rsidRDefault="005E0C1C" w:rsidP="005E0C1C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Session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10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1C8B339" wp14:editId="2B9052E5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6EA3B" id="Straight Connector 23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C8F614" wp14:editId="6A9543C4">
                <wp:simplePos x="0" y="0"/>
                <wp:positionH relativeFrom="margin">
                  <wp:posOffset>-316523</wp:posOffset>
                </wp:positionH>
                <wp:positionV relativeFrom="page">
                  <wp:posOffset>1565031</wp:posOffset>
                </wp:positionV>
                <wp:extent cx="6572250" cy="6904648"/>
                <wp:effectExtent l="0" t="0" r="0" b="0"/>
                <wp:wrapNone/>
                <wp:docPr id="236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690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1F88C" w14:textId="77777777" w:rsidR="005E0C1C" w:rsidRDefault="005E0C1C" w:rsidP="005E0C1C">
                            <w:pPr>
                              <w:pStyle w:val="Heading1"/>
                            </w:pPr>
                            <w:r>
                              <w:t>Session 10 – I2C &amp; SPI</w:t>
                            </w:r>
                          </w:p>
                          <w:p w14:paraId="6A48D0BF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Session Content</w:t>
                            </w:r>
                          </w:p>
                          <w:p w14:paraId="067D30F1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</w:pPr>
                            <w:r>
                              <w:t>I2C vs SPI</w:t>
                            </w:r>
                          </w:p>
                          <w:p w14:paraId="0BCB4334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</w:pPr>
                            <w:r>
                              <w:t>Master / Slave</w:t>
                            </w:r>
                          </w:p>
                          <w:p w14:paraId="0FDDD778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30"/>
                              </w:numPr>
                            </w:pPr>
                            <w:r>
                              <w:t>Real devices</w:t>
                            </w:r>
                          </w:p>
                          <w:p w14:paraId="4C9FC533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In-Session Assignment</w:t>
                            </w:r>
                          </w:p>
                          <w:p w14:paraId="285D0E9E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Use:</w:t>
                            </w:r>
                          </w:p>
                          <w:p w14:paraId="15069C1E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t>LCD over I2C</w:t>
                            </w:r>
                          </w:p>
                          <w:p w14:paraId="399FE0C6" w14:textId="77777777" w:rsidR="005E0C1C" w:rsidRDefault="005E0C1C" w:rsidP="005E0C1C">
                            <w:pPr>
                              <w:pStyle w:val="Heading3"/>
                            </w:pPr>
                            <w:r>
                              <w:t>Final Task</w:t>
                            </w:r>
                          </w:p>
                          <w:p w14:paraId="457ED669" w14:textId="77777777" w:rsidR="005E0C1C" w:rsidRDefault="005E0C1C" w:rsidP="005E0C1C">
                            <w:pPr>
                              <w:pStyle w:val="NormalWeb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t>Final Project:</w:t>
                            </w:r>
                          </w:p>
                          <w:p w14:paraId="2DF442C0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32"/>
                              </w:numPr>
                            </w:pPr>
                            <w:r>
                              <w:t>Choose idea</w:t>
                            </w:r>
                          </w:p>
                          <w:p w14:paraId="0EB199F8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32"/>
                              </w:numPr>
                            </w:pPr>
                            <w:r>
                              <w:t>Draw block diagram</w:t>
                            </w:r>
                          </w:p>
                          <w:p w14:paraId="4E6C66E1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32"/>
                              </w:numPr>
                            </w:pPr>
                            <w:r>
                              <w:t>Define peripherals</w:t>
                            </w:r>
                          </w:p>
                          <w:p w14:paraId="2FB3B0E3" w14:textId="77777777" w:rsidR="005E0C1C" w:rsidRDefault="005E0C1C" w:rsidP="005E0C1C">
                            <w:pPr>
                              <w:pStyle w:val="NormalWeb"/>
                              <w:numPr>
                                <w:ilvl w:val="1"/>
                                <w:numId w:val="32"/>
                              </w:numPr>
                            </w:pPr>
                            <w:r>
                              <w:t>Prepare documentation</w:t>
                            </w:r>
                          </w:p>
                          <w:p w14:paraId="2C87B04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C81AF29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629BA4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9DBC50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F218C5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51171F9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94E0FC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2C1547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DD1172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972953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BD3AC5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2881A8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A6F0729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072805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3B3732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654C92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DB5A2E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C383C2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467BC9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ABBD23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27B5EA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1EAA64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1FAA0F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6FD875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73DA7C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35AB70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A2CDF7C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86849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19A82C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F98F7C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A661FBA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ADBF06C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2A32E8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93C11C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084113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595046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0D5ED4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9FBC5A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ADA9F3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01ACB1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EEDD71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56288B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023C720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9AC6A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7C3DF1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051665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DCF14C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C5D10F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960216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7ED5DAF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82FB51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942841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7D1B58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32CDF3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B7C3A83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DDA54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D199D8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ABC5778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6748F3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0A78EF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72587D5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5D8BCE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D3276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5D9AA90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154386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6703C73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6FE6AF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95B35DD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7B2E43D6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8ED5FCE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05812D71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7B90617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202B897B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4146077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3698C9D4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  <w:p w14:paraId="1E8397F2" w14:textId="77777777" w:rsidR="005E0C1C" w:rsidRDefault="005E0C1C" w:rsidP="005E0C1C">
                            <w:pPr>
                              <w:pStyle w:val="IEEEDesc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8F614" id="Text Box 236" o:spid="_x0000_s1050" type="#_x0000_t202" style="position:absolute;margin-left:-24.9pt;margin-top:123.25pt;width:517.5pt;height:543.65pt;z-index:2517575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" filled="f" stroked="f">
                <v:textbox>
                  <w:txbxContent>
                    <w:p w14:paraId="1821F88C" w14:textId="77777777" w:rsidR="005E0C1C" w:rsidRDefault="005E0C1C" w:rsidP="005E0C1C">
                      <w:pPr>
                        <w:pStyle w:val="Heading1"/>
                      </w:pPr>
                      <w:r>
                        <w:t>Session 10 – I2C &amp; SPI</w:t>
                      </w:r>
                    </w:p>
                    <w:p w14:paraId="6A48D0BF" w14:textId="77777777" w:rsidR="005E0C1C" w:rsidRDefault="005E0C1C" w:rsidP="005E0C1C">
                      <w:pPr>
                        <w:pStyle w:val="Heading3"/>
                      </w:pPr>
                      <w:r>
                        <w:t>Session Content</w:t>
                      </w:r>
                    </w:p>
                    <w:p w14:paraId="067D30F1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30"/>
                        </w:numPr>
                      </w:pPr>
                      <w:r>
                        <w:t>I2C vs SPI</w:t>
                      </w:r>
                    </w:p>
                    <w:p w14:paraId="0BCB4334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30"/>
                        </w:numPr>
                      </w:pPr>
                      <w:r>
                        <w:t>Master / Slave</w:t>
                      </w:r>
                    </w:p>
                    <w:p w14:paraId="0FDDD778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30"/>
                        </w:numPr>
                      </w:pPr>
                      <w:r>
                        <w:t>Real devices</w:t>
                      </w:r>
                    </w:p>
                    <w:p w14:paraId="4C9FC533" w14:textId="77777777" w:rsidR="005E0C1C" w:rsidRDefault="005E0C1C" w:rsidP="005E0C1C">
                      <w:pPr>
                        <w:pStyle w:val="Heading3"/>
                      </w:pPr>
                      <w:r>
                        <w:t>In-Session Assignment</w:t>
                      </w:r>
                    </w:p>
                    <w:p w14:paraId="285D0E9E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31"/>
                        </w:numPr>
                      </w:pPr>
                      <w:r>
                        <w:t>Use:</w:t>
                      </w:r>
                    </w:p>
                    <w:p w14:paraId="15069C1E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31"/>
                        </w:numPr>
                      </w:pPr>
                      <w:r>
                        <w:t>LCD over I2C</w:t>
                      </w:r>
                    </w:p>
                    <w:p w14:paraId="399FE0C6" w14:textId="77777777" w:rsidR="005E0C1C" w:rsidRDefault="005E0C1C" w:rsidP="005E0C1C">
                      <w:pPr>
                        <w:pStyle w:val="Heading3"/>
                      </w:pPr>
                      <w:r>
                        <w:t>Final Task</w:t>
                      </w:r>
                    </w:p>
                    <w:p w14:paraId="457ED669" w14:textId="77777777" w:rsidR="005E0C1C" w:rsidRDefault="005E0C1C" w:rsidP="005E0C1C">
                      <w:pPr>
                        <w:pStyle w:val="NormalWeb"/>
                        <w:numPr>
                          <w:ilvl w:val="0"/>
                          <w:numId w:val="32"/>
                        </w:numPr>
                      </w:pPr>
                      <w:r>
                        <w:t>Final Project:</w:t>
                      </w:r>
                    </w:p>
                    <w:p w14:paraId="2DF442C0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32"/>
                        </w:numPr>
                      </w:pPr>
                      <w:r>
                        <w:t>Choose idea</w:t>
                      </w:r>
                    </w:p>
                    <w:p w14:paraId="0EB199F8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32"/>
                        </w:numPr>
                      </w:pPr>
                      <w:r>
                        <w:t>Draw block diagram</w:t>
                      </w:r>
                    </w:p>
                    <w:p w14:paraId="4E6C66E1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32"/>
                        </w:numPr>
                      </w:pPr>
                      <w:r>
                        <w:t>Define peripherals</w:t>
                      </w:r>
                    </w:p>
                    <w:p w14:paraId="2FB3B0E3" w14:textId="77777777" w:rsidR="005E0C1C" w:rsidRDefault="005E0C1C" w:rsidP="005E0C1C">
                      <w:pPr>
                        <w:pStyle w:val="NormalWeb"/>
                        <w:numPr>
                          <w:ilvl w:val="1"/>
                          <w:numId w:val="32"/>
                        </w:numPr>
                      </w:pPr>
                      <w:r>
                        <w:t>Prepare documentation</w:t>
                      </w:r>
                    </w:p>
                    <w:p w14:paraId="2C87B042" w14:textId="77777777" w:rsidR="005E0C1C" w:rsidRDefault="005E0C1C" w:rsidP="005E0C1C">
                      <w:pPr>
                        <w:pStyle w:val="IEEEDescText"/>
                      </w:pPr>
                    </w:p>
                    <w:p w14:paraId="6C81AF29" w14:textId="77777777" w:rsidR="005E0C1C" w:rsidRDefault="005E0C1C" w:rsidP="005E0C1C">
                      <w:pPr>
                        <w:pStyle w:val="IEEEDescText"/>
                      </w:pPr>
                    </w:p>
                    <w:p w14:paraId="4629BA45" w14:textId="77777777" w:rsidR="005E0C1C" w:rsidRDefault="005E0C1C" w:rsidP="005E0C1C">
                      <w:pPr>
                        <w:pStyle w:val="IEEEDescText"/>
                      </w:pPr>
                    </w:p>
                    <w:p w14:paraId="49DBC501" w14:textId="77777777" w:rsidR="005E0C1C" w:rsidRDefault="005E0C1C" w:rsidP="005E0C1C">
                      <w:pPr>
                        <w:pStyle w:val="IEEEDescText"/>
                      </w:pPr>
                    </w:p>
                    <w:p w14:paraId="0F218C56" w14:textId="77777777" w:rsidR="005E0C1C" w:rsidRDefault="005E0C1C" w:rsidP="005E0C1C">
                      <w:pPr>
                        <w:pStyle w:val="IEEEDescText"/>
                      </w:pPr>
                    </w:p>
                    <w:p w14:paraId="151171F9" w14:textId="77777777" w:rsidR="005E0C1C" w:rsidRDefault="005E0C1C" w:rsidP="005E0C1C">
                      <w:pPr>
                        <w:pStyle w:val="IEEEDescText"/>
                      </w:pPr>
                    </w:p>
                    <w:p w14:paraId="594E0FCF" w14:textId="77777777" w:rsidR="005E0C1C" w:rsidRDefault="005E0C1C" w:rsidP="005E0C1C">
                      <w:pPr>
                        <w:pStyle w:val="IEEEDescText"/>
                      </w:pPr>
                    </w:p>
                    <w:p w14:paraId="22C15470" w14:textId="77777777" w:rsidR="005E0C1C" w:rsidRDefault="005E0C1C" w:rsidP="005E0C1C">
                      <w:pPr>
                        <w:pStyle w:val="IEEEDescText"/>
                      </w:pPr>
                    </w:p>
                    <w:p w14:paraId="6DD1172A" w14:textId="77777777" w:rsidR="005E0C1C" w:rsidRDefault="005E0C1C" w:rsidP="005E0C1C">
                      <w:pPr>
                        <w:pStyle w:val="IEEEDescText"/>
                      </w:pPr>
                    </w:p>
                    <w:p w14:paraId="0972953B" w14:textId="77777777" w:rsidR="005E0C1C" w:rsidRDefault="005E0C1C" w:rsidP="005E0C1C">
                      <w:pPr>
                        <w:pStyle w:val="IEEEDescText"/>
                      </w:pPr>
                    </w:p>
                    <w:p w14:paraId="0BD3AC5D" w14:textId="77777777" w:rsidR="005E0C1C" w:rsidRDefault="005E0C1C" w:rsidP="005E0C1C">
                      <w:pPr>
                        <w:pStyle w:val="IEEEDescText"/>
                      </w:pPr>
                    </w:p>
                    <w:p w14:paraId="52881A8A" w14:textId="77777777" w:rsidR="005E0C1C" w:rsidRDefault="005E0C1C" w:rsidP="005E0C1C">
                      <w:pPr>
                        <w:pStyle w:val="IEEEDescText"/>
                      </w:pPr>
                    </w:p>
                    <w:p w14:paraId="4A6F0729" w14:textId="77777777" w:rsidR="005E0C1C" w:rsidRDefault="005E0C1C" w:rsidP="005E0C1C">
                      <w:pPr>
                        <w:pStyle w:val="IEEEDescText"/>
                      </w:pPr>
                    </w:p>
                    <w:p w14:paraId="2072805F" w14:textId="77777777" w:rsidR="005E0C1C" w:rsidRDefault="005E0C1C" w:rsidP="005E0C1C">
                      <w:pPr>
                        <w:pStyle w:val="IEEEDescText"/>
                      </w:pPr>
                    </w:p>
                    <w:p w14:paraId="63B37322" w14:textId="77777777" w:rsidR="005E0C1C" w:rsidRDefault="005E0C1C" w:rsidP="005E0C1C">
                      <w:pPr>
                        <w:pStyle w:val="IEEEDescText"/>
                      </w:pPr>
                    </w:p>
                    <w:p w14:paraId="7654C926" w14:textId="77777777" w:rsidR="005E0C1C" w:rsidRDefault="005E0C1C" w:rsidP="005E0C1C">
                      <w:pPr>
                        <w:pStyle w:val="IEEEDescText"/>
                      </w:pPr>
                    </w:p>
                    <w:p w14:paraId="2DB5A2ED" w14:textId="77777777" w:rsidR="005E0C1C" w:rsidRDefault="005E0C1C" w:rsidP="005E0C1C">
                      <w:pPr>
                        <w:pStyle w:val="IEEEDescText"/>
                      </w:pPr>
                    </w:p>
                    <w:p w14:paraId="2C383C22" w14:textId="77777777" w:rsidR="005E0C1C" w:rsidRDefault="005E0C1C" w:rsidP="005E0C1C">
                      <w:pPr>
                        <w:pStyle w:val="IEEEDescText"/>
                      </w:pPr>
                    </w:p>
                    <w:p w14:paraId="0467BC9F" w14:textId="77777777" w:rsidR="005E0C1C" w:rsidRDefault="005E0C1C" w:rsidP="005E0C1C">
                      <w:pPr>
                        <w:pStyle w:val="IEEEDescText"/>
                      </w:pPr>
                    </w:p>
                    <w:p w14:paraId="1ABBD231" w14:textId="77777777" w:rsidR="005E0C1C" w:rsidRDefault="005E0C1C" w:rsidP="005E0C1C">
                      <w:pPr>
                        <w:pStyle w:val="IEEEDescText"/>
                      </w:pPr>
                    </w:p>
                    <w:p w14:paraId="327B5EA5" w14:textId="77777777" w:rsidR="005E0C1C" w:rsidRDefault="005E0C1C" w:rsidP="005E0C1C">
                      <w:pPr>
                        <w:pStyle w:val="IEEEDescText"/>
                      </w:pPr>
                    </w:p>
                    <w:p w14:paraId="41EAA64D" w14:textId="77777777" w:rsidR="005E0C1C" w:rsidRDefault="005E0C1C" w:rsidP="005E0C1C">
                      <w:pPr>
                        <w:pStyle w:val="IEEEDescText"/>
                      </w:pPr>
                    </w:p>
                    <w:p w14:paraId="61FAA0F3" w14:textId="77777777" w:rsidR="005E0C1C" w:rsidRDefault="005E0C1C" w:rsidP="005E0C1C">
                      <w:pPr>
                        <w:pStyle w:val="IEEEDescText"/>
                      </w:pPr>
                    </w:p>
                    <w:p w14:paraId="66FD8755" w14:textId="77777777" w:rsidR="005E0C1C" w:rsidRDefault="005E0C1C" w:rsidP="005E0C1C">
                      <w:pPr>
                        <w:pStyle w:val="IEEEDescText"/>
                      </w:pPr>
                    </w:p>
                    <w:p w14:paraId="273DA7CA" w14:textId="77777777" w:rsidR="005E0C1C" w:rsidRDefault="005E0C1C" w:rsidP="005E0C1C">
                      <w:pPr>
                        <w:pStyle w:val="IEEEDescText"/>
                      </w:pPr>
                    </w:p>
                    <w:p w14:paraId="035AB70B" w14:textId="77777777" w:rsidR="005E0C1C" w:rsidRDefault="005E0C1C" w:rsidP="005E0C1C">
                      <w:pPr>
                        <w:pStyle w:val="IEEEDescText"/>
                      </w:pPr>
                    </w:p>
                    <w:p w14:paraId="4A2CDF7C" w14:textId="77777777" w:rsidR="005E0C1C" w:rsidRDefault="005E0C1C" w:rsidP="005E0C1C">
                      <w:pPr>
                        <w:pStyle w:val="IEEEDescText"/>
                      </w:pPr>
                    </w:p>
                    <w:p w14:paraId="3686849E" w14:textId="77777777" w:rsidR="005E0C1C" w:rsidRDefault="005E0C1C" w:rsidP="005E0C1C">
                      <w:pPr>
                        <w:pStyle w:val="IEEEDescText"/>
                      </w:pPr>
                    </w:p>
                    <w:p w14:paraId="619A82CE" w14:textId="77777777" w:rsidR="005E0C1C" w:rsidRDefault="005E0C1C" w:rsidP="005E0C1C">
                      <w:pPr>
                        <w:pStyle w:val="IEEEDescText"/>
                      </w:pPr>
                    </w:p>
                    <w:p w14:paraId="7F98F7C4" w14:textId="77777777" w:rsidR="005E0C1C" w:rsidRDefault="005E0C1C" w:rsidP="005E0C1C">
                      <w:pPr>
                        <w:pStyle w:val="IEEEDescText"/>
                      </w:pPr>
                    </w:p>
                    <w:p w14:paraId="2A661FBA" w14:textId="77777777" w:rsidR="005E0C1C" w:rsidRDefault="005E0C1C" w:rsidP="005E0C1C">
                      <w:pPr>
                        <w:pStyle w:val="IEEEDescText"/>
                      </w:pPr>
                    </w:p>
                    <w:p w14:paraId="2ADBF06C" w14:textId="77777777" w:rsidR="005E0C1C" w:rsidRDefault="005E0C1C" w:rsidP="005E0C1C">
                      <w:pPr>
                        <w:pStyle w:val="IEEEDescText"/>
                      </w:pPr>
                    </w:p>
                    <w:p w14:paraId="52A32E82" w14:textId="77777777" w:rsidR="005E0C1C" w:rsidRDefault="005E0C1C" w:rsidP="005E0C1C">
                      <w:pPr>
                        <w:pStyle w:val="IEEEDescText"/>
                      </w:pPr>
                    </w:p>
                    <w:p w14:paraId="593C11CF" w14:textId="77777777" w:rsidR="005E0C1C" w:rsidRDefault="005E0C1C" w:rsidP="005E0C1C">
                      <w:pPr>
                        <w:pStyle w:val="IEEEDescText"/>
                      </w:pPr>
                    </w:p>
                    <w:p w14:paraId="70841135" w14:textId="77777777" w:rsidR="005E0C1C" w:rsidRDefault="005E0C1C" w:rsidP="005E0C1C">
                      <w:pPr>
                        <w:pStyle w:val="IEEEDescText"/>
                      </w:pPr>
                    </w:p>
                    <w:p w14:paraId="15950462" w14:textId="77777777" w:rsidR="005E0C1C" w:rsidRDefault="005E0C1C" w:rsidP="005E0C1C">
                      <w:pPr>
                        <w:pStyle w:val="IEEEDescText"/>
                      </w:pPr>
                    </w:p>
                    <w:p w14:paraId="10D5ED42" w14:textId="77777777" w:rsidR="005E0C1C" w:rsidRDefault="005E0C1C" w:rsidP="005E0C1C">
                      <w:pPr>
                        <w:pStyle w:val="IEEEDescText"/>
                      </w:pPr>
                    </w:p>
                    <w:p w14:paraId="79FBC5A7" w14:textId="77777777" w:rsidR="005E0C1C" w:rsidRDefault="005E0C1C" w:rsidP="005E0C1C">
                      <w:pPr>
                        <w:pStyle w:val="IEEEDescText"/>
                      </w:pPr>
                    </w:p>
                    <w:p w14:paraId="4ADA9F37" w14:textId="77777777" w:rsidR="005E0C1C" w:rsidRDefault="005E0C1C" w:rsidP="005E0C1C">
                      <w:pPr>
                        <w:pStyle w:val="IEEEDescText"/>
                      </w:pPr>
                    </w:p>
                    <w:p w14:paraId="401ACB16" w14:textId="77777777" w:rsidR="005E0C1C" w:rsidRDefault="005E0C1C" w:rsidP="005E0C1C">
                      <w:pPr>
                        <w:pStyle w:val="IEEEDescText"/>
                      </w:pPr>
                    </w:p>
                    <w:p w14:paraId="5EEDD71E" w14:textId="77777777" w:rsidR="005E0C1C" w:rsidRDefault="005E0C1C" w:rsidP="005E0C1C">
                      <w:pPr>
                        <w:pStyle w:val="IEEEDescText"/>
                      </w:pPr>
                    </w:p>
                    <w:p w14:paraId="656288B7" w14:textId="77777777" w:rsidR="005E0C1C" w:rsidRDefault="005E0C1C" w:rsidP="005E0C1C">
                      <w:pPr>
                        <w:pStyle w:val="IEEEDescText"/>
                      </w:pPr>
                    </w:p>
                    <w:p w14:paraId="1023C720" w14:textId="77777777" w:rsidR="005E0C1C" w:rsidRDefault="005E0C1C" w:rsidP="005E0C1C">
                      <w:pPr>
                        <w:pStyle w:val="IEEEDescText"/>
                      </w:pPr>
                    </w:p>
                    <w:p w14:paraId="479AC6A7" w14:textId="77777777" w:rsidR="005E0C1C" w:rsidRDefault="005E0C1C" w:rsidP="005E0C1C">
                      <w:pPr>
                        <w:pStyle w:val="IEEEDescText"/>
                      </w:pPr>
                    </w:p>
                    <w:p w14:paraId="17C3DF12" w14:textId="77777777" w:rsidR="005E0C1C" w:rsidRDefault="005E0C1C" w:rsidP="005E0C1C">
                      <w:pPr>
                        <w:pStyle w:val="IEEEDescText"/>
                      </w:pPr>
                    </w:p>
                    <w:p w14:paraId="50516651" w14:textId="77777777" w:rsidR="005E0C1C" w:rsidRDefault="005E0C1C" w:rsidP="005E0C1C">
                      <w:pPr>
                        <w:pStyle w:val="IEEEDescText"/>
                      </w:pPr>
                    </w:p>
                    <w:p w14:paraId="5DCF14C7" w14:textId="77777777" w:rsidR="005E0C1C" w:rsidRDefault="005E0C1C" w:rsidP="005E0C1C">
                      <w:pPr>
                        <w:pStyle w:val="IEEEDescText"/>
                      </w:pPr>
                    </w:p>
                    <w:p w14:paraId="6C5D10F3" w14:textId="77777777" w:rsidR="005E0C1C" w:rsidRDefault="005E0C1C" w:rsidP="005E0C1C">
                      <w:pPr>
                        <w:pStyle w:val="IEEEDescText"/>
                      </w:pPr>
                    </w:p>
                    <w:p w14:paraId="49602161" w14:textId="77777777" w:rsidR="005E0C1C" w:rsidRDefault="005E0C1C" w:rsidP="005E0C1C">
                      <w:pPr>
                        <w:pStyle w:val="IEEEDescText"/>
                      </w:pPr>
                    </w:p>
                    <w:p w14:paraId="07ED5DAF" w14:textId="77777777" w:rsidR="005E0C1C" w:rsidRDefault="005E0C1C" w:rsidP="005E0C1C">
                      <w:pPr>
                        <w:pStyle w:val="IEEEDescText"/>
                      </w:pPr>
                    </w:p>
                    <w:p w14:paraId="382FB514" w14:textId="77777777" w:rsidR="005E0C1C" w:rsidRDefault="005E0C1C" w:rsidP="005E0C1C">
                      <w:pPr>
                        <w:pStyle w:val="IEEEDescText"/>
                      </w:pPr>
                    </w:p>
                    <w:p w14:paraId="19428414" w14:textId="77777777" w:rsidR="005E0C1C" w:rsidRDefault="005E0C1C" w:rsidP="005E0C1C">
                      <w:pPr>
                        <w:pStyle w:val="IEEEDescText"/>
                      </w:pPr>
                    </w:p>
                    <w:p w14:paraId="27D1B581" w14:textId="77777777" w:rsidR="005E0C1C" w:rsidRDefault="005E0C1C" w:rsidP="005E0C1C">
                      <w:pPr>
                        <w:pStyle w:val="IEEEDescText"/>
                      </w:pPr>
                    </w:p>
                    <w:p w14:paraId="332CDF38" w14:textId="77777777" w:rsidR="005E0C1C" w:rsidRDefault="005E0C1C" w:rsidP="005E0C1C">
                      <w:pPr>
                        <w:pStyle w:val="IEEEDescText"/>
                      </w:pPr>
                    </w:p>
                    <w:p w14:paraId="5B7C3A83" w14:textId="77777777" w:rsidR="005E0C1C" w:rsidRDefault="005E0C1C" w:rsidP="005E0C1C">
                      <w:pPr>
                        <w:pStyle w:val="IEEEDescText"/>
                      </w:pPr>
                    </w:p>
                    <w:p w14:paraId="47DDA542" w14:textId="77777777" w:rsidR="005E0C1C" w:rsidRDefault="005E0C1C" w:rsidP="005E0C1C">
                      <w:pPr>
                        <w:pStyle w:val="IEEEDescText"/>
                      </w:pPr>
                    </w:p>
                    <w:p w14:paraId="1D199D82" w14:textId="77777777" w:rsidR="005E0C1C" w:rsidRDefault="005E0C1C" w:rsidP="005E0C1C">
                      <w:pPr>
                        <w:pStyle w:val="IEEEDescText"/>
                      </w:pPr>
                    </w:p>
                    <w:p w14:paraId="7ABC5778" w14:textId="77777777" w:rsidR="005E0C1C" w:rsidRDefault="005E0C1C" w:rsidP="005E0C1C">
                      <w:pPr>
                        <w:pStyle w:val="IEEEDescText"/>
                      </w:pPr>
                    </w:p>
                    <w:p w14:paraId="26748F3B" w14:textId="77777777" w:rsidR="005E0C1C" w:rsidRDefault="005E0C1C" w:rsidP="005E0C1C">
                      <w:pPr>
                        <w:pStyle w:val="IEEEDescText"/>
                      </w:pPr>
                    </w:p>
                    <w:p w14:paraId="60A78EFE" w14:textId="77777777" w:rsidR="005E0C1C" w:rsidRDefault="005E0C1C" w:rsidP="005E0C1C">
                      <w:pPr>
                        <w:pStyle w:val="IEEEDescText"/>
                      </w:pPr>
                    </w:p>
                    <w:p w14:paraId="172587D5" w14:textId="77777777" w:rsidR="005E0C1C" w:rsidRDefault="005E0C1C" w:rsidP="005E0C1C">
                      <w:pPr>
                        <w:pStyle w:val="IEEEDescText"/>
                      </w:pPr>
                    </w:p>
                    <w:p w14:paraId="15D8BCE4" w14:textId="77777777" w:rsidR="005E0C1C" w:rsidRDefault="005E0C1C" w:rsidP="005E0C1C">
                      <w:pPr>
                        <w:pStyle w:val="IEEEDescText"/>
                      </w:pPr>
                    </w:p>
                    <w:p w14:paraId="36D32762" w14:textId="77777777" w:rsidR="005E0C1C" w:rsidRDefault="005E0C1C" w:rsidP="005E0C1C">
                      <w:pPr>
                        <w:pStyle w:val="IEEEDescText"/>
                      </w:pPr>
                    </w:p>
                    <w:p w14:paraId="5D9AA90D" w14:textId="77777777" w:rsidR="005E0C1C" w:rsidRDefault="005E0C1C" w:rsidP="005E0C1C">
                      <w:pPr>
                        <w:pStyle w:val="IEEEDescText"/>
                      </w:pPr>
                    </w:p>
                    <w:p w14:paraId="11543862" w14:textId="77777777" w:rsidR="005E0C1C" w:rsidRDefault="005E0C1C" w:rsidP="005E0C1C">
                      <w:pPr>
                        <w:pStyle w:val="IEEEDescText"/>
                      </w:pPr>
                    </w:p>
                    <w:p w14:paraId="6703C737" w14:textId="77777777" w:rsidR="005E0C1C" w:rsidRDefault="005E0C1C" w:rsidP="005E0C1C">
                      <w:pPr>
                        <w:pStyle w:val="IEEEDescText"/>
                      </w:pPr>
                    </w:p>
                    <w:p w14:paraId="16FE6AFD" w14:textId="77777777" w:rsidR="005E0C1C" w:rsidRDefault="005E0C1C" w:rsidP="005E0C1C">
                      <w:pPr>
                        <w:pStyle w:val="IEEEDescText"/>
                      </w:pPr>
                    </w:p>
                    <w:p w14:paraId="395B35DD" w14:textId="77777777" w:rsidR="005E0C1C" w:rsidRDefault="005E0C1C" w:rsidP="005E0C1C">
                      <w:pPr>
                        <w:pStyle w:val="IEEEDescText"/>
                      </w:pPr>
                    </w:p>
                    <w:p w14:paraId="7B2E43D6" w14:textId="77777777" w:rsidR="005E0C1C" w:rsidRDefault="005E0C1C" w:rsidP="005E0C1C">
                      <w:pPr>
                        <w:pStyle w:val="IEEEDescText"/>
                      </w:pPr>
                    </w:p>
                    <w:p w14:paraId="38ED5FCE" w14:textId="77777777" w:rsidR="005E0C1C" w:rsidRDefault="005E0C1C" w:rsidP="005E0C1C">
                      <w:pPr>
                        <w:pStyle w:val="IEEEDescText"/>
                      </w:pPr>
                    </w:p>
                    <w:p w14:paraId="05812D71" w14:textId="77777777" w:rsidR="005E0C1C" w:rsidRDefault="005E0C1C" w:rsidP="005E0C1C">
                      <w:pPr>
                        <w:pStyle w:val="IEEEDescText"/>
                      </w:pPr>
                    </w:p>
                    <w:p w14:paraId="47B90617" w14:textId="77777777" w:rsidR="005E0C1C" w:rsidRDefault="005E0C1C" w:rsidP="005E0C1C">
                      <w:pPr>
                        <w:pStyle w:val="IEEEDescText"/>
                      </w:pPr>
                    </w:p>
                    <w:p w14:paraId="202B897B" w14:textId="77777777" w:rsidR="005E0C1C" w:rsidRDefault="005E0C1C" w:rsidP="005E0C1C">
                      <w:pPr>
                        <w:pStyle w:val="IEEEDescText"/>
                      </w:pPr>
                    </w:p>
                    <w:p w14:paraId="41460774" w14:textId="77777777" w:rsidR="005E0C1C" w:rsidRDefault="005E0C1C" w:rsidP="005E0C1C">
                      <w:pPr>
                        <w:pStyle w:val="IEEEDescText"/>
                      </w:pPr>
                    </w:p>
                    <w:p w14:paraId="3698C9D4" w14:textId="77777777" w:rsidR="005E0C1C" w:rsidRDefault="005E0C1C" w:rsidP="005E0C1C">
                      <w:pPr>
                        <w:pStyle w:val="IEEEDescText"/>
                      </w:pPr>
                    </w:p>
                    <w:p w14:paraId="1E8397F2" w14:textId="77777777" w:rsidR="005E0C1C" w:rsidRDefault="005E0C1C" w:rsidP="005E0C1C">
                      <w:pPr>
                        <w:pStyle w:val="IEEEDesc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54496" behindDoc="1" locked="0" layoutInCell="1" allowOverlap="1" wp14:anchorId="7B55A29F" wp14:editId="1F4CA799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53472" behindDoc="1" locked="0" layoutInCell="1" allowOverlap="1" wp14:anchorId="5AC6598B" wp14:editId="066615D9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1560CBF9" wp14:editId="3D7DD464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46DD2" w14:textId="77777777" w:rsidR="005E0C1C" w:rsidRDefault="005E0C1C" w:rsidP="005E0C1C">
      <w:pPr>
        <w:spacing w:before="240"/>
        <w:rPr>
          <w:vertAlign w:val="subscript"/>
        </w:rPr>
      </w:pPr>
    </w:p>
    <w:p w14:paraId="4BE5ECA0" w14:textId="77777777" w:rsidR="005E0C1C" w:rsidRDefault="005E0C1C" w:rsidP="005E0C1C">
      <w:pPr>
        <w:spacing w:before="240"/>
        <w:rPr>
          <w:vertAlign w:val="subscript"/>
        </w:rPr>
      </w:pPr>
    </w:p>
    <w:p w14:paraId="4EB3A013" w14:textId="77777777" w:rsidR="005E0C1C" w:rsidRDefault="005E0C1C" w:rsidP="005E0C1C">
      <w:pPr>
        <w:spacing w:before="240"/>
        <w:rPr>
          <w:vertAlign w:val="subscript"/>
        </w:rPr>
      </w:pPr>
    </w:p>
    <w:p w14:paraId="5C10CC99" w14:textId="77777777" w:rsidR="005E0C1C" w:rsidRDefault="005E0C1C" w:rsidP="005E0C1C">
      <w:pPr>
        <w:spacing w:before="240"/>
        <w:rPr>
          <w:vertAlign w:val="subscript"/>
        </w:rPr>
      </w:pPr>
    </w:p>
    <w:p w14:paraId="0B85DF4E" w14:textId="77777777" w:rsidR="005E0C1C" w:rsidRDefault="005E0C1C" w:rsidP="005E0C1C">
      <w:pPr>
        <w:spacing w:before="240"/>
        <w:rPr>
          <w:vertAlign w:val="subscript"/>
        </w:rPr>
      </w:pPr>
    </w:p>
    <w:p w14:paraId="29D45F05" w14:textId="77777777" w:rsidR="005E0C1C" w:rsidRDefault="005E0C1C" w:rsidP="005E0C1C">
      <w:pPr>
        <w:spacing w:before="240"/>
        <w:rPr>
          <w:vertAlign w:val="subscript"/>
        </w:rPr>
      </w:pPr>
    </w:p>
    <w:p w14:paraId="534E18AF" w14:textId="77777777" w:rsidR="005E0C1C" w:rsidRDefault="005E0C1C" w:rsidP="005E0C1C">
      <w:pPr>
        <w:spacing w:before="240"/>
        <w:rPr>
          <w:vertAlign w:val="subscript"/>
        </w:rPr>
      </w:pPr>
    </w:p>
    <w:p w14:paraId="7615D18E" w14:textId="77777777" w:rsidR="005E0C1C" w:rsidRDefault="005E0C1C" w:rsidP="005E0C1C">
      <w:pPr>
        <w:spacing w:before="240"/>
        <w:rPr>
          <w:vertAlign w:val="subscript"/>
        </w:rPr>
      </w:pPr>
    </w:p>
    <w:p w14:paraId="3E152893" w14:textId="77777777" w:rsidR="005E0C1C" w:rsidRDefault="005E0C1C" w:rsidP="005E0C1C">
      <w:pPr>
        <w:spacing w:before="240"/>
        <w:rPr>
          <w:vertAlign w:val="subscript"/>
        </w:rPr>
      </w:pPr>
    </w:p>
    <w:p w14:paraId="4CC27022" w14:textId="77777777" w:rsidR="005E0C1C" w:rsidRDefault="005E0C1C" w:rsidP="005E0C1C">
      <w:pPr>
        <w:spacing w:before="240"/>
        <w:rPr>
          <w:vertAlign w:val="subscript"/>
        </w:rPr>
      </w:pPr>
    </w:p>
    <w:p w14:paraId="5A54B54C" w14:textId="77777777" w:rsidR="005E0C1C" w:rsidRDefault="005E0C1C" w:rsidP="005E0C1C">
      <w:pPr>
        <w:spacing w:before="240"/>
        <w:rPr>
          <w:vertAlign w:val="subscript"/>
        </w:rPr>
      </w:pPr>
    </w:p>
    <w:p w14:paraId="7EBC027E" w14:textId="77777777" w:rsidR="005E0C1C" w:rsidRDefault="005E0C1C" w:rsidP="005E0C1C">
      <w:pPr>
        <w:spacing w:before="240"/>
        <w:rPr>
          <w:vertAlign w:val="subscript"/>
        </w:rPr>
      </w:pPr>
    </w:p>
    <w:p w14:paraId="0DB88C78" w14:textId="77777777" w:rsidR="005E0C1C" w:rsidRDefault="005E0C1C" w:rsidP="005E0C1C">
      <w:pPr>
        <w:spacing w:before="240"/>
        <w:rPr>
          <w:vertAlign w:val="subscript"/>
        </w:rPr>
      </w:pPr>
    </w:p>
    <w:p w14:paraId="7BF19242" w14:textId="77777777" w:rsidR="005E0C1C" w:rsidRDefault="005E0C1C" w:rsidP="005E0C1C">
      <w:pPr>
        <w:spacing w:before="240"/>
        <w:rPr>
          <w:vertAlign w:val="subscript"/>
        </w:rPr>
      </w:pPr>
    </w:p>
    <w:p w14:paraId="7D84F6CB" w14:textId="77777777" w:rsidR="005E0C1C" w:rsidRDefault="005E0C1C" w:rsidP="005E0C1C">
      <w:pPr>
        <w:spacing w:before="240"/>
        <w:rPr>
          <w:vertAlign w:val="subscript"/>
        </w:rPr>
      </w:pPr>
    </w:p>
    <w:p w14:paraId="70FCBDA8" w14:textId="77777777" w:rsidR="005E0C1C" w:rsidRDefault="005E0C1C" w:rsidP="005E0C1C">
      <w:pPr>
        <w:spacing w:before="240"/>
        <w:rPr>
          <w:vertAlign w:val="subscript"/>
        </w:rPr>
      </w:pPr>
    </w:p>
    <w:p w14:paraId="2B04D63C" w14:textId="77777777" w:rsidR="005E0C1C" w:rsidRDefault="005E0C1C" w:rsidP="005E0C1C">
      <w:pPr>
        <w:spacing w:before="240"/>
        <w:rPr>
          <w:vertAlign w:val="subscript"/>
        </w:rPr>
      </w:pPr>
    </w:p>
    <w:p w14:paraId="739B8D8A" w14:textId="77777777" w:rsidR="005E0C1C" w:rsidRDefault="005E0C1C" w:rsidP="005E0C1C">
      <w:pPr>
        <w:spacing w:before="240"/>
        <w:rPr>
          <w:vertAlign w:val="subscript"/>
        </w:rPr>
      </w:pPr>
    </w:p>
    <w:p w14:paraId="3191EDDB" w14:textId="77777777" w:rsidR="005E0C1C" w:rsidRDefault="005E0C1C" w:rsidP="005E0C1C">
      <w:pPr>
        <w:spacing w:before="240"/>
        <w:rPr>
          <w:vertAlign w:val="subscript"/>
        </w:rPr>
      </w:pPr>
    </w:p>
    <w:p w14:paraId="27C5CEAC" w14:textId="6B12D9A7" w:rsidR="00BF113B" w:rsidRPr="005E0C1C" w:rsidRDefault="00BF113B" w:rsidP="005E0C1C">
      <w:pPr>
        <w:rPr>
          <w:vertAlign w:val="subscript"/>
        </w:rPr>
      </w:pPr>
      <w:bookmarkStart w:id="0" w:name="_GoBack"/>
      <w:bookmarkEnd w:id="0"/>
    </w:p>
    <w:sectPr w:rsidR="00BF113B" w:rsidRPr="005E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MGDT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6CB"/>
    <w:multiLevelType w:val="multilevel"/>
    <w:tmpl w:val="083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298B"/>
    <w:multiLevelType w:val="multilevel"/>
    <w:tmpl w:val="D74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CDA"/>
    <w:multiLevelType w:val="multilevel"/>
    <w:tmpl w:val="A78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5C02"/>
    <w:multiLevelType w:val="multilevel"/>
    <w:tmpl w:val="DF2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6620"/>
    <w:multiLevelType w:val="multilevel"/>
    <w:tmpl w:val="511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C5622"/>
    <w:multiLevelType w:val="multilevel"/>
    <w:tmpl w:val="4F3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720EC"/>
    <w:multiLevelType w:val="multilevel"/>
    <w:tmpl w:val="5AD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42616"/>
    <w:multiLevelType w:val="multilevel"/>
    <w:tmpl w:val="A41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41434"/>
    <w:multiLevelType w:val="multilevel"/>
    <w:tmpl w:val="73B2FE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371C"/>
    <w:multiLevelType w:val="multilevel"/>
    <w:tmpl w:val="E25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A6331"/>
    <w:multiLevelType w:val="multilevel"/>
    <w:tmpl w:val="528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A6201"/>
    <w:multiLevelType w:val="multilevel"/>
    <w:tmpl w:val="2E3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C0455"/>
    <w:multiLevelType w:val="multilevel"/>
    <w:tmpl w:val="DA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D1496"/>
    <w:multiLevelType w:val="multilevel"/>
    <w:tmpl w:val="C06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E669A"/>
    <w:multiLevelType w:val="hybridMultilevel"/>
    <w:tmpl w:val="C58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65836"/>
    <w:multiLevelType w:val="multilevel"/>
    <w:tmpl w:val="CE4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87FE5"/>
    <w:multiLevelType w:val="multilevel"/>
    <w:tmpl w:val="773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35E4F"/>
    <w:multiLevelType w:val="multilevel"/>
    <w:tmpl w:val="9DE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0F44"/>
    <w:multiLevelType w:val="multilevel"/>
    <w:tmpl w:val="D08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65259"/>
    <w:multiLevelType w:val="multilevel"/>
    <w:tmpl w:val="D63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C3BCD"/>
    <w:multiLevelType w:val="multilevel"/>
    <w:tmpl w:val="B98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8025F"/>
    <w:multiLevelType w:val="multilevel"/>
    <w:tmpl w:val="4EE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832AC"/>
    <w:multiLevelType w:val="multilevel"/>
    <w:tmpl w:val="394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F6CA9"/>
    <w:multiLevelType w:val="multilevel"/>
    <w:tmpl w:val="9C4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B65E9"/>
    <w:multiLevelType w:val="multilevel"/>
    <w:tmpl w:val="B40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C7324"/>
    <w:multiLevelType w:val="multilevel"/>
    <w:tmpl w:val="E43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2547A"/>
    <w:multiLevelType w:val="multilevel"/>
    <w:tmpl w:val="459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F7EAA"/>
    <w:multiLevelType w:val="multilevel"/>
    <w:tmpl w:val="11D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71C55"/>
    <w:multiLevelType w:val="multilevel"/>
    <w:tmpl w:val="37D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12E28"/>
    <w:multiLevelType w:val="multilevel"/>
    <w:tmpl w:val="BE6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17C51"/>
    <w:multiLevelType w:val="multilevel"/>
    <w:tmpl w:val="19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32EA2"/>
    <w:multiLevelType w:val="multilevel"/>
    <w:tmpl w:val="726A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3"/>
  </w:num>
  <w:num w:numId="5">
    <w:abstractNumId w:val="15"/>
  </w:num>
  <w:num w:numId="6">
    <w:abstractNumId w:val="22"/>
  </w:num>
  <w:num w:numId="7">
    <w:abstractNumId w:val="12"/>
  </w:num>
  <w:num w:numId="8">
    <w:abstractNumId w:val="27"/>
  </w:num>
  <w:num w:numId="9">
    <w:abstractNumId w:val="4"/>
  </w:num>
  <w:num w:numId="10">
    <w:abstractNumId w:val="11"/>
  </w:num>
  <w:num w:numId="11">
    <w:abstractNumId w:val="13"/>
  </w:num>
  <w:num w:numId="12">
    <w:abstractNumId w:val="18"/>
  </w:num>
  <w:num w:numId="13">
    <w:abstractNumId w:val="10"/>
  </w:num>
  <w:num w:numId="14">
    <w:abstractNumId w:val="24"/>
  </w:num>
  <w:num w:numId="15">
    <w:abstractNumId w:val="31"/>
  </w:num>
  <w:num w:numId="16">
    <w:abstractNumId w:val="16"/>
  </w:num>
  <w:num w:numId="17">
    <w:abstractNumId w:val="17"/>
  </w:num>
  <w:num w:numId="18">
    <w:abstractNumId w:val="29"/>
  </w:num>
  <w:num w:numId="19">
    <w:abstractNumId w:val="6"/>
  </w:num>
  <w:num w:numId="20">
    <w:abstractNumId w:val="7"/>
  </w:num>
  <w:num w:numId="21">
    <w:abstractNumId w:val="25"/>
  </w:num>
  <w:num w:numId="22">
    <w:abstractNumId w:val="28"/>
  </w:num>
  <w:num w:numId="23">
    <w:abstractNumId w:val="23"/>
  </w:num>
  <w:num w:numId="24">
    <w:abstractNumId w:val="26"/>
  </w:num>
  <w:num w:numId="25">
    <w:abstractNumId w:val="30"/>
  </w:num>
  <w:num w:numId="26">
    <w:abstractNumId w:val="2"/>
  </w:num>
  <w:num w:numId="27">
    <w:abstractNumId w:val="21"/>
  </w:num>
  <w:num w:numId="28">
    <w:abstractNumId w:val="9"/>
  </w:num>
  <w:num w:numId="29">
    <w:abstractNumId w:val="20"/>
  </w:num>
  <w:num w:numId="30">
    <w:abstractNumId w:val="19"/>
  </w:num>
  <w:num w:numId="31">
    <w:abstractNumId w:val="0"/>
  </w:num>
  <w:num w:numId="32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AD"/>
    <w:rsid w:val="00040392"/>
    <w:rsid w:val="00072068"/>
    <w:rsid w:val="000D74AD"/>
    <w:rsid w:val="00114B7A"/>
    <w:rsid w:val="00152E4A"/>
    <w:rsid w:val="00163E40"/>
    <w:rsid w:val="00172FB6"/>
    <w:rsid w:val="001804FB"/>
    <w:rsid w:val="0019156A"/>
    <w:rsid w:val="001A7E8D"/>
    <w:rsid w:val="002F6752"/>
    <w:rsid w:val="00337780"/>
    <w:rsid w:val="00361CF9"/>
    <w:rsid w:val="00377877"/>
    <w:rsid w:val="003A1610"/>
    <w:rsid w:val="00425D6D"/>
    <w:rsid w:val="00430189"/>
    <w:rsid w:val="004345BA"/>
    <w:rsid w:val="00454B97"/>
    <w:rsid w:val="004B516B"/>
    <w:rsid w:val="004E377A"/>
    <w:rsid w:val="00520B9D"/>
    <w:rsid w:val="00557B7F"/>
    <w:rsid w:val="00564BEC"/>
    <w:rsid w:val="00597327"/>
    <w:rsid w:val="005E0C1C"/>
    <w:rsid w:val="00643910"/>
    <w:rsid w:val="006968FB"/>
    <w:rsid w:val="006D50A7"/>
    <w:rsid w:val="006D678C"/>
    <w:rsid w:val="00716B0D"/>
    <w:rsid w:val="00746074"/>
    <w:rsid w:val="007A0513"/>
    <w:rsid w:val="00873033"/>
    <w:rsid w:val="008B6CA8"/>
    <w:rsid w:val="008F77A5"/>
    <w:rsid w:val="00930A3F"/>
    <w:rsid w:val="009B2C3C"/>
    <w:rsid w:val="00A03FBC"/>
    <w:rsid w:val="00A17C85"/>
    <w:rsid w:val="00A22B87"/>
    <w:rsid w:val="00A7725C"/>
    <w:rsid w:val="00A93068"/>
    <w:rsid w:val="00AB502C"/>
    <w:rsid w:val="00B9103C"/>
    <w:rsid w:val="00BA646F"/>
    <w:rsid w:val="00BB793D"/>
    <w:rsid w:val="00BD1010"/>
    <w:rsid w:val="00BE7B39"/>
    <w:rsid w:val="00BF113B"/>
    <w:rsid w:val="00C374FA"/>
    <w:rsid w:val="00C47221"/>
    <w:rsid w:val="00C764EC"/>
    <w:rsid w:val="00CA13D4"/>
    <w:rsid w:val="00D213A8"/>
    <w:rsid w:val="00D67435"/>
    <w:rsid w:val="00DC52B8"/>
    <w:rsid w:val="00DE3065"/>
    <w:rsid w:val="00E47609"/>
    <w:rsid w:val="00E55321"/>
    <w:rsid w:val="00E56757"/>
    <w:rsid w:val="00EE11A1"/>
    <w:rsid w:val="00EF5C46"/>
    <w:rsid w:val="00F27332"/>
    <w:rsid w:val="00F6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0A1A"/>
  <w15:chartTrackingRefBased/>
  <w15:docId w15:val="{1285B610-295D-4002-AF1E-3220B732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1010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643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39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4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43910"/>
    <w:rPr>
      <w:b/>
      <w:bCs/>
    </w:rPr>
  </w:style>
  <w:style w:type="character" w:styleId="Emphasis">
    <w:name w:val="Emphasis"/>
    <w:basedOn w:val="DefaultParagraphFont"/>
    <w:uiPriority w:val="20"/>
    <w:qFormat/>
    <w:rsid w:val="00643910"/>
    <w:rPr>
      <w:i/>
      <w:iCs/>
    </w:rPr>
  </w:style>
  <w:style w:type="table" w:styleId="GridTable5Dark-Accent1">
    <w:name w:val="Grid Table 5 Dark Accent 1"/>
    <w:basedOn w:val="TableNormal"/>
    <w:uiPriority w:val="50"/>
    <w:rsid w:val="00564B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IEEEDescText">
    <w:name w:val="IEEE Desc Text"/>
    <w:basedOn w:val="Caption"/>
    <w:link w:val="IEEEDescTextChar"/>
    <w:qFormat/>
    <w:rsid w:val="007A0513"/>
    <w:pPr>
      <w:suppressAutoHyphens/>
      <w:autoSpaceDE w:val="0"/>
      <w:autoSpaceDN w:val="0"/>
      <w:adjustRightInd w:val="0"/>
      <w:spacing w:before="20" w:after="120" w:line="210" w:lineRule="atLeast"/>
      <w:textAlignment w:val="center"/>
    </w:pPr>
    <w:rPr>
      <w:rFonts w:ascii="Verdana" w:eastAsia="MS Mincho" w:hAnsi="Verdana" w:cs="Verdana"/>
      <w:i w:val="0"/>
      <w:iCs w:val="0"/>
      <w:color w:val="000000"/>
      <w:spacing w:val="2"/>
      <w:sz w:val="24"/>
      <w:szCs w:val="24"/>
    </w:rPr>
  </w:style>
  <w:style w:type="character" w:customStyle="1" w:styleId="IEEEDescTextChar">
    <w:name w:val="IEEE Desc Text Char"/>
    <w:link w:val="IEEEDescText"/>
    <w:rsid w:val="007A0513"/>
    <w:rPr>
      <w:rFonts w:ascii="Verdana" w:eastAsia="MS Mincho" w:hAnsi="Verdana" w:cs="Verdana"/>
      <w:color w:val="000000"/>
      <w:spacing w:val="2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05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58</cp:revision>
  <dcterms:created xsi:type="dcterms:W3CDTF">2026-01-26T12:50:00Z</dcterms:created>
  <dcterms:modified xsi:type="dcterms:W3CDTF">2026-01-26T14:13:00Z</dcterms:modified>
</cp:coreProperties>
</file>