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C45C64" w14:textId="6686241D" w:rsidR="007A0513" w:rsidRDefault="007A0513" w:rsidP="007A051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BA44B76" wp14:editId="027D563F">
                <wp:simplePos x="0" y="0"/>
                <wp:positionH relativeFrom="margin">
                  <wp:posOffset>960120</wp:posOffset>
                </wp:positionH>
                <wp:positionV relativeFrom="page">
                  <wp:posOffset>6583680</wp:posOffset>
                </wp:positionV>
                <wp:extent cx="4648200" cy="570230"/>
                <wp:effectExtent l="0" t="0" r="0" b="508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8200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28A4ABE7" w14:textId="63B4EB23" w:rsidR="007A0513" w:rsidRDefault="007A0513" w:rsidP="007A0513">
                            <w:pPr>
                              <w:spacing w:before="100" w:beforeAutospacing="1" w:after="0" w:line="240" w:lineRule="auto"/>
                              <w:rPr>
                                <w:rFonts w:ascii="Verdana" w:hAnsi="Verdana" w:cs="Verdana"/>
                                <w:color w:val="000000" w:themeColor="text1"/>
                                <w:sz w:val="64"/>
                                <w:szCs w:val="64"/>
                                <w:lang w:bidi="ar-EG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color w:val="000000" w:themeColor="text1"/>
                                <w:sz w:val="64"/>
                                <w:szCs w:val="64"/>
                                <w:lang w:bidi="ar-EG"/>
                              </w:rPr>
                              <w:t xml:space="preserve">Embedded </w:t>
                            </w:r>
                            <w:r>
                              <w:rPr>
                                <w:rFonts w:ascii="Verdana" w:hAnsi="Verdana" w:cs="Verdana"/>
                                <w:color w:val="000000" w:themeColor="text1"/>
                                <w:sz w:val="64"/>
                                <w:szCs w:val="64"/>
                                <w:lang w:bidi="ar-EG"/>
                              </w:rPr>
                              <w:t>AVR Work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BA44B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5.6pt;margin-top:518.4pt;width:366pt;height:44.9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" filled="f" stroked="f">
                <v:textbox style="mso-fit-shape-to-text:t">
                  <w:txbxContent>
                    <w:p w14:paraId="28A4ABE7" w14:textId="63B4EB23" w:rsidR="007A0513" w:rsidRDefault="007A0513" w:rsidP="007A0513">
                      <w:pPr>
                        <w:spacing w:before="100" w:beforeAutospacing="1" w:after="0" w:line="240" w:lineRule="auto"/>
                        <w:rPr>
                          <w:rFonts w:ascii="Verdana" w:hAnsi="Verdana" w:cs="Verdana"/>
                          <w:color w:val="000000" w:themeColor="text1"/>
                          <w:sz w:val="64"/>
                          <w:szCs w:val="64"/>
                          <w:lang w:bidi="ar-EG"/>
                        </w:rPr>
                      </w:pPr>
                      <w:r>
                        <w:rPr>
                          <w:rFonts w:ascii="Verdana" w:hAnsi="Verdana" w:cs="Verdana"/>
                          <w:color w:val="000000" w:themeColor="text1"/>
                          <w:sz w:val="64"/>
                          <w:szCs w:val="64"/>
                          <w:lang w:bidi="ar-EG"/>
                        </w:rPr>
                        <w:t xml:space="preserve">Embedded </w:t>
                      </w:r>
                      <w:r>
                        <w:rPr>
                          <w:rFonts w:ascii="Verdana" w:hAnsi="Verdana" w:cs="Verdana"/>
                          <w:color w:val="000000" w:themeColor="text1"/>
                          <w:sz w:val="64"/>
                          <w:szCs w:val="64"/>
                          <w:lang w:bidi="ar-EG"/>
                        </w:rPr>
                        <w:t>AVR Work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8C11BE1" wp14:editId="4357569D">
                <wp:simplePos x="0" y="0"/>
                <wp:positionH relativeFrom="margin">
                  <wp:posOffset>967740</wp:posOffset>
                </wp:positionH>
                <wp:positionV relativeFrom="page">
                  <wp:posOffset>6888480</wp:posOffset>
                </wp:positionV>
                <wp:extent cx="2834640" cy="952500"/>
                <wp:effectExtent l="0" t="0" r="0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952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2BE84659" w14:textId="77777777" w:rsidR="007A0513" w:rsidRDefault="007A0513" w:rsidP="007A0513">
                            <w:pPr>
                              <w:spacing w:before="100" w:beforeAutospacing="1" w:after="0" w:line="240" w:lineRule="auto"/>
                              <w:rPr>
                                <w:rFonts w:ascii="Verdana" w:hAnsi="Verdana" w:cs="Verdana"/>
                                <w:b/>
                                <w:bCs/>
                                <w:color w:val="000000" w:themeColor="text1"/>
                                <w:sz w:val="110"/>
                                <w:szCs w:val="110"/>
                                <w:lang w:val="en-GB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b/>
                                <w:bCs/>
                                <w:color w:val="000000" w:themeColor="text1"/>
                                <w:sz w:val="110"/>
                                <w:szCs w:val="110"/>
                                <w:lang w:val="en-GB"/>
                              </w:rPr>
                              <w:t>Plan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11BE1" id="_x0000_s1027" type="#_x0000_t202" style="position:absolute;margin-left:76.2pt;margin-top:542.4pt;width:223.2pt;height:75pt;z-index:25166438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" filled="f" stroked="f">
                <v:textbox>
                  <w:txbxContent>
                    <w:p w14:paraId="2BE84659" w14:textId="77777777" w:rsidR="007A0513" w:rsidRDefault="007A0513" w:rsidP="007A0513">
                      <w:pPr>
                        <w:spacing w:before="100" w:beforeAutospacing="1" w:after="0" w:line="240" w:lineRule="auto"/>
                        <w:rPr>
                          <w:rFonts w:ascii="Verdana" w:hAnsi="Verdana" w:cs="Verdana"/>
                          <w:b/>
                          <w:bCs/>
                          <w:color w:val="000000" w:themeColor="text1"/>
                          <w:sz w:val="110"/>
                          <w:szCs w:val="110"/>
                          <w:lang w:val="en-GB"/>
                        </w:rPr>
                      </w:pPr>
                      <w:r>
                        <w:rPr>
                          <w:rFonts w:ascii="Verdana" w:hAnsi="Verdana" w:cs="Verdana"/>
                          <w:b/>
                          <w:bCs/>
                          <w:color w:val="000000" w:themeColor="text1"/>
                          <w:sz w:val="110"/>
                          <w:szCs w:val="110"/>
                          <w:lang w:val="en-GB"/>
                        </w:rPr>
                        <w:t>Plan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08A290A4" wp14:editId="5F93A19E">
            <wp:simplePos x="0" y="0"/>
            <wp:positionH relativeFrom="margin">
              <wp:posOffset>1310005</wp:posOffset>
            </wp:positionH>
            <wp:positionV relativeFrom="bottomMargin">
              <wp:posOffset>-81280</wp:posOffset>
            </wp:positionV>
            <wp:extent cx="1533525" cy="452755"/>
            <wp:effectExtent l="0" t="0" r="9525" b="4445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DAC1386" wp14:editId="56AC30FA">
                <wp:simplePos x="0" y="0"/>
                <wp:positionH relativeFrom="margin">
                  <wp:posOffset>999490</wp:posOffset>
                </wp:positionH>
                <wp:positionV relativeFrom="page">
                  <wp:posOffset>7764145</wp:posOffset>
                </wp:positionV>
                <wp:extent cx="1247775" cy="570230"/>
                <wp:effectExtent l="0" t="0" r="0" b="381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01DB7CAA" w14:textId="77777777" w:rsidR="007A0513" w:rsidRDefault="007A0513" w:rsidP="007A0513">
                            <w:pPr>
                              <w:spacing w:before="100" w:beforeAutospacing="1" w:after="0" w:line="240" w:lineRule="auto"/>
                              <w:rPr>
                                <w:rFonts w:ascii="Verdana" w:hAnsi="Verdana" w:cs="Verdan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2025-2026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AC1386" id="_x0000_s1028" type="#_x0000_t202" style="position:absolute;margin-left:78.7pt;margin-top:611.35pt;width:98.25pt;height:44.9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" filled="f" stroked="f">
                <v:textbox style="mso-fit-shape-to-text:t">
                  <w:txbxContent>
                    <w:p w14:paraId="01DB7CAA" w14:textId="77777777" w:rsidR="007A0513" w:rsidRDefault="007A0513" w:rsidP="007A0513">
                      <w:pPr>
                        <w:spacing w:before="100" w:beforeAutospacing="1" w:after="0" w:line="240" w:lineRule="auto"/>
                        <w:rPr>
                          <w:rFonts w:ascii="Verdana" w:hAnsi="Verdana" w:cs="Verdan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Verdana" w:hAnsi="Verdana" w:cs="Verdan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2025-2026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5C3EEC6" wp14:editId="58ABFE64">
                <wp:simplePos x="0" y="0"/>
                <wp:positionH relativeFrom="margin">
                  <wp:posOffset>989965</wp:posOffset>
                </wp:positionH>
                <wp:positionV relativeFrom="page">
                  <wp:posOffset>6383020</wp:posOffset>
                </wp:positionV>
                <wp:extent cx="1019175" cy="570230"/>
                <wp:effectExtent l="0" t="0" r="0" b="381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175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12E13899" w14:textId="77777777" w:rsidR="007A0513" w:rsidRDefault="007A0513" w:rsidP="007A0513">
                            <w:pPr>
                              <w:spacing w:before="100" w:beforeAutospacing="1" w:after="0"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Verdana" w:hAnsi="Verdana" w:cs="Verdana"/>
                                <w:color w:val="FFFFFF" w:themeColor="background1"/>
                                <w:sz w:val="28"/>
                                <w:szCs w:val="28"/>
                              </w:rPr>
                              <w:t>ieee</w:t>
                            </w:r>
                            <w:r>
                              <w:rPr>
                                <w:rFonts w:ascii="Verdana" w:hAnsi="Verdana" w:cs="Verdan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cusb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C3EEC6" id="_x0000_s1029" type="#_x0000_t202" style="position:absolute;margin-left:77.95pt;margin-top:502.6pt;width:80.25pt;height:44.9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" filled="f" stroked="f">
                <v:textbox style="mso-fit-shape-to-text:t">
                  <w:txbxContent>
                    <w:p w14:paraId="12E13899" w14:textId="77777777" w:rsidR="007A0513" w:rsidRDefault="007A0513" w:rsidP="007A0513">
                      <w:pPr>
                        <w:spacing w:before="100" w:beforeAutospacing="1" w:after="0" w:line="240" w:lineRule="auto"/>
                        <w:rPr>
                          <w:rFonts w:ascii="Poppins" w:hAnsi="Poppins" w:cs="Poppins"/>
                          <w:color w:val="FFFFFF" w:themeColor="background1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Verdana" w:hAnsi="Verdana" w:cs="Verdana"/>
                          <w:color w:val="FFFFFF" w:themeColor="background1"/>
                          <w:sz w:val="28"/>
                          <w:szCs w:val="28"/>
                        </w:rPr>
                        <w:t>ieee</w:t>
                      </w:r>
                      <w:r>
                        <w:rPr>
                          <w:rFonts w:ascii="Verdana" w:hAnsi="Verdana" w:cs="Verdan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cusb</w:t>
                      </w:r>
                      <w:proofErr w:type="spellEnd"/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94B21B6" wp14:editId="325925B9">
                <wp:simplePos x="0" y="0"/>
                <wp:positionH relativeFrom="column">
                  <wp:posOffset>3002280</wp:posOffset>
                </wp:positionH>
                <wp:positionV relativeFrom="page">
                  <wp:posOffset>8980170</wp:posOffset>
                </wp:positionV>
                <wp:extent cx="2354580" cy="570230"/>
                <wp:effectExtent l="0" t="0" r="0" b="381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4580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234CD807" w14:textId="77777777" w:rsidR="007A0513" w:rsidRDefault="007A0513" w:rsidP="007A0513">
                            <w:pPr>
                              <w:spacing w:before="100" w:beforeAutospacing="1" w:after="0" w:line="240" w:lineRule="auto"/>
                              <w:rPr>
                                <w:rFonts w:ascii="Poppins" w:hAnsi="Poppins" w:cs="Poppins"/>
                                <w:color w:val="00659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6599"/>
                                <w:sz w:val="28"/>
                                <w:szCs w:val="28"/>
                              </w:rPr>
                              <w:t>IEEE CAIRO UNIVERSITY</w:t>
                            </w:r>
                            <w:r>
                              <w:rPr>
                                <w:rFonts w:ascii="Poppins" w:hAnsi="Poppins" w:cs="Poppins"/>
                                <w:color w:val="006599"/>
                                <w:sz w:val="28"/>
                                <w:szCs w:val="28"/>
                              </w:rPr>
                              <w:cr/>
                              <w:t>STUDENT BRANCH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4B21B6" id="_x0000_s1030" type="#_x0000_t202" style="position:absolute;margin-left:236.4pt;margin-top:707.1pt;width:185.4pt;height:44.9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" filled="f" stroked="f">
                <v:textbox style="mso-fit-shape-to-text:t">
                  <w:txbxContent>
                    <w:p w14:paraId="234CD807" w14:textId="77777777" w:rsidR="007A0513" w:rsidRDefault="007A0513" w:rsidP="007A0513">
                      <w:pPr>
                        <w:spacing w:before="100" w:beforeAutospacing="1" w:after="0" w:line="240" w:lineRule="auto"/>
                        <w:rPr>
                          <w:rFonts w:ascii="Poppins" w:hAnsi="Poppins" w:cs="Poppins"/>
                          <w:color w:val="006599"/>
                          <w:sz w:val="28"/>
                          <w:szCs w:val="28"/>
                        </w:rPr>
                      </w:pPr>
                      <w:r>
                        <w:rPr>
                          <w:rFonts w:ascii="Poppins" w:hAnsi="Poppins" w:cs="Poppins"/>
                          <w:color w:val="006599"/>
                          <w:sz w:val="28"/>
                          <w:szCs w:val="28"/>
                        </w:rPr>
                        <w:t>IEEE CAIRO UNIVERSITY</w:t>
                      </w:r>
                      <w:r>
                        <w:rPr>
                          <w:rFonts w:ascii="Poppins" w:hAnsi="Poppins" w:cs="Poppins"/>
                          <w:color w:val="006599"/>
                          <w:sz w:val="28"/>
                          <w:szCs w:val="28"/>
                        </w:rPr>
                        <w:cr/>
                        <w:t>STUDENT BRANCH</w:t>
                      </w:r>
                    </w:p>
                  </w:txbxContent>
                </v:textbox>
                <w10:wrap type="topAndBottom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2109058C" wp14:editId="72268F71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819390" cy="10119360"/>
            <wp:effectExtent l="0" t="0" r="0" b="0"/>
            <wp:wrapTight wrapText="bothSides">
              <wp:wrapPolygon edited="0">
                <wp:start x="0" y="0"/>
                <wp:lineTo x="0" y="21551"/>
                <wp:lineTo x="21523" y="21551"/>
                <wp:lineTo x="21523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3132" cy="10124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1952CE" w14:textId="4739DCCF" w:rsidR="007A0513" w:rsidRDefault="00172FB6" w:rsidP="007A0513">
      <w:pPr>
        <w:spacing w:before="240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56523BE" wp14:editId="07D0B78E">
                <wp:simplePos x="0" y="0"/>
                <wp:positionH relativeFrom="margin">
                  <wp:posOffset>-287655</wp:posOffset>
                </wp:positionH>
                <wp:positionV relativeFrom="page">
                  <wp:posOffset>364588</wp:posOffset>
                </wp:positionV>
                <wp:extent cx="5140325" cy="570230"/>
                <wp:effectExtent l="0" t="0" r="0" b="762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0325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14468B0D" w14:textId="3E4011D7" w:rsidR="007A0513" w:rsidRPr="003913EC" w:rsidRDefault="00172FB6" w:rsidP="00172FB6">
                            <w:pPr>
                              <w:spacing w:before="100" w:beforeAutospacing="1"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</w:pPr>
                            <w:r w:rsidRPr="00172FB6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IEEE CUSB – AVR for Beginners Workshop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6523BE" id="_x0000_s1031" type="#_x0000_t202" style="position:absolute;margin-left:-22.65pt;margin-top:28.7pt;width:404.75pt;height:44.9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" filled="f" stroked="f">
                <v:textbox style="mso-fit-shape-to-text:t">
                  <w:txbxContent>
                    <w:p w14:paraId="14468B0D" w14:textId="3E4011D7" w:rsidR="007A0513" w:rsidRPr="003913EC" w:rsidRDefault="00172FB6" w:rsidP="00172FB6">
                      <w:pPr>
                        <w:spacing w:before="100" w:beforeAutospacing="1" w:after="0" w:line="240" w:lineRule="auto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</w:pPr>
                      <w:r w:rsidRPr="00172FB6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IEEE CUSB – AVR for Beginners Workshop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2580B7" wp14:editId="11D8CBB7">
                <wp:simplePos x="0" y="0"/>
                <wp:positionH relativeFrom="column">
                  <wp:posOffset>-259080</wp:posOffset>
                </wp:positionH>
                <wp:positionV relativeFrom="page">
                  <wp:posOffset>1251536</wp:posOffset>
                </wp:positionV>
                <wp:extent cx="4342765" cy="15875"/>
                <wp:effectExtent l="0" t="0" r="19685" b="2222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2765" cy="158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A4F8C8" id="Straight Connector 17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20.4pt,98.55pt" to="321.55pt,9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" strokecolor="#5b9bd5 [3208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59DC1C" wp14:editId="1E0D447B">
                <wp:simplePos x="0" y="0"/>
                <wp:positionH relativeFrom="margin">
                  <wp:posOffset>-316523</wp:posOffset>
                </wp:positionH>
                <wp:positionV relativeFrom="page">
                  <wp:posOffset>1565031</wp:posOffset>
                </wp:positionV>
                <wp:extent cx="6572250" cy="6904648"/>
                <wp:effectExtent l="0" t="0" r="0" b="0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0" cy="69046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5DE929" w14:textId="77777777" w:rsidR="00172FB6" w:rsidRPr="00643910" w:rsidRDefault="00172FB6" w:rsidP="00172FB6">
                            <w:pPr>
                              <w:pStyle w:val="Heading1"/>
                            </w:pPr>
                            <w:r w:rsidRPr="00643910">
                              <w:t>Workshop Overview</w:t>
                            </w:r>
                          </w:p>
                          <w:p w14:paraId="140F8D3D" w14:textId="77777777" w:rsidR="00172FB6" w:rsidRDefault="00172FB6" w:rsidP="00172FB6">
                            <w:pPr>
                              <w:pStyle w:val="IEEEDescText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64391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  <w:t>Title:</w:t>
                            </w:r>
                            <w:r w:rsidRPr="00643910"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Embedded AVR for Beginners</w:t>
                            </w:r>
                          </w:p>
                          <w:p w14:paraId="69843FEC" w14:textId="77777777" w:rsidR="00172FB6" w:rsidRDefault="00172FB6" w:rsidP="00172FB6">
                            <w:pPr>
                              <w:pStyle w:val="IEEEDescText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64391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  <w:t>Track Type:</w:t>
                            </w:r>
                            <w:r w:rsidRPr="00643910"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Foundational</w:t>
                            </w:r>
                          </w:p>
                          <w:p w14:paraId="48EAFA7F" w14:textId="77777777" w:rsidR="00172FB6" w:rsidRDefault="00172FB6" w:rsidP="00172FB6">
                            <w:pPr>
                              <w:pStyle w:val="IEEEDescText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64391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  <w:t>Duration:</w:t>
                            </w:r>
                            <w:r w:rsidRPr="00643910"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10 Sessions (2–3 hours each)</w:t>
                            </w:r>
                          </w:p>
                          <w:p w14:paraId="23C6C395" w14:textId="24F793BA" w:rsidR="00172FB6" w:rsidRPr="00643910" w:rsidRDefault="00172FB6" w:rsidP="00172FB6">
                            <w:pPr>
                              <w:pStyle w:val="IEEEDescText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64391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  <w:t>Target Audience:</w:t>
                            </w:r>
                          </w:p>
                          <w:p w14:paraId="1B49DE02" w14:textId="77777777" w:rsidR="00172FB6" w:rsidRPr="00643910" w:rsidRDefault="00172FB6" w:rsidP="00172FB6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643910">
                              <w:rPr>
                                <w:rFonts w:ascii="Times New Roman" w:eastAsia="Times New Roman" w:hAnsi="Times New Roman" w:cs="Times New Roman"/>
                              </w:rPr>
                              <w:t>First-year &amp; second-year engineering students</w:t>
                            </w:r>
                          </w:p>
                          <w:p w14:paraId="7BD6B303" w14:textId="77777777" w:rsidR="00172FB6" w:rsidRPr="00643910" w:rsidRDefault="00172FB6" w:rsidP="00172FB6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643910">
                              <w:rPr>
                                <w:rFonts w:ascii="Times New Roman" w:eastAsia="Times New Roman" w:hAnsi="Times New Roman" w:cs="Times New Roman"/>
                              </w:rPr>
                              <w:t>Anyone with zero background in embedded systems</w:t>
                            </w:r>
                          </w:p>
                          <w:p w14:paraId="11CB5F21" w14:textId="77777777" w:rsidR="00172FB6" w:rsidRDefault="00172FB6" w:rsidP="00172FB6">
                            <w:pPr>
                              <w:pStyle w:val="IEEEDescText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64391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  <w:t>Workshop Goal:</w:t>
                            </w:r>
                          </w:p>
                          <w:p w14:paraId="769E7472" w14:textId="718837A3" w:rsidR="00172FB6" w:rsidRPr="00643910" w:rsidRDefault="00172FB6" w:rsidP="00172FB6">
                            <w:pPr>
                              <w:pStyle w:val="IEEEDescText"/>
                              <w:ind w:left="720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643910"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To build strong fundamentals in </w:t>
                            </w:r>
                            <w:r w:rsidRPr="0064391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  <w:t>C programming and bare-metal embedded systems</w:t>
                            </w:r>
                            <w:r w:rsidRPr="00643910"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and prepare students to develop a </w:t>
                            </w:r>
                            <w:r w:rsidRPr="0064391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  <w:t>competition-ready mini project</w:t>
                            </w:r>
                            <w:r w:rsidRPr="00643910">
                              <w:rPr>
                                <w:rFonts w:ascii="Times New Roman" w:eastAsia="Times New Roman" w:hAnsi="Times New Roman" w:cs="Times New Roman"/>
                              </w:rPr>
                              <w:t>.</w:t>
                            </w:r>
                          </w:p>
                          <w:p w14:paraId="33BF379C" w14:textId="77777777" w:rsidR="00AB502C" w:rsidRPr="00643910" w:rsidRDefault="00AB502C" w:rsidP="00AB502C">
                            <w:pPr>
                              <w:pStyle w:val="Heading1"/>
                            </w:pPr>
                            <w:r w:rsidRPr="00643910">
                              <w:t>Hardware &amp; Tools</w:t>
                            </w:r>
                          </w:p>
                          <w:p w14:paraId="49C52314" w14:textId="77777777" w:rsidR="00AB502C" w:rsidRPr="00643910" w:rsidRDefault="00AB502C" w:rsidP="00AB502C">
                            <w:pPr>
                              <w:pStyle w:val="IEEEDescText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</w:rPr>
                            </w:pPr>
                            <w:r w:rsidRPr="00AB5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  <w:t>Required</w:t>
                            </w:r>
                            <w:r w:rsidRPr="0064391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</w:rPr>
                              <w:t xml:space="preserve"> Hardware</w:t>
                            </w:r>
                          </w:p>
                          <w:p w14:paraId="2ADF9414" w14:textId="77777777" w:rsidR="00AB502C" w:rsidRPr="00643910" w:rsidRDefault="00AB502C" w:rsidP="00AB502C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643910">
                              <w:rPr>
                                <w:rFonts w:ascii="Times New Roman" w:eastAsia="Times New Roman" w:hAnsi="Times New Roman" w:cs="Times New Roman"/>
                              </w:rPr>
                              <w:t>ATmega32 board</w:t>
                            </w:r>
                          </w:p>
                          <w:p w14:paraId="5E4086A0" w14:textId="77777777" w:rsidR="00AB502C" w:rsidRPr="00643910" w:rsidRDefault="00AB502C" w:rsidP="00AB502C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643910">
                              <w:rPr>
                                <w:rFonts w:ascii="Times New Roman" w:eastAsia="Times New Roman" w:hAnsi="Times New Roman" w:cs="Times New Roman"/>
                              </w:rPr>
                              <w:t>Breadboard</w:t>
                            </w:r>
                          </w:p>
                          <w:p w14:paraId="6C798D47" w14:textId="77777777" w:rsidR="00AB502C" w:rsidRPr="00643910" w:rsidRDefault="00AB502C" w:rsidP="00AB502C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643910">
                              <w:rPr>
                                <w:rFonts w:ascii="Times New Roman" w:eastAsia="Times New Roman" w:hAnsi="Times New Roman" w:cs="Times New Roman"/>
                              </w:rPr>
                              <w:t>LEDs, resistors, buttons</w:t>
                            </w:r>
                          </w:p>
                          <w:p w14:paraId="0E2DBEE1" w14:textId="77777777" w:rsidR="00AB502C" w:rsidRPr="00643910" w:rsidRDefault="00AB502C" w:rsidP="00AB502C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643910">
                              <w:rPr>
                                <w:rFonts w:ascii="Times New Roman" w:eastAsia="Times New Roman" w:hAnsi="Times New Roman" w:cs="Times New Roman"/>
                              </w:rPr>
                              <w:t>Potentiometer</w:t>
                            </w:r>
                          </w:p>
                          <w:p w14:paraId="0C006860" w14:textId="77777777" w:rsidR="00AB502C" w:rsidRPr="00643910" w:rsidRDefault="00AB502C" w:rsidP="00AB502C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643910">
                              <w:rPr>
                                <w:rFonts w:ascii="Times New Roman" w:eastAsia="Times New Roman" w:hAnsi="Times New Roman" w:cs="Times New Roman"/>
                              </w:rPr>
                              <w:t>LCD</w:t>
                            </w:r>
                          </w:p>
                          <w:p w14:paraId="06B0EBEB" w14:textId="77777777" w:rsidR="00AB502C" w:rsidRPr="00643910" w:rsidRDefault="00AB502C" w:rsidP="00AB502C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643910">
                              <w:rPr>
                                <w:rFonts w:ascii="Times New Roman" w:eastAsia="Times New Roman" w:hAnsi="Times New Roman" w:cs="Times New Roman"/>
                              </w:rPr>
                              <w:t>Wires</w:t>
                            </w:r>
                          </w:p>
                          <w:p w14:paraId="4C573CF5" w14:textId="77777777" w:rsidR="00AB502C" w:rsidRPr="00643910" w:rsidRDefault="00AB502C" w:rsidP="00EF5C46">
                            <w:pPr>
                              <w:pStyle w:val="IEEEDescText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</w:rPr>
                            </w:pPr>
                            <w:r w:rsidRPr="0064391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</w:rPr>
                              <w:t>Software</w:t>
                            </w:r>
                          </w:p>
                          <w:p w14:paraId="49CA71BF" w14:textId="77777777" w:rsidR="00AB502C" w:rsidRPr="00643910" w:rsidRDefault="00AB502C" w:rsidP="00EF5C46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643910">
                              <w:rPr>
                                <w:rFonts w:ascii="Times New Roman" w:eastAsia="Times New Roman" w:hAnsi="Times New Roman" w:cs="Times New Roman"/>
                              </w:rPr>
                              <w:t>Atmel Studio</w:t>
                            </w:r>
                          </w:p>
                          <w:p w14:paraId="767A980E" w14:textId="77777777" w:rsidR="00AB502C" w:rsidRPr="00643910" w:rsidRDefault="00AB502C" w:rsidP="00EF5C46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643910">
                              <w:rPr>
                                <w:rFonts w:ascii="Times New Roman" w:eastAsia="Times New Roman" w:hAnsi="Times New Roman" w:cs="Times New Roman"/>
                              </w:rPr>
                              <w:t>Proteus (for simulation)</w:t>
                            </w:r>
                          </w:p>
                          <w:p w14:paraId="582851F6" w14:textId="77777777" w:rsidR="00AB502C" w:rsidRPr="00643910" w:rsidRDefault="00AB502C" w:rsidP="00EF5C46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643910">
                              <w:rPr>
                                <w:rFonts w:ascii="Times New Roman" w:eastAsia="Times New Roman" w:hAnsi="Times New Roman" w:cs="Times New Roman"/>
                              </w:rPr>
                              <w:t>GitHub (for code templates)</w:t>
                            </w:r>
                          </w:p>
                          <w:p w14:paraId="0CAF02CA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310AB09D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0226377A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0F2AFEE4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7F8133D0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1AADB23E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149BBBC9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357FB788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7FB0A801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372A3922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69DE901C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1A4B7C4F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5CEC9905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7BB7491A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417C670D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5C8A3A42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3DE9DC54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4FB66100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22B418B7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7224E48B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0C608DF4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6F327B04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7EA63D30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4A865AA4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1F501754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5E9BAB82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150F8AB2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10489ACB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4C672634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2C31652B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7E02F903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5317D27D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53F2DC8D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2703F094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5D31320F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435A508D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7AD108A9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40463AA0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6143D015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0192AC2B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72E3AEBB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23B33638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2D33D225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38119A14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1650B36E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31004559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72713E9F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7D7C4B0D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24582424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646F3AA3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1A297CF2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44AB21D0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743CF07E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60E2F9FF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7E9D9EF3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7FE7BF05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78980EA3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7C766BBD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66101A7C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12D4E562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0C70AE61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59DE878B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4902C433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0A2DB72A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16D8898C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0C2177AF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7AF93469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455C970E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0C1BD81E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233EBD2F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38EC7616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627B04CE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2474325F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18BD30B2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2D01C966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38981264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3D0652FB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36AA3A0E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3B8200E1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056890C2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17860DDD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0CCE9148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  <w:p w14:paraId="6BA84142" w14:textId="77777777" w:rsidR="007A0513" w:rsidRDefault="007A0513" w:rsidP="007A0513">
                            <w:pPr>
                              <w:pStyle w:val="IEEEDescTex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9DC1C" id="Text Box 21" o:spid="_x0000_s1032" type="#_x0000_t202" style="position:absolute;margin-left:-24.9pt;margin-top:123.25pt;width:517.5pt;height:543.65pt;z-index:2516715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" filled="f" stroked="f">
                <v:textbox>
                  <w:txbxContent>
                    <w:p w14:paraId="6E5DE929" w14:textId="77777777" w:rsidR="00172FB6" w:rsidRPr="00643910" w:rsidRDefault="00172FB6" w:rsidP="00172FB6">
                      <w:pPr>
                        <w:pStyle w:val="Heading1"/>
                      </w:pPr>
                      <w:r w:rsidRPr="00643910">
                        <w:t>Workshop Overview</w:t>
                      </w:r>
                    </w:p>
                    <w:p w14:paraId="140F8D3D" w14:textId="77777777" w:rsidR="00172FB6" w:rsidRDefault="00172FB6" w:rsidP="00172FB6">
                      <w:pPr>
                        <w:pStyle w:val="IEEEDescText"/>
                        <w:numPr>
                          <w:ilvl w:val="0"/>
                          <w:numId w:val="15"/>
                        </w:numPr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643910"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>Title:</w:t>
                      </w:r>
                      <w:r w:rsidRPr="00643910">
                        <w:rPr>
                          <w:rFonts w:ascii="Times New Roman" w:eastAsia="Times New Roman" w:hAnsi="Times New Roman" w:cs="Times New Roman"/>
                        </w:rPr>
                        <w:t xml:space="preserve"> Embedded AVR for Beginners</w:t>
                      </w:r>
                    </w:p>
                    <w:p w14:paraId="69843FEC" w14:textId="77777777" w:rsidR="00172FB6" w:rsidRDefault="00172FB6" w:rsidP="00172FB6">
                      <w:pPr>
                        <w:pStyle w:val="IEEEDescText"/>
                        <w:numPr>
                          <w:ilvl w:val="0"/>
                          <w:numId w:val="15"/>
                        </w:numPr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643910"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>Track Type:</w:t>
                      </w:r>
                      <w:r w:rsidRPr="00643910">
                        <w:rPr>
                          <w:rFonts w:ascii="Times New Roman" w:eastAsia="Times New Roman" w:hAnsi="Times New Roman" w:cs="Times New Roman"/>
                        </w:rPr>
                        <w:t xml:space="preserve"> Foundational</w:t>
                      </w:r>
                    </w:p>
                    <w:p w14:paraId="48EAFA7F" w14:textId="77777777" w:rsidR="00172FB6" w:rsidRDefault="00172FB6" w:rsidP="00172FB6">
                      <w:pPr>
                        <w:pStyle w:val="IEEEDescText"/>
                        <w:numPr>
                          <w:ilvl w:val="0"/>
                          <w:numId w:val="15"/>
                        </w:numPr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643910"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>Duration:</w:t>
                      </w:r>
                      <w:r w:rsidRPr="00643910">
                        <w:rPr>
                          <w:rFonts w:ascii="Times New Roman" w:eastAsia="Times New Roman" w:hAnsi="Times New Roman" w:cs="Times New Roman"/>
                        </w:rPr>
                        <w:t xml:space="preserve"> 10 Sessions (2–3 hours each)</w:t>
                      </w:r>
                    </w:p>
                    <w:p w14:paraId="23C6C395" w14:textId="24F793BA" w:rsidR="00172FB6" w:rsidRPr="00643910" w:rsidRDefault="00172FB6" w:rsidP="00172FB6">
                      <w:pPr>
                        <w:pStyle w:val="IEEEDescText"/>
                        <w:numPr>
                          <w:ilvl w:val="0"/>
                          <w:numId w:val="15"/>
                        </w:numPr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643910"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>Target Audience:</w:t>
                      </w:r>
                    </w:p>
                    <w:p w14:paraId="1B49DE02" w14:textId="77777777" w:rsidR="00172FB6" w:rsidRPr="00643910" w:rsidRDefault="00172FB6" w:rsidP="00172FB6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643910">
                        <w:rPr>
                          <w:rFonts w:ascii="Times New Roman" w:eastAsia="Times New Roman" w:hAnsi="Times New Roman" w:cs="Times New Roman"/>
                        </w:rPr>
                        <w:t>First-year &amp; second-year engineering students</w:t>
                      </w:r>
                    </w:p>
                    <w:p w14:paraId="7BD6B303" w14:textId="77777777" w:rsidR="00172FB6" w:rsidRPr="00643910" w:rsidRDefault="00172FB6" w:rsidP="00172FB6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643910">
                        <w:rPr>
                          <w:rFonts w:ascii="Times New Roman" w:eastAsia="Times New Roman" w:hAnsi="Times New Roman" w:cs="Times New Roman"/>
                        </w:rPr>
                        <w:t>Anyone with zero background in embedded systems</w:t>
                      </w:r>
                    </w:p>
                    <w:p w14:paraId="11CB5F21" w14:textId="77777777" w:rsidR="00172FB6" w:rsidRDefault="00172FB6" w:rsidP="00172FB6">
                      <w:pPr>
                        <w:pStyle w:val="IEEEDescText"/>
                        <w:numPr>
                          <w:ilvl w:val="0"/>
                          <w:numId w:val="15"/>
                        </w:numPr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643910"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>Workshop Goal:</w:t>
                      </w:r>
                    </w:p>
                    <w:p w14:paraId="769E7472" w14:textId="718837A3" w:rsidR="00172FB6" w:rsidRPr="00643910" w:rsidRDefault="00172FB6" w:rsidP="00172FB6">
                      <w:pPr>
                        <w:pStyle w:val="IEEEDescText"/>
                        <w:ind w:left="720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643910">
                        <w:rPr>
                          <w:rFonts w:ascii="Times New Roman" w:eastAsia="Times New Roman" w:hAnsi="Times New Roman" w:cs="Times New Roman"/>
                        </w:rPr>
                        <w:t xml:space="preserve">To build strong fundamentals in </w:t>
                      </w:r>
                      <w:r w:rsidRPr="00643910"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>C programming and bare-metal embedded systems</w:t>
                      </w:r>
                      <w:r w:rsidRPr="00643910">
                        <w:rPr>
                          <w:rFonts w:ascii="Times New Roman" w:eastAsia="Times New Roman" w:hAnsi="Times New Roman" w:cs="Times New Roman"/>
                        </w:rPr>
                        <w:t xml:space="preserve"> and prepare students to develop a </w:t>
                      </w:r>
                      <w:r w:rsidRPr="00643910"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>competition-ready mini project</w:t>
                      </w:r>
                      <w:r w:rsidRPr="00643910">
                        <w:rPr>
                          <w:rFonts w:ascii="Times New Roman" w:eastAsia="Times New Roman" w:hAnsi="Times New Roman" w:cs="Times New Roman"/>
                        </w:rPr>
                        <w:t>.</w:t>
                      </w:r>
                    </w:p>
                    <w:p w14:paraId="33BF379C" w14:textId="77777777" w:rsidR="00AB502C" w:rsidRPr="00643910" w:rsidRDefault="00AB502C" w:rsidP="00AB502C">
                      <w:pPr>
                        <w:pStyle w:val="Heading1"/>
                      </w:pPr>
                      <w:r w:rsidRPr="00643910">
                        <w:t>Hardware &amp; Tools</w:t>
                      </w:r>
                    </w:p>
                    <w:p w14:paraId="49C52314" w14:textId="77777777" w:rsidR="00AB502C" w:rsidRPr="00643910" w:rsidRDefault="00AB502C" w:rsidP="00AB502C">
                      <w:pPr>
                        <w:pStyle w:val="IEEEDescText"/>
                        <w:numPr>
                          <w:ilvl w:val="0"/>
                          <w:numId w:val="15"/>
                        </w:numP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</w:rPr>
                      </w:pPr>
                      <w:r w:rsidRPr="00AB502C"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>Required</w:t>
                      </w:r>
                      <w:r w:rsidRPr="00643910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</w:rPr>
                        <w:t xml:space="preserve"> Hardware</w:t>
                      </w:r>
                    </w:p>
                    <w:p w14:paraId="2ADF9414" w14:textId="77777777" w:rsidR="00AB502C" w:rsidRPr="00643910" w:rsidRDefault="00AB502C" w:rsidP="00AB502C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643910">
                        <w:rPr>
                          <w:rFonts w:ascii="Times New Roman" w:eastAsia="Times New Roman" w:hAnsi="Times New Roman" w:cs="Times New Roman"/>
                        </w:rPr>
                        <w:t>ATmega32 board</w:t>
                      </w:r>
                    </w:p>
                    <w:p w14:paraId="5E4086A0" w14:textId="77777777" w:rsidR="00AB502C" w:rsidRPr="00643910" w:rsidRDefault="00AB502C" w:rsidP="00AB502C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643910">
                        <w:rPr>
                          <w:rFonts w:ascii="Times New Roman" w:eastAsia="Times New Roman" w:hAnsi="Times New Roman" w:cs="Times New Roman"/>
                        </w:rPr>
                        <w:t>Breadboard</w:t>
                      </w:r>
                    </w:p>
                    <w:p w14:paraId="6C798D47" w14:textId="77777777" w:rsidR="00AB502C" w:rsidRPr="00643910" w:rsidRDefault="00AB502C" w:rsidP="00AB502C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643910">
                        <w:rPr>
                          <w:rFonts w:ascii="Times New Roman" w:eastAsia="Times New Roman" w:hAnsi="Times New Roman" w:cs="Times New Roman"/>
                        </w:rPr>
                        <w:t>LEDs, resistors, buttons</w:t>
                      </w:r>
                    </w:p>
                    <w:p w14:paraId="0E2DBEE1" w14:textId="77777777" w:rsidR="00AB502C" w:rsidRPr="00643910" w:rsidRDefault="00AB502C" w:rsidP="00AB502C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643910">
                        <w:rPr>
                          <w:rFonts w:ascii="Times New Roman" w:eastAsia="Times New Roman" w:hAnsi="Times New Roman" w:cs="Times New Roman"/>
                        </w:rPr>
                        <w:t>Potentiometer</w:t>
                      </w:r>
                    </w:p>
                    <w:p w14:paraId="0C006860" w14:textId="77777777" w:rsidR="00AB502C" w:rsidRPr="00643910" w:rsidRDefault="00AB502C" w:rsidP="00AB502C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643910">
                        <w:rPr>
                          <w:rFonts w:ascii="Times New Roman" w:eastAsia="Times New Roman" w:hAnsi="Times New Roman" w:cs="Times New Roman"/>
                        </w:rPr>
                        <w:t>LCD</w:t>
                      </w:r>
                    </w:p>
                    <w:p w14:paraId="06B0EBEB" w14:textId="77777777" w:rsidR="00AB502C" w:rsidRPr="00643910" w:rsidRDefault="00AB502C" w:rsidP="00AB502C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643910">
                        <w:rPr>
                          <w:rFonts w:ascii="Times New Roman" w:eastAsia="Times New Roman" w:hAnsi="Times New Roman" w:cs="Times New Roman"/>
                        </w:rPr>
                        <w:t>Wires</w:t>
                      </w:r>
                    </w:p>
                    <w:p w14:paraId="4C573CF5" w14:textId="77777777" w:rsidR="00AB502C" w:rsidRPr="00643910" w:rsidRDefault="00AB502C" w:rsidP="00EF5C46">
                      <w:pPr>
                        <w:pStyle w:val="IEEEDescText"/>
                        <w:numPr>
                          <w:ilvl w:val="0"/>
                          <w:numId w:val="15"/>
                        </w:numP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</w:rPr>
                      </w:pPr>
                      <w:r w:rsidRPr="00643910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</w:rPr>
                        <w:t>Software</w:t>
                      </w:r>
                    </w:p>
                    <w:p w14:paraId="49CA71BF" w14:textId="77777777" w:rsidR="00AB502C" w:rsidRPr="00643910" w:rsidRDefault="00AB502C" w:rsidP="00EF5C46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643910">
                        <w:rPr>
                          <w:rFonts w:ascii="Times New Roman" w:eastAsia="Times New Roman" w:hAnsi="Times New Roman" w:cs="Times New Roman"/>
                        </w:rPr>
                        <w:t>Atmel Studio</w:t>
                      </w:r>
                    </w:p>
                    <w:p w14:paraId="767A980E" w14:textId="77777777" w:rsidR="00AB502C" w:rsidRPr="00643910" w:rsidRDefault="00AB502C" w:rsidP="00EF5C46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643910">
                        <w:rPr>
                          <w:rFonts w:ascii="Times New Roman" w:eastAsia="Times New Roman" w:hAnsi="Times New Roman" w:cs="Times New Roman"/>
                        </w:rPr>
                        <w:t>Proteus (for simulation)</w:t>
                      </w:r>
                    </w:p>
                    <w:p w14:paraId="582851F6" w14:textId="77777777" w:rsidR="00AB502C" w:rsidRPr="00643910" w:rsidRDefault="00AB502C" w:rsidP="00EF5C46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643910">
                        <w:rPr>
                          <w:rFonts w:ascii="Times New Roman" w:eastAsia="Times New Roman" w:hAnsi="Times New Roman" w:cs="Times New Roman"/>
                        </w:rPr>
                        <w:t>GitHub (for code templates)</w:t>
                      </w:r>
                    </w:p>
                    <w:p w14:paraId="0CAF02CA" w14:textId="77777777" w:rsidR="007A0513" w:rsidRDefault="007A0513" w:rsidP="007A0513">
                      <w:pPr>
                        <w:pStyle w:val="IEEEDescText"/>
                      </w:pPr>
                    </w:p>
                    <w:p w14:paraId="310AB09D" w14:textId="77777777" w:rsidR="007A0513" w:rsidRDefault="007A0513" w:rsidP="007A0513">
                      <w:pPr>
                        <w:pStyle w:val="IEEEDescText"/>
                      </w:pPr>
                    </w:p>
                    <w:p w14:paraId="0226377A" w14:textId="77777777" w:rsidR="007A0513" w:rsidRDefault="007A0513" w:rsidP="007A0513">
                      <w:pPr>
                        <w:pStyle w:val="IEEEDescText"/>
                      </w:pPr>
                    </w:p>
                    <w:p w14:paraId="0F2AFEE4" w14:textId="77777777" w:rsidR="007A0513" w:rsidRDefault="007A0513" w:rsidP="007A0513">
                      <w:pPr>
                        <w:pStyle w:val="IEEEDescText"/>
                      </w:pPr>
                    </w:p>
                    <w:p w14:paraId="7F8133D0" w14:textId="77777777" w:rsidR="007A0513" w:rsidRDefault="007A0513" w:rsidP="007A0513">
                      <w:pPr>
                        <w:pStyle w:val="IEEEDescText"/>
                      </w:pPr>
                    </w:p>
                    <w:p w14:paraId="1AADB23E" w14:textId="77777777" w:rsidR="007A0513" w:rsidRDefault="007A0513" w:rsidP="007A0513">
                      <w:pPr>
                        <w:pStyle w:val="IEEEDescText"/>
                      </w:pPr>
                    </w:p>
                    <w:p w14:paraId="149BBBC9" w14:textId="77777777" w:rsidR="007A0513" w:rsidRDefault="007A0513" w:rsidP="007A0513">
                      <w:pPr>
                        <w:pStyle w:val="IEEEDescText"/>
                      </w:pPr>
                    </w:p>
                    <w:p w14:paraId="357FB788" w14:textId="77777777" w:rsidR="007A0513" w:rsidRDefault="007A0513" w:rsidP="007A0513">
                      <w:pPr>
                        <w:pStyle w:val="IEEEDescText"/>
                      </w:pPr>
                    </w:p>
                    <w:p w14:paraId="7FB0A801" w14:textId="77777777" w:rsidR="007A0513" w:rsidRDefault="007A0513" w:rsidP="007A0513">
                      <w:pPr>
                        <w:pStyle w:val="IEEEDescText"/>
                      </w:pPr>
                    </w:p>
                    <w:p w14:paraId="372A3922" w14:textId="77777777" w:rsidR="007A0513" w:rsidRDefault="007A0513" w:rsidP="007A0513">
                      <w:pPr>
                        <w:pStyle w:val="IEEEDescText"/>
                      </w:pPr>
                    </w:p>
                    <w:p w14:paraId="69DE901C" w14:textId="77777777" w:rsidR="007A0513" w:rsidRDefault="007A0513" w:rsidP="007A0513">
                      <w:pPr>
                        <w:pStyle w:val="IEEEDescText"/>
                      </w:pPr>
                    </w:p>
                    <w:p w14:paraId="1A4B7C4F" w14:textId="77777777" w:rsidR="007A0513" w:rsidRDefault="007A0513" w:rsidP="007A0513">
                      <w:pPr>
                        <w:pStyle w:val="IEEEDescText"/>
                      </w:pPr>
                    </w:p>
                    <w:p w14:paraId="5CEC9905" w14:textId="77777777" w:rsidR="007A0513" w:rsidRDefault="007A0513" w:rsidP="007A0513">
                      <w:pPr>
                        <w:pStyle w:val="IEEEDescText"/>
                      </w:pPr>
                    </w:p>
                    <w:p w14:paraId="7BB7491A" w14:textId="77777777" w:rsidR="007A0513" w:rsidRDefault="007A0513" w:rsidP="007A0513">
                      <w:pPr>
                        <w:pStyle w:val="IEEEDescText"/>
                      </w:pPr>
                    </w:p>
                    <w:p w14:paraId="417C670D" w14:textId="77777777" w:rsidR="007A0513" w:rsidRDefault="007A0513" w:rsidP="007A0513">
                      <w:pPr>
                        <w:pStyle w:val="IEEEDescText"/>
                      </w:pPr>
                    </w:p>
                    <w:p w14:paraId="5C8A3A42" w14:textId="77777777" w:rsidR="007A0513" w:rsidRDefault="007A0513" w:rsidP="007A0513">
                      <w:pPr>
                        <w:pStyle w:val="IEEEDescText"/>
                      </w:pPr>
                    </w:p>
                    <w:p w14:paraId="3DE9DC54" w14:textId="77777777" w:rsidR="007A0513" w:rsidRDefault="007A0513" w:rsidP="007A0513">
                      <w:pPr>
                        <w:pStyle w:val="IEEEDescText"/>
                      </w:pPr>
                    </w:p>
                    <w:p w14:paraId="4FB66100" w14:textId="77777777" w:rsidR="007A0513" w:rsidRDefault="007A0513" w:rsidP="007A0513">
                      <w:pPr>
                        <w:pStyle w:val="IEEEDescText"/>
                      </w:pPr>
                    </w:p>
                    <w:p w14:paraId="22B418B7" w14:textId="77777777" w:rsidR="007A0513" w:rsidRDefault="007A0513" w:rsidP="007A0513">
                      <w:pPr>
                        <w:pStyle w:val="IEEEDescText"/>
                      </w:pPr>
                    </w:p>
                    <w:p w14:paraId="7224E48B" w14:textId="77777777" w:rsidR="007A0513" w:rsidRDefault="007A0513" w:rsidP="007A0513">
                      <w:pPr>
                        <w:pStyle w:val="IEEEDescText"/>
                      </w:pPr>
                    </w:p>
                    <w:p w14:paraId="0C608DF4" w14:textId="77777777" w:rsidR="007A0513" w:rsidRDefault="007A0513" w:rsidP="007A0513">
                      <w:pPr>
                        <w:pStyle w:val="IEEEDescText"/>
                      </w:pPr>
                    </w:p>
                    <w:p w14:paraId="6F327B04" w14:textId="77777777" w:rsidR="007A0513" w:rsidRDefault="007A0513" w:rsidP="007A0513">
                      <w:pPr>
                        <w:pStyle w:val="IEEEDescText"/>
                      </w:pPr>
                    </w:p>
                    <w:p w14:paraId="7EA63D30" w14:textId="77777777" w:rsidR="007A0513" w:rsidRDefault="007A0513" w:rsidP="007A0513">
                      <w:pPr>
                        <w:pStyle w:val="IEEEDescText"/>
                      </w:pPr>
                    </w:p>
                    <w:p w14:paraId="4A865AA4" w14:textId="77777777" w:rsidR="007A0513" w:rsidRDefault="007A0513" w:rsidP="007A0513">
                      <w:pPr>
                        <w:pStyle w:val="IEEEDescText"/>
                      </w:pPr>
                    </w:p>
                    <w:p w14:paraId="1F501754" w14:textId="77777777" w:rsidR="007A0513" w:rsidRDefault="007A0513" w:rsidP="007A0513">
                      <w:pPr>
                        <w:pStyle w:val="IEEEDescText"/>
                      </w:pPr>
                    </w:p>
                    <w:p w14:paraId="5E9BAB82" w14:textId="77777777" w:rsidR="007A0513" w:rsidRDefault="007A0513" w:rsidP="007A0513">
                      <w:pPr>
                        <w:pStyle w:val="IEEEDescText"/>
                      </w:pPr>
                    </w:p>
                    <w:p w14:paraId="150F8AB2" w14:textId="77777777" w:rsidR="007A0513" w:rsidRDefault="007A0513" w:rsidP="007A0513">
                      <w:pPr>
                        <w:pStyle w:val="IEEEDescText"/>
                      </w:pPr>
                    </w:p>
                    <w:p w14:paraId="10489ACB" w14:textId="77777777" w:rsidR="007A0513" w:rsidRDefault="007A0513" w:rsidP="007A0513">
                      <w:pPr>
                        <w:pStyle w:val="IEEEDescText"/>
                      </w:pPr>
                    </w:p>
                    <w:p w14:paraId="4C672634" w14:textId="77777777" w:rsidR="007A0513" w:rsidRDefault="007A0513" w:rsidP="007A0513">
                      <w:pPr>
                        <w:pStyle w:val="IEEEDescText"/>
                      </w:pPr>
                    </w:p>
                    <w:p w14:paraId="2C31652B" w14:textId="77777777" w:rsidR="007A0513" w:rsidRDefault="007A0513" w:rsidP="007A0513">
                      <w:pPr>
                        <w:pStyle w:val="IEEEDescText"/>
                      </w:pPr>
                    </w:p>
                    <w:p w14:paraId="7E02F903" w14:textId="77777777" w:rsidR="007A0513" w:rsidRDefault="007A0513" w:rsidP="007A0513">
                      <w:pPr>
                        <w:pStyle w:val="IEEEDescText"/>
                      </w:pPr>
                    </w:p>
                    <w:p w14:paraId="5317D27D" w14:textId="77777777" w:rsidR="007A0513" w:rsidRDefault="007A0513" w:rsidP="007A0513">
                      <w:pPr>
                        <w:pStyle w:val="IEEEDescText"/>
                      </w:pPr>
                    </w:p>
                    <w:p w14:paraId="53F2DC8D" w14:textId="77777777" w:rsidR="007A0513" w:rsidRDefault="007A0513" w:rsidP="007A0513">
                      <w:pPr>
                        <w:pStyle w:val="IEEEDescText"/>
                      </w:pPr>
                    </w:p>
                    <w:p w14:paraId="2703F094" w14:textId="77777777" w:rsidR="007A0513" w:rsidRDefault="007A0513" w:rsidP="007A0513">
                      <w:pPr>
                        <w:pStyle w:val="IEEEDescText"/>
                      </w:pPr>
                    </w:p>
                    <w:p w14:paraId="5D31320F" w14:textId="77777777" w:rsidR="007A0513" w:rsidRDefault="007A0513" w:rsidP="007A0513">
                      <w:pPr>
                        <w:pStyle w:val="IEEEDescText"/>
                      </w:pPr>
                    </w:p>
                    <w:p w14:paraId="435A508D" w14:textId="77777777" w:rsidR="007A0513" w:rsidRDefault="007A0513" w:rsidP="007A0513">
                      <w:pPr>
                        <w:pStyle w:val="IEEEDescText"/>
                      </w:pPr>
                    </w:p>
                    <w:p w14:paraId="7AD108A9" w14:textId="77777777" w:rsidR="007A0513" w:rsidRDefault="007A0513" w:rsidP="007A0513">
                      <w:pPr>
                        <w:pStyle w:val="IEEEDescText"/>
                      </w:pPr>
                    </w:p>
                    <w:p w14:paraId="40463AA0" w14:textId="77777777" w:rsidR="007A0513" w:rsidRDefault="007A0513" w:rsidP="007A0513">
                      <w:pPr>
                        <w:pStyle w:val="IEEEDescText"/>
                      </w:pPr>
                    </w:p>
                    <w:p w14:paraId="6143D015" w14:textId="77777777" w:rsidR="007A0513" w:rsidRDefault="007A0513" w:rsidP="007A0513">
                      <w:pPr>
                        <w:pStyle w:val="IEEEDescText"/>
                      </w:pPr>
                    </w:p>
                    <w:p w14:paraId="0192AC2B" w14:textId="77777777" w:rsidR="007A0513" w:rsidRDefault="007A0513" w:rsidP="007A0513">
                      <w:pPr>
                        <w:pStyle w:val="IEEEDescText"/>
                      </w:pPr>
                    </w:p>
                    <w:p w14:paraId="72E3AEBB" w14:textId="77777777" w:rsidR="007A0513" w:rsidRDefault="007A0513" w:rsidP="007A0513">
                      <w:pPr>
                        <w:pStyle w:val="IEEEDescText"/>
                      </w:pPr>
                    </w:p>
                    <w:p w14:paraId="23B33638" w14:textId="77777777" w:rsidR="007A0513" w:rsidRDefault="007A0513" w:rsidP="007A0513">
                      <w:pPr>
                        <w:pStyle w:val="IEEEDescText"/>
                      </w:pPr>
                    </w:p>
                    <w:p w14:paraId="2D33D225" w14:textId="77777777" w:rsidR="007A0513" w:rsidRDefault="007A0513" w:rsidP="007A0513">
                      <w:pPr>
                        <w:pStyle w:val="IEEEDescText"/>
                      </w:pPr>
                    </w:p>
                    <w:p w14:paraId="38119A14" w14:textId="77777777" w:rsidR="007A0513" w:rsidRDefault="007A0513" w:rsidP="007A0513">
                      <w:pPr>
                        <w:pStyle w:val="IEEEDescText"/>
                      </w:pPr>
                    </w:p>
                    <w:p w14:paraId="1650B36E" w14:textId="77777777" w:rsidR="007A0513" w:rsidRDefault="007A0513" w:rsidP="007A0513">
                      <w:pPr>
                        <w:pStyle w:val="IEEEDescText"/>
                      </w:pPr>
                    </w:p>
                    <w:p w14:paraId="31004559" w14:textId="77777777" w:rsidR="007A0513" w:rsidRDefault="007A0513" w:rsidP="007A0513">
                      <w:pPr>
                        <w:pStyle w:val="IEEEDescText"/>
                      </w:pPr>
                    </w:p>
                    <w:p w14:paraId="72713E9F" w14:textId="77777777" w:rsidR="007A0513" w:rsidRDefault="007A0513" w:rsidP="007A0513">
                      <w:pPr>
                        <w:pStyle w:val="IEEEDescText"/>
                      </w:pPr>
                    </w:p>
                    <w:p w14:paraId="7D7C4B0D" w14:textId="77777777" w:rsidR="007A0513" w:rsidRDefault="007A0513" w:rsidP="007A0513">
                      <w:pPr>
                        <w:pStyle w:val="IEEEDescText"/>
                      </w:pPr>
                    </w:p>
                    <w:p w14:paraId="24582424" w14:textId="77777777" w:rsidR="007A0513" w:rsidRDefault="007A0513" w:rsidP="007A0513">
                      <w:pPr>
                        <w:pStyle w:val="IEEEDescText"/>
                      </w:pPr>
                    </w:p>
                    <w:p w14:paraId="646F3AA3" w14:textId="77777777" w:rsidR="007A0513" w:rsidRDefault="007A0513" w:rsidP="007A0513">
                      <w:pPr>
                        <w:pStyle w:val="IEEEDescText"/>
                      </w:pPr>
                    </w:p>
                    <w:p w14:paraId="1A297CF2" w14:textId="77777777" w:rsidR="007A0513" w:rsidRDefault="007A0513" w:rsidP="007A0513">
                      <w:pPr>
                        <w:pStyle w:val="IEEEDescText"/>
                      </w:pPr>
                    </w:p>
                    <w:p w14:paraId="44AB21D0" w14:textId="77777777" w:rsidR="007A0513" w:rsidRDefault="007A0513" w:rsidP="007A0513">
                      <w:pPr>
                        <w:pStyle w:val="IEEEDescText"/>
                      </w:pPr>
                    </w:p>
                    <w:p w14:paraId="743CF07E" w14:textId="77777777" w:rsidR="007A0513" w:rsidRDefault="007A0513" w:rsidP="007A0513">
                      <w:pPr>
                        <w:pStyle w:val="IEEEDescText"/>
                      </w:pPr>
                    </w:p>
                    <w:p w14:paraId="60E2F9FF" w14:textId="77777777" w:rsidR="007A0513" w:rsidRDefault="007A0513" w:rsidP="007A0513">
                      <w:pPr>
                        <w:pStyle w:val="IEEEDescText"/>
                      </w:pPr>
                    </w:p>
                    <w:p w14:paraId="7E9D9EF3" w14:textId="77777777" w:rsidR="007A0513" w:rsidRDefault="007A0513" w:rsidP="007A0513">
                      <w:pPr>
                        <w:pStyle w:val="IEEEDescText"/>
                      </w:pPr>
                    </w:p>
                    <w:p w14:paraId="7FE7BF05" w14:textId="77777777" w:rsidR="007A0513" w:rsidRDefault="007A0513" w:rsidP="007A0513">
                      <w:pPr>
                        <w:pStyle w:val="IEEEDescText"/>
                      </w:pPr>
                    </w:p>
                    <w:p w14:paraId="78980EA3" w14:textId="77777777" w:rsidR="007A0513" w:rsidRDefault="007A0513" w:rsidP="007A0513">
                      <w:pPr>
                        <w:pStyle w:val="IEEEDescText"/>
                      </w:pPr>
                    </w:p>
                    <w:p w14:paraId="7C766BBD" w14:textId="77777777" w:rsidR="007A0513" w:rsidRDefault="007A0513" w:rsidP="007A0513">
                      <w:pPr>
                        <w:pStyle w:val="IEEEDescText"/>
                      </w:pPr>
                    </w:p>
                    <w:p w14:paraId="66101A7C" w14:textId="77777777" w:rsidR="007A0513" w:rsidRDefault="007A0513" w:rsidP="007A0513">
                      <w:pPr>
                        <w:pStyle w:val="IEEEDescText"/>
                      </w:pPr>
                    </w:p>
                    <w:p w14:paraId="12D4E562" w14:textId="77777777" w:rsidR="007A0513" w:rsidRDefault="007A0513" w:rsidP="007A0513">
                      <w:pPr>
                        <w:pStyle w:val="IEEEDescText"/>
                      </w:pPr>
                    </w:p>
                    <w:p w14:paraId="0C70AE61" w14:textId="77777777" w:rsidR="007A0513" w:rsidRDefault="007A0513" w:rsidP="007A0513">
                      <w:pPr>
                        <w:pStyle w:val="IEEEDescText"/>
                      </w:pPr>
                    </w:p>
                    <w:p w14:paraId="59DE878B" w14:textId="77777777" w:rsidR="007A0513" w:rsidRDefault="007A0513" w:rsidP="007A0513">
                      <w:pPr>
                        <w:pStyle w:val="IEEEDescText"/>
                      </w:pPr>
                    </w:p>
                    <w:p w14:paraId="4902C433" w14:textId="77777777" w:rsidR="007A0513" w:rsidRDefault="007A0513" w:rsidP="007A0513">
                      <w:pPr>
                        <w:pStyle w:val="IEEEDescText"/>
                      </w:pPr>
                    </w:p>
                    <w:p w14:paraId="0A2DB72A" w14:textId="77777777" w:rsidR="007A0513" w:rsidRDefault="007A0513" w:rsidP="007A0513">
                      <w:pPr>
                        <w:pStyle w:val="IEEEDescText"/>
                      </w:pPr>
                    </w:p>
                    <w:p w14:paraId="16D8898C" w14:textId="77777777" w:rsidR="007A0513" w:rsidRDefault="007A0513" w:rsidP="007A0513">
                      <w:pPr>
                        <w:pStyle w:val="IEEEDescText"/>
                      </w:pPr>
                    </w:p>
                    <w:p w14:paraId="0C2177AF" w14:textId="77777777" w:rsidR="007A0513" w:rsidRDefault="007A0513" w:rsidP="007A0513">
                      <w:pPr>
                        <w:pStyle w:val="IEEEDescText"/>
                      </w:pPr>
                    </w:p>
                    <w:p w14:paraId="7AF93469" w14:textId="77777777" w:rsidR="007A0513" w:rsidRDefault="007A0513" w:rsidP="007A0513">
                      <w:pPr>
                        <w:pStyle w:val="IEEEDescText"/>
                      </w:pPr>
                    </w:p>
                    <w:p w14:paraId="455C970E" w14:textId="77777777" w:rsidR="007A0513" w:rsidRDefault="007A0513" w:rsidP="007A0513">
                      <w:pPr>
                        <w:pStyle w:val="IEEEDescText"/>
                      </w:pPr>
                    </w:p>
                    <w:p w14:paraId="0C1BD81E" w14:textId="77777777" w:rsidR="007A0513" w:rsidRDefault="007A0513" w:rsidP="007A0513">
                      <w:pPr>
                        <w:pStyle w:val="IEEEDescText"/>
                      </w:pPr>
                    </w:p>
                    <w:p w14:paraId="233EBD2F" w14:textId="77777777" w:rsidR="007A0513" w:rsidRDefault="007A0513" w:rsidP="007A0513">
                      <w:pPr>
                        <w:pStyle w:val="IEEEDescText"/>
                      </w:pPr>
                    </w:p>
                    <w:p w14:paraId="38EC7616" w14:textId="77777777" w:rsidR="007A0513" w:rsidRDefault="007A0513" w:rsidP="007A0513">
                      <w:pPr>
                        <w:pStyle w:val="IEEEDescText"/>
                      </w:pPr>
                    </w:p>
                    <w:p w14:paraId="627B04CE" w14:textId="77777777" w:rsidR="007A0513" w:rsidRDefault="007A0513" w:rsidP="007A0513">
                      <w:pPr>
                        <w:pStyle w:val="IEEEDescText"/>
                      </w:pPr>
                    </w:p>
                    <w:p w14:paraId="2474325F" w14:textId="77777777" w:rsidR="007A0513" w:rsidRDefault="007A0513" w:rsidP="007A0513">
                      <w:pPr>
                        <w:pStyle w:val="IEEEDescText"/>
                      </w:pPr>
                    </w:p>
                    <w:p w14:paraId="18BD30B2" w14:textId="77777777" w:rsidR="007A0513" w:rsidRDefault="007A0513" w:rsidP="007A0513">
                      <w:pPr>
                        <w:pStyle w:val="IEEEDescText"/>
                      </w:pPr>
                    </w:p>
                    <w:p w14:paraId="2D01C966" w14:textId="77777777" w:rsidR="007A0513" w:rsidRDefault="007A0513" w:rsidP="007A0513">
                      <w:pPr>
                        <w:pStyle w:val="IEEEDescText"/>
                      </w:pPr>
                    </w:p>
                    <w:p w14:paraId="38981264" w14:textId="77777777" w:rsidR="007A0513" w:rsidRDefault="007A0513" w:rsidP="007A0513">
                      <w:pPr>
                        <w:pStyle w:val="IEEEDescText"/>
                      </w:pPr>
                    </w:p>
                    <w:p w14:paraId="3D0652FB" w14:textId="77777777" w:rsidR="007A0513" w:rsidRDefault="007A0513" w:rsidP="007A0513">
                      <w:pPr>
                        <w:pStyle w:val="IEEEDescText"/>
                      </w:pPr>
                    </w:p>
                    <w:p w14:paraId="36AA3A0E" w14:textId="77777777" w:rsidR="007A0513" w:rsidRDefault="007A0513" w:rsidP="007A0513">
                      <w:pPr>
                        <w:pStyle w:val="IEEEDescText"/>
                      </w:pPr>
                    </w:p>
                    <w:p w14:paraId="3B8200E1" w14:textId="77777777" w:rsidR="007A0513" w:rsidRDefault="007A0513" w:rsidP="007A0513">
                      <w:pPr>
                        <w:pStyle w:val="IEEEDescText"/>
                      </w:pPr>
                    </w:p>
                    <w:p w14:paraId="056890C2" w14:textId="77777777" w:rsidR="007A0513" w:rsidRDefault="007A0513" w:rsidP="007A0513">
                      <w:pPr>
                        <w:pStyle w:val="IEEEDescText"/>
                      </w:pPr>
                    </w:p>
                    <w:p w14:paraId="17860DDD" w14:textId="77777777" w:rsidR="007A0513" w:rsidRDefault="007A0513" w:rsidP="007A0513">
                      <w:pPr>
                        <w:pStyle w:val="IEEEDescText"/>
                      </w:pPr>
                    </w:p>
                    <w:p w14:paraId="0CCE9148" w14:textId="77777777" w:rsidR="007A0513" w:rsidRDefault="007A0513" w:rsidP="007A0513">
                      <w:pPr>
                        <w:pStyle w:val="IEEEDescText"/>
                      </w:pPr>
                    </w:p>
                    <w:p w14:paraId="6BA84142" w14:textId="77777777" w:rsidR="007A0513" w:rsidRDefault="007A0513" w:rsidP="007A0513">
                      <w:pPr>
                        <w:pStyle w:val="IEEEDescText"/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7A0513">
        <w:rPr>
          <w:noProof/>
          <w:vertAlign w:val="subscript"/>
        </w:rPr>
        <w:drawing>
          <wp:anchor distT="0" distB="0" distL="114300" distR="114300" simplePos="0" relativeHeight="251668480" behindDoc="1" locked="0" layoutInCell="1" allowOverlap="1" wp14:anchorId="5BFA6693" wp14:editId="303DFBFB">
            <wp:simplePos x="0" y="0"/>
            <wp:positionH relativeFrom="column">
              <wp:posOffset>5025390</wp:posOffset>
            </wp:positionH>
            <wp:positionV relativeFrom="page">
              <wp:posOffset>9102725</wp:posOffset>
            </wp:positionV>
            <wp:extent cx="1579880" cy="467360"/>
            <wp:effectExtent l="0" t="0" r="1270" b="889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88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0513">
        <w:rPr>
          <w:noProof/>
          <w:vertAlign w:val="subscript"/>
        </w:rPr>
        <w:drawing>
          <wp:anchor distT="0" distB="0" distL="114300" distR="114300" simplePos="0" relativeHeight="251667456" behindDoc="1" locked="0" layoutInCell="1" allowOverlap="1" wp14:anchorId="54F89935" wp14:editId="601A7BF7">
            <wp:simplePos x="0" y="0"/>
            <wp:positionH relativeFrom="page">
              <wp:align>left</wp:align>
            </wp:positionH>
            <wp:positionV relativeFrom="page">
              <wp:posOffset>9721850</wp:posOffset>
            </wp:positionV>
            <wp:extent cx="7775575" cy="335915"/>
            <wp:effectExtent l="0" t="0" r="0" b="762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5506" cy="33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0513">
        <w:rPr>
          <w:noProof/>
        </w:rPr>
        <w:drawing>
          <wp:anchor distT="0" distB="0" distL="114300" distR="114300" simplePos="0" relativeHeight="251666432" behindDoc="0" locked="0" layoutInCell="1" allowOverlap="1" wp14:anchorId="73129A47" wp14:editId="2BB5970C">
            <wp:simplePos x="0" y="0"/>
            <wp:positionH relativeFrom="page">
              <wp:posOffset>12700</wp:posOffset>
            </wp:positionH>
            <wp:positionV relativeFrom="page">
              <wp:align>top</wp:align>
            </wp:positionV>
            <wp:extent cx="7754620" cy="1191895"/>
            <wp:effectExtent l="0" t="0" r="0" b="825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8A6095" w14:textId="77777777" w:rsidR="007A0513" w:rsidRDefault="007A0513" w:rsidP="007A0513">
      <w:pPr>
        <w:spacing w:before="240"/>
        <w:rPr>
          <w:vertAlign w:val="subscript"/>
        </w:rPr>
      </w:pPr>
    </w:p>
    <w:p w14:paraId="51A8135D" w14:textId="77777777" w:rsidR="007A0513" w:rsidRDefault="007A0513" w:rsidP="007A0513">
      <w:pPr>
        <w:spacing w:before="240"/>
        <w:rPr>
          <w:vertAlign w:val="subscript"/>
        </w:rPr>
      </w:pPr>
    </w:p>
    <w:p w14:paraId="37FBAB74" w14:textId="77777777" w:rsidR="007A0513" w:rsidRDefault="007A0513" w:rsidP="007A0513">
      <w:pPr>
        <w:spacing w:before="240"/>
        <w:rPr>
          <w:vertAlign w:val="subscript"/>
        </w:rPr>
      </w:pPr>
    </w:p>
    <w:p w14:paraId="4CED64B8" w14:textId="77777777" w:rsidR="007A0513" w:rsidRDefault="007A0513" w:rsidP="007A0513">
      <w:pPr>
        <w:spacing w:before="240"/>
        <w:rPr>
          <w:vertAlign w:val="subscript"/>
        </w:rPr>
      </w:pPr>
    </w:p>
    <w:p w14:paraId="4A3DD00B" w14:textId="77777777" w:rsidR="007A0513" w:rsidRDefault="007A0513" w:rsidP="007A0513">
      <w:pPr>
        <w:spacing w:before="240"/>
        <w:rPr>
          <w:vertAlign w:val="subscript"/>
        </w:rPr>
      </w:pPr>
    </w:p>
    <w:p w14:paraId="406310BC" w14:textId="77777777" w:rsidR="007A0513" w:rsidRDefault="007A0513" w:rsidP="007A0513">
      <w:pPr>
        <w:spacing w:before="240"/>
        <w:rPr>
          <w:vertAlign w:val="subscript"/>
        </w:rPr>
      </w:pPr>
    </w:p>
    <w:p w14:paraId="3385D4DD" w14:textId="77777777" w:rsidR="007A0513" w:rsidRDefault="007A0513" w:rsidP="007A0513">
      <w:pPr>
        <w:spacing w:before="240"/>
        <w:rPr>
          <w:vertAlign w:val="subscript"/>
        </w:rPr>
      </w:pPr>
    </w:p>
    <w:p w14:paraId="3043F096" w14:textId="77777777" w:rsidR="007A0513" w:rsidRDefault="007A0513" w:rsidP="007A0513">
      <w:pPr>
        <w:spacing w:before="240"/>
        <w:rPr>
          <w:vertAlign w:val="subscript"/>
        </w:rPr>
      </w:pPr>
    </w:p>
    <w:p w14:paraId="39717D37" w14:textId="77777777" w:rsidR="007A0513" w:rsidRDefault="007A0513" w:rsidP="007A0513">
      <w:pPr>
        <w:spacing w:before="240"/>
        <w:rPr>
          <w:vertAlign w:val="subscript"/>
        </w:rPr>
      </w:pPr>
    </w:p>
    <w:p w14:paraId="51DD6ED6" w14:textId="77777777" w:rsidR="007A0513" w:rsidRDefault="007A0513" w:rsidP="007A0513">
      <w:pPr>
        <w:spacing w:before="240"/>
        <w:rPr>
          <w:vertAlign w:val="subscript"/>
        </w:rPr>
      </w:pPr>
    </w:p>
    <w:p w14:paraId="36F1E900" w14:textId="77777777" w:rsidR="007A0513" w:rsidRDefault="007A0513" w:rsidP="007A0513">
      <w:pPr>
        <w:spacing w:before="240"/>
        <w:rPr>
          <w:vertAlign w:val="subscript"/>
        </w:rPr>
      </w:pPr>
    </w:p>
    <w:p w14:paraId="798475FF" w14:textId="77777777" w:rsidR="007A0513" w:rsidRDefault="007A0513" w:rsidP="007A0513">
      <w:pPr>
        <w:spacing w:before="240"/>
        <w:rPr>
          <w:vertAlign w:val="subscript"/>
        </w:rPr>
      </w:pPr>
    </w:p>
    <w:p w14:paraId="69AF9F09" w14:textId="77777777" w:rsidR="007A0513" w:rsidRDefault="007A0513" w:rsidP="007A0513">
      <w:pPr>
        <w:spacing w:before="240"/>
        <w:rPr>
          <w:vertAlign w:val="subscript"/>
        </w:rPr>
      </w:pPr>
    </w:p>
    <w:p w14:paraId="11750F96" w14:textId="77777777" w:rsidR="007A0513" w:rsidRDefault="007A0513" w:rsidP="007A0513">
      <w:pPr>
        <w:spacing w:before="240"/>
        <w:rPr>
          <w:vertAlign w:val="subscript"/>
        </w:rPr>
      </w:pPr>
    </w:p>
    <w:p w14:paraId="52E3B5DF" w14:textId="77777777" w:rsidR="007A0513" w:rsidRDefault="007A0513" w:rsidP="007A0513">
      <w:pPr>
        <w:spacing w:before="240"/>
        <w:rPr>
          <w:vertAlign w:val="subscript"/>
        </w:rPr>
      </w:pPr>
    </w:p>
    <w:p w14:paraId="04C517B0" w14:textId="77777777" w:rsidR="007A0513" w:rsidRDefault="007A0513" w:rsidP="007A0513">
      <w:pPr>
        <w:spacing w:before="240"/>
        <w:rPr>
          <w:vertAlign w:val="subscript"/>
        </w:rPr>
      </w:pPr>
    </w:p>
    <w:p w14:paraId="182A6F17" w14:textId="77777777" w:rsidR="007A0513" w:rsidRDefault="007A0513" w:rsidP="007A0513">
      <w:pPr>
        <w:spacing w:before="240"/>
        <w:rPr>
          <w:vertAlign w:val="subscript"/>
        </w:rPr>
      </w:pPr>
    </w:p>
    <w:p w14:paraId="2EF48904" w14:textId="77777777" w:rsidR="007A0513" w:rsidRDefault="007A0513" w:rsidP="007A0513">
      <w:pPr>
        <w:spacing w:before="240"/>
        <w:rPr>
          <w:vertAlign w:val="subscript"/>
        </w:rPr>
      </w:pPr>
    </w:p>
    <w:p w14:paraId="7639391D" w14:textId="77777777" w:rsidR="007A0513" w:rsidRDefault="007A0513" w:rsidP="007A0513">
      <w:pPr>
        <w:spacing w:before="240"/>
        <w:rPr>
          <w:vertAlign w:val="subscript"/>
        </w:rPr>
      </w:pPr>
    </w:p>
    <w:p w14:paraId="0C510580" w14:textId="77777777" w:rsidR="007A0513" w:rsidRDefault="007A0513" w:rsidP="007A0513">
      <w:pPr>
        <w:spacing w:before="240"/>
        <w:rPr>
          <w:vertAlign w:val="subscript"/>
        </w:rPr>
      </w:pPr>
    </w:p>
    <w:p w14:paraId="1B4CABA3" w14:textId="77777777" w:rsidR="007A0513" w:rsidRDefault="007A0513" w:rsidP="007A0513">
      <w:pPr>
        <w:spacing w:before="240"/>
        <w:rPr>
          <w:vertAlign w:val="subscript"/>
        </w:rPr>
      </w:pPr>
    </w:p>
    <w:p w14:paraId="67613F2A" w14:textId="77777777" w:rsidR="007A0513" w:rsidRDefault="007A0513" w:rsidP="007A0513">
      <w:pPr>
        <w:spacing w:after="0" w:line="240" w:lineRule="auto"/>
        <w:rPr>
          <w:vertAlign w:val="subscript"/>
        </w:rPr>
      </w:pPr>
      <w:r>
        <w:rPr>
          <w:vertAlign w:val="subscript"/>
        </w:rPr>
        <w:br w:type="page"/>
      </w:r>
    </w:p>
    <w:p w14:paraId="1AC1CA9B" w14:textId="77777777" w:rsidR="004345BA" w:rsidRDefault="004345BA" w:rsidP="004345BA">
      <w:pPr>
        <w:spacing w:before="240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4593C313" wp14:editId="50AF7F40">
                <wp:simplePos x="0" y="0"/>
                <wp:positionH relativeFrom="margin">
                  <wp:posOffset>-287655</wp:posOffset>
                </wp:positionH>
                <wp:positionV relativeFrom="page">
                  <wp:posOffset>364588</wp:posOffset>
                </wp:positionV>
                <wp:extent cx="5140325" cy="570230"/>
                <wp:effectExtent l="0" t="0" r="0" b="762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0325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649DC771" w14:textId="1997CA51" w:rsidR="004345BA" w:rsidRPr="003913EC" w:rsidRDefault="004345BA" w:rsidP="004345BA">
                            <w:pPr>
                              <w:spacing w:before="100" w:beforeAutospacing="1"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</w:pPr>
                            <w:r w:rsidRPr="004345BA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Session Plan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93C313" id="_x0000_s1033" type="#_x0000_t202" style="position:absolute;margin-left:-22.65pt;margin-top:28.7pt;width:404.75pt;height:44.9pt;z-index:2516848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" filled="f" stroked="f">
                <v:textbox style="mso-fit-shape-to-text:t">
                  <w:txbxContent>
                    <w:p w14:paraId="649DC771" w14:textId="1997CA51" w:rsidR="004345BA" w:rsidRPr="003913EC" w:rsidRDefault="004345BA" w:rsidP="004345BA">
                      <w:pPr>
                        <w:spacing w:before="100" w:beforeAutospacing="1" w:after="0" w:line="240" w:lineRule="auto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</w:pPr>
                      <w:r w:rsidRPr="004345BA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Session Plan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7B1A1CC" wp14:editId="7499105C">
                <wp:simplePos x="0" y="0"/>
                <wp:positionH relativeFrom="column">
                  <wp:posOffset>-259080</wp:posOffset>
                </wp:positionH>
                <wp:positionV relativeFrom="page">
                  <wp:posOffset>1251536</wp:posOffset>
                </wp:positionV>
                <wp:extent cx="4342765" cy="15875"/>
                <wp:effectExtent l="0" t="0" r="19685" b="2222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2765" cy="158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CBEDCF" id="Straight Connector 16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20.4pt,98.55pt" to="321.55pt,9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" strokecolor="#5b9bd5 [3208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F158000" wp14:editId="66DC4D19">
                <wp:simplePos x="0" y="0"/>
                <wp:positionH relativeFrom="margin">
                  <wp:posOffset>-316523</wp:posOffset>
                </wp:positionH>
                <wp:positionV relativeFrom="page">
                  <wp:posOffset>1565031</wp:posOffset>
                </wp:positionV>
                <wp:extent cx="6572250" cy="6904648"/>
                <wp:effectExtent l="0" t="0" r="0" b="0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0" cy="69046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dTable5Dark-Accent1"/>
                              <w:tblW w:w="0" w:type="auto"/>
                              <w:tblInd w:w="3008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150"/>
                              <w:gridCol w:w="3792"/>
                            </w:tblGrid>
                            <w:tr w:rsidR="004345BA" w:rsidRPr="004345BA" w14:paraId="70413985" w14:textId="77777777" w:rsidTr="004345BA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  <w:hideMark/>
                                </w:tcPr>
                                <w:p w14:paraId="0F9B27BC" w14:textId="77777777" w:rsidR="004345BA" w:rsidRPr="004345BA" w:rsidRDefault="004345BA" w:rsidP="004345BA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</w:pPr>
                                  <w:r w:rsidRPr="004345BA"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  <w:t>Session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E500E4B" w14:textId="77777777" w:rsidR="004345BA" w:rsidRPr="004345BA" w:rsidRDefault="004345BA" w:rsidP="004345BA">
                                  <w:pPr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</w:pPr>
                                  <w:r w:rsidRPr="004345BA"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  <w:t>Content</w:t>
                                  </w:r>
                                </w:p>
                              </w:tc>
                            </w:tr>
                            <w:tr w:rsidR="004345BA" w:rsidRPr="004345BA" w14:paraId="474A4EB0" w14:textId="77777777" w:rsidTr="004345BA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  <w:hideMark/>
                                </w:tcPr>
                                <w:p w14:paraId="1148A133" w14:textId="77777777" w:rsidR="004345BA" w:rsidRPr="004345BA" w:rsidRDefault="004345BA" w:rsidP="004345BA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</w:pPr>
                                  <w:r w:rsidRPr="004345BA"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A5CDB00" w14:textId="77777777" w:rsidR="004345BA" w:rsidRPr="004345BA" w:rsidRDefault="004345BA" w:rsidP="004345BA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</w:pPr>
                                  <w:r w:rsidRPr="004345BA"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  <w:t>Intro + Environment Setup</w:t>
                                  </w:r>
                                </w:p>
                              </w:tc>
                            </w:tr>
                            <w:tr w:rsidR="004345BA" w:rsidRPr="004345BA" w14:paraId="5AB4E908" w14:textId="77777777" w:rsidTr="004345BA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  <w:hideMark/>
                                </w:tcPr>
                                <w:p w14:paraId="08B99EEA" w14:textId="77777777" w:rsidR="004345BA" w:rsidRPr="004345BA" w:rsidRDefault="004345BA" w:rsidP="004345BA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</w:pPr>
                                  <w:r w:rsidRPr="004345BA"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4123CD7" w14:textId="77777777" w:rsidR="004345BA" w:rsidRPr="004345BA" w:rsidRDefault="004345BA" w:rsidP="004345BA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</w:pPr>
                                  <w:r w:rsidRPr="004345BA"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  <w:t>C Programming – Part 1</w:t>
                                  </w:r>
                                </w:p>
                              </w:tc>
                            </w:tr>
                            <w:tr w:rsidR="004345BA" w:rsidRPr="004345BA" w14:paraId="17AEFF57" w14:textId="77777777" w:rsidTr="004345BA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  <w:hideMark/>
                                </w:tcPr>
                                <w:p w14:paraId="695CCB72" w14:textId="77777777" w:rsidR="004345BA" w:rsidRPr="004345BA" w:rsidRDefault="004345BA" w:rsidP="004345BA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</w:pPr>
                                  <w:r w:rsidRPr="004345BA"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7F5B1B4" w14:textId="77777777" w:rsidR="004345BA" w:rsidRPr="004345BA" w:rsidRDefault="004345BA" w:rsidP="004345BA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</w:pPr>
                                  <w:r w:rsidRPr="004345BA"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  <w:t>C Programming – Part 2</w:t>
                                  </w:r>
                                </w:p>
                              </w:tc>
                            </w:tr>
                            <w:tr w:rsidR="004345BA" w:rsidRPr="004345BA" w14:paraId="4A8A6BBD" w14:textId="77777777" w:rsidTr="004345BA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  <w:hideMark/>
                                </w:tcPr>
                                <w:p w14:paraId="2F8661E1" w14:textId="77777777" w:rsidR="004345BA" w:rsidRPr="004345BA" w:rsidRDefault="004345BA" w:rsidP="004345BA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</w:pPr>
                                  <w:r w:rsidRPr="004345BA"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165D432" w14:textId="77777777" w:rsidR="004345BA" w:rsidRPr="004345BA" w:rsidRDefault="004345BA" w:rsidP="004345BA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</w:pPr>
                                  <w:r w:rsidRPr="004345BA"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  <w:t>Embedded Systems Concepts</w:t>
                                  </w:r>
                                </w:p>
                              </w:tc>
                            </w:tr>
                            <w:tr w:rsidR="004345BA" w:rsidRPr="004345BA" w14:paraId="782E9A33" w14:textId="77777777" w:rsidTr="004345BA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  <w:hideMark/>
                                </w:tcPr>
                                <w:p w14:paraId="3B5408E1" w14:textId="77777777" w:rsidR="004345BA" w:rsidRPr="004345BA" w:rsidRDefault="004345BA" w:rsidP="004345BA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</w:pPr>
                                  <w:r w:rsidRPr="004345BA"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1E563B3" w14:textId="77777777" w:rsidR="004345BA" w:rsidRPr="004345BA" w:rsidRDefault="004345BA" w:rsidP="004345BA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</w:pPr>
                                  <w:r w:rsidRPr="004345BA"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  <w:t>GPIO + Layered Architecture</w:t>
                                  </w:r>
                                </w:p>
                              </w:tc>
                            </w:tr>
                            <w:tr w:rsidR="004345BA" w:rsidRPr="004345BA" w14:paraId="6DA454A6" w14:textId="77777777" w:rsidTr="004345BA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  <w:hideMark/>
                                </w:tcPr>
                                <w:p w14:paraId="2EDE7E01" w14:textId="77777777" w:rsidR="004345BA" w:rsidRPr="004345BA" w:rsidRDefault="004345BA" w:rsidP="004345BA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</w:pPr>
                                  <w:r w:rsidRPr="004345BA"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894C05C" w14:textId="77777777" w:rsidR="004345BA" w:rsidRPr="004345BA" w:rsidRDefault="004345BA" w:rsidP="004345BA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</w:pPr>
                                  <w:r w:rsidRPr="004345BA"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  <w:t>Interrupts</w:t>
                                  </w:r>
                                </w:p>
                              </w:tc>
                            </w:tr>
                            <w:tr w:rsidR="004345BA" w:rsidRPr="004345BA" w14:paraId="590A4C3D" w14:textId="77777777" w:rsidTr="004345BA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  <w:hideMark/>
                                </w:tcPr>
                                <w:p w14:paraId="54504C3B" w14:textId="77777777" w:rsidR="004345BA" w:rsidRPr="004345BA" w:rsidRDefault="004345BA" w:rsidP="004345BA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</w:pPr>
                                  <w:r w:rsidRPr="004345BA"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7894AE0" w14:textId="77777777" w:rsidR="004345BA" w:rsidRPr="004345BA" w:rsidRDefault="004345BA" w:rsidP="004345BA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</w:pPr>
                                  <w:r w:rsidRPr="004345BA"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  <w:t>Timers &amp; ICU</w:t>
                                  </w:r>
                                </w:p>
                              </w:tc>
                            </w:tr>
                            <w:tr w:rsidR="004345BA" w:rsidRPr="004345BA" w14:paraId="2D28A30A" w14:textId="77777777" w:rsidTr="004345BA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  <w:hideMark/>
                                </w:tcPr>
                                <w:p w14:paraId="7B1BAA55" w14:textId="77777777" w:rsidR="004345BA" w:rsidRPr="004345BA" w:rsidRDefault="004345BA" w:rsidP="004345BA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</w:pPr>
                                  <w:r w:rsidRPr="004345BA"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F62677A" w14:textId="77777777" w:rsidR="004345BA" w:rsidRPr="004345BA" w:rsidRDefault="004345BA" w:rsidP="004345BA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</w:pPr>
                                  <w:r w:rsidRPr="004345BA"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  <w:t>PWM &amp; ADC</w:t>
                                  </w:r>
                                </w:p>
                              </w:tc>
                            </w:tr>
                            <w:tr w:rsidR="004345BA" w:rsidRPr="004345BA" w14:paraId="5C5CEA7F" w14:textId="77777777" w:rsidTr="004345BA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  <w:hideMark/>
                                </w:tcPr>
                                <w:p w14:paraId="0B0389E2" w14:textId="77777777" w:rsidR="004345BA" w:rsidRPr="004345BA" w:rsidRDefault="004345BA" w:rsidP="004345BA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</w:pPr>
                                  <w:r w:rsidRPr="004345BA"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1CD4F03" w14:textId="77777777" w:rsidR="004345BA" w:rsidRPr="004345BA" w:rsidRDefault="004345BA" w:rsidP="004345BA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</w:pPr>
                                  <w:r w:rsidRPr="004345BA"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  <w:t>LCD &amp; Keypad</w:t>
                                  </w:r>
                                </w:p>
                              </w:tc>
                            </w:tr>
                            <w:tr w:rsidR="004345BA" w:rsidRPr="004345BA" w14:paraId="35D89155" w14:textId="77777777" w:rsidTr="004345BA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  <w:hideMark/>
                                </w:tcPr>
                                <w:p w14:paraId="739D041E" w14:textId="77777777" w:rsidR="004345BA" w:rsidRPr="004345BA" w:rsidRDefault="004345BA" w:rsidP="004345BA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</w:pPr>
                                  <w:r w:rsidRPr="004345BA"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9B3E802" w14:textId="77777777" w:rsidR="004345BA" w:rsidRPr="004345BA" w:rsidRDefault="004345BA" w:rsidP="004345BA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</w:pPr>
                                  <w:r w:rsidRPr="004345BA"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  <w:t>UART</w:t>
                                  </w:r>
                                </w:p>
                              </w:tc>
                            </w:tr>
                            <w:tr w:rsidR="004345BA" w:rsidRPr="004345BA" w14:paraId="619D0A84" w14:textId="77777777" w:rsidTr="004345BA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  <w:hideMark/>
                                </w:tcPr>
                                <w:p w14:paraId="504C4657" w14:textId="77777777" w:rsidR="004345BA" w:rsidRPr="004345BA" w:rsidRDefault="004345BA" w:rsidP="004345BA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</w:pPr>
                                  <w:r w:rsidRPr="004345BA"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93356FE" w14:textId="77777777" w:rsidR="004345BA" w:rsidRPr="004345BA" w:rsidRDefault="004345BA" w:rsidP="004345BA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</w:pPr>
                                  <w:r w:rsidRPr="004345BA">
                                    <w:rPr>
                                      <w:rFonts w:ascii="Times New Roman" w:eastAsia="Times New Roman" w:hAnsi="Times New Roman" w:cs="Times New Roman"/>
                                      <w:sz w:val="30"/>
                                      <w:szCs w:val="30"/>
                                    </w:rPr>
                                    <w:t>I2C &amp; SPI</w:t>
                                  </w:r>
                                </w:p>
                              </w:tc>
                            </w:tr>
                          </w:tbl>
                          <w:p w14:paraId="38ECD45E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40D33268" w14:textId="77777777" w:rsidR="00B9103C" w:rsidRPr="00643910" w:rsidRDefault="00B9103C" w:rsidP="00B9103C">
                            <w:pPr>
                              <w:pStyle w:val="Heading1"/>
                            </w:pPr>
                            <w:r w:rsidRPr="00643910">
                              <w:t xml:space="preserve">Instructor Guidelines </w:t>
                            </w:r>
                          </w:p>
                          <w:p w14:paraId="01418C36" w14:textId="77777777" w:rsidR="00B9103C" w:rsidRPr="00643910" w:rsidRDefault="00B9103C" w:rsidP="00597327">
                            <w:pPr>
                              <w:pStyle w:val="IEEEDescText"/>
                              <w:ind w:left="720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643910">
                              <w:rPr>
                                <w:rFonts w:ascii="Times New Roman" w:eastAsia="Times New Roman" w:hAnsi="Times New Roman" w:cs="Times New Roman"/>
                              </w:rPr>
                              <w:t>For each instructor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  <w:r w:rsidRPr="00643910">
                              <w:rPr>
                                <w:rFonts w:ascii="Times New Roman" w:eastAsia="Times New Roman" w:hAnsi="Times New Roman" w:cs="Times New Roman"/>
                              </w:rPr>
                              <w:t>Must submit:</w:t>
                            </w:r>
                          </w:p>
                          <w:p w14:paraId="4AACB195" w14:textId="77777777" w:rsidR="00B9103C" w:rsidRPr="00A03FBC" w:rsidRDefault="00B9103C" w:rsidP="00597327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A03FBC">
                              <w:rPr>
                                <w:rFonts w:ascii="Times New Roman" w:eastAsia="Times New Roman" w:hAnsi="Times New Roman" w:cs="Times New Roman"/>
                              </w:rPr>
                              <w:t>Session slides</w:t>
                            </w:r>
                          </w:p>
                          <w:p w14:paraId="5E258349" w14:textId="77777777" w:rsidR="00B9103C" w:rsidRDefault="00B9103C" w:rsidP="00597327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A03FBC">
                              <w:rPr>
                                <w:rFonts w:ascii="Times New Roman" w:eastAsia="Times New Roman" w:hAnsi="Times New Roman" w:cs="Times New Roman"/>
                              </w:rPr>
                              <w:t>Lab code</w:t>
                            </w:r>
                          </w:p>
                          <w:p w14:paraId="602A6ADF" w14:textId="77777777" w:rsidR="00B9103C" w:rsidRPr="00A03FBC" w:rsidRDefault="00B9103C" w:rsidP="00597327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Protous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Simulation</w:t>
                            </w:r>
                          </w:p>
                          <w:p w14:paraId="5652E7AB" w14:textId="77777777" w:rsidR="00B9103C" w:rsidRPr="00A03FBC" w:rsidRDefault="00B9103C" w:rsidP="00597327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A03FBC">
                              <w:rPr>
                                <w:rFonts w:ascii="Times New Roman" w:eastAsia="Times New Roman" w:hAnsi="Times New Roman" w:cs="Times New Roman"/>
                              </w:rPr>
                              <w:t>Feedback report</w:t>
                            </w:r>
                          </w:p>
                          <w:p w14:paraId="709BE8D2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283FB5DA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2F3045E3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69F5D933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179A5B29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17A80160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23496C4F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52CCE186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18F4AED1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7DE3594B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15E59C7E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24B14632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3FDEBD63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5F1454E8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2A0A2F3C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63C2DA4D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453D9D14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67BFF1B0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49A7DC95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47C60C55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13D3E84E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4383C07E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307C788B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32292D03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70B08EA0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405C755A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360EE6D2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74B9DA0E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18EF4E23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2F9562B7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10F8E3B2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3743D5A4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4067D456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6A49C653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2B4A4B40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5C359BB5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0FA35735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085547AD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4AAB6CE6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2D7D7E1C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425BC7BF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560AC07A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7586FD35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56ACC1E1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3C96B6AC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7CEAA778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51278F45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75B01A76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7FF41D3F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5312E7CE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1753B5A9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016CD67C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476D0E77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3DD0C6A5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0D617DF6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702A0DEC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1865027C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761D0A50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532192E7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4A0D7ADD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022F4D0D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6BAB9A40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314981BD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6C02FD35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49B8DA62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539EAC74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094AC997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15246B77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313B8441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534D8B27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60E03354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141E0764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5F0E540E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43BB76ED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09CE33C6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46A4E5F5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3F16B63B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6559C12F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3F551A6A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3EE33564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2D8411D9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  <w:p w14:paraId="3EAD877A" w14:textId="77777777" w:rsidR="004345BA" w:rsidRDefault="004345BA" w:rsidP="004345BA">
                            <w:pPr>
                              <w:pStyle w:val="IEEEDescTex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58000" id="Text Box 19" o:spid="_x0000_s1034" type="#_x0000_t202" style="position:absolute;margin-left:-24.9pt;margin-top:123.25pt;width:517.5pt;height:543.65pt;z-index:2516858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" filled="f" stroked="f">
                <v:textbox>
                  <w:txbxContent>
                    <w:tbl>
                      <w:tblPr>
                        <w:tblStyle w:val="GridTable5Dark-Accent1"/>
                        <w:tblW w:w="0" w:type="auto"/>
                        <w:tblInd w:w="3008" w:type="dxa"/>
                        <w:tblLook w:val="04A0" w:firstRow="1" w:lastRow="0" w:firstColumn="1" w:lastColumn="0" w:noHBand="0" w:noVBand="1"/>
                      </w:tblPr>
                      <w:tblGrid>
                        <w:gridCol w:w="1150"/>
                        <w:gridCol w:w="3792"/>
                      </w:tblGrid>
                      <w:tr w:rsidR="004345BA" w:rsidRPr="004345BA" w14:paraId="70413985" w14:textId="77777777" w:rsidTr="004345BA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  <w:hideMark/>
                          </w:tcPr>
                          <w:p w14:paraId="0F9B27BC" w14:textId="77777777" w:rsidR="004345BA" w:rsidRPr="004345BA" w:rsidRDefault="004345BA" w:rsidP="004345BA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</w:pPr>
                            <w:r w:rsidRPr="004345BA"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  <w:t>Session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E500E4B" w14:textId="77777777" w:rsidR="004345BA" w:rsidRPr="004345BA" w:rsidRDefault="004345BA" w:rsidP="004345BA">
                            <w:pPr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</w:pPr>
                            <w:r w:rsidRPr="004345BA"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  <w:t>Content</w:t>
                            </w:r>
                          </w:p>
                        </w:tc>
                      </w:tr>
                      <w:tr w:rsidR="004345BA" w:rsidRPr="004345BA" w14:paraId="474A4EB0" w14:textId="77777777" w:rsidTr="004345BA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  <w:hideMark/>
                          </w:tcPr>
                          <w:p w14:paraId="1148A133" w14:textId="77777777" w:rsidR="004345BA" w:rsidRPr="004345BA" w:rsidRDefault="004345BA" w:rsidP="004345BA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</w:pPr>
                            <w:r w:rsidRPr="004345BA"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A5CDB00" w14:textId="77777777" w:rsidR="004345BA" w:rsidRPr="004345BA" w:rsidRDefault="004345BA" w:rsidP="004345BA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</w:pPr>
                            <w:r w:rsidRPr="004345BA"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  <w:t>Intro + Environment Setup</w:t>
                            </w:r>
                          </w:p>
                        </w:tc>
                      </w:tr>
                      <w:tr w:rsidR="004345BA" w:rsidRPr="004345BA" w14:paraId="5AB4E908" w14:textId="77777777" w:rsidTr="004345BA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  <w:hideMark/>
                          </w:tcPr>
                          <w:p w14:paraId="08B99EEA" w14:textId="77777777" w:rsidR="004345BA" w:rsidRPr="004345BA" w:rsidRDefault="004345BA" w:rsidP="004345BA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</w:pPr>
                            <w:r w:rsidRPr="004345BA"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4123CD7" w14:textId="77777777" w:rsidR="004345BA" w:rsidRPr="004345BA" w:rsidRDefault="004345BA" w:rsidP="004345BA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</w:pPr>
                            <w:r w:rsidRPr="004345BA"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  <w:t>C Programming – Part 1</w:t>
                            </w:r>
                          </w:p>
                        </w:tc>
                      </w:tr>
                      <w:tr w:rsidR="004345BA" w:rsidRPr="004345BA" w14:paraId="17AEFF57" w14:textId="77777777" w:rsidTr="004345BA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  <w:hideMark/>
                          </w:tcPr>
                          <w:p w14:paraId="695CCB72" w14:textId="77777777" w:rsidR="004345BA" w:rsidRPr="004345BA" w:rsidRDefault="004345BA" w:rsidP="004345BA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</w:pPr>
                            <w:r w:rsidRPr="004345BA"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7F5B1B4" w14:textId="77777777" w:rsidR="004345BA" w:rsidRPr="004345BA" w:rsidRDefault="004345BA" w:rsidP="004345BA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</w:pPr>
                            <w:r w:rsidRPr="004345BA"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  <w:t>C Programming – Part 2</w:t>
                            </w:r>
                          </w:p>
                        </w:tc>
                      </w:tr>
                      <w:tr w:rsidR="004345BA" w:rsidRPr="004345BA" w14:paraId="4A8A6BBD" w14:textId="77777777" w:rsidTr="004345BA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  <w:hideMark/>
                          </w:tcPr>
                          <w:p w14:paraId="2F8661E1" w14:textId="77777777" w:rsidR="004345BA" w:rsidRPr="004345BA" w:rsidRDefault="004345BA" w:rsidP="004345BA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</w:pPr>
                            <w:r w:rsidRPr="004345BA"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165D432" w14:textId="77777777" w:rsidR="004345BA" w:rsidRPr="004345BA" w:rsidRDefault="004345BA" w:rsidP="004345BA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</w:pPr>
                            <w:r w:rsidRPr="004345BA"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  <w:t>Embedded Systems Concepts</w:t>
                            </w:r>
                          </w:p>
                        </w:tc>
                      </w:tr>
                      <w:tr w:rsidR="004345BA" w:rsidRPr="004345BA" w14:paraId="782E9A33" w14:textId="77777777" w:rsidTr="004345BA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  <w:hideMark/>
                          </w:tcPr>
                          <w:p w14:paraId="3B5408E1" w14:textId="77777777" w:rsidR="004345BA" w:rsidRPr="004345BA" w:rsidRDefault="004345BA" w:rsidP="004345BA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</w:pPr>
                            <w:r w:rsidRPr="004345BA"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1E563B3" w14:textId="77777777" w:rsidR="004345BA" w:rsidRPr="004345BA" w:rsidRDefault="004345BA" w:rsidP="004345BA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</w:pPr>
                            <w:r w:rsidRPr="004345BA"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  <w:t>GPIO + Layered Architecture</w:t>
                            </w:r>
                          </w:p>
                        </w:tc>
                      </w:tr>
                      <w:tr w:rsidR="004345BA" w:rsidRPr="004345BA" w14:paraId="6DA454A6" w14:textId="77777777" w:rsidTr="004345BA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  <w:hideMark/>
                          </w:tcPr>
                          <w:p w14:paraId="2EDE7E01" w14:textId="77777777" w:rsidR="004345BA" w:rsidRPr="004345BA" w:rsidRDefault="004345BA" w:rsidP="004345BA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</w:pPr>
                            <w:r w:rsidRPr="004345BA"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894C05C" w14:textId="77777777" w:rsidR="004345BA" w:rsidRPr="004345BA" w:rsidRDefault="004345BA" w:rsidP="004345BA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</w:pPr>
                            <w:r w:rsidRPr="004345BA"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  <w:t>Interrupts</w:t>
                            </w:r>
                          </w:p>
                        </w:tc>
                      </w:tr>
                      <w:tr w:rsidR="004345BA" w:rsidRPr="004345BA" w14:paraId="590A4C3D" w14:textId="77777777" w:rsidTr="004345BA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  <w:hideMark/>
                          </w:tcPr>
                          <w:p w14:paraId="54504C3B" w14:textId="77777777" w:rsidR="004345BA" w:rsidRPr="004345BA" w:rsidRDefault="004345BA" w:rsidP="004345BA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</w:pPr>
                            <w:r w:rsidRPr="004345BA"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7894AE0" w14:textId="77777777" w:rsidR="004345BA" w:rsidRPr="004345BA" w:rsidRDefault="004345BA" w:rsidP="004345BA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</w:pPr>
                            <w:r w:rsidRPr="004345BA"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  <w:t>Timers &amp; ICU</w:t>
                            </w:r>
                          </w:p>
                        </w:tc>
                      </w:tr>
                      <w:tr w:rsidR="004345BA" w:rsidRPr="004345BA" w14:paraId="2D28A30A" w14:textId="77777777" w:rsidTr="004345BA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  <w:hideMark/>
                          </w:tcPr>
                          <w:p w14:paraId="7B1BAA55" w14:textId="77777777" w:rsidR="004345BA" w:rsidRPr="004345BA" w:rsidRDefault="004345BA" w:rsidP="004345BA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</w:pPr>
                            <w:r w:rsidRPr="004345BA"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F62677A" w14:textId="77777777" w:rsidR="004345BA" w:rsidRPr="004345BA" w:rsidRDefault="004345BA" w:rsidP="004345BA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</w:pPr>
                            <w:r w:rsidRPr="004345BA"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  <w:t>PWM &amp; ADC</w:t>
                            </w:r>
                          </w:p>
                        </w:tc>
                      </w:tr>
                      <w:tr w:rsidR="004345BA" w:rsidRPr="004345BA" w14:paraId="5C5CEA7F" w14:textId="77777777" w:rsidTr="004345BA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  <w:hideMark/>
                          </w:tcPr>
                          <w:p w14:paraId="0B0389E2" w14:textId="77777777" w:rsidR="004345BA" w:rsidRPr="004345BA" w:rsidRDefault="004345BA" w:rsidP="004345BA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</w:pPr>
                            <w:r w:rsidRPr="004345BA"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1CD4F03" w14:textId="77777777" w:rsidR="004345BA" w:rsidRPr="004345BA" w:rsidRDefault="004345BA" w:rsidP="004345BA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</w:pPr>
                            <w:r w:rsidRPr="004345BA"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  <w:t>LCD &amp; Keypad</w:t>
                            </w:r>
                          </w:p>
                        </w:tc>
                      </w:tr>
                      <w:tr w:rsidR="004345BA" w:rsidRPr="004345BA" w14:paraId="35D89155" w14:textId="77777777" w:rsidTr="004345BA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  <w:hideMark/>
                          </w:tcPr>
                          <w:p w14:paraId="739D041E" w14:textId="77777777" w:rsidR="004345BA" w:rsidRPr="004345BA" w:rsidRDefault="004345BA" w:rsidP="004345BA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</w:pPr>
                            <w:r w:rsidRPr="004345BA"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9B3E802" w14:textId="77777777" w:rsidR="004345BA" w:rsidRPr="004345BA" w:rsidRDefault="004345BA" w:rsidP="004345BA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</w:pPr>
                            <w:r w:rsidRPr="004345BA"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  <w:t>UART</w:t>
                            </w:r>
                          </w:p>
                        </w:tc>
                      </w:tr>
                      <w:tr w:rsidR="004345BA" w:rsidRPr="004345BA" w14:paraId="619D0A84" w14:textId="77777777" w:rsidTr="004345BA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  <w:hideMark/>
                          </w:tcPr>
                          <w:p w14:paraId="504C4657" w14:textId="77777777" w:rsidR="004345BA" w:rsidRPr="004345BA" w:rsidRDefault="004345BA" w:rsidP="004345BA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</w:pPr>
                            <w:r w:rsidRPr="004345BA"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93356FE" w14:textId="77777777" w:rsidR="004345BA" w:rsidRPr="004345BA" w:rsidRDefault="004345BA" w:rsidP="004345BA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</w:pPr>
                            <w:r w:rsidRPr="004345BA"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  <w:t>I2C &amp; SPI</w:t>
                            </w:r>
                          </w:p>
                        </w:tc>
                      </w:tr>
                    </w:tbl>
                    <w:p w14:paraId="38ECD45E" w14:textId="77777777" w:rsidR="004345BA" w:rsidRDefault="004345BA" w:rsidP="004345BA">
                      <w:pPr>
                        <w:pStyle w:val="IEEEDescText"/>
                      </w:pPr>
                    </w:p>
                    <w:p w14:paraId="40D33268" w14:textId="77777777" w:rsidR="00B9103C" w:rsidRPr="00643910" w:rsidRDefault="00B9103C" w:rsidP="00B9103C">
                      <w:pPr>
                        <w:pStyle w:val="Heading1"/>
                      </w:pPr>
                      <w:r w:rsidRPr="00643910">
                        <w:t xml:space="preserve">Instructor Guidelines </w:t>
                      </w:r>
                    </w:p>
                    <w:p w14:paraId="01418C36" w14:textId="77777777" w:rsidR="00B9103C" w:rsidRPr="00643910" w:rsidRDefault="00B9103C" w:rsidP="00597327">
                      <w:pPr>
                        <w:pStyle w:val="IEEEDescText"/>
                        <w:ind w:left="720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643910">
                        <w:rPr>
                          <w:rFonts w:ascii="Times New Roman" w:eastAsia="Times New Roman" w:hAnsi="Times New Roman" w:cs="Times New Roman"/>
                        </w:rPr>
                        <w:t>For each instructor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  <w:r w:rsidRPr="00643910">
                        <w:rPr>
                          <w:rFonts w:ascii="Times New Roman" w:eastAsia="Times New Roman" w:hAnsi="Times New Roman" w:cs="Times New Roman"/>
                        </w:rPr>
                        <w:t>Must submit:</w:t>
                      </w:r>
                    </w:p>
                    <w:p w14:paraId="4AACB195" w14:textId="77777777" w:rsidR="00B9103C" w:rsidRPr="00A03FBC" w:rsidRDefault="00B9103C" w:rsidP="00597327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A03FBC">
                        <w:rPr>
                          <w:rFonts w:ascii="Times New Roman" w:eastAsia="Times New Roman" w:hAnsi="Times New Roman" w:cs="Times New Roman"/>
                        </w:rPr>
                        <w:t>Session slides</w:t>
                      </w:r>
                    </w:p>
                    <w:p w14:paraId="5E258349" w14:textId="77777777" w:rsidR="00B9103C" w:rsidRDefault="00B9103C" w:rsidP="00597327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A03FBC">
                        <w:rPr>
                          <w:rFonts w:ascii="Times New Roman" w:eastAsia="Times New Roman" w:hAnsi="Times New Roman" w:cs="Times New Roman"/>
                        </w:rPr>
                        <w:t>Lab code</w:t>
                      </w:r>
                    </w:p>
                    <w:p w14:paraId="602A6ADF" w14:textId="77777777" w:rsidR="00B9103C" w:rsidRPr="00A03FBC" w:rsidRDefault="00B9103C" w:rsidP="00597327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</w:rPr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</w:rPr>
                        <w:t>Protous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Simulation</w:t>
                      </w:r>
                    </w:p>
                    <w:p w14:paraId="5652E7AB" w14:textId="77777777" w:rsidR="00B9103C" w:rsidRPr="00A03FBC" w:rsidRDefault="00B9103C" w:rsidP="00597327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A03FBC">
                        <w:rPr>
                          <w:rFonts w:ascii="Times New Roman" w:eastAsia="Times New Roman" w:hAnsi="Times New Roman" w:cs="Times New Roman"/>
                        </w:rPr>
                        <w:t>Feedback report</w:t>
                      </w:r>
                    </w:p>
                    <w:p w14:paraId="709BE8D2" w14:textId="77777777" w:rsidR="004345BA" w:rsidRDefault="004345BA" w:rsidP="004345BA">
                      <w:pPr>
                        <w:pStyle w:val="IEEEDescText"/>
                      </w:pPr>
                    </w:p>
                    <w:p w14:paraId="283FB5DA" w14:textId="77777777" w:rsidR="004345BA" w:rsidRDefault="004345BA" w:rsidP="004345BA">
                      <w:pPr>
                        <w:pStyle w:val="IEEEDescText"/>
                      </w:pPr>
                    </w:p>
                    <w:p w14:paraId="2F3045E3" w14:textId="77777777" w:rsidR="004345BA" w:rsidRDefault="004345BA" w:rsidP="004345BA">
                      <w:pPr>
                        <w:pStyle w:val="IEEEDescText"/>
                      </w:pPr>
                    </w:p>
                    <w:p w14:paraId="69F5D933" w14:textId="77777777" w:rsidR="004345BA" w:rsidRDefault="004345BA" w:rsidP="004345BA">
                      <w:pPr>
                        <w:pStyle w:val="IEEEDescText"/>
                      </w:pPr>
                    </w:p>
                    <w:p w14:paraId="179A5B29" w14:textId="77777777" w:rsidR="004345BA" w:rsidRDefault="004345BA" w:rsidP="004345BA">
                      <w:pPr>
                        <w:pStyle w:val="IEEEDescText"/>
                      </w:pPr>
                    </w:p>
                    <w:p w14:paraId="17A80160" w14:textId="77777777" w:rsidR="004345BA" w:rsidRDefault="004345BA" w:rsidP="004345BA">
                      <w:pPr>
                        <w:pStyle w:val="IEEEDescText"/>
                      </w:pPr>
                    </w:p>
                    <w:p w14:paraId="23496C4F" w14:textId="77777777" w:rsidR="004345BA" w:rsidRDefault="004345BA" w:rsidP="004345BA">
                      <w:pPr>
                        <w:pStyle w:val="IEEEDescText"/>
                      </w:pPr>
                    </w:p>
                    <w:p w14:paraId="52CCE186" w14:textId="77777777" w:rsidR="004345BA" w:rsidRDefault="004345BA" w:rsidP="004345BA">
                      <w:pPr>
                        <w:pStyle w:val="IEEEDescText"/>
                      </w:pPr>
                    </w:p>
                    <w:p w14:paraId="18F4AED1" w14:textId="77777777" w:rsidR="004345BA" w:rsidRDefault="004345BA" w:rsidP="004345BA">
                      <w:pPr>
                        <w:pStyle w:val="IEEEDescText"/>
                      </w:pPr>
                    </w:p>
                    <w:p w14:paraId="7DE3594B" w14:textId="77777777" w:rsidR="004345BA" w:rsidRDefault="004345BA" w:rsidP="004345BA">
                      <w:pPr>
                        <w:pStyle w:val="IEEEDescText"/>
                      </w:pPr>
                    </w:p>
                    <w:p w14:paraId="15E59C7E" w14:textId="77777777" w:rsidR="004345BA" w:rsidRDefault="004345BA" w:rsidP="004345BA">
                      <w:pPr>
                        <w:pStyle w:val="IEEEDescText"/>
                      </w:pPr>
                    </w:p>
                    <w:p w14:paraId="24B14632" w14:textId="77777777" w:rsidR="004345BA" w:rsidRDefault="004345BA" w:rsidP="004345BA">
                      <w:pPr>
                        <w:pStyle w:val="IEEEDescText"/>
                      </w:pPr>
                    </w:p>
                    <w:p w14:paraId="3FDEBD63" w14:textId="77777777" w:rsidR="004345BA" w:rsidRDefault="004345BA" w:rsidP="004345BA">
                      <w:pPr>
                        <w:pStyle w:val="IEEEDescText"/>
                      </w:pPr>
                    </w:p>
                    <w:p w14:paraId="5F1454E8" w14:textId="77777777" w:rsidR="004345BA" w:rsidRDefault="004345BA" w:rsidP="004345BA">
                      <w:pPr>
                        <w:pStyle w:val="IEEEDescText"/>
                      </w:pPr>
                    </w:p>
                    <w:p w14:paraId="2A0A2F3C" w14:textId="77777777" w:rsidR="004345BA" w:rsidRDefault="004345BA" w:rsidP="004345BA">
                      <w:pPr>
                        <w:pStyle w:val="IEEEDescText"/>
                      </w:pPr>
                    </w:p>
                    <w:p w14:paraId="63C2DA4D" w14:textId="77777777" w:rsidR="004345BA" w:rsidRDefault="004345BA" w:rsidP="004345BA">
                      <w:pPr>
                        <w:pStyle w:val="IEEEDescText"/>
                      </w:pPr>
                    </w:p>
                    <w:p w14:paraId="453D9D14" w14:textId="77777777" w:rsidR="004345BA" w:rsidRDefault="004345BA" w:rsidP="004345BA">
                      <w:pPr>
                        <w:pStyle w:val="IEEEDescText"/>
                      </w:pPr>
                    </w:p>
                    <w:p w14:paraId="67BFF1B0" w14:textId="77777777" w:rsidR="004345BA" w:rsidRDefault="004345BA" w:rsidP="004345BA">
                      <w:pPr>
                        <w:pStyle w:val="IEEEDescText"/>
                      </w:pPr>
                    </w:p>
                    <w:p w14:paraId="49A7DC95" w14:textId="77777777" w:rsidR="004345BA" w:rsidRDefault="004345BA" w:rsidP="004345BA">
                      <w:pPr>
                        <w:pStyle w:val="IEEEDescText"/>
                      </w:pPr>
                    </w:p>
                    <w:p w14:paraId="47C60C55" w14:textId="77777777" w:rsidR="004345BA" w:rsidRDefault="004345BA" w:rsidP="004345BA">
                      <w:pPr>
                        <w:pStyle w:val="IEEEDescText"/>
                      </w:pPr>
                    </w:p>
                    <w:p w14:paraId="13D3E84E" w14:textId="77777777" w:rsidR="004345BA" w:rsidRDefault="004345BA" w:rsidP="004345BA">
                      <w:pPr>
                        <w:pStyle w:val="IEEEDescText"/>
                      </w:pPr>
                    </w:p>
                    <w:p w14:paraId="4383C07E" w14:textId="77777777" w:rsidR="004345BA" w:rsidRDefault="004345BA" w:rsidP="004345BA">
                      <w:pPr>
                        <w:pStyle w:val="IEEEDescText"/>
                      </w:pPr>
                    </w:p>
                    <w:p w14:paraId="307C788B" w14:textId="77777777" w:rsidR="004345BA" w:rsidRDefault="004345BA" w:rsidP="004345BA">
                      <w:pPr>
                        <w:pStyle w:val="IEEEDescText"/>
                      </w:pPr>
                    </w:p>
                    <w:p w14:paraId="32292D03" w14:textId="77777777" w:rsidR="004345BA" w:rsidRDefault="004345BA" w:rsidP="004345BA">
                      <w:pPr>
                        <w:pStyle w:val="IEEEDescText"/>
                      </w:pPr>
                    </w:p>
                    <w:p w14:paraId="70B08EA0" w14:textId="77777777" w:rsidR="004345BA" w:rsidRDefault="004345BA" w:rsidP="004345BA">
                      <w:pPr>
                        <w:pStyle w:val="IEEEDescText"/>
                      </w:pPr>
                    </w:p>
                    <w:p w14:paraId="405C755A" w14:textId="77777777" w:rsidR="004345BA" w:rsidRDefault="004345BA" w:rsidP="004345BA">
                      <w:pPr>
                        <w:pStyle w:val="IEEEDescText"/>
                      </w:pPr>
                    </w:p>
                    <w:p w14:paraId="360EE6D2" w14:textId="77777777" w:rsidR="004345BA" w:rsidRDefault="004345BA" w:rsidP="004345BA">
                      <w:pPr>
                        <w:pStyle w:val="IEEEDescText"/>
                      </w:pPr>
                    </w:p>
                    <w:p w14:paraId="74B9DA0E" w14:textId="77777777" w:rsidR="004345BA" w:rsidRDefault="004345BA" w:rsidP="004345BA">
                      <w:pPr>
                        <w:pStyle w:val="IEEEDescText"/>
                      </w:pPr>
                    </w:p>
                    <w:p w14:paraId="18EF4E23" w14:textId="77777777" w:rsidR="004345BA" w:rsidRDefault="004345BA" w:rsidP="004345BA">
                      <w:pPr>
                        <w:pStyle w:val="IEEEDescText"/>
                      </w:pPr>
                    </w:p>
                    <w:p w14:paraId="2F9562B7" w14:textId="77777777" w:rsidR="004345BA" w:rsidRDefault="004345BA" w:rsidP="004345BA">
                      <w:pPr>
                        <w:pStyle w:val="IEEEDescText"/>
                      </w:pPr>
                    </w:p>
                    <w:p w14:paraId="10F8E3B2" w14:textId="77777777" w:rsidR="004345BA" w:rsidRDefault="004345BA" w:rsidP="004345BA">
                      <w:pPr>
                        <w:pStyle w:val="IEEEDescText"/>
                      </w:pPr>
                    </w:p>
                    <w:p w14:paraId="3743D5A4" w14:textId="77777777" w:rsidR="004345BA" w:rsidRDefault="004345BA" w:rsidP="004345BA">
                      <w:pPr>
                        <w:pStyle w:val="IEEEDescText"/>
                      </w:pPr>
                    </w:p>
                    <w:p w14:paraId="4067D456" w14:textId="77777777" w:rsidR="004345BA" w:rsidRDefault="004345BA" w:rsidP="004345BA">
                      <w:pPr>
                        <w:pStyle w:val="IEEEDescText"/>
                      </w:pPr>
                    </w:p>
                    <w:p w14:paraId="6A49C653" w14:textId="77777777" w:rsidR="004345BA" w:rsidRDefault="004345BA" w:rsidP="004345BA">
                      <w:pPr>
                        <w:pStyle w:val="IEEEDescText"/>
                      </w:pPr>
                    </w:p>
                    <w:p w14:paraId="2B4A4B40" w14:textId="77777777" w:rsidR="004345BA" w:rsidRDefault="004345BA" w:rsidP="004345BA">
                      <w:pPr>
                        <w:pStyle w:val="IEEEDescText"/>
                      </w:pPr>
                    </w:p>
                    <w:p w14:paraId="5C359BB5" w14:textId="77777777" w:rsidR="004345BA" w:rsidRDefault="004345BA" w:rsidP="004345BA">
                      <w:pPr>
                        <w:pStyle w:val="IEEEDescText"/>
                      </w:pPr>
                    </w:p>
                    <w:p w14:paraId="0FA35735" w14:textId="77777777" w:rsidR="004345BA" w:rsidRDefault="004345BA" w:rsidP="004345BA">
                      <w:pPr>
                        <w:pStyle w:val="IEEEDescText"/>
                      </w:pPr>
                    </w:p>
                    <w:p w14:paraId="085547AD" w14:textId="77777777" w:rsidR="004345BA" w:rsidRDefault="004345BA" w:rsidP="004345BA">
                      <w:pPr>
                        <w:pStyle w:val="IEEEDescText"/>
                      </w:pPr>
                    </w:p>
                    <w:p w14:paraId="4AAB6CE6" w14:textId="77777777" w:rsidR="004345BA" w:rsidRDefault="004345BA" w:rsidP="004345BA">
                      <w:pPr>
                        <w:pStyle w:val="IEEEDescText"/>
                      </w:pPr>
                    </w:p>
                    <w:p w14:paraId="2D7D7E1C" w14:textId="77777777" w:rsidR="004345BA" w:rsidRDefault="004345BA" w:rsidP="004345BA">
                      <w:pPr>
                        <w:pStyle w:val="IEEEDescText"/>
                      </w:pPr>
                    </w:p>
                    <w:p w14:paraId="425BC7BF" w14:textId="77777777" w:rsidR="004345BA" w:rsidRDefault="004345BA" w:rsidP="004345BA">
                      <w:pPr>
                        <w:pStyle w:val="IEEEDescText"/>
                      </w:pPr>
                    </w:p>
                    <w:p w14:paraId="560AC07A" w14:textId="77777777" w:rsidR="004345BA" w:rsidRDefault="004345BA" w:rsidP="004345BA">
                      <w:pPr>
                        <w:pStyle w:val="IEEEDescText"/>
                      </w:pPr>
                    </w:p>
                    <w:p w14:paraId="7586FD35" w14:textId="77777777" w:rsidR="004345BA" w:rsidRDefault="004345BA" w:rsidP="004345BA">
                      <w:pPr>
                        <w:pStyle w:val="IEEEDescText"/>
                      </w:pPr>
                    </w:p>
                    <w:p w14:paraId="56ACC1E1" w14:textId="77777777" w:rsidR="004345BA" w:rsidRDefault="004345BA" w:rsidP="004345BA">
                      <w:pPr>
                        <w:pStyle w:val="IEEEDescText"/>
                      </w:pPr>
                    </w:p>
                    <w:p w14:paraId="3C96B6AC" w14:textId="77777777" w:rsidR="004345BA" w:rsidRDefault="004345BA" w:rsidP="004345BA">
                      <w:pPr>
                        <w:pStyle w:val="IEEEDescText"/>
                      </w:pPr>
                    </w:p>
                    <w:p w14:paraId="7CEAA778" w14:textId="77777777" w:rsidR="004345BA" w:rsidRDefault="004345BA" w:rsidP="004345BA">
                      <w:pPr>
                        <w:pStyle w:val="IEEEDescText"/>
                      </w:pPr>
                    </w:p>
                    <w:p w14:paraId="51278F45" w14:textId="77777777" w:rsidR="004345BA" w:rsidRDefault="004345BA" w:rsidP="004345BA">
                      <w:pPr>
                        <w:pStyle w:val="IEEEDescText"/>
                      </w:pPr>
                    </w:p>
                    <w:p w14:paraId="75B01A76" w14:textId="77777777" w:rsidR="004345BA" w:rsidRDefault="004345BA" w:rsidP="004345BA">
                      <w:pPr>
                        <w:pStyle w:val="IEEEDescText"/>
                      </w:pPr>
                    </w:p>
                    <w:p w14:paraId="7FF41D3F" w14:textId="77777777" w:rsidR="004345BA" w:rsidRDefault="004345BA" w:rsidP="004345BA">
                      <w:pPr>
                        <w:pStyle w:val="IEEEDescText"/>
                      </w:pPr>
                    </w:p>
                    <w:p w14:paraId="5312E7CE" w14:textId="77777777" w:rsidR="004345BA" w:rsidRDefault="004345BA" w:rsidP="004345BA">
                      <w:pPr>
                        <w:pStyle w:val="IEEEDescText"/>
                      </w:pPr>
                    </w:p>
                    <w:p w14:paraId="1753B5A9" w14:textId="77777777" w:rsidR="004345BA" w:rsidRDefault="004345BA" w:rsidP="004345BA">
                      <w:pPr>
                        <w:pStyle w:val="IEEEDescText"/>
                      </w:pPr>
                    </w:p>
                    <w:p w14:paraId="016CD67C" w14:textId="77777777" w:rsidR="004345BA" w:rsidRDefault="004345BA" w:rsidP="004345BA">
                      <w:pPr>
                        <w:pStyle w:val="IEEEDescText"/>
                      </w:pPr>
                    </w:p>
                    <w:p w14:paraId="476D0E77" w14:textId="77777777" w:rsidR="004345BA" w:rsidRDefault="004345BA" w:rsidP="004345BA">
                      <w:pPr>
                        <w:pStyle w:val="IEEEDescText"/>
                      </w:pPr>
                    </w:p>
                    <w:p w14:paraId="3DD0C6A5" w14:textId="77777777" w:rsidR="004345BA" w:rsidRDefault="004345BA" w:rsidP="004345BA">
                      <w:pPr>
                        <w:pStyle w:val="IEEEDescText"/>
                      </w:pPr>
                    </w:p>
                    <w:p w14:paraId="0D617DF6" w14:textId="77777777" w:rsidR="004345BA" w:rsidRDefault="004345BA" w:rsidP="004345BA">
                      <w:pPr>
                        <w:pStyle w:val="IEEEDescText"/>
                      </w:pPr>
                    </w:p>
                    <w:p w14:paraId="702A0DEC" w14:textId="77777777" w:rsidR="004345BA" w:rsidRDefault="004345BA" w:rsidP="004345BA">
                      <w:pPr>
                        <w:pStyle w:val="IEEEDescText"/>
                      </w:pPr>
                    </w:p>
                    <w:p w14:paraId="1865027C" w14:textId="77777777" w:rsidR="004345BA" w:rsidRDefault="004345BA" w:rsidP="004345BA">
                      <w:pPr>
                        <w:pStyle w:val="IEEEDescText"/>
                      </w:pPr>
                    </w:p>
                    <w:p w14:paraId="761D0A50" w14:textId="77777777" w:rsidR="004345BA" w:rsidRDefault="004345BA" w:rsidP="004345BA">
                      <w:pPr>
                        <w:pStyle w:val="IEEEDescText"/>
                      </w:pPr>
                    </w:p>
                    <w:p w14:paraId="532192E7" w14:textId="77777777" w:rsidR="004345BA" w:rsidRDefault="004345BA" w:rsidP="004345BA">
                      <w:pPr>
                        <w:pStyle w:val="IEEEDescText"/>
                      </w:pPr>
                    </w:p>
                    <w:p w14:paraId="4A0D7ADD" w14:textId="77777777" w:rsidR="004345BA" w:rsidRDefault="004345BA" w:rsidP="004345BA">
                      <w:pPr>
                        <w:pStyle w:val="IEEEDescText"/>
                      </w:pPr>
                    </w:p>
                    <w:p w14:paraId="022F4D0D" w14:textId="77777777" w:rsidR="004345BA" w:rsidRDefault="004345BA" w:rsidP="004345BA">
                      <w:pPr>
                        <w:pStyle w:val="IEEEDescText"/>
                      </w:pPr>
                    </w:p>
                    <w:p w14:paraId="6BAB9A40" w14:textId="77777777" w:rsidR="004345BA" w:rsidRDefault="004345BA" w:rsidP="004345BA">
                      <w:pPr>
                        <w:pStyle w:val="IEEEDescText"/>
                      </w:pPr>
                    </w:p>
                    <w:p w14:paraId="314981BD" w14:textId="77777777" w:rsidR="004345BA" w:rsidRDefault="004345BA" w:rsidP="004345BA">
                      <w:pPr>
                        <w:pStyle w:val="IEEEDescText"/>
                      </w:pPr>
                    </w:p>
                    <w:p w14:paraId="6C02FD35" w14:textId="77777777" w:rsidR="004345BA" w:rsidRDefault="004345BA" w:rsidP="004345BA">
                      <w:pPr>
                        <w:pStyle w:val="IEEEDescText"/>
                      </w:pPr>
                    </w:p>
                    <w:p w14:paraId="49B8DA62" w14:textId="77777777" w:rsidR="004345BA" w:rsidRDefault="004345BA" w:rsidP="004345BA">
                      <w:pPr>
                        <w:pStyle w:val="IEEEDescText"/>
                      </w:pPr>
                    </w:p>
                    <w:p w14:paraId="539EAC74" w14:textId="77777777" w:rsidR="004345BA" w:rsidRDefault="004345BA" w:rsidP="004345BA">
                      <w:pPr>
                        <w:pStyle w:val="IEEEDescText"/>
                      </w:pPr>
                    </w:p>
                    <w:p w14:paraId="094AC997" w14:textId="77777777" w:rsidR="004345BA" w:rsidRDefault="004345BA" w:rsidP="004345BA">
                      <w:pPr>
                        <w:pStyle w:val="IEEEDescText"/>
                      </w:pPr>
                    </w:p>
                    <w:p w14:paraId="15246B77" w14:textId="77777777" w:rsidR="004345BA" w:rsidRDefault="004345BA" w:rsidP="004345BA">
                      <w:pPr>
                        <w:pStyle w:val="IEEEDescText"/>
                      </w:pPr>
                    </w:p>
                    <w:p w14:paraId="313B8441" w14:textId="77777777" w:rsidR="004345BA" w:rsidRDefault="004345BA" w:rsidP="004345BA">
                      <w:pPr>
                        <w:pStyle w:val="IEEEDescText"/>
                      </w:pPr>
                    </w:p>
                    <w:p w14:paraId="534D8B27" w14:textId="77777777" w:rsidR="004345BA" w:rsidRDefault="004345BA" w:rsidP="004345BA">
                      <w:pPr>
                        <w:pStyle w:val="IEEEDescText"/>
                      </w:pPr>
                    </w:p>
                    <w:p w14:paraId="60E03354" w14:textId="77777777" w:rsidR="004345BA" w:rsidRDefault="004345BA" w:rsidP="004345BA">
                      <w:pPr>
                        <w:pStyle w:val="IEEEDescText"/>
                      </w:pPr>
                    </w:p>
                    <w:p w14:paraId="141E0764" w14:textId="77777777" w:rsidR="004345BA" w:rsidRDefault="004345BA" w:rsidP="004345BA">
                      <w:pPr>
                        <w:pStyle w:val="IEEEDescText"/>
                      </w:pPr>
                    </w:p>
                    <w:p w14:paraId="5F0E540E" w14:textId="77777777" w:rsidR="004345BA" w:rsidRDefault="004345BA" w:rsidP="004345BA">
                      <w:pPr>
                        <w:pStyle w:val="IEEEDescText"/>
                      </w:pPr>
                    </w:p>
                    <w:p w14:paraId="43BB76ED" w14:textId="77777777" w:rsidR="004345BA" w:rsidRDefault="004345BA" w:rsidP="004345BA">
                      <w:pPr>
                        <w:pStyle w:val="IEEEDescText"/>
                      </w:pPr>
                    </w:p>
                    <w:p w14:paraId="09CE33C6" w14:textId="77777777" w:rsidR="004345BA" w:rsidRDefault="004345BA" w:rsidP="004345BA">
                      <w:pPr>
                        <w:pStyle w:val="IEEEDescText"/>
                      </w:pPr>
                    </w:p>
                    <w:p w14:paraId="46A4E5F5" w14:textId="77777777" w:rsidR="004345BA" w:rsidRDefault="004345BA" w:rsidP="004345BA">
                      <w:pPr>
                        <w:pStyle w:val="IEEEDescText"/>
                      </w:pPr>
                    </w:p>
                    <w:p w14:paraId="3F16B63B" w14:textId="77777777" w:rsidR="004345BA" w:rsidRDefault="004345BA" w:rsidP="004345BA">
                      <w:pPr>
                        <w:pStyle w:val="IEEEDescText"/>
                      </w:pPr>
                    </w:p>
                    <w:p w14:paraId="6559C12F" w14:textId="77777777" w:rsidR="004345BA" w:rsidRDefault="004345BA" w:rsidP="004345BA">
                      <w:pPr>
                        <w:pStyle w:val="IEEEDescText"/>
                      </w:pPr>
                    </w:p>
                    <w:p w14:paraId="3F551A6A" w14:textId="77777777" w:rsidR="004345BA" w:rsidRDefault="004345BA" w:rsidP="004345BA">
                      <w:pPr>
                        <w:pStyle w:val="IEEEDescText"/>
                      </w:pPr>
                    </w:p>
                    <w:p w14:paraId="3EE33564" w14:textId="77777777" w:rsidR="004345BA" w:rsidRDefault="004345BA" w:rsidP="004345BA">
                      <w:pPr>
                        <w:pStyle w:val="IEEEDescText"/>
                      </w:pPr>
                    </w:p>
                    <w:p w14:paraId="2D8411D9" w14:textId="77777777" w:rsidR="004345BA" w:rsidRDefault="004345BA" w:rsidP="004345BA">
                      <w:pPr>
                        <w:pStyle w:val="IEEEDescText"/>
                      </w:pPr>
                    </w:p>
                    <w:p w14:paraId="3EAD877A" w14:textId="77777777" w:rsidR="004345BA" w:rsidRDefault="004345BA" w:rsidP="004345BA">
                      <w:pPr>
                        <w:pStyle w:val="IEEEDescText"/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  <w:vertAlign w:val="subscript"/>
        </w:rPr>
        <w:drawing>
          <wp:anchor distT="0" distB="0" distL="114300" distR="114300" simplePos="0" relativeHeight="251682816" behindDoc="1" locked="0" layoutInCell="1" allowOverlap="1" wp14:anchorId="2C86B4C4" wp14:editId="46D18045">
            <wp:simplePos x="0" y="0"/>
            <wp:positionH relativeFrom="column">
              <wp:posOffset>5025390</wp:posOffset>
            </wp:positionH>
            <wp:positionV relativeFrom="page">
              <wp:posOffset>9102725</wp:posOffset>
            </wp:positionV>
            <wp:extent cx="1579880" cy="467360"/>
            <wp:effectExtent l="0" t="0" r="1270" b="8890"/>
            <wp:wrapTopAndBottom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88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vertAlign w:val="subscript"/>
        </w:rPr>
        <w:drawing>
          <wp:anchor distT="0" distB="0" distL="114300" distR="114300" simplePos="0" relativeHeight="251681792" behindDoc="1" locked="0" layoutInCell="1" allowOverlap="1" wp14:anchorId="6E32B254" wp14:editId="29F0237F">
            <wp:simplePos x="0" y="0"/>
            <wp:positionH relativeFrom="page">
              <wp:align>left</wp:align>
            </wp:positionH>
            <wp:positionV relativeFrom="page">
              <wp:posOffset>9721850</wp:posOffset>
            </wp:positionV>
            <wp:extent cx="7775575" cy="335915"/>
            <wp:effectExtent l="0" t="0" r="0" b="762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5506" cy="33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7C8E9706" wp14:editId="0544C3DC">
            <wp:simplePos x="0" y="0"/>
            <wp:positionH relativeFrom="page">
              <wp:posOffset>12700</wp:posOffset>
            </wp:positionH>
            <wp:positionV relativeFrom="page">
              <wp:align>top</wp:align>
            </wp:positionV>
            <wp:extent cx="7754620" cy="1191895"/>
            <wp:effectExtent l="0" t="0" r="0" b="8255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866D75" w14:textId="77777777" w:rsidR="004345BA" w:rsidRDefault="004345BA" w:rsidP="004345BA">
      <w:pPr>
        <w:spacing w:before="240"/>
        <w:rPr>
          <w:vertAlign w:val="subscript"/>
        </w:rPr>
      </w:pPr>
    </w:p>
    <w:p w14:paraId="1B21F07B" w14:textId="77777777" w:rsidR="004345BA" w:rsidRDefault="004345BA" w:rsidP="004345BA">
      <w:pPr>
        <w:spacing w:before="240"/>
        <w:rPr>
          <w:vertAlign w:val="subscript"/>
        </w:rPr>
      </w:pPr>
    </w:p>
    <w:p w14:paraId="00136366" w14:textId="77777777" w:rsidR="004345BA" w:rsidRDefault="004345BA" w:rsidP="004345BA">
      <w:pPr>
        <w:spacing w:before="240"/>
        <w:rPr>
          <w:vertAlign w:val="subscript"/>
        </w:rPr>
      </w:pPr>
    </w:p>
    <w:p w14:paraId="02D8E2D3" w14:textId="77777777" w:rsidR="004345BA" w:rsidRDefault="004345BA" w:rsidP="004345BA">
      <w:pPr>
        <w:spacing w:before="240"/>
        <w:rPr>
          <w:vertAlign w:val="subscript"/>
        </w:rPr>
      </w:pPr>
    </w:p>
    <w:p w14:paraId="558276EB" w14:textId="77777777" w:rsidR="004345BA" w:rsidRDefault="004345BA" w:rsidP="004345BA">
      <w:pPr>
        <w:spacing w:before="240"/>
        <w:rPr>
          <w:vertAlign w:val="subscript"/>
        </w:rPr>
      </w:pPr>
    </w:p>
    <w:p w14:paraId="0918FAB2" w14:textId="77777777" w:rsidR="004345BA" w:rsidRDefault="004345BA" w:rsidP="004345BA">
      <w:pPr>
        <w:spacing w:before="240"/>
        <w:rPr>
          <w:vertAlign w:val="subscript"/>
        </w:rPr>
      </w:pPr>
    </w:p>
    <w:p w14:paraId="1E564074" w14:textId="77777777" w:rsidR="004345BA" w:rsidRDefault="004345BA" w:rsidP="004345BA">
      <w:pPr>
        <w:spacing w:before="240"/>
        <w:rPr>
          <w:vertAlign w:val="subscript"/>
        </w:rPr>
      </w:pPr>
    </w:p>
    <w:p w14:paraId="6DF3680C" w14:textId="77777777" w:rsidR="004345BA" w:rsidRDefault="004345BA" w:rsidP="004345BA">
      <w:pPr>
        <w:spacing w:before="240"/>
        <w:rPr>
          <w:vertAlign w:val="subscript"/>
        </w:rPr>
      </w:pPr>
    </w:p>
    <w:p w14:paraId="2DEB8042" w14:textId="77777777" w:rsidR="004345BA" w:rsidRDefault="004345BA" w:rsidP="004345BA">
      <w:pPr>
        <w:spacing w:before="240"/>
        <w:rPr>
          <w:vertAlign w:val="subscript"/>
        </w:rPr>
      </w:pPr>
    </w:p>
    <w:p w14:paraId="3EA42D08" w14:textId="77777777" w:rsidR="004345BA" w:rsidRDefault="004345BA" w:rsidP="004345BA">
      <w:pPr>
        <w:spacing w:before="240"/>
        <w:rPr>
          <w:vertAlign w:val="subscript"/>
        </w:rPr>
      </w:pPr>
    </w:p>
    <w:p w14:paraId="3B606991" w14:textId="77777777" w:rsidR="004345BA" w:rsidRDefault="004345BA" w:rsidP="004345BA">
      <w:pPr>
        <w:spacing w:before="240"/>
        <w:rPr>
          <w:vertAlign w:val="subscript"/>
        </w:rPr>
      </w:pPr>
    </w:p>
    <w:p w14:paraId="7CBEBB76" w14:textId="77777777" w:rsidR="004345BA" w:rsidRDefault="004345BA" w:rsidP="004345BA">
      <w:pPr>
        <w:spacing w:before="240"/>
        <w:rPr>
          <w:vertAlign w:val="subscript"/>
        </w:rPr>
      </w:pPr>
    </w:p>
    <w:p w14:paraId="3C2A8B43" w14:textId="77777777" w:rsidR="004345BA" w:rsidRDefault="004345BA" w:rsidP="004345BA">
      <w:pPr>
        <w:spacing w:before="240"/>
        <w:rPr>
          <w:vertAlign w:val="subscript"/>
        </w:rPr>
      </w:pPr>
    </w:p>
    <w:p w14:paraId="472D6AAC" w14:textId="77777777" w:rsidR="004345BA" w:rsidRDefault="004345BA" w:rsidP="004345BA">
      <w:pPr>
        <w:spacing w:before="240"/>
        <w:rPr>
          <w:vertAlign w:val="subscript"/>
        </w:rPr>
      </w:pPr>
    </w:p>
    <w:p w14:paraId="34622074" w14:textId="77777777" w:rsidR="004345BA" w:rsidRDefault="004345BA" w:rsidP="004345BA">
      <w:pPr>
        <w:spacing w:before="240"/>
        <w:rPr>
          <w:vertAlign w:val="subscript"/>
        </w:rPr>
      </w:pPr>
    </w:p>
    <w:p w14:paraId="3383BF0F" w14:textId="77777777" w:rsidR="004345BA" w:rsidRDefault="004345BA" w:rsidP="004345BA">
      <w:pPr>
        <w:spacing w:before="240"/>
        <w:rPr>
          <w:vertAlign w:val="subscript"/>
        </w:rPr>
      </w:pPr>
    </w:p>
    <w:p w14:paraId="60456FC6" w14:textId="77777777" w:rsidR="004345BA" w:rsidRDefault="004345BA" w:rsidP="004345BA">
      <w:pPr>
        <w:spacing w:before="240"/>
        <w:rPr>
          <w:vertAlign w:val="subscript"/>
        </w:rPr>
      </w:pPr>
    </w:p>
    <w:p w14:paraId="62DDEA26" w14:textId="77777777" w:rsidR="004345BA" w:rsidRDefault="004345BA" w:rsidP="004345BA">
      <w:pPr>
        <w:spacing w:before="240"/>
        <w:rPr>
          <w:vertAlign w:val="subscript"/>
        </w:rPr>
      </w:pPr>
    </w:p>
    <w:p w14:paraId="766CB13B" w14:textId="77777777" w:rsidR="004345BA" w:rsidRDefault="004345BA" w:rsidP="004345BA">
      <w:pPr>
        <w:spacing w:before="240"/>
        <w:rPr>
          <w:vertAlign w:val="subscript"/>
        </w:rPr>
      </w:pPr>
    </w:p>
    <w:p w14:paraId="42D8272F" w14:textId="77777777" w:rsidR="004345BA" w:rsidRDefault="004345BA" w:rsidP="004345BA">
      <w:pPr>
        <w:spacing w:before="240"/>
        <w:rPr>
          <w:vertAlign w:val="subscript"/>
        </w:rPr>
      </w:pPr>
    </w:p>
    <w:p w14:paraId="79640E90" w14:textId="77777777" w:rsidR="004345BA" w:rsidRDefault="004345BA" w:rsidP="004345BA">
      <w:pPr>
        <w:spacing w:before="240"/>
        <w:rPr>
          <w:vertAlign w:val="subscript"/>
        </w:rPr>
      </w:pPr>
    </w:p>
    <w:p w14:paraId="0E8F9803" w14:textId="77777777" w:rsidR="004345BA" w:rsidRDefault="004345BA" w:rsidP="004345BA">
      <w:pPr>
        <w:spacing w:after="0" w:line="240" w:lineRule="auto"/>
        <w:rPr>
          <w:vertAlign w:val="subscript"/>
        </w:rPr>
      </w:pPr>
      <w:r>
        <w:rPr>
          <w:vertAlign w:val="subscript"/>
        </w:rPr>
        <w:br w:type="page"/>
      </w:r>
    </w:p>
    <w:p w14:paraId="033D217F" w14:textId="4943BD95" w:rsidR="00BF113B" w:rsidRDefault="00BF113B" w:rsidP="00BF113B">
      <w:pPr>
        <w:spacing w:after="0" w:line="240" w:lineRule="auto"/>
        <w:rPr>
          <w:vertAlign w:val="subscript"/>
        </w:rPr>
      </w:pPr>
    </w:p>
    <w:p w14:paraId="5B3AAD72" w14:textId="77777777" w:rsidR="00BF113B" w:rsidRDefault="00BF113B" w:rsidP="00BF113B">
      <w:pPr>
        <w:spacing w:before="2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66989ECC" wp14:editId="0810D600">
                <wp:simplePos x="0" y="0"/>
                <wp:positionH relativeFrom="margin">
                  <wp:posOffset>-287655</wp:posOffset>
                </wp:positionH>
                <wp:positionV relativeFrom="page">
                  <wp:posOffset>364588</wp:posOffset>
                </wp:positionV>
                <wp:extent cx="5140325" cy="570230"/>
                <wp:effectExtent l="0" t="0" r="0" b="7620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0325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7D04FB8D" w14:textId="56964FAC" w:rsidR="00BF113B" w:rsidRPr="003913EC" w:rsidRDefault="00BF113B" w:rsidP="00BF113B">
                            <w:pPr>
                              <w:spacing w:before="100" w:beforeAutospacing="1"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Final Project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989ECC" id="_x0000_s1035" type="#_x0000_t202" style="position:absolute;margin-left:-22.65pt;margin-top:28.7pt;width:404.75pt;height:44.9pt;z-index:2516920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" filled="f" stroked="f">
                <v:textbox style="mso-fit-shape-to-text:t">
                  <w:txbxContent>
                    <w:p w14:paraId="7D04FB8D" w14:textId="56964FAC" w:rsidR="00BF113B" w:rsidRPr="003913EC" w:rsidRDefault="00BF113B" w:rsidP="00BF113B">
                      <w:pPr>
                        <w:spacing w:before="100" w:beforeAutospacing="1" w:after="0" w:line="240" w:lineRule="auto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Final Project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8EE61F8" wp14:editId="3C3121C3">
                <wp:simplePos x="0" y="0"/>
                <wp:positionH relativeFrom="column">
                  <wp:posOffset>-259080</wp:posOffset>
                </wp:positionH>
                <wp:positionV relativeFrom="page">
                  <wp:posOffset>1251536</wp:posOffset>
                </wp:positionV>
                <wp:extent cx="4342765" cy="15875"/>
                <wp:effectExtent l="0" t="0" r="19685" b="22225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2765" cy="158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18D3A1" id="Straight Connector 27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20.4pt,98.55pt" to="321.55pt,9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" strokecolor="#5b9bd5 [3208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3E9184C" wp14:editId="6055E902">
                <wp:simplePos x="0" y="0"/>
                <wp:positionH relativeFrom="margin">
                  <wp:posOffset>-316523</wp:posOffset>
                </wp:positionH>
                <wp:positionV relativeFrom="page">
                  <wp:posOffset>1565031</wp:posOffset>
                </wp:positionV>
                <wp:extent cx="6572250" cy="6904648"/>
                <wp:effectExtent l="0" t="0" r="0" b="0"/>
                <wp:wrapNone/>
                <wp:docPr id="2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0" cy="69046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291356" w14:textId="77777777" w:rsidR="00BF113B" w:rsidRPr="00643910" w:rsidRDefault="00BF113B" w:rsidP="00BF113B">
                            <w:pPr>
                              <w:pStyle w:val="Heading1"/>
                            </w:pPr>
                            <w:r w:rsidRPr="00643910">
                              <w:t>Final Project Rules:</w:t>
                            </w:r>
                          </w:p>
                          <w:p w14:paraId="03D78C42" w14:textId="77777777" w:rsidR="00BF113B" w:rsidRPr="00643910" w:rsidRDefault="00BF113B" w:rsidP="00BF113B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643910"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Must use </w:t>
                            </w:r>
                            <w:r w:rsidRPr="0064391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  <w:t>at least 4 peripherals</w:t>
                            </w:r>
                          </w:p>
                          <w:p w14:paraId="7F2C746C" w14:textId="77777777" w:rsidR="00BF113B" w:rsidRPr="00643910" w:rsidRDefault="00BF113B" w:rsidP="00BF113B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643910">
                              <w:rPr>
                                <w:rFonts w:ascii="Times New Roman" w:eastAsia="Times New Roman" w:hAnsi="Times New Roman" w:cs="Times New Roman"/>
                              </w:rPr>
                              <w:t>Must have:</w:t>
                            </w:r>
                          </w:p>
                          <w:p w14:paraId="677B5921" w14:textId="77777777" w:rsidR="00BF113B" w:rsidRPr="00643910" w:rsidRDefault="00BF113B" w:rsidP="00BF113B">
                            <w:pPr>
                              <w:numPr>
                                <w:ilvl w:val="1"/>
                                <w:numId w:val="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643910">
                              <w:rPr>
                                <w:rFonts w:ascii="Times New Roman" w:eastAsia="Times New Roman" w:hAnsi="Times New Roman" w:cs="Times New Roman"/>
                              </w:rPr>
                              <w:t>Sensors</w:t>
                            </w:r>
                          </w:p>
                          <w:p w14:paraId="0217379C" w14:textId="77777777" w:rsidR="00BF113B" w:rsidRPr="00643910" w:rsidRDefault="00BF113B" w:rsidP="00BF113B">
                            <w:pPr>
                              <w:numPr>
                                <w:ilvl w:val="1"/>
                                <w:numId w:val="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643910">
                              <w:rPr>
                                <w:rFonts w:ascii="Times New Roman" w:eastAsia="Times New Roman" w:hAnsi="Times New Roman" w:cs="Times New Roman"/>
                              </w:rPr>
                              <w:t>User interface</w:t>
                            </w:r>
                          </w:p>
                          <w:p w14:paraId="4FBD0F5F" w14:textId="77777777" w:rsidR="00BF113B" w:rsidRPr="00643910" w:rsidRDefault="00BF113B" w:rsidP="00BF113B">
                            <w:pPr>
                              <w:numPr>
                                <w:ilvl w:val="1"/>
                                <w:numId w:val="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643910">
                              <w:rPr>
                                <w:rFonts w:ascii="Times New Roman" w:eastAsia="Times New Roman" w:hAnsi="Times New Roman" w:cs="Times New Roman"/>
                              </w:rPr>
                              <w:t>Real logic (not blinking LEDs)</w:t>
                            </w:r>
                          </w:p>
                          <w:p w14:paraId="23039618" w14:textId="77777777" w:rsidR="00BF113B" w:rsidRPr="00643910" w:rsidRDefault="00BF113B" w:rsidP="00BF113B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643910">
                              <w:rPr>
                                <w:rFonts w:ascii="Times New Roman" w:eastAsia="Times New Roman" w:hAnsi="Times New Roman" w:cs="Times New Roman"/>
                              </w:rPr>
                              <w:t>Must include:</w:t>
                            </w:r>
                          </w:p>
                          <w:p w14:paraId="5BA1D462" w14:textId="77777777" w:rsidR="00BF113B" w:rsidRPr="00643910" w:rsidRDefault="00BF113B" w:rsidP="00BF113B">
                            <w:pPr>
                              <w:numPr>
                                <w:ilvl w:val="1"/>
                                <w:numId w:val="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643910">
                              <w:rPr>
                                <w:rFonts w:ascii="Times New Roman" w:eastAsia="Times New Roman" w:hAnsi="Times New Roman" w:cs="Times New Roman"/>
                              </w:rPr>
                              <w:t>README</w:t>
                            </w:r>
                          </w:p>
                          <w:p w14:paraId="6A5DA03F" w14:textId="77777777" w:rsidR="00BF113B" w:rsidRPr="00643910" w:rsidRDefault="00BF113B" w:rsidP="00BF113B">
                            <w:pPr>
                              <w:numPr>
                                <w:ilvl w:val="1"/>
                                <w:numId w:val="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643910">
                              <w:rPr>
                                <w:rFonts w:ascii="Times New Roman" w:eastAsia="Times New Roman" w:hAnsi="Times New Roman" w:cs="Times New Roman"/>
                              </w:rPr>
                              <w:t>Block diagram</w:t>
                            </w:r>
                          </w:p>
                          <w:p w14:paraId="24D97944" w14:textId="77777777" w:rsidR="00BF113B" w:rsidRPr="00643910" w:rsidRDefault="00BF113B" w:rsidP="00BF113B">
                            <w:pPr>
                              <w:numPr>
                                <w:ilvl w:val="1"/>
                                <w:numId w:val="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643910">
                              <w:rPr>
                                <w:rFonts w:ascii="Times New Roman" w:eastAsia="Times New Roman" w:hAnsi="Times New Roman" w:cs="Times New Roman"/>
                              </w:rPr>
                              <w:t>Flowchart</w:t>
                            </w:r>
                          </w:p>
                          <w:p w14:paraId="460DDA27" w14:textId="77777777" w:rsidR="00BF113B" w:rsidRPr="00643910" w:rsidRDefault="00BF113B" w:rsidP="00BF113B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</w:rPr>
                            </w:pPr>
                            <w:r w:rsidRPr="0064391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</w:rPr>
                              <w:t>Examples:</w:t>
                            </w:r>
                          </w:p>
                          <w:p w14:paraId="1C76E9B4" w14:textId="77777777" w:rsidR="00BF113B" w:rsidRPr="00643910" w:rsidRDefault="00BF113B" w:rsidP="00BF113B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643910">
                              <w:rPr>
                                <w:rFonts w:ascii="Times New Roman" w:eastAsia="Times New Roman" w:hAnsi="Times New Roman" w:cs="Times New Roman"/>
                              </w:rPr>
                              <w:t>Smart fan controller</w:t>
                            </w:r>
                          </w:p>
                          <w:p w14:paraId="18F06893" w14:textId="77777777" w:rsidR="00BF113B" w:rsidRPr="00643910" w:rsidRDefault="00BF113B" w:rsidP="00BF113B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643910">
                              <w:rPr>
                                <w:rFonts w:ascii="Times New Roman" w:eastAsia="Times New Roman" w:hAnsi="Times New Roman" w:cs="Times New Roman"/>
                              </w:rPr>
                              <w:t>Digital thermostat</w:t>
                            </w:r>
                          </w:p>
                          <w:p w14:paraId="59E87C22" w14:textId="77777777" w:rsidR="00BF113B" w:rsidRPr="00643910" w:rsidRDefault="00BF113B" w:rsidP="00BF113B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643910">
                              <w:rPr>
                                <w:rFonts w:ascii="Times New Roman" w:eastAsia="Times New Roman" w:hAnsi="Times New Roman" w:cs="Times New Roman"/>
                              </w:rPr>
                              <w:t>Access control system</w:t>
                            </w:r>
                          </w:p>
                          <w:p w14:paraId="46EF0F0D" w14:textId="77777777" w:rsidR="00BF113B" w:rsidRPr="00643910" w:rsidRDefault="00BF113B" w:rsidP="00BF113B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643910">
                              <w:rPr>
                                <w:rFonts w:ascii="Times New Roman" w:eastAsia="Times New Roman" w:hAnsi="Times New Roman" w:cs="Times New Roman"/>
                              </w:rPr>
                              <w:t>Mini weather station</w:t>
                            </w:r>
                          </w:p>
                          <w:p w14:paraId="745E4D72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60CDF178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57B56787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65518533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036FE998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77612D8E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661D8969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162D5F7B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65B4BF75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6221DA2C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47BBAEB0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06297493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7F69EEAF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1DF6B420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1C68EF8B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00BA58A7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07E7B824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5F8FFCC4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31E0DFAE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1AF1EABC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4DC6DD93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612F41D8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6CFDD575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60F2C91C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5D1A2EAE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507DBE8C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0303EBF0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487EF8F4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4A218D45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04357EBD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134BD701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5F83F9A2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650CA580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3135FDB0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7F5208C6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09278AD8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4D063E22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038A8B00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75034102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18E1EAE8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2DFD7F74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710F4F51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7362CFE2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30CDFBE0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69449411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06F14C43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72075205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1DE2860D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163D5A7F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4AC56F56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134D0EBC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0E3B09A2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09ED3C55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6D30505C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7187BE33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7F989034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1AE10777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45E81B59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746E0B3B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3CB1D7D6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0DB1FAE5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7FF2E7F9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24BA31EC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1619E4F5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7A7143A5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663D1D6E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519EF4FA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5A2909DD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736C4477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1B8B79A0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50C5B448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4BA22119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25DC87FC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1859A877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42A08F82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24AE437F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4C602DBC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20C773E5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1EB5CF91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3FE8AA11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5BD13773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0449187D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9184C" id="Text Box 28" o:spid="_x0000_s1036" type="#_x0000_t202" style="position:absolute;margin-left:-24.9pt;margin-top:123.25pt;width:517.5pt;height:543.65pt;z-index:2516930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" filled="f" stroked="f">
                <v:textbox>
                  <w:txbxContent>
                    <w:p w14:paraId="35291356" w14:textId="77777777" w:rsidR="00BF113B" w:rsidRPr="00643910" w:rsidRDefault="00BF113B" w:rsidP="00BF113B">
                      <w:pPr>
                        <w:pStyle w:val="Heading1"/>
                      </w:pPr>
                      <w:r w:rsidRPr="00643910">
                        <w:t>Final Project Rules:</w:t>
                      </w:r>
                    </w:p>
                    <w:p w14:paraId="03D78C42" w14:textId="77777777" w:rsidR="00BF113B" w:rsidRPr="00643910" w:rsidRDefault="00BF113B" w:rsidP="00BF113B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643910">
                        <w:rPr>
                          <w:rFonts w:ascii="Times New Roman" w:eastAsia="Times New Roman" w:hAnsi="Times New Roman" w:cs="Times New Roman"/>
                        </w:rPr>
                        <w:t xml:space="preserve">Must use </w:t>
                      </w:r>
                      <w:r w:rsidRPr="00643910"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>at least 4 peripherals</w:t>
                      </w:r>
                    </w:p>
                    <w:p w14:paraId="7F2C746C" w14:textId="77777777" w:rsidR="00BF113B" w:rsidRPr="00643910" w:rsidRDefault="00BF113B" w:rsidP="00BF113B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643910">
                        <w:rPr>
                          <w:rFonts w:ascii="Times New Roman" w:eastAsia="Times New Roman" w:hAnsi="Times New Roman" w:cs="Times New Roman"/>
                        </w:rPr>
                        <w:t>Must have:</w:t>
                      </w:r>
                    </w:p>
                    <w:p w14:paraId="677B5921" w14:textId="77777777" w:rsidR="00BF113B" w:rsidRPr="00643910" w:rsidRDefault="00BF113B" w:rsidP="00BF113B">
                      <w:pPr>
                        <w:numPr>
                          <w:ilvl w:val="1"/>
                          <w:numId w:val="7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643910">
                        <w:rPr>
                          <w:rFonts w:ascii="Times New Roman" w:eastAsia="Times New Roman" w:hAnsi="Times New Roman" w:cs="Times New Roman"/>
                        </w:rPr>
                        <w:t>Sensors</w:t>
                      </w:r>
                    </w:p>
                    <w:p w14:paraId="0217379C" w14:textId="77777777" w:rsidR="00BF113B" w:rsidRPr="00643910" w:rsidRDefault="00BF113B" w:rsidP="00BF113B">
                      <w:pPr>
                        <w:numPr>
                          <w:ilvl w:val="1"/>
                          <w:numId w:val="7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643910">
                        <w:rPr>
                          <w:rFonts w:ascii="Times New Roman" w:eastAsia="Times New Roman" w:hAnsi="Times New Roman" w:cs="Times New Roman"/>
                        </w:rPr>
                        <w:t>User interface</w:t>
                      </w:r>
                    </w:p>
                    <w:p w14:paraId="4FBD0F5F" w14:textId="77777777" w:rsidR="00BF113B" w:rsidRPr="00643910" w:rsidRDefault="00BF113B" w:rsidP="00BF113B">
                      <w:pPr>
                        <w:numPr>
                          <w:ilvl w:val="1"/>
                          <w:numId w:val="7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643910">
                        <w:rPr>
                          <w:rFonts w:ascii="Times New Roman" w:eastAsia="Times New Roman" w:hAnsi="Times New Roman" w:cs="Times New Roman"/>
                        </w:rPr>
                        <w:t>Real logic (not blinking LEDs)</w:t>
                      </w:r>
                    </w:p>
                    <w:p w14:paraId="23039618" w14:textId="77777777" w:rsidR="00BF113B" w:rsidRPr="00643910" w:rsidRDefault="00BF113B" w:rsidP="00BF113B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643910">
                        <w:rPr>
                          <w:rFonts w:ascii="Times New Roman" w:eastAsia="Times New Roman" w:hAnsi="Times New Roman" w:cs="Times New Roman"/>
                        </w:rPr>
                        <w:t>Must include:</w:t>
                      </w:r>
                    </w:p>
                    <w:p w14:paraId="5BA1D462" w14:textId="77777777" w:rsidR="00BF113B" w:rsidRPr="00643910" w:rsidRDefault="00BF113B" w:rsidP="00BF113B">
                      <w:pPr>
                        <w:numPr>
                          <w:ilvl w:val="1"/>
                          <w:numId w:val="7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643910">
                        <w:rPr>
                          <w:rFonts w:ascii="Times New Roman" w:eastAsia="Times New Roman" w:hAnsi="Times New Roman" w:cs="Times New Roman"/>
                        </w:rPr>
                        <w:t>README</w:t>
                      </w:r>
                    </w:p>
                    <w:p w14:paraId="6A5DA03F" w14:textId="77777777" w:rsidR="00BF113B" w:rsidRPr="00643910" w:rsidRDefault="00BF113B" w:rsidP="00BF113B">
                      <w:pPr>
                        <w:numPr>
                          <w:ilvl w:val="1"/>
                          <w:numId w:val="7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643910">
                        <w:rPr>
                          <w:rFonts w:ascii="Times New Roman" w:eastAsia="Times New Roman" w:hAnsi="Times New Roman" w:cs="Times New Roman"/>
                        </w:rPr>
                        <w:t>Block diagram</w:t>
                      </w:r>
                    </w:p>
                    <w:p w14:paraId="24D97944" w14:textId="77777777" w:rsidR="00BF113B" w:rsidRPr="00643910" w:rsidRDefault="00BF113B" w:rsidP="00BF113B">
                      <w:pPr>
                        <w:numPr>
                          <w:ilvl w:val="1"/>
                          <w:numId w:val="7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643910">
                        <w:rPr>
                          <w:rFonts w:ascii="Times New Roman" w:eastAsia="Times New Roman" w:hAnsi="Times New Roman" w:cs="Times New Roman"/>
                        </w:rPr>
                        <w:t>Flowchart</w:t>
                      </w:r>
                    </w:p>
                    <w:p w14:paraId="460DDA27" w14:textId="77777777" w:rsidR="00BF113B" w:rsidRPr="00643910" w:rsidRDefault="00BF113B" w:rsidP="00BF113B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</w:rPr>
                      </w:pPr>
                      <w:r w:rsidRPr="00643910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</w:rPr>
                        <w:t>Examples:</w:t>
                      </w:r>
                    </w:p>
                    <w:p w14:paraId="1C76E9B4" w14:textId="77777777" w:rsidR="00BF113B" w:rsidRPr="00643910" w:rsidRDefault="00BF113B" w:rsidP="00BF113B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643910">
                        <w:rPr>
                          <w:rFonts w:ascii="Times New Roman" w:eastAsia="Times New Roman" w:hAnsi="Times New Roman" w:cs="Times New Roman"/>
                        </w:rPr>
                        <w:t>Smart fan controller</w:t>
                      </w:r>
                    </w:p>
                    <w:p w14:paraId="18F06893" w14:textId="77777777" w:rsidR="00BF113B" w:rsidRPr="00643910" w:rsidRDefault="00BF113B" w:rsidP="00BF113B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643910">
                        <w:rPr>
                          <w:rFonts w:ascii="Times New Roman" w:eastAsia="Times New Roman" w:hAnsi="Times New Roman" w:cs="Times New Roman"/>
                        </w:rPr>
                        <w:t>Digital thermostat</w:t>
                      </w:r>
                    </w:p>
                    <w:p w14:paraId="59E87C22" w14:textId="77777777" w:rsidR="00BF113B" w:rsidRPr="00643910" w:rsidRDefault="00BF113B" w:rsidP="00BF113B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643910">
                        <w:rPr>
                          <w:rFonts w:ascii="Times New Roman" w:eastAsia="Times New Roman" w:hAnsi="Times New Roman" w:cs="Times New Roman"/>
                        </w:rPr>
                        <w:t>Access control system</w:t>
                      </w:r>
                    </w:p>
                    <w:p w14:paraId="46EF0F0D" w14:textId="77777777" w:rsidR="00BF113B" w:rsidRPr="00643910" w:rsidRDefault="00BF113B" w:rsidP="00BF113B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643910">
                        <w:rPr>
                          <w:rFonts w:ascii="Times New Roman" w:eastAsia="Times New Roman" w:hAnsi="Times New Roman" w:cs="Times New Roman"/>
                        </w:rPr>
                        <w:t>Mini weather station</w:t>
                      </w:r>
                    </w:p>
                    <w:p w14:paraId="745E4D72" w14:textId="77777777" w:rsidR="00BF113B" w:rsidRDefault="00BF113B" w:rsidP="00BF113B">
                      <w:pPr>
                        <w:pStyle w:val="IEEEDescText"/>
                      </w:pPr>
                    </w:p>
                    <w:p w14:paraId="60CDF178" w14:textId="77777777" w:rsidR="00BF113B" w:rsidRDefault="00BF113B" w:rsidP="00BF113B">
                      <w:pPr>
                        <w:pStyle w:val="IEEEDescText"/>
                      </w:pPr>
                    </w:p>
                    <w:p w14:paraId="57B56787" w14:textId="77777777" w:rsidR="00BF113B" w:rsidRDefault="00BF113B" w:rsidP="00BF113B">
                      <w:pPr>
                        <w:pStyle w:val="IEEEDescText"/>
                      </w:pPr>
                    </w:p>
                    <w:p w14:paraId="65518533" w14:textId="77777777" w:rsidR="00BF113B" w:rsidRDefault="00BF113B" w:rsidP="00BF113B">
                      <w:pPr>
                        <w:pStyle w:val="IEEEDescText"/>
                      </w:pPr>
                    </w:p>
                    <w:p w14:paraId="036FE998" w14:textId="77777777" w:rsidR="00BF113B" w:rsidRDefault="00BF113B" w:rsidP="00BF113B">
                      <w:pPr>
                        <w:pStyle w:val="IEEEDescText"/>
                      </w:pPr>
                    </w:p>
                    <w:p w14:paraId="77612D8E" w14:textId="77777777" w:rsidR="00BF113B" w:rsidRDefault="00BF113B" w:rsidP="00BF113B">
                      <w:pPr>
                        <w:pStyle w:val="IEEEDescText"/>
                      </w:pPr>
                    </w:p>
                    <w:p w14:paraId="661D8969" w14:textId="77777777" w:rsidR="00BF113B" w:rsidRDefault="00BF113B" w:rsidP="00BF113B">
                      <w:pPr>
                        <w:pStyle w:val="IEEEDescText"/>
                      </w:pPr>
                    </w:p>
                    <w:p w14:paraId="162D5F7B" w14:textId="77777777" w:rsidR="00BF113B" w:rsidRDefault="00BF113B" w:rsidP="00BF113B">
                      <w:pPr>
                        <w:pStyle w:val="IEEEDescText"/>
                      </w:pPr>
                    </w:p>
                    <w:p w14:paraId="65B4BF75" w14:textId="77777777" w:rsidR="00BF113B" w:rsidRDefault="00BF113B" w:rsidP="00BF113B">
                      <w:pPr>
                        <w:pStyle w:val="IEEEDescText"/>
                      </w:pPr>
                    </w:p>
                    <w:p w14:paraId="6221DA2C" w14:textId="77777777" w:rsidR="00BF113B" w:rsidRDefault="00BF113B" w:rsidP="00BF113B">
                      <w:pPr>
                        <w:pStyle w:val="IEEEDescText"/>
                      </w:pPr>
                    </w:p>
                    <w:p w14:paraId="47BBAEB0" w14:textId="77777777" w:rsidR="00BF113B" w:rsidRDefault="00BF113B" w:rsidP="00BF113B">
                      <w:pPr>
                        <w:pStyle w:val="IEEEDescText"/>
                      </w:pPr>
                    </w:p>
                    <w:p w14:paraId="06297493" w14:textId="77777777" w:rsidR="00BF113B" w:rsidRDefault="00BF113B" w:rsidP="00BF113B">
                      <w:pPr>
                        <w:pStyle w:val="IEEEDescText"/>
                      </w:pPr>
                    </w:p>
                    <w:p w14:paraId="7F69EEAF" w14:textId="77777777" w:rsidR="00BF113B" w:rsidRDefault="00BF113B" w:rsidP="00BF113B">
                      <w:pPr>
                        <w:pStyle w:val="IEEEDescText"/>
                      </w:pPr>
                    </w:p>
                    <w:p w14:paraId="1DF6B420" w14:textId="77777777" w:rsidR="00BF113B" w:rsidRDefault="00BF113B" w:rsidP="00BF113B">
                      <w:pPr>
                        <w:pStyle w:val="IEEEDescText"/>
                      </w:pPr>
                    </w:p>
                    <w:p w14:paraId="1C68EF8B" w14:textId="77777777" w:rsidR="00BF113B" w:rsidRDefault="00BF113B" w:rsidP="00BF113B">
                      <w:pPr>
                        <w:pStyle w:val="IEEEDescText"/>
                      </w:pPr>
                    </w:p>
                    <w:p w14:paraId="00BA58A7" w14:textId="77777777" w:rsidR="00BF113B" w:rsidRDefault="00BF113B" w:rsidP="00BF113B">
                      <w:pPr>
                        <w:pStyle w:val="IEEEDescText"/>
                      </w:pPr>
                    </w:p>
                    <w:p w14:paraId="07E7B824" w14:textId="77777777" w:rsidR="00BF113B" w:rsidRDefault="00BF113B" w:rsidP="00BF113B">
                      <w:pPr>
                        <w:pStyle w:val="IEEEDescText"/>
                      </w:pPr>
                    </w:p>
                    <w:p w14:paraId="5F8FFCC4" w14:textId="77777777" w:rsidR="00BF113B" w:rsidRDefault="00BF113B" w:rsidP="00BF113B">
                      <w:pPr>
                        <w:pStyle w:val="IEEEDescText"/>
                      </w:pPr>
                    </w:p>
                    <w:p w14:paraId="31E0DFAE" w14:textId="77777777" w:rsidR="00BF113B" w:rsidRDefault="00BF113B" w:rsidP="00BF113B">
                      <w:pPr>
                        <w:pStyle w:val="IEEEDescText"/>
                      </w:pPr>
                    </w:p>
                    <w:p w14:paraId="1AF1EABC" w14:textId="77777777" w:rsidR="00BF113B" w:rsidRDefault="00BF113B" w:rsidP="00BF113B">
                      <w:pPr>
                        <w:pStyle w:val="IEEEDescText"/>
                      </w:pPr>
                    </w:p>
                    <w:p w14:paraId="4DC6DD93" w14:textId="77777777" w:rsidR="00BF113B" w:rsidRDefault="00BF113B" w:rsidP="00BF113B">
                      <w:pPr>
                        <w:pStyle w:val="IEEEDescText"/>
                      </w:pPr>
                    </w:p>
                    <w:p w14:paraId="612F41D8" w14:textId="77777777" w:rsidR="00BF113B" w:rsidRDefault="00BF113B" w:rsidP="00BF113B">
                      <w:pPr>
                        <w:pStyle w:val="IEEEDescText"/>
                      </w:pPr>
                    </w:p>
                    <w:p w14:paraId="6CFDD575" w14:textId="77777777" w:rsidR="00BF113B" w:rsidRDefault="00BF113B" w:rsidP="00BF113B">
                      <w:pPr>
                        <w:pStyle w:val="IEEEDescText"/>
                      </w:pPr>
                    </w:p>
                    <w:p w14:paraId="60F2C91C" w14:textId="77777777" w:rsidR="00BF113B" w:rsidRDefault="00BF113B" w:rsidP="00BF113B">
                      <w:pPr>
                        <w:pStyle w:val="IEEEDescText"/>
                      </w:pPr>
                    </w:p>
                    <w:p w14:paraId="5D1A2EAE" w14:textId="77777777" w:rsidR="00BF113B" w:rsidRDefault="00BF113B" w:rsidP="00BF113B">
                      <w:pPr>
                        <w:pStyle w:val="IEEEDescText"/>
                      </w:pPr>
                    </w:p>
                    <w:p w14:paraId="507DBE8C" w14:textId="77777777" w:rsidR="00BF113B" w:rsidRDefault="00BF113B" w:rsidP="00BF113B">
                      <w:pPr>
                        <w:pStyle w:val="IEEEDescText"/>
                      </w:pPr>
                    </w:p>
                    <w:p w14:paraId="0303EBF0" w14:textId="77777777" w:rsidR="00BF113B" w:rsidRDefault="00BF113B" w:rsidP="00BF113B">
                      <w:pPr>
                        <w:pStyle w:val="IEEEDescText"/>
                      </w:pPr>
                    </w:p>
                    <w:p w14:paraId="487EF8F4" w14:textId="77777777" w:rsidR="00BF113B" w:rsidRDefault="00BF113B" w:rsidP="00BF113B">
                      <w:pPr>
                        <w:pStyle w:val="IEEEDescText"/>
                      </w:pPr>
                    </w:p>
                    <w:p w14:paraId="4A218D45" w14:textId="77777777" w:rsidR="00BF113B" w:rsidRDefault="00BF113B" w:rsidP="00BF113B">
                      <w:pPr>
                        <w:pStyle w:val="IEEEDescText"/>
                      </w:pPr>
                    </w:p>
                    <w:p w14:paraId="04357EBD" w14:textId="77777777" w:rsidR="00BF113B" w:rsidRDefault="00BF113B" w:rsidP="00BF113B">
                      <w:pPr>
                        <w:pStyle w:val="IEEEDescText"/>
                      </w:pPr>
                    </w:p>
                    <w:p w14:paraId="134BD701" w14:textId="77777777" w:rsidR="00BF113B" w:rsidRDefault="00BF113B" w:rsidP="00BF113B">
                      <w:pPr>
                        <w:pStyle w:val="IEEEDescText"/>
                      </w:pPr>
                    </w:p>
                    <w:p w14:paraId="5F83F9A2" w14:textId="77777777" w:rsidR="00BF113B" w:rsidRDefault="00BF113B" w:rsidP="00BF113B">
                      <w:pPr>
                        <w:pStyle w:val="IEEEDescText"/>
                      </w:pPr>
                    </w:p>
                    <w:p w14:paraId="650CA580" w14:textId="77777777" w:rsidR="00BF113B" w:rsidRDefault="00BF113B" w:rsidP="00BF113B">
                      <w:pPr>
                        <w:pStyle w:val="IEEEDescText"/>
                      </w:pPr>
                    </w:p>
                    <w:p w14:paraId="3135FDB0" w14:textId="77777777" w:rsidR="00BF113B" w:rsidRDefault="00BF113B" w:rsidP="00BF113B">
                      <w:pPr>
                        <w:pStyle w:val="IEEEDescText"/>
                      </w:pPr>
                    </w:p>
                    <w:p w14:paraId="7F5208C6" w14:textId="77777777" w:rsidR="00BF113B" w:rsidRDefault="00BF113B" w:rsidP="00BF113B">
                      <w:pPr>
                        <w:pStyle w:val="IEEEDescText"/>
                      </w:pPr>
                    </w:p>
                    <w:p w14:paraId="09278AD8" w14:textId="77777777" w:rsidR="00BF113B" w:rsidRDefault="00BF113B" w:rsidP="00BF113B">
                      <w:pPr>
                        <w:pStyle w:val="IEEEDescText"/>
                      </w:pPr>
                    </w:p>
                    <w:p w14:paraId="4D063E22" w14:textId="77777777" w:rsidR="00BF113B" w:rsidRDefault="00BF113B" w:rsidP="00BF113B">
                      <w:pPr>
                        <w:pStyle w:val="IEEEDescText"/>
                      </w:pPr>
                    </w:p>
                    <w:p w14:paraId="038A8B00" w14:textId="77777777" w:rsidR="00BF113B" w:rsidRDefault="00BF113B" w:rsidP="00BF113B">
                      <w:pPr>
                        <w:pStyle w:val="IEEEDescText"/>
                      </w:pPr>
                    </w:p>
                    <w:p w14:paraId="75034102" w14:textId="77777777" w:rsidR="00BF113B" w:rsidRDefault="00BF113B" w:rsidP="00BF113B">
                      <w:pPr>
                        <w:pStyle w:val="IEEEDescText"/>
                      </w:pPr>
                    </w:p>
                    <w:p w14:paraId="18E1EAE8" w14:textId="77777777" w:rsidR="00BF113B" w:rsidRDefault="00BF113B" w:rsidP="00BF113B">
                      <w:pPr>
                        <w:pStyle w:val="IEEEDescText"/>
                      </w:pPr>
                    </w:p>
                    <w:p w14:paraId="2DFD7F74" w14:textId="77777777" w:rsidR="00BF113B" w:rsidRDefault="00BF113B" w:rsidP="00BF113B">
                      <w:pPr>
                        <w:pStyle w:val="IEEEDescText"/>
                      </w:pPr>
                    </w:p>
                    <w:p w14:paraId="710F4F51" w14:textId="77777777" w:rsidR="00BF113B" w:rsidRDefault="00BF113B" w:rsidP="00BF113B">
                      <w:pPr>
                        <w:pStyle w:val="IEEEDescText"/>
                      </w:pPr>
                    </w:p>
                    <w:p w14:paraId="7362CFE2" w14:textId="77777777" w:rsidR="00BF113B" w:rsidRDefault="00BF113B" w:rsidP="00BF113B">
                      <w:pPr>
                        <w:pStyle w:val="IEEEDescText"/>
                      </w:pPr>
                    </w:p>
                    <w:p w14:paraId="30CDFBE0" w14:textId="77777777" w:rsidR="00BF113B" w:rsidRDefault="00BF113B" w:rsidP="00BF113B">
                      <w:pPr>
                        <w:pStyle w:val="IEEEDescText"/>
                      </w:pPr>
                    </w:p>
                    <w:p w14:paraId="69449411" w14:textId="77777777" w:rsidR="00BF113B" w:rsidRDefault="00BF113B" w:rsidP="00BF113B">
                      <w:pPr>
                        <w:pStyle w:val="IEEEDescText"/>
                      </w:pPr>
                    </w:p>
                    <w:p w14:paraId="06F14C43" w14:textId="77777777" w:rsidR="00BF113B" w:rsidRDefault="00BF113B" w:rsidP="00BF113B">
                      <w:pPr>
                        <w:pStyle w:val="IEEEDescText"/>
                      </w:pPr>
                    </w:p>
                    <w:p w14:paraId="72075205" w14:textId="77777777" w:rsidR="00BF113B" w:rsidRDefault="00BF113B" w:rsidP="00BF113B">
                      <w:pPr>
                        <w:pStyle w:val="IEEEDescText"/>
                      </w:pPr>
                    </w:p>
                    <w:p w14:paraId="1DE2860D" w14:textId="77777777" w:rsidR="00BF113B" w:rsidRDefault="00BF113B" w:rsidP="00BF113B">
                      <w:pPr>
                        <w:pStyle w:val="IEEEDescText"/>
                      </w:pPr>
                    </w:p>
                    <w:p w14:paraId="163D5A7F" w14:textId="77777777" w:rsidR="00BF113B" w:rsidRDefault="00BF113B" w:rsidP="00BF113B">
                      <w:pPr>
                        <w:pStyle w:val="IEEEDescText"/>
                      </w:pPr>
                    </w:p>
                    <w:p w14:paraId="4AC56F56" w14:textId="77777777" w:rsidR="00BF113B" w:rsidRDefault="00BF113B" w:rsidP="00BF113B">
                      <w:pPr>
                        <w:pStyle w:val="IEEEDescText"/>
                      </w:pPr>
                    </w:p>
                    <w:p w14:paraId="134D0EBC" w14:textId="77777777" w:rsidR="00BF113B" w:rsidRDefault="00BF113B" w:rsidP="00BF113B">
                      <w:pPr>
                        <w:pStyle w:val="IEEEDescText"/>
                      </w:pPr>
                    </w:p>
                    <w:p w14:paraId="0E3B09A2" w14:textId="77777777" w:rsidR="00BF113B" w:rsidRDefault="00BF113B" w:rsidP="00BF113B">
                      <w:pPr>
                        <w:pStyle w:val="IEEEDescText"/>
                      </w:pPr>
                    </w:p>
                    <w:p w14:paraId="09ED3C55" w14:textId="77777777" w:rsidR="00BF113B" w:rsidRDefault="00BF113B" w:rsidP="00BF113B">
                      <w:pPr>
                        <w:pStyle w:val="IEEEDescText"/>
                      </w:pPr>
                    </w:p>
                    <w:p w14:paraId="6D30505C" w14:textId="77777777" w:rsidR="00BF113B" w:rsidRDefault="00BF113B" w:rsidP="00BF113B">
                      <w:pPr>
                        <w:pStyle w:val="IEEEDescText"/>
                      </w:pPr>
                    </w:p>
                    <w:p w14:paraId="7187BE33" w14:textId="77777777" w:rsidR="00BF113B" w:rsidRDefault="00BF113B" w:rsidP="00BF113B">
                      <w:pPr>
                        <w:pStyle w:val="IEEEDescText"/>
                      </w:pPr>
                    </w:p>
                    <w:p w14:paraId="7F989034" w14:textId="77777777" w:rsidR="00BF113B" w:rsidRDefault="00BF113B" w:rsidP="00BF113B">
                      <w:pPr>
                        <w:pStyle w:val="IEEEDescText"/>
                      </w:pPr>
                    </w:p>
                    <w:p w14:paraId="1AE10777" w14:textId="77777777" w:rsidR="00BF113B" w:rsidRDefault="00BF113B" w:rsidP="00BF113B">
                      <w:pPr>
                        <w:pStyle w:val="IEEEDescText"/>
                      </w:pPr>
                    </w:p>
                    <w:p w14:paraId="45E81B59" w14:textId="77777777" w:rsidR="00BF113B" w:rsidRDefault="00BF113B" w:rsidP="00BF113B">
                      <w:pPr>
                        <w:pStyle w:val="IEEEDescText"/>
                      </w:pPr>
                    </w:p>
                    <w:p w14:paraId="746E0B3B" w14:textId="77777777" w:rsidR="00BF113B" w:rsidRDefault="00BF113B" w:rsidP="00BF113B">
                      <w:pPr>
                        <w:pStyle w:val="IEEEDescText"/>
                      </w:pPr>
                    </w:p>
                    <w:p w14:paraId="3CB1D7D6" w14:textId="77777777" w:rsidR="00BF113B" w:rsidRDefault="00BF113B" w:rsidP="00BF113B">
                      <w:pPr>
                        <w:pStyle w:val="IEEEDescText"/>
                      </w:pPr>
                    </w:p>
                    <w:p w14:paraId="0DB1FAE5" w14:textId="77777777" w:rsidR="00BF113B" w:rsidRDefault="00BF113B" w:rsidP="00BF113B">
                      <w:pPr>
                        <w:pStyle w:val="IEEEDescText"/>
                      </w:pPr>
                    </w:p>
                    <w:p w14:paraId="7FF2E7F9" w14:textId="77777777" w:rsidR="00BF113B" w:rsidRDefault="00BF113B" w:rsidP="00BF113B">
                      <w:pPr>
                        <w:pStyle w:val="IEEEDescText"/>
                      </w:pPr>
                    </w:p>
                    <w:p w14:paraId="24BA31EC" w14:textId="77777777" w:rsidR="00BF113B" w:rsidRDefault="00BF113B" w:rsidP="00BF113B">
                      <w:pPr>
                        <w:pStyle w:val="IEEEDescText"/>
                      </w:pPr>
                    </w:p>
                    <w:p w14:paraId="1619E4F5" w14:textId="77777777" w:rsidR="00BF113B" w:rsidRDefault="00BF113B" w:rsidP="00BF113B">
                      <w:pPr>
                        <w:pStyle w:val="IEEEDescText"/>
                      </w:pPr>
                    </w:p>
                    <w:p w14:paraId="7A7143A5" w14:textId="77777777" w:rsidR="00BF113B" w:rsidRDefault="00BF113B" w:rsidP="00BF113B">
                      <w:pPr>
                        <w:pStyle w:val="IEEEDescText"/>
                      </w:pPr>
                    </w:p>
                    <w:p w14:paraId="663D1D6E" w14:textId="77777777" w:rsidR="00BF113B" w:rsidRDefault="00BF113B" w:rsidP="00BF113B">
                      <w:pPr>
                        <w:pStyle w:val="IEEEDescText"/>
                      </w:pPr>
                    </w:p>
                    <w:p w14:paraId="519EF4FA" w14:textId="77777777" w:rsidR="00BF113B" w:rsidRDefault="00BF113B" w:rsidP="00BF113B">
                      <w:pPr>
                        <w:pStyle w:val="IEEEDescText"/>
                      </w:pPr>
                    </w:p>
                    <w:p w14:paraId="5A2909DD" w14:textId="77777777" w:rsidR="00BF113B" w:rsidRDefault="00BF113B" w:rsidP="00BF113B">
                      <w:pPr>
                        <w:pStyle w:val="IEEEDescText"/>
                      </w:pPr>
                    </w:p>
                    <w:p w14:paraId="736C4477" w14:textId="77777777" w:rsidR="00BF113B" w:rsidRDefault="00BF113B" w:rsidP="00BF113B">
                      <w:pPr>
                        <w:pStyle w:val="IEEEDescText"/>
                      </w:pPr>
                    </w:p>
                    <w:p w14:paraId="1B8B79A0" w14:textId="77777777" w:rsidR="00BF113B" w:rsidRDefault="00BF113B" w:rsidP="00BF113B">
                      <w:pPr>
                        <w:pStyle w:val="IEEEDescText"/>
                      </w:pPr>
                    </w:p>
                    <w:p w14:paraId="50C5B448" w14:textId="77777777" w:rsidR="00BF113B" w:rsidRDefault="00BF113B" w:rsidP="00BF113B">
                      <w:pPr>
                        <w:pStyle w:val="IEEEDescText"/>
                      </w:pPr>
                    </w:p>
                    <w:p w14:paraId="4BA22119" w14:textId="77777777" w:rsidR="00BF113B" w:rsidRDefault="00BF113B" w:rsidP="00BF113B">
                      <w:pPr>
                        <w:pStyle w:val="IEEEDescText"/>
                      </w:pPr>
                    </w:p>
                    <w:p w14:paraId="25DC87FC" w14:textId="77777777" w:rsidR="00BF113B" w:rsidRDefault="00BF113B" w:rsidP="00BF113B">
                      <w:pPr>
                        <w:pStyle w:val="IEEEDescText"/>
                      </w:pPr>
                    </w:p>
                    <w:p w14:paraId="1859A877" w14:textId="77777777" w:rsidR="00BF113B" w:rsidRDefault="00BF113B" w:rsidP="00BF113B">
                      <w:pPr>
                        <w:pStyle w:val="IEEEDescText"/>
                      </w:pPr>
                    </w:p>
                    <w:p w14:paraId="42A08F82" w14:textId="77777777" w:rsidR="00BF113B" w:rsidRDefault="00BF113B" w:rsidP="00BF113B">
                      <w:pPr>
                        <w:pStyle w:val="IEEEDescText"/>
                      </w:pPr>
                    </w:p>
                    <w:p w14:paraId="24AE437F" w14:textId="77777777" w:rsidR="00BF113B" w:rsidRDefault="00BF113B" w:rsidP="00BF113B">
                      <w:pPr>
                        <w:pStyle w:val="IEEEDescText"/>
                      </w:pPr>
                    </w:p>
                    <w:p w14:paraId="4C602DBC" w14:textId="77777777" w:rsidR="00BF113B" w:rsidRDefault="00BF113B" w:rsidP="00BF113B">
                      <w:pPr>
                        <w:pStyle w:val="IEEEDescText"/>
                      </w:pPr>
                    </w:p>
                    <w:p w14:paraId="20C773E5" w14:textId="77777777" w:rsidR="00BF113B" w:rsidRDefault="00BF113B" w:rsidP="00BF113B">
                      <w:pPr>
                        <w:pStyle w:val="IEEEDescText"/>
                      </w:pPr>
                    </w:p>
                    <w:p w14:paraId="1EB5CF91" w14:textId="77777777" w:rsidR="00BF113B" w:rsidRDefault="00BF113B" w:rsidP="00BF113B">
                      <w:pPr>
                        <w:pStyle w:val="IEEEDescText"/>
                      </w:pPr>
                    </w:p>
                    <w:p w14:paraId="3FE8AA11" w14:textId="77777777" w:rsidR="00BF113B" w:rsidRDefault="00BF113B" w:rsidP="00BF113B">
                      <w:pPr>
                        <w:pStyle w:val="IEEEDescText"/>
                      </w:pPr>
                    </w:p>
                    <w:p w14:paraId="5BD13773" w14:textId="77777777" w:rsidR="00BF113B" w:rsidRDefault="00BF113B" w:rsidP="00BF113B">
                      <w:pPr>
                        <w:pStyle w:val="IEEEDescText"/>
                      </w:pPr>
                    </w:p>
                    <w:p w14:paraId="0449187D" w14:textId="77777777" w:rsidR="00BF113B" w:rsidRDefault="00BF113B" w:rsidP="00BF113B">
                      <w:pPr>
                        <w:pStyle w:val="IEEEDescText"/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  <w:vertAlign w:val="subscript"/>
        </w:rPr>
        <w:drawing>
          <wp:anchor distT="0" distB="0" distL="114300" distR="114300" simplePos="0" relativeHeight="251689984" behindDoc="1" locked="0" layoutInCell="1" allowOverlap="1" wp14:anchorId="5AD8E3EA" wp14:editId="4DAC8151">
            <wp:simplePos x="0" y="0"/>
            <wp:positionH relativeFrom="column">
              <wp:posOffset>5025390</wp:posOffset>
            </wp:positionH>
            <wp:positionV relativeFrom="page">
              <wp:posOffset>9102725</wp:posOffset>
            </wp:positionV>
            <wp:extent cx="1579880" cy="467360"/>
            <wp:effectExtent l="0" t="0" r="1270" b="8890"/>
            <wp:wrapTopAndBottom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88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vertAlign w:val="subscript"/>
        </w:rPr>
        <w:drawing>
          <wp:anchor distT="0" distB="0" distL="114300" distR="114300" simplePos="0" relativeHeight="251688960" behindDoc="1" locked="0" layoutInCell="1" allowOverlap="1" wp14:anchorId="6DE9DD2F" wp14:editId="3FD74F55">
            <wp:simplePos x="0" y="0"/>
            <wp:positionH relativeFrom="page">
              <wp:align>left</wp:align>
            </wp:positionH>
            <wp:positionV relativeFrom="page">
              <wp:posOffset>9721850</wp:posOffset>
            </wp:positionV>
            <wp:extent cx="7775575" cy="335915"/>
            <wp:effectExtent l="0" t="0" r="0" b="762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5506" cy="33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420B4213" wp14:editId="44F2B6B5">
            <wp:simplePos x="0" y="0"/>
            <wp:positionH relativeFrom="page">
              <wp:posOffset>12700</wp:posOffset>
            </wp:positionH>
            <wp:positionV relativeFrom="page">
              <wp:align>top</wp:align>
            </wp:positionV>
            <wp:extent cx="7754620" cy="1191895"/>
            <wp:effectExtent l="0" t="0" r="0" b="8255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1CE3FA" w14:textId="77777777" w:rsidR="00BF113B" w:rsidRDefault="00BF113B" w:rsidP="00BF113B">
      <w:pPr>
        <w:spacing w:before="240"/>
        <w:rPr>
          <w:vertAlign w:val="subscript"/>
        </w:rPr>
      </w:pPr>
    </w:p>
    <w:p w14:paraId="7062DE6F" w14:textId="77777777" w:rsidR="00BF113B" w:rsidRDefault="00BF113B" w:rsidP="00BF113B">
      <w:pPr>
        <w:spacing w:before="240"/>
        <w:rPr>
          <w:vertAlign w:val="subscript"/>
        </w:rPr>
      </w:pPr>
    </w:p>
    <w:p w14:paraId="1BFC48D4" w14:textId="77777777" w:rsidR="00BF113B" w:rsidRDefault="00BF113B" w:rsidP="00BF113B">
      <w:pPr>
        <w:spacing w:before="240"/>
        <w:rPr>
          <w:vertAlign w:val="subscript"/>
        </w:rPr>
      </w:pPr>
    </w:p>
    <w:p w14:paraId="3882B446" w14:textId="77777777" w:rsidR="00BF113B" w:rsidRDefault="00BF113B" w:rsidP="00BF113B">
      <w:pPr>
        <w:spacing w:before="240"/>
        <w:rPr>
          <w:vertAlign w:val="subscript"/>
        </w:rPr>
      </w:pPr>
    </w:p>
    <w:p w14:paraId="094AB14F" w14:textId="77777777" w:rsidR="00BF113B" w:rsidRDefault="00BF113B" w:rsidP="00BF113B">
      <w:pPr>
        <w:spacing w:before="240"/>
        <w:rPr>
          <w:vertAlign w:val="subscript"/>
        </w:rPr>
      </w:pPr>
    </w:p>
    <w:p w14:paraId="1180C8F1" w14:textId="77777777" w:rsidR="00BF113B" w:rsidRDefault="00BF113B" w:rsidP="00BF113B">
      <w:pPr>
        <w:spacing w:before="240"/>
        <w:rPr>
          <w:vertAlign w:val="subscript"/>
        </w:rPr>
      </w:pPr>
    </w:p>
    <w:p w14:paraId="14A98398" w14:textId="77777777" w:rsidR="00BF113B" w:rsidRDefault="00BF113B" w:rsidP="00BF113B">
      <w:pPr>
        <w:spacing w:before="240"/>
        <w:rPr>
          <w:vertAlign w:val="subscript"/>
        </w:rPr>
      </w:pPr>
    </w:p>
    <w:p w14:paraId="462A20FB" w14:textId="77777777" w:rsidR="00BF113B" w:rsidRDefault="00BF113B" w:rsidP="00BF113B">
      <w:pPr>
        <w:spacing w:before="240"/>
        <w:rPr>
          <w:vertAlign w:val="subscript"/>
        </w:rPr>
      </w:pPr>
    </w:p>
    <w:p w14:paraId="594010F4" w14:textId="77777777" w:rsidR="00BF113B" w:rsidRDefault="00BF113B" w:rsidP="00BF113B">
      <w:pPr>
        <w:spacing w:before="240"/>
        <w:rPr>
          <w:vertAlign w:val="subscript"/>
        </w:rPr>
      </w:pPr>
    </w:p>
    <w:p w14:paraId="09D73D55" w14:textId="77777777" w:rsidR="00BF113B" w:rsidRDefault="00BF113B" w:rsidP="00BF113B">
      <w:pPr>
        <w:spacing w:before="240"/>
        <w:rPr>
          <w:vertAlign w:val="subscript"/>
        </w:rPr>
      </w:pPr>
    </w:p>
    <w:p w14:paraId="21588D71" w14:textId="77777777" w:rsidR="00BF113B" w:rsidRDefault="00BF113B" w:rsidP="00BF113B">
      <w:pPr>
        <w:spacing w:before="240"/>
        <w:rPr>
          <w:vertAlign w:val="subscript"/>
        </w:rPr>
      </w:pPr>
    </w:p>
    <w:p w14:paraId="5D36FE4B" w14:textId="77777777" w:rsidR="00BF113B" w:rsidRDefault="00BF113B" w:rsidP="00BF113B">
      <w:pPr>
        <w:spacing w:before="240"/>
        <w:rPr>
          <w:vertAlign w:val="subscript"/>
        </w:rPr>
      </w:pPr>
    </w:p>
    <w:p w14:paraId="21C65FB6" w14:textId="77777777" w:rsidR="00BF113B" w:rsidRDefault="00BF113B" w:rsidP="00BF113B">
      <w:pPr>
        <w:spacing w:before="240"/>
        <w:rPr>
          <w:vertAlign w:val="subscript"/>
        </w:rPr>
      </w:pPr>
    </w:p>
    <w:p w14:paraId="52528223" w14:textId="77777777" w:rsidR="00BF113B" w:rsidRDefault="00BF113B" w:rsidP="00BF113B">
      <w:pPr>
        <w:spacing w:before="240"/>
        <w:rPr>
          <w:vertAlign w:val="subscript"/>
        </w:rPr>
      </w:pPr>
    </w:p>
    <w:p w14:paraId="42575B52" w14:textId="77777777" w:rsidR="00BF113B" w:rsidRDefault="00BF113B" w:rsidP="00BF113B">
      <w:pPr>
        <w:spacing w:before="240"/>
        <w:rPr>
          <w:vertAlign w:val="subscript"/>
        </w:rPr>
      </w:pPr>
    </w:p>
    <w:p w14:paraId="2C573421" w14:textId="77777777" w:rsidR="00BF113B" w:rsidRDefault="00BF113B" w:rsidP="00BF113B">
      <w:pPr>
        <w:spacing w:before="240"/>
        <w:rPr>
          <w:vertAlign w:val="subscript"/>
        </w:rPr>
      </w:pPr>
    </w:p>
    <w:p w14:paraId="28779993" w14:textId="77777777" w:rsidR="00BF113B" w:rsidRDefault="00BF113B" w:rsidP="00BF113B">
      <w:pPr>
        <w:spacing w:before="240"/>
        <w:rPr>
          <w:vertAlign w:val="subscript"/>
        </w:rPr>
      </w:pPr>
    </w:p>
    <w:p w14:paraId="0F4B701A" w14:textId="77777777" w:rsidR="00BF113B" w:rsidRDefault="00BF113B" w:rsidP="00BF113B">
      <w:pPr>
        <w:spacing w:before="240"/>
        <w:rPr>
          <w:vertAlign w:val="subscript"/>
        </w:rPr>
      </w:pPr>
    </w:p>
    <w:p w14:paraId="5C1844CC" w14:textId="77777777" w:rsidR="00BF113B" w:rsidRDefault="00BF113B" w:rsidP="00BF113B">
      <w:pPr>
        <w:spacing w:before="240"/>
        <w:rPr>
          <w:vertAlign w:val="subscript"/>
        </w:rPr>
      </w:pPr>
    </w:p>
    <w:p w14:paraId="2A143E85" w14:textId="77777777" w:rsidR="00BF113B" w:rsidRDefault="00BF113B" w:rsidP="00BF113B">
      <w:pPr>
        <w:spacing w:before="240"/>
        <w:rPr>
          <w:vertAlign w:val="subscript"/>
        </w:rPr>
      </w:pPr>
    </w:p>
    <w:p w14:paraId="65AF4A2F" w14:textId="77777777" w:rsidR="00BF113B" w:rsidRDefault="00BF113B" w:rsidP="00BF113B">
      <w:pPr>
        <w:spacing w:before="240"/>
        <w:rPr>
          <w:vertAlign w:val="subscript"/>
        </w:rPr>
      </w:pPr>
      <w:bookmarkStart w:id="0" w:name="_GoBack"/>
      <w:bookmarkEnd w:id="0"/>
    </w:p>
    <w:sectPr w:rsidR="00BF11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ppins">
    <w:altName w:val="AMGDT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6626E"/>
    <w:multiLevelType w:val="multilevel"/>
    <w:tmpl w:val="B0AA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A3877"/>
    <w:multiLevelType w:val="multilevel"/>
    <w:tmpl w:val="E8E4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D42BC"/>
    <w:multiLevelType w:val="hybridMultilevel"/>
    <w:tmpl w:val="EA52D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CB3D65"/>
    <w:multiLevelType w:val="multilevel"/>
    <w:tmpl w:val="F886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D3566"/>
    <w:multiLevelType w:val="multilevel"/>
    <w:tmpl w:val="93EE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A459A"/>
    <w:multiLevelType w:val="multilevel"/>
    <w:tmpl w:val="EF50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41434"/>
    <w:multiLevelType w:val="multilevel"/>
    <w:tmpl w:val="73B2FE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C61C9"/>
    <w:multiLevelType w:val="multilevel"/>
    <w:tmpl w:val="522C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E669A"/>
    <w:multiLevelType w:val="hybridMultilevel"/>
    <w:tmpl w:val="C588A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4B5705"/>
    <w:multiLevelType w:val="hybridMultilevel"/>
    <w:tmpl w:val="973C5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1E77E7"/>
    <w:multiLevelType w:val="multilevel"/>
    <w:tmpl w:val="3722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DE453E"/>
    <w:multiLevelType w:val="multilevel"/>
    <w:tmpl w:val="4368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BD7CC5"/>
    <w:multiLevelType w:val="multilevel"/>
    <w:tmpl w:val="C88E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4D3EAD"/>
    <w:multiLevelType w:val="multilevel"/>
    <w:tmpl w:val="603A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431F74"/>
    <w:multiLevelType w:val="hybridMultilevel"/>
    <w:tmpl w:val="7B34FABE"/>
    <w:lvl w:ilvl="0" w:tplc="F3DCDB5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E24349"/>
    <w:multiLevelType w:val="multilevel"/>
    <w:tmpl w:val="29F4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10"/>
  </w:num>
  <w:num w:numId="4">
    <w:abstractNumId w:val="7"/>
  </w:num>
  <w:num w:numId="5">
    <w:abstractNumId w:val="13"/>
  </w:num>
  <w:num w:numId="6">
    <w:abstractNumId w:val="3"/>
  </w:num>
  <w:num w:numId="7">
    <w:abstractNumId w:val="0"/>
  </w:num>
  <w:num w:numId="8">
    <w:abstractNumId w:val="1"/>
  </w:num>
  <w:num w:numId="9">
    <w:abstractNumId w:val="5"/>
  </w:num>
  <w:num w:numId="10">
    <w:abstractNumId w:val="4"/>
  </w:num>
  <w:num w:numId="11">
    <w:abstractNumId w:val="12"/>
  </w:num>
  <w:num w:numId="12">
    <w:abstractNumId w:val="15"/>
  </w:num>
  <w:num w:numId="13">
    <w:abstractNumId w:val="14"/>
  </w:num>
  <w:num w:numId="14">
    <w:abstractNumId w:val="9"/>
  </w:num>
  <w:num w:numId="15">
    <w:abstractNumId w:val="8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4AD"/>
    <w:rsid w:val="00072068"/>
    <w:rsid w:val="000D74AD"/>
    <w:rsid w:val="00114B7A"/>
    <w:rsid w:val="00152E4A"/>
    <w:rsid w:val="00172FB6"/>
    <w:rsid w:val="0019156A"/>
    <w:rsid w:val="002F6752"/>
    <w:rsid w:val="00361CF9"/>
    <w:rsid w:val="004345BA"/>
    <w:rsid w:val="00520B9D"/>
    <w:rsid w:val="00564BEC"/>
    <w:rsid w:val="00597327"/>
    <w:rsid w:val="00643910"/>
    <w:rsid w:val="00746074"/>
    <w:rsid w:val="007A0513"/>
    <w:rsid w:val="00A03FBC"/>
    <w:rsid w:val="00AB502C"/>
    <w:rsid w:val="00B9103C"/>
    <w:rsid w:val="00BA646F"/>
    <w:rsid w:val="00BE7B39"/>
    <w:rsid w:val="00BF113B"/>
    <w:rsid w:val="00C47221"/>
    <w:rsid w:val="00D213A8"/>
    <w:rsid w:val="00DE3065"/>
    <w:rsid w:val="00E55321"/>
    <w:rsid w:val="00EE11A1"/>
    <w:rsid w:val="00EF5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60A1A"/>
  <w15:chartTrackingRefBased/>
  <w15:docId w15:val="{1285B610-295D-4002-AF1E-3220B732A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14B7A"/>
    <w:rPr>
      <w:rFonts w:asciiTheme="majorBidi" w:hAnsiTheme="majorBidi" w:cstheme="majorBid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2F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BE7B39"/>
    <w:pPr>
      <w:ind w:left="0"/>
      <w:outlineLvl w:val="1"/>
    </w:pPr>
    <w:rPr>
      <w:color w:val="2E74B5" w:themeColor="accent5" w:themeShade="BF"/>
      <w:sz w:val="30"/>
      <w:szCs w:val="28"/>
      <w:lang w:bidi="ar-EG"/>
    </w:rPr>
  </w:style>
  <w:style w:type="paragraph" w:styleId="Heading3">
    <w:name w:val="heading 3"/>
    <w:basedOn w:val="Normal"/>
    <w:link w:val="Heading3Char"/>
    <w:uiPriority w:val="9"/>
    <w:qFormat/>
    <w:rsid w:val="006439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FB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E7B39"/>
    <w:rPr>
      <w:rFonts w:asciiTheme="majorBidi" w:hAnsiTheme="majorBidi" w:cstheme="majorBidi"/>
      <w:color w:val="2E74B5" w:themeColor="accent5" w:themeShade="BF"/>
      <w:sz w:val="30"/>
      <w:szCs w:val="28"/>
      <w:lang w:bidi="ar-EG"/>
    </w:rPr>
  </w:style>
  <w:style w:type="paragraph" w:styleId="ListParagraph">
    <w:name w:val="List Paragraph"/>
    <w:basedOn w:val="Normal"/>
    <w:uiPriority w:val="34"/>
    <w:qFormat/>
    <w:rsid w:val="00114B7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4391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439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643910"/>
    <w:rPr>
      <w:b/>
      <w:bCs/>
    </w:rPr>
  </w:style>
  <w:style w:type="character" w:styleId="Emphasis">
    <w:name w:val="Emphasis"/>
    <w:basedOn w:val="DefaultParagraphFont"/>
    <w:uiPriority w:val="20"/>
    <w:qFormat/>
    <w:rsid w:val="00643910"/>
    <w:rPr>
      <w:i/>
      <w:iCs/>
    </w:rPr>
  </w:style>
  <w:style w:type="table" w:styleId="GridTable5Dark-Accent1">
    <w:name w:val="Grid Table 5 Dark Accent 1"/>
    <w:basedOn w:val="TableNormal"/>
    <w:uiPriority w:val="50"/>
    <w:rsid w:val="00564BE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customStyle="1" w:styleId="IEEEDescText">
    <w:name w:val="IEEE Desc Text"/>
    <w:basedOn w:val="Caption"/>
    <w:link w:val="IEEEDescTextChar"/>
    <w:qFormat/>
    <w:rsid w:val="007A0513"/>
    <w:pPr>
      <w:suppressAutoHyphens/>
      <w:autoSpaceDE w:val="0"/>
      <w:autoSpaceDN w:val="0"/>
      <w:adjustRightInd w:val="0"/>
      <w:spacing w:before="20" w:after="120" w:line="210" w:lineRule="atLeast"/>
      <w:textAlignment w:val="center"/>
    </w:pPr>
    <w:rPr>
      <w:rFonts w:ascii="Verdana" w:eastAsia="MS Mincho" w:hAnsi="Verdana" w:cs="Verdana"/>
      <w:i w:val="0"/>
      <w:iCs w:val="0"/>
      <w:color w:val="000000"/>
      <w:spacing w:val="2"/>
      <w:sz w:val="24"/>
      <w:szCs w:val="24"/>
    </w:rPr>
  </w:style>
  <w:style w:type="character" w:customStyle="1" w:styleId="IEEEDescTextChar">
    <w:name w:val="IEEE Desc Text Char"/>
    <w:link w:val="IEEEDescText"/>
    <w:rsid w:val="007A0513"/>
    <w:rPr>
      <w:rFonts w:ascii="Verdana" w:eastAsia="MS Mincho" w:hAnsi="Verdana" w:cs="Verdana"/>
      <w:color w:val="000000"/>
      <w:spacing w:val="2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A051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7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38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 khaled</dc:creator>
  <cp:keywords/>
  <dc:description/>
  <cp:lastModifiedBy>yousef khaled</cp:lastModifiedBy>
  <cp:revision>24</cp:revision>
  <dcterms:created xsi:type="dcterms:W3CDTF">2026-01-26T12:50:00Z</dcterms:created>
  <dcterms:modified xsi:type="dcterms:W3CDTF">2026-01-26T13:21:00Z</dcterms:modified>
</cp:coreProperties>
</file>