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F5A0BC" w14:textId="77777777" w:rsidR="00AF419A" w:rsidRDefault="001852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37F0264" wp14:editId="6A8BA452">
                <wp:simplePos x="0" y="0"/>
                <wp:positionH relativeFrom="margin">
                  <wp:posOffset>967740</wp:posOffset>
                </wp:positionH>
                <wp:positionV relativeFrom="page">
                  <wp:posOffset>6888480</wp:posOffset>
                </wp:positionV>
                <wp:extent cx="2834640" cy="95250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4539E7DE" w14:textId="77777777" w:rsidR="0018527A" w:rsidRDefault="0018527A">
                            <w:pPr>
                              <w:spacing w:before="100" w:beforeAutospacing="1" w:after="0" w:line="240" w:lineRule="auto"/>
                              <w:rPr>
                                <w:rFonts w:ascii="Verdana" w:hAnsi="Verdana" w:cs="Verdana"/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  <w:lang w:val="en-GB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  <w:lang w:val="en-GB"/>
                              </w:rPr>
                              <w:t>Plan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7F02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6.2pt;margin-top:542.4pt;width:223.2pt;height:75pt;z-index:25166438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" filled="f" stroked="f">
                <v:textbox>
                  <w:txbxContent>
                    <w:p w14:paraId="4539E7DE" w14:textId="77777777" w:rsidR="0018527A" w:rsidRDefault="0018527A">
                      <w:pPr>
                        <w:spacing w:before="100" w:beforeAutospacing="1" w:after="0" w:line="240" w:lineRule="auto"/>
                        <w:rPr>
                          <w:rFonts w:ascii="Verdana" w:hAnsi="Verdana" w:cs="Verdana"/>
                          <w:b/>
                          <w:bCs/>
                          <w:color w:val="000000" w:themeColor="text1"/>
                          <w:sz w:val="110"/>
                          <w:szCs w:val="110"/>
                          <w:lang w:val="en-GB"/>
                        </w:rPr>
                      </w:pPr>
                      <w:r>
                        <w:rPr>
                          <w:rFonts w:ascii="Verdana" w:hAnsi="Verdana" w:cs="Verdana"/>
                          <w:b/>
                          <w:bCs/>
                          <w:color w:val="000000" w:themeColor="text1"/>
                          <w:sz w:val="110"/>
                          <w:szCs w:val="110"/>
                          <w:lang w:val="en-GB"/>
                        </w:rPr>
                        <w:t>Plan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A2BD082" wp14:editId="4DEAC239">
            <wp:simplePos x="0" y="0"/>
            <wp:positionH relativeFrom="margin">
              <wp:posOffset>1310005</wp:posOffset>
            </wp:positionH>
            <wp:positionV relativeFrom="bottomMargin">
              <wp:posOffset>-81280</wp:posOffset>
            </wp:positionV>
            <wp:extent cx="1533525" cy="452755"/>
            <wp:effectExtent l="0" t="0" r="9525" b="444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229EAFC" wp14:editId="5D289D10">
                <wp:simplePos x="0" y="0"/>
                <wp:positionH relativeFrom="margin">
                  <wp:posOffset>999490</wp:posOffset>
                </wp:positionH>
                <wp:positionV relativeFrom="page">
                  <wp:posOffset>7764145</wp:posOffset>
                </wp:positionV>
                <wp:extent cx="1247775" cy="570230"/>
                <wp:effectExtent l="0" t="0" r="0" b="381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464D3278" w14:textId="5CF82B6E" w:rsidR="0018527A" w:rsidRDefault="0018527A">
                            <w:pPr>
                              <w:spacing w:before="100" w:beforeAutospacing="1" w:after="0" w:line="240" w:lineRule="auto"/>
                              <w:rPr>
                                <w:rFonts w:ascii="Verdana" w:hAnsi="Verdana" w:cs="Verdan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2025-2026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29EAFC" id="_x0000_s1027" type="#_x0000_t202" style="position:absolute;margin-left:78.7pt;margin-top:611.35pt;width:98.25pt;height:44.9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" filled="f" stroked="f">
                <v:textbox style="mso-fit-shape-to-text:t">
                  <w:txbxContent>
                    <w:p w14:paraId="464D3278" w14:textId="5CF82B6E" w:rsidR="0018527A" w:rsidRDefault="0018527A">
                      <w:pPr>
                        <w:spacing w:before="100" w:beforeAutospacing="1" w:after="0" w:line="240" w:lineRule="auto"/>
                        <w:rPr>
                          <w:rFonts w:ascii="Verdana" w:hAnsi="Verdana" w:cs="Verdan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 w:cs="Verdan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2025-2026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A1E4EA4" wp14:editId="77BBF5FE">
                <wp:simplePos x="0" y="0"/>
                <wp:positionH relativeFrom="margin">
                  <wp:posOffset>961390</wp:posOffset>
                </wp:positionH>
                <wp:positionV relativeFrom="page">
                  <wp:posOffset>6583045</wp:posOffset>
                </wp:positionV>
                <wp:extent cx="4419600" cy="570230"/>
                <wp:effectExtent l="0" t="0" r="0" b="381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9600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093E2270" w14:textId="018CD4CC" w:rsidR="0018527A" w:rsidRDefault="0018527A">
                            <w:pPr>
                              <w:spacing w:before="100" w:beforeAutospacing="1" w:after="0" w:line="240" w:lineRule="auto"/>
                              <w:rPr>
                                <w:rFonts w:ascii="Verdana" w:hAnsi="Verdana" w:cs="Verdana"/>
                                <w:color w:val="000000" w:themeColor="text1"/>
                                <w:sz w:val="64"/>
                                <w:szCs w:val="64"/>
                                <w:lang w:bidi="ar-EG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color w:val="000000" w:themeColor="text1"/>
                                <w:sz w:val="64"/>
                                <w:szCs w:val="64"/>
                                <w:lang w:bidi="ar-EG"/>
                              </w:rPr>
                              <w:t>Embedded head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1E4EA4" id="_x0000_s1028" type="#_x0000_t202" style="position:absolute;margin-left:75.7pt;margin-top:518.35pt;width:348pt;height:44.9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" filled="f" stroked="f">
                <v:textbox style="mso-fit-shape-to-text:t">
                  <w:txbxContent>
                    <w:p w14:paraId="093E2270" w14:textId="018CD4CC" w:rsidR="0018527A" w:rsidRDefault="0018527A">
                      <w:pPr>
                        <w:spacing w:before="100" w:beforeAutospacing="1" w:after="0" w:line="240" w:lineRule="auto"/>
                        <w:rPr>
                          <w:rFonts w:ascii="Verdana" w:hAnsi="Verdana" w:cs="Verdana"/>
                          <w:color w:val="000000" w:themeColor="text1"/>
                          <w:sz w:val="64"/>
                          <w:szCs w:val="64"/>
                          <w:lang w:bidi="ar-EG"/>
                        </w:rPr>
                      </w:pPr>
                      <w:r>
                        <w:rPr>
                          <w:rFonts w:ascii="Verdana" w:hAnsi="Verdana" w:cs="Verdana"/>
                          <w:color w:val="000000" w:themeColor="text1"/>
                          <w:sz w:val="64"/>
                          <w:szCs w:val="64"/>
                          <w:lang w:bidi="ar-EG"/>
                        </w:rPr>
                        <w:t>Embedded head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0D8FA67" wp14:editId="1F0AEEE7">
                <wp:simplePos x="0" y="0"/>
                <wp:positionH relativeFrom="margin">
                  <wp:posOffset>989965</wp:posOffset>
                </wp:positionH>
                <wp:positionV relativeFrom="page">
                  <wp:posOffset>6383020</wp:posOffset>
                </wp:positionV>
                <wp:extent cx="1019175" cy="570230"/>
                <wp:effectExtent l="0" t="0" r="0" b="381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538CC102" w14:textId="77777777" w:rsidR="0018527A" w:rsidRDefault="0018527A">
                            <w:pPr>
                              <w:spacing w:before="100" w:beforeAutospacing="1"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Verdana" w:hAnsi="Verdana" w:cs="Verdana"/>
                                <w:color w:val="FFFFFF" w:themeColor="background1"/>
                                <w:sz w:val="28"/>
                                <w:szCs w:val="28"/>
                              </w:rPr>
                              <w:t>ieee</w:t>
                            </w: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cusb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D8FA67" id="_x0000_s1029" type="#_x0000_t202" style="position:absolute;margin-left:77.95pt;margin-top:502.6pt;width:80.25pt;height:44.9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" filled="f" stroked="f">
                <v:textbox style="mso-fit-shape-to-text:t">
                  <w:txbxContent>
                    <w:p w14:paraId="538CC102" w14:textId="77777777" w:rsidR="0018527A" w:rsidRDefault="0018527A">
                      <w:pPr>
                        <w:spacing w:before="100" w:beforeAutospacing="1"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Verdana" w:hAnsi="Verdana" w:cs="Verdana"/>
                          <w:color w:val="FFFFFF" w:themeColor="background1"/>
                          <w:sz w:val="28"/>
                          <w:szCs w:val="28"/>
                        </w:rPr>
                        <w:t>ieee</w:t>
                      </w:r>
                      <w:r>
                        <w:rPr>
                          <w:rFonts w:ascii="Verdana" w:hAnsi="Verdana" w:cs="Verdan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cusb</w:t>
                      </w:r>
                      <w:proofErr w:type="spellEnd"/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17BD137" wp14:editId="0615D9ED">
                <wp:simplePos x="0" y="0"/>
                <wp:positionH relativeFrom="column">
                  <wp:posOffset>3002280</wp:posOffset>
                </wp:positionH>
                <wp:positionV relativeFrom="page">
                  <wp:posOffset>8980170</wp:posOffset>
                </wp:positionV>
                <wp:extent cx="2354580" cy="570230"/>
                <wp:effectExtent l="0" t="0" r="0" b="381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65C480E3" w14:textId="77777777" w:rsidR="0018527A" w:rsidRDefault="0018527A">
                            <w:pPr>
                              <w:spacing w:before="100" w:beforeAutospacing="1" w:after="0" w:line="240" w:lineRule="auto"/>
                              <w:rPr>
                                <w:rFonts w:ascii="Poppins" w:hAnsi="Poppins" w:cs="Poppins"/>
                                <w:color w:val="00659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6599"/>
                                <w:sz w:val="28"/>
                                <w:szCs w:val="28"/>
                              </w:rPr>
                              <w:t>IEEE CAIRO UNIVERSITY</w:t>
                            </w:r>
                            <w:r>
                              <w:rPr>
                                <w:rFonts w:ascii="Poppins" w:hAnsi="Poppins" w:cs="Poppins"/>
                                <w:color w:val="006599"/>
                                <w:sz w:val="28"/>
                                <w:szCs w:val="28"/>
                              </w:rPr>
                              <w:cr/>
                              <w:t>STUDENT BRANCH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7BD137" id="_x0000_s1030" type="#_x0000_t202" style="position:absolute;margin-left:236.4pt;margin-top:707.1pt;width:185.4pt;height:44.9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" filled="f" stroked="f">
                <v:textbox style="mso-fit-shape-to-text:t">
                  <w:txbxContent>
                    <w:p w14:paraId="65C480E3" w14:textId="77777777" w:rsidR="0018527A" w:rsidRDefault="0018527A">
                      <w:pPr>
                        <w:spacing w:before="100" w:beforeAutospacing="1" w:after="0" w:line="240" w:lineRule="auto"/>
                        <w:rPr>
                          <w:rFonts w:ascii="Poppins" w:hAnsi="Poppins" w:cs="Poppins"/>
                          <w:color w:val="006599"/>
                          <w:sz w:val="28"/>
                          <w:szCs w:val="28"/>
                        </w:rPr>
                      </w:pPr>
                      <w:r>
                        <w:rPr>
                          <w:rFonts w:ascii="Poppins" w:hAnsi="Poppins" w:cs="Poppins"/>
                          <w:color w:val="006599"/>
                          <w:sz w:val="28"/>
                          <w:szCs w:val="28"/>
                        </w:rPr>
                        <w:t>IEEE CAIRO UNIVERSITY</w:t>
                      </w:r>
                      <w:r>
                        <w:rPr>
                          <w:rFonts w:ascii="Poppins" w:hAnsi="Poppins" w:cs="Poppins"/>
                          <w:color w:val="006599"/>
                          <w:sz w:val="28"/>
                          <w:szCs w:val="28"/>
                        </w:rPr>
                        <w:cr/>
                        <w:t>STUDENT BRANCH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F561801" wp14:editId="74E39CD9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819390" cy="10119360"/>
            <wp:effectExtent l="0" t="0" r="0" b="0"/>
            <wp:wrapTight wrapText="bothSides">
              <wp:wrapPolygon edited="0">
                <wp:start x="0" y="0"/>
                <wp:lineTo x="0" y="21551"/>
                <wp:lineTo x="21523" y="21551"/>
                <wp:lineTo x="21523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3132" cy="10124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241C8B" w14:textId="2AA3A199" w:rsidR="00AF419A" w:rsidRDefault="0018527A">
      <w:pPr>
        <w:spacing w:before="24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0515C7" wp14:editId="69E591D1">
                <wp:simplePos x="0" y="0"/>
                <wp:positionH relativeFrom="margin">
                  <wp:posOffset>-313690</wp:posOffset>
                </wp:positionH>
                <wp:positionV relativeFrom="page">
                  <wp:posOffset>1193800</wp:posOffset>
                </wp:positionV>
                <wp:extent cx="6572250" cy="7273925"/>
                <wp:effectExtent l="0" t="0" r="0" b="3175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0" cy="727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2FCB17" w14:textId="394C79BA" w:rsidR="0018527A" w:rsidRDefault="0018527A" w:rsidP="00E208BD">
                            <w:pPr>
                              <w:pStyle w:val="IEEEDescText"/>
                              <w:rPr>
                                <w:rtl/>
                              </w:rPr>
                            </w:pPr>
                            <w:r>
                              <w:t>Youssef Khaled Omar Mahmoud:</w:t>
                            </w:r>
                          </w:p>
                          <w:p w14:paraId="45E6B4B5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483DA76F" w14:textId="5B1FC4E6" w:rsidR="0018527A" w:rsidRDefault="0018527A" w:rsidP="00E208BD">
                            <w:pPr>
                              <w:pStyle w:val="IEEEDescText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Education:</w:t>
                            </w:r>
                            <w:r>
                              <w:t xml:space="preserve"> Bachelor of Electronics and Electrical Communication Engineering (EECE), Cairo University (Senior-1, 86.93% - Excellent).</w:t>
                            </w:r>
                          </w:p>
                          <w:p w14:paraId="6CD18F48" w14:textId="77777777" w:rsidR="0018527A" w:rsidRDefault="0018527A" w:rsidP="00A2705C">
                            <w:pPr>
                              <w:pStyle w:val="NormalWeb"/>
                              <w:ind w:left="720"/>
                            </w:pPr>
                          </w:p>
                          <w:p w14:paraId="004D24FF" w14:textId="77777777" w:rsidR="0018527A" w:rsidRDefault="0018527A" w:rsidP="00E208BD">
                            <w:pPr>
                              <w:pStyle w:val="IEEEDescText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Core Technical Skills:</w:t>
                            </w:r>
                          </w:p>
                          <w:p w14:paraId="2A90EBAF" w14:textId="77777777" w:rsidR="0018527A" w:rsidRDefault="0018527A" w:rsidP="00E208BD">
                            <w:pPr>
                              <w:pStyle w:val="IEEEDescText"/>
                              <w:numPr>
                                <w:ilvl w:val="1"/>
                                <w:numId w:val="2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Microcontrollers &amp; Platforms:</w:t>
                            </w:r>
                            <w:r>
                              <w:t xml:space="preserve"> STM32 (ARM Cortex-M), ESP32 (IoT), AVR (Arduino Nano/Uno).</w:t>
                            </w:r>
                          </w:p>
                          <w:p w14:paraId="14AE5007" w14:textId="77777777" w:rsidR="0018527A" w:rsidRDefault="0018527A" w:rsidP="00E208BD">
                            <w:pPr>
                              <w:pStyle w:val="IEEEDescText"/>
                              <w:numPr>
                                <w:ilvl w:val="1"/>
                                <w:numId w:val="2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Programming:</w:t>
                            </w:r>
                            <w:r>
                              <w:t xml:space="preserve"> C/C++, MATLAB, Python.</w:t>
                            </w:r>
                          </w:p>
                          <w:p w14:paraId="7E40C7EC" w14:textId="3E72B44B" w:rsidR="0018527A" w:rsidRDefault="0018527A" w:rsidP="00E208BD">
                            <w:pPr>
                              <w:pStyle w:val="IEEEDescText"/>
                              <w:numPr>
                                <w:ilvl w:val="1"/>
                                <w:numId w:val="2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Tools:</w:t>
                            </w:r>
                            <w:r>
                              <w:t xml:space="preserve"> STM32 Cube, Atmel Studio, Proteus, GitHub.</w:t>
                            </w:r>
                          </w:p>
                          <w:p w14:paraId="517B73E4" w14:textId="77777777" w:rsidR="0018527A" w:rsidRDefault="0018527A" w:rsidP="00A2705C">
                            <w:pPr>
                              <w:pStyle w:val="NormalWeb"/>
                              <w:ind w:left="1440"/>
                            </w:pPr>
                          </w:p>
                          <w:p w14:paraId="1642AF75" w14:textId="77777777" w:rsidR="0018527A" w:rsidRDefault="0018527A" w:rsidP="00E208BD">
                            <w:pPr>
                              <w:pStyle w:val="IEEEDescText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Key Achievements:</w:t>
                            </w:r>
                          </w:p>
                          <w:p w14:paraId="1751E5C3" w14:textId="77777777" w:rsidR="0018527A" w:rsidRDefault="0018527A" w:rsidP="00E208BD">
                            <w:pPr>
                              <w:pStyle w:val="IEEEDescText"/>
                              <w:numPr>
                                <w:ilvl w:val="1"/>
                                <w:numId w:val="3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Top 15</w:t>
                            </w:r>
                            <w:r>
                              <w:t xml:space="preserve"> in the </w:t>
                            </w:r>
                            <w:proofErr w:type="spellStart"/>
                            <w:r>
                              <w:t>IEEEDuino</w:t>
                            </w:r>
                            <w:proofErr w:type="spellEnd"/>
                            <w:r>
                              <w:t xml:space="preserve"> 2024 Student Hardware Contest (Region 8: Europe, Middle East, Africa) for the "</w:t>
                            </w:r>
                            <w:proofErr w:type="spellStart"/>
                            <w:r>
                              <w:t>Arduscope</w:t>
                            </w:r>
                            <w:proofErr w:type="spellEnd"/>
                            <w:r>
                              <w:t>" education kit.</w:t>
                            </w:r>
                          </w:p>
                          <w:p w14:paraId="3BE81D8A" w14:textId="0819D915" w:rsidR="0018527A" w:rsidRDefault="0018527A" w:rsidP="00E208BD">
                            <w:pPr>
                              <w:pStyle w:val="IEEEDescText"/>
                              <w:numPr>
                                <w:ilvl w:val="1"/>
                                <w:numId w:val="3"/>
                              </w:numPr>
                            </w:pPr>
                            <w:r>
                              <w:t xml:space="preserve">Strong background in </w:t>
                            </w:r>
                            <w:r>
                              <w:rPr>
                                <w:rStyle w:val="Strong"/>
                              </w:rPr>
                              <w:t>RTOS essentials</w:t>
                            </w:r>
                            <w:r>
                              <w:t xml:space="preserve"> and </w:t>
                            </w:r>
                            <w:r>
                              <w:rPr>
                                <w:rStyle w:val="Strong"/>
                              </w:rPr>
                              <w:t>Model-Based Design</w:t>
                            </w:r>
                            <w:r>
                              <w:t xml:space="preserve"> (MBD) concepts.</w:t>
                            </w:r>
                          </w:p>
                          <w:p w14:paraId="62A9B9A4" w14:textId="77777777" w:rsidR="0018527A" w:rsidRDefault="0018527A" w:rsidP="00A2705C">
                            <w:pPr>
                              <w:pStyle w:val="NormalWeb"/>
                              <w:ind w:left="1440"/>
                            </w:pPr>
                          </w:p>
                          <w:p w14:paraId="52C21DB5" w14:textId="4ABEFF0B" w:rsidR="0018527A" w:rsidRDefault="0018527A" w:rsidP="00E208BD">
                            <w:pPr>
                              <w:pStyle w:val="IEEEDescText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Leadership Experience:</w:t>
                            </w:r>
                            <w:r>
                              <w:t xml:space="preserve"> Founded and led the "</w:t>
                            </w:r>
                            <w:proofErr w:type="spellStart"/>
                            <w:r>
                              <w:t>Arduscope</w:t>
                            </w:r>
                            <w:proofErr w:type="spellEnd"/>
                            <w:r>
                              <w:t>" project team; Robotics Instructor and Best Member recognition at IEEE CUSB Season 2025.</w:t>
                            </w:r>
                          </w:p>
                          <w:p w14:paraId="01717416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787F209E" w14:textId="1419CA7E" w:rsidR="0018527A" w:rsidRDefault="0018527A" w:rsidP="00E208BD">
                            <w:pPr>
                              <w:pStyle w:val="IEEEDescText"/>
                            </w:pPr>
                          </w:p>
                          <w:p w14:paraId="4013492E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3EEB51C9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64AD7152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6CE146CE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19663BE2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02140813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55867281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21E3A226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34D049C5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35AAECB9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79484D18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65C29464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74C3B823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137C0191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1754CC0E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2B24E74A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41C9D02F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76446DCB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3A34F2F7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1C59CF11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3C6970C7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34186593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26FD85BB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67001BCA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0A3711D1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7DB334F2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5F0326B1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16F03B08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19155682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62A48055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5BDC252D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278B298F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20C6103E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6969E453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1E694123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46F48E4B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2F039E07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38D230A9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72A18D1F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3AAFD446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066F5E92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798BB20B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7F3A5A3C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7CA4B4F1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55BE7936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073CE99B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46DAA2BE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4CA23F25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075D4C68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2148DCB8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03483565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0435202A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051F8EC8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26B53683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10F8FC17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3AEBA94A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7DCA58CA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56BD4693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364965B9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38D02866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24AAA1C1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410C34A4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0C4C5504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67664155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58E553A3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70C6746C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086D35C5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60B474A5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05EBD2FC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4309B662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66A6A737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2269CC1D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4FC833ED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4E7CD833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267EF2D9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6F372BE5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329BF1D2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2398C20F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365978D7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217D9D35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6B04D092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515C7" id="Text Box 21" o:spid="_x0000_s1031" type="#_x0000_t202" style="position:absolute;margin-left:-24.7pt;margin-top:94pt;width:517.5pt;height:572.7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" filled="f" stroked="f">
                <v:textbox>
                  <w:txbxContent>
                    <w:p w14:paraId="162FCB17" w14:textId="394C79BA" w:rsidR="0018527A" w:rsidRDefault="0018527A" w:rsidP="00E208BD">
                      <w:pPr>
                        <w:pStyle w:val="IEEEDescText"/>
                        <w:rPr>
                          <w:rtl/>
                        </w:rPr>
                      </w:pPr>
                      <w:r>
                        <w:t>Youssef Khaled Omar Mahmoud:</w:t>
                      </w:r>
                    </w:p>
                    <w:p w14:paraId="45E6B4B5" w14:textId="77777777" w:rsidR="0018527A" w:rsidRDefault="0018527A" w:rsidP="00E208BD">
                      <w:pPr>
                        <w:pStyle w:val="IEEEDescText"/>
                      </w:pPr>
                    </w:p>
                    <w:p w14:paraId="483DA76F" w14:textId="5B1FC4E6" w:rsidR="0018527A" w:rsidRDefault="0018527A" w:rsidP="00E208BD">
                      <w:pPr>
                        <w:pStyle w:val="IEEEDescText"/>
                        <w:numPr>
                          <w:ilvl w:val="0"/>
                          <w:numId w:val="2"/>
                        </w:numPr>
                      </w:pPr>
                      <w:r>
                        <w:rPr>
                          <w:rStyle w:val="Strong"/>
                        </w:rPr>
                        <w:t>Education:</w:t>
                      </w:r>
                      <w:r>
                        <w:t xml:space="preserve"> Bachelor of Electronics and Electrical Communication Engineering (EECE), Cairo University (Senior-1, 86.93% - Excellent).</w:t>
                      </w:r>
                    </w:p>
                    <w:p w14:paraId="6CD18F48" w14:textId="77777777" w:rsidR="0018527A" w:rsidRDefault="0018527A" w:rsidP="00A2705C">
                      <w:pPr>
                        <w:pStyle w:val="NormalWeb"/>
                        <w:ind w:left="720"/>
                      </w:pPr>
                    </w:p>
                    <w:p w14:paraId="004D24FF" w14:textId="77777777" w:rsidR="0018527A" w:rsidRDefault="0018527A" w:rsidP="00E208BD">
                      <w:pPr>
                        <w:pStyle w:val="IEEEDescText"/>
                        <w:numPr>
                          <w:ilvl w:val="0"/>
                          <w:numId w:val="2"/>
                        </w:numPr>
                      </w:pPr>
                      <w:r>
                        <w:rPr>
                          <w:rStyle w:val="Strong"/>
                        </w:rPr>
                        <w:t>Core Technical Skills:</w:t>
                      </w:r>
                    </w:p>
                    <w:p w14:paraId="2A90EBAF" w14:textId="77777777" w:rsidR="0018527A" w:rsidRDefault="0018527A" w:rsidP="00E208BD">
                      <w:pPr>
                        <w:pStyle w:val="IEEEDescText"/>
                        <w:numPr>
                          <w:ilvl w:val="1"/>
                          <w:numId w:val="2"/>
                        </w:numPr>
                      </w:pPr>
                      <w:r>
                        <w:rPr>
                          <w:rStyle w:val="Strong"/>
                        </w:rPr>
                        <w:t>Microcontrollers &amp; Platforms:</w:t>
                      </w:r>
                      <w:r>
                        <w:t xml:space="preserve"> STM32 (ARM Cortex-M), ESP32 (IoT), AVR (Arduino Nano/Uno).</w:t>
                      </w:r>
                    </w:p>
                    <w:p w14:paraId="14AE5007" w14:textId="77777777" w:rsidR="0018527A" w:rsidRDefault="0018527A" w:rsidP="00E208BD">
                      <w:pPr>
                        <w:pStyle w:val="IEEEDescText"/>
                        <w:numPr>
                          <w:ilvl w:val="1"/>
                          <w:numId w:val="2"/>
                        </w:numPr>
                      </w:pPr>
                      <w:r>
                        <w:rPr>
                          <w:rStyle w:val="Strong"/>
                        </w:rPr>
                        <w:t>Programming:</w:t>
                      </w:r>
                      <w:r>
                        <w:t xml:space="preserve"> C/C++, MATLAB, Python.</w:t>
                      </w:r>
                    </w:p>
                    <w:p w14:paraId="7E40C7EC" w14:textId="3E72B44B" w:rsidR="0018527A" w:rsidRDefault="0018527A" w:rsidP="00E208BD">
                      <w:pPr>
                        <w:pStyle w:val="IEEEDescText"/>
                        <w:numPr>
                          <w:ilvl w:val="1"/>
                          <w:numId w:val="2"/>
                        </w:numPr>
                      </w:pPr>
                      <w:r>
                        <w:rPr>
                          <w:rStyle w:val="Strong"/>
                        </w:rPr>
                        <w:t>Tools:</w:t>
                      </w:r>
                      <w:r>
                        <w:t xml:space="preserve"> STM32 Cube, Atmel Studio, Proteus, GitHub.</w:t>
                      </w:r>
                    </w:p>
                    <w:p w14:paraId="517B73E4" w14:textId="77777777" w:rsidR="0018527A" w:rsidRDefault="0018527A" w:rsidP="00A2705C">
                      <w:pPr>
                        <w:pStyle w:val="NormalWeb"/>
                        <w:ind w:left="1440"/>
                      </w:pPr>
                    </w:p>
                    <w:p w14:paraId="1642AF75" w14:textId="77777777" w:rsidR="0018527A" w:rsidRDefault="0018527A" w:rsidP="00E208BD">
                      <w:pPr>
                        <w:pStyle w:val="IEEEDescText"/>
                        <w:numPr>
                          <w:ilvl w:val="0"/>
                          <w:numId w:val="3"/>
                        </w:numPr>
                      </w:pPr>
                      <w:r>
                        <w:rPr>
                          <w:rStyle w:val="Strong"/>
                        </w:rPr>
                        <w:t>Key Achievements:</w:t>
                      </w:r>
                    </w:p>
                    <w:p w14:paraId="1751E5C3" w14:textId="77777777" w:rsidR="0018527A" w:rsidRDefault="0018527A" w:rsidP="00E208BD">
                      <w:pPr>
                        <w:pStyle w:val="IEEEDescText"/>
                        <w:numPr>
                          <w:ilvl w:val="1"/>
                          <w:numId w:val="3"/>
                        </w:numPr>
                      </w:pPr>
                      <w:r>
                        <w:rPr>
                          <w:rStyle w:val="Strong"/>
                        </w:rPr>
                        <w:t>Top 15</w:t>
                      </w:r>
                      <w:r>
                        <w:t xml:space="preserve"> in the </w:t>
                      </w:r>
                      <w:proofErr w:type="spellStart"/>
                      <w:r>
                        <w:t>IEEEDuino</w:t>
                      </w:r>
                      <w:proofErr w:type="spellEnd"/>
                      <w:r>
                        <w:t xml:space="preserve"> 2024 Student Hardware Contest (Region 8: Europe, Middle East, Africa) for the "</w:t>
                      </w:r>
                      <w:proofErr w:type="spellStart"/>
                      <w:r>
                        <w:t>Arduscope</w:t>
                      </w:r>
                      <w:proofErr w:type="spellEnd"/>
                      <w:r>
                        <w:t>" education kit.</w:t>
                      </w:r>
                    </w:p>
                    <w:p w14:paraId="3BE81D8A" w14:textId="0819D915" w:rsidR="0018527A" w:rsidRDefault="0018527A" w:rsidP="00E208BD">
                      <w:pPr>
                        <w:pStyle w:val="IEEEDescText"/>
                        <w:numPr>
                          <w:ilvl w:val="1"/>
                          <w:numId w:val="3"/>
                        </w:numPr>
                      </w:pPr>
                      <w:r>
                        <w:t xml:space="preserve">Strong background in </w:t>
                      </w:r>
                      <w:r>
                        <w:rPr>
                          <w:rStyle w:val="Strong"/>
                        </w:rPr>
                        <w:t>RTOS essentials</w:t>
                      </w:r>
                      <w:r>
                        <w:t xml:space="preserve"> and </w:t>
                      </w:r>
                      <w:r>
                        <w:rPr>
                          <w:rStyle w:val="Strong"/>
                        </w:rPr>
                        <w:t>Model-Based Design</w:t>
                      </w:r>
                      <w:r>
                        <w:t xml:space="preserve"> (MBD) concepts.</w:t>
                      </w:r>
                    </w:p>
                    <w:p w14:paraId="62A9B9A4" w14:textId="77777777" w:rsidR="0018527A" w:rsidRDefault="0018527A" w:rsidP="00A2705C">
                      <w:pPr>
                        <w:pStyle w:val="NormalWeb"/>
                        <w:ind w:left="1440"/>
                      </w:pPr>
                    </w:p>
                    <w:p w14:paraId="52C21DB5" w14:textId="4ABEFF0B" w:rsidR="0018527A" w:rsidRDefault="0018527A" w:rsidP="00E208BD">
                      <w:pPr>
                        <w:pStyle w:val="IEEEDescText"/>
                        <w:numPr>
                          <w:ilvl w:val="0"/>
                          <w:numId w:val="3"/>
                        </w:numPr>
                      </w:pPr>
                      <w:r>
                        <w:rPr>
                          <w:rStyle w:val="Strong"/>
                        </w:rPr>
                        <w:t>Leadership Experience:</w:t>
                      </w:r>
                      <w:r>
                        <w:t xml:space="preserve"> Founded and led the "</w:t>
                      </w:r>
                      <w:proofErr w:type="spellStart"/>
                      <w:r>
                        <w:t>Arduscope</w:t>
                      </w:r>
                      <w:proofErr w:type="spellEnd"/>
                      <w:r>
                        <w:t>" project team; Robotics Instructor and Best Member recognition at IEEE CUSB Season 2025.</w:t>
                      </w:r>
                    </w:p>
                    <w:p w14:paraId="01717416" w14:textId="77777777" w:rsidR="0018527A" w:rsidRDefault="0018527A" w:rsidP="00E208BD">
                      <w:pPr>
                        <w:pStyle w:val="IEEEDescText"/>
                      </w:pPr>
                    </w:p>
                    <w:p w14:paraId="787F209E" w14:textId="1419CA7E" w:rsidR="0018527A" w:rsidRDefault="0018527A" w:rsidP="00E208BD">
                      <w:pPr>
                        <w:pStyle w:val="IEEEDescText"/>
                      </w:pPr>
                    </w:p>
                    <w:p w14:paraId="4013492E" w14:textId="77777777" w:rsidR="0018527A" w:rsidRDefault="0018527A" w:rsidP="00E208BD">
                      <w:pPr>
                        <w:pStyle w:val="IEEEDescText"/>
                      </w:pPr>
                    </w:p>
                    <w:p w14:paraId="3EEB51C9" w14:textId="77777777" w:rsidR="0018527A" w:rsidRDefault="0018527A" w:rsidP="00E208BD">
                      <w:pPr>
                        <w:pStyle w:val="IEEEDescText"/>
                      </w:pPr>
                    </w:p>
                    <w:p w14:paraId="64AD7152" w14:textId="77777777" w:rsidR="0018527A" w:rsidRDefault="0018527A" w:rsidP="00E208BD">
                      <w:pPr>
                        <w:pStyle w:val="IEEEDescText"/>
                      </w:pPr>
                    </w:p>
                    <w:p w14:paraId="6CE146CE" w14:textId="77777777" w:rsidR="0018527A" w:rsidRDefault="0018527A" w:rsidP="00E208BD">
                      <w:pPr>
                        <w:pStyle w:val="IEEEDescText"/>
                      </w:pPr>
                    </w:p>
                    <w:p w14:paraId="19663BE2" w14:textId="77777777" w:rsidR="0018527A" w:rsidRDefault="0018527A" w:rsidP="00E208BD">
                      <w:pPr>
                        <w:pStyle w:val="IEEEDescText"/>
                      </w:pPr>
                    </w:p>
                    <w:p w14:paraId="02140813" w14:textId="77777777" w:rsidR="0018527A" w:rsidRDefault="0018527A" w:rsidP="00E208BD">
                      <w:pPr>
                        <w:pStyle w:val="IEEEDescText"/>
                      </w:pPr>
                    </w:p>
                    <w:p w14:paraId="55867281" w14:textId="77777777" w:rsidR="0018527A" w:rsidRDefault="0018527A" w:rsidP="00E208BD">
                      <w:pPr>
                        <w:pStyle w:val="IEEEDescText"/>
                      </w:pPr>
                    </w:p>
                    <w:p w14:paraId="21E3A226" w14:textId="77777777" w:rsidR="0018527A" w:rsidRDefault="0018527A" w:rsidP="00E208BD">
                      <w:pPr>
                        <w:pStyle w:val="IEEEDescText"/>
                      </w:pPr>
                    </w:p>
                    <w:p w14:paraId="34D049C5" w14:textId="77777777" w:rsidR="0018527A" w:rsidRDefault="0018527A" w:rsidP="00E208BD">
                      <w:pPr>
                        <w:pStyle w:val="IEEEDescText"/>
                      </w:pPr>
                    </w:p>
                    <w:p w14:paraId="35AAECB9" w14:textId="77777777" w:rsidR="0018527A" w:rsidRDefault="0018527A" w:rsidP="00E208BD">
                      <w:pPr>
                        <w:pStyle w:val="IEEEDescText"/>
                      </w:pPr>
                    </w:p>
                    <w:p w14:paraId="79484D18" w14:textId="77777777" w:rsidR="0018527A" w:rsidRDefault="0018527A" w:rsidP="00E208BD">
                      <w:pPr>
                        <w:pStyle w:val="IEEEDescText"/>
                      </w:pPr>
                    </w:p>
                    <w:p w14:paraId="65C29464" w14:textId="77777777" w:rsidR="0018527A" w:rsidRDefault="0018527A" w:rsidP="00E208BD">
                      <w:pPr>
                        <w:pStyle w:val="IEEEDescText"/>
                      </w:pPr>
                    </w:p>
                    <w:p w14:paraId="74C3B823" w14:textId="77777777" w:rsidR="0018527A" w:rsidRDefault="0018527A" w:rsidP="00E208BD">
                      <w:pPr>
                        <w:pStyle w:val="IEEEDescText"/>
                      </w:pPr>
                    </w:p>
                    <w:p w14:paraId="137C0191" w14:textId="77777777" w:rsidR="0018527A" w:rsidRDefault="0018527A" w:rsidP="00E208BD">
                      <w:pPr>
                        <w:pStyle w:val="IEEEDescText"/>
                      </w:pPr>
                    </w:p>
                    <w:p w14:paraId="1754CC0E" w14:textId="77777777" w:rsidR="0018527A" w:rsidRDefault="0018527A" w:rsidP="00E208BD">
                      <w:pPr>
                        <w:pStyle w:val="IEEEDescText"/>
                      </w:pPr>
                    </w:p>
                    <w:p w14:paraId="2B24E74A" w14:textId="77777777" w:rsidR="0018527A" w:rsidRDefault="0018527A" w:rsidP="00E208BD">
                      <w:pPr>
                        <w:pStyle w:val="IEEEDescText"/>
                      </w:pPr>
                    </w:p>
                    <w:p w14:paraId="41C9D02F" w14:textId="77777777" w:rsidR="0018527A" w:rsidRDefault="0018527A" w:rsidP="00E208BD">
                      <w:pPr>
                        <w:pStyle w:val="IEEEDescText"/>
                      </w:pPr>
                    </w:p>
                    <w:p w14:paraId="76446DCB" w14:textId="77777777" w:rsidR="0018527A" w:rsidRDefault="0018527A" w:rsidP="00E208BD">
                      <w:pPr>
                        <w:pStyle w:val="IEEEDescText"/>
                      </w:pPr>
                    </w:p>
                    <w:p w14:paraId="3A34F2F7" w14:textId="77777777" w:rsidR="0018527A" w:rsidRDefault="0018527A" w:rsidP="00E208BD">
                      <w:pPr>
                        <w:pStyle w:val="IEEEDescText"/>
                      </w:pPr>
                    </w:p>
                    <w:p w14:paraId="1C59CF11" w14:textId="77777777" w:rsidR="0018527A" w:rsidRDefault="0018527A" w:rsidP="00E208BD">
                      <w:pPr>
                        <w:pStyle w:val="IEEEDescText"/>
                      </w:pPr>
                    </w:p>
                    <w:p w14:paraId="3C6970C7" w14:textId="77777777" w:rsidR="0018527A" w:rsidRDefault="0018527A" w:rsidP="00E208BD">
                      <w:pPr>
                        <w:pStyle w:val="IEEEDescText"/>
                      </w:pPr>
                    </w:p>
                    <w:p w14:paraId="34186593" w14:textId="77777777" w:rsidR="0018527A" w:rsidRDefault="0018527A" w:rsidP="00E208BD">
                      <w:pPr>
                        <w:pStyle w:val="IEEEDescText"/>
                      </w:pPr>
                    </w:p>
                    <w:p w14:paraId="26FD85BB" w14:textId="77777777" w:rsidR="0018527A" w:rsidRDefault="0018527A" w:rsidP="00E208BD">
                      <w:pPr>
                        <w:pStyle w:val="IEEEDescText"/>
                      </w:pPr>
                    </w:p>
                    <w:p w14:paraId="67001BCA" w14:textId="77777777" w:rsidR="0018527A" w:rsidRDefault="0018527A" w:rsidP="00E208BD">
                      <w:pPr>
                        <w:pStyle w:val="IEEEDescText"/>
                      </w:pPr>
                    </w:p>
                    <w:p w14:paraId="0A3711D1" w14:textId="77777777" w:rsidR="0018527A" w:rsidRDefault="0018527A" w:rsidP="00E208BD">
                      <w:pPr>
                        <w:pStyle w:val="IEEEDescText"/>
                      </w:pPr>
                    </w:p>
                    <w:p w14:paraId="7DB334F2" w14:textId="77777777" w:rsidR="0018527A" w:rsidRDefault="0018527A" w:rsidP="00E208BD">
                      <w:pPr>
                        <w:pStyle w:val="IEEEDescText"/>
                      </w:pPr>
                    </w:p>
                    <w:p w14:paraId="5F0326B1" w14:textId="77777777" w:rsidR="0018527A" w:rsidRDefault="0018527A" w:rsidP="00E208BD">
                      <w:pPr>
                        <w:pStyle w:val="IEEEDescText"/>
                      </w:pPr>
                    </w:p>
                    <w:p w14:paraId="16F03B08" w14:textId="77777777" w:rsidR="0018527A" w:rsidRDefault="0018527A" w:rsidP="00E208BD">
                      <w:pPr>
                        <w:pStyle w:val="IEEEDescText"/>
                      </w:pPr>
                    </w:p>
                    <w:p w14:paraId="19155682" w14:textId="77777777" w:rsidR="0018527A" w:rsidRDefault="0018527A" w:rsidP="00E208BD">
                      <w:pPr>
                        <w:pStyle w:val="IEEEDescText"/>
                      </w:pPr>
                    </w:p>
                    <w:p w14:paraId="62A48055" w14:textId="77777777" w:rsidR="0018527A" w:rsidRDefault="0018527A" w:rsidP="00E208BD">
                      <w:pPr>
                        <w:pStyle w:val="IEEEDescText"/>
                      </w:pPr>
                    </w:p>
                    <w:p w14:paraId="5BDC252D" w14:textId="77777777" w:rsidR="0018527A" w:rsidRDefault="0018527A" w:rsidP="00E208BD">
                      <w:pPr>
                        <w:pStyle w:val="IEEEDescText"/>
                      </w:pPr>
                    </w:p>
                    <w:p w14:paraId="278B298F" w14:textId="77777777" w:rsidR="0018527A" w:rsidRDefault="0018527A" w:rsidP="00E208BD">
                      <w:pPr>
                        <w:pStyle w:val="IEEEDescText"/>
                      </w:pPr>
                    </w:p>
                    <w:p w14:paraId="20C6103E" w14:textId="77777777" w:rsidR="0018527A" w:rsidRDefault="0018527A" w:rsidP="00E208BD">
                      <w:pPr>
                        <w:pStyle w:val="IEEEDescText"/>
                      </w:pPr>
                    </w:p>
                    <w:p w14:paraId="6969E453" w14:textId="77777777" w:rsidR="0018527A" w:rsidRDefault="0018527A" w:rsidP="00E208BD">
                      <w:pPr>
                        <w:pStyle w:val="IEEEDescText"/>
                      </w:pPr>
                    </w:p>
                    <w:p w14:paraId="1E694123" w14:textId="77777777" w:rsidR="0018527A" w:rsidRDefault="0018527A" w:rsidP="00E208BD">
                      <w:pPr>
                        <w:pStyle w:val="IEEEDescText"/>
                      </w:pPr>
                    </w:p>
                    <w:p w14:paraId="46F48E4B" w14:textId="77777777" w:rsidR="0018527A" w:rsidRDefault="0018527A" w:rsidP="00E208BD">
                      <w:pPr>
                        <w:pStyle w:val="IEEEDescText"/>
                      </w:pPr>
                    </w:p>
                    <w:p w14:paraId="2F039E07" w14:textId="77777777" w:rsidR="0018527A" w:rsidRDefault="0018527A" w:rsidP="00E208BD">
                      <w:pPr>
                        <w:pStyle w:val="IEEEDescText"/>
                      </w:pPr>
                    </w:p>
                    <w:p w14:paraId="38D230A9" w14:textId="77777777" w:rsidR="0018527A" w:rsidRDefault="0018527A" w:rsidP="00E208BD">
                      <w:pPr>
                        <w:pStyle w:val="IEEEDescText"/>
                      </w:pPr>
                    </w:p>
                    <w:p w14:paraId="72A18D1F" w14:textId="77777777" w:rsidR="0018527A" w:rsidRDefault="0018527A" w:rsidP="00E208BD">
                      <w:pPr>
                        <w:pStyle w:val="IEEEDescText"/>
                      </w:pPr>
                    </w:p>
                    <w:p w14:paraId="3AAFD446" w14:textId="77777777" w:rsidR="0018527A" w:rsidRDefault="0018527A" w:rsidP="00E208BD">
                      <w:pPr>
                        <w:pStyle w:val="IEEEDescText"/>
                      </w:pPr>
                    </w:p>
                    <w:p w14:paraId="066F5E92" w14:textId="77777777" w:rsidR="0018527A" w:rsidRDefault="0018527A" w:rsidP="00E208BD">
                      <w:pPr>
                        <w:pStyle w:val="IEEEDescText"/>
                      </w:pPr>
                    </w:p>
                    <w:p w14:paraId="798BB20B" w14:textId="77777777" w:rsidR="0018527A" w:rsidRDefault="0018527A" w:rsidP="00E208BD">
                      <w:pPr>
                        <w:pStyle w:val="IEEEDescText"/>
                      </w:pPr>
                    </w:p>
                    <w:p w14:paraId="7F3A5A3C" w14:textId="77777777" w:rsidR="0018527A" w:rsidRDefault="0018527A" w:rsidP="00E208BD">
                      <w:pPr>
                        <w:pStyle w:val="IEEEDescText"/>
                      </w:pPr>
                    </w:p>
                    <w:p w14:paraId="7CA4B4F1" w14:textId="77777777" w:rsidR="0018527A" w:rsidRDefault="0018527A" w:rsidP="00E208BD">
                      <w:pPr>
                        <w:pStyle w:val="IEEEDescText"/>
                      </w:pPr>
                    </w:p>
                    <w:p w14:paraId="55BE7936" w14:textId="77777777" w:rsidR="0018527A" w:rsidRDefault="0018527A" w:rsidP="00E208BD">
                      <w:pPr>
                        <w:pStyle w:val="IEEEDescText"/>
                      </w:pPr>
                    </w:p>
                    <w:p w14:paraId="073CE99B" w14:textId="77777777" w:rsidR="0018527A" w:rsidRDefault="0018527A" w:rsidP="00E208BD">
                      <w:pPr>
                        <w:pStyle w:val="IEEEDescText"/>
                      </w:pPr>
                    </w:p>
                    <w:p w14:paraId="46DAA2BE" w14:textId="77777777" w:rsidR="0018527A" w:rsidRDefault="0018527A" w:rsidP="00E208BD">
                      <w:pPr>
                        <w:pStyle w:val="IEEEDescText"/>
                      </w:pPr>
                    </w:p>
                    <w:p w14:paraId="4CA23F25" w14:textId="77777777" w:rsidR="0018527A" w:rsidRDefault="0018527A" w:rsidP="00E208BD">
                      <w:pPr>
                        <w:pStyle w:val="IEEEDescText"/>
                      </w:pPr>
                    </w:p>
                    <w:p w14:paraId="075D4C68" w14:textId="77777777" w:rsidR="0018527A" w:rsidRDefault="0018527A" w:rsidP="00E208BD">
                      <w:pPr>
                        <w:pStyle w:val="IEEEDescText"/>
                      </w:pPr>
                    </w:p>
                    <w:p w14:paraId="2148DCB8" w14:textId="77777777" w:rsidR="0018527A" w:rsidRDefault="0018527A" w:rsidP="00E208BD">
                      <w:pPr>
                        <w:pStyle w:val="IEEEDescText"/>
                      </w:pPr>
                    </w:p>
                    <w:p w14:paraId="03483565" w14:textId="77777777" w:rsidR="0018527A" w:rsidRDefault="0018527A" w:rsidP="00E208BD">
                      <w:pPr>
                        <w:pStyle w:val="IEEEDescText"/>
                      </w:pPr>
                    </w:p>
                    <w:p w14:paraId="0435202A" w14:textId="77777777" w:rsidR="0018527A" w:rsidRDefault="0018527A" w:rsidP="00E208BD">
                      <w:pPr>
                        <w:pStyle w:val="IEEEDescText"/>
                      </w:pPr>
                    </w:p>
                    <w:p w14:paraId="051F8EC8" w14:textId="77777777" w:rsidR="0018527A" w:rsidRDefault="0018527A" w:rsidP="00E208BD">
                      <w:pPr>
                        <w:pStyle w:val="IEEEDescText"/>
                      </w:pPr>
                    </w:p>
                    <w:p w14:paraId="26B53683" w14:textId="77777777" w:rsidR="0018527A" w:rsidRDefault="0018527A" w:rsidP="00E208BD">
                      <w:pPr>
                        <w:pStyle w:val="IEEEDescText"/>
                      </w:pPr>
                    </w:p>
                    <w:p w14:paraId="10F8FC17" w14:textId="77777777" w:rsidR="0018527A" w:rsidRDefault="0018527A" w:rsidP="00E208BD">
                      <w:pPr>
                        <w:pStyle w:val="IEEEDescText"/>
                      </w:pPr>
                    </w:p>
                    <w:p w14:paraId="3AEBA94A" w14:textId="77777777" w:rsidR="0018527A" w:rsidRDefault="0018527A" w:rsidP="00E208BD">
                      <w:pPr>
                        <w:pStyle w:val="IEEEDescText"/>
                      </w:pPr>
                    </w:p>
                    <w:p w14:paraId="7DCA58CA" w14:textId="77777777" w:rsidR="0018527A" w:rsidRDefault="0018527A" w:rsidP="00E208BD">
                      <w:pPr>
                        <w:pStyle w:val="IEEEDescText"/>
                      </w:pPr>
                    </w:p>
                    <w:p w14:paraId="56BD4693" w14:textId="77777777" w:rsidR="0018527A" w:rsidRDefault="0018527A" w:rsidP="00E208BD">
                      <w:pPr>
                        <w:pStyle w:val="IEEEDescText"/>
                      </w:pPr>
                    </w:p>
                    <w:p w14:paraId="364965B9" w14:textId="77777777" w:rsidR="0018527A" w:rsidRDefault="0018527A" w:rsidP="00E208BD">
                      <w:pPr>
                        <w:pStyle w:val="IEEEDescText"/>
                      </w:pPr>
                    </w:p>
                    <w:p w14:paraId="38D02866" w14:textId="77777777" w:rsidR="0018527A" w:rsidRDefault="0018527A" w:rsidP="00E208BD">
                      <w:pPr>
                        <w:pStyle w:val="IEEEDescText"/>
                      </w:pPr>
                    </w:p>
                    <w:p w14:paraId="24AAA1C1" w14:textId="77777777" w:rsidR="0018527A" w:rsidRDefault="0018527A" w:rsidP="00E208BD">
                      <w:pPr>
                        <w:pStyle w:val="IEEEDescText"/>
                      </w:pPr>
                    </w:p>
                    <w:p w14:paraId="410C34A4" w14:textId="77777777" w:rsidR="0018527A" w:rsidRDefault="0018527A" w:rsidP="00E208BD">
                      <w:pPr>
                        <w:pStyle w:val="IEEEDescText"/>
                      </w:pPr>
                    </w:p>
                    <w:p w14:paraId="0C4C5504" w14:textId="77777777" w:rsidR="0018527A" w:rsidRDefault="0018527A" w:rsidP="00E208BD">
                      <w:pPr>
                        <w:pStyle w:val="IEEEDescText"/>
                      </w:pPr>
                    </w:p>
                    <w:p w14:paraId="67664155" w14:textId="77777777" w:rsidR="0018527A" w:rsidRDefault="0018527A" w:rsidP="00E208BD">
                      <w:pPr>
                        <w:pStyle w:val="IEEEDescText"/>
                      </w:pPr>
                    </w:p>
                    <w:p w14:paraId="58E553A3" w14:textId="77777777" w:rsidR="0018527A" w:rsidRDefault="0018527A" w:rsidP="00E208BD">
                      <w:pPr>
                        <w:pStyle w:val="IEEEDescText"/>
                      </w:pPr>
                    </w:p>
                    <w:p w14:paraId="70C6746C" w14:textId="77777777" w:rsidR="0018527A" w:rsidRDefault="0018527A" w:rsidP="00E208BD">
                      <w:pPr>
                        <w:pStyle w:val="IEEEDescText"/>
                      </w:pPr>
                    </w:p>
                    <w:p w14:paraId="086D35C5" w14:textId="77777777" w:rsidR="0018527A" w:rsidRDefault="0018527A" w:rsidP="00E208BD">
                      <w:pPr>
                        <w:pStyle w:val="IEEEDescText"/>
                      </w:pPr>
                    </w:p>
                    <w:p w14:paraId="60B474A5" w14:textId="77777777" w:rsidR="0018527A" w:rsidRDefault="0018527A" w:rsidP="00E208BD">
                      <w:pPr>
                        <w:pStyle w:val="IEEEDescText"/>
                      </w:pPr>
                    </w:p>
                    <w:p w14:paraId="05EBD2FC" w14:textId="77777777" w:rsidR="0018527A" w:rsidRDefault="0018527A" w:rsidP="00E208BD">
                      <w:pPr>
                        <w:pStyle w:val="IEEEDescText"/>
                      </w:pPr>
                    </w:p>
                    <w:p w14:paraId="4309B662" w14:textId="77777777" w:rsidR="0018527A" w:rsidRDefault="0018527A" w:rsidP="00E208BD">
                      <w:pPr>
                        <w:pStyle w:val="IEEEDescText"/>
                      </w:pPr>
                    </w:p>
                    <w:p w14:paraId="66A6A737" w14:textId="77777777" w:rsidR="0018527A" w:rsidRDefault="0018527A" w:rsidP="00E208BD">
                      <w:pPr>
                        <w:pStyle w:val="IEEEDescText"/>
                      </w:pPr>
                    </w:p>
                    <w:p w14:paraId="2269CC1D" w14:textId="77777777" w:rsidR="0018527A" w:rsidRDefault="0018527A" w:rsidP="00E208BD">
                      <w:pPr>
                        <w:pStyle w:val="IEEEDescText"/>
                      </w:pPr>
                    </w:p>
                    <w:p w14:paraId="4FC833ED" w14:textId="77777777" w:rsidR="0018527A" w:rsidRDefault="0018527A" w:rsidP="00E208BD">
                      <w:pPr>
                        <w:pStyle w:val="IEEEDescText"/>
                      </w:pPr>
                    </w:p>
                    <w:p w14:paraId="4E7CD833" w14:textId="77777777" w:rsidR="0018527A" w:rsidRDefault="0018527A" w:rsidP="00E208BD">
                      <w:pPr>
                        <w:pStyle w:val="IEEEDescText"/>
                      </w:pPr>
                    </w:p>
                    <w:p w14:paraId="267EF2D9" w14:textId="77777777" w:rsidR="0018527A" w:rsidRDefault="0018527A" w:rsidP="00E208BD">
                      <w:pPr>
                        <w:pStyle w:val="IEEEDescText"/>
                      </w:pPr>
                    </w:p>
                    <w:p w14:paraId="6F372BE5" w14:textId="77777777" w:rsidR="0018527A" w:rsidRDefault="0018527A" w:rsidP="00E208BD">
                      <w:pPr>
                        <w:pStyle w:val="IEEEDescText"/>
                      </w:pPr>
                    </w:p>
                    <w:p w14:paraId="329BF1D2" w14:textId="77777777" w:rsidR="0018527A" w:rsidRDefault="0018527A" w:rsidP="00E208BD">
                      <w:pPr>
                        <w:pStyle w:val="IEEEDescText"/>
                      </w:pPr>
                    </w:p>
                    <w:p w14:paraId="2398C20F" w14:textId="77777777" w:rsidR="0018527A" w:rsidRDefault="0018527A" w:rsidP="00E208BD">
                      <w:pPr>
                        <w:pStyle w:val="IEEEDescText"/>
                      </w:pPr>
                    </w:p>
                    <w:p w14:paraId="365978D7" w14:textId="77777777" w:rsidR="0018527A" w:rsidRDefault="0018527A" w:rsidP="00E208BD">
                      <w:pPr>
                        <w:pStyle w:val="IEEEDescText"/>
                      </w:pPr>
                    </w:p>
                    <w:p w14:paraId="217D9D35" w14:textId="77777777" w:rsidR="0018527A" w:rsidRDefault="0018527A" w:rsidP="00E208BD">
                      <w:pPr>
                        <w:pStyle w:val="IEEEDescText"/>
                      </w:pPr>
                    </w:p>
                    <w:p w14:paraId="6B04D092" w14:textId="77777777" w:rsidR="0018527A" w:rsidRDefault="0018527A" w:rsidP="00E208BD">
                      <w:pPr>
                        <w:pStyle w:val="IEEEDesc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EAD3DAB" wp14:editId="60DBFB2D">
                <wp:simplePos x="0" y="0"/>
                <wp:positionH relativeFrom="margin">
                  <wp:posOffset>-289560</wp:posOffset>
                </wp:positionH>
                <wp:positionV relativeFrom="page">
                  <wp:posOffset>584835</wp:posOffset>
                </wp:positionV>
                <wp:extent cx="4419600" cy="570230"/>
                <wp:effectExtent l="0" t="0" r="0" b="381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9600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7659FDD6" w14:textId="61F081F1" w:rsidR="0018527A" w:rsidRPr="003913EC" w:rsidRDefault="0018527A">
                            <w:pPr>
                              <w:spacing w:before="100" w:beforeAutospacing="1"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 w:rsidRPr="003913E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Personal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AD3DAB" id="_x0000_s1032" type="#_x0000_t202" style="position:absolute;margin-left:-22.8pt;margin-top:46.05pt;width:348pt;height:44.9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" filled="f" stroked="f">
                <v:textbox style="mso-fit-shape-to-text:t">
                  <w:txbxContent>
                    <w:p w14:paraId="7659FDD6" w14:textId="61F081F1" w:rsidR="0018527A" w:rsidRPr="003913EC" w:rsidRDefault="0018527A">
                      <w:pPr>
                        <w:spacing w:before="100" w:beforeAutospacing="1"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 w:rsidRPr="003913E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Personal Information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68AF6F" wp14:editId="7E1F045F">
                <wp:simplePos x="0" y="0"/>
                <wp:positionH relativeFrom="column">
                  <wp:posOffset>-259080</wp:posOffset>
                </wp:positionH>
                <wp:positionV relativeFrom="page">
                  <wp:posOffset>1119505</wp:posOffset>
                </wp:positionV>
                <wp:extent cx="4342765" cy="15875"/>
                <wp:effectExtent l="0" t="0" r="20320" b="2222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537" cy="1617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id="_x0000_s1026" o:spid="_x0000_s1026" o:spt="20" style="position:absolute;left:0pt;margin-left:-20.4pt;margin-top:88.15pt;height:1.25pt;width:341.95pt;mso-position-vertical-relative:page;z-index:251669504;mso-width-relative:page;mso-height-relative:page;" filled="f" stroked="t" coordsize="21600,21600" o:gfxdata="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v6bCq2wAAAAsB&#10;AAAPAAAAAAAAAAEAIAAAACIAAABkcnMvZG93bnJldi54bWxQSwECFAAUAAAACACHTuJA77/Yb98B&#10;AAC7AwAADgAAAAAAAAABACAAAAAqAQAAZHJzL2Uyb0RvYy54bWxQSwUGAAAAAAYABgBZAQAAewUA&#10;AAAA&#10;">
                <v:fill on="f" focussize="0,0"/>
                <v:stroke weight="1.5pt" color="#5B9BD5 [3208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668480" behindDoc="1" locked="0" layoutInCell="1" allowOverlap="1" wp14:anchorId="06F7A28E" wp14:editId="6523E6BE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667456" behindDoc="1" locked="0" layoutInCell="1" allowOverlap="1" wp14:anchorId="2D57F9F7" wp14:editId="6C2EE682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4DED4C4" wp14:editId="296EA6BF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67EEF1" w14:textId="77777777" w:rsidR="00AF419A" w:rsidRDefault="00AF419A">
      <w:pPr>
        <w:spacing w:before="240"/>
        <w:rPr>
          <w:vertAlign w:val="subscript"/>
        </w:rPr>
      </w:pPr>
    </w:p>
    <w:p w14:paraId="35466380" w14:textId="77777777" w:rsidR="00AF419A" w:rsidRDefault="00AF419A">
      <w:pPr>
        <w:spacing w:before="240"/>
        <w:rPr>
          <w:vertAlign w:val="subscript"/>
        </w:rPr>
      </w:pPr>
    </w:p>
    <w:p w14:paraId="6863F812" w14:textId="77777777" w:rsidR="00AF419A" w:rsidRDefault="00AF419A">
      <w:pPr>
        <w:spacing w:before="240"/>
        <w:rPr>
          <w:vertAlign w:val="subscript"/>
        </w:rPr>
      </w:pPr>
    </w:p>
    <w:p w14:paraId="5E30AAD2" w14:textId="77777777" w:rsidR="00AF419A" w:rsidRDefault="00AF419A">
      <w:pPr>
        <w:spacing w:before="240"/>
        <w:rPr>
          <w:vertAlign w:val="subscript"/>
        </w:rPr>
      </w:pPr>
    </w:p>
    <w:p w14:paraId="0C1623CB" w14:textId="77777777" w:rsidR="00AF419A" w:rsidRDefault="00AF419A">
      <w:pPr>
        <w:spacing w:before="240"/>
        <w:rPr>
          <w:vertAlign w:val="subscript"/>
        </w:rPr>
      </w:pPr>
    </w:p>
    <w:p w14:paraId="4867CCA1" w14:textId="77777777" w:rsidR="00AF419A" w:rsidRDefault="00AF419A">
      <w:pPr>
        <w:spacing w:before="240"/>
        <w:rPr>
          <w:vertAlign w:val="subscript"/>
        </w:rPr>
      </w:pPr>
    </w:p>
    <w:p w14:paraId="51222AEF" w14:textId="77777777" w:rsidR="00AF419A" w:rsidRDefault="00AF419A">
      <w:pPr>
        <w:spacing w:before="240"/>
        <w:rPr>
          <w:vertAlign w:val="subscript"/>
        </w:rPr>
      </w:pPr>
    </w:p>
    <w:p w14:paraId="26D5E2A0" w14:textId="77777777" w:rsidR="00AF419A" w:rsidRDefault="00AF419A">
      <w:pPr>
        <w:spacing w:before="240"/>
        <w:rPr>
          <w:vertAlign w:val="subscript"/>
        </w:rPr>
      </w:pPr>
    </w:p>
    <w:p w14:paraId="7663D8C2" w14:textId="77777777" w:rsidR="00AF419A" w:rsidRDefault="00AF419A">
      <w:pPr>
        <w:spacing w:before="240"/>
        <w:rPr>
          <w:vertAlign w:val="subscript"/>
        </w:rPr>
      </w:pPr>
    </w:p>
    <w:p w14:paraId="6F7F7300" w14:textId="77777777" w:rsidR="00AF419A" w:rsidRDefault="00AF419A">
      <w:pPr>
        <w:spacing w:before="240"/>
        <w:rPr>
          <w:vertAlign w:val="subscript"/>
        </w:rPr>
      </w:pPr>
    </w:p>
    <w:p w14:paraId="076BAFD4" w14:textId="77777777" w:rsidR="00AF419A" w:rsidRDefault="00AF419A">
      <w:pPr>
        <w:spacing w:before="240"/>
        <w:rPr>
          <w:vertAlign w:val="subscript"/>
        </w:rPr>
      </w:pPr>
    </w:p>
    <w:p w14:paraId="49450FFD" w14:textId="77777777" w:rsidR="00AF419A" w:rsidRDefault="00AF419A">
      <w:pPr>
        <w:spacing w:before="240"/>
        <w:rPr>
          <w:vertAlign w:val="subscript"/>
        </w:rPr>
      </w:pPr>
    </w:p>
    <w:p w14:paraId="79832AAF" w14:textId="77777777" w:rsidR="00AF419A" w:rsidRDefault="00AF419A">
      <w:pPr>
        <w:spacing w:before="240"/>
        <w:rPr>
          <w:vertAlign w:val="subscript"/>
        </w:rPr>
      </w:pPr>
    </w:p>
    <w:p w14:paraId="38096A3E" w14:textId="77777777" w:rsidR="00AF419A" w:rsidRDefault="00AF419A">
      <w:pPr>
        <w:spacing w:before="240"/>
        <w:rPr>
          <w:vertAlign w:val="subscript"/>
        </w:rPr>
      </w:pPr>
    </w:p>
    <w:p w14:paraId="5C3DB14D" w14:textId="77777777" w:rsidR="00AF419A" w:rsidRDefault="00AF419A">
      <w:pPr>
        <w:spacing w:before="240"/>
        <w:rPr>
          <w:vertAlign w:val="subscript"/>
        </w:rPr>
      </w:pPr>
    </w:p>
    <w:p w14:paraId="45C7BC93" w14:textId="77777777" w:rsidR="00AF419A" w:rsidRDefault="00AF419A">
      <w:pPr>
        <w:spacing w:before="240"/>
        <w:rPr>
          <w:vertAlign w:val="subscript"/>
        </w:rPr>
      </w:pPr>
    </w:p>
    <w:p w14:paraId="1A9A38EF" w14:textId="77777777" w:rsidR="00AF419A" w:rsidRDefault="00AF419A">
      <w:pPr>
        <w:spacing w:before="240"/>
        <w:rPr>
          <w:vertAlign w:val="subscript"/>
        </w:rPr>
      </w:pPr>
    </w:p>
    <w:p w14:paraId="2986E106" w14:textId="77777777" w:rsidR="00AF419A" w:rsidRDefault="00AF419A">
      <w:pPr>
        <w:spacing w:before="240"/>
        <w:rPr>
          <w:vertAlign w:val="subscript"/>
        </w:rPr>
      </w:pPr>
    </w:p>
    <w:p w14:paraId="36735F7F" w14:textId="77777777" w:rsidR="00AF419A" w:rsidRDefault="00AF419A">
      <w:pPr>
        <w:spacing w:before="240"/>
        <w:rPr>
          <w:vertAlign w:val="subscript"/>
        </w:rPr>
      </w:pPr>
    </w:p>
    <w:p w14:paraId="03236D72" w14:textId="77777777" w:rsidR="00AF419A" w:rsidRDefault="00AF419A">
      <w:pPr>
        <w:spacing w:before="240"/>
        <w:rPr>
          <w:vertAlign w:val="subscript"/>
        </w:rPr>
      </w:pPr>
    </w:p>
    <w:p w14:paraId="012A6DE2" w14:textId="77777777" w:rsidR="00AF419A" w:rsidRDefault="00AF419A">
      <w:pPr>
        <w:spacing w:before="240"/>
        <w:rPr>
          <w:vertAlign w:val="subscript"/>
        </w:rPr>
      </w:pPr>
    </w:p>
    <w:p w14:paraId="015E4826" w14:textId="7E105CDC" w:rsidR="004A79C8" w:rsidRDefault="001A068A" w:rsidP="001A068A">
      <w:pPr>
        <w:spacing w:after="0" w:line="240" w:lineRule="auto"/>
        <w:rPr>
          <w:vertAlign w:val="subscript"/>
        </w:rPr>
      </w:pPr>
      <w:r>
        <w:rPr>
          <w:vertAlign w:val="subscript"/>
        </w:rPr>
        <w:br w:type="page"/>
      </w:r>
    </w:p>
    <w:p w14:paraId="1AB38433" w14:textId="77777777" w:rsidR="004A79C8" w:rsidRDefault="004A79C8" w:rsidP="004A79C8">
      <w:pPr>
        <w:spacing w:after="0" w:line="240" w:lineRule="auto"/>
        <w:rPr>
          <w:vertAlign w:val="subscript"/>
        </w:rPr>
      </w:pPr>
    </w:p>
    <w:p w14:paraId="73E35358" w14:textId="77777777" w:rsidR="004A79C8" w:rsidRDefault="004A79C8" w:rsidP="004A79C8">
      <w:pPr>
        <w:spacing w:after="0" w:line="240" w:lineRule="auto"/>
      </w:pPr>
    </w:p>
    <w:p w14:paraId="7301475C" w14:textId="77777777" w:rsidR="004A79C8" w:rsidRDefault="004A79C8" w:rsidP="004A79C8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8D0DCA7" wp14:editId="7FADDF03">
                <wp:simplePos x="0" y="0"/>
                <wp:positionH relativeFrom="margin">
                  <wp:posOffset>-311150</wp:posOffset>
                </wp:positionH>
                <wp:positionV relativeFrom="page">
                  <wp:posOffset>1193800</wp:posOffset>
                </wp:positionV>
                <wp:extent cx="6762750" cy="7273925"/>
                <wp:effectExtent l="0" t="0" r="0" b="3175"/>
                <wp:wrapNone/>
                <wp:docPr id="262" name="Text Box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727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569EB4" w14:textId="2246F44D" w:rsidR="004A79C8" w:rsidRDefault="004A79C8" w:rsidP="004A79C8">
                            <w:pPr>
                              <w:pStyle w:val="IEEEDescText"/>
                            </w:pPr>
                            <w:r>
                              <w:t xml:space="preserve">To transform the IEEE CUSB Embedded Committee into a </w:t>
                            </w:r>
                            <w:r>
                              <w:rPr>
                                <w:rStyle w:val="Strong"/>
                              </w:rPr>
                              <w:t>competition-driven platform</w:t>
                            </w:r>
                            <w:r>
                              <w:t xml:space="preserve"> focused on building practical, developed projects.</w:t>
                            </w:r>
                          </w:p>
                          <w:p w14:paraId="2BCB120F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50883D39" w14:textId="77777777" w:rsidR="007F0CD2" w:rsidRPr="007F0CD2" w:rsidRDefault="007F0CD2" w:rsidP="007F0CD2">
                            <w:pPr>
                              <w:pStyle w:val="IEEEDescText"/>
                              <w:numPr>
                                <w:ilvl w:val="0"/>
                                <w:numId w:val="16"/>
                              </w:numPr>
                            </w:pPr>
                            <w:r w:rsidRPr="007F0CD2">
                              <w:rPr>
                                <w:b/>
                                <w:bCs/>
                              </w:rPr>
                              <w:t>Technical Excellence:</w:t>
                            </w:r>
                            <w:r w:rsidRPr="007F0CD2">
                              <w:t xml:space="preserve"> Deliver high-quality, structured workshops (AVR, ARM, MBD, and IoT) that move beyond theory to practical implementation and debugging.</w:t>
                            </w:r>
                          </w:p>
                          <w:p w14:paraId="15A19D0F" w14:textId="77777777" w:rsidR="007F0CD2" w:rsidRPr="007F0CD2" w:rsidRDefault="007F0CD2" w:rsidP="007F0CD2">
                            <w:pPr>
                              <w:pStyle w:val="IEEEDescText"/>
                              <w:numPr>
                                <w:ilvl w:val="0"/>
                                <w:numId w:val="16"/>
                              </w:numPr>
                            </w:pPr>
                            <w:r w:rsidRPr="007F0CD2">
                              <w:rPr>
                                <w:b/>
                                <w:bCs/>
                              </w:rPr>
                              <w:t>Competition Readiness:</w:t>
                            </w:r>
                            <w:r w:rsidRPr="007F0CD2">
                              <w:t xml:space="preserve"> Ensure that every participant who completes a track is prepared to develop a robust, complete project ready for submission to major IEEE contests (like </w:t>
                            </w:r>
                            <w:proofErr w:type="spellStart"/>
                            <w:r w:rsidRPr="007F0CD2">
                              <w:rPr>
                                <w:b/>
                                <w:bCs/>
                              </w:rPr>
                              <w:t>IEEEDuino</w:t>
                            </w:r>
                            <w:proofErr w:type="spellEnd"/>
                            <w:r w:rsidRPr="007F0CD2">
                              <w:t xml:space="preserve"> and </w:t>
                            </w:r>
                            <w:r w:rsidRPr="007F0CD2">
                              <w:rPr>
                                <w:b/>
                                <w:bCs/>
                              </w:rPr>
                              <w:t>IEEE SC Arduino Contest</w:t>
                            </w:r>
                            <w:r w:rsidRPr="007F0CD2">
                              <w:t>) or external competitions.</w:t>
                            </w:r>
                          </w:p>
                          <w:p w14:paraId="74130AC2" w14:textId="77777777" w:rsidR="007F0CD2" w:rsidRPr="007F0CD2" w:rsidRDefault="007F0CD2" w:rsidP="007F0CD2">
                            <w:pPr>
                              <w:pStyle w:val="IEEEDescText"/>
                              <w:numPr>
                                <w:ilvl w:val="0"/>
                                <w:numId w:val="16"/>
                              </w:numPr>
                            </w:pPr>
                            <w:r w:rsidRPr="007F0CD2">
                              <w:rPr>
                                <w:b/>
                                <w:bCs/>
                              </w:rPr>
                              <w:t>Leadership Development:</w:t>
                            </w:r>
                            <w:r w:rsidRPr="007F0CD2">
                              <w:t xml:space="preserve"> Cultivate a technical committee of highly skilled and self-sufficient instructors capable of delivering complex material and mentoring future members.</w:t>
                            </w:r>
                          </w:p>
                          <w:p w14:paraId="4522617C" w14:textId="77777777" w:rsidR="004A79C8" w:rsidRDefault="004A79C8" w:rsidP="004A79C8">
                            <w:pPr>
                              <w:pStyle w:val="IEEEDescText"/>
                              <w:rPr>
                                <w:rtl/>
                              </w:rPr>
                            </w:pPr>
                          </w:p>
                          <w:p w14:paraId="78673D0D" w14:textId="77777777" w:rsidR="004A79C8" w:rsidRDefault="004A79C8" w:rsidP="004A79C8">
                            <w:pPr>
                              <w:pStyle w:val="NormalWeb"/>
                              <w:ind w:left="1440"/>
                            </w:pPr>
                          </w:p>
                          <w:p w14:paraId="2B9E0AD8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6912C254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0FB603C2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54BAEAE3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21D1F643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0EE11C1E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6D007214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45255889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44C24F91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6D7358AC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7D1DA702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759CE08C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1E5F5F8F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4BE1BECD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2E618DC0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6F87B8F7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44CFE11A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75FB8892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4DB338FB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6F9DDD68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1643D206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42DCF1BE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3132DD64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0764173B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25DBD401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7D60EC39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0A5339F3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35E2E0D7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5BD86F78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193946DB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4560077D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100C2EA3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3E65F017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67B88A21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2D9803C8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3BD5E9CC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1876FE4B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28064C27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14A443E5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7CCD65DB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6EC96F34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40BC066A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084EF956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58C01023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5B37FBE2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0DC6FFE5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2653B229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73E68AAF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6E6359D3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7479F666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05EEA5EA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2F5FA30D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02FF0789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0CD0D622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42B39525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7E6D7F26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49B3DA1A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13C2F6AF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397E45E1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3C4BAC52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3E1E88A0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346C3CDD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3767C2DA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22AAF37F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134C21DC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6ABBBCC7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3F45FF8D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7B699538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1C8E6CBF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1EEEA857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44BCD9FC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1C038439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4DF432DB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2C4FE595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10275FCC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5192C058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05E9C265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73D348AC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0B97E03B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5C81E0B8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7D96CFE7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  <w:p w14:paraId="1DB2C1B0" w14:textId="77777777" w:rsidR="004A79C8" w:rsidRDefault="004A79C8" w:rsidP="004A79C8">
                            <w:pPr>
                              <w:pStyle w:val="IEEEDesc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D0DCA7" id="Text Box 262" o:spid="_x0000_s1033" type="#_x0000_t202" style="position:absolute;margin-left:-24.5pt;margin-top:94pt;width:532.5pt;height:572.75pt;z-index:2517667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" filled="f" stroked="f">
                <v:textbox>
                  <w:txbxContent>
                    <w:p w14:paraId="3A569EB4" w14:textId="2246F44D" w:rsidR="004A79C8" w:rsidRDefault="004A79C8" w:rsidP="004A79C8">
                      <w:pPr>
                        <w:pStyle w:val="IEEEDescText"/>
                      </w:pPr>
                      <w:r>
                        <w:t xml:space="preserve">To transform the IEEE CUSB Embedded Committee into a </w:t>
                      </w:r>
                      <w:r>
                        <w:rPr>
                          <w:rStyle w:val="Strong"/>
                        </w:rPr>
                        <w:t>competition-driven platform</w:t>
                      </w:r>
                      <w:r>
                        <w:t xml:space="preserve"> focused on building practical, developed projects.</w:t>
                      </w:r>
                    </w:p>
                    <w:p w14:paraId="2BCB120F" w14:textId="77777777" w:rsidR="004A79C8" w:rsidRDefault="004A79C8" w:rsidP="004A79C8">
                      <w:pPr>
                        <w:pStyle w:val="IEEEDescText"/>
                      </w:pPr>
                    </w:p>
                    <w:p w14:paraId="50883D39" w14:textId="77777777" w:rsidR="007F0CD2" w:rsidRPr="007F0CD2" w:rsidRDefault="007F0CD2" w:rsidP="007F0CD2">
                      <w:pPr>
                        <w:pStyle w:val="IEEEDescText"/>
                        <w:numPr>
                          <w:ilvl w:val="0"/>
                          <w:numId w:val="16"/>
                        </w:numPr>
                      </w:pPr>
                      <w:r w:rsidRPr="007F0CD2">
                        <w:rPr>
                          <w:b/>
                          <w:bCs/>
                        </w:rPr>
                        <w:t>Technical Excellence:</w:t>
                      </w:r>
                      <w:r w:rsidRPr="007F0CD2">
                        <w:t xml:space="preserve"> Deliver high-quality, structured workshops (AVR, ARM, MBD, and IoT) that move beyond theory to practical implementation and debugging.</w:t>
                      </w:r>
                    </w:p>
                    <w:p w14:paraId="15A19D0F" w14:textId="77777777" w:rsidR="007F0CD2" w:rsidRPr="007F0CD2" w:rsidRDefault="007F0CD2" w:rsidP="007F0CD2">
                      <w:pPr>
                        <w:pStyle w:val="IEEEDescText"/>
                        <w:numPr>
                          <w:ilvl w:val="0"/>
                          <w:numId w:val="16"/>
                        </w:numPr>
                      </w:pPr>
                      <w:r w:rsidRPr="007F0CD2">
                        <w:rPr>
                          <w:b/>
                          <w:bCs/>
                        </w:rPr>
                        <w:t>Competition Readiness:</w:t>
                      </w:r>
                      <w:r w:rsidRPr="007F0CD2">
                        <w:t xml:space="preserve"> Ensure that every participant who completes a track is prepared to develop a robust, complete project ready for submission to major IEEE contests (like </w:t>
                      </w:r>
                      <w:proofErr w:type="spellStart"/>
                      <w:r w:rsidRPr="007F0CD2">
                        <w:rPr>
                          <w:b/>
                          <w:bCs/>
                        </w:rPr>
                        <w:t>IEEEDuino</w:t>
                      </w:r>
                      <w:proofErr w:type="spellEnd"/>
                      <w:r w:rsidRPr="007F0CD2">
                        <w:t xml:space="preserve"> and </w:t>
                      </w:r>
                      <w:r w:rsidRPr="007F0CD2">
                        <w:rPr>
                          <w:b/>
                          <w:bCs/>
                        </w:rPr>
                        <w:t>IEEE SC Arduino Contest</w:t>
                      </w:r>
                      <w:r w:rsidRPr="007F0CD2">
                        <w:t>) or external competitions.</w:t>
                      </w:r>
                    </w:p>
                    <w:p w14:paraId="74130AC2" w14:textId="77777777" w:rsidR="007F0CD2" w:rsidRPr="007F0CD2" w:rsidRDefault="007F0CD2" w:rsidP="007F0CD2">
                      <w:pPr>
                        <w:pStyle w:val="IEEEDescText"/>
                        <w:numPr>
                          <w:ilvl w:val="0"/>
                          <w:numId w:val="16"/>
                        </w:numPr>
                      </w:pPr>
                      <w:r w:rsidRPr="007F0CD2">
                        <w:rPr>
                          <w:b/>
                          <w:bCs/>
                        </w:rPr>
                        <w:t>Leadership Development:</w:t>
                      </w:r>
                      <w:r w:rsidRPr="007F0CD2">
                        <w:t xml:space="preserve"> Cultivate a technical committee of highly skilled and self-sufficient instructors capable of delivering complex material and mentoring future members.</w:t>
                      </w:r>
                    </w:p>
                    <w:p w14:paraId="4522617C" w14:textId="77777777" w:rsidR="004A79C8" w:rsidRDefault="004A79C8" w:rsidP="004A79C8">
                      <w:pPr>
                        <w:pStyle w:val="IEEEDescText"/>
                        <w:rPr>
                          <w:rtl/>
                        </w:rPr>
                      </w:pPr>
                    </w:p>
                    <w:p w14:paraId="78673D0D" w14:textId="77777777" w:rsidR="004A79C8" w:rsidRDefault="004A79C8" w:rsidP="004A79C8">
                      <w:pPr>
                        <w:pStyle w:val="NormalWeb"/>
                        <w:ind w:left="1440"/>
                      </w:pPr>
                    </w:p>
                    <w:p w14:paraId="2B9E0AD8" w14:textId="77777777" w:rsidR="004A79C8" w:rsidRDefault="004A79C8" w:rsidP="004A79C8">
                      <w:pPr>
                        <w:pStyle w:val="IEEEDescText"/>
                      </w:pPr>
                    </w:p>
                    <w:p w14:paraId="6912C254" w14:textId="77777777" w:rsidR="004A79C8" w:rsidRDefault="004A79C8" w:rsidP="004A79C8">
                      <w:pPr>
                        <w:pStyle w:val="IEEEDescText"/>
                      </w:pPr>
                    </w:p>
                    <w:p w14:paraId="0FB603C2" w14:textId="77777777" w:rsidR="004A79C8" w:rsidRDefault="004A79C8" w:rsidP="004A79C8">
                      <w:pPr>
                        <w:pStyle w:val="IEEEDescText"/>
                      </w:pPr>
                    </w:p>
                    <w:p w14:paraId="54BAEAE3" w14:textId="77777777" w:rsidR="004A79C8" w:rsidRDefault="004A79C8" w:rsidP="004A79C8">
                      <w:pPr>
                        <w:pStyle w:val="IEEEDescText"/>
                      </w:pPr>
                    </w:p>
                    <w:p w14:paraId="21D1F643" w14:textId="77777777" w:rsidR="004A79C8" w:rsidRDefault="004A79C8" w:rsidP="004A79C8">
                      <w:pPr>
                        <w:pStyle w:val="IEEEDescText"/>
                      </w:pPr>
                    </w:p>
                    <w:p w14:paraId="0EE11C1E" w14:textId="77777777" w:rsidR="004A79C8" w:rsidRDefault="004A79C8" w:rsidP="004A79C8">
                      <w:pPr>
                        <w:pStyle w:val="IEEEDescText"/>
                      </w:pPr>
                    </w:p>
                    <w:p w14:paraId="6D007214" w14:textId="77777777" w:rsidR="004A79C8" w:rsidRDefault="004A79C8" w:rsidP="004A79C8">
                      <w:pPr>
                        <w:pStyle w:val="IEEEDescText"/>
                      </w:pPr>
                    </w:p>
                    <w:p w14:paraId="45255889" w14:textId="77777777" w:rsidR="004A79C8" w:rsidRDefault="004A79C8" w:rsidP="004A79C8">
                      <w:pPr>
                        <w:pStyle w:val="IEEEDescText"/>
                      </w:pPr>
                    </w:p>
                    <w:p w14:paraId="44C24F91" w14:textId="77777777" w:rsidR="004A79C8" w:rsidRDefault="004A79C8" w:rsidP="004A79C8">
                      <w:pPr>
                        <w:pStyle w:val="IEEEDescText"/>
                      </w:pPr>
                    </w:p>
                    <w:p w14:paraId="6D7358AC" w14:textId="77777777" w:rsidR="004A79C8" w:rsidRDefault="004A79C8" w:rsidP="004A79C8">
                      <w:pPr>
                        <w:pStyle w:val="IEEEDescText"/>
                      </w:pPr>
                    </w:p>
                    <w:p w14:paraId="7D1DA702" w14:textId="77777777" w:rsidR="004A79C8" w:rsidRDefault="004A79C8" w:rsidP="004A79C8">
                      <w:pPr>
                        <w:pStyle w:val="IEEEDescText"/>
                      </w:pPr>
                    </w:p>
                    <w:p w14:paraId="759CE08C" w14:textId="77777777" w:rsidR="004A79C8" w:rsidRDefault="004A79C8" w:rsidP="004A79C8">
                      <w:pPr>
                        <w:pStyle w:val="IEEEDescText"/>
                      </w:pPr>
                    </w:p>
                    <w:p w14:paraId="1E5F5F8F" w14:textId="77777777" w:rsidR="004A79C8" w:rsidRDefault="004A79C8" w:rsidP="004A79C8">
                      <w:pPr>
                        <w:pStyle w:val="IEEEDescText"/>
                      </w:pPr>
                    </w:p>
                    <w:p w14:paraId="4BE1BECD" w14:textId="77777777" w:rsidR="004A79C8" w:rsidRDefault="004A79C8" w:rsidP="004A79C8">
                      <w:pPr>
                        <w:pStyle w:val="IEEEDescText"/>
                      </w:pPr>
                    </w:p>
                    <w:p w14:paraId="2E618DC0" w14:textId="77777777" w:rsidR="004A79C8" w:rsidRDefault="004A79C8" w:rsidP="004A79C8">
                      <w:pPr>
                        <w:pStyle w:val="IEEEDescText"/>
                      </w:pPr>
                    </w:p>
                    <w:p w14:paraId="6F87B8F7" w14:textId="77777777" w:rsidR="004A79C8" w:rsidRDefault="004A79C8" w:rsidP="004A79C8">
                      <w:pPr>
                        <w:pStyle w:val="IEEEDescText"/>
                      </w:pPr>
                    </w:p>
                    <w:p w14:paraId="44CFE11A" w14:textId="77777777" w:rsidR="004A79C8" w:rsidRDefault="004A79C8" w:rsidP="004A79C8">
                      <w:pPr>
                        <w:pStyle w:val="IEEEDescText"/>
                      </w:pPr>
                    </w:p>
                    <w:p w14:paraId="75FB8892" w14:textId="77777777" w:rsidR="004A79C8" w:rsidRDefault="004A79C8" w:rsidP="004A79C8">
                      <w:pPr>
                        <w:pStyle w:val="IEEEDescText"/>
                      </w:pPr>
                    </w:p>
                    <w:p w14:paraId="4DB338FB" w14:textId="77777777" w:rsidR="004A79C8" w:rsidRDefault="004A79C8" w:rsidP="004A79C8">
                      <w:pPr>
                        <w:pStyle w:val="IEEEDescText"/>
                      </w:pPr>
                    </w:p>
                    <w:p w14:paraId="6F9DDD68" w14:textId="77777777" w:rsidR="004A79C8" w:rsidRDefault="004A79C8" w:rsidP="004A79C8">
                      <w:pPr>
                        <w:pStyle w:val="IEEEDescText"/>
                      </w:pPr>
                    </w:p>
                    <w:p w14:paraId="1643D206" w14:textId="77777777" w:rsidR="004A79C8" w:rsidRDefault="004A79C8" w:rsidP="004A79C8">
                      <w:pPr>
                        <w:pStyle w:val="IEEEDescText"/>
                      </w:pPr>
                    </w:p>
                    <w:p w14:paraId="42DCF1BE" w14:textId="77777777" w:rsidR="004A79C8" w:rsidRDefault="004A79C8" w:rsidP="004A79C8">
                      <w:pPr>
                        <w:pStyle w:val="IEEEDescText"/>
                      </w:pPr>
                    </w:p>
                    <w:p w14:paraId="3132DD64" w14:textId="77777777" w:rsidR="004A79C8" w:rsidRDefault="004A79C8" w:rsidP="004A79C8">
                      <w:pPr>
                        <w:pStyle w:val="IEEEDescText"/>
                      </w:pPr>
                    </w:p>
                    <w:p w14:paraId="0764173B" w14:textId="77777777" w:rsidR="004A79C8" w:rsidRDefault="004A79C8" w:rsidP="004A79C8">
                      <w:pPr>
                        <w:pStyle w:val="IEEEDescText"/>
                      </w:pPr>
                    </w:p>
                    <w:p w14:paraId="25DBD401" w14:textId="77777777" w:rsidR="004A79C8" w:rsidRDefault="004A79C8" w:rsidP="004A79C8">
                      <w:pPr>
                        <w:pStyle w:val="IEEEDescText"/>
                      </w:pPr>
                    </w:p>
                    <w:p w14:paraId="7D60EC39" w14:textId="77777777" w:rsidR="004A79C8" w:rsidRDefault="004A79C8" w:rsidP="004A79C8">
                      <w:pPr>
                        <w:pStyle w:val="IEEEDescText"/>
                      </w:pPr>
                    </w:p>
                    <w:p w14:paraId="0A5339F3" w14:textId="77777777" w:rsidR="004A79C8" w:rsidRDefault="004A79C8" w:rsidP="004A79C8">
                      <w:pPr>
                        <w:pStyle w:val="IEEEDescText"/>
                      </w:pPr>
                    </w:p>
                    <w:p w14:paraId="35E2E0D7" w14:textId="77777777" w:rsidR="004A79C8" w:rsidRDefault="004A79C8" w:rsidP="004A79C8">
                      <w:pPr>
                        <w:pStyle w:val="IEEEDescText"/>
                      </w:pPr>
                    </w:p>
                    <w:p w14:paraId="5BD86F78" w14:textId="77777777" w:rsidR="004A79C8" w:rsidRDefault="004A79C8" w:rsidP="004A79C8">
                      <w:pPr>
                        <w:pStyle w:val="IEEEDescText"/>
                      </w:pPr>
                    </w:p>
                    <w:p w14:paraId="193946DB" w14:textId="77777777" w:rsidR="004A79C8" w:rsidRDefault="004A79C8" w:rsidP="004A79C8">
                      <w:pPr>
                        <w:pStyle w:val="IEEEDescText"/>
                      </w:pPr>
                    </w:p>
                    <w:p w14:paraId="4560077D" w14:textId="77777777" w:rsidR="004A79C8" w:rsidRDefault="004A79C8" w:rsidP="004A79C8">
                      <w:pPr>
                        <w:pStyle w:val="IEEEDescText"/>
                      </w:pPr>
                    </w:p>
                    <w:p w14:paraId="100C2EA3" w14:textId="77777777" w:rsidR="004A79C8" w:rsidRDefault="004A79C8" w:rsidP="004A79C8">
                      <w:pPr>
                        <w:pStyle w:val="IEEEDescText"/>
                      </w:pPr>
                    </w:p>
                    <w:p w14:paraId="3E65F017" w14:textId="77777777" w:rsidR="004A79C8" w:rsidRDefault="004A79C8" w:rsidP="004A79C8">
                      <w:pPr>
                        <w:pStyle w:val="IEEEDescText"/>
                      </w:pPr>
                    </w:p>
                    <w:p w14:paraId="67B88A21" w14:textId="77777777" w:rsidR="004A79C8" w:rsidRDefault="004A79C8" w:rsidP="004A79C8">
                      <w:pPr>
                        <w:pStyle w:val="IEEEDescText"/>
                      </w:pPr>
                    </w:p>
                    <w:p w14:paraId="2D9803C8" w14:textId="77777777" w:rsidR="004A79C8" w:rsidRDefault="004A79C8" w:rsidP="004A79C8">
                      <w:pPr>
                        <w:pStyle w:val="IEEEDescText"/>
                      </w:pPr>
                    </w:p>
                    <w:p w14:paraId="3BD5E9CC" w14:textId="77777777" w:rsidR="004A79C8" w:rsidRDefault="004A79C8" w:rsidP="004A79C8">
                      <w:pPr>
                        <w:pStyle w:val="IEEEDescText"/>
                      </w:pPr>
                    </w:p>
                    <w:p w14:paraId="1876FE4B" w14:textId="77777777" w:rsidR="004A79C8" w:rsidRDefault="004A79C8" w:rsidP="004A79C8">
                      <w:pPr>
                        <w:pStyle w:val="IEEEDescText"/>
                      </w:pPr>
                    </w:p>
                    <w:p w14:paraId="28064C27" w14:textId="77777777" w:rsidR="004A79C8" w:rsidRDefault="004A79C8" w:rsidP="004A79C8">
                      <w:pPr>
                        <w:pStyle w:val="IEEEDescText"/>
                      </w:pPr>
                    </w:p>
                    <w:p w14:paraId="14A443E5" w14:textId="77777777" w:rsidR="004A79C8" w:rsidRDefault="004A79C8" w:rsidP="004A79C8">
                      <w:pPr>
                        <w:pStyle w:val="IEEEDescText"/>
                      </w:pPr>
                    </w:p>
                    <w:p w14:paraId="7CCD65DB" w14:textId="77777777" w:rsidR="004A79C8" w:rsidRDefault="004A79C8" w:rsidP="004A79C8">
                      <w:pPr>
                        <w:pStyle w:val="IEEEDescText"/>
                      </w:pPr>
                    </w:p>
                    <w:p w14:paraId="6EC96F34" w14:textId="77777777" w:rsidR="004A79C8" w:rsidRDefault="004A79C8" w:rsidP="004A79C8">
                      <w:pPr>
                        <w:pStyle w:val="IEEEDescText"/>
                      </w:pPr>
                    </w:p>
                    <w:p w14:paraId="40BC066A" w14:textId="77777777" w:rsidR="004A79C8" w:rsidRDefault="004A79C8" w:rsidP="004A79C8">
                      <w:pPr>
                        <w:pStyle w:val="IEEEDescText"/>
                      </w:pPr>
                    </w:p>
                    <w:p w14:paraId="084EF956" w14:textId="77777777" w:rsidR="004A79C8" w:rsidRDefault="004A79C8" w:rsidP="004A79C8">
                      <w:pPr>
                        <w:pStyle w:val="IEEEDescText"/>
                      </w:pPr>
                    </w:p>
                    <w:p w14:paraId="58C01023" w14:textId="77777777" w:rsidR="004A79C8" w:rsidRDefault="004A79C8" w:rsidP="004A79C8">
                      <w:pPr>
                        <w:pStyle w:val="IEEEDescText"/>
                      </w:pPr>
                    </w:p>
                    <w:p w14:paraId="5B37FBE2" w14:textId="77777777" w:rsidR="004A79C8" w:rsidRDefault="004A79C8" w:rsidP="004A79C8">
                      <w:pPr>
                        <w:pStyle w:val="IEEEDescText"/>
                      </w:pPr>
                    </w:p>
                    <w:p w14:paraId="0DC6FFE5" w14:textId="77777777" w:rsidR="004A79C8" w:rsidRDefault="004A79C8" w:rsidP="004A79C8">
                      <w:pPr>
                        <w:pStyle w:val="IEEEDescText"/>
                      </w:pPr>
                    </w:p>
                    <w:p w14:paraId="2653B229" w14:textId="77777777" w:rsidR="004A79C8" w:rsidRDefault="004A79C8" w:rsidP="004A79C8">
                      <w:pPr>
                        <w:pStyle w:val="IEEEDescText"/>
                      </w:pPr>
                    </w:p>
                    <w:p w14:paraId="73E68AAF" w14:textId="77777777" w:rsidR="004A79C8" w:rsidRDefault="004A79C8" w:rsidP="004A79C8">
                      <w:pPr>
                        <w:pStyle w:val="IEEEDescText"/>
                      </w:pPr>
                    </w:p>
                    <w:p w14:paraId="6E6359D3" w14:textId="77777777" w:rsidR="004A79C8" w:rsidRDefault="004A79C8" w:rsidP="004A79C8">
                      <w:pPr>
                        <w:pStyle w:val="IEEEDescText"/>
                      </w:pPr>
                    </w:p>
                    <w:p w14:paraId="7479F666" w14:textId="77777777" w:rsidR="004A79C8" w:rsidRDefault="004A79C8" w:rsidP="004A79C8">
                      <w:pPr>
                        <w:pStyle w:val="IEEEDescText"/>
                      </w:pPr>
                    </w:p>
                    <w:p w14:paraId="05EEA5EA" w14:textId="77777777" w:rsidR="004A79C8" w:rsidRDefault="004A79C8" w:rsidP="004A79C8">
                      <w:pPr>
                        <w:pStyle w:val="IEEEDescText"/>
                      </w:pPr>
                    </w:p>
                    <w:p w14:paraId="2F5FA30D" w14:textId="77777777" w:rsidR="004A79C8" w:rsidRDefault="004A79C8" w:rsidP="004A79C8">
                      <w:pPr>
                        <w:pStyle w:val="IEEEDescText"/>
                      </w:pPr>
                    </w:p>
                    <w:p w14:paraId="02FF0789" w14:textId="77777777" w:rsidR="004A79C8" w:rsidRDefault="004A79C8" w:rsidP="004A79C8">
                      <w:pPr>
                        <w:pStyle w:val="IEEEDescText"/>
                      </w:pPr>
                    </w:p>
                    <w:p w14:paraId="0CD0D622" w14:textId="77777777" w:rsidR="004A79C8" w:rsidRDefault="004A79C8" w:rsidP="004A79C8">
                      <w:pPr>
                        <w:pStyle w:val="IEEEDescText"/>
                      </w:pPr>
                    </w:p>
                    <w:p w14:paraId="42B39525" w14:textId="77777777" w:rsidR="004A79C8" w:rsidRDefault="004A79C8" w:rsidP="004A79C8">
                      <w:pPr>
                        <w:pStyle w:val="IEEEDescText"/>
                      </w:pPr>
                    </w:p>
                    <w:p w14:paraId="7E6D7F26" w14:textId="77777777" w:rsidR="004A79C8" w:rsidRDefault="004A79C8" w:rsidP="004A79C8">
                      <w:pPr>
                        <w:pStyle w:val="IEEEDescText"/>
                      </w:pPr>
                    </w:p>
                    <w:p w14:paraId="49B3DA1A" w14:textId="77777777" w:rsidR="004A79C8" w:rsidRDefault="004A79C8" w:rsidP="004A79C8">
                      <w:pPr>
                        <w:pStyle w:val="IEEEDescText"/>
                      </w:pPr>
                    </w:p>
                    <w:p w14:paraId="13C2F6AF" w14:textId="77777777" w:rsidR="004A79C8" w:rsidRDefault="004A79C8" w:rsidP="004A79C8">
                      <w:pPr>
                        <w:pStyle w:val="IEEEDescText"/>
                      </w:pPr>
                    </w:p>
                    <w:p w14:paraId="397E45E1" w14:textId="77777777" w:rsidR="004A79C8" w:rsidRDefault="004A79C8" w:rsidP="004A79C8">
                      <w:pPr>
                        <w:pStyle w:val="IEEEDescText"/>
                      </w:pPr>
                    </w:p>
                    <w:p w14:paraId="3C4BAC52" w14:textId="77777777" w:rsidR="004A79C8" w:rsidRDefault="004A79C8" w:rsidP="004A79C8">
                      <w:pPr>
                        <w:pStyle w:val="IEEEDescText"/>
                      </w:pPr>
                    </w:p>
                    <w:p w14:paraId="3E1E88A0" w14:textId="77777777" w:rsidR="004A79C8" w:rsidRDefault="004A79C8" w:rsidP="004A79C8">
                      <w:pPr>
                        <w:pStyle w:val="IEEEDescText"/>
                      </w:pPr>
                    </w:p>
                    <w:p w14:paraId="346C3CDD" w14:textId="77777777" w:rsidR="004A79C8" w:rsidRDefault="004A79C8" w:rsidP="004A79C8">
                      <w:pPr>
                        <w:pStyle w:val="IEEEDescText"/>
                      </w:pPr>
                    </w:p>
                    <w:p w14:paraId="3767C2DA" w14:textId="77777777" w:rsidR="004A79C8" w:rsidRDefault="004A79C8" w:rsidP="004A79C8">
                      <w:pPr>
                        <w:pStyle w:val="IEEEDescText"/>
                      </w:pPr>
                    </w:p>
                    <w:p w14:paraId="22AAF37F" w14:textId="77777777" w:rsidR="004A79C8" w:rsidRDefault="004A79C8" w:rsidP="004A79C8">
                      <w:pPr>
                        <w:pStyle w:val="IEEEDescText"/>
                      </w:pPr>
                    </w:p>
                    <w:p w14:paraId="134C21DC" w14:textId="77777777" w:rsidR="004A79C8" w:rsidRDefault="004A79C8" w:rsidP="004A79C8">
                      <w:pPr>
                        <w:pStyle w:val="IEEEDescText"/>
                      </w:pPr>
                    </w:p>
                    <w:p w14:paraId="6ABBBCC7" w14:textId="77777777" w:rsidR="004A79C8" w:rsidRDefault="004A79C8" w:rsidP="004A79C8">
                      <w:pPr>
                        <w:pStyle w:val="IEEEDescText"/>
                      </w:pPr>
                    </w:p>
                    <w:p w14:paraId="3F45FF8D" w14:textId="77777777" w:rsidR="004A79C8" w:rsidRDefault="004A79C8" w:rsidP="004A79C8">
                      <w:pPr>
                        <w:pStyle w:val="IEEEDescText"/>
                      </w:pPr>
                    </w:p>
                    <w:p w14:paraId="7B699538" w14:textId="77777777" w:rsidR="004A79C8" w:rsidRDefault="004A79C8" w:rsidP="004A79C8">
                      <w:pPr>
                        <w:pStyle w:val="IEEEDescText"/>
                      </w:pPr>
                    </w:p>
                    <w:p w14:paraId="1C8E6CBF" w14:textId="77777777" w:rsidR="004A79C8" w:rsidRDefault="004A79C8" w:rsidP="004A79C8">
                      <w:pPr>
                        <w:pStyle w:val="IEEEDescText"/>
                      </w:pPr>
                    </w:p>
                    <w:p w14:paraId="1EEEA857" w14:textId="77777777" w:rsidR="004A79C8" w:rsidRDefault="004A79C8" w:rsidP="004A79C8">
                      <w:pPr>
                        <w:pStyle w:val="IEEEDescText"/>
                      </w:pPr>
                    </w:p>
                    <w:p w14:paraId="44BCD9FC" w14:textId="77777777" w:rsidR="004A79C8" w:rsidRDefault="004A79C8" w:rsidP="004A79C8">
                      <w:pPr>
                        <w:pStyle w:val="IEEEDescText"/>
                      </w:pPr>
                    </w:p>
                    <w:p w14:paraId="1C038439" w14:textId="77777777" w:rsidR="004A79C8" w:rsidRDefault="004A79C8" w:rsidP="004A79C8">
                      <w:pPr>
                        <w:pStyle w:val="IEEEDescText"/>
                      </w:pPr>
                    </w:p>
                    <w:p w14:paraId="4DF432DB" w14:textId="77777777" w:rsidR="004A79C8" w:rsidRDefault="004A79C8" w:rsidP="004A79C8">
                      <w:pPr>
                        <w:pStyle w:val="IEEEDescText"/>
                      </w:pPr>
                    </w:p>
                    <w:p w14:paraId="2C4FE595" w14:textId="77777777" w:rsidR="004A79C8" w:rsidRDefault="004A79C8" w:rsidP="004A79C8">
                      <w:pPr>
                        <w:pStyle w:val="IEEEDescText"/>
                      </w:pPr>
                    </w:p>
                    <w:p w14:paraId="10275FCC" w14:textId="77777777" w:rsidR="004A79C8" w:rsidRDefault="004A79C8" w:rsidP="004A79C8">
                      <w:pPr>
                        <w:pStyle w:val="IEEEDescText"/>
                      </w:pPr>
                    </w:p>
                    <w:p w14:paraId="5192C058" w14:textId="77777777" w:rsidR="004A79C8" w:rsidRDefault="004A79C8" w:rsidP="004A79C8">
                      <w:pPr>
                        <w:pStyle w:val="IEEEDescText"/>
                      </w:pPr>
                    </w:p>
                    <w:p w14:paraId="05E9C265" w14:textId="77777777" w:rsidR="004A79C8" w:rsidRDefault="004A79C8" w:rsidP="004A79C8">
                      <w:pPr>
                        <w:pStyle w:val="IEEEDescText"/>
                      </w:pPr>
                    </w:p>
                    <w:p w14:paraId="73D348AC" w14:textId="77777777" w:rsidR="004A79C8" w:rsidRDefault="004A79C8" w:rsidP="004A79C8">
                      <w:pPr>
                        <w:pStyle w:val="IEEEDescText"/>
                      </w:pPr>
                    </w:p>
                    <w:p w14:paraId="0B97E03B" w14:textId="77777777" w:rsidR="004A79C8" w:rsidRDefault="004A79C8" w:rsidP="004A79C8">
                      <w:pPr>
                        <w:pStyle w:val="IEEEDescText"/>
                      </w:pPr>
                    </w:p>
                    <w:p w14:paraId="5C81E0B8" w14:textId="77777777" w:rsidR="004A79C8" w:rsidRDefault="004A79C8" w:rsidP="004A79C8">
                      <w:pPr>
                        <w:pStyle w:val="IEEEDescText"/>
                      </w:pPr>
                    </w:p>
                    <w:p w14:paraId="7D96CFE7" w14:textId="77777777" w:rsidR="004A79C8" w:rsidRDefault="004A79C8" w:rsidP="004A79C8">
                      <w:pPr>
                        <w:pStyle w:val="IEEEDescText"/>
                      </w:pPr>
                    </w:p>
                    <w:p w14:paraId="1DB2C1B0" w14:textId="77777777" w:rsidR="004A79C8" w:rsidRDefault="004A79C8" w:rsidP="004A79C8">
                      <w:pPr>
                        <w:pStyle w:val="IEEEDesc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4C51691B" wp14:editId="6A3A03C1">
                <wp:simplePos x="0" y="0"/>
                <wp:positionH relativeFrom="margin">
                  <wp:posOffset>-753110</wp:posOffset>
                </wp:positionH>
                <wp:positionV relativeFrom="page">
                  <wp:posOffset>673735</wp:posOffset>
                </wp:positionV>
                <wp:extent cx="5782310" cy="570230"/>
                <wp:effectExtent l="0" t="0" r="0" b="0"/>
                <wp:wrapSquare wrapText="bothSides"/>
                <wp:docPr id="2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2310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10194B9C" w14:textId="498403AE" w:rsidR="004A79C8" w:rsidRPr="003913EC" w:rsidRDefault="004A79C8" w:rsidP="004A79C8">
                            <w:pPr>
                              <w:spacing w:before="100" w:beforeAutospacing="1"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 w:rsidRPr="004A79C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Objective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51691B" id="_x0000_s1034" type="#_x0000_t202" style="position:absolute;margin-left:-59.3pt;margin-top:53.05pt;width:455.3pt;height:44.9pt;z-index:2517657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" filled="f" stroked="f">
                <v:textbox style="mso-fit-shape-to-text:t">
                  <w:txbxContent>
                    <w:p w14:paraId="10194B9C" w14:textId="498403AE" w:rsidR="004A79C8" w:rsidRPr="003913EC" w:rsidRDefault="004A79C8" w:rsidP="004A79C8">
                      <w:pPr>
                        <w:spacing w:before="100" w:beforeAutospacing="1"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 w:rsidRPr="004A79C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Objective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EAEDFE0" wp14:editId="25CF6945">
                <wp:simplePos x="0" y="0"/>
                <wp:positionH relativeFrom="column">
                  <wp:posOffset>-259080</wp:posOffset>
                </wp:positionH>
                <wp:positionV relativeFrom="page">
                  <wp:posOffset>1119505</wp:posOffset>
                </wp:positionV>
                <wp:extent cx="4342765" cy="15875"/>
                <wp:effectExtent l="0" t="0" r="20320" b="22225"/>
                <wp:wrapNone/>
                <wp:docPr id="264" name="Straight Connector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537" cy="1617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C73D39" id="Straight Connector 264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88.15pt" to="321.55pt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763712" behindDoc="1" locked="0" layoutInCell="1" allowOverlap="1" wp14:anchorId="21064E31" wp14:editId="09F26447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762688" behindDoc="1" locked="0" layoutInCell="1" allowOverlap="1" wp14:anchorId="32FDAD4B" wp14:editId="48EDE43F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61664" behindDoc="0" locked="0" layoutInCell="1" allowOverlap="1" wp14:anchorId="695A2218" wp14:editId="41DAF16C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1B7FF2" w14:textId="77777777" w:rsidR="004A79C8" w:rsidRDefault="004A79C8" w:rsidP="004A79C8">
      <w:pPr>
        <w:spacing w:before="240"/>
        <w:rPr>
          <w:vertAlign w:val="subscript"/>
        </w:rPr>
      </w:pPr>
    </w:p>
    <w:p w14:paraId="21083391" w14:textId="77777777" w:rsidR="004A79C8" w:rsidRDefault="004A79C8" w:rsidP="004A79C8">
      <w:pPr>
        <w:spacing w:before="240"/>
        <w:rPr>
          <w:vertAlign w:val="subscript"/>
        </w:rPr>
      </w:pPr>
    </w:p>
    <w:p w14:paraId="52AF148C" w14:textId="77777777" w:rsidR="004A79C8" w:rsidRDefault="004A79C8" w:rsidP="004A79C8">
      <w:pPr>
        <w:spacing w:before="240"/>
        <w:rPr>
          <w:vertAlign w:val="subscript"/>
        </w:rPr>
      </w:pPr>
    </w:p>
    <w:p w14:paraId="21B414A8" w14:textId="77777777" w:rsidR="004A79C8" w:rsidRDefault="004A79C8" w:rsidP="004A79C8">
      <w:pPr>
        <w:spacing w:before="240"/>
        <w:rPr>
          <w:vertAlign w:val="subscript"/>
        </w:rPr>
      </w:pPr>
    </w:p>
    <w:p w14:paraId="148923B0" w14:textId="77777777" w:rsidR="004A79C8" w:rsidRDefault="004A79C8" w:rsidP="004A79C8">
      <w:pPr>
        <w:spacing w:before="240"/>
        <w:rPr>
          <w:vertAlign w:val="subscript"/>
        </w:rPr>
      </w:pPr>
    </w:p>
    <w:p w14:paraId="6C2AC252" w14:textId="77777777" w:rsidR="004A79C8" w:rsidRDefault="004A79C8" w:rsidP="004A79C8">
      <w:pPr>
        <w:spacing w:before="240"/>
        <w:rPr>
          <w:vertAlign w:val="subscript"/>
        </w:rPr>
      </w:pPr>
    </w:p>
    <w:p w14:paraId="3F6DA426" w14:textId="77777777" w:rsidR="004A79C8" w:rsidRDefault="004A79C8" w:rsidP="004A79C8">
      <w:pPr>
        <w:spacing w:before="240"/>
        <w:rPr>
          <w:vertAlign w:val="subscript"/>
        </w:rPr>
      </w:pPr>
    </w:p>
    <w:p w14:paraId="6C3F100E" w14:textId="77777777" w:rsidR="004A79C8" w:rsidRDefault="004A79C8" w:rsidP="004A79C8">
      <w:pPr>
        <w:spacing w:before="240"/>
        <w:rPr>
          <w:vertAlign w:val="subscript"/>
        </w:rPr>
      </w:pPr>
    </w:p>
    <w:p w14:paraId="4A57E983" w14:textId="77777777" w:rsidR="004A79C8" w:rsidRDefault="004A79C8" w:rsidP="004A79C8">
      <w:pPr>
        <w:spacing w:before="240"/>
        <w:rPr>
          <w:vertAlign w:val="subscript"/>
        </w:rPr>
      </w:pPr>
    </w:p>
    <w:p w14:paraId="29A62D51" w14:textId="77777777" w:rsidR="004A79C8" w:rsidRDefault="004A79C8" w:rsidP="004A79C8">
      <w:pPr>
        <w:spacing w:before="240"/>
        <w:rPr>
          <w:vertAlign w:val="subscript"/>
        </w:rPr>
      </w:pPr>
    </w:p>
    <w:p w14:paraId="67255763" w14:textId="77777777" w:rsidR="004A79C8" w:rsidRDefault="004A79C8" w:rsidP="004A79C8">
      <w:pPr>
        <w:spacing w:before="240"/>
        <w:rPr>
          <w:vertAlign w:val="subscript"/>
        </w:rPr>
      </w:pPr>
    </w:p>
    <w:p w14:paraId="1E965E70" w14:textId="77777777" w:rsidR="004A79C8" w:rsidRDefault="004A79C8" w:rsidP="004A79C8">
      <w:pPr>
        <w:spacing w:before="240"/>
        <w:rPr>
          <w:vertAlign w:val="subscript"/>
        </w:rPr>
      </w:pPr>
    </w:p>
    <w:p w14:paraId="09B1B0A1" w14:textId="77777777" w:rsidR="004A79C8" w:rsidRDefault="004A79C8" w:rsidP="004A79C8">
      <w:pPr>
        <w:spacing w:before="240"/>
        <w:rPr>
          <w:vertAlign w:val="subscript"/>
        </w:rPr>
      </w:pPr>
    </w:p>
    <w:p w14:paraId="00D1BDF9" w14:textId="77777777" w:rsidR="004A79C8" w:rsidRDefault="004A79C8" w:rsidP="004A79C8">
      <w:pPr>
        <w:spacing w:before="240"/>
        <w:rPr>
          <w:vertAlign w:val="subscript"/>
        </w:rPr>
      </w:pPr>
    </w:p>
    <w:p w14:paraId="0971B6C1" w14:textId="77777777" w:rsidR="004A79C8" w:rsidRDefault="004A79C8" w:rsidP="004A79C8">
      <w:pPr>
        <w:spacing w:before="240"/>
        <w:rPr>
          <w:vertAlign w:val="subscript"/>
        </w:rPr>
      </w:pPr>
    </w:p>
    <w:p w14:paraId="6A7CAD8E" w14:textId="77777777" w:rsidR="004A79C8" w:rsidRDefault="004A79C8" w:rsidP="004A79C8">
      <w:pPr>
        <w:spacing w:before="240"/>
        <w:rPr>
          <w:vertAlign w:val="subscript"/>
        </w:rPr>
      </w:pPr>
    </w:p>
    <w:p w14:paraId="4C1B02B4" w14:textId="77777777" w:rsidR="004A79C8" w:rsidRDefault="004A79C8" w:rsidP="004A79C8">
      <w:pPr>
        <w:spacing w:before="240"/>
        <w:rPr>
          <w:vertAlign w:val="subscript"/>
        </w:rPr>
      </w:pPr>
    </w:p>
    <w:p w14:paraId="43439AF1" w14:textId="77777777" w:rsidR="004A79C8" w:rsidRDefault="004A79C8" w:rsidP="004A79C8">
      <w:pPr>
        <w:spacing w:before="240"/>
        <w:rPr>
          <w:vertAlign w:val="subscript"/>
        </w:rPr>
      </w:pPr>
    </w:p>
    <w:p w14:paraId="139BEA71" w14:textId="77777777" w:rsidR="004A79C8" w:rsidRDefault="004A79C8" w:rsidP="004A79C8">
      <w:pPr>
        <w:spacing w:before="240"/>
        <w:rPr>
          <w:vertAlign w:val="subscript"/>
        </w:rPr>
      </w:pPr>
    </w:p>
    <w:p w14:paraId="42274D64" w14:textId="446FFCE3" w:rsidR="004A79C8" w:rsidRDefault="004A79C8" w:rsidP="004A79C8">
      <w:pPr>
        <w:spacing w:after="0" w:line="240" w:lineRule="auto"/>
        <w:rPr>
          <w:vertAlign w:val="subscript"/>
        </w:rPr>
      </w:pPr>
    </w:p>
    <w:p w14:paraId="54C76ADE" w14:textId="77777777" w:rsidR="004A79C8" w:rsidRDefault="004A79C8">
      <w:pPr>
        <w:spacing w:after="0" w:line="240" w:lineRule="auto"/>
        <w:rPr>
          <w:vertAlign w:val="subscript"/>
        </w:rPr>
      </w:pPr>
      <w:r>
        <w:rPr>
          <w:vertAlign w:val="subscript"/>
        </w:rPr>
        <w:br w:type="page"/>
      </w:r>
    </w:p>
    <w:p w14:paraId="3A58DC83" w14:textId="5FEA5D6E" w:rsidR="001A068A" w:rsidRDefault="001A068A" w:rsidP="001A068A">
      <w:pPr>
        <w:spacing w:after="0" w:line="240" w:lineRule="auto"/>
      </w:pPr>
    </w:p>
    <w:p w14:paraId="19029227" w14:textId="37B61903" w:rsidR="001A068A" w:rsidRDefault="005D50DB" w:rsidP="001A068A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34EE8E7" wp14:editId="3D0F40E5">
                <wp:simplePos x="0" y="0"/>
                <wp:positionH relativeFrom="margin">
                  <wp:posOffset>-311150</wp:posOffset>
                </wp:positionH>
                <wp:positionV relativeFrom="page">
                  <wp:posOffset>1193800</wp:posOffset>
                </wp:positionV>
                <wp:extent cx="6762750" cy="7273925"/>
                <wp:effectExtent l="0" t="0" r="0" b="0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727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8B6894" w14:textId="77777777" w:rsidR="0018527A" w:rsidRDefault="0018527A" w:rsidP="00E208BD">
                            <w:pPr>
                              <w:pStyle w:val="IEEEDescText"/>
                            </w:pPr>
                            <w:r>
                              <w:t xml:space="preserve">My vision is to establish a </w:t>
                            </w:r>
                            <w:r>
                              <w:rPr>
                                <w:rStyle w:val="Strong"/>
                              </w:rPr>
                              <w:t>structured competition pathway</w:t>
                            </w:r>
                            <w:r>
                              <w:t xml:space="preserve"> and integrate a </w:t>
                            </w:r>
                            <w:r>
                              <w:rPr>
                                <w:rStyle w:val="Strong"/>
                              </w:rPr>
                              <w:t>high-demand technology</w:t>
                            </w:r>
                            <w:r>
                              <w:t xml:space="preserve"> into the committee's curriculum.</w:t>
                            </w:r>
                          </w:p>
                          <w:p w14:paraId="44B8B7D3" w14:textId="3E1BB213" w:rsidR="0018527A" w:rsidRDefault="0018527A" w:rsidP="00E208BD">
                            <w:pPr>
                              <w:pStyle w:val="IEEEDescText"/>
                              <w:rPr>
                                <w:rtl/>
                              </w:rPr>
                            </w:pPr>
                          </w:p>
                          <w:p w14:paraId="43953AE6" w14:textId="785A41EE" w:rsidR="0018527A" w:rsidRDefault="0018527A" w:rsidP="00E208BD">
                            <w:pPr>
                              <w:pStyle w:val="IEEEDescText"/>
                              <w:numPr>
                                <w:ilvl w:val="0"/>
                                <w:numId w:val="4"/>
                              </w:numPr>
                            </w:pPr>
                            <w:r w:rsidRPr="00121884">
                              <w:t>The Competition Track: Project-First Mentality</w:t>
                            </w:r>
                          </w:p>
                          <w:p w14:paraId="7FA607E5" w14:textId="77777777" w:rsidR="0018527A" w:rsidRDefault="0018527A" w:rsidP="00E208BD">
                            <w:pPr>
                              <w:pStyle w:val="IEEEDescText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Goal:</w:t>
                            </w:r>
                            <w:r>
                              <w:t xml:space="preserve"> Shift the final objective of every workshop from "completing the curriculum" to "</w:t>
                            </w:r>
                            <w:r>
                              <w:rPr>
                                <w:rStyle w:val="Strong"/>
                              </w:rPr>
                              <w:t>developing a viable competition-ready project.</w:t>
                            </w:r>
                            <w:r>
                              <w:t>"</w:t>
                            </w:r>
                          </w:p>
                          <w:p w14:paraId="4114FA0D" w14:textId="5EE441CC" w:rsidR="0018527A" w:rsidRPr="008B6B28" w:rsidRDefault="0018527A" w:rsidP="00E208BD">
                            <w:pPr>
                              <w:pStyle w:val="IEEEDescText"/>
                              <w:numPr>
                                <w:ilvl w:val="0"/>
                                <w:numId w:val="5"/>
                              </w:numPr>
                              <w:rPr>
                                <w:rStyle w:val="Strong"/>
                                <w:rFonts w:eastAsia="Times New Roman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Style w:val="Strong"/>
                              </w:rPr>
                              <w:t>Methodology:</w:t>
                            </w:r>
                          </w:p>
                          <w:p w14:paraId="69E1A1B5" w14:textId="7DF3B85C" w:rsidR="0018527A" w:rsidRDefault="0018527A" w:rsidP="00E208BD">
                            <w:pPr>
                              <w:pStyle w:val="IEEEDescText"/>
                              <w:numPr>
                                <w:ilvl w:val="1"/>
                                <w:numId w:val="5"/>
                              </w:numPr>
                            </w:pPr>
                            <w:r w:rsidRPr="008B6B28">
                              <w:rPr>
                                <w:b/>
                                <w:bCs/>
                              </w:rPr>
                              <w:t>Competition Document (NEW):</w:t>
                            </w:r>
                            <w:r w:rsidRPr="008B6B28">
                              <w:t xml:space="preserve"> Create a mandatory </w:t>
                            </w:r>
                            <w:r w:rsidRPr="008B6B28">
                              <w:rPr>
                                <w:b/>
                                <w:bCs/>
                              </w:rPr>
                              <w:t>"IEEE Competition Dossier"</w:t>
                            </w:r>
                            <w:r w:rsidRPr="008B6B28">
                              <w:t xml:space="preserve"> document for all students, detailing rules, submission requirements, and deadlines for key contests (</w:t>
                            </w:r>
                            <w:proofErr w:type="spellStart"/>
                            <w:r w:rsidRPr="008B6B28">
                              <w:t>IEEEDuino</w:t>
                            </w:r>
                            <w:proofErr w:type="spellEnd"/>
                            <w:r w:rsidRPr="008B6B28">
                              <w:t>, IEEE SC, etc.) to ensure all projects are designed with these targets in mind from the start.</w:t>
                            </w:r>
                          </w:p>
                          <w:p w14:paraId="10057D0A" w14:textId="77777777" w:rsidR="0018527A" w:rsidRPr="008B6B28" w:rsidRDefault="0018527A" w:rsidP="00E208BD">
                            <w:pPr>
                              <w:pStyle w:val="IEEEDescText"/>
                              <w:numPr>
                                <w:ilvl w:val="1"/>
                                <w:numId w:val="5"/>
                              </w:numPr>
                            </w:pPr>
                            <w:r w:rsidRPr="008B6B28">
                              <w:rPr>
                                <w:b/>
                                <w:bCs/>
                              </w:rPr>
                              <w:t>Final Project as a Competition Entry:</w:t>
                            </w:r>
                            <w:r w:rsidRPr="008B6B28">
                              <w:t xml:space="preserve"> The final project of each of the four main workshops (AVR, ARM, MBD, IoT) will be designed as a miniature project suitable for entry into a relevant contest (e.g., </w:t>
                            </w:r>
                            <w:proofErr w:type="spellStart"/>
                            <w:r w:rsidRPr="008B6B28">
                              <w:t>IEEEDuino</w:t>
                            </w:r>
                            <w:proofErr w:type="spellEnd"/>
                            <w:r w:rsidRPr="008B6B28">
                              <w:t xml:space="preserve">, or a simpler internal competition). Students will be encouraged to adapt their project for </w:t>
                            </w:r>
                            <w:r w:rsidRPr="008B6B28">
                              <w:rPr>
                                <w:b/>
                                <w:bCs/>
                              </w:rPr>
                              <w:t>any external competition</w:t>
                            </w:r>
                            <w:r w:rsidRPr="008B6B28">
                              <w:t xml:space="preserve"> they wish to target.</w:t>
                            </w:r>
                          </w:p>
                          <w:p w14:paraId="3D9AABC5" w14:textId="35F50B2C" w:rsidR="0018527A" w:rsidRPr="008B6B28" w:rsidRDefault="0018527A" w:rsidP="00E208BD">
                            <w:pPr>
                              <w:pStyle w:val="IEEEDescText"/>
                              <w:numPr>
                                <w:ilvl w:val="1"/>
                                <w:numId w:val="5"/>
                              </w:numPr>
                            </w:pPr>
                            <w:r w:rsidRPr="008B6B28">
                              <w:rPr>
                                <w:b/>
                                <w:bCs/>
                              </w:rPr>
                              <w:t>Dedicated Final Session:</w:t>
                            </w:r>
                            <w:r w:rsidRPr="008B6B28">
                              <w:t xml:space="preserve"> Reserve the final 1-2 sessions of the academic period for project consolidation, debugging, and presentation/documentation preparation, guided by successful alumni and competition veterans</w:t>
                            </w:r>
                          </w:p>
                          <w:p w14:paraId="71BC74D0" w14:textId="55123CEE" w:rsidR="0018527A" w:rsidRDefault="0018527A" w:rsidP="00E208BD">
                            <w:pPr>
                              <w:pStyle w:val="IEEEDescText"/>
                              <w:numPr>
                                <w:ilvl w:val="1"/>
                                <w:numId w:val="5"/>
                              </w:numPr>
                            </w:pPr>
                            <w:r w:rsidRPr="008B6B28">
                              <w:rPr>
                                <w:b/>
                                <w:bCs/>
                              </w:rPr>
                              <w:t>Showcase Event:</w:t>
                            </w:r>
                            <w:r w:rsidRPr="008B6B28">
                              <w:t xml:space="preserve"> Host a small internal </w:t>
                            </w:r>
                            <w:r w:rsidRPr="008B6B28">
                              <w:rPr>
                                <w:b/>
                                <w:bCs/>
                              </w:rPr>
                              <w:t>"Embedded Project Showcase"</w:t>
                            </w:r>
                            <w:r w:rsidRPr="008B6B28">
                              <w:t xml:space="preserve"> event to celebrate and evaluate the best projects before submission deadlines.</w:t>
                            </w:r>
                          </w:p>
                          <w:p w14:paraId="37B85C24" w14:textId="77777777" w:rsidR="00992C92" w:rsidRDefault="00992C92" w:rsidP="00992C92">
                            <w:pPr>
                              <w:pStyle w:val="IEEEDescText"/>
                              <w:ind w:left="1440"/>
                            </w:pPr>
                          </w:p>
                          <w:p w14:paraId="75548696" w14:textId="085F5CBF" w:rsidR="0018527A" w:rsidRPr="0016543F" w:rsidRDefault="0018527A" w:rsidP="00FC300F">
                            <w:pPr>
                              <w:pStyle w:val="IEEEDescText"/>
                              <w:numPr>
                                <w:ilvl w:val="0"/>
                                <w:numId w:val="4"/>
                              </w:numPr>
                              <w:rPr>
                                <w:rFonts w:eastAsia="Times New Roman"/>
                              </w:rPr>
                            </w:pPr>
                            <w:r w:rsidRPr="0016543F">
                              <w:rPr>
                                <w:rStyle w:val="Strong"/>
                              </w:rPr>
                              <w:t>New Workshop</w:t>
                            </w:r>
                            <w:r w:rsidRPr="0016543F">
                              <w:rPr>
                                <w:rStyle w:val="Strong"/>
                                <w:b w:val="0"/>
                                <w:bCs w:val="0"/>
                              </w:rPr>
                              <w:t>: IoT Embedded Systems (using ESP32)</w:t>
                            </w:r>
                          </w:p>
                          <w:p w14:paraId="46BC2CD1" w14:textId="77777777" w:rsidR="0018527A" w:rsidRPr="0016543F" w:rsidRDefault="0018527A" w:rsidP="004A69A7">
                            <w:pPr>
                              <w:pStyle w:val="IEEEDescText"/>
                              <w:numPr>
                                <w:ilvl w:val="1"/>
                                <w:numId w:val="5"/>
                              </w:numPr>
                            </w:pPr>
                            <w:r w:rsidRPr="0016543F">
                              <w:rPr>
                                <w:b/>
                                <w:bCs/>
                              </w:rPr>
                              <w:t>Rationale:</w:t>
                            </w:r>
                            <w:r w:rsidRPr="0016543F">
                              <w:t xml:space="preserve"> IoT is a high-demand, cross-disciplinary field where embedded systems (ESP32/ESP8266) interface with cloud services and mobile applications. Integrating this workshop will attract a wider pool of students and provide a modern, highly marketable skill set.</w:t>
                            </w:r>
                          </w:p>
                          <w:p w14:paraId="3C101F60" w14:textId="073BA0E2" w:rsidR="0018527A" w:rsidRPr="0016543F" w:rsidRDefault="0018527A" w:rsidP="004A69A7">
                            <w:pPr>
                              <w:pStyle w:val="IEEEDescText"/>
                              <w:numPr>
                                <w:ilvl w:val="1"/>
                                <w:numId w:val="5"/>
                              </w:numPr>
                            </w:pPr>
                            <w:r w:rsidRPr="0016543F">
                              <w:rPr>
                                <w:b/>
                                <w:bCs/>
                              </w:rPr>
                              <w:t>Focus:</w:t>
                            </w:r>
                            <w:r w:rsidRPr="0016543F">
                              <w:t xml:space="preserve"> Practical application of Wi-Fi communication, sensor-to-cloud data transfer (MQTT/HTTP), and the use of low-power, single-chip solutions. This directly builds on the skills needed for complex systems</w:t>
                            </w:r>
                            <w:r>
                              <w:t>.</w:t>
                            </w:r>
                          </w:p>
                          <w:p w14:paraId="75BD1589" w14:textId="77777777" w:rsidR="0018527A" w:rsidRDefault="0018527A" w:rsidP="0016543F">
                            <w:pPr>
                              <w:pStyle w:val="NormalWeb"/>
                              <w:ind w:left="1440"/>
                            </w:pPr>
                          </w:p>
                          <w:p w14:paraId="4F015708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0174AF18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746DCF62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33B9CE20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7A2579D0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0ABF18C0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60253EB6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0FE3B877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2E2879BC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61D2E63B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72D74377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47442ADC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1D2D12DD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65397310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6800114A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65A433F9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676ACD78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075951A9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089E6470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3F7FDE53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2780F47D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19302D30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684252BE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536D27BA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1D99E935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3494598A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3A3BE151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263FC6A1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77B3DF08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4A804039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352CB089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0E7D4BD8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77D3494C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7FAFF2C6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1C019409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0398EBB9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1C97D281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07735E7B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6FFC5053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3DA27078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1BC1903A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6BC6B25F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40B5D448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1A9DAC0B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2DDDEC54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35C00D2F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23C6A688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16EF7CCF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7C93DD06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4F93287D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5B85203F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1D32ECC0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45B14FC0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3E4D55F6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37E796B5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4A8D7D83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3114E9AD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0A555895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07341197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73938FF0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7F05F254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222E825E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6D4C21BE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1CB76ECF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4422CD8C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06343F3E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1D6AD6A9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26B9E085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43E720F6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14E8649F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3268E6C7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7D6A30EA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6DE36BEE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48B06B18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33094545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05B341D6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48F15315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6D0D2A23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2D1674EE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51909DCF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3402F5C0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  <w:p w14:paraId="709AA1A3" w14:textId="77777777" w:rsidR="0018527A" w:rsidRDefault="0018527A" w:rsidP="00E208BD">
                            <w:pPr>
                              <w:pStyle w:val="IEEEDesc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EE8E7" id="Text Box 28" o:spid="_x0000_s1035" type="#_x0000_t202" style="position:absolute;margin-left:-24.5pt;margin-top:94pt;width:532.5pt;height:572.7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" filled="f" stroked="f">
                <v:textbox>
                  <w:txbxContent>
                    <w:p w14:paraId="478B6894" w14:textId="77777777" w:rsidR="0018527A" w:rsidRDefault="0018527A" w:rsidP="00E208BD">
                      <w:pPr>
                        <w:pStyle w:val="IEEEDescText"/>
                      </w:pPr>
                      <w:r>
                        <w:t xml:space="preserve">My vision is to establish a </w:t>
                      </w:r>
                      <w:r>
                        <w:rPr>
                          <w:rStyle w:val="Strong"/>
                        </w:rPr>
                        <w:t>structured competition pathway</w:t>
                      </w:r>
                      <w:r>
                        <w:t xml:space="preserve"> and integrate a </w:t>
                      </w:r>
                      <w:r>
                        <w:rPr>
                          <w:rStyle w:val="Strong"/>
                        </w:rPr>
                        <w:t>high-demand technology</w:t>
                      </w:r>
                      <w:r>
                        <w:t xml:space="preserve"> into the committee's curriculum.</w:t>
                      </w:r>
                    </w:p>
                    <w:p w14:paraId="44B8B7D3" w14:textId="3E1BB213" w:rsidR="0018527A" w:rsidRDefault="0018527A" w:rsidP="00E208BD">
                      <w:pPr>
                        <w:pStyle w:val="IEEEDescText"/>
                        <w:rPr>
                          <w:rtl/>
                        </w:rPr>
                      </w:pPr>
                    </w:p>
                    <w:p w14:paraId="43953AE6" w14:textId="785A41EE" w:rsidR="0018527A" w:rsidRDefault="0018527A" w:rsidP="00E208BD">
                      <w:pPr>
                        <w:pStyle w:val="IEEEDescText"/>
                        <w:numPr>
                          <w:ilvl w:val="0"/>
                          <w:numId w:val="4"/>
                        </w:numPr>
                      </w:pPr>
                      <w:r w:rsidRPr="00121884">
                        <w:t>The Competition Track: Project-First Mentality</w:t>
                      </w:r>
                    </w:p>
                    <w:p w14:paraId="7FA607E5" w14:textId="77777777" w:rsidR="0018527A" w:rsidRDefault="0018527A" w:rsidP="00E208BD">
                      <w:pPr>
                        <w:pStyle w:val="IEEEDescText"/>
                        <w:numPr>
                          <w:ilvl w:val="0"/>
                          <w:numId w:val="5"/>
                        </w:numPr>
                      </w:pPr>
                      <w:r>
                        <w:rPr>
                          <w:rStyle w:val="Strong"/>
                        </w:rPr>
                        <w:t>Goal:</w:t>
                      </w:r>
                      <w:r>
                        <w:t xml:space="preserve"> Shift the final objective of every workshop from "completing the curriculum" to "</w:t>
                      </w:r>
                      <w:r>
                        <w:rPr>
                          <w:rStyle w:val="Strong"/>
                        </w:rPr>
                        <w:t>developing a viable competition-ready project.</w:t>
                      </w:r>
                      <w:r>
                        <w:t>"</w:t>
                      </w:r>
                    </w:p>
                    <w:p w14:paraId="4114FA0D" w14:textId="5EE441CC" w:rsidR="0018527A" w:rsidRPr="008B6B28" w:rsidRDefault="0018527A" w:rsidP="00E208BD">
                      <w:pPr>
                        <w:pStyle w:val="IEEEDescText"/>
                        <w:numPr>
                          <w:ilvl w:val="0"/>
                          <w:numId w:val="5"/>
                        </w:numPr>
                        <w:rPr>
                          <w:rStyle w:val="Strong"/>
                          <w:rFonts w:eastAsia="Times New Roman"/>
                          <w:b w:val="0"/>
                          <w:bCs w:val="0"/>
                        </w:rPr>
                      </w:pPr>
                      <w:r>
                        <w:rPr>
                          <w:rStyle w:val="Strong"/>
                        </w:rPr>
                        <w:t>Methodology:</w:t>
                      </w:r>
                    </w:p>
                    <w:p w14:paraId="69E1A1B5" w14:textId="7DF3B85C" w:rsidR="0018527A" w:rsidRDefault="0018527A" w:rsidP="00E208BD">
                      <w:pPr>
                        <w:pStyle w:val="IEEEDescText"/>
                        <w:numPr>
                          <w:ilvl w:val="1"/>
                          <w:numId w:val="5"/>
                        </w:numPr>
                      </w:pPr>
                      <w:r w:rsidRPr="008B6B28">
                        <w:rPr>
                          <w:b/>
                          <w:bCs/>
                        </w:rPr>
                        <w:t>Competition Document (NEW):</w:t>
                      </w:r>
                      <w:r w:rsidRPr="008B6B28">
                        <w:t xml:space="preserve"> Create a mandatory </w:t>
                      </w:r>
                      <w:r w:rsidRPr="008B6B28">
                        <w:rPr>
                          <w:b/>
                          <w:bCs/>
                        </w:rPr>
                        <w:t>"IEEE Competition Dossier"</w:t>
                      </w:r>
                      <w:r w:rsidRPr="008B6B28">
                        <w:t xml:space="preserve"> document for all students, detailing rules, submission requirements, and deadlines for key contests (</w:t>
                      </w:r>
                      <w:proofErr w:type="spellStart"/>
                      <w:r w:rsidRPr="008B6B28">
                        <w:t>IEEEDuino</w:t>
                      </w:r>
                      <w:proofErr w:type="spellEnd"/>
                      <w:r w:rsidRPr="008B6B28">
                        <w:t>, IEEE SC, etc.) to ensure all projects are designed with these targets in mind from the start.</w:t>
                      </w:r>
                    </w:p>
                    <w:p w14:paraId="10057D0A" w14:textId="77777777" w:rsidR="0018527A" w:rsidRPr="008B6B28" w:rsidRDefault="0018527A" w:rsidP="00E208BD">
                      <w:pPr>
                        <w:pStyle w:val="IEEEDescText"/>
                        <w:numPr>
                          <w:ilvl w:val="1"/>
                          <w:numId w:val="5"/>
                        </w:numPr>
                      </w:pPr>
                      <w:r w:rsidRPr="008B6B28">
                        <w:rPr>
                          <w:b/>
                          <w:bCs/>
                        </w:rPr>
                        <w:t>Final Project as a Competition Entry:</w:t>
                      </w:r>
                      <w:r w:rsidRPr="008B6B28">
                        <w:t xml:space="preserve"> The final project of each of the four main workshops (AVR, ARM, MBD, IoT) will be designed as a miniature project suitable for entry into a relevant contest (e.g., </w:t>
                      </w:r>
                      <w:proofErr w:type="spellStart"/>
                      <w:r w:rsidRPr="008B6B28">
                        <w:t>IEEEDuino</w:t>
                      </w:r>
                      <w:proofErr w:type="spellEnd"/>
                      <w:r w:rsidRPr="008B6B28">
                        <w:t xml:space="preserve">, or a simpler internal competition). Students will be encouraged to adapt their project for </w:t>
                      </w:r>
                      <w:r w:rsidRPr="008B6B28">
                        <w:rPr>
                          <w:b/>
                          <w:bCs/>
                        </w:rPr>
                        <w:t>any external competition</w:t>
                      </w:r>
                      <w:r w:rsidRPr="008B6B28">
                        <w:t xml:space="preserve"> they wish to target.</w:t>
                      </w:r>
                    </w:p>
                    <w:p w14:paraId="3D9AABC5" w14:textId="35F50B2C" w:rsidR="0018527A" w:rsidRPr="008B6B28" w:rsidRDefault="0018527A" w:rsidP="00E208BD">
                      <w:pPr>
                        <w:pStyle w:val="IEEEDescText"/>
                        <w:numPr>
                          <w:ilvl w:val="1"/>
                          <w:numId w:val="5"/>
                        </w:numPr>
                      </w:pPr>
                      <w:r w:rsidRPr="008B6B28">
                        <w:rPr>
                          <w:b/>
                          <w:bCs/>
                        </w:rPr>
                        <w:t>Dedicated Final Session:</w:t>
                      </w:r>
                      <w:r w:rsidRPr="008B6B28">
                        <w:t xml:space="preserve"> Reserve the final 1-2 sessions of the academic period for project consolidation, debugging, and presentation/documentation preparation, guided by successful alumni and competition veterans</w:t>
                      </w:r>
                    </w:p>
                    <w:p w14:paraId="71BC74D0" w14:textId="55123CEE" w:rsidR="0018527A" w:rsidRDefault="0018527A" w:rsidP="00E208BD">
                      <w:pPr>
                        <w:pStyle w:val="IEEEDescText"/>
                        <w:numPr>
                          <w:ilvl w:val="1"/>
                          <w:numId w:val="5"/>
                        </w:numPr>
                      </w:pPr>
                      <w:r w:rsidRPr="008B6B28">
                        <w:rPr>
                          <w:b/>
                          <w:bCs/>
                        </w:rPr>
                        <w:t>Showcase Event:</w:t>
                      </w:r>
                      <w:r w:rsidRPr="008B6B28">
                        <w:t xml:space="preserve"> Host a small internal </w:t>
                      </w:r>
                      <w:r w:rsidRPr="008B6B28">
                        <w:rPr>
                          <w:b/>
                          <w:bCs/>
                        </w:rPr>
                        <w:t>"Embedded Project Showcase"</w:t>
                      </w:r>
                      <w:r w:rsidRPr="008B6B28">
                        <w:t xml:space="preserve"> event to celebrate and evaluate the best projects before submission deadlines.</w:t>
                      </w:r>
                    </w:p>
                    <w:p w14:paraId="37B85C24" w14:textId="77777777" w:rsidR="00992C92" w:rsidRDefault="00992C92" w:rsidP="00992C92">
                      <w:pPr>
                        <w:pStyle w:val="IEEEDescText"/>
                        <w:ind w:left="1440"/>
                      </w:pPr>
                    </w:p>
                    <w:p w14:paraId="75548696" w14:textId="085F5CBF" w:rsidR="0018527A" w:rsidRPr="0016543F" w:rsidRDefault="0018527A" w:rsidP="00FC300F">
                      <w:pPr>
                        <w:pStyle w:val="IEEEDescText"/>
                        <w:numPr>
                          <w:ilvl w:val="0"/>
                          <w:numId w:val="4"/>
                        </w:numPr>
                        <w:rPr>
                          <w:rFonts w:eastAsia="Times New Roman"/>
                        </w:rPr>
                      </w:pPr>
                      <w:r w:rsidRPr="0016543F">
                        <w:rPr>
                          <w:rStyle w:val="Strong"/>
                        </w:rPr>
                        <w:t>New Workshop</w:t>
                      </w:r>
                      <w:r w:rsidRPr="0016543F">
                        <w:rPr>
                          <w:rStyle w:val="Strong"/>
                          <w:b w:val="0"/>
                          <w:bCs w:val="0"/>
                        </w:rPr>
                        <w:t>: IoT Embedded Systems (using ESP32)</w:t>
                      </w:r>
                    </w:p>
                    <w:p w14:paraId="46BC2CD1" w14:textId="77777777" w:rsidR="0018527A" w:rsidRPr="0016543F" w:rsidRDefault="0018527A" w:rsidP="004A69A7">
                      <w:pPr>
                        <w:pStyle w:val="IEEEDescText"/>
                        <w:numPr>
                          <w:ilvl w:val="1"/>
                          <w:numId w:val="5"/>
                        </w:numPr>
                      </w:pPr>
                      <w:r w:rsidRPr="0016543F">
                        <w:rPr>
                          <w:b/>
                          <w:bCs/>
                        </w:rPr>
                        <w:t>Rationale:</w:t>
                      </w:r>
                      <w:r w:rsidRPr="0016543F">
                        <w:t xml:space="preserve"> IoT is a high-demand, cross-disciplinary field where embedded systems (ESP32/ESP8266) interface with cloud services and mobile applications. Integrating this workshop will attract a wider pool of students and provide a modern, highly marketable skill set.</w:t>
                      </w:r>
                    </w:p>
                    <w:p w14:paraId="3C101F60" w14:textId="073BA0E2" w:rsidR="0018527A" w:rsidRPr="0016543F" w:rsidRDefault="0018527A" w:rsidP="004A69A7">
                      <w:pPr>
                        <w:pStyle w:val="IEEEDescText"/>
                        <w:numPr>
                          <w:ilvl w:val="1"/>
                          <w:numId w:val="5"/>
                        </w:numPr>
                      </w:pPr>
                      <w:r w:rsidRPr="0016543F">
                        <w:rPr>
                          <w:b/>
                          <w:bCs/>
                        </w:rPr>
                        <w:t>Focus:</w:t>
                      </w:r>
                      <w:r w:rsidRPr="0016543F">
                        <w:t xml:space="preserve"> Practical application of Wi-Fi communication, sensor-to-cloud data transfer (MQTT/HTTP), and the use of low-power, single-chip solutions. This directly builds on the skills needed for complex systems</w:t>
                      </w:r>
                      <w:r>
                        <w:t>.</w:t>
                      </w:r>
                    </w:p>
                    <w:p w14:paraId="75BD1589" w14:textId="77777777" w:rsidR="0018527A" w:rsidRDefault="0018527A" w:rsidP="0016543F">
                      <w:pPr>
                        <w:pStyle w:val="NormalWeb"/>
                        <w:ind w:left="1440"/>
                      </w:pPr>
                    </w:p>
                    <w:p w14:paraId="4F015708" w14:textId="77777777" w:rsidR="0018527A" w:rsidRDefault="0018527A" w:rsidP="00E208BD">
                      <w:pPr>
                        <w:pStyle w:val="IEEEDescText"/>
                      </w:pPr>
                    </w:p>
                    <w:p w14:paraId="0174AF18" w14:textId="77777777" w:rsidR="0018527A" w:rsidRDefault="0018527A" w:rsidP="00E208BD">
                      <w:pPr>
                        <w:pStyle w:val="IEEEDescText"/>
                      </w:pPr>
                    </w:p>
                    <w:p w14:paraId="746DCF62" w14:textId="77777777" w:rsidR="0018527A" w:rsidRDefault="0018527A" w:rsidP="00E208BD">
                      <w:pPr>
                        <w:pStyle w:val="IEEEDescText"/>
                      </w:pPr>
                    </w:p>
                    <w:p w14:paraId="33B9CE20" w14:textId="77777777" w:rsidR="0018527A" w:rsidRDefault="0018527A" w:rsidP="00E208BD">
                      <w:pPr>
                        <w:pStyle w:val="IEEEDescText"/>
                      </w:pPr>
                    </w:p>
                    <w:p w14:paraId="7A2579D0" w14:textId="77777777" w:rsidR="0018527A" w:rsidRDefault="0018527A" w:rsidP="00E208BD">
                      <w:pPr>
                        <w:pStyle w:val="IEEEDescText"/>
                      </w:pPr>
                    </w:p>
                    <w:p w14:paraId="0ABF18C0" w14:textId="77777777" w:rsidR="0018527A" w:rsidRDefault="0018527A" w:rsidP="00E208BD">
                      <w:pPr>
                        <w:pStyle w:val="IEEEDescText"/>
                      </w:pPr>
                    </w:p>
                    <w:p w14:paraId="60253EB6" w14:textId="77777777" w:rsidR="0018527A" w:rsidRDefault="0018527A" w:rsidP="00E208BD">
                      <w:pPr>
                        <w:pStyle w:val="IEEEDescText"/>
                      </w:pPr>
                    </w:p>
                    <w:p w14:paraId="0FE3B877" w14:textId="77777777" w:rsidR="0018527A" w:rsidRDefault="0018527A" w:rsidP="00E208BD">
                      <w:pPr>
                        <w:pStyle w:val="IEEEDescText"/>
                      </w:pPr>
                    </w:p>
                    <w:p w14:paraId="2E2879BC" w14:textId="77777777" w:rsidR="0018527A" w:rsidRDefault="0018527A" w:rsidP="00E208BD">
                      <w:pPr>
                        <w:pStyle w:val="IEEEDescText"/>
                      </w:pPr>
                    </w:p>
                    <w:p w14:paraId="61D2E63B" w14:textId="77777777" w:rsidR="0018527A" w:rsidRDefault="0018527A" w:rsidP="00E208BD">
                      <w:pPr>
                        <w:pStyle w:val="IEEEDescText"/>
                      </w:pPr>
                    </w:p>
                    <w:p w14:paraId="72D74377" w14:textId="77777777" w:rsidR="0018527A" w:rsidRDefault="0018527A" w:rsidP="00E208BD">
                      <w:pPr>
                        <w:pStyle w:val="IEEEDescText"/>
                      </w:pPr>
                    </w:p>
                    <w:p w14:paraId="47442ADC" w14:textId="77777777" w:rsidR="0018527A" w:rsidRDefault="0018527A" w:rsidP="00E208BD">
                      <w:pPr>
                        <w:pStyle w:val="IEEEDescText"/>
                      </w:pPr>
                    </w:p>
                    <w:p w14:paraId="1D2D12DD" w14:textId="77777777" w:rsidR="0018527A" w:rsidRDefault="0018527A" w:rsidP="00E208BD">
                      <w:pPr>
                        <w:pStyle w:val="IEEEDescText"/>
                      </w:pPr>
                    </w:p>
                    <w:p w14:paraId="65397310" w14:textId="77777777" w:rsidR="0018527A" w:rsidRDefault="0018527A" w:rsidP="00E208BD">
                      <w:pPr>
                        <w:pStyle w:val="IEEEDescText"/>
                      </w:pPr>
                    </w:p>
                    <w:p w14:paraId="6800114A" w14:textId="77777777" w:rsidR="0018527A" w:rsidRDefault="0018527A" w:rsidP="00E208BD">
                      <w:pPr>
                        <w:pStyle w:val="IEEEDescText"/>
                      </w:pPr>
                    </w:p>
                    <w:p w14:paraId="65A433F9" w14:textId="77777777" w:rsidR="0018527A" w:rsidRDefault="0018527A" w:rsidP="00E208BD">
                      <w:pPr>
                        <w:pStyle w:val="IEEEDescText"/>
                      </w:pPr>
                    </w:p>
                    <w:p w14:paraId="676ACD78" w14:textId="77777777" w:rsidR="0018527A" w:rsidRDefault="0018527A" w:rsidP="00E208BD">
                      <w:pPr>
                        <w:pStyle w:val="IEEEDescText"/>
                      </w:pPr>
                    </w:p>
                    <w:p w14:paraId="075951A9" w14:textId="77777777" w:rsidR="0018527A" w:rsidRDefault="0018527A" w:rsidP="00E208BD">
                      <w:pPr>
                        <w:pStyle w:val="IEEEDescText"/>
                      </w:pPr>
                    </w:p>
                    <w:p w14:paraId="089E6470" w14:textId="77777777" w:rsidR="0018527A" w:rsidRDefault="0018527A" w:rsidP="00E208BD">
                      <w:pPr>
                        <w:pStyle w:val="IEEEDescText"/>
                      </w:pPr>
                    </w:p>
                    <w:p w14:paraId="3F7FDE53" w14:textId="77777777" w:rsidR="0018527A" w:rsidRDefault="0018527A" w:rsidP="00E208BD">
                      <w:pPr>
                        <w:pStyle w:val="IEEEDescText"/>
                      </w:pPr>
                    </w:p>
                    <w:p w14:paraId="2780F47D" w14:textId="77777777" w:rsidR="0018527A" w:rsidRDefault="0018527A" w:rsidP="00E208BD">
                      <w:pPr>
                        <w:pStyle w:val="IEEEDescText"/>
                      </w:pPr>
                    </w:p>
                    <w:p w14:paraId="19302D30" w14:textId="77777777" w:rsidR="0018527A" w:rsidRDefault="0018527A" w:rsidP="00E208BD">
                      <w:pPr>
                        <w:pStyle w:val="IEEEDescText"/>
                      </w:pPr>
                    </w:p>
                    <w:p w14:paraId="684252BE" w14:textId="77777777" w:rsidR="0018527A" w:rsidRDefault="0018527A" w:rsidP="00E208BD">
                      <w:pPr>
                        <w:pStyle w:val="IEEEDescText"/>
                      </w:pPr>
                    </w:p>
                    <w:p w14:paraId="536D27BA" w14:textId="77777777" w:rsidR="0018527A" w:rsidRDefault="0018527A" w:rsidP="00E208BD">
                      <w:pPr>
                        <w:pStyle w:val="IEEEDescText"/>
                      </w:pPr>
                    </w:p>
                    <w:p w14:paraId="1D99E935" w14:textId="77777777" w:rsidR="0018527A" w:rsidRDefault="0018527A" w:rsidP="00E208BD">
                      <w:pPr>
                        <w:pStyle w:val="IEEEDescText"/>
                      </w:pPr>
                    </w:p>
                    <w:p w14:paraId="3494598A" w14:textId="77777777" w:rsidR="0018527A" w:rsidRDefault="0018527A" w:rsidP="00E208BD">
                      <w:pPr>
                        <w:pStyle w:val="IEEEDescText"/>
                      </w:pPr>
                    </w:p>
                    <w:p w14:paraId="3A3BE151" w14:textId="77777777" w:rsidR="0018527A" w:rsidRDefault="0018527A" w:rsidP="00E208BD">
                      <w:pPr>
                        <w:pStyle w:val="IEEEDescText"/>
                      </w:pPr>
                    </w:p>
                    <w:p w14:paraId="263FC6A1" w14:textId="77777777" w:rsidR="0018527A" w:rsidRDefault="0018527A" w:rsidP="00E208BD">
                      <w:pPr>
                        <w:pStyle w:val="IEEEDescText"/>
                      </w:pPr>
                    </w:p>
                    <w:p w14:paraId="77B3DF08" w14:textId="77777777" w:rsidR="0018527A" w:rsidRDefault="0018527A" w:rsidP="00E208BD">
                      <w:pPr>
                        <w:pStyle w:val="IEEEDescText"/>
                      </w:pPr>
                    </w:p>
                    <w:p w14:paraId="4A804039" w14:textId="77777777" w:rsidR="0018527A" w:rsidRDefault="0018527A" w:rsidP="00E208BD">
                      <w:pPr>
                        <w:pStyle w:val="IEEEDescText"/>
                      </w:pPr>
                    </w:p>
                    <w:p w14:paraId="352CB089" w14:textId="77777777" w:rsidR="0018527A" w:rsidRDefault="0018527A" w:rsidP="00E208BD">
                      <w:pPr>
                        <w:pStyle w:val="IEEEDescText"/>
                      </w:pPr>
                    </w:p>
                    <w:p w14:paraId="0E7D4BD8" w14:textId="77777777" w:rsidR="0018527A" w:rsidRDefault="0018527A" w:rsidP="00E208BD">
                      <w:pPr>
                        <w:pStyle w:val="IEEEDescText"/>
                      </w:pPr>
                    </w:p>
                    <w:p w14:paraId="77D3494C" w14:textId="77777777" w:rsidR="0018527A" w:rsidRDefault="0018527A" w:rsidP="00E208BD">
                      <w:pPr>
                        <w:pStyle w:val="IEEEDescText"/>
                      </w:pPr>
                    </w:p>
                    <w:p w14:paraId="7FAFF2C6" w14:textId="77777777" w:rsidR="0018527A" w:rsidRDefault="0018527A" w:rsidP="00E208BD">
                      <w:pPr>
                        <w:pStyle w:val="IEEEDescText"/>
                      </w:pPr>
                    </w:p>
                    <w:p w14:paraId="1C019409" w14:textId="77777777" w:rsidR="0018527A" w:rsidRDefault="0018527A" w:rsidP="00E208BD">
                      <w:pPr>
                        <w:pStyle w:val="IEEEDescText"/>
                      </w:pPr>
                    </w:p>
                    <w:p w14:paraId="0398EBB9" w14:textId="77777777" w:rsidR="0018527A" w:rsidRDefault="0018527A" w:rsidP="00E208BD">
                      <w:pPr>
                        <w:pStyle w:val="IEEEDescText"/>
                      </w:pPr>
                    </w:p>
                    <w:p w14:paraId="1C97D281" w14:textId="77777777" w:rsidR="0018527A" w:rsidRDefault="0018527A" w:rsidP="00E208BD">
                      <w:pPr>
                        <w:pStyle w:val="IEEEDescText"/>
                      </w:pPr>
                    </w:p>
                    <w:p w14:paraId="07735E7B" w14:textId="77777777" w:rsidR="0018527A" w:rsidRDefault="0018527A" w:rsidP="00E208BD">
                      <w:pPr>
                        <w:pStyle w:val="IEEEDescText"/>
                      </w:pPr>
                    </w:p>
                    <w:p w14:paraId="6FFC5053" w14:textId="77777777" w:rsidR="0018527A" w:rsidRDefault="0018527A" w:rsidP="00E208BD">
                      <w:pPr>
                        <w:pStyle w:val="IEEEDescText"/>
                      </w:pPr>
                    </w:p>
                    <w:p w14:paraId="3DA27078" w14:textId="77777777" w:rsidR="0018527A" w:rsidRDefault="0018527A" w:rsidP="00E208BD">
                      <w:pPr>
                        <w:pStyle w:val="IEEEDescText"/>
                      </w:pPr>
                    </w:p>
                    <w:p w14:paraId="1BC1903A" w14:textId="77777777" w:rsidR="0018527A" w:rsidRDefault="0018527A" w:rsidP="00E208BD">
                      <w:pPr>
                        <w:pStyle w:val="IEEEDescText"/>
                      </w:pPr>
                    </w:p>
                    <w:p w14:paraId="6BC6B25F" w14:textId="77777777" w:rsidR="0018527A" w:rsidRDefault="0018527A" w:rsidP="00E208BD">
                      <w:pPr>
                        <w:pStyle w:val="IEEEDescText"/>
                      </w:pPr>
                    </w:p>
                    <w:p w14:paraId="40B5D448" w14:textId="77777777" w:rsidR="0018527A" w:rsidRDefault="0018527A" w:rsidP="00E208BD">
                      <w:pPr>
                        <w:pStyle w:val="IEEEDescText"/>
                      </w:pPr>
                    </w:p>
                    <w:p w14:paraId="1A9DAC0B" w14:textId="77777777" w:rsidR="0018527A" w:rsidRDefault="0018527A" w:rsidP="00E208BD">
                      <w:pPr>
                        <w:pStyle w:val="IEEEDescText"/>
                      </w:pPr>
                    </w:p>
                    <w:p w14:paraId="2DDDEC54" w14:textId="77777777" w:rsidR="0018527A" w:rsidRDefault="0018527A" w:rsidP="00E208BD">
                      <w:pPr>
                        <w:pStyle w:val="IEEEDescText"/>
                      </w:pPr>
                    </w:p>
                    <w:p w14:paraId="35C00D2F" w14:textId="77777777" w:rsidR="0018527A" w:rsidRDefault="0018527A" w:rsidP="00E208BD">
                      <w:pPr>
                        <w:pStyle w:val="IEEEDescText"/>
                      </w:pPr>
                    </w:p>
                    <w:p w14:paraId="23C6A688" w14:textId="77777777" w:rsidR="0018527A" w:rsidRDefault="0018527A" w:rsidP="00E208BD">
                      <w:pPr>
                        <w:pStyle w:val="IEEEDescText"/>
                      </w:pPr>
                    </w:p>
                    <w:p w14:paraId="16EF7CCF" w14:textId="77777777" w:rsidR="0018527A" w:rsidRDefault="0018527A" w:rsidP="00E208BD">
                      <w:pPr>
                        <w:pStyle w:val="IEEEDescText"/>
                      </w:pPr>
                    </w:p>
                    <w:p w14:paraId="7C93DD06" w14:textId="77777777" w:rsidR="0018527A" w:rsidRDefault="0018527A" w:rsidP="00E208BD">
                      <w:pPr>
                        <w:pStyle w:val="IEEEDescText"/>
                      </w:pPr>
                    </w:p>
                    <w:p w14:paraId="4F93287D" w14:textId="77777777" w:rsidR="0018527A" w:rsidRDefault="0018527A" w:rsidP="00E208BD">
                      <w:pPr>
                        <w:pStyle w:val="IEEEDescText"/>
                      </w:pPr>
                    </w:p>
                    <w:p w14:paraId="5B85203F" w14:textId="77777777" w:rsidR="0018527A" w:rsidRDefault="0018527A" w:rsidP="00E208BD">
                      <w:pPr>
                        <w:pStyle w:val="IEEEDescText"/>
                      </w:pPr>
                    </w:p>
                    <w:p w14:paraId="1D32ECC0" w14:textId="77777777" w:rsidR="0018527A" w:rsidRDefault="0018527A" w:rsidP="00E208BD">
                      <w:pPr>
                        <w:pStyle w:val="IEEEDescText"/>
                      </w:pPr>
                    </w:p>
                    <w:p w14:paraId="45B14FC0" w14:textId="77777777" w:rsidR="0018527A" w:rsidRDefault="0018527A" w:rsidP="00E208BD">
                      <w:pPr>
                        <w:pStyle w:val="IEEEDescText"/>
                      </w:pPr>
                    </w:p>
                    <w:p w14:paraId="3E4D55F6" w14:textId="77777777" w:rsidR="0018527A" w:rsidRDefault="0018527A" w:rsidP="00E208BD">
                      <w:pPr>
                        <w:pStyle w:val="IEEEDescText"/>
                      </w:pPr>
                    </w:p>
                    <w:p w14:paraId="37E796B5" w14:textId="77777777" w:rsidR="0018527A" w:rsidRDefault="0018527A" w:rsidP="00E208BD">
                      <w:pPr>
                        <w:pStyle w:val="IEEEDescText"/>
                      </w:pPr>
                    </w:p>
                    <w:p w14:paraId="4A8D7D83" w14:textId="77777777" w:rsidR="0018527A" w:rsidRDefault="0018527A" w:rsidP="00E208BD">
                      <w:pPr>
                        <w:pStyle w:val="IEEEDescText"/>
                      </w:pPr>
                    </w:p>
                    <w:p w14:paraId="3114E9AD" w14:textId="77777777" w:rsidR="0018527A" w:rsidRDefault="0018527A" w:rsidP="00E208BD">
                      <w:pPr>
                        <w:pStyle w:val="IEEEDescText"/>
                      </w:pPr>
                    </w:p>
                    <w:p w14:paraId="0A555895" w14:textId="77777777" w:rsidR="0018527A" w:rsidRDefault="0018527A" w:rsidP="00E208BD">
                      <w:pPr>
                        <w:pStyle w:val="IEEEDescText"/>
                      </w:pPr>
                    </w:p>
                    <w:p w14:paraId="07341197" w14:textId="77777777" w:rsidR="0018527A" w:rsidRDefault="0018527A" w:rsidP="00E208BD">
                      <w:pPr>
                        <w:pStyle w:val="IEEEDescText"/>
                      </w:pPr>
                    </w:p>
                    <w:p w14:paraId="73938FF0" w14:textId="77777777" w:rsidR="0018527A" w:rsidRDefault="0018527A" w:rsidP="00E208BD">
                      <w:pPr>
                        <w:pStyle w:val="IEEEDescText"/>
                      </w:pPr>
                    </w:p>
                    <w:p w14:paraId="7F05F254" w14:textId="77777777" w:rsidR="0018527A" w:rsidRDefault="0018527A" w:rsidP="00E208BD">
                      <w:pPr>
                        <w:pStyle w:val="IEEEDescText"/>
                      </w:pPr>
                    </w:p>
                    <w:p w14:paraId="222E825E" w14:textId="77777777" w:rsidR="0018527A" w:rsidRDefault="0018527A" w:rsidP="00E208BD">
                      <w:pPr>
                        <w:pStyle w:val="IEEEDescText"/>
                      </w:pPr>
                    </w:p>
                    <w:p w14:paraId="6D4C21BE" w14:textId="77777777" w:rsidR="0018527A" w:rsidRDefault="0018527A" w:rsidP="00E208BD">
                      <w:pPr>
                        <w:pStyle w:val="IEEEDescText"/>
                      </w:pPr>
                    </w:p>
                    <w:p w14:paraId="1CB76ECF" w14:textId="77777777" w:rsidR="0018527A" w:rsidRDefault="0018527A" w:rsidP="00E208BD">
                      <w:pPr>
                        <w:pStyle w:val="IEEEDescText"/>
                      </w:pPr>
                    </w:p>
                    <w:p w14:paraId="4422CD8C" w14:textId="77777777" w:rsidR="0018527A" w:rsidRDefault="0018527A" w:rsidP="00E208BD">
                      <w:pPr>
                        <w:pStyle w:val="IEEEDescText"/>
                      </w:pPr>
                    </w:p>
                    <w:p w14:paraId="06343F3E" w14:textId="77777777" w:rsidR="0018527A" w:rsidRDefault="0018527A" w:rsidP="00E208BD">
                      <w:pPr>
                        <w:pStyle w:val="IEEEDescText"/>
                      </w:pPr>
                    </w:p>
                    <w:p w14:paraId="1D6AD6A9" w14:textId="77777777" w:rsidR="0018527A" w:rsidRDefault="0018527A" w:rsidP="00E208BD">
                      <w:pPr>
                        <w:pStyle w:val="IEEEDescText"/>
                      </w:pPr>
                    </w:p>
                    <w:p w14:paraId="26B9E085" w14:textId="77777777" w:rsidR="0018527A" w:rsidRDefault="0018527A" w:rsidP="00E208BD">
                      <w:pPr>
                        <w:pStyle w:val="IEEEDescText"/>
                      </w:pPr>
                    </w:p>
                    <w:p w14:paraId="43E720F6" w14:textId="77777777" w:rsidR="0018527A" w:rsidRDefault="0018527A" w:rsidP="00E208BD">
                      <w:pPr>
                        <w:pStyle w:val="IEEEDescText"/>
                      </w:pPr>
                    </w:p>
                    <w:p w14:paraId="14E8649F" w14:textId="77777777" w:rsidR="0018527A" w:rsidRDefault="0018527A" w:rsidP="00E208BD">
                      <w:pPr>
                        <w:pStyle w:val="IEEEDescText"/>
                      </w:pPr>
                    </w:p>
                    <w:p w14:paraId="3268E6C7" w14:textId="77777777" w:rsidR="0018527A" w:rsidRDefault="0018527A" w:rsidP="00E208BD">
                      <w:pPr>
                        <w:pStyle w:val="IEEEDescText"/>
                      </w:pPr>
                    </w:p>
                    <w:p w14:paraId="7D6A30EA" w14:textId="77777777" w:rsidR="0018527A" w:rsidRDefault="0018527A" w:rsidP="00E208BD">
                      <w:pPr>
                        <w:pStyle w:val="IEEEDescText"/>
                      </w:pPr>
                    </w:p>
                    <w:p w14:paraId="6DE36BEE" w14:textId="77777777" w:rsidR="0018527A" w:rsidRDefault="0018527A" w:rsidP="00E208BD">
                      <w:pPr>
                        <w:pStyle w:val="IEEEDescText"/>
                      </w:pPr>
                    </w:p>
                    <w:p w14:paraId="48B06B18" w14:textId="77777777" w:rsidR="0018527A" w:rsidRDefault="0018527A" w:rsidP="00E208BD">
                      <w:pPr>
                        <w:pStyle w:val="IEEEDescText"/>
                      </w:pPr>
                    </w:p>
                    <w:p w14:paraId="33094545" w14:textId="77777777" w:rsidR="0018527A" w:rsidRDefault="0018527A" w:rsidP="00E208BD">
                      <w:pPr>
                        <w:pStyle w:val="IEEEDescText"/>
                      </w:pPr>
                    </w:p>
                    <w:p w14:paraId="05B341D6" w14:textId="77777777" w:rsidR="0018527A" w:rsidRDefault="0018527A" w:rsidP="00E208BD">
                      <w:pPr>
                        <w:pStyle w:val="IEEEDescText"/>
                      </w:pPr>
                    </w:p>
                    <w:p w14:paraId="48F15315" w14:textId="77777777" w:rsidR="0018527A" w:rsidRDefault="0018527A" w:rsidP="00E208BD">
                      <w:pPr>
                        <w:pStyle w:val="IEEEDescText"/>
                      </w:pPr>
                    </w:p>
                    <w:p w14:paraId="6D0D2A23" w14:textId="77777777" w:rsidR="0018527A" w:rsidRDefault="0018527A" w:rsidP="00E208BD">
                      <w:pPr>
                        <w:pStyle w:val="IEEEDescText"/>
                      </w:pPr>
                    </w:p>
                    <w:p w14:paraId="2D1674EE" w14:textId="77777777" w:rsidR="0018527A" w:rsidRDefault="0018527A" w:rsidP="00E208BD">
                      <w:pPr>
                        <w:pStyle w:val="IEEEDescText"/>
                      </w:pPr>
                    </w:p>
                    <w:p w14:paraId="51909DCF" w14:textId="77777777" w:rsidR="0018527A" w:rsidRDefault="0018527A" w:rsidP="00E208BD">
                      <w:pPr>
                        <w:pStyle w:val="IEEEDescText"/>
                      </w:pPr>
                    </w:p>
                    <w:p w14:paraId="3402F5C0" w14:textId="77777777" w:rsidR="0018527A" w:rsidRDefault="0018527A" w:rsidP="00E208BD">
                      <w:pPr>
                        <w:pStyle w:val="IEEEDescText"/>
                      </w:pPr>
                    </w:p>
                    <w:p w14:paraId="709AA1A3" w14:textId="77777777" w:rsidR="0018527A" w:rsidRDefault="0018527A" w:rsidP="00E208BD">
                      <w:pPr>
                        <w:pStyle w:val="IEEEDesc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D4296D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F9DA1D1" wp14:editId="633D5633">
                <wp:simplePos x="0" y="0"/>
                <wp:positionH relativeFrom="margin">
                  <wp:posOffset>-753110</wp:posOffset>
                </wp:positionH>
                <wp:positionV relativeFrom="page">
                  <wp:posOffset>673735</wp:posOffset>
                </wp:positionV>
                <wp:extent cx="5782310" cy="570230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2310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2A4CB139" w14:textId="21C2322C" w:rsidR="0018527A" w:rsidRPr="003913EC" w:rsidRDefault="0018527A" w:rsidP="001A068A">
                            <w:pPr>
                              <w:spacing w:before="100" w:beforeAutospacing="1"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 w:rsidRPr="00D4296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 xml:space="preserve">Big Ideas: Competition &amp;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</w:rPr>
                              <w:t>New</w:t>
                            </w:r>
                            <w:r w:rsidRPr="00D4296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 xml:space="preserve"> Technology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9DA1D1" id="_x0000_s1036" type="#_x0000_t202" style="position:absolute;margin-left:-59.3pt;margin-top:53.05pt;width:455.3pt;height:44.9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" filled="f" stroked="f">
                <v:textbox style="mso-fit-shape-to-text:t">
                  <w:txbxContent>
                    <w:p w14:paraId="2A4CB139" w14:textId="21C2322C" w:rsidR="0018527A" w:rsidRPr="003913EC" w:rsidRDefault="0018527A" w:rsidP="001A068A">
                      <w:pPr>
                        <w:spacing w:before="100" w:beforeAutospacing="1"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 w:rsidRPr="00D4296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 xml:space="preserve">Big Ideas: Competition &amp;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</w:rPr>
                        <w:t>New</w:t>
                      </w:r>
                      <w:r w:rsidRPr="00D4296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 xml:space="preserve"> Technology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1A068A"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2A308A" wp14:editId="1F60EEEA">
                <wp:simplePos x="0" y="0"/>
                <wp:positionH relativeFrom="column">
                  <wp:posOffset>-259080</wp:posOffset>
                </wp:positionH>
                <wp:positionV relativeFrom="page">
                  <wp:posOffset>1119505</wp:posOffset>
                </wp:positionV>
                <wp:extent cx="4342765" cy="15875"/>
                <wp:effectExtent l="0" t="0" r="20320" b="2222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537" cy="1617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791633" id="Straight Connector 22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88.15pt" to="321.55pt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" strokecolor="#5b9bd5 [3208]" strokeweight="1.5pt">
                <v:stroke joinstyle="miter"/>
                <w10:wrap anchory="page"/>
              </v:line>
            </w:pict>
          </mc:Fallback>
        </mc:AlternateContent>
      </w:r>
      <w:r w:rsidR="001A068A">
        <w:rPr>
          <w:noProof/>
          <w:vertAlign w:val="subscript"/>
        </w:rPr>
        <w:drawing>
          <wp:anchor distT="0" distB="0" distL="114300" distR="114300" simplePos="0" relativeHeight="251683840" behindDoc="1" locked="0" layoutInCell="1" allowOverlap="1" wp14:anchorId="32B15253" wp14:editId="57AFFE30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068A">
        <w:rPr>
          <w:noProof/>
          <w:vertAlign w:val="subscript"/>
        </w:rPr>
        <w:drawing>
          <wp:anchor distT="0" distB="0" distL="114300" distR="114300" simplePos="0" relativeHeight="251682816" behindDoc="1" locked="0" layoutInCell="1" allowOverlap="1" wp14:anchorId="15B74E95" wp14:editId="344E671F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068A">
        <w:rPr>
          <w:noProof/>
        </w:rPr>
        <w:drawing>
          <wp:anchor distT="0" distB="0" distL="114300" distR="114300" simplePos="0" relativeHeight="251681792" behindDoc="0" locked="0" layoutInCell="1" allowOverlap="1" wp14:anchorId="3ED6E48E" wp14:editId="550B02B0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ADAC6D" w14:textId="77777777" w:rsidR="001A068A" w:rsidRDefault="001A068A" w:rsidP="001A068A">
      <w:pPr>
        <w:spacing w:before="240"/>
        <w:rPr>
          <w:vertAlign w:val="subscript"/>
        </w:rPr>
      </w:pPr>
    </w:p>
    <w:p w14:paraId="2BBC90CD" w14:textId="77777777" w:rsidR="001A068A" w:rsidRDefault="001A068A" w:rsidP="001A068A">
      <w:pPr>
        <w:spacing w:before="240"/>
        <w:rPr>
          <w:vertAlign w:val="subscript"/>
        </w:rPr>
      </w:pPr>
    </w:p>
    <w:p w14:paraId="7C0BD755" w14:textId="77777777" w:rsidR="001A068A" w:rsidRDefault="001A068A" w:rsidP="001A068A">
      <w:pPr>
        <w:spacing w:before="240"/>
        <w:rPr>
          <w:vertAlign w:val="subscript"/>
        </w:rPr>
      </w:pPr>
    </w:p>
    <w:p w14:paraId="6D50CBAE" w14:textId="77777777" w:rsidR="001A068A" w:rsidRDefault="001A068A" w:rsidP="001A068A">
      <w:pPr>
        <w:spacing w:before="240"/>
        <w:rPr>
          <w:vertAlign w:val="subscript"/>
        </w:rPr>
      </w:pPr>
    </w:p>
    <w:p w14:paraId="4FA2B4BE" w14:textId="77777777" w:rsidR="001A068A" w:rsidRDefault="001A068A" w:rsidP="001A068A">
      <w:pPr>
        <w:spacing w:before="240"/>
        <w:rPr>
          <w:vertAlign w:val="subscript"/>
        </w:rPr>
      </w:pPr>
    </w:p>
    <w:p w14:paraId="2FFCB178" w14:textId="77777777" w:rsidR="001A068A" w:rsidRDefault="001A068A" w:rsidP="001A068A">
      <w:pPr>
        <w:spacing w:before="240"/>
        <w:rPr>
          <w:vertAlign w:val="subscript"/>
        </w:rPr>
      </w:pPr>
    </w:p>
    <w:p w14:paraId="0C311746" w14:textId="77777777" w:rsidR="001A068A" w:rsidRDefault="001A068A" w:rsidP="001A068A">
      <w:pPr>
        <w:spacing w:before="240"/>
        <w:rPr>
          <w:vertAlign w:val="subscript"/>
        </w:rPr>
      </w:pPr>
    </w:p>
    <w:p w14:paraId="52568144" w14:textId="77777777" w:rsidR="001A068A" w:rsidRDefault="001A068A" w:rsidP="001A068A">
      <w:pPr>
        <w:spacing w:before="240"/>
        <w:rPr>
          <w:vertAlign w:val="subscript"/>
        </w:rPr>
      </w:pPr>
    </w:p>
    <w:p w14:paraId="5BA9E751" w14:textId="77777777" w:rsidR="001A068A" w:rsidRDefault="001A068A" w:rsidP="001A068A">
      <w:pPr>
        <w:spacing w:before="240"/>
        <w:rPr>
          <w:vertAlign w:val="subscript"/>
        </w:rPr>
      </w:pPr>
    </w:p>
    <w:p w14:paraId="201BF18F" w14:textId="77777777" w:rsidR="001A068A" w:rsidRDefault="001A068A" w:rsidP="001A068A">
      <w:pPr>
        <w:spacing w:before="240"/>
        <w:rPr>
          <w:vertAlign w:val="subscript"/>
        </w:rPr>
      </w:pPr>
    </w:p>
    <w:p w14:paraId="6B0EBA56" w14:textId="77777777" w:rsidR="001A068A" w:rsidRDefault="001A068A" w:rsidP="001A068A">
      <w:pPr>
        <w:spacing w:before="240"/>
        <w:rPr>
          <w:vertAlign w:val="subscript"/>
        </w:rPr>
      </w:pPr>
    </w:p>
    <w:p w14:paraId="2F0F68B5" w14:textId="77777777" w:rsidR="001A068A" w:rsidRDefault="001A068A" w:rsidP="001A068A">
      <w:pPr>
        <w:spacing w:before="240"/>
        <w:rPr>
          <w:vertAlign w:val="subscript"/>
        </w:rPr>
      </w:pPr>
    </w:p>
    <w:p w14:paraId="7D30BE25" w14:textId="77777777" w:rsidR="001A068A" w:rsidRDefault="001A068A" w:rsidP="001A068A">
      <w:pPr>
        <w:spacing w:before="240"/>
        <w:rPr>
          <w:vertAlign w:val="subscript"/>
        </w:rPr>
      </w:pPr>
    </w:p>
    <w:p w14:paraId="51FB7BD7" w14:textId="77777777" w:rsidR="001A068A" w:rsidRDefault="001A068A" w:rsidP="001A068A">
      <w:pPr>
        <w:spacing w:before="240"/>
        <w:rPr>
          <w:vertAlign w:val="subscript"/>
        </w:rPr>
      </w:pPr>
    </w:p>
    <w:p w14:paraId="37CABE3F" w14:textId="77777777" w:rsidR="001A068A" w:rsidRDefault="001A068A" w:rsidP="001A068A">
      <w:pPr>
        <w:spacing w:before="240"/>
        <w:rPr>
          <w:vertAlign w:val="subscript"/>
        </w:rPr>
      </w:pPr>
    </w:p>
    <w:p w14:paraId="77F15A3D" w14:textId="77777777" w:rsidR="001A068A" w:rsidRDefault="001A068A" w:rsidP="001A068A">
      <w:pPr>
        <w:spacing w:before="240"/>
        <w:rPr>
          <w:vertAlign w:val="subscript"/>
        </w:rPr>
      </w:pPr>
    </w:p>
    <w:p w14:paraId="011FD0D2" w14:textId="77777777" w:rsidR="001A068A" w:rsidRDefault="001A068A" w:rsidP="001A068A">
      <w:pPr>
        <w:spacing w:before="240"/>
        <w:rPr>
          <w:vertAlign w:val="subscript"/>
        </w:rPr>
      </w:pPr>
    </w:p>
    <w:p w14:paraId="3C9AC91A" w14:textId="77777777" w:rsidR="001A068A" w:rsidRDefault="001A068A" w:rsidP="001A068A">
      <w:pPr>
        <w:spacing w:before="240"/>
        <w:rPr>
          <w:vertAlign w:val="subscript"/>
        </w:rPr>
      </w:pPr>
    </w:p>
    <w:p w14:paraId="1921C8DC" w14:textId="77777777" w:rsidR="001A068A" w:rsidRDefault="001A068A" w:rsidP="001A068A">
      <w:pPr>
        <w:spacing w:before="240"/>
        <w:rPr>
          <w:vertAlign w:val="subscript"/>
        </w:rPr>
      </w:pPr>
    </w:p>
    <w:p w14:paraId="402359C4" w14:textId="77777777" w:rsidR="001A068A" w:rsidRDefault="001A068A" w:rsidP="001A068A">
      <w:pPr>
        <w:spacing w:before="240"/>
        <w:rPr>
          <w:vertAlign w:val="subscript"/>
        </w:rPr>
      </w:pPr>
    </w:p>
    <w:p w14:paraId="273796BC" w14:textId="77777777" w:rsidR="001A068A" w:rsidRDefault="001A068A" w:rsidP="001A068A">
      <w:pPr>
        <w:spacing w:before="240"/>
        <w:rPr>
          <w:vertAlign w:val="subscript"/>
        </w:rPr>
      </w:pPr>
    </w:p>
    <w:p w14:paraId="1A9E7EAB" w14:textId="77777777" w:rsidR="001A068A" w:rsidRDefault="001A068A" w:rsidP="001A068A">
      <w:pPr>
        <w:spacing w:after="0" w:line="240" w:lineRule="auto"/>
        <w:rPr>
          <w:vertAlign w:val="subscript"/>
        </w:rPr>
      </w:pPr>
      <w:r>
        <w:rPr>
          <w:vertAlign w:val="subscript"/>
        </w:rPr>
        <w:br w:type="page"/>
      </w:r>
    </w:p>
    <w:p w14:paraId="5CD90727" w14:textId="77777777" w:rsidR="00CA2011" w:rsidRDefault="00CA2011" w:rsidP="00CA2011">
      <w:pPr>
        <w:spacing w:before="24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BF9D8E6" wp14:editId="0B4A30F4">
                <wp:simplePos x="0" y="0"/>
                <wp:positionH relativeFrom="margin">
                  <wp:posOffset>-311727</wp:posOffset>
                </wp:positionH>
                <wp:positionV relativeFrom="page">
                  <wp:posOffset>1129144</wp:posOffset>
                </wp:positionV>
                <wp:extent cx="6762750" cy="8188037"/>
                <wp:effectExtent l="0" t="0" r="0" b="0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81880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E4EBB3" w14:textId="3243F1A0" w:rsidR="0018527A" w:rsidRDefault="0018527A" w:rsidP="008F522F">
                            <w:pPr>
                              <w:pStyle w:val="IEEEDescText"/>
                            </w:pPr>
                            <w:r>
                              <w:t xml:space="preserve">I propose a comprehensive structure led by the </w:t>
                            </w:r>
                            <w:r>
                              <w:rPr>
                                <w:rStyle w:val="Strong"/>
                              </w:rPr>
                              <w:t>Embedded Head (myself)</w:t>
                            </w:r>
                            <w:r>
                              <w:t xml:space="preserve">, supported by </w:t>
                            </w:r>
                            <w:r>
                              <w:rPr>
                                <w:rStyle w:val="Strong"/>
                              </w:rPr>
                              <w:t>two Vice Heads</w:t>
                            </w:r>
                            <w:r>
                              <w:t>, and four specialized technical teams to manage the new, expanded curriculum.</w:t>
                            </w:r>
                          </w:p>
                          <w:p w14:paraId="7399440A" w14:textId="7B3B973B" w:rsidR="0018527A" w:rsidRPr="008F522F" w:rsidRDefault="0018527A" w:rsidP="008F522F">
                            <w:pPr>
                              <w:pStyle w:val="IEEEDescText"/>
                              <w:rPr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  <w:r w:rsidRPr="008F522F">
                              <w:rPr>
                                <w:b/>
                                <w:bCs/>
                              </w:rPr>
                              <w:t>Leadership and Coordination</w:t>
                            </w:r>
                          </w:p>
                          <w:p w14:paraId="31DC503E" w14:textId="77777777" w:rsidR="0018527A" w:rsidRDefault="0018527A" w:rsidP="008F522F">
                            <w:pPr>
                              <w:pStyle w:val="IEEEDescText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Embedded Head (1):</w:t>
                            </w:r>
                            <w:r>
                              <w:t xml:space="preserve"> Overall strategy, external coordination (FR/PR), budget approval, final content sign-off, and competition mentorship.</w:t>
                            </w:r>
                          </w:p>
                          <w:p w14:paraId="41D94A87" w14:textId="77777777" w:rsidR="0018527A" w:rsidRDefault="0018527A" w:rsidP="008F522F">
                            <w:pPr>
                              <w:pStyle w:val="IEEEDescText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Vice Head (2):</w:t>
                            </w:r>
                            <w:r>
                              <w:t xml:space="preserve"> To assist in organizing and managing the workflow across the four technical workshops.</w:t>
                            </w:r>
                          </w:p>
                          <w:p w14:paraId="57FBDAD2" w14:textId="77777777" w:rsidR="0018527A" w:rsidRDefault="0018527A" w:rsidP="008F522F">
                            <w:pPr>
                              <w:pStyle w:val="IEEEDescText"/>
                              <w:numPr>
                                <w:ilvl w:val="1"/>
                                <w:numId w:val="5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Vice Head 1 (Curriculum &amp; Training):</w:t>
                            </w:r>
                            <w:r>
                              <w:t xml:space="preserve"> Responsible for the quality of content, inter-workshop consistency, and the training pipeline for new instructors.</w:t>
                            </w:r>
                          </w:p>
                          <w:p w14:paraId="018C9DDB" w14:textId="77777777" w:rsidR="0018527A" w:rsidRDefault="0018527A" w:rsidP="008F522F">
                            <w:pPr>
                              <w:pStyle w:val="IEEEDescText"/>
                              <w:numPr>
                                <w:ilvl w:val="1"/>
                                <w:numId w:val="5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Vice Head 2 (Logistics &amp; Projects):</w:t>
                            </w:r>
                            <w:r>
                              <w:t xml:space="preserve"> Responsible for coordinating hardware acquisition (with FR/Logistics), managing the competition documentation, and overseeing the final project consolidation phase across all tracks.</w:t>
                            </w:r>
                          </w:p>
                          <w:p w14:paraId="49011345" w14:textId="77777777" w:rsidR="0018527A" w:rsidRPr="005C1137" w:rsidRDefault="0018527A" w:rsidP="005C1137">
                            <w:pPr>
                              <w:pStyle w:val="IEEEDescText"/>
                              <w:rPr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  <w:r w:rsidRPr="005C1137">
                              <w:rPr>
                                <w:b/>
                                <w:bCs/>
                              </w:rPr>
                              <w:t>Technical Teams</w:t>
                            </w:r>
                          </w:p>
                          <w:tbl>
                            <w:tblPr>
                              <w:tblStyle w:val="GridTable5Dark-Accent1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66"/>
                              <w:gridCol w:w="2771"/>
                              <w:gridCol w:w="1737"/>
                              <w:gridCol w:w="3978"/>
                            </w:tblGrid>
                            <w:tr w:rsidR="0018527A" w:rsidRPr="007830A1" w14:paraId="1C4E0025" w14:textId="77777777" w:rsidTr="00AD025C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43E3EAAD" w14:textId="77777777" w:rsidR="0018527A" w:rsidRPr="007830A1" w:rsidRDefault="0018527A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830A1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Team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9AEC624" w14:textId="77777777" w:rsidR="0018527A" w:rsidRPr="007830A1" w:rsidRDefault="0018527A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830A1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Focus Area</w:t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  <w:hideMark/>
                                </w:tcPr>
                                <w:p w14:paraId="60F41E01" w14:textId="77777777" w:rsidR="0018527A" w:rsidRPr="007830A1" w:rsidRDefault="0018527A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830A1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Instructors Needed</w:t>
                                  </w:r>
                                </w:p>
                              </w:tc>
                              <w:tc>
                                <w:tcPr>
                                  <w:tcW w:w="3978" w:type="dxa"/>
                                  <w:hideMark/>
                                </w:tcPr>
                                <w:p w14:paraId="102FFEC8" w14:textId="77777777" w:rsidR="0018527A" w:rsidRPr="007830A1" w:rsidRDefault="0018527A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830A1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Core Responsibility</w:t>
                                  </w:r>
                                </w:p>
                              </w:tc>
                            </w:tr>
                            <w:tr w:rsidR="0018527A" w:rsidRPr="007830A1" w14:paraId="6727D5DB" w14:textId="77777777" w:rsidTr="00AD025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77685BD6" w14:textId="77777777" w:rsidR="0018527A" w:rsidRPr="007830A1" w:rsidRDefault="0018527A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830A1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AVR Team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9981D1F" w14:textId="77777777" w:rsidR="0018527A" w:rsidRPr="007830A1" w:rsidRDefault="0018527A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830A1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Microcontrollers (AVR)</w:t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  <w:hideMark/>
                                </w:tcPr>
                                <w:p w14:paraId="5BA21C2E" w14:textId="678C6127" w:rsidR="0018527A" w:rsidRPr="007830A1" w:rsidRDefault="0018527A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830A1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4-5 </w:t>
                                  </w:r>
                                </w:p>
                              </w:tc>
                              <w:tc>
                                <w:tcPr>
                                  <w:tcW w:w="3978" w:type="dxa"/>
                                  <w:hideMark/>
                                </w:tcPr>
                                <w:p w14:paraId="751FFC88" w14:textId="77777777" w:rsidR="0018527A" w:rsidRPr="007830A1" w:rsidRDefault="0018527A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830A1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Deliver the foundational C and bare-metal AVR workshop.</w:t>
                                  </w:r>
                                </w:p>
                              </w:tc>
                            </w:tr>
                            <w:tr w:rsidR="0018527A" w:rsidRPr="007830A1" w14:paraId="0F0727C2" w14:textId="77777777" w:rsidTr="00AD025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7E44147D" w14:textId="77777777" w:rsidR="0018527A" w:rsidRPr="007830A1" w:rsidRDefault="0018527A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830A1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ARM Team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4D2E8C3" w14:textId="77777777" w:rsidR="0018527A" w:rsidRPr="007830A1" w:rsidRDefault="0018527A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830A1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Microcontrollers (ARM/STM32) &amp; RTOS</w:t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  <w:hideMark/>
                                </w:tcPr>
                                <w:p w14:paraId="7A38434C" w14:textId="0F77FE85" w:rsidR="0018527A" w:rsidRPr="007830A1" w:rsidRDefault="0018527A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830A1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4-5 </w:t>
                                  </w:r>
                                </w:p>
                              </w:tc>
                              <w:tc>
                                <w:tcPr>
                                  <w:tcW w:w="3978" w:type="dxa"/>
                                  <w:hideMark/>
                                </w:tcPr>
                                <w:p w14:paraId="5B7ABF3B" w14:textId="77777777" w:rsidR="0018527A" w:rsidRPr="007830A1" w:rsidRDefault="0018527A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830A1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Deliver the advanced ARM architecture and RTOS workshop.</w:t>
                                  </w:r>
                                </w:p>
                              </w:tc>
                            </w:tr>
                            <w:tr w:rsidR="0018527A" w:rsidRPr="007830A1" w14:paraId="0F3D157D" w14:textId="77777777" w:rsidTr="00AD025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08CF17B" w14:textId="77777777" w:rsidR="0018527A" w:rsidRPr="007830A1" w:rsidRDefault="0018527A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830A1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MBD Team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A18B168" w14:textId="77777777" w:rsidR="0018527A" w:rsidRPr="007830A1" w:rsidRDefault="0018527A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830A1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Model-Based Design (MATLAB/Simulink)</w:t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  <w:hideMark/>
                                </w:tcPr>
                                <w:p w14:paraId="005AC5B1" w14:textId="096BF6A2" w:rsidR="0018527A" w:rsidRPr="007830A1" w:rsidRDefault="0018527A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830A1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3-4 </w:t>
                                  </w:r>
                                </w:p>
                              </w:tc>
                              <w:tc>
                                <w:tcPr>
                                  <w:tcW w:w="3978" w:type="dxa"/>
                                  <w:hideMark/>
                                </w:tcPr>
                                <w:p w14:paraId="355EC1C9" w14:textId="77777777" w:rsidR="0018527A" w:rsidRPr="007830A1" w:rsidRDefault="0018527A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830A1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Deliver the control-focused MBD and Embedded Coder workshop.</w:t>
                                  </w:r>
                                </w:p>
                              </w:tc>
                            </w:tr>
                            <w:tr w:rsidR="0018527A" w:rsidRPr="007830A1" w14:paraId="1B20F9FE" w14:textId="77777777" w:rsidTr="00AD025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356E19A1" w14:textId="77777777" w:rsidR="0018527A" w:rsidRPr="007830A1" w:rsidRDefault="0018527A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830A1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IoT Team (NEW)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BD9F853" w14:textId="77777777" w:rsidR="0018527A" w:rsidRPr="007830A1" w:rsidRDefault="0018527A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830A1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Internet of Things (ESP32/Cloud)</w:t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  <w:hideMark/>
                                </w:tcPr>
                                <w:p w14:paraId="541862E4" w14:textId="0DE14ED1" w:rsidR="0018527A" w:rsidRPr="007830A1" w:rsidRDefault="0018527A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830A1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3-4 </w:t>
                                  </w:r>
                                </w:p>
                              </w:tc>
                              <w:tc>
                                <w:tcPr>
                                  <w:tcW w:w="3978" w:type="dxa"/>
                                  <w:hideMark/>
                                </w:tcPr>
                                <w:p w14:paraId="46969D65" w14:textId="77777777" w:rsidR="0018527A" w:rsidRPr="007830A1" w:rsidRDefault="0018527A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830A1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Develop and deliver the new IoT-focused workshop, managing cloud integration demos.</w:t>
                                  </w:r>
                                </w:p>
                              </w:tc>
                            </w:tr>
                            <w:tr w:rsidR="0018527A" w:rsidRPr="007830A1" w14:paraId="77EF740F" w14:textId="77777777" w:rsidTr="00AD025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B2357FE" w14:textId="121193EC" w:rsidR="0018527A" w:rsidRPr="007830A1" w:rsidRDefault="00F21531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F21531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Mentorship Team (HR)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5F3997D" w14:textId="12F1F68E" w:rsidR="0018527A" w:rsidRPr="007830A1" w:rsidRDefault="00F21531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F21531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Emotional &amp; Logistical Support</w:t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  <w:hideMark/>
                                </w:tcPr>
                                <w:p w14:paraId="1D545808" w14:textId="38ED6CCE" w:rsidR="0018527A" w:rsidRPr="007830A1" w:rsidRDefault="00F21531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4-6</w:t>
                                  </w:r>
                                </w:p>
                              </w:tc>
                              <w:tc>
                                <w:tcPr>
                                  <w:tcW w:w="3978" w:type="dxa"/>
                                  <w:hideMark/>
                                </w:tcPr>
                                <w:p w14:paraId="47C1FC0E" w14:textId="3996B591" w:rsidR="0018527A" w:rsidRPr="007830A1" w:rsidRDefault="00AD025C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AD025C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Crucial for conducting participant check-ins, managing conflict resolution, and ensuring instructor well-being and tracking engagement.</w:t>
                                  </w:r>
                                </w:p>
                              </w:tc>
                            </w:tr>
                            <w:tr w:rsidR="0018527A" w:rsidRPr="007830A1" w14:paraId="3AC0ED2F" w14:textId="77777777" w:rsidTr="00AD025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38444E86" w14:textId="77777777" w:rsidR="0018527A" w:rsidRPr="007830A1" w:rsidRDefault="0018527A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830A1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Total Instructors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F8533E3" w14:textId="77777777" w:rsidR="0018527A" w:rsidRPr="007830A1" w:rsidRDefault="0018527A" w:rsidP="007830A1">
                                  <w:pPr>
                                    <w:spacing w:after="0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9" w:type="dxa"/>
                                  <w:hideMark/>
                                </w:tcPr>
                                <w:p w14:paraId="242450B3" w14:textId="37F9EDB3" w:rsidR="0018527A" w:rsidRPr="007830A1" w:rsidRDefault="0018527A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830A1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="00F21531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9</w:t>
                                  </w:r>
                                  <w:r w:rsidRPr="007830A1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- </w:t>
                                  </w:r>
                                  <w:r w:rsidR="00F21531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25</w:t>
                                  </w:r>
                                  <w:r w:rsidRPr="007830A1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Members</w:t>
                                  </w:r>
                                </w:p>
                              </w:tc>
                              <w:tc>
                                <w:tcPr>
                                  <w:tcW w:w="3978" w:type="dxa"/>
                                  <w:hideMark/>
                                </w:tcPr>
                                <w:p w14:paraId="2038B693" w14:textId="77777777" w:rsidR="0018527A" w:rsidRPr="007830A1" w:rsidRDefault="0018527A" w:rsidP="007830A1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830A1">
                                    <w:rPr>
                                      <w:rFonts w:ascii="Verdana" w:eastAsia="Times New Roman" w:hAnsi="Verdana" w:cs="Times New Roman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  <w:t>This allows for specialized knowledge and reduced load per instructor.</w:t>
                                  </w:r>
                                </w:p>
                              </w:tc>
                            </w:tr>
                          </w:tbl>
                          <w:p w14:paraId="6F493DE8" w14:textId="77777777" w:rsidR="0018527A" w:rsidRDefault="0018527A" w:rsidP="00CA2011">
                            <w:pPr>
                              <w:pStyle w:val="NormalWeb"/>
                              <w:ind w:left="1440"/>
                            </w:pPr>
                          </w:p>
                          <w:p w14:paraId="67D8DA00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0530216C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227EE389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78EBB431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056CA933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34A3C47F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09B6141B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292E0CBA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66AB08E5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4A81246A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575ECD93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6B015CC9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2E5189CD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09203DD7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34F115B5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1FDA87DD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1D9AEB39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5B3EBD8D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10FAADE1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7BED5A8A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5BB75D1D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247BFA7A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4344E519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4515D490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7188620A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18260FA6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07330A15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4C1672A3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1438BB19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5F6E666D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295C5437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56179C0B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62CA3892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02E92C6F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465A474F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106E8941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7B944E23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03869885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5D95C6E9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55FCB302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5A6C2FD0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03732179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72D7C970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5B57CD84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5274164C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4A88372D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66B9A3D2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7ACE8D65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61136149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3F8828A1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658B6CAC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30D4E790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72C45A6C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71CDDCA3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01965FB7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00E2A4C2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11D75F94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0E7A591E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06B97C67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14E6227F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5BC61E44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5A83FAC5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1438347B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4B420F26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404C150C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41D04AF2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6ED7FABB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6EBAC973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0ECF21D0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3B50E4BB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2963AE4E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7022AE0A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7D7BAF50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0D018FAB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0FF1537D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381C9703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3BDA1533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386C0777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23673414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4945A08F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0F2D57C2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  <w:p w14:paraId="598C5DBB" w14:textId="77777777" w:rsidR="0018527A" w:rsidRDefault="0018527A" w:rsidP="00CA2011">
                            <w:pPr>
                              <w:pStyle w:val="IEEEDesc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9D8E6" id="Text Box 29" o:spid="_x0000_s1037" type="#_x0000_t202" style="position:absolute;margin-left:-24.55pt;margin-top:88.9pt;width:532.5pt;height:644.7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" filled="f" stroked="f">
                <v:textbox>
                  <w:txbxContent>
                    <w:p w14:paraId="1AE4EBB3" w14:textId="3243F1A0" w:rsidR="0018527A" w:rsidRDefault="0018527A" w:rsidP="008F522F">
                      <w:pPr>
                        <w:pStyle w:val="IEEEDescText"/>
                      </w:pPr>
                      <w:r>
                        <w:t xml:space="preserve">I propose a comprehensive structure led by the </w:t>
                      </w:r>
                      <w:r>
                        <w:rPr>
                          <w:rStyle w:val="Strong"/>
                        </w:rPr>
                        <w:t>Embedded Head (myself)</w:t>
                      </w:r>
                      <w:r>
                        <w:t xml:space="preserve">, supported by </w:t>
                      </w:r>
                      <w:r>
                        <w:rPr>
                          <w:rStyle w:val="Strong"/>
                        </w:rPr>
                        <w:t>two Vice Heads</w:t>
                      </w:r>
                      <w:r>
                        <w:t>, and four specialized technical teams to manage the new, expanded curriculum.</w:t>
                      </w:r>
                    </w:p>
                    <w:p w14:paraId="7399440A" w14:textId="7B3B973B" w:rsidR="0018527A" w:rsidRPr="008F522F" w:rsidRDefault="0018527A" w:rsidP="008F522F">
                      <w:pPr>
                        <w:pStyle w:val="IEEEDescText"/>
                        <w:rPr>
                          <w:b/>
                          <w:bCs/>
                          <w:sz w:val="27"/>
                          <w:szCs w:val="27"/>
                        </w:rPr>
                      </w:pPr>
                      <w:r w:rsidRPr="008F522F">
                        <w:rPr>
                          <w:b/>
                          <w:bCs/>
                        </w:rPr>
                        <w:t>Leadership and Coordination</w:t>
                      </w:r>
                    </w:p>
                    <w:p w14:paraId="31DC503E" w14:textId="77777777" w:rsidR="0018527A" w:rsidRDefault="0018527A" w:rsidP="008F522F">
                      <w:pPr>
                        <w:pStyle w:val="IEEEDescText"/>
                        <w:numPr>
                          <w:ilvl w:val="0"/>
                          <w:numId w:val="5"/>
                        </w:numPr>
                      </w:pPr>
                      <w:r>
                        <w:rPr>
                          <w:rStyle w:val="Strong"/>
                        </w:rPr>
                        <w:t>Embedded Head (1):</w:t>
                      </w:r>
                      <w:r>
                        <w:t xml:space="preserve"> Overall strategy, external coordination (FR/PR), budget approval, final content sign-off, and competition mentorship.</w:t>
                      </w:r>
                    </w:p>
                    <w:p w14:paraId="41D94A87" w14:textId="77777777" w:rsidR="0018527A" w:rsidRDefault="0018527A" w:rsidP="008F522F">
                      <w:pPr>
                        <w:pStyle w:val="IEEEDescText"/>
                        <w:numPr>
                          <w:ilvl w:val="0"/>
                          <w:numId w:val="5"/>
                        </w:numPr>
                      </w:pPr>
                      <w:r>
                        <w:rPr>
                          <w:rStyle w:val="Strong"/>
                        </w:rPr>
                        <w:t>Vice Head (2):</w:t>
                      </w:r>
                      <w:r>
                        <w:t xml:space="preserve"> To assist in organizing and managing the workflow across the four technical workshops.</w:t>
                      </w:r>
                    </w:p>
                    <w:p w14:paraId="57FBDAD2" w14:textId="77777777" w:rsidR="0018527A" w:rsidRDefault="0018527A" w:rsidP="008F522F">
                      <w:pPr>
                        <w:pStyle w:val="IEEEDescText"/>
                        <w:numPr>
                          <w:ilvl w:val="1"/>
                          <w:numId w:val="5"/>
                        </w:numPr>
                      </w:pPr>
                      <w:r>
                        <w:rPr>
                          <w:rStyle w:val="Strong"/>
                        </w:rPr>
                        <w:t>Vice Head 1 (Curriculum &amp; Training):</w:t>
                      </w:r>
                      <w:r>
                        <w:t xml:space="preserve"> Responsible for the quality of content, inter-workshop consistency, and the training pipeline for new instructors.</w:t>
                      </w:r>
                    </w:p>
                    <w:p w14:paraId="018C9DDB" w14:textId="77777777" w:rsidR="0018527A" w:rsidRDefault="0018527A" w:rsidP="008F522F">
                      <w:pPr>
                        <w:pStyle w:val="IEEEDescText"/>
                        <w:numPr>
                          <w:ilvl w:val="1"/>
                          <w:numId w:val="5"/>
                        </w:numPr>
                      </w:pPr>
                      <w:r>
                        <w:rPr>
                          <w:rStyle w:val="Strong"/>
                        </w:rPr>
                        <w:t>Vice Head 2 (Logistics &amp; Projects):</w:t>
                      </w:r>
                      <w:r>
                        <w:t xml:space="preserve"> Responsible for coordinating hardware acquisition (with FR/Logistics), managing the competition documentation, and overseeing the final project consolidation phase across all tracks.</w:t>
                      </w:r>
                    </w:p>
                    <w:p w14:paraId="49011345" w14:textId="77777777" w:rsidR="0018527A" w:rsidRPr="005C1137" w:rsidRDefault="0018527A" w:rsidP="005C1137">
                      <w:pPr>
                        <w:pStyle w:val="IEEEDescText"/>
                        <w:rPr>
                          <w:b/>
                          <w:bCs/>
                          <w:sz w:val="27"/>
                          <w:szCs w:val="27"/>
                        </w:rPr>
                      </w:pPr>
                      <w:r w:rsidRPr="005C1137">
                        <w:rPr>
                          <w:b/>
                          <w:bCs/>
                        </w:rPr>
                        <w:t>Technical Teams</w:t>
                      </w:r>
                    </w:p>
                    <w:tbl>
                      <w:tblPr>
                        <w:tblStyle w:val="GridTable5Dark-Accent1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66"/>
                        <w:gridCol w:w="2771"/>
                        <w:gridCol w:w="1737"/>
                        <w:gridCol w:w="3978"/>
                      </w:tblGrid>
                      <w:tr w:rsidR="0018527A" w:rsidRPr="007830A1" w14:paraId="1C4E0025" w14:textId="77777777" w:rsidTr="00AD025C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43E3EAAD" w14:textId="77777777" w:rsidR="0018527A" w:rsidRPr="007830A1" w:rsidRDefault="0018527A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7830A1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Team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9AEC624" w14:textId="77777777" w:rsidR="0018527A" w:rsidRPr="007830A1" w:rsidRDefault="0018527A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7830A1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Focus Area</w:t>
                            </w:r>
                          </w:p>
                        </w:tc>
                        <w:tc>
                          <w:tcPr>
                            <w:tcW w:w="1619" w:type="dxa"/>
                            <w:hideMark/>
                          </w:tcPr>
                          <w:p w14:paraId="60F41E01" w14:textId="77777777" w:rsidR="0018527A" w:rsidRPr="007830A1" w:rsidRDefault="0018527A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7830A1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Instructors Needed</w:t>
                            </w:r>
                          </w:p>
                        </w:tc>
                        <w:tc>
                          <w:tcPr>
                            <w:tcW w:w="3978" w:type="dxa"/>
                            <w:hideMark/>
                          </w:tcPr>
                          <w:p w14:paraId="102FFEC8" w14:textId="77777777" w:rsidR="0018527A" w:rsidRPr="007830A1" w:rsidRDefault="0018527A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7830A1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Core Responsibility</w:t>
                            </w:r>
                          </w:p>
                        </w:tc>
                      </w:tr>
                      <w:tr w:rsidR="0018527A" w:rsidRPr="007830A1" w14:paraId="6727D5DB" w14:textId="77777777" w:rsidTr="00AD025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77685BD6" w14:textId="77777777" w:rsidR="0018527A" w:rsidRPr="007830A1" w:rsidRDefault="0018527A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7830A1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AVR Team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9981D1F" w14:textId="77777777" w:rsidR="0018527A" w:rsidRPr="007830A1" w:rsidRDefault="0018527A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7830A1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Microcontrollers (AVR)</w:t>
                            </w:r>
                          </w:p>
                        </w:tc>
                        <w:tc>
                          <w:tcPr>
                            <w:tcW w:w="1619" w:type="dxa"/>
                            <w:hideMark/>
                          </w:tcPr>
                          <w:p w14:paraId="5BA21C2E" w14:textId="678C6127" w:rsidR="0018527A" w:rsidRPr="007830A1" w:rsidRDefault="0018527A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7830A1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4-5 </w:t>
                            </w:r>
                          </w:p>
                        </w:tc>
                        <w:tc>
                          <w:tcPr>
                            <w:tcW w:w="3978" w:type="dxa"/>
                            <w:hideMark/>
                          </w:tcPr>
                          <w:p w14:paraId="751FFC88" w14:textId="77777777" w:rsidR="0018527A" w:rsidRPr="007830A1" w:rsidRDefault="0018527A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7830A1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Deliver the foundational C and bare-metal AVR workshop.</w:t>
                            </w:r>
                          </w:p>
                        </w:tc>
                      </w:tr>
                      <w:tr w:rsidR="0018527A" w:rsidRPr="007830A1" w14:paraId="0F0727C2" w14:textId="77777777" w:rsidTr="00AD025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7E44147D" w14:textId="77777777" w:rsidR="0018527A" w:rsidRPr="007830A1" w:rsidRDefault="0018527A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7830A1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ARM Team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4D2E8C3" w14:textId="77777777" w:rsidR="0018527A" w:rsidRPr="007830A1" w:rsidRDefault="0018527A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7830A1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Microcontrollers (ARM/STM32) &amp; RTOS</w:t>
                            </w:r>
                          </w:p>
                        </w:tc>
                        <w:tc>
                          <w:tcPr>
                            <w:tcW w:w="1619" w:type="dxa"/>
                            <w:hideMark/>
                          </w:tcPr>
                          <w:p w14:paraId="7A38434C" w14:textId="0F77FE85" w:rsidR="0018527A" w:rsidRPr="007830A1" w:rsidRDefault="0018527A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7830A1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4-5 </w:t>
                            </w:r>
                          </w:p>
                        </w:tc>
                        <w:tc>
                          <w:tcPr>
                            <w:tcW w:w="3978" w:type="dxa"/>
                            <w:hideMark/>
                          </w:tcPr>
                          <w:p w14:paraId="5B7ABF3B" w14:textId="77777777" w:rsidR="0018527A" w:rsidRPr="007830A1" w:rsidRDefault="0018527A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7830A1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Deliver the advanced ARM architecture and RTOS workshop.</w:t>
                            </w:r>
                          </w:p>
                        </w:tc>
                      </w:tr>
                      <w:tr w:rsidR="0018527A" w:rsidRPr="007830A1" w14:paraId="0F3D157D" w14:textId="77777777" w:rsidTr="00AD025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08CF17B" w14:textId="77777777" w:rsidR="0018527A" w:rsidRPr="007830A1" w:rsidRDefault="0018527A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7830A1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MBD Team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A18B168" w14:textId="77777777" w:rsidR="0018527A" w:rsidRPr="007830A1" w:rsidRDefault="0018527A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7830A1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Model-Based Design (MATLAB/Simulink)</w:t>
                            </w:r>
                          </w:p>
                        </w:tc>
                        <w:tc>
                          <w:tcPr>
                            <w:tcW w:w="1619" w:type="dxa"/>
                            <w:hideMark/>
                          </w:tcPr>
                          <w:p w14:paraId="005AC5B1" w14:textId="096BF6A2" w:rsidR="0018527A" w:rsidRPr="007830A1" w:rsidRDefault="0018527A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7830A1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3-4 </w:t>
                            </w:r>
                          </w:p>
                        </w:tc>
                        <w:tc>
                          <w:tcPr>
                            <w:tcW w:w="3978" w:type="dxa"/>
                            <w:hideMark/>
                          </w:tcPr>
                          <w:p w14:paraId="355EC1C9" w14:textId="77777777" w:rsidR="0018527A" w:rsidRPr="007830A1" w:rsidRDefault="0018527A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7830A1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Deliver the control-focused MBD and Embedded Coder workshop.</w:t>
                            </w:r>
                          </w:p>
                        </w:tc>
                      </w:tr>
                      <w:tr w:rsidR="0018527A" w:rsidRPr="007830A1" w14:paraId="1B20F9FE" w14:textId="77777777" w:rsidTr="00AD025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356E19A1" w14:textId="77777777" w:rsidR="0018527A" w:rsidRPr="007830A1" w:rsidRDefault="0018527A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7830A1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IoT Team (NEW)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BD9F853" w14:textId="77777777" w:rsidR="0018527A" w:rsidRPr="007830A1" w:rsidRDefault="0018527A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7830A1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Internet of Things (ESP32/Cloud)</w:t>
                            </w:r>
                          </w:p>
                        </w:tc>
                        <w:tc>
                          <w:tcPr>
                            <w:tcW w:w="1619" w:type="dxa"/>
                            <w:hideMark/>
                          </w:tcPr>
                          <w:p w14:paraId="541862E4" w14:textId="0DE14ED1" w:rsidR="0018527A" w:rsidRPr="007830A1" w:rsidRDefault="0018527A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7830A1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3-4 </w:t>
                            </w:r>
                          </w:p>
                        </w:tc>
                        <w:tc>
                          <w:tcPr>
                            <w:tcW w:w="3978" w:type="dxa"/>
                            <w:hideMark/>
                          </w:tcPr>
                          <w:p w14:paraId="46969D65" w14:textId="77777777" w:rsidR="0018527A" w:rsidRPr="007830A1" w:rsidRDefault="0018527A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7830A1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Develop and deliver the new IoT-focused workshop, managing cloud integration demos.</w:t>
                            </w:r>
                          </w:p>
                        </w:tc>
                      </w:tr>
                      <w:tr w:rsidR="0018527A" w:rsidRPr="007830A1" w14:paraId="77EF740F" w14:textId="77777777" w:rsidTr="00AD025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B2357FE" w14:textId="121193EC" w:rsidR="0018527A" w:rsidRPr="007830A1" w:rsidRDefault="00F21531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F21531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Mentorship Team (HR)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5F3997D" w14:textId="12F1F68E" w:rsidR="0018527A" w:rsidRPr="007830A1" w:rsidRDefault="00F21531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F21531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Emotional &amp; Logistical Support</w:t>
                            </w:r>
                          </w:p>
                        </w:tc>
                        <w:tc>
                          <w:tcPr>
                            <w:tcW w:w="1619" w:type="dxa"/>
                            <w:hideMark/>
                          </w:tcPr>
                          <w:p w14:paraId="1D545808" w14:textId="38ED6CCE" w:rsidR="0018527A" w:rsidRPr="007830A1" w:rsidRDefault="00F21531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4-6</w:t>
                            </w:r>
                          </w:p>
                        </w:tc>
                        <w:tc>
                          <w:tcPr>
                            <w:tcW w:w="3978" w:type="dxa"/>
                            <w:hideMark/>
                          </w:tcPr>
                          <w:p w14:paraId="47C1FC0E" w14:textId="3996B591" w:rsidR="0018527A" w:rsidRPr="007830A1" w:rsidRDefault="00AD025C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AD025C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Crucial for conducting participant check-ins, managing conflict resolution, and ensuring instructor well-being and tracking engagement.</w:t>
                            </w:r>
                          </w:p>
                        </w:tc>
                      </w:tr>
                      <w:tr w:rsidR="0018527A" w:rsidRPr="007830A1" w14:paraId="3AC0ED2F" w14:textId="77777777" w:rsidTr="00AD025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38444E86" w14:textId="77777777" w:rsidR="0018527A" w:rsidRPr="007830A1" w:rsidRDefault="0018527A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7830A1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Total Instructors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F8533E3" w14:textId="77777777" w:rsidR="0018527A" w:rsidRPr="007830A1" w:rsidRDefault="0018527A" w:rsidP="007830A1">
                            <w:pPr>
                              <w:spacing w:after="0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619" w:type="dxa"/>
                            <w:hideMark/>
                          </w:tcPr>
                          <w:p w14:paraId="242450B3" w14:textId="37F9EDB3" w:rsidR="0018527A" w:rsidRPr="007830A1" w:rsidRDefault="0018527A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7830A1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  <w:r w:rsidR="00F21531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9</w:t>
                            </w:r>
                            <w:r w:rsidRPr="007830A1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- </w:t>
                            </w:r>
                            <w:r w:rsidR="00F21531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25</w:t>
                            </w:r>
                            <w:r w:rsidRPr="007830A1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Members</w:t>
                            </w:r>
                          </w:p>
                        </w:tc>
                        <w:tc>
                          <w:tcPr>
                            <w:tcW w:w="3978" w:type="dxa"/>
                            <w:hideMark/>
                          </w:tcPr>
                          <w:p w14:paraId="2038B693" w14:textId="77777777" w:rsidR="0018527A" w:rsidRPr="007830A1" w:rsidRDefault="0018527A" w:rsidP="007830A1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7830A1">
                              <w:rPr>
                                <w:rFonts w:ascii="Verdana" w:eastAsia="Times New Roman" w:hAnsi="Verdana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This allows for specialized knowledge and reduced load per instructor.</w:t>
                            </w:r>
                          </w:p>
                        </w:tc>
                      </w:tr>
                    </w:tbl>
                    <w:p w14:paraId="6F493DE8" w14:textId="77777777" w:rsidR="0018527A" w:rsidRDefault="0018527A" w:rsidP="00CA2011">
                      <w:pPr>
                        <w:pStyle w:val="NormalWeb"/>
                        <w:ind w:left="1440"/>
                      </w:pPr>
                    </w:p>
                    <w:p w14:paraId="67D8DA00" w14:textId="77777777" w:rsidR="0018527A" w:rsidRDefault="0018527A" w:rsidP="00CA2011">
                      <w:pPr>
                        <w:pStyle w:val="IEEEDescText"/>
                      </w:pPr>
                    </w:p>
                    <w:p w14:paraId="0530216C" w14:textId="77777777" w:rsidR="0018527A" w:rsidRDefault="0018527A" w:rsidP="00CA2011">
                      <w:pPr>
                        <w:pStyle w:val="IEEEDescText"/>
                      </w:pPr>
                    </w:p>
                    <w:p w14:paraId="227EE389" w14:textId="77777777" w:rsidR="0018527A" w:rsidRDefault="0018527A" w:rsidP="00CA2011">
                      <w:pPr>
                        <w:pStyle w:val="IEEEDescText"/>
                      </w:pPr>
                    </w:p>
                    <w:p w14:paraId="78EBB431" w14:textId="77777777" w:rsidR="0018527A" w:rsidRDefault="0018527A" w:rsidP="00CA2011">
                      <w:pPr>
                        <w:pStyle w:val="IEEEDescText"/>
                      </w:pPr>
                    </w:p>
                    <w:p w14:paraId="056CA933" w14:textId="77777777" w:rsidR="0018527A" w:rsidRDefault="0018527A" w:rsidP="00CA2011">
                      <w:pPr>
                        <w:pStyle w:val="IEEEDescText"/>
                      </w:pPr>
                    </w:p>
                    <w:p w14:paraId="34A3C47F" w14:textId="77777777" w:rsidR="0018527A" w:rsidRDefault="0018527A" w:rsidP="00CA2011">
                      <w:pPr>
                        <w:pStyle w:val="IEEEDescText"/>
                      </w:pPr>
                    </w:p>
                    <w:p w14:paraId="09B6141B" w14:textId="77777777" w:rsidR="0018527A" w:rsidRDefault="0018527A" w:rsidP="00CA2011">
                      <w:pPr>
                        <w:pStyle w:val="IEEEDescText"/>
                      </w:pPr>
                    </w:p>
                    <w:p w14:paraId="292E0CBA" w14:textId="77777777" w:rsidR="0018527A" w:rsidRDefault="0018527A" w:rsidP="00CA2011">
                      <w:pPr>
                        <w:pStyle w:val="IEEEDescText"/>
                      </w:pPr>
                    </w:p>
                    <w:p w14:paraId="66AB08E5" w14:textId="77777777" w:rsidR="0018527A" w:rsidRDefault="0018527A" w:rsidP="00CA2011">
                      <w:pPr>
                        <w:pStyle w:val="IEEEDescText"/>
                      </w:pPr>
                    </w:p>
                    <w:p w14:paraId="4A81246A" w14:textId="77777777" w:rsidR="0018527A" w:rsidRDefault="0018527A" w:rsidP="00CA2011">
                      <w:pPr>
                        <w:pStyle w:val="IEEEDescText"/>
                      </w:pPr>
                    </w:p>
                    <w:p w14:paraId="575ECD93" w14:textId="77777777" w:rsidR="0018527A" w:rsidRDefault="0018527A" w:rsidP="00CA2011">
                      <w:pPr>
                        <w:pStyle w:val="IEEEDescText"/>
                      </w:pPr>
                    </w:p>
                    <w:p w14:paraId="6B015CC9" w14:textId="77777777" w:rsidR="0018527A" w:rsidRDefault="0018527A" w:rsidP="00CA2011">
                      <w:pPr>
                        <w:pStyle w:val="IEEEDescText"/>
                      </w:pPr>
                    </w:p>
                    <w:p w14:paraId="2E5189CD" w14:textId="77777777" w:rsidR="0018527A" w:rsidRDefault="0018527A" w:rsidP="00CA2011">
                      <w:pPr>
                        <w:pStyle w:val="IEEEDescText"/>
                      </w:pPr>
                    </w:p>
                    <w:p w14:paraId="09203DD7" w14:textId="77777777" w:rsidR="0018527A" w:rsidRDefault="0018527A" w:rsidP="00CA2011">
                      <w:pPr>
                        <w:pStyle w:val="IEEEDescText"/>
                      </w:pPr>
                    </w:p>
                    <w:p w14:paraId="34F115B5" w14:textId="77777777" w:rsidR="0018527A" w:rsidRDefault="0018527A" w:rsidP="00CA2011">
                      <w:pPr>
                        <w:pStyle w:val="IEEEDescText"/>
                      </w:pPr>
                    </w:p>
                    <w:p w14:paraId="1FDA87DD" w14:textId="77777777" w:rsidR="0018527A" w:rsidRDefault="0018527A" w:rsidP="00CA2011">
                      <w:pPr>
                        <w:pStyle w:val="IEEEDescText"/>
                      </w:pPr>
                    </w:p>
                    <w:p w14:paraId="1D9AEB39" w14:textId="77777777" w:rsidR="0018527A" w:rsidRDefault="0018527A" w:rsidP="00CA2011">
                      <w:pPr>
                        <w:pStyle w:val="IEEEDescText"/>
                      </w:pPr>
                    </w:p>
                    <w:p w14:paraId="5B3EBD8D" w14:textId="77777777" w:rsidR="0018527A" w:rsidRDefault="0018527A" w:rsidP="00CA2011">
                      <w:pPr>
                        <w:pStyle w:val="IEEEDescText"/>
                      </w:pPr>
                    </w:p>
                    <w:p w14:paraId="10FAADE1" w14:textId="77777777" w:rsidR="0018527A" w:rsidRDefault="0018527A" w:rsidP="00CA2011">
                      <w:pPr>
                        <w:pStyle w:val="IEEEDescText"/>
                      </w:pPr>
                    </w:p>
                    <w:p w14:paraId="7BED5A8A" w14:textId="77777777" w:rsidR="0018527A" w:rsidRDefault="0018527A" w:rsidP="00CA2011">
                      <w:pPr>
                        <w:pStyle w:val="IEEEDescText"/>
                      </w:pPr>
                    </w:p>
                    <w:p w14:paraId="5BB75D1D" w14:textId="77777777" w:rsidR="0018527A" w:rsidRDefault="0018527A" w:rsidP="00CA2011">
                      <w:pPr>
                        <w:pStyle w:val="IEEEDescText"/>
                      </w:pPr>
                    </w:p>
                    <w:p w14:paraId="247BFA7A" w14:textId="77777777" w:rsidR="0018527A" w:rsidRDefault="0018527A" w:rsidP="00CA2011">
                      <w:pPr>
                        <w:pStyle w:val="IEEEDescText"/>
                      </w:pPr>
                    </w:p>
                    <w:p w14:paraId="4344E519" w14:textId="77777777" w:rsidR="0018527A" w:rsidRDefault="0018527A" w:rsidP="00CA2011">
                      <w:pPr>
                        <w:pStyle w:val="IEEEDescText"/>
                      </w:pPr>
                    </w:p>
                    <w:p w14:paraId="4515D490" w14:textId="77777777" w:rsidR="0018527A" w:rsidRDefault="0018527A" w:rsidP="00CA2011">
                      <w:pPr>
                        <w:pStyle w:val="IEEEDescText"/>
                      </w:pPr>
                    </w:p>
                    <w:p w14:paraId="7188620A" w14:textId="77777777" w:rsidR="0018527A" w:rsidRDefault="0018527A" w:rsidP="00CA2011">
                      <w:pPr>
                        <w:pStyle w:val="IEEEDescText"/>
                      </w:pPr>
                    </w:p>
                    <w:p w14:paraId="18260FA6" w14:textId="77777777" w:rsidR="0018527A" w:rsidRDefault="0018527A" w:rsidP="00CA2011">
                      <w:pPr>
                        <w:pStyle w:val="IEEEDescText"/>
                      </w:pPr>
                    </w:p>
                    <w:p w14:paraId="07330A15" w14:textId="77777777" w:rsidR="0018527A" w:rsidRDefault="0018527A" w:rsidP="00CA2011">
                      <w:pPr>
                        <w:pStyle w:val="IEEEDescText"/>
                      </w:pPr>
                    </w:p>
                    <w:p w14:paraId="4C1672A3" w14:textId="77777777" w:rsidR="0018527A" w:rsidRDefault="0018527A" w:rsidP="00CA2011">
                      <w:pPr>
                        <w:pStyle w:val="IEEEDescText"/>
                      </w:pPr>
                    </w:p>
                    <w:p w14:paraId="1438BB19" w14:textId="77777777" w:rsidR="0018527A" w:rsidRDefault="0018527A" w:rsidP="00CA2011">
                      <w:pPr>
                        <w:pStyle w:val="IEEEDescText"/>
                      </w:pPr>
                    </w:p>
                    <w:p w14:paraId="5F6E666D" w14:textId="77777777" w:rsidR="0018527A" w:rsidRDefault="0018527A" w:rsidP="00CA2011">
                      <w:pPr>
                        <w:pStyle w:val="IEEEDescText"/>
                      </w:pPr>
                    </w:p>
                    <w:p w14:paraId="295C5437" w14:textId="77777777" w:rsidR="0018527A" w:rsidRDefault="0018527A" w:rsidP="00CA2011">
                      <w:pPr>
                        <w:pStyle w:val="IEEEDescText"/>
                      </w:pPr>
                    </w:p>
                    <w:p w14:paraId="56179C0B" w14:textId="77777777" w:rsidR="0018527A" w:rsidRDefault="0018527A" w:rsidP="00CA2011">
                      <w:pPr>
                        <w:pStyle w:val="IEEEDescText"/>
                      </w:pPr>
                    </w:p>
                    <w:p w14:paraId="62CA3892" w14:textId="77777777" w:rsidR="0018527A" w:rsidRDefault="0018527A" w:rsidP="00CA2011">
                      <w:pPr>
                        <w:pStyle w:val="IEEEDescText"/>
                      </w:pPr>
                    </w:p>
                    <w:p w14:paraId="02E92C6F" w14:textId="77777777" w:rsidR="0018527A" w:rsidRDefault="0018527A" w:rsidP="00CA2011">
                      <w:pPr>
                        <w:pStyle w:val="IEEEDescText"/>
                      </w:pPr>
                    </w:p>
                    <w:p w14:paraId="465A474F" w14:textId="77777777" w:rsidR="0018527A" w:rsidRDefault="0018527A" w:rsidP="00CA2011">
                      <w:pPr>
                        <w:pStyle w:val="IEEEDescText"/>
                      </w:pPr>
                    </w:p>
                    <w:p w14:paraId="106E8941" w14:textId="77777777" w:rsidR="0018527A" w:rsidRDefault="0018527A" w:rsidP="00CA2011">
                      <w:pPr>
                        <w:pStyle w:val="IEEEDescText"/>
                      </w:pPr>
                    </w:p>
                    <w:p w14:paraId="7B944E23" w14:textId="77777777" w:rsidR="0018527A" w:rsidRDefault="0018527A" w:rsidP="00CA2011">
                      <w:pPr>
                        <w:pStyle w:val="IEEEDescText"/>
                      </w:pPr>
                    </w:p>
                    <w:p w14:paraId="03869885" w14:textId="77777777" w:rsidR="0018527A" w:rsidRDefault="0018527A" w:rsidP="00CA2011">
                      <w:pPr>
                        <w:pStyle w:val="IEEEDescText"/>
                      </w:pPr>
                    </w:p>
                    <w:p w14:paraId="5D95C6E9" w14:textId="77777777" w:rsidR="0018527A" w:rsidRDefault="0018527A" w:rsidP="00CA2011">
                      <w:pPr>
                        <w:pStyle w:val="IEEEDescText"/>
                      </w:pPr>
                    </w:p>
                    <w:p w14:paraId="55FCB302" w14:textId="77777777" w:rsidR="0018527A" w:rsidRDefault="0018527A" w:rsidP="00CA2011">
                      <w:pPr>
                        <w:pStyle w:val="IEEEDescText"/>
                      </w:pPr>
                    </w:p>
                    <w:p w14:paraId="5A6C2FD0" w14:textId="77777777" w:rsidR="0018527A" w:rsidRDefault="0018527A" w:rsidP="00CA2011">
                      <w:pPr>
                        <w:pStyle w:val="IEEEDescText"/>
                      </w:pPr>
                    </w:p>
                    <w:p w14:paraId="03732179" w14:textId="77777777" w:rsidR="0018527A" w:rsidRDefault="0018527A" w:rsidP="00CA2011">
                      <w:pPr>
                        <w:pStyle w:val="IEEEDescText"/>
                      </w:pPr>
                    </w:p>
                    <w:p w14:paraId="72D7C970" w14:textId="77777777" w:rsidR="0018527A" w:rsidRDefault="0018527A" w:rsidP="00CA2011">
                      <w:pPr>
                        <w:pStyle w:val="IEEEDescText"/>
                      </w:pPr>
                    </w:p>
                    <w:p w14:paraId="5B57CD84" w14:textId="77777777" w:rsidR="0018527A" w:rsidRDefault="0018527A" w:rsidP="00CA2011">
                      <w:pPr>
                        <w:pStyle w:val="IEEEDescText"/>
                      </w:pPr>
                    </w:p>
                    <w:p w14:paraId="5274164C" w14:textId="77777777" w:rsidR="0018527A" w:rsidRDefault="0018527A" w:rsidP="00CA2011">
                      <w:pPr>
                        <w:pStyle w:val="IEEEDescText"/>
                      </w:pPr>
                    </w:p>
                    <w:p w14:paraId="4A88372D" w14:textId="77777777" w:rsidR="0018527A" w:rsidRDefault="0018527A" w:rsidP="00CA2011">
                      <w:pPr>
                        <w:pStyle w:val="IEEEDescText"/>
                      </w:pPr>
                    </w:p>
                    <w:p w14:paraId="66B9A3D2" w14:textId="77777777" w:rsidR="0018527A" w:rsidRDefault="0018527A" w:rsidP="00CA2011">
                      <w:pPr>
                        <w:pStyle w:val="IEEEDescText"/>
                      </w:pPr>
                    </w:p>
                    <w:p w14:paraId="7ACE8D65" w14:textId="77777777" w:rsidR="0018527A" w:rsidRDefault="0018527A" w:rsidP="00CA2011">
                      <w:pPr>
                        <w:pStyle w:val="IEEEDescText"/>
                      </w:pPr>
                    </w:p>
                    <w:p w14:paraId="61136149" w14:textId="77777777" w:rsidR="0018527A" w:rsidRDefault="0018527A" w:rsidP="00CA2011">
                      <w:pPr>
                        <w:pStyle w:val="IEEEDescText"/>
                      </w:pPr>
                    </w:p>
                    <w:p w14:paraId="3F8828A1" w14:textId="77777777" w:rsidR="0018527A" w:rsidRDefault="0018527A" w:rsidP="00CA2011">
                      <w:pPr>
                        <w:pStyle w:val="IEEEDescText"/>
                      </w:pPr>
                    </w:p>
                    <w:p w14:paraId="658B6CAC" w14:textId="77777777" w:rsidR="0018527A" w:rsidRDefault="0018527A" w:rsidP="00CA2011">
                      <w:pPr>
                        <w:pStyle w:val="IEEEDescText"/>
                      </w:pPr>
                    </w:p>
                    <w:p w14:paraId="30D4E790" w14:textId="77777777" w:rsidR="0018527A" w:rsidRDefault="0018527A" w:rsidP="00CA2011">
                      <w:pPr>
                        <w:pStyle w:val="IEEEDescText"/>
                      </w:pPr>
                    </w:p>
                    <w:p w14:paraId="72C45A6C" w14:textId="77777777" w:rsidR="0018527A" w:rsidRDefault="0018527A" w:rsidP="00CA2011">
                      <w:pPr>
                        <w:pStyle w:val="IEEEDescText"/>
                      </w:pPr>
                    </w:p>
                    <w:p w14:paraId="71CDDCA3" w14:textId="77777777" w:rsidR="0018527A" w:rsidRDefault="0018527A" w:rsidP="00CA2011">
                      <w:pPr>
                        <w:pStyle w:val="IEEEDescText"/>
                      </w:pPr>
                    </w:p>
                    <w:p w14:paraId="01965FB7" w14:textId="77777777" w:rsidR="0018527A" w:rsidRDefault="0018527A" w:rsidP="00CA2011">
                      <w:pPr>
                        <w:pStyle w:val="IEEEDescText"/>
                      </w:pPr>
                    </w:p>
                    <w:p w14:paraId="00E2A4C2" w14:textId="77777777" w:rsidR="0018527A" w:rsidRDefault="0018527A" w:rsidP="00CA2011">
                      <w:pPr>
                        <w:pStyle w:val="IEEEDescText"/>
                      </w:pPr>
                    </w:p>
                    <w:p w14:paraId="11D75F94" w14:textId="77777777" w:rsidR="0018527A" w:rsidRDefault="0018527A" w:rsidP="00CA2011">
                      <w:pPr>
                        <w:pStyle w:val="IEEEDescText"/>
                      </w:pPr>
                    </w:p>
                    <w:p w14:paraId="0E7A591E" w14:textId="77777777" w:rsidR="0018527A" w:rsidRDefault="0018527A" w:rsidP="00CA2011">
                      <w:pPr>
                        <w:pStyle w:val="IEEEDescText"/>
                      </w:pPr>
                    </w:p>
                    <w:p w14:paraId="06B97C67" w14:textId="77777777" w:rsidR="0018527A" w:rsidRDefault="0018527A" w:rsidP="00CA2011">
                      <w:pPr>
                        <w:pStyle w:val="IEEEDescText"/>
                      </w:pPr>
                    </w:p>
                    <w:p w14:paraId="14E6227F" w14:textId="77777777" w:rsidR="0018527A" w:rsidRDefault="0018527A" w:rsidP="00CA2011">
                      <w:pPr>
                        <w:pStyle w:val="IEEEDescText"/>
                      </w:pPr>
                    </w:p>
                    <w:p w14:paraId="5BC61E44" w14:textId="77777777" w:rsidR="0018527A" w:rsidRDefault="0018527A" w:rsidP="00CA2011">
                      <w:pPr>
                        <w:pStyle w:val="IEEEDescText"/>
                      </w:pPr>
                    </w:p>
                    <w:p w14:paraId="5A83FAC5" w14:textId="77777777" w:rsidR="0018527A" w:rsidRDefault="0018527A" w:rsidP="00CA2011">
                      <w:pPr>
                        <w:pStyle w:val="IEEEDescText"/>
                      </w:pPr>
                    </w:p>
                    <w:p w14:paraId="1438347B" w14:textId="77777777" w:rsidR="0018527A" w:rsidRDefault="0018527A" w:rsidP="00CA2011">
                      <w:pPr>
                        <w:pStyle w:val="IEEEDescText"/>
                      </w:pPr>
                    </w:p>
                    <w:p w14:paraId="4B420F26" w14:textId="77777777" w:rsidR="0018527A" w:rsidRDefault="0018527A" w:rsidP="00CA2011">
                      <w:pPr>
                        <w:pStyle w:val="IEEEDescText"/>
                      </w:pPr>
                    </w:p>
                    <w:p w14:paraId="404C150C" w14:textId="77777777" w:rsidR="0018527A" w:rsidRDefault="0018527A" w:rsidP="00CA2011">
                      <w:pPr>
                        <w:pStyle w:val="IEEEDescText"/>
                      </w:pPr>
                    </w:p>
                    <w:p w14:paraId="41D04AF2" w14:textId="77777777" w:rsidR="0018527A" w:rsidRDefault="0018527A" w:rsidP="00CA2011">
                      <w:pPr>
                        <w:pStyle w:val="IEEEDescText"/>
                      </w:pPr>
                    </w:p>
                    <w:p w14:paraId="6ED7FABB" w14:textId="77777777" w:rsidR="0018527A" w:rsidRDefault="0018527A" w:rsidP="00CA2011">
                      <w:pPr>
                        <w:pStyle w:val="IEEEDescText"/>
                      </w:pPr>
                    </w:p>
                    <w:p w14:paraId="6EBAC973" w14:textId="77777777" w:rsidR="0018527A" w:rsidRDefault="0018527A" w:rsidP="00CA2011">
                      <w:pPr>
                        <w:pStyle w:val="IEEEDescText"/>
                      </w:pPr>
                    </w:p>
                    <w:p w14:paraId="0ECF21D0" w14:textId="77777777" w:rsidR="0018527A" w:rsidRDefault="0018527A" w:rsidP="00CA2011">
                      <w:pPr>
                        <w:pStyle w:val="IEEEDescText"/>
                      </w:pPr>
                    </w:p>
                    <w:p w14:paraId="3B50E4BB" w14:textId="77777777" w:rsidR="0018527A" w:rsidRDefault="0018527A" w:rsidP="00CA2011">
                      <w:pPr>
                        <w:pStyle w:val="IEEEDescText"/>
                      </w:pPr>
                    </w:p>
                    <w:p w14:paraId="2963AE4E" w14:textId="77777777" w:rsidR="0018527A" w:rsidRDefault="0018527A" w:rsidP="00CA2011">
                      <w:pPr>
                        <w:pStyle w:val="IEEEDescText"/>
                      </w:pPr>
                    </w:p>
                    <w:p w14:paraId="7022AE0A" w14:textId="77777777" w:rsidR="0018527A" w:rsidRDefault="0018527A" w:rsidP="00CA2011">
                      <w:pPr>
                        <w:pStyle w:val="IEEEDescText"/>
                      </w:pPr>
                    </w:p>
                    <w:p w14:paraId="7D7BAF50" w14:textId="77777777" w:rsidR="0018527A" w:rsidRDefault="0018527A" w:rsidP="00CA2011">
                      <w:pPr>
                        <w:pStyle w:val="IEEEDescText"/>
                      </w:pPr>
                    </w:p>
                    <w:p w14:paraId="0D018FAB" w14:textId="77777777" w:rsidR="0018527A" w:rsidRDefault="0018527A" w:rsidP="00CA2011">
                      <w:pPr>
                        <w:pStyle w:val="IEEEDescText"/>
                      </w:pPr>
                    </w:p>
                    <w:p w14:paraId="0FF1537D" w14:textId="77777777" w:rsidR="0018527A" w:rsidRDefault="0018527A" w:rsidP="00CA2011">
                      <w:pPr>
                        <w:pStyle w:val="IEEEDescText"/>
                      </w:pPr>
                    </w:p>
                    <w:p w14:paraId="381C9703" w14:textId="77777777" w:rsidR="0018527A" w:rsidRDefault="0018527A" w:rsidP="00CA2011">
                      <w:pPr>
                        <w:pStyle w:val="IEEEDescText"/>
                      </w:pPr>
                    </w:p>
                    <w:p w14:paraId="3BDA1533" w14:textId="77777777" w:rsidR="0018527A" w:rsidRDefault="0018527A" w:rsidP="00CA2011">
                      <w:pPr>
                        <w:pStyle w:val="IEEEDescText"/>
                      </w:pPr>
                    </w:p>
                    <w:p w14:paraId="386C0777" w14:textId="77777777" w:rsidR="0018527A" w:rsidRDefault="0018527A" w:rsidP="00CA2011">
                      <w:pPr>
                        <w:pStyle w:val="IEEEDescText"/>
                      </w:pPr>
                    </w:p>
                    <w:p w14:paraId="23673414" w14:textId="77777777" w:rsidR="0018527A" w:rsidRDefault="0018527A" w:rsidP="00CA2011">
                      <w:pPr>
                        <w:pStyle w:val="IEEEDescText"/>
                      </w:pPr>
                    </w:p>
                    <w:p w14:paraId="4945A08F" w14:textId="77777777" w:rsidR="0018527A" w:rsidRDefault="0018527A" w:rsidP="00CA2011">
                      <w:pPr>
                        <w:pStyle w:val="IEEEDescText"/>
                      </w:pPr>
                    </w:p>
                    <w:p w14:paraId="0F2D57C2" w14:textId="77777777" w:rsidR="0018527A" w:rsidRDefault="0018527A" w:rsidP="00CA2011">
                      <w:pPr>
                        <w:pStyle w:val="IEEEDescText"/>
                      </w:pPr>
                    </w:p>
                    <w:p w14:paraId="598C5DBB" w14:textId="77777777" w:rsidR="0018527A" w:rsidRDefault="0018527A" w:rsidP="00CA2011">
                      <w:pPr>
                        <w:pStyle w:val="IEEEDesc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35AA1137" wp14:editId="58634D5C">
                <wp:simplePos x="0" y="0"/>
                <wp:positionH relativeFrom="margin">
                  <wp:posOffset>-753110</wp:posOffset>
                </wp:positionH>
                <wp:positionV relativeFrom="page">
                  <wp:posOffset>673735</wp:posOffset>
                </wp:positionV>
                <wp:extent cx="5782310" cy="570230"/>
                <wp:effectExtent l="0" t="0" r="0" b="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2310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78F4A7DF" w14:textId="5B07844D" w:rsidR="0018527A" w:rsidRPr="003913EC" w:rsidRDefault="0018527A" w:rsidP="00CA2011">
                            <w:pPr>
                              <w:spacing w:before="100" w:beforeAutospacing="1"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 w:rsidRPr="008F522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Structure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AA1137" id="_x0000_s1038" type="#_x0000_t202" style="position:absolute;margin-left:-59.3pt;margin-top:53.05pt;width:455.3pt;height:44.9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" filled="f" stroked="f">
                <v:textbox style="mso-fit-shape-to-text:t">
                  <w:txbxContent>
                    <w:p w14:paraId="78F4A7DF" w14:textId="5B07844D" w:rsidR="0018527A" w:rsidRPr="003913EC" w:rsidRDefault="0018527A" w:rsidP="00CA2011">
                      <w:pPr>
                        <w:spacing w:before="100" w:beforeAutospacing="1"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 w:rsidRPr="008F522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Structure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49BAF37" wp14:editId="139DC74C">
                <wp:simplePos x="0" y="0"/>
                <wp:positionH relativeFrom="column">
                  <wp:posOffset>-259080</wp:posOffset>
                </wp:positionH>
                <wp:positionV relativeFrom="page">
                  <wp:posOffset>1119505</wp:posOffset>
                </wp:positionV>
                <wp:extent cx="4342765" cy="15875"/>
                <wp:effectExtent l="0" t="0" r="20320" b="2222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537" cy="1617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4F4E4A" id="Straight Connector 31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88.15pt" to="321.55pt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692032" behindDoc="1" locked="0" layoutInCell="1" allowOverlap="1" wp14:anchorId="26F35AE5" wp14:editId="60F2C414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691008" behindDoc="1" locked="0" layoutInCell="1" allowOverlap="1" wp14:anchorId="5C5918A4" wp14:editId="61134290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3AED793C" wp14:editId="4350D45B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F447CD" w14:textId="77777777" w:rsidR="00CA2011" w:rsidRDefault="00CA2011" w:rsidP="00CA2011">
      <w:pPr>
        <w:spacing w:before="240"/>
        <w:rPr>
          <w:vertAlign w:val="subscript"/>
        </w:rPr>
      </w:pPr>
    </w:p>
    <w:p w14:paraId="127334C7" w14:textId="77777777" w:rsidR="00CA2011" w:rsidRDefault="00CA2011" w:rsidP="00CA2011">
      <w:pPr>
        <w:spacing w:before="240"/>
        <w:rPr>
          <w:vertAlign w:val="subscript"/>
        </w:rPr>
      </w:pPr>
    </w:p>
    <w:p w14:paraId="68BC7DB3" w14:textId="77777777" w:rsidR="00CA2011" w:rsidRDefault="00CA2011" w:rsidP="00CA2011">
      <w:pPr>
        <w:spacing w:before="240"/>
        <w:rPr>
          <w:vertAlign w:val="subscript"/>
        </w:rPr>
      </w:pPr>
    </w:p>
    <w:p w14:paraId="222F19D7" w14:textId="77777777" w:rsidR="00CA2011" w:rsidRDefault="00CA2011" w:rsidP="00CA2011">
      <w:pPr>
        <w:spacing w:before="240"/>
        <w:rPr>
          <w:vertAlign w:val="subscript"/>
        </w:rPr>
      </w:pPr>
    </w:p>
    <w:p w14:paraId="03FF1078" w14:textId="77777777" w:rsidR="00CA2011" w:rsidRDefault="00CA2011" w:rsidP="00CA2011">
      <w:pPr>
        <w:spacing w:before="240"/>
        <w:rPr>
          <w:vertAlign w:val="subscript"/>
        </w:rPr>
      </w:pPr>
    </w:p>
    <w:p w14:paraId="6B278A62" w14:textId="77777777" w:rsidR="00CA2011" w:rsidRDefault="00CA2011" w:rsidP="00CA2011">
      <w:pPr>
        <w:spacing w:before="240"/>
        <w:rPr>
          <w:vertAlign w:val="subscript"/>
        </w:rPr>
      </w:pPr>
    </w:p>
    <w:p w14:paraId="66F4B3AE" w14:textId="77777777" w:rsidR="00CA2011" w:rsidRDefault="00CA2011" w:rsidP="00CA2011">
      <w:pPr>
        <w:spacing w:before="240"/>
        <w:rPr>
          <w:vertAlign w:val="subscript"/>
        </w:rPr>
      </w:pPr>
    </w:p>
    <w:p w14:paraId="549E1192" w14:textId="77777777" w:rsidR="00CA2011" w:rsidRDefault="00CA2011" w:rsidP="00CA2011">
      <w:pPr>
        <w:spacing w:before="240"/>
        <w:rPr>
          <w:vertAlign w:val="subscript"/>
        </w:rPr>
      </w:pPr>
    </w:p>
    <w:p w14:paraId="4F14F571" w14:textId="77777777" w:rsidR="00CA2011" w:rsidRDefault="00CA2011" w:rsidP="00CA2011">
      <w:pPr>
        <w:spacing w:before="240"/>
        <w:rPr>
          <w:vertAlign w:val="subscript"/>
        </w:rPr>
      </w:pPr>
    </w:p>
    <w:p w14:paraId="7218BD00" w14:textId="77777777" w:rsidR="00CA2011" w:rsidRDefault="00CA2011" w:rsidP="00CA2011">
      <w:pPr>
        <w:spacing w:before="240"/>
        <w:rPr>
          <w:vertAlign w:val="subscript"/>
        </w:rPr>
      </w:pPr>
    </w:p>
    <w:p w14:paraId="3A1797BF" w14:textId="77777777" w:rsidR="00CA2011" w:rsidRDefault="00CA2011" w:rsidP="00CA2011">
      <w:pPr>
        <w:spacing w:before="240"/>
        <w:rPr>
          <w:vertAlign w:val="subscript"/>
        </w:rPr>
      </w:pPr>
    </w:p>
    <w:p w14:paraId="36253FD9" w14:textId="77777777" w:rsidR="00CA2011" w:rsidRDefault="00CA2011" w:rsidP="00CA2011">
      <w:pPr>
        <w:spacing w:before="240"/>
        <w:rPr>
          <w:vertAlign w:val="subscript"/>
        </w:rPr>
      </w:pPr>
    </w:p>
    <w:p w14:paraId="4E0F29EB" w14:textId="77777777" w:rsidR="00CA2011" w:rsidRDefault="00CA2011" w:rsidP="00CA2011">
      <w:pPr>
        <w:spacing w:before="240"/>
        <w:rPr>
          <w:vertAlign w:val="subscript"/>
        </w:rPr>
      </w:pPr>
    </w:p>
    <w:p w14:paraId="36C7FE27" w14:textId="77777777" w:rsidR="00CA2011" w:rsidRDefault="00CA2011" w:rsidP="00CA2011">
      <w:pPr>
        <w:spacing w:before="240"/>
        <w:rPr>
          <w:vertAlign w:val="subscript"/>
        </w:rPr>
      </w:pPr>
    </w:p>
    <w:p w14:paraId="316DF995" w14:textId="77777777" w:rsidR="00CA2011" w:rsidRDefault="00CA2011" w:rsidP="00CA2011">
      <w:pPr>
        <w:spacing w:before="240"/>
        <w:rPr>
          <w:vertAlign w:val="subscript"/>
        </w:rPr>
      </w:pPr>
    </w:p>
    <w:p w14:paraId="630C93AE" w14:textId="77777777" w:rsidR="00CA2011" w:rsidRDefault="00CA2011" w:rsidP="00CA2011">
      <w:pPr>
        <w:spacing w:before="240"/>
        <w:rPr>
          <w:vertAlign w:val="subscript"/>
        </w:rPr>
      </w:pPr>
    </w:p>
    <w:p w14:paraId="748A7025" w14:textId="77777777" w:rsidR="00CA2011" w:rsidRDefault="00CA2011" w:rsidP="00CA2011">
      <w:pPr>
        <w:spacing w:before="240"/>
        <w:rPr>
          <w:vertAlign w:val="subscript"/>
        </w:rPr>
      </w:pPr>
    </w:p>
    <w:p w14:paraId="7DFD37E5" w14:textId="77777777" w:rsidR="00CA2011" w:rsidRDefault="00CA2011" w:rsidP="00CA2011">
      <w:pPr>
        <w:spacing w:before="240"/>
        <w:rPr>
          <w:vertAlign w:val="subscript"/>
        </w:rPr>
      </w:pPr>
    </w:p>
    <w:p w14:paraId="76564127" w14:textId="77777777" w:rsidR="00CA2011" w:rsidRDefault="00CA2011" w:rsidP="00CA2011">
      <w:pPr>
        <w:spacing w:before="240"/>
        <w:rPr>
          <w:vertAlign w:val="subscript"/>
        </w:rPr>
      </w:pPr>
    </w:p>
    <w:p w14:paraId="660E63D6" w14:textId="77777777" w:rsidR="00CA2011" w:rsidRDefault="00CA2011" w:rsidP="00CA2011">
      <w:pPr>
        <w:spacing w:before="240"/>
        <w:rPr>
          <w:vertAlign w:val="subscript"/>
        </w:rPr>
      </w:pPr>
    </w:p>
    <w:p w14:paraId="5118ED85" w14:textId="77777777" w:rsidR="00CA2011" w:rsidRDefault="00CA2011" w:rsidP="00CA2011">
      <w:pPr>
        <w:spacing w:before="240"/>
        <w:rPr>
          <w:vertAlign w:val="subscript"/>
        </w:rPr>
      </w:pPr>
    </w:p>
    <w:p w14:paraId="445CECEB" w14:textId="77777777" w:rsidR="00CA2011" w:rsidRDefault="00CA2011" w:rsidP="00CA2011">
      <w:pPr>
        <w:spacing w:after="0" w:line="240" w:lineRule="auto"/>
        <w:rPr>
          <w:vertAlign w:val="subscript"/>
        </w:rPr>
      </w:pPr>
      <w:r>
        <w:rPr>
          <w:vertAlign w:val="subscript"/>
        </w:rPr>
        <w:br w:type="page"/>
      </w:r>
    </w:p>
    <w:p w14:paraId="0FC3404E" w14:textId="77777777" w:rsidR="00ED5B1B" w:rsidRDefault="00ED5B1B" w:rsidP="00ED5B1B">
      <w:pPr>
        <w:spacing w:after="0" w:line="240" w:lineRule="auto"/>
        <w:rPr>
          <w:vertAlign w:val="subscript"/>
        </w:rPr>
      </w:pPr>
    </w:p>
    <w:p w14:paraId="5086B126" w14:textId="77777777" w:rsidR="00ED5B1B" w:rsidRDefault="00ED5B1B" w:rsidP="00ED5B1B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D603CDF" wp14:editId="000C2696">
                <wp:simplePos x="0" y="0"/>
                <wp:positionH relativeFrom="margin">
                  <wp:posOffset>-311727</wp:posOffset>
                </wp:positionH>
                <wp:positionV relativeFrom="page">
                  <wp:posOffset>1129144</wp:posOffset>
                </wp:positionV>
                <wp:extent cx="6762750" cy="8188037"/>
                <wp:effectExtent l="0" t="0" r="0" b="3810"/>
                <wp:wrapNone/>
                <wp:docPr id="195" name="Text 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81880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B7B947" w14:textId="5D3C8D46" w:rsidR="0018527A" w:rsidRDefault="0018527A" w:rsidP="00ED5B1B">
                            <w:pPr>
                              <w:pStyle w:val="IEEEDescText"/>
                            </w:pPr>
                            <w:r>
                              <w:t>The continuity plan will focus on standardization and knowledge transfer to sustain the new competition-focused vision.</w:t>
                            </w:r>
                          </w:p>
                          <w:p w14:paraId="4B1B3645" w14:textId="77777777" w:rsidR="0018527A" w:rsidRDefault="0018527A" w:rsidP="00ED5B1B">
                            <w:pPr>
                              <w:pStyle w:val="IEEEDescText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Standardized Content Repository:</w:t>
                            </w:r>
                            <w:r>
                              <w:t xml:space="preserve"> Create a highly structured, well-commented </w:t>
                            </w:r>
                            <w:r>
                              <w:rPr>
                                <w:rStyle w:val="Strong"/>
                              </w:rPr>
                              <w:t>GitHub repository</w:t>
                            </w:r>
                            <w:r>
                              <w:t xml:space="preserve"> (or similar platform) for all four workshop tracks. This repository will contain:</w:t>
                            </w:r>
                          </w:p>
                          <w:p w14:paraId="0CB58AC5" w14:textId="77777777" w:rsidR="0018527A" w:rsidRPr="00ED5B1B" w:rsidRDefault="0018527A" w:rsidP="00ED5B1B">
                            <w:pPr>
                              <w:pStyle w:val="IEEEDescText"/>
                              <w:numPr>
                                <w:ilvl w:val="0"/>
                                <w:numId w:val="14"/>
                              </w:numPr>
                            </w:pPr>
                            <w:r w:rsidRPr="00ED5B1B">
                              <w:t>Final Presentation Slides (Editable).</w:t>
                            </w:r>
                          </w:p>
                          <w:p w14:paraId="2B994EAE" w14:textId="77777777" w:rsidR="0018527A" w:rsidRPr="00ED5B1B" w:rsidRDefault="0018527A" w:rsidP="00ED5B1B">
                            <w:pPr>
                              <w:pStyle w:val="IEEEDescText"/>
                              <w:numPr>
                                <w:ilvl w:val="0"/>
                                <w:numId w:val="14"/>
                              </w:numPr>
                            </w:pPr>
                            <w:r w:rsidRPr="00ED5B1B">
                              <w:t>Standardized Code Templates and Labs (Version-controlled).</w:t>
                            </w:r>
                          </w:p>
                          <w:p w14:paraId="336C3C02" w14:textId="77777777" w:rsidR="0018527A" w:rsidRPr="00ED5B1B" w:rsidRDefault="0018527A" w:rsidP="00ED5B1B">
                            <w:pPr>
                              <w:pStyle w:val="IEEEDescText"/>
                              <w:numPr>
                                <w:ilvl w:val="0"/>
                                <w:numId w:val="14"/>
                              </w:numPr>
                            </w:pPr>
                            <w:r w:rsidRPr="00ED5B1B">
                              <w:t xml:space="preserve">A comprehensive </w:t>
                            </w:r>
                            <w:r w:rsidRPr="00ED5B1B">
                              <w:rPr>
                                <w:b/>
                                <w:bCs/>
                              </w:rPr>
                              <w:t>Feedback Log</w:t>
                            </w:r>
                            <w:r w:rsidRPr="00ED5B1B">
                              <w:t xml:space="preserve"> from the current season.</w:t>
                            </w:r>
                          </w:p>
                          <w:p w14:paraId="77AC40F0" w14:textId="273ECCA5" w:rsidR="0018527A" w:rsidRDefault="0018527A" w:rsidP="00BB20BF">
                            <w:pPr>
                              <w:pStyle w:val="IEEEDescText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Instructor Documentation:</w:t>
                            </w:r>
                            <w:r>
                              <w:t xml:space="preserve"> Mandate that all current instructors complete detailed </w:t>
                            </w:r>
                            <w:r>
                              <w:rPr>
                                <w:rStyle w:val="Strong"/>
                              </w:rPr>
                              <w:t>Lesson Documentation</w:t>
                            </w:r>
                            <w:r>
                              <w:t xml:space="preserve"> and a comprehensive </w:t>
                            </w:r>
                            <w:r>
                              <w:rPr>
                                <w:rStyle w:val="Strong"/>
                              </w:rPr>
                              <w:t>Session Feedback Log</w:t>
                            </w:r>
                            <w:r>
                              <w:t xml:space="preserve">. </w:t>
                            </w:r>
                          </w:p>
                          <w:p w14:paraId="0AC6FDFF" w14:textId="77777777" w:rsidR="0018527A" w:rsidRDefault="0018527A" w:rsidP="006B2E55">
                            <w:pPr>
                              <w:pStyle w:val="IEEEDescText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Competition Dossier:</w:t>
                            </w:r>
                            <w:r>
                              <w:t xml:space="preserve"> Compile a simple, step-by-step </w:t>
                            </w:r>
                            <w:r>
                              <w:rPr>
                                <w:rStyle w:val="Strong"/>
                              </w:rPr>
                              <w:t>IEEE Competition Submission Guide</w:t>
                            </w:r>
                            <w:r>
                              <w:t xml:space="preserve"> (including </w:t>
                            </w:r>
                            <w:proofErr w:type="spellStart"/>
                            <w:r>
                              <w:t>IEEEDuino</w:t>
                            </w:r>
                            <w:proofErr w:type="spellEnd"/>
                            <w:r>
                              <w:t xml:space="preserve"> and regional contest links, deadlines, and successful project examples from the current season) to hand over to the successor, ensuring the competition momentum is maintained.</w:t>
                            </w:r>
                          </w:p>
                          <w:p w14:paraId="770494B0" w14:textId="77777777" w:rsidR="0018527A" w:rsidRDefault="0018527A" w:rsidP="006B2E55">
                            <w:pPr>
                              <w:pStyle w:val="IEEEDescText"/>
                              <w:ind w:left="720"/>
                            </w:pPr>
                          </w:p>
                          <w:p w14:paraId="410A44B7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3432EB23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20736AE5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06D88A1E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3C3759D8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327E8F1B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3C44DE45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390FC047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2C503B03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1CF4A60D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709310E5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54FC08AB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63E55C1D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710BB620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6956D18C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42B1E5AA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3DC483A0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36FA54F0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3C993D6D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5DD647F3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00932ED1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2977ACDE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6F2F892D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0DAE8876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7BB5D188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0934573B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3803199F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69FAC286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54057FBF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72029FE5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69BD0867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13F84D22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37B3D28A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08A0D306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  <w:p w14:paraId="1CCC4D52" w14:textId="77777777" w:rsidR="0018527A" w:rsidRDefault="0018527A" w:rsidP="00ED5B1B">
                            <w:pPr>
                              <w:pStyle w:val="IEEEDesc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03CDF" id="Text Box 195" o:spid="_x0000_s1039" type="#_x0000_t202" style="position:absolute;margin-left:-24.55pt;margin-top:88.9pt;width:532.5pt;height:644.7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" filled="f" stroked="f">
                <v:textbox>
                  <w:txbxContent>
                    <w:p w14:paraId="33B7B947" w14:textId="5D3C8D46" w:rsidR="0018527A" w:rsidRDefault="0018527A" w:rsidP="00ED5B1B">
                      <w:pPr>
                        <w:pStyle w:val="IEEEDescText"/>
                      </w:pPr>
                      <w:r>
                        <w:t>The continuity plan will focus on standardization and knowledge transfer to sustain the new competition-focused vision.</w:t>
                      </w:r>
                    </w:p>
                    <w:p w14:paraId="4B1B3645" w14:textId="77777777" w:rsidR="0018527A" w:rsidRDefault="0018527A" w:rsidP="00ED5B1B">
                      <w:pPr>
                        <w:pStyle w:val="IEEEDescText"/>
                        <w:numPr>
                          <w:ilvl w:val="0"/>
                          <w:numId w:val="12"/>
                        </w:numPr>
                      </w:pPr>
                      <w:r>
                        <w:rPr>
                          <w:rStyle w:val="Strong"/>
                        </w:rPr>
                        <w:t>Standardized Content Repository:</w:t>
                      </w:r>
                      <w:r>
                        <w:t xml:space="preserve"> Create a highly structured, well-commented </w:t>
                      </w:r>
                      <w:r>
                        <w:rPr>
                          <w:rStyle w:val="Strong"/>
                        </w:rPr>
                        <w:t>GitHub repository</w:t>
                      </w:r>
                      <w:r>
                        <w:t xml:space="preserve"> (or similar platform) for all four workshop tracks. This repository will contain:</w:t>
                      </w:r>
                    </w:p>
                    <w:p w14:paraId="0CB58AC5" w14:textId="77777777" w:rsidR="0018527A" w:rsidRPr="00ED5B1B" w:rsidRDefault="0018527A" w:rsidP="00ED5B1B">
                      <w:pPr>
                        <w:pStyle w:val="IEEEDescText"/>
                        <w:numPr>
                          <w:ilvl w:val="0"/>
                          <w:numId w:val="14"/>
                        </w:numPr>
                      </w:pPr>
                      <w:r w:rsidRPr="00ED5B1B">
                        <w:t>Final Presentation Slides (Editable).</w:t>
                      </w:r>
                    </w:p>
                    <w:p w14:paraId="2B994EAE" w14:textId="77777777" w:rsidR="0018527A" w:rsidRPr="00ED5B1B" w:rsidRDefault="0018527A" w:rsidP="00ED5B1B">
                      <w:pPr>
                        <w:pStyle w:val="IEEEDescText"/>
                        <w:numPr>
                          <w:ilvl w:val="0"/>
                          <w:numId w:val="14"/>
                        </w:numPr>
                      </w:pPr>
                      <w:r w:rsidRPr="00ED5B1B">
                        <w:t>Standardized Code Templates and Labs (Version-controlled).</w:t>
                      </w:r>
                    </w:p>
                    <w:p w14:paraId="336C3C02" w14:textId="77777777" w:rsidR="0018527A" w:rsidRPr="00ED5B1B" w:rsidRDefault="0018527A" w:rsidP="00ED5B1B">
                      <w:pPr>
                        <w:pStyle w:val="IEEEDescText"/>
                        <w:numPr>
                          <w:ilvl w:val="0"/>
                          <w:numId w:val="14"/>
                        </w:numPr>
                      </w:pPr>
                      <w:r w:rsidRPr="00ED5B1B">
                        <w:t xml:space="preserve">A comprehensive </w:t>
                      </w:r>
                      <w:r w:rsidRPr="00ED5B1B">
                        <w:rPr>
                          <w:b/>
                          <w:bCs/>
                        </w:rPr>
                        <w:t>Feedback Log</w:t>
                      </w:r>
                      <w:r w:rsidRPr="00ED5B1B">
                        <w:t xml:space="preserve"> from the current season.</w:t>
                      </w:r>
                    </w:p>
                    <w:p w14:paraId="77AC40F0" w14:textId="273ECCA5" w:rsidR="0018527A" w:rsidRDefault="0018527A" w:rsidP="00BB20BF">
                      <w:pPr>
                        <w:pStyle w:val="IEEEDescText"/>
                        <w:numPr>
                          <w:ilvl w:val="0"/>
                          <w:numId w:val="12"/>
                        </w:numPr>
                      </w:pPr>
                      <w:r>
                        <w:rPr>
                          <w:rStyle w:val="Strong"/>
                        </w:rPr>
                        <w:t>Instructor Documentation:</w:t>
                      </w:r>
                      <w:r>
                        <w:t xml:space="preserve"> Mandate that all current instructors complete detailed </w:t>
                      </w:r>
                      <w:r>
                        <w:rPr>
                          <w:rStyle w:val="Strong"/>
                        </w:rPr>
                        <w:t>Lesson Documentation</w:t>
                      </w:r>
                      <w:r>
                        <w:t xml:space="preserve"> and a comprehensive </w:t>
                      </w:r>
                      <w:r>
                        <w:rPr>
                          <w:rStyle w:val="Strong"/>
                        </w:rPr>
                        <w:t>Session Feedback Log</w:t>
                      </w:r>
                      <w:r>
                        <w:t xml:space="preserve">. </w:t>
                      </w:r>
                    </w:p>
                    <w:p w14:paraId="0AC6FDFF" w14:textId="77777777" w:rsidR="0018527A" w:rsidRDefault="0018527A" w:rsidP="006B2E55">
                      <w:pPr>
                        <w:pStyle w:val="IEEEDescText"/>
                        <w:numPr>
                          <w:ilvl w:val="0"/>
                          <w:numId w:val="12"/>
                        </w:numPr>
                      </w:pPr>
                      <w:r>
                        <w:rPr>
                          <w:rStyle w:val="Strong"/>
                        </w:rPr>
                        <w:t>Competition Dossier:</w:t>
                      </w:r>
                      <w:r>
                        <w:t xml:space="preserve"> Compile a simple, step-by-step </w:t>
                      </w:r>
                      <w:r>
                        <w:rPr>
                          <w:rStyle w:val="Strong"/>
                        </w:rPr>
                        <w:t>IEEE Competition Submission Guide</w:t>
                      </w:r>
                      <w:r>
                        <w:t xml:space="preserve"> (including </w:t>
                      </w:r>
                      <w:proofErr w:type="spellStart"/>
                      <w:r>
                        <w:t>IEEEDuino</w:t>
                      </w:r>
                      <w:proofErr w:type="spellEnd"/>
                      <w:r>
                        <w:t xml:space="preserve"> and regional contest links, deadlines, and successful project examples from the current season) to hand over to the successor, ensuring the competition momentum is maintained.</w:t>
                      </w:r>
                    </w:p>
                    <w:p w14:paraId="770494B0" w14:textId="77777777" w:rsidR="0018527A" w:rsidRDefault="0018527A" w:rsidP="006B2E55">
                      <w:pPr>
                        <w:pStyle w:val="IEEEDescText"/>
                        <w:ind w:left="720"/>
                      </w:pPr>
                    </w:p>
                    <w:p w14:paraId="410A44B7" w14:textId="77777777" w:rsidR="0018527A" w:rsidRDefault="0018527A" w:rsidP="00ED5B1B">
                      <w:pPr>
                        <w:pStyle w:val="IEEEDescText"/>
                      </w:pPr>
                    </w:p>
                    <w:p w14:paraId="3432EB23" w14:textId="77777777" w:rsidR="0018527A" w:rsidRDefault="0018527A" w:rsidP="00ED5B1B">
                      <w:pPr>
                        <w:pStyle w:val="IEEEDescText"/>
                      </w:pPr>
                    </w:p>
                    <w:p w14:paraId="20736AE5" w14:textId="77777777" w:rsidR="0018527A" w:rsidRDefault="0018527A" w:rsidP="00ED5B1B">
                      <w:pPr>
                        <w:pStyle w:val="IEEEDescText"/>
                      </w:pPr>
                    </w:p>
                    <w:p w14:paraId="06D88A1E" w14:textId="77777777" w:rsidR="0018527A" w:rsidRDefault="0018527A" w:rsidP="00ED5B1B">
                      <w:pPr>
                        <w:pStyle w:val="IEEEDescText"/>
                      </w:pPr>
                    </w:p>
                    <w:p w14:paraId="3C3759D8" w14:textId="77777777" w:rsidR="0018527A" w:rsidRDefault="0018527A" w:rsidP="00ED5B1B">
                      <w:pPr>
                        <w:pStyle w:val="IEEEDescText"/>
                      </w:pPr>
                    </w:p>
                    <w:p w14:paraId="327E8F1B" w14:textId="77777777" w:rsidR="0018527A" w:rsidRDefault="0018527A" w:rsidP="00ED5B1B">
                      <w:pPr>
                        <w:pStyle w:val="IEEEDescText"/>
                      </w:pPr>
                    </w:p>
                    <w:p w14:paraId="3C44DE45" w14:textId="77777777" w:rsidR="0018527A" w:rsidRDefault="0018527A" w:rsidP="00ED5B1B">
                      <w:pPr>
                        <w:pStyle w:val="IEEEDescText"/>
                      </w:pPr>
                    </w:p>
                    <w:p w14:paraId="390FC047" w14:textId="77777777" w:rsidR="0018527A" w:rsidRDefault="0018527A" w:rsidP="00ED5B1B">
                      <w:pPr>
                        <w:pStyle w:val="IEEEDescText"/>
                      </w:pPr>
                    </w:p>
                    <w:p w14:paraId="2C503B03" w14:textId="77777777" w:rsidR="0018527A" w:rsidRDefault="0018527A" w:rsidP="00ED5B1B">
                      <w:pPr>
                        <w:pStyle w:val="IEEEDescText"/>
                      </w:pPr>
                    </w:p>
                    <w:p w14:paraId="1CF4A60D" w14:textId="77777777" w:rsidR="0018527A" w:rsidRDefault="0018527A" w:rsidP="00ED5B1B">
                      <w:pPr>
                        <w:pStyle w:val="IEEEDescText"/>
                      </w:pPr>
                    </w:p>
                    <w:p w14:paraId="709310E5" w14:textId="77777777" w:rsidR="0018527A" w:rsidRDefault="0018527A" w:rsidP="00ED5B1B">
                      <w:pPr>
                        <w:pStyle w:val="IEEEDescText"/>
                      </w:pPr>
                    </w:p>
                    <w:p w14:paraId="54FC08AB" w14:textId="77777777" w:rsidR="0018527A" w:rsidRDefault="0018527A" w:rsidP="00ED5B1B">
                      <w:pPr>
                        <w:pStyle w:val="IEEEDescText"/>
                      </w:pPr>
                    </w:p>
                    <w:p w14:paraId="63E55C1D" w14:textId="77777777" w:rsidR="0018527A" w:rsidRDefault="0018527A" w:rsidP="00ED5B1B">
                      <w:pPr>
                        <w:pStyle w:val="IEEEDescText"/>
                      </w:pPr>
                    </w:p>
                    <w:p w14:paraId="710BB620" w14:textId="77777777" w:rsidR="0018527A" w:rsidRDefault="0018527A" w:rsidP="00ED5B1B">
                      <w:pPr>
                        <w:pStyle w:val="IEEEDescText"/>
                      </w:pPr>
                    </w:p>
                    <w:p w14:paraId="6956D18C" w14:textId="77777777" w:rsidR="0018527A" w:rsidRDefault="0018527A" w:rsidP="00ED5B1B">
                      <w:pPr>
                        <w:pStyle w:val="IEEEDescText"/>
                      </w:pPr>
                    </w:p>
                    <w:p w14:paraId="42B1E5AA" w14:textId="77777777" w:rsidR="0018527A" w:rsidRDefault="0018527A" w:rsidP="00ED5B1B">
                      <w:pPr>
                        <w:pStyle w:val="IEEEDescText"/>
                      </w:pPr>
                    </w:p>
                    <w:p w14:paraId="3DC483A0" w14:textId="77777777" w:rsidR="0018527A" w:rsidRDefault="0018527A" w:rsidP="00ED5B1B">
                      <w:pPr>
                        <w:pStyle w:val="IEEEDescText"/>
                      </w:pPr>
                    </w:p>
                    <w:p w14:paraId="36FA54F0" w14:textId="77777777" w:rsidR="0018527A" w:rsidRDefault="0018527A" w:rsidP="00ED5B1B">
                      <w:pPr>
                        <w:pStyle w:val="IEEEDescText"/>
                      </w:pPr>
                    </w:p>
                    <w:p w14:paraId="3C993D6D" w14:textId="77777777" w:rsidR="0018527A" w:rsidRDefault="0018527A" w:rsidP="00ED5B1B">
                      <w:pPr>
                        <w:pStyle w:val="IEEEDescText"/>
                      </w:pPr>
                    </w:p>
                    <w:p w14:paraId="5DD647F3" w14:textId="77777777" w:rsidR="0018527A" w:rsidRDefault="0018527A" w:rsidP="00ED5B1B">
                      <w:pPr>
                        <w:pStyle w:val="IEEEDescText"/>
                      </w:pPr>
                    </w:p>
                    <w:p w14:paraId="00932ED1" w14:textId="77777777" w:rsidR="0018527A" w:rsidRDefault="0018527A" w:rsidP="00ED5B1B">
                      <w:pPr>
                        <w:pStyle w:val="IEEEDescText"/>
                      </w:pPr>
                    </w:p>
                    <w:p w14:paraId="2977ACDE" w14:textId="77777777" w:rsidR="0018527A" w:rsidRDefault="0018527A" w:rsidP="00ED5B1B">
                      <w:pPr>
                        <w:pStyle w:val="IEEEDescText"/>
                      </w:pPr>
                    </w:p>
                    <w:p w14:paraId="6F2F892D" w14:textId="77777777" w:rsidR="0018527A" w:rsidRDefault="0018527A" w:rsidP="00ED5B1B">
                      <w:pPr>
                        <w:pStyle w:val="IEEEDescText"/>
                      </w:pPr>
                    </w:p>
                    <w:p w14:paraId="0DAE8876" w14:textId="77777777" w:rsidR="0018527A" w:rsidRDefault="0018527A" w:rsidP="00ED5B1B">
                      <w:pPr>
                        <w:pStyle w:val="IEEEDescText"/>
                      </w:pPr>
                    </w:p>
                    <w:p w14:paraId="7BB5D188" w14:textId="77777777" w:rsidR="0018527A" w:rsidRDefault="0018527A" w:rsidP="00ED5B1B">
                      <w:pPr>
                        <w:pStyle w:val="IEEEDescText"/>
                      </w:pPr>
                    </w:p>
                    <w:p w14:paraId="0934573B" w14:textId="77777777" w:rsidR="0018527A" w:rsidRDefault="0018527A" w:rsidP="00ED5B1B">
                      <w:pPr>
                        <w:pStyle w:val="IEEEDescText"/>
                      </w:pPr>
                    </w:p>
                    <w:p w14:paraId="3803199F" w14:textId="77777777" w:rsidR="0018527A" w:rsidRDefault="0018527A" w:rsidP="00ED5B1B">
                      <w:pPr>
                        <w:pStyle w:val="IEEEDescText"/>
                      </w:pPr>
                    </w:p>
                    <w:p w14:paraId="69FAC286" w14:textId="77777777" w:rsidR="0018527A" w:rsidRDefault="0018527A" w:rsidP="00ED5B1B">
                      <w:pPr>
                        <w:pStyle w:val="IEEEDescText"/>
                      </w:pPr>
                    </w:p>
                    <w:p w14:paraId="54057FBF" w14:textId="77777777" w:rsidR="0018527A" w:rsidRDefault="0018527A" w:rsidP="00ED5B1B">
                      <w:pPr>
                        <w:pStyle w:val="IEEEDescText"/>
                      </w:pPr>
                    </w:p>
                    <w:p w14:paraId="72029FE5" w14:textId="77777777" w:rsidR="0018527A" w:rsidRDefault="0018527A" w:rsidP="00ED5B1B">
                      <w:pPr>
                        <w:pStyle w:val="IEEEDescText"/>
                      </w:pPr>
                    </w:p>
                    <w:p w14:paraId="69BD0867" w14:textId="77777777" w:rsidR="0018527A" w:rsidRDefault="0018527A" w:rsidP="00ED5B1B">
                      <w:pPr>
                        <w:pStyle w:val="IEEEDescText"/>
                      </w:pPr>
                    </w:p>
                    <w:p w14:paraId="13F84D22" w14:textId="77777777" w:rsidR="0018527A" w:rsidRDefault="0018527A" w:rsidP="00ED5B1B">
                      <w:pPr>
                        <w:pStyle w:val="IEEEDescText"/>
                      </w:pPr>
                    </w:p>
                    <w:p w14:paraId="37B3D28A" w14:textId="77777777" w:rsidR="0018527A" w:rsidRDefault="0018527A" w:rsidP="00ED5B1B">
                      <w:pPr>
                        <w:pStyle w:val="IEEEDescText"/>
                      </w:pPr>
                    </w:p>
                    <w:p w14:paraId="08A0D306" w14:textId="77777777" w:rsidR="0018527A" w:rsidRDefault="0018527A" w:rsidP="00ED5B1B">
                      <w:pPr>
                        <w:pStyle w:val="IEEEDescText"/>
                      </w:pPr>
                    </w:p>
                    <w:p w14:paraId="1CCC4D52" w14:textId="77777777" w:rsidR="0018527A" w:rsidRDefault="0018527A" w:rsidP="00ED5B1B">
                      <w:pPr>
                        <w:pStyle w:val="IEEEDesc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6D30E75C" wp14:editId="0828AE56">
                <wp:simplePos x="0" y="0"/>
                <wp:positionH relativeFrom="margin">
                  <wp:posOffset>-753110</wp:posOffset>
                </wp:positionH>
                <wp:positionV relativeFrom="page">
                  <wp:posOffset>673735</wp:posOffset>
                </wp:positionV>
                <wp:extent cx="5782310" cy="570230"/>
                <wp:effectExtent l="0" t="0" r="0" b="0"/>
                <wp:wrapSquare wrapText="bothSides"/>
                <wp:docPr id="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2310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64BF08D8" w14:textId="00DC2332" w:rsidR="0018527A" w:rsidRPr="003913EC" w:rsidRDefault="0018527A" w:rsidP="00ED5B1B">
                            <w:pPr>
                              <w:spacing w:before="100" w:beforeAutospacing="1"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 w:rsidRPr="00ED5B1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Continuity Plan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30E75C" id="_x0000_s1040" type="#_x0000_t202" style="position:absolute;margin-left:-59.3pt;margin-top:53.05pt;width:455.3pt;height:44.9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" filled="f" stroked="f">
                <v:textbox style="mso-fit-shape-to-text:t">
                  <w:txbxContent>
                    <w:p w14:paraId="64BF08D8" w14:textId="00DC2332" w:rsidR="0018527A" w:rsidRPr="003913EC" w:rsidRDefault="0018527A" w:rsidP="00ED5B1B">
                      <w:pPr>
                        <w:spacing w:before="100" w:beforeAutospacing="1"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 w:rsidRPr="00ED5B1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Continuity Plan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BB4C860" wp14:editId="0177C805">
                <wp:simplePos x="0" y="0"/>
                <wp:positionH relativeFrom="column">
                  <wp:posOffset>-259080</wp:posOffset>
                </wp:positionH>
                <wp:positionV relativeFrom="page">
                  <wp:posOffset>1119505</wp:posOffset>
                </wp:positionV>
                <wp:extent cx="4342765" cy="15875"/>
                <wp:effectExtent l="0" t="0" r="20320" b="22225"/>
                <wp:wrapNone/>
                <wp:docPr id="197" name="Straight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537" cy="1617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FA9009" id="Straight Connector 197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88.15pt" to="321.55pt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699200" behindDoc="1" locked="0" layoutInCell="1" allowOverlap="1" wp14:anchorId="6B4123AF" wp14:editId="3D02CF6F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698176" behindDoc="1" locked="0" layoutInCell="1" allowOverlap="1" wp14:anchorId="2FDCB90E" wp14:editId="41B41EDC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3610B06B" wp14:editId="394CD230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46DD37" w14:textId="77777777" w:rsidR="00ED5B1B" w:rsidRDefault="00ED5B1B" w:rsidP="00ED5B1B">
      <w:pPr>
        <w:spacing w:before="240"/>
        <w:rPr>
          <w:vertAlign w:val="subscript"/>
        </w:rPr>
      </w:pPr>
    </w:p>
    <w:p w14:paraId="6BA15BB9" w14:textId="77777777" w:rsidR="00ED5B1B" w:rsidRDefault="00ED5B1B" w:rsidP="00ED5B1B">
      <w:pPr>
        <w:spacing w:before="240"/>
        <w:rPr>
          <w:vertAlign w:val="subscript"/>
        </w:rPr>
      </w:pPr>
    </w:p>
    <w:p w14:paraId="2848B2C2" w14:textId="77777777" w:rsidR="00ED5B1B" w:rsidRDefault="00ED5B1B" w:rsidP="00ED5B1B">
      <w:pPr>
        <w:spacing w:before="240"/>
        <w:rPr>
          <w:vertAlign w:val="subscript"/>
        </w:rPr>
      </w:pPr>
    </w:p>
    <w:p w14:paraId="07FE7B58" w14:textId="77777777" w:rsidR="00ED5B1B" w:rsidRDefault="00ED5B1B" w:rsidP="00ED5B1B">
      <w:pPr>
        <w:spacing w:before="240"/>
        <w:rPr>
          <w:vertAlign w:val="subscript"/>
        </w:rPr>
      </w:pPr>
    </w:p>
    <w:p w14:paraId="48CEA1A8" w14:textId="77777777" w:rsidR="00ED5B1B" w:rsidRDefault="00ED5B1B" w:rsidP="00ED5B1B">
      <w:pPr>
        <w:spacing w:before="240"/>
        <w:rPr>
          <w:vertAlign w:val="subscript"/>
        </w:rPr>
      </w:pPr>
    </w:p>
    <w:p w14:paraId="3A1C76D5" w14:textId="77777777" w:rsidR="00ED5B1B" w:rsidRDefault="00ED5B1B" w:rsidP="00ED5B1B">
      <w:pPr>
        <w:spacing w:before="240"/>
        <w:rPr>
          <w:vertAlign w:val="subscript"/>
        </w:rPr>
      </w:pPr>
    </w:p>
    <w:p w14:paraId="7107AA2F" w14:textId="77777777" w:rsidR="00ED5B1B" w:rsidRDefault="00ED5B1B" w:rsidP="00ED5B1B">
      <w:pPr>
        <w:spacing w:before="240"/>
        <w:rPr>
          <w:vertAlign w:val="subscript"/>
        </w:rPr>
      </w:pPr>
    </w:p>
    <w:p w14:paraId="4E18C0FD" w14:textId="77777777" w:rsidR="00ED5B1B" w:rsidRDefault="00ED5B1B" w:rsidP="00ED5B1B">
      <w:pPr>
        <w:spacing w:before="240"/>
        <w:rPr>
          <w:vertAlign w:val="subscript"/>
        </w:rPr>
      </w:pPr>
    </w:p>
    <w:p w14:paraId="26B083C0" w14:textId="77777777" w:rsidR="00ED5B1B" w:rsidRDefault="00ED5B1B" w:rsidP="00ED5B1B">
      <w:pPr>
        <w:spacing w:before="240"/>
        <w:rPr>
          <w:vertAlign w:val="subscript"/>
        </w:rPr>
      </w:pPr>
    </w:p>
    <w:p w14:paraId="5CBB2E6C" w14:textId="77777777" w:rsidR="00ED5B1B" w:rsidRDefault="00ED5B1B" w:rsidP="00ED5B1B">
      <w:pPr>
        <w:spacing w:before="240"/>
        <w:rPr>
          <w:vertAlign w:val="subscript"/>
        </w:rPr>
      </w:pPr>
    </w:p>
    <w:p w14:paraId="13F0BEA0" w14:textId="77777777" w:rsidR="00ED5B1B" w:rsidRDefault="00ED5B1B" w:rsidP="00ED5B1B">
      <w:pPr>
        <w:spacing w:before="240"/>
        <w:rPr>
          <w:vertAlign w:val="subscript"/>
        </w:rPr>
      </w:pPr>
    </w:p>
    <w:p w14:paraId="15CDCE5A" w14:textId="77777777" w:rsidR="00ED5B1B" w:rsidRDefault="00ED5B1B" w:rsidP="00ED5B1B">
      <w:pPr>
        <w:spacing w:before="240"/>
        <w:rPr>
          <w:vertAlign w:val="subscript"/>
        </w:rPr>
      </w:pPr>
    </w:p>
    <w:p w14:paraId="13721E73" w14:textId="77777777" w:rsidR="00ED5B1B" w:rsidRDefault="00ED5B1B" w:rsidP="00ED5B1B">
      <w:pPr>
        <w:spacing w:before="240"/>
        <w:rPr>
          <w:vertAlign w:val="subscript"/>
        </w:rPr>
      </w:pPr>
    </w:p>
    <w:p w14:paraId="1C06EDC2" w14:textId="77777777" w:rsidR="00ED5B1B" w:rsidRDefault="00ED5B1B" w:rsidP="00ED5B1B">
      <w:pPr>
        <w:spacing w:before="240"/>
        <w:rPr>
          <w:vertAlign w:val="subscript"/>
        </w:rPr>
      </w:pPr>
    </w:p>
    <w:p w14:paraId="50DBE5FF" w14:textId="77777777" w:rsidR="00ED5B1B" w:rsidRDefault="00ED5B1B" w:rsidP="00ED5B1B">
      <w:pPr>
        <w:spacing w:before="240"/>
        <w:rPr>
          <w:vertAlign w:val="subscript"/>
        </w:rPr>
      </w:pPr>
    </w:p>
    <w:p w14:paraId="1F133C28" w14:textId="77777777" w:rsidR="00ED5B1B" w:rsidRDefault="00ED5B1B" w:rsidP="00ED5B1B">
      <w:pPr>
        <w:spacing w:before="240"/>
        <w:rPr>
          <w:vertAlign w:val="subscript"/>
        </w:rPr>
      </w:pPr>
    </w:p>
    <w:p w14:paraId="3FF7A02D" w14:textId="77777777" w:rsidR="00ED5B1B" w:rsidRDefault="00ED5B1B" w:rsidP="00ED5B1B">
      <w:pPr>
        <w:spacing w:before="240"/>
        <w:rPr>
          <w:vertAlign w:val="subscript"/>
        </w:rPr>
      </w:pPr>
    </w:p>
    <w:p w14:paraId="19C8A96E" w14:textId="77777777" w:rsidR="00ED5B1B" w:rsidRDefault="00ED5B1B" w:rsidP="00ED5B1B">
      <w:pPr>
        <w:spacing w:before="240"/>
        <w:rPr>
          <w:vertAlign w:val="subscript"/>
        </w:rPr>
      </w:pPr>
    </w:p>
    <w:p w14:paraId="42189496" w14:textId="77777777" w:rsidR="00ED5B1B" w:rsidRDefault="00ED5B1B" w:rsidP="00ED5B1B">
      <w:pPr>
        <w:spacing w:before="240"/>
        <w:rPr>
          <w:vertAlign w:val="subscript"/>
        </w:rPr>
      </w:pPr>
    </w:p>
    <w:p w14:paraId="44091E1A" w14:textId="77777777" w:rsidR="00ED5B1B" w:rsidRDefault="00ED5B1B" w:rsidP="00ED5B1B">
      <w:pPr>
        <w:spacing w:before="240"/>
        <w:rPr>
          <w:vertAlign w:val="subscript"/>
        </w:rPr>
      </w:pPr>
    </w:p>
    <w:p w14:paraId="2CD49C98" w14:textId="77777777" w:rsidR="00ED5B1B" w:rsidRDefault="00ED5B1B" w:rsidP="00ED5B1B">
      <w:pPr>
        <w:spacing w:before="240"/>
        <w:rPr>
          <w:vertAlign w:val="subscript"/>
        </w:rPr>
      </w:pPr>
    </w:p>
    <w:p w14:paraId="73884231" w14:textId="77777777" w:rsidR="00ED5B1B" w:rsidRDefault="00ED5B1B" w:rsidP="00ED5B1B">
      <w:pPr>
        <w:spacing w:after="0" w:line="240" w:lineRule="auto"/>
        <w:rPr>
          <w:vertAlign w:val="subscript"/>
        </w:rPr>
      </w:pPr>
      <w:r>
        <w:rPr>
          <w:vertAlign w:val="subscript"/>
        </w:rPr>
        <w:br w:type="page"/>
      </w:r>
    </w:p>
    <w:p w14:paraId="4C4DBF84" w14:textId="77777777" w:rsidR="00ED0370" w:rsidRDefault="00ED0370" w:rsidP="00ED0370">
      <w:pPr>
        <w:spacing w:after="0" w:line="240" w:lineRule="auto"/>
        <w:rPr>
          <w:vertAlign w:val="subscript"/>
        </w:rPr>
      </w:pPr>
    </w:p>
    <w:p w14:paraId="5DB8FDBF" w14:textId="77777777" w:rsidR="00ED0370" w:rsidRDefault="00ED0370" w:rsidP="00ED0370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6A8B9D3" wp14:editId="714E87E1">
                <wp:simplePos x="0" y="0"/>
                <wp:positionH relativeFrom="margin">
                  <wp:posOffset>-311727</wp:posOffset>
                </wp:positionH>
                <wp:positionV relativeFrom="page">
                  <wp:posOffset>1129144</wp:posOffset>
                </wp:positionV>
                <wp:extent cx="6762750" cy="8188037"/>
                <wp:effectExtent l="0" t="0" r="0" b="3810"/>
                <wp:wrapNone/>
                <wp:docPr id="201" name="Text 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81880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B13768" w14:textId="5392A351" w:rsidR="0018527A" w:rsidRPr="00ED0370" w:rsidRDefault="0018527A" w:rsidP="00ED0370">
                            <w:pPr>
                              <w:pStyle w:val="IEEEDescText"/>
                              <w:rPr>
                                <w:sz w:val="27"/>
                                <w:szCs w:val="27"/>
                              </w:rPr>
                            </w:pPr>
                            <w:r w:rsidRPr="00ED0370">
                              <w:rPr>
                                <w:b/>
                                <w:bCs/>
                              </w:rPr>
                              <w:t>Embedded AVR Workshop</w:t>
                            </w:r>
                            <w:r>
                              <w:t xml:space="preserve"> (Unchanged - Foundational)</w:t>
                            </w:r>
                          </w:p>
                          <w:tbl>
                            <w:tblPr>
                              <w:tblStyle w:val="GridTable5Dark-Accent1"/>
                              <w:tblW w:w="0" w:type="auto"/>
                              <w:tblInd w:w="89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406"/>
                              <w:gridCol w:w="6159"/>
                            </w:tblGrid>
                            <w:tr w:rsidR="0018527A" w:rsidRPr="00BC71EA" w14:paraId="26C159A8" w14:textId="77777777" w:rsidTr="00EF30CD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32FE09A" w14:textId="77777777" w:rsidR="0018527A" w:rsidRPr="00BC71EA" w:rsidRDefault="0018527A" w:rsidP="00BC71EA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BC71EA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Session Number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EC85713" w14:textId="77777777" w:rsidR="0018527A" w:rsidRPr="00BC71EA" w:rsidRDefault="0018527A" w:rsidP="00BC71EA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BC71EA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Content</w:t>
                                  </w:r>
                                </w:p>
                              </w:tc>
                            </w:tr>
                            <w:tr w:rsidR="000E2391" w:rsidRPr="00BC71EA" w14:paraId="3998B982" w14:textId="77777777" w:rsidTr="00EF30C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DD1B7CE" w14:textId="216BE79A" w:rsidR="000E2391" w:rsidRPr="00BC71EA" w:rsidRDefault="000E2391" w:rsidP="00BC71EA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Verdana" w:eastAsia="Times New Roman" w:hAnsi="Verdana" w:cs="Times New Roman" w:hint="cs"/>
                                      <w:sz w:val="24"/>
                                      <w:szCs w:val="24"/>
                                      <w:rtl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1185158F" w14:textId="08AF1C4B" w:rsidR="000E2391" w:rsidRPr="00BC71EA" w:rsidRDefault="000E2391" w:rsidP="00BC71EA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Intro and setup</w:t>
                                  </w:r>
                                  <w:bookmarkStart w:id="0" w:name="_GoBack"/>
                                  <w:bookmarkEnd w:id="0"/>
                                </w:p>
                              </w:tc>
                            </w:tr>
                            <w:tr w:rsidR="0018527A" w:rsidRPr="00BC71EA" w14:paraId="24B0008E" w14:textId="77777777" w:rsidTr="00EF30CD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2994F21" w14:textId="77777777" w:rsidR="0018527A" w:rsidRPr="00BC71EA" w:rsidRDefault="0018527A" w:rsidP="00BC71EA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BC71EA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E7DA1AC" w14:textId="77777777" w:rsidR="0018527A" w:rsidRPr="00BC71EA" w:rsidRDefault="0018527A" w:rsidP="00BC71EA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BC71EA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C Programming- Part 1</w:t>
                                  </w:r>
                                </w:p>
                              </w:tc>
                            </w:tr>
                            <w:tr w:rsidR="0018527A" w:rsidRPr="00BC71EA" w14:paraId="4177585C" w14:textId="77777777" w:rsidTr="00EF30C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F11FC7D" w14:textId="77777777" w:rsidR="0018527A" w:rsidRPr="00BC71EA" w:rsidRDefault="0018527A" w:rsidP="00BC71EA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BC71EA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0100407" w14:textId="77777777" w:rsidR="0018527A" w:rsidRPr="00BC71EA" w:rsidRDefault="0018527A" w:rsidP="00BC71EA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BC71EA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C Programming- Part 2</w:t>
                                  </w:r>
                                </w:p>
                              </w:tc>
                            </w:tr>
                            <w:tr w:rsidR="0018527A" w:rsidRPr="00BC71EA" w14:paraId="19D81A0B" w14:textId="77777777" w:rsidTr="00EF30CD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A8596C5" w14:textId="77777777" w:rsidR="0018527A" w:rsidRPr="00BC71EA" w:rsidRDefault="0018527A" w:rsidP="00BC71EA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BC71EA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1F5B2C6" w14:textId="77777777" w:rsidR="0018527A" w:rsidRPr="00BC71EA" w:rsidRDefault="0018527A" w:rsidP="00BC71EA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BC71EA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Embedded Systems Concepts</w:t>
                                  </w:r>
                                </w:p>
                              </w:tc>
                            </w:tr>
                            <w:tr w:rsidR="0018527A" w:rsidRPr="00BC71EA" w14:paraId="1BA437A6" w14:textId="77777777" w:rsidTr="00EF30C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26BCFBF" w14:textId="77777777" w:rsidR="0018527A" w:rsidRPr="00BC71EA" w:rsidRDefault="0018527A" w:rsidP="00BC71EA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BC71EA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D0D8B42" w14:textId="77777777" w:rsidR="0018527A" w:rsidRPr="00BC71EA" w:rsidRDefault="0018527A" w:rsidP="00BC71EA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BC71EA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GPIO and Layered Architecture</w:t>
                                  </w:r>
                                </w:p>
                              </w:tc>
                            </w:tr>
                            <w:tr w:rsidR="0018527A" w:rsidRPr="00BC71EA" w14:paraId="389715B1" w14:textId="77777777" w:rsidTr="00EF30CD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5F79886" w14:textId="77777777" w:rsidR="0018527A" w:rsidRPr="00BC71EA" w:rsidRDefault="0018527A" w:rsidP="00BC71EA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BC71EA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6A30F85" w14:textId="77777777" w:rsidR="0018527A" w:rsidRPr="00BC71EA" w:rsidRDefault="0018527A" w:rsidP="00BC71EA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BC71EA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Interrupts</w:t>
                                  </w:r>
                                </w:p>
                              </w:tc>
                            </w:tr>
                            <w:tr w:rsidR="0018527A" w:rsidRPr="00BC71EA" w14:paraId="4843FDFF" w14:textId="77777777" w:rsidTr="00EF30C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727FFDE" w14:textId="77777777" w:rsidR="0018527A" w:rsidRPr="00BC71EA" w:rsidRDefault="0018527A" w:rsidP="00BC71EA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BC71EA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48FB5F2" w14:textId="77777777" w:rsidR="0018527A" w:rsidRPr="00BC71EA" w:rsidRDefault="0018527A" w:rsidP="00BC71EA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BC71EA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Timers &amp; ICU</w:t>
                                  </w:r>
                                </w:p>
                              </w:tc>
                            </w:tr>
                            <w:tr w:rsidR="0018527A" w:rsidRPr="00BC71EA" w14:paraId="49E90213" w14:textId="77777777" w:rsidTr="00EF30CD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73740DDA" w14:textId="77777777" w:rsidR="0018527A" w:rsidRPr="00BC71EA" w:rsidRDefault="0018527A" w:rsidP="00BC71EA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BC71EA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6446BD1" w14:textId="77777777" w:rsidR="0018527A" w:rsidRPr="00BC71EA" w:rsidRDefault="0018527A" w:rsidP="00BC71EA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BC71EA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PWM &amp; ADC</w:t>
                                  </w:r>
                                </w:p>
                              </w:tc>
                            </w:tr>
                            <w:tr w:rsidR="0018527A" w:rsidRPr="00BC71EA" w14:paraId="691B39E8" w14:textId="77777777" w:rsidTr="00EF30C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B0161E1" w14:textId="77777777" w:rsidR="0018527A" w:rsidRPr="00BC71EA" w:rsidRDefault="0018527A" w:rsidP="00BC71EA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BC71EA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F14B972" w14:textId="77777777" w:rsidR="0018527A" w:rsidRPr="00BC71EA" w:rsidRDefault="0018527A" w:rsidP="00BC71EA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BC71EA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LCD &amp; Keypad</w:t>
                                  </w:r>
                                </w:p>
                              </w:tc>
                            </w:tr>
                            <w:tr w:rsidR="0018527A" w:rsidRPr="00BC71EA" w14:paraId="3EC14378" w14:textId="77777777" w:rsidTr="00EF30CD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4895DE9" w14:textId="77777777" w:rsidR="0018527A" w:rsidRPr="00BC71EA" w:rsidRDefault="0018527A" w:rsidP="00BC71EA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BC71EA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4E48B50" w14:textId="77777777" w:rsidR="0018527A" w:rsidRPr="00BC71EA" w:rsidRDefault="0018527A" w:rsidP="00BC71EA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BC71EA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Introduction to Communication Protocols &amp; UART</w:t>
                                  </w:r>
                                </w:p>
                              </w:tc>
                            </w:tr>
                            <w:tr w:rsidR="0018527A" w:rsidRPr="00BC71EA" w14:paraId="11204F3C" w14:textId="77777777" w:rsidTr="00EF30C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7463068" w14:textId="77777777" w:rsidR="0018527A" w:rsidRPr="00BC71EA" w:rsidRDefault="0018527A" w:rsidP="00BC71EA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BC71EA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ABBC923" w14:textId="77777777" w:rsidR="0018527A" w:rsidRPr="00BC71EA" w:rsidRDefault="0018527A" w:rsidP="00BC71EA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BC71EA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I2C &amp; SPI</w:t>
                                  </w:r>
                                </w:p>
                              </w:tc>
                            </w:tr>
                          </w:tbl>
                          <w:p w14:paraId="622114FE" w14:textId="77777777" w:rsidR="0018527A" w:rsidRDefault="0018527A" w:rsidP="003A5C4E">
                            <w:pPr>
                              <w:pStyle w:val="IEEEDescText"/>
                            </w:pPr>
                          </w:p>
                          <w:p w14:paraId="03EAB364" w14:textId="181B15D4" w:rsidR="0018527A" w:rsidRPr="003A5C4E" w:rsidRDefault="0018527A" w:rsidP="003A5C4E">
                            <w:pPr>
                              <w:pStyle w:val="IEEEDescText"/>
                            </w:pPr>
                            <w:r w:rsidRPr="003A5C4E">
                              <w:rPr>
                                <w:b/>
                                <w:bCs/>
                              </w:rPr>
                              <w:t>Embedded ARM Workshop</w:t>
                            </w:r>
                            <w:r w:rsidRPr="003A5C4E">
                              <w:t xml:space="preserve"> (Unchanged - Advanced Bare-Metal/RTOS)</w:t>
                            </w:r>
                          </w:p>
                          <w:tbl>
                            <w:tblPr>
                              <w:tblStyle w:val="GridTable5Dark-Accent1"/>
                              <w:tblW w:w="0" w:type="auto"/>
                              <w:tblInd w:w="68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406"/>
                              <w:gridCol w:w="6576"/>
                            </w:tblGrid>
                            <w:tr w:rsidR="0018527A" w:rsidRPr="003A5C4E" w14:paraId="700C456F" w14:textId="77777777" w:rsidTr="00C170AC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DF0A5CB" w14:textId="77777777" w:rsidR="0018527A" w:rsidRPr="003A5C4E" w:rsidRDefault="0018527A" w:rsidP="003A5C4E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5C4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Session Number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4154BDD" w14:textId="77777777" w:rsidR="0018527A" w:rsidRPr="003A5C4E" w:rsidRDefault="0018527A" w:rsidP="003A5C4E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5C4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Content</w:t>
                                  </w:r>
                                </w:p>
                              </w:tc>
                            </w:tr>
                            <w:tr w:rsidR="0018527A" w:rsidRPr="003A5C4E" w14:paraId="535AD99B" w14:textId="77777777" w:rsidTr="00C170A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1D09FBF" w14:textId="77777777" w:rsidR="0018527A" w:rsidRPr="003A5C4E" w:rsidRDefault="0018527A" w:rsidP="003A5C4E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5C4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B8D35EE" w14:textId="77777777" w:rsidR="0018527A" w:rsidRPr="003A5C4E" w:rsidRDefault="0018527A" w:rsidP="003A5C4E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5C4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ARM Architecture</w:t>
                                  </w:r>
                                </w:p>
                              </w:tc>
                            </w:tr>
                            <w:tr w:rsidR="0018527A" w:rsidRPr="003A5C4E" w14:paraId="1957250E" w14:textId="77777777" w:rsidTr="00C170A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F5AE998" w14:textId="77777777" w:rsidR="0018527A" w:rsidRPr="003A5C4E" w:rsidRDefault="0018527A" w:rsidP="003A5C4E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5C4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DC067B3" w14:textId="77777777" w:rsidR="0018527A" w:rsidRPr="003A5C4E" w:rsidRDefault="0018527A" w:rsidP="003A5C4E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5C4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GPIO Driver</w:t>
                                  </w:r>
                                </w:p>
                              </w:tc>
                            </w:tr>
                            <w:tr w:rsidR="0018527A" w:rsidRPr="003A5C4E" w14:paraId="37F746A0" w14:textId="77777777" w:rsidTr="00C170A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3F355A8F" w14:textId="77777777" w:rsidR="0018527A" w:rsidRPr="003A5C4E" w:rsidRDefault="0018527A" w:rsidP="003A5C4E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5C4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CDFFCEF" w14:textId="77777777" w:rsidR="0018527A" w:rsidRPr="003A5C4E" w:rsidRDefault="0018527A" w:rsidP="003A5C4E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3A5C4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SysTick</w:t>
                                  </w:r>
                                  <w:proofErr w:type="spellEnd"/>
                                  <w:r w:rsidRPr="003A5C4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Timer and PLL</w:t>
                                  </w:r>
                                </w:p>
                              </w:tc>
                            </w:tr>
                            <w:tr w:rsidR="0018527A" w:rsidRPr="003A5C4E" w14:paraId="5552D81C" w14:textId="77777777" w:rsidTr="00C170A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45D2DE3" w14:textId="77777777" w:rsidR="0018527A" w:rsidRPr="003A5C4E" w:rsidRDefault="0018527A" w:rsidP="003A5C4E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5C4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5B61510" w14:textId="77777777" w:rsidR="0018527A" w:rsidRPr="003A5C4E" w:rsidRDefault="0018527A" w:rsidP="003A5C4E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5C4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System Faults and Exceptions</w:t>
                                  </w:r>
                                </w:p>
                              </w:tc>
                            </w:tr>
                            <w:tr w:rsidR="0018527A" w:rsidRPr="003A5C4E" w14:paraId="45F75FBF" w14:textId="77777777" w:rsidTr="00C170A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6398715" w14:textId="77777777" w:rsidR="0018527A" w:rsidRPr="003A5C4E" w:rsidRDefault="0018527A" w:rsidP="003A5C4E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5C4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8001376" w14:textId="77777777" w:rsidR="0018527A" w:rsidRPr="003A5C4E" w:rsidRDefault="0018527A" w:rsidP="003A5C4E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5C4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NVIC Driver</w:t>
                                  </w:r>
                                </w:p>
                              </w:tc>
                            </w:tr>
                            <w:tr w:rsidR="0018527A" w:rsidRPr="003A5C4E" w14:paraId="52F816F2" w14:textId="77777777" w:rsidTr="00C170A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3E20FFF9" w14:textId="77777777" w:rsidR="0018527A" w:rsidRPr="003A5C4E" w:rsidRDefault="0018527A" w:rsidP="003A5C4E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5C4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308C847" w14:textId="77777777" w:rsidR="0018527A" w:rsidRPr="003A5C4E" w:rsidRDefault="0018527A" w:rsidP="003A5C4E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5C4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Memory Protection Unit</w:t>
                                  </w:r>
                                </w:p>
                              </w:tc>
                            </w:tr>
                            <w:tr w:rsidR="0018527A" w:rsidRPr="003A5C4E" w14:paraId="68852005" w14:textId="77777777" w:rsidTr="00C170A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29522E0" w14:textId="77777777" w:rsidR="0018527A" w:rsidRPr="003A5C4E" w:rsidRDefault="0018527A" w:rsidP="003A5C4E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5C4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E67A07F" w14:textId="77777777" w:rsidR="0018527A" w:rsidRPr="003A5C4E" w:rsidRDefault="0018527A" w:rsidP="003A5C4E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5C4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RTOS- Part 1 (Synchronization &amp; Task Management)</w:t>
                                  </w:r>
                                </w:p>
                              </w:tc>
                            </w:tr>
                            <w:tr w:rsidR="0018527A" w:rsidRPr="003A5C4E" w14:paraId="4DE936CB" w14:textId="77777777" w:rsidTr="00C170A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62A51A2" w14:textId="77777777" w:rsidR="0018527A" w:rsidRPr="003A5C4E" w:rsidRDefault="0018527A" w:rsidP="003A5C4E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5C4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08A8A52" w14:textId="77777777" w:rsidR="0018527A" w:rsidRPr="003A5C4E" w:rsidRDefault="0018527A" w:rsidP="003A5C4E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5C4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RTOS- Part 2 (Messaging &amp; Memory Management)</w:t>
                                  </w:r>
                                </w:p>
                              </w:tc>
                            </w:tr>
                            <w:tr w:rsidR="0018527A" w:rsidRPr="003A5C4E" w14:paraId="7CCE5798" w14:textId="77777777" w:rsidTr="00C170A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6E7DCC5" w14:textId="77777777" w:rsidR="0018527A" w:rsidRPr="003A5C4E" w:rsidRDefault="0018527A" w:rsidP="003A5C4E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5C4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80D2EF0" w14:textId="77777777" w:rsidR="0018527A" w:rsidRPr="003A5C4E" w:rsidRDefault="0018527A" w:rsidP="003A5C4E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5C4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Automotive Buses, Intro and LIN Bus</w:t>
                                  </w:r>
                                </w:p>
                              </w:tc>
                            </w:tr>
                            <w:tr w:rsidR="0018527A" w:rsidRPr="003A5C4E" w14:paraId="16C8E642" w14:textId="77777777" w:rsidTr="00C170A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3035B15" w14:textId="77777777" w:rsidR="0018527A" w:rsidRPr="003A5C4E" w:rsidRDefault="0018527A" w:rsidP="003A5C4E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5C4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2C9E7A9" w14:textId="77777777" w:rsidR="0018527A" w:rsidRPr="003A5C4E" w:rsidRDefault="0018527A" w:rsidP="003A5C4E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5C4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Automotive Buses, CAN Bus</w:t>
                                  </w:r>
                                </w:p>
                              </w:tc>
                            </w:tr>
                          </w:tbl>
                          <w:p w14:paraId="63E270E4" w14:textId="77777777" w:rsidR="0018527A" w:rsidRDefault="0018527A" w:rsidP="00C170AC">
                            <w:pPr>
                              <w:pStyle w:val="IEEEDescText"/>
                            </w:pPr>
                          </w:p>
                          <w:p w14:paraId="6382D32F" w14:textId="6564B78C" w:rsidR="0018527A" w:rsidRPr="00C170AC" w:rsidRDefault="0018527A" w:rsidP="00C170AC">
                            <w:pPr>
                              <w:pStyle w:val="IEEEDescText"/>
                            </w:pPr>
                            <w:r w:rsidRPr="00C170AC">
                              <w:t>Model-Based Design Workshop (Unchanged - Control Focus)</w:t>
                            </w:r>
                          </w:p>
                          <w:tbl>
                            <w:tblPr>
                              <w:tblStyle w:val="GridTable5Dark-Accent1"/>
                              <w:tblW w:w="0" w:type="auto"/>
                              <w:tblInd w:w="43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406"/>
                              <w:gridCol w:w="7083"/>
                            </w:tblGrid>
                            <w:tr w:rsidR="0018527A" w:rsidRPr="00C170AC" w14:paraId="0E7A87C9" w14:textId="77777777" w:rsidTr="00C6768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CECA1B8" w14:textId="77777777" w:rsidR="0018527A" w:rsidRPr="00C170AC" w:rsidRDefault="0018527A" w:rsidP="00C170AC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170AC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Session Number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D04DC0D" w14:textId="77777777" w:rsidR="0018527A" w:rsidRPr="00C170AC" w:rsidRDefault="0018527A" w:rsidP="00C170AC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170AC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Content</w:t>
                                  </w:r>
                                </w:p>
                              </w:tc>
                            </w:tr>
                            <w:tr w:rsidR="0018527A" w:rsidRPr="00C170AC" w14:paraId="7A636269" w14:textId="77777777" w:rsidTr="00C6768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DB7F22E" w14:textId="77777777" w:rsidR="0018527A" w:rsidRPr="00C170AC" w:rsidRDefault="0018527A" w:rsidP="00C170AC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170AC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4D27F1D" w14:textId="77777777" w:rsidR="0018527A" w:rsidRPr="00C170AC" w:rsidRDefault="0018527A" w:rsidP="00C170AC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170AC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MDB Concepts &amp; Workflow</w:t>
                                  </w:r>
                                </w:p>
                              </w:tc>
                            </w:tr>
                            <w:tr w:rsidR="0018527A" w:rsidRPr="00C170AC" w14:paraId="70CF69C1" w14:textId="77777777" w:rsidTr="00C67680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1C33F0B" w14:textId="77777777" w:rsidR="0018527A" w:rsidRPr="00C170AC" w:rsidRDefault="0018527A" w:rsidP="00C170AC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170AC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A566E39" w14:textId="77777777" w:rsidR="0018527A" w:rsidRPr="00C170AC" w:rsidRDefault="0018527A" w:rsidP="00C170AC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170AC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MATLAB Programming Essentials</w:t>
                                  </w:r>
                                </w:p>
                              </w:tc>
                            </w:tr>
                            <w:tr w:rsidR="0018527A" w:rsidRPr="00C170AC" w14:paraId="57E1D95E" w14:textId="77777777" w:rsidTr="00C6768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0190447" w14:textId="77777777" w:rsidR="0018527A" w:rsidRPr="00C170AC" w:rsidRDefault="0018527A" w:rsidP="00C170AC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170AC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AC5F8AD" w14:textId="77777777" w:rsidR="0018527A" w:rsidRPr="00C170AC" w:rsidRDefault="0018527A" w:rsidP="00C170AC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170AC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Simulink Modeling Basics</w:t>
                                  </w:r>
                                </w:p>
                              </w:tc>
                            </w:tr>
                            <w:tr w:rsidR="0018527A" w:rsidRPr="00C170AC" w14:paraId="6475D6A4" w14:textId="77777777" w:rsidTr="00C67680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E5CC0CB" w14:textId="77777777" w:rsidR="0018527A" w:rsidRPr="00C170AC" w:rsidRDefault="0018527A" w:rsidP="00C170AC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170AC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75CF6D4" w14:textId="77777777" w:rsidR="0018527A" w:rsidRPr="00C170AC" w:rsidRDefault="0018527A" w:rsidP="00C170AC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170AC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Arduino Simulink Interface- Part 1 (Data Acquisition)</w:t>
                                  </w:r>
                                </w:p>
                              </w:tc>
                            </w:tr>
                            <w:tr w:rsidR="0018527A" w:rsidRPr="00C170AC" w14:paraId="147F7C78" w14:textId="77777777" w:rsidTr="00C6768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7B83130" w14:textId="77777777" w:rsidR="0018527A" w:rsidRPr="00C170AC" w:rsidRDefault="0018527A" w:rsidP="00C170AC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170AC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043CF97" w14:textId="77777777" w:rsidR="0018527A" w:rsidRPr="00C170AC" w:rsidRDefault="0018527A" w:rsidP="00C170AC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170AC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Arduino Simulink Interface- Part 2 (Actuator Control)</w:t>
                                  </w:r>
                                </w:p>
                              </w:tc>
                            </w:tr>
                            <w:tr w:rsidR="0018527A" w:rsidRPr="00C170AC" w14:paraId="073ADADD" w14:textId="77777777" w:rsidTr="00C67680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79D6CC4D" w14:textId="77777777" w:rsidR="0018527A" w:rsidRPr="00C170AC" w:rsidRDefault="0018527A" w:rsidP="00C170AC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170AC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0689577" w14:textId="77777777" w:rsidR="0018527A" w:rsidRPr="00C170AC" w:rsidRDefault="0018527A" w:rsidP="00C170AC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170AC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PID Controller Design- Part 1 (Theory &amp; Tuning)</w:t>
                                  </w:r>
                                </w:p>
                              </w:tc>
                            </w:tr>
                            <w:tr w:rsidR="0018527A" w:rsidRPr="00C170AC" w14:paraId="1EA4793A" w14:textId="77777777" w:rsidTr="00C6768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77EB0196" w14:textId="77777777" w:rsidR="0018527A" w:rsidRPr="00C170AC" w:rsidRDefault="0018527A" w:rsidP="00C170AC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170AC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DA8C544" w14:textId="77777777" w:rsidR="0018527A" w:rsidRPr="00C170AC" w:rsidRDefault="0018527A" w:rsidP="00C170AC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170AC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PID Controller Design- Part 2 (Simulink Implementation)</w:t>
                                  </w:r>
                                </w:p>
                              </w:tc>
                            </w:tr>
                            <w:tr w:rsidR="0018527A" w:rsidRPr="00C170AC" w14:paraId="59F26072" w14:textId="77777777" w:rsidTr="00C67680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6CB7067" w14:textId="77777777" w:rsidR="0018527A" w:rsidRPr="00C170AC" w:rsidRDefault="0018527A" w:rsidP="00C170AC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170AC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5A3DA16" w14:textId="77777777" w:rsidR="0018527A" w:rsidRPr="00C170AC" w:rsidRDefault="0018527A" w:rsidP="00C170AC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C170AC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Stateflow</w:t>
                                  </w:r>
                                  <w:proofErr w:type="spellEnd"/>
                                  <w:r w:rsidRPr="00C170AC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Design &amp; Logic</w:t>
                                  </w:r>
                                </w:p>
                              </w:tc>
                            </w:tr>
                            <w:tr w:rsidR="0018527A" w:rsidRPr="00C170AC" w14:paraId="485E6214" w14:textId="77777777" w:rsidTr="00C6768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426AE92E" w14:textId="77777777" w:rsidR="0018527A" w:rsidRPr="00C170AC" w:rsidRDefault="0018527A" w:rsidP="00C170AC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170AC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A80558A" w14:textId="77777777" w:rsidR="0018527A" w:rsidRPr="00C170AC" w:rsidRDefault="0018527A" w:rsidP="00C170AC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170AC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System Modelling (Transfer Functions)</w:t>
                                  </w:r>
                                </w:p>
                              </w:tc>
                            </w:tr>
                            <w:tr w:rsidR="0018527A" w:rsidRPr="00C170AC" w14:paraId="03D5FDD0" w14:textId="77777777" w:rsidTr="00C67680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7E57606" w14:textId="77777777" w:rsidR="0018527A" w:rsidRPr="00C170AC" w:rsidRDefault="0018527A" w:rsidP="00C170AC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170AC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8EDBF6F" w14:textId="77777777" w:rsidR="0018527A" w:rsidRPr="00C170AC" w:rsidRDefault="0018527A" w:rsidP="00C170AC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170AC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Embedded Coder (Code Generation &amp; PIL/SIL Concepts)</w:t>
                                  </w:r>
                                </w:p>
                              </w:tc>
                            </w:tr>
                          </w:tbl>
                          <w:p w14:paraId="61D8DA1F" w14:textId="77777777" w:rsidR="0018527A" w:rsidRPr="00C170AC" w:rsidRDefault="0018527A" w:rsidP="00C170AC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5734AF87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1B3EA6D6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4D931C95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1FBC6CDA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1AA8B02E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547B850A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21ABB08B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52A08B27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74073C05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54967863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2B954F73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1A15AE52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4CCD3477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7762874D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19ED9F85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4C0D5F3F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380BDAFD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39DCF35A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6C709C8F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37330420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3B3201F0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08812484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5D6284A3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27875342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0D91CFFD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2DE4DB8D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3FC7845E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642DE350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4F7653BF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09779E82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4D0885B7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5AFEA8ED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76A37811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78421A8F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1B01DFDB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31F58A6F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33CC8ECE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498F3D71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1734F244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653EE8DA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3977DE58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4699A611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0F84BAB0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71FAA39D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3763A849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053BC1E1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6089818B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163BA32A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08EF4ACB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5F14FAA0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42DFC4C2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1D8C3140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264A37DF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084E34C4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3B4AF302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45596938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12266CDA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672AA310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69BE7BAB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4B9B4DAD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1FFFB7AC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30360273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2308BBC3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2117F458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2F0598E7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04C7B3F5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7C4F6FE7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0E84F013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1CFAC5D2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5B83D69D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6BCD3041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39C12B0B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429D2188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211C44C3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5486A4F6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4C734D14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7E60DEB0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654C11C0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3251F0DB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0C91CFF0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  <w:p w14:paraId="50E2DD83" w14:textId="77777777" w:rsidR="0018527A" w:rsidRDefault="0018527A" w:rsidP="00ED0370">
                            <w:pPr>
                              <w:pStyle w:val="IEEEDesc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8B9D3" id="Text Box 201" o:spid="_x0000_s1041" type="#_x0000_t202" style="position:absolute;margin-left:-24.55pt;margin-top:88.9pt;width:532.5pt;height:644.7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" filled="f" stroked="f">
                <v:textbox>
                  <w:txbxContent>
                    <w:p w14:paraId="5AB13768" w14:textId="5392A351" w:rsidR="0018527A" w:rsidRPr="00ED0370" w:rsidRDefault="0018527A" w:rsidP="00ED0370">
                      <w:pPr>
                        <w:pStyle w:val="IEEEDescText"/>
                        <w:rPr>
                          <w:sz w:val="27"/>
                          <w:szCs w:val="27"/>
                        </w:rPr>
                      </w:pPr>
                      <w:r w:rsidRPr="00ED0370">
                        <w:rPr>
                          <w:b/>
                          <w:bCs/>
                        </w:rPr>
                        <w:t>Embedded AVR Workshop</w:t>
                      </w:r>
                      <w:r>
                        <w:t xml:space="preserve"> (Unchanged - Foundational)</w:t>
                      </w:r>
                    </w:p>
                    <w:tbl>
                      <w:tblPr>
                        <w:tblStyle w:val="GridTable5Dark-Accent1"/>
                        <w:tblW w:w="0" w:type="auto"/>
                        <w:tblInd w:w="896" w:type="dxa"/>
                        <w:tblLook w:val="04A0" w:firstRow="1" w:lastRow="0" w:firstColumn="1" w:lastColumn="0" w:noHBand="0" w:noVBand="1"/>
                      </w:tblPr>
                      <w:tblGrid>
                        <w:gridCol w:w="2406"/>
                        <w:gridCol w:w="6159"/>
                      </w:tblGrid>
                      <w:tr w:rsidR="0018527A" w:rsidRPr="00BC71EA" w14:paraId="26C159A8" w14:textId="77777777" w:rsidTr="00EF30CD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32FE09A" w14:textId="77777777" w:rsidR="0018527A" w:rsidRPr="00BC71EA" w:rsidRDefault="0018527A" w:rsidP="00BC71EA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BC71EA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Session Number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EC85713" w14:textId="77777777" w:rsidR="0018527A" w:rsidRPr="00BC71EA" w:rsidRDefault="0018527A" w:rsidP="00BC71EA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BC71EA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Content</w:t>
                            </w:r>
                          </w:p>
                        </w:tc>
                      </w:tr>
                      <w:tr w:rsidR="000E2391" w:rsidRPr="00BC71EA" w14:paraId="3998B982" w14:textId="77777777" w:rsidTr="00EF30C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DD1B7CE" w14:textId="216BE79A" w:rsidR="000E2391" w:rsidRPr="00BC71EA" w:rsidRDefault="000E2391" w:rsidP="00BC71EA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eastAsia="Times New Roman" w:hAnsi="Verdana" w:cs="Times New Roman" w:hint="cs"/>
                                <w:sz w:val="24"/>
                                <w:szCs w:val="24"/>
                                <w:rtl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1185158F" w14:textId="08AF1C4B" w:rsidR="000E2391" w:rsidRPr="00BC71EA" w:rsidRDefault="000E2391" w:rsidP="00BC71EA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Intro and setup</w:t>
                            </w:r>
                            <w:bookmarkStart w:id="1" w:name="_GoBack"/>
                            <w:bookmarkEnd w:id="1"/>
                          </w:p>
                        </w:tc>
                      </w:tr>
                      <w:tr w:rsidR="0018527A" w:rsidRPr="00BC71EA" w14:paraId="24B0008E" w14:textId="77777777" w:rsidTr="00EF30CD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2994F21" w14:textId="77777777" w:rsidR="0018527A" w:rsidRPr="00BC71EA" w:rsidRDefault="0018527A" w:rsidP="00BC71EA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BC71EA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E7DA1AC" w14:textId="77777777" w:rsidR="0018527A" w:rsidRPr="00BC71EA" w:rsidRDefault="0018527A" w:rsidP="00BC71EA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BC71EA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C Programming- Part 1</w:t>
                            </w:r>
                          </w:p>
                        </w:tc>
                      </w:tr>
                      <w:tr w:rsidR="0018527A" w:rsidRPr="00BC71EA" w14:paraId="4177585C" w14:textId="77777777" w:rsidTr="00EF30C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F11FC7D" w14:textId="77777777" w:rsidR="0018527A" w:rsidRPr="00BC71EA" w:rsidRDefault="0018527A" w:rsidP="00BC71EA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BC71EA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0100407" w14:textId="77777777" w:rsidR="0018527A" w:rsidRPr="00BC71EA" w:rsidRDefault="0018527A" w:rsidP="00BC71EA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BC71EA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C Programming- Part 2</w:t>
                            </w:r>
                          </w:p>
                        </w:tc>
                      </w:tr>
                      <w:tr w:rsidR="0018527A" w:rsidRPr="00BC71EA" w14:paraId="19D81A0B" w14:textId="77777777" w:rsidTr="00EF30CD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A8596C5" w14:textId="77777777" w:rsidR="0018527A" w:rsidRPr="00BC71EA" w:rsidRDefault="0018527A" w:rsidP="00BC71EA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BC71EA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1F5B2C6" w14:textId="77777777" w:rsidR="0018527A" w:rsidRPr="00BC71EA" w:rsidRDefault="0018527A" w:rsidP="00BC71EA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BC71EA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Embedded Systems Concepts</w:t>
                            </w:r>
                          </w:p>
                        </w:tc>
                      </w:tr>
                      <w:tr w:rsidR="0018527A" w:rsidRPr="00BC71EA" w14:paraId="1BA437A6" w14:textId="77777777" w:rsidTr="00EF30C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26BCFBF" w14:textId="77777777" w:rsidR="0018527A" w:rsidRPr="00BC71EA" w:rsidRDefault="0018527A" w:rsidP="00BC71EA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BC71EA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D0D8B42" w14:textId="77777777" w:rsidR="0018527A" w:rsidRPr="00BC71EA" w:rsidRDefault="0018527A" w:rsidP="00BC71EA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BC71EA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GPIO and Layered Architecture</w:t>
                            </w:r>
                          </w:p>
                        </w:tc>
                      </w:tr>
                      <w:tr w:rsidR="0018527A" w:rsidRPr="00BC71EA" w14:paraId="389715B1" w14:textId="77777777" w:rsidTr="00EF30CD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5F79886" w14:textId="77777777" w:rsidR="0018527A" w:rsidRPr="00BC71EA" w:rsidRDefault="0018527A" w:rsidP="00BC71EA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BC71EA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6A30F85" w14:textId="77777777" w:rsidR="0018527A" w:rsidRPr="00BC71EA" w:rsidRDefault="0018527A" w:rsidP="00BC71EA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BC71EA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Interrupts</w:t>
                            </w:r>
                          </w:p>
                        </w:tc>
                      </w:tr>
                      <w:tr w:rsidR="0018527A" w:rsidRPr="00BC71EA" w14:paraId="4843FDFF" w14:textId="77777777" w:rsidTr="00EF30C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727FFDE" w14:textId="77777777" w:rsidR="0018527A" w:rsidRPr="00BC71EA" w:rsidRDefault="0018527A" w:rsidP="00BC71EA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BC71EA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48FB5F2" w14:textId="77777777" w:rsidR="0018527A" w:rsidRPr="00BC71EA" w:rsidRDefault="0018527A" w:rsidP="00BC71EA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BC71EA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Timers &amp; ICU</w:t>
                            </w:r>
                          </w:p>
                        </w:tc>
                      </w:tr>
                      <w:tr w:rsidR="0018527A" w:rsidRPr="00BC71EA" w14:paraId="49E90213" w14:textId="77777777" w:rsidTr="00EF30CD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73740DDA" w14:textId="77777777" w:rsidR="0018527A" w:rsidRPr="00BC71EA" w:rsidRDefault="0018527A" w:rsidP="00BC71EA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BC71EA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6446BD1" w14:textId="77777777" w:rsidR="0018527A" w:rsidRPr="00BC71EA" w:rsidRDefault="0018527A" w:rsidP="00BC71EA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BC71EA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PWM &amp; ADC</w:t>
                            </w:r>
                          </w:p>
                        </w:tc>
                      </w:tr>
                      <w:tr w:rsidR="0018527A" w:rsidRPr="00BC71EA" w14:paraId="691B39E8" w14:textId="77777777" w:rsidTr="00EF30C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B0161E1" w14:textId="77777777" w:rsidR="0018527A" w:rsidRPr="00BC71EA" w:rsidRDefault="0018527A" w:rsidP="00BC71EA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BC71EA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F14B972" w14:textId="77777777" w:rsidR="0018527A" w:rsidRPr="00BC71EA" w:rsidRDefault="0018527A" w:rsidP="00BC71EA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BC71EA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LCD &amp; Keypad</w:t>
                            </w:r>
                          </w:p>
                        </w:tc>
                      </w:tr>
                      <w:tr w:rsidR="0018527A" w:rsidRPr="00BC71EA" w14:paraId="3EC14378" w14:textId="77777777" w:rsidTr="00EF30CD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4895DE9" w14:textId="77777777" w:rsidR="0018527A" w:rsidRPr="00BC71EA" w:rsidRDefault="0018527A" w:rsidP="00BC71EA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BC71EA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4E48B50" w14:textId="77777777" w:rsidR="0018527A" w:rsidRPr="00BC71EA" w:rsidRDefault="0018527A" w:rsidP="00BC71EA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BC71EA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Introduction to Communication Protocols &amp; UART</w:t>
                            </w:r>
                          </w:p>
                        </w:tc>
                      </w:tr>
                      <w:tr w:rsidR="0018527A" w:rsidRPr="00BC71EA" w14:paraId="11204F3C" w14:textId="77777777" w:rsidTr="00EF30C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7463068" w14:textId="77777777" w:rsidR="0018527A" w:rsidRPr="00BC71EA" w:rsidRDefault="0018527A" w:rsidP="00BC71EA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BC71EA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ABBC923" w14:textId="77777777" w:rsidR="0018527A" w:rsidRPr="00BC71EA" w:rsidRDefault="0018527A" w:rsidP="00BC71EA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BC71EA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I2C &amp; SPI</w:t>
                            </w:r>
                          </w:p>
                        </w:tc>
                      </w:tr>
                    </w:tbl>
                    <w:p w14:paraId="622114FE" w14:textId="77777777" w:rsidR="0018527A" w:rsidRDefault="0018527A" w:rsidP="003A5C4E">
                      <w:pPr>
                        <w:pStyle w:val="IEEEDescText"/>
                      </w:pPr>
                    </w:p>
                    <w:p w14:paraId="03EAB364" w14:textId="181B15D4" w:rsidR="0018527A" w:rsidRPr="003A5C4E" w:rsidRDefault="0018527A" w:rsidP="003A5C4E">
                      <w:pPr>
                        <w:pStyle w:val="IEEEDescText"/>
                      </w:pPr>
                      <w:r w:rsidRPr="003A5C4E">
                        <w:rPr>
                          <w:b/>
                          <w:bCs/>
                        </w:rPr>
                        <w:t>Embedded ARM Workshop</w:t>
                      </w:r>
                      <w:r w:rsidRPr="003A5C4E">
                        <w:t xml:space="preserve"> (Unchanged - Advanced Bare-Metal/RTOS)</w:t>
                      </w:r>
                    </w:p>
                    <w:tbl>
                      <w:tblPr>
                        <w:tblStyle w:val="GridTable5Dark-Accent1"/>
                        <w:tblW w:w="0" w:type="auto"/>
                        <w:tblInd w:w="688" w:type="dxa"/>
                        <w:tblLook w:val="04A0" w:firstRow="1" w:lastRow="0" w:firstColumn="1" w:lastColumn="0" w:noHBand="0" w:noVBand="1"/>
                      </w:tblPr>
                      <w:tblGrid>
                        <w:gridCol w:w="2406"/>
                        <w:gridCol w:w="6576"/>
                      </w:tblGrid>
                      <w:tr w:rsidR="0018527A" w:rsidRPr="003A5C4E" w14:paraId="700C456F" w14:textId="77777777" w:rsidTr="00C170AC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DF0A5CB" w14:textId="77777777" w:rsidR="0018527A" w:rsidRPr="003A5C4E" w:rsidRDefault="0018527A" w:rsidP="003A5C4E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A5C4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Session Number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4154BDD" w14:textId="77777777" w:rsidR="0018527A" w:rsidRPr="003A5C4E" w:rsidRDefault="0018527A" w:rsidP="003A5C4E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A5C4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Content</w:t>
                            </w:r>
                          </w:p>
                        </w:tc>
                      </w:tr>
                      <w:tr w:rsidR="0018527A" w:rsidRPr="003A5C4E" w14:paraId="535AD99B" w14:textId="77777777" w:rsidTr="00C170A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1D09FBF" w14:textId="77777777" w:rsidR="0018527A" w:rsidRPr="003A5C4E" w:rsidRDefault="0018527A" w:rsidP="003A5C4E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A5C4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B8D35EE" w14:textId="77777777" w:rsidR="0018527A" w:rsidRPr="003A5C4E" w:rsidRDefault="0018527A" w:rsidP="003A5C4E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A5C4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ARM Architecture</w:t>
                            </w:r>
                          </w:p>
                        </w:tc>
                      </w:tr>
                      <w:tr w:rsidR="0018527A" w:rsidRPr="003A5C4E" w14:paraId="1957250E" w14:textId="77777777" w:rsidTr="00C170A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F5AE998" w14:textId="77777777" w:rsidR="0018527A" w:rsidRPr="003A5C4E" w:rsidRDefault="0018527A" w:rsidP="003A5C4E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A5C4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DC067B3" w14:textId="77777777" w:rsidR="0018527A" w:rsidRPr="003A5C4E" w:rsidRDefault="0018527A" w:rsidP="003A5C4E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A5C4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GPIO Driver</w:t>
                            </w:r>
                          </w:p>
                        </w:tc>
                      </w:tr>
                      <w:tr w:rsidR="0018527A" w:rsidRPr="003A5C4E" w14:paraId="37F746A0" w14:textId="77777777" w:rsidTr="00C170A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3F355A8F" w14:textId="77777777" w:rsidR="0018527A" w:rsidRPr="003A5C4E" w:rsidRDefault="0018527A" w:rsidP="003A5C4E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A5C4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CDFFCEF" w14:textId="77777777" w:rsidR="0018527A" w:rsidRPr="003A5C4E" w:rsidRDefault="0018527A" w:rsidP="003A5C4E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A5C4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SysTick</w:t>
                            </w:r>
                            <w:proofErr w:type="spellEnd"/>
                            <w:r w:rsidRPr="003A5C4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Timer and PLL</w:t>
                            </w:r>
                          </w:p>
                        </w:tc>
                      </w:tr>
                      <w:tr w:rsidR="0018527A" w:rsidRPr="003A5C4E" w14:paraId="5552D81C" w14:textId="77777777" w:rsidTr="00C170A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45D2DE3" w14:textId="77777777" w:rsidR="0018527A" w:rsidRPr="003A5C4E" w:rsidRDefault="0018527A" w:rsidP="003A5C4E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A5C4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5B61510" w14:textId="77777777" w:rsidR="0018527A" w:rsidRPr="003A5C4E" w:rsidRDefault="0018527A" w:rsidP="003A5C4E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A5C4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System Faults and Exceptions</w:t>
                            </w:r>
                          </w:p>
                        </w:tc>
                      </w:tr>
                      <w:tr w:rsidR="0018527A" w:rsidRPr="003A5C4E" w14:paraId="45F75FBF" w14:textId="77777777" w:rsidTr="00C170A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6398715" w14:textId="77777777" w:rsidR="0018527A" w:rsidRPr="003A5C4E" w:rsidRDefault="0018527A" w:rsidP="003A5C4E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A5C4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8001376" w14:textId="77777777" w:rsidR="0018527A" w:rsidRPr="003A5C4E" w:rsidRDefault="0018527A" w:rsidP="003A5C4E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A5C4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NVIC Driver</w:t>
                            </w:r>
                          </w:p>
                        </w:tc>
                      </w:tr>
                      <w:tr w:rsidR="0018527A" w:rsidRPr="003A5C4E" w14:paraId="52F816F2" w14:textId="77777777" w:rsidTr="00C170A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3E20FFF9" w14:textId="77777777" w:rsidR="0018527A" w:rsidRPr="003A5C4E" w:rsidRDefault="0018527A" w:rsidP="003A5C4E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A5C4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308C847" w14:textId="77777777" w:rsidR="0018527A" w:rsidRPr="003A5C4E" w:rsidRDefault="0018527A" w:rsidP="003A5C4E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A5C4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Memory Protection Unit</w:t>
                            </w:r>
                          </w:p>
                        </w:tc>
                      </w:tr>
                      <w:tr w:rsidR="0018527A" w:rsidRPr="003A5C4E" w14:paraId="68852005" w14:textId="77777777" w:rsidTr="00C170A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29522E0" w14:textId="77777777" w:rsidR="0018527A" w:rsidRPr="003A5C4E" w:rsidRDefault="0018527A" w:rsidP="003A5C4E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A5C4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E67A07F" w14:textId="77777777" w:rsidR="0018527A" w:rsidRPr="003A5C4E" w:rsidRDefault="0018527A" w:rsidP="003A5C4E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A5C4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RTOS- Part 1 (Synchronization &amp; Task Management)</w:t>
                            </w:r>
                          </w:p>
                        </w:tc>
                      </w:tr>
                      <w:tr w:rsidR="0018527A" w:rsidRPr="003A5C4E" w14:paraId="4DE936CB" w14:textId="77777777" w:rsidTr="00C170A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62A51A2" w14:textId="77777777" w:rsidR="0018527A" w:rsidRPr="003A5C4E" w:rsidRDefault="0018527A" w:rsidP="003A5C4E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A5C4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08A8A52" w14:textId="77777777" w:rsidR="0018527A" w:rsidRPr="003A5C4E" w:rsidRDefault="0018527A" w:rsidP="003A5C4E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A5C4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RTOS- Part 2 (Messaging &amp; Memory Management)</w:t>
                            </w:r>
                          </w:p>
                        </w:tc>
                      </w:tr>
                      <w:tr w:rsidR="0018527A" w:rsidRPr="003A5C4E" w14:paraId="7CCE5798" w14:textId="77777777" w:rsidTr="00C170A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6E7DCC5" w14:textId="77777777" w:rsidR="0018527A" w:rsidRPr="003A5C4E" w:rsidRDefault="0018527A" w:rsidP="003A5C4E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A5C4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80D2EF0" w14:textId="77777777" w:rsidR="0018527A" w:rsidRPr="003A5C4E" w:rsidRDefault="0018527A" w:rsidP="003A5C4E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A5C4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Automotive Buses, Intro and LIN Bus</w:t>
                            </w:r>
                          </w:p>
                        </w:tc>
                      </w:tr>
                      <w:tr w:rsidR="0018527A" w:rsidRPr="003A5C4E" w14:paraId="16C8E642" w14:textId="77777777" w:rsidTr="00C170A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3035B15" w14:textId="77777777" w:rsidR="0018527A" w:rsidRPr="003A5C4E" w:rsidRDefault="0018527A" w:rsidP="003A5C4E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A5C4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2C9E7A9" w14:textId="77777777" w:rsidR="0018527A" w:rsidRPr="003A5C4E" w:rsidRDefault="0018527A" w:rsidP="003A5C4E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A5C4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Automotive Buses, CAN Bus</w:t>
                            </w:r>
                          </w:p>
                        </w:tc>
                      </w:tr>
                    </w:tbl>
                    <w:p w14:paraId="63E270E4" w14:textId="77777777" w:rsidR="0018527A" w:rsidRDefault="0018527A" w:rsidP="00C170AC">
                      <w:pPr>
                        <w:pStyle w:val="IEEEDescText"/>
                      </w:pPr>
                    </w:p>
                    <w:p w14:paraId="6382D32F" w14:textId="6564B78C" w:rsidR="0018527A" w:rsidRPr="00C170AC" w:rsidRDefault="0018527A" w:rsidP="00C170AC">
                      <w:pPr>
                        <w:pStyle w:val="IEEEDescText"/>
                      </w:pPr>
                      <w:r w:rsidRPr="00C170AC">
                        <w:t>Model-Based Design Workshop (Unchanged - Control Focus)</w:t>
                      </w:r>
                    </w:p>
                    <w:tbl>
                      <w:tblPr>
                        <w:tblStyle w:val="GridTable5Dark-Accent1"/>
                        <w:tblW w:w="0" w:type="auto"/>
                        <w:tblInd w:w="436" w:type="dxa"/>
                        <w:tblLook w:val="04A0" w:firstRow="1" w:lastRow="0" w:firstColumn="1" w:lastColumn="0" w:noHBand="0" w:noVBand="1"/>
                      </w:tblPr>
                      <w:tblGrid>
                        <w:gridCol w:w="2406"/>
                        <w:gridCol w:w="7083"/>
                      </w:tblGrid>
                      <w:tr w:rsidR="0018527A" w:rsidRPr="00C170AC" w14:paraId="0E7A87C9" w14:textId="77777777" w:rsidTr="00C6768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CECA1B8" w14:textId="77777777" w:rsidR="0018527A" w:rsidRPr="00C170AC" w:rsidRDefault="0018527A" w:rsidP="00C170AC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170AC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Session Number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D04DC0D" w14:textId="77777777" w:rsidR="0018527A" w:rsidRPr="00C170AC" w:rsidRDefault="0018527A" w:rsidP="00C170AC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170AC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Content</w:t>
                            </w:r>
                          </w:p>
                        </w:tc>
                      </w:tr>
                      <w:tr w:rsidR="0018527A" w:rsidRPr="00C170AC" w14:paraId="7A636269" w14:textId="77777777" w:rsidTr="00C6768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DB7F22E" w14:textId="77777777" w:rsidR="0018527A" w:rsidRPr="00C170AC" w:rsidRDefault="0018527A" w:rsidP="00C170AC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170AC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4D27F1D" w14:textId="77777777" w:rsidR="0018527A" w:rsidRPr="00C170AC" w:rsidRDefault="0018527A" w:rsidP="00C170AC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170AC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MDB Concepts &amp; Workflow</w:t>
                            </w:r>
                          </w:p>
                        </w:tc>
                      </w:tr>
                      <w:tr w:rsidR="0018527A" w:rsidRPr="00C170AC" w14:paraId="70CF69C1" w14:textId="77777777" w:rsidTr="00C67680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1C33F0B" w14:textId="77777777" w:rsidR="0018527A" w:rsidRPr="00C170AC" w:rsidRDefault="0018527A" w:rsidP="00C170AC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170AC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A566E39" w14:textId="77777777" w:rsidR="0018527A" w:rsidRPr="00C170AC" w:rsidRDefault="0018527A" w:rsidP="00C170AC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170AC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MATLAB Programming Essentials</w:t>
                            </w:r>
                          </w:p>
                        </w:tc>
                      </w:tr>
                      <w:tr w:rsidR="0018527A" w:rsidRPr="00C170AC" w14:paraId="57E1D95E" w14:textId="77777777" w:rsidTr="00C6768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0190447" w14:textId="77777777" w:rsidR="0018527A" w:rsidRPr="00C170AC" w:rsidRDefault="0018527A" w:rsidP="00C170AC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170AC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AC5F8AD" w14:textId="77777777" w:rsidR="0018527A" w:rsidRPr="00C170AC" w:rsidRDefault="0018527A" w:rsidP="00C170AC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170AC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Simulink Modeling Basics</w:t>
                            </w:r>
                          </w:p>
                        </w:tc>
                      </w:tr>
                      <w:tr w:rsidR="0018527A" w:rsidRPr="00C170AC" w14:paraId="6475D6A4" w14:textId="77777777" w:rsidTr="00C67680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E5CC0CB" w14:textId="77777777" w:rsidR="0018527A" w:rsidRPr="00C170AC" w:rsidRDefault="0018527A" w:rsidP="00C170AC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170AC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75CF6D4" w14:textId="77777777" w:rsidR="0018527A" w:rsidRPr="00C170AC" w:rsidRDefault="0018527A" w:rsidP="00C170AC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170AC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Arduino Simulink Interface- Part 1 (Data Acquisition)</w:t>
                            </w:r>
                          </w:p>
                        </w:tc>
                      </w:tr>
                      <w:tr w:rsidR="0018527A" w:rsidRPr="00C170AC" w14:paraId="147F7C78" w14:textId="77777777" w:rsidTr="00C6768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7B83130" w14:textId="77777777" w:rsidR="0018527A" w:rsidRPr="00C170AC" w:rsidRDefault="0018527A" w:rsidP="00C170AC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170AC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043CF97" w14:textId="77777777" w:rsidR="0018527A" w:rsidRPr="00C170AC" w:rsidRDefault="0018527A" w:rsidP="00C170AC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170AC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Arduino Simulink Interface- Part 2 (Actuator Control)</w:t>
                            </w:r>
                          </w:p>
                        </w:tc>
                      </w:tr>
                      <w:tr w:rsidR="0018527A" w:rsidRPr="00C170AC" w14:paraId="073ADADD" w14:textId="77777777" w:rsidTr="00C67680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79D6CC4D" w14:textId="77777777" w:rsidR="0018527A" w:rsidRPr="00C170AC" w:rsidRDefault="0018527A" w:rsidP="00C170AC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170AC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0689577" w14:textId="77777777" w:rsidR="0018527A" w:rsidRPr="00C170AC" w:rsidRDefault="0018527A" w:rsidP="00C170AC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170AC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PID Controller Design- Part 1 (Theory &amp; Tuning)</w:t>
                            </w:r>
                          </w:p>
                        </w:tc>
                      </w:tr>
                      <w:tr w:rsidR="0018527A" w:rsidRPr="00C170AC" w14:paraId="1EA4793A" w14:textId="77777777" w:rsidTr="00C6768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77EB0196" w14:textId="77777777" w:rsidR="0018527A" w:rsidRPr="00C170AC" w:rsidRDefault="0018527A" w:rsidP="00C170AC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170AC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DA8C544" w14:textId="77777777" w:rsidR="0018527A" w:rsidRPr="00C170AC" w:rsidRDefault="0018527A" w:rsidP="00C170AC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170AC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PID Controller Design- Part 2 (Simulink Implementation)</w:t>
                            </w:r>
                          </w:p>
                        </w:tc>
                      </w:tr>
                      <w:tr w:rsidR="0018527A" w:rsidRPr="00C170AC" w14:paraId="59F26072" w14:textId="77777777" w:rsidTr="00C67680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6CB7067" w14:textId="77777777" w:rsidR="0018527A" w:rsidRPr="00C170AC" w:rsidRDefault="0018527A" w:rsidP="00C170AC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170AC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5A3DA16" w14:textId="77777777" w:rsidR="0018527A" w:rsidRPr="00C170AC" w:rsidRDefault="0018527A" w:rsidP="00C170AC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170AC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Stateflow</w:t>
                            </w:r>
                            <w:proofErr w:type="spellEnd"/>
                            <w:r w:rsidRPr="00C170AC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Design &amp; Logic</w:t>
                            </w:r>
                          </w:p>
                        </w:tc>
                      </w:tr>
                      <w:tr w:rsidR="0018527A" w:rsidRPr="00C170AC" w14:paraId="485E6214" w14:textId="77777777" w:rsidTr="00C6768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426AE92E" w14:textId="77777777" w:rsidR="0018527A" w:rsidRPr="00C170AC" w:rsidRDefault="0018527A" w:rsidP="00C170AC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170AC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A80558A" w14:textId="77777777" w:rsidR="0018527A" w:rsidRPr="00C170AC" w:rsidRDefault="0018527A" w:rsidP="00C170AC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170AC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System Modelling (Transfer Functions)</w:t>
                            </w:r>
                          </w:p>
                        </w:tc>
                      </w:tr>
                      <w:tr w:rsidR="0018527A" w:rsidRPr="00C170AC" w14:paraId="03D5FDD0" w14:textId="77777777" w:rsidTr="00C67680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7E57606" w14:textId="77777777" w:rsidR="0018527A" w:rsidRPr="00C170AC" w:rsidRDefault="0018527A" w:rsidP="00C170AC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170AC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8EDBF6F" w14:textId="77777777" w:rsidR="0018527A" w:rsidRPr="00C170AC" w:rsidRDefault="0018527A" w:rsidP="00C170AC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170AC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Embedded Coder (Code Generation &amp; PIL/SIL Concepts)</w:t>
                            </w:r>
                          </w:p>
                        </w:tc>
                      </w:tr>
                    </w:tbl>
                    <w:p w14:paraId="61D8DA1F" w14:textId="77777777" w:rsidR="0018527A" w:rsidRPr="00C170AC" w:rsidRDefault="0018527A" w:rsidP="00C170AC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ascii="Verdana" w:eastAsia="Times New Roman" w:hAnsi="Verdana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5734AF87" w14:textId="77777777" w:rsidR="0018527A" w:rsidRDefault="0018527A" w:rsidP="00ED0370">
                      <w:pPr>
                        <w:pStyle w:val="IEEEDescText"/>
                      </w:pPr>
                    </w:p>
                    <w:p w14:paraId="1B3EA6D6" w14:textId="77777777" w:rsidR="0018527A" w:rsidRDefault="0018527A" w:rsidP="00ED0370">
                      <w:pPr>
                        <w:pStyle w:val="IEEEDescText"/>
                      </w:pPr>
                    </w:p>
                    <w:p w14:paraId="4D931C95" w14:textId="77777777" w:rsidR="0018527A" w:rsidRDefault="0018527A" w:rsidP="00ED0370">
                      <w:pPr>
                        <w:pStyle w:val="IEEEDescText"/>
                      </w:pPr>
                    </w:p>
                    <w:p w14:paraId="1FBC6CDA" w14:textId="77777777" w:rsidR="0018527A" w:rsidRDefault="0018527A" w:rsidP="00ED0370">
                      <w:pPr>
                        <w:pStyle w:val="IEEEDescText"/>
                      </w:pPr>
                    </w:p>
                    <w:p w14:paraId="1AA8B02E" w14:textId="77777777" w:rsidR="0018527A" w:rsidRDefault="0018527A" w:rsidP="00ED0370">
                      <w:pPr>
                        <w:pStyle w:val="IEEEDescText"/>
                      </w:pPr>
                    </w:p>
                    <w:p w14:paraId="547B850A" w14:textId="77777777" w:rsidR="0018527A" w:rsidRDefault="0018527A" w:rsidP="00ED0370">
                      <w:pPr>
                        <w:pStyle w:val="IEEEDescText"/>
                      </w:pPr>
                    </w:p>
                    <w:p w14:paraId="21ABB08B" w14:textId="77777777" w:rsidR="0018527A" w:rsidRDefault="0018527A" w:rsidP="00ED0370">
                      <w:pPr>
                        <w:pStyle w:val="IEEEDescText"/>
                      </w:pPr>
                    </w:p>
                    <w:p w14:paraId="52A08B27" w14:textId="77777777" w:rsidR="0018527A" w:rsidRDefault="0018527A" w:rsidP="00ED0370">
                      <w:pPr>
                        <w:pStyle w:val="IEEEDescText"/>
                      </w:pPr>
                    </w:p>
                    <w:p w14:paraId="74073C05" w14:textId="77777777" w:rsidR="0018527A" w:rsidRDefault="0018527A" w:rsidP="00ED0370">
                      <w:pPr>
                        <w:pStyle w:val="IEEEDescText"/>
                      </w:pPr>
                    </w:p>
                    <w:p w14:paraId="54967863" w14:textId="77777777" w:rsidR="0018527A" w:rsidRDefault="0018527A" w:rsidP="00ED0370">
                      <w:pPr>
                        <w:pStyle w:val="IEEEDescText"/>
                      </w:pPr>
                    </w:p>
                    <w:p w14:paraId="2B954F73" w14:textId="77777777" w:rsidR="0018527A" w:rsidRDefault="0018527A" w:rsidP="00ED0370">
                      <w:pPr>
                        <w:pStyle w:val="IEEEDescText"/>
                      </w:pPr>
                    </w:p>
                    <w:p w14:paraId="1A15AE52" w14:textId="77777777" w:rsidR="0018527A" w:rsidRDefault="0018527A" w:rsidP="00ED0370">
                      <w:pPr>
                        <w:pStyle w:val="IEEEDescText"/>
                      </w:pPr>
                    </w:p>
                    <w:p w14:paraId="4CCD3477" w14:textId="77777777" w:rsidR="0018527A" w:rsidRDefault="0018527A" w:rsidP="00ED0370">
                      <w:pPr>
                        <w:pStyle w:val="IEEEDescText"/>
                      </w:pPr>
                    </w:p>
                    <w:p w14:paraId="7762874D" w14:textId="77777777" w:rsidR="0018527A" w:rsidRDefault="0018527A" w:rsidP="00ED0370">
                      <w:pPr>
                        <w:pStyle w:val="IEEEDescText"/>
                      </w:pPr>
                    </w:p>
                    <w:p w14:paraId="19ED9F85" w14:textId="77777777" w:rsidR="0018527A" w:rsidRDefault="0018527A" w:rsidP="00ED0370">
                      <w:pPr>
                        <w:pStyle w:val="IEEEDescText"/>
                      </w:pPr>
                    </w:p>
                    <w:p w14:paraId="4C0D5F3F" w14:textId="77777777" w:rsidR="0018527A" w:rsidRDefault="0018527A" w:rsidP="00ED0370">
                      <w:pPr>
                        <w:pStyle w:val="IEEEDescText"/>
                      </w:pPr>
                    </w:p>
                    <w:p w14:paraId="380BDAFD" w14:textId="77777777" w:rsidR="0018527A" w:rsidRDefault="0018527A" w:rsidP="00ED0370">
                      <w:pPr>
                        <w:pStyle w:val="IEEEDescText"/>
                      </w:pPr>
                    </w:p>
                    <w:p w14:paraId="39DCF35A" w14:textId="77777777" w:rsidR="0018527A" w:rsidRDefault="0018527A" w:rsidP="00ED0370">
                      <w:pPr>
                        <w:pStyle w:val="IEEEDescText"/>
                      </w:pPr>
                    </w:p>
                    <w:p w14:paraId="6C709C8F" w14:textId="77777777" w:rsidR="0018527A" w:rsidRDefault="0018527A" w:rsidP="00ED0370">
                      <w:pPr>
                        <w:pStyle w:val="IEEEDescText"/>
                      </w:pPr>
                    </w:p>
                    <w:p w14:paraId="37330420" w14:textId="77777777" w:rsidR="0018527A" w:rsidRDefault="0018527A" w:rsidP="00ED0370">
                      <w:pPr>
                        <w:pStyle w:val="IEEEDescText"/>
                      </w:pPr>
                    </w:p>
                    <w:p w14:paraId="3B3201F0" w14:textId="77777777" w:rsidR="0018527A" w:rsidRDefault="0018527A" w:rsidP="00ED0370">
                      <w:pPr>
                        <w:pStyle w:val="IEEEDescText"/>
                      </w:pPr>
                    </w:p>
                    <w:p w14:paraId="08812484" w14:textId="77777777" w:rsidR="0018527A" w:rsidRDefault="0018527A" w:rsidP="00ED0370">
                      <w:pPr>
                        <w:pStyle w:val="IEEEDescText"/>
                      </w:pPr>
                    </w:p>
                    <w:p w14:paraId="5D6284A3" w14:textId="77777777" w:rsidR="0018527A" w:rsidRDefault="0018527A" w:rsidP="00ED0370">
                      <w:pPr>
                        <w:pStyle w:val="IEEEDescText"/>
                      </w:pPr>
                    </w:p>
                    <w:p w14:paraId="27875342" w14:textId="77777777" w:rsidR="0018527A" w:rsidRDefault="0018527A" w:rsidP="00ED0370">
                      <w:pPr>
                        <w:pStyle w:val="IEEEDescText"/>
                      </w:pPr>
                    </w:p>
                    <w:p w14:paraId="0D91CFFD" w14:textId="77777777" w:rsidR="0018527A" w:rsidRDefault="0018527A" w:rsidP="00ED0370">
                      <w:pPr>
                        <w:pStyle w:val="IEEEDescText"/>
                      </w:pPr>
                    </w:p>
                    <w:p w14:paraId="2DE4DB8D" w14:textId="77777777" w:rsidR="0018527A" w:rsidRDefault="0018527A" w:rsidP="00ED0370">
                      <w:pPr>
                        <w:pStyle w:val="IEEEDescText"/>
                      </w:pPr>
                    </w:p>
                    <w:p w14:paraId="3FC7845E" w14:textId="77777777" w:rsidR="0018527A" w:rsidRDefault="0018527A" w:rsidP="00ED0370">
                      <w:pPr>
                        <w:pStyle w:val="IEEEDescText"/>
                      </w:pPr>
                    </w:p>
                    <w:p w14:paraId="642DE350" w14:textId="77777777" w:rsidR="0018527A" w:rsidRDefault="0018527A" w:rsidP="00ED0370">
                      <w:pPr>
                        <w:pStyle w:val="IEEEDescText"/>
                      </w:pPr>
                    </w:p>
                    <w:p w14:paraId="4F7653BF" w14:textId="77777777" w:rsidR="0018527A" w:rsidRDefault="0018527A" w:rsidP="00ED0370">
                      <w:pPr>
                        <w:pStyle w:val="IEEEDescText"/>
                      </w:pPr>
                    </w:p>
                    <w:p w14:paraId="09779E82" w14:textId="77777777" w:rsidR="0018527A" w:rsidRDefault="0018527A" w:rsidP="00ED0370">
                      <w:pPr>
                        <w:pStyle w:val="IEEEDescText"/>
                      </w:pPr>
                    </w:p>
                    <w:p w14:paraId="4D0885B7" w14:textId="77777777" w:rsidR="0018527A" w:rsidRDefault="0018527A" w:rsidP="00ED0370">
                      <w:pPr>
                        <w:pStyle w:val="IEEEDescText"/>
                      </w:pPr>
                    </w:p>
                    <w:p w14:paraId="5AFEA8ED" w14:textId="77777777" w:rsidR="0018527A" w:rsidRDefault="0018527A" w:rsidP="00ED0370">
                      <w:pPr>
                        <w:pStyle w:val="IEEEDescText"/>
                      </w:pPr>
                    </w:p>
                    <w:p w14:paraId="76A37811" w14:textId="77777777" w:rsidR="0018527A" w:rsidRDefault="0018527A" w:rsidP="00ED0370">
                      <w:pPr>
                        <w:pStyle w:val="IEEEDescText"/>
                      </w:pPr>
                    </w:p>
                    <w:p w14:paraId="78421A8F" w14:textId="77777777" w:rsidR="0018527A" w:rsidRDefault="0018527A" w:rsidP="00ED0370">
                      <w:pPr>
                        <w:pStyle w:val="IEEEDescText"/>
                      </w:pPr>
                    </w:p>
                    <w:p w14:paraId="1B01DFDB" w14:textId="77777777" w:rsidR="0018527A" w:rsidRDefault="0018527A" w:rsidP="00ED0370">
                      <w:pPr>
                        <w:pStyle w:val="IEEEDescText"/>
                      </w:pPr>
                    </w:p>
                    <w:p w14:paraId="31F58A6F" w14:textId="77777777" w:rsidR="0018527A" w:rsidRDefault="0018527A" w:rsidP="00ED0370">
                      <w:pPr>
                        <w:pStyle w:val="IEEEDescText"/>
                      </w:pPr>
                    </w:p>
                    <w:p w14:paraId="33CC8ECE" w14:textId="77777777" w:rsidR="0018527A" w:rsidRDefault="0018527A" w:rsidP="00ED0370">
                      <w:pPr>
                        <w:pStyle w:val="IEEEDescText"/>
                      </w:pPr>
                    </w:p>
                    <w:p w14:paraId="498F3D71" w14:textId="77777777" w:rsidR="0018527A" w:rsidRDefault="0018527A" w:rsidP="00ED0370">
                      <w:pPr>
                        <w:pStyle w:val="IEEEDescText"/>
                      </w:pPr>
                    </w:p>
                    <w:p w14:paraId="1734F244" w14:textId="77777777" w:rsidR="0018527A" w:rsidRDefault="0018527A" w:rsidP="00ED0370">
                      <w:pPr>
                        <w:pStyle w:val="IEEEDescText"/>
                      </w:pPr>
                    </w:p>
                    <w:p w14:paraId="653EE8DA" w14:textId="77777777" w:rsidR="0018527A" w:rsidRDefault="0018527A" w:rsidP="00ED0370">
                      <w:pPr>
                        <w:pStyle w:val="IEEEDescText"/>
                      </w:pPr>
                    </w:p>
                    <w:p w14:paraId="3977DE58" w14:textId="77777777" w:rsidR="0018527A" w:rsidRDefault="0018527A" w:rsidP="00ED0370">
                      <w:pPr>
                        <w:pStyle w:val="IEEEDescText"/>
                      </w:pPr>
                    </w:p>
                    <w:p w14:paraId="4699A611" w14:textId="77777777" w:rsidR="0018527A" w:rsidRDefault="0018527A" w:rsidP="00ED0370">
                      <w:pPr>
                        <w:pStyle w:val="IEEEDescText"/>
                      </w:pPr>
                    </w:p>
                    <w:p w14:paraId="0F84BAB0" w14:textId="77777777" w:rsidR="0018527A" w:rsidRDefault="0018527A" w:rsidP="00ED0370">
                      <w:pPr>
                        <w:pStyle w:val="IEEEDescText"/>
                      </w:pPr>
                    </w:p>
                    <w:p w14:paraId="71FAA39D" w14:textId="77777777" w:rsidR="0018527A" w:rsidRDefault="0018527A" w:rsidP="00ED0370">
                      <w:pPr>
                        <w:pStyle w:val="IEEEDescText"/>
                      </w:pPr>
                    </w:p>
                    <w:p w14:paraId="3763A849" w14:textId="77777777" w:rsidR="0018527A" w:rsidRDefault="0018527A" w:rsidP="00ED0370">
                      <w:pPr>
                        <w:pStyle w:val="IEEEDescText"/>
                      </w:pPr>
                    </w:p>
                    <w:p w14:paraId="053BC1E1" w14:textId="77777777" w:rsidR="0018527A" w:rsidRDefault="0018527A" w:rsidP="00ED0370">
                      <w:pPr>
                        <w:pStyle w:val="IEEEDescText"/>
                      </w:pPr>
                    </w:p>
                    <w:p w14:paraId="6089818B" w14:textId="77777777" w:rsidR="0018527A" w:rsidRDefault="0018527A" w:rsidP="00ED0370">
                      <w:pPr>
                        <w:pStyle w:val="IEEEDescText"/>
                      </w:pPr>
                    </w:p>
                    <w:p w14:paraId="163BA32A" w14:textId="77777777" w:rsidR="0018527A" w:rsidRDefault="0018527A" w:rsidP="00ED0370">
                      <w:pPr>
                        <w:pStyle w:val="IEEEDescText"/>
                      </w:pPr>
                    </w:p>
                    <w:p w14:paraId="08EF4ACB" w14:textId="77777777" w:rsidR="0018527A" w:rsidRDefault="0018527A" w:rsidP="00ED0370">
                      <w:pPr>
                        <w:pStyle w:val="IEEEDescText"/>
                      </w:pPr>
                    </w:p>
                    <w:p w14:paraId="5F14FAA0" w14:textId="77777777" w:rsidR="0018527A" w:rsidRDefault="0018527A" w:rsidP="00ED0370">
                      <w:pPr>
                        <w:pStyle w:val="IEEEDescText"/>
                      </w:pPr>
                    </w:p>
                    <w:p w14:paraId="42DFC4C2" w14:textId="77777777" w:rsidR="0018527A" w:rsidRDefault="0018527A" w:rsidP="00ED0370">
                      <w:pPr>
                        <w:pStyle w:val="IEEEDescText"/>
                      </w:pPr>
                    </w:p>
                    <w:p w14:paraId="1D8C3140" w14:textId="77777777" w:rsidR="0018527A" w:rsidRDefault="0018527A" w:rsidP="00ED0370">
                      <w:pPr>
                        <w:pStyle w:val="IEEEDescText"/>
                      </w:pPr>
                    </w:p>
                    <w:p w14:paraId="264A37DF" w14:textId="77777777" w:rsidR="0018527A" w:rsidRDefault="0018527A" w:rsidP="00ED0370">
                      <w:pPr>
                        <w:pStyle w:val="IEEEDescText"/>
                      </w:pPr>
                    </w:p>
                    <w:p w14:paraId="084E34C4" w14:textId="77777777" w:rsidR="0018527A" w:rsidRDefault="0018527A" w:rsidP="00ED0370">
                      <w:pPr>
                        <w:pStyle w:val="IEEEDescText"/>
                      </w:pPr>
                    </w:p>
                    <w:p w14:paraId="3B4AF302" w14:textId="77777777" w:rsidR="0018527A" w:rsidRDefault="0018527A" w:rsidP="00ED0370">
                      <w:pPr>
                        <w:pStyle w:val="IEEEDescText"/>
                      </w:pPr>
                    </w:p>
                    <w:p w14:paraId="45596938" w14:textId="77777777" w:rsidR="0018527A" w:rsidRDefault="0018527A" w:rsidP="00ED0370">
                      <w:pPr>
                        <w:pStyle w:val="IEEEDescText"/>
                      </w:pPr>
                    </w:p>
                    <w:p w14:paraId="12266CDA" w14:textId="77777777" w:rsidR="0018527A" w:rsidRDefault="0018527A" w:rsidP="00ED0370">
                      <w:pPr>
                        <w:pStyle w:val="IEEEDescText"/>
                      </w:pPr>
                    </w:p>
                    <w:p w14:paraId="672AA310" w14:textId="77777777" w:rsidR="0018527A" w:rsidRDefault="0018527A" w:rsidP="00ED0370">
                      <w:pPr>
                        <w:pStyle w:val="IEEEDescText"/>
                      </w:pPr>
                    </w:p>
                    <w:p w14:paraId="69BE7BAB" w14:textId="77777777" w:rsidR="0018527A" w:rsidRDefault="0018527A" w:rsidP="00ED0370">
                      <w:pPr>
                        <w:pStyle w:val="IEEEDescText"/>
                      </w:pPr>
                    </w:p>
                    <w:p w14:paraId="4B9B4DAD" w14:textId="77777777" w:rsidR="0018527A" w:rsidRDefault="0018527A" w:rsidP="00ED0370">
                      <w:pPr>
                        <w:pStyle w:val="IEEEDescText"/>
                      </w:pPr>
                    </w:p>
                    <w:p w14:paraId="1FFFB7AC" w14:textId="77777777" w:rsidR="0018527A" w:rsidRDefault="0018527A" w:rsidP="00ED0370">
                      <w:pPr>
                        <w:pStyle w:val="IEEEDescText"/>
                      </w:pPr>
                    </w:p>
                    <w:p w14:paraId="30360273" w14:textId="77777777" w:rsidR="0018527A" w:rsidRDefault="0018527A" w:rsidP="00ED0370">
                      <w:pPr>
                        <w:pStyle w:val="IEEEDescText"/>
                      </w:pPr>
                    </w:p>
                    <w:p w14:paraId="2308BBC3" w14:textId="77777777" w:rsidR="0018527A" w:rsidRDefault="0018527A" w:rsidP="00ED0370">
                      <w:pPr>
                        <w:pStyle w:val="IEEEDescText"/>
                      </w:pPr>
                    </w:p>
                    <w:p w14:paraId="2117F458" w14:textId="77777777" w:rsidR="0018527A" w:rsidRDefault="0018527A" w:rsidP="00ED0370">
                      <w:pPr>
                        <w:pStyle w:val="IEEEDescText"/>
                      </w:pPr>
                    </w:p>
                    <w:p w14:paraId="2F0598E7" w14:textId="77777777" w:rsidR="0018527A" w:rsidRDefault="0018527A" w:rsidP="00ED0370">
                      <w:pPr>
                        <w:pStyle w:val="IEEEDescText"/>
                      </w:pPr>
                    </w:p>
                    <w:p w14:paraId="04C7B3F5" w14:textId="77777777" w:rsidR="0018527A" w:rsidRDefault="0018527A" w:rsidP="00ED0370">
                      <w:pPr>
                        <w:pStyle w:val="IEEEDescText"/>
                      </w:pPr>
                    </w:p>
                    <w:p w14:paraId="7C4F6FE7" w14:textId="77777777" w:rsidR="0018527A" w:rsidRDefault="0018527A" w:rsidP="00ED0370">
                      <w:pPr>
                        <w:pStyle w:val="IEEEDescText"/>
                      </w:pPr>
                    </w:p>
                    <w:p w14:paraId="0E84F013" w14:textId="77777777" w:rsidR="0018527A" w:rsidRDefault="0018527A" w:rsidP="00ED0370">
                      <w:pPr>
                        <w:pStyle w:val="IEEEDescText"/>
                      </w:pPr>
                    </w:p>
                    <w:p w14:paraId="1CFAC5D2" w14:textId="77777777" w:rsidR="0018527A" w:rsidRDefault="0018527A" w:rsidP="00ED0370">
                      <w:pPr>
                        <w:pStyle w:val="IEEEDescText"/>
                      </w:pPr>
                    </w:p>
                    <w:p w14:paraId="5B83D69D" w14:textId="77777777" w:rsidR="0018527A" w:rsidRDefault="0018527A" w:rsidP="00ED0370">
                      <w:pPr>
                        <w:pStyle w:val="IEEEDescText"/>
                      </w:pPr>
                    </w:p>
                    <w:p w14:paraId="6BCD3041" w14:textId="77777777" w:rsidR="0018527A" w:rsidRDefault="0018527A" w:rsidP="00ED0370">
                      <w:pPr>
                        <w:pStyle w:val="IEEEDescText"/>
                      </w:pPr>
                    </w:p>
                    <w:p w14:paraId="39C12B0B" w14:textId="77777777" w:rsidR="0018527A" w:rsidRDefault="0018527A" w:rsidP="00ED0370">
                      <w:pPr>
                        <w:pStyle w:val="IEEEDescText"/>
                      </w:pPr>
                    </w:p>
                    <w:p w14:paraId="429D2188" w14:textId="77777777" w:rsidR="0018527A" w:rsidRDefault="0018527A" w:rsidP="00ED0370">
                      <w:pPr>
                        <w:pStyle w:val="IEEEDescText"/>
                      </w:pPr>
                    </w:p>
                    <w:p w14:paraId="211C44C3" w14:textId="77777777" w:rsidR="0018527A" w:rsidRDefault="0018527A" w:rsidP="00ED0370">
                      <w:pPr>
                        <w:pStyle w:val="IEEEDescText"/>
                      </w:pPr>
                    </w:p>
                    <w:p w14:paraId="5486A4F6" w14:textId="77777777" w:rsidR="0018527A" w:rsidRDefault="0018527A" w:rsidP="00ED0370">
                      <w:pPr>
                        <w:pStyle w:val="IEEEDescText"/>
                      </w:pPr>
                    </w:p>
                    <w:p w14:paraId="4C734D14" w14:textId="77777777" w:rsidR="0018527A" w:rsidRDefault="0018527A" w:rsidP="00ED0370">
                      <w:pPr>
                        <w:pStyle w:val="IEEEDescText"/>
                      </w:pPr>
                    </w:p>
                    <w:p w14:paraId="7E60DEB0" w14:textId="77777777" w:rsidR="0018527A" w:rsidRDefault="0018527A" w:rsidP="00ED0370">
                      <w:pPr>
                        <w:pStyle w:val="IEEEDescText"/>
                      </w:pPr>
                    </w:p>
                    <w:p w14:paraId="654C11C0" w14:textId="77777777" w:rsidR="0018527A" w:rsidRDefault="0018527A" w:rsidP="00ED0370">
                      <w:pPr>
                        <w:pStyle w:val="IEEEDescText"/>
                      </w:pPr>
                    </w:p>
                    <w:p w14:paraId="3251F0DB" w14:textId="77777777" w:rsidR="0018527A" w:rsidRDefault="0018527A" w:rsidP="00ED0370">
                      <w:pPr>
                        <w:pStyle w:val="IEEEDescText"/>
                      </w:pPr>
                    </w:p>
                    <w:p w14:paraId="0C91CFF0" w14:textId="77777777" w:rsidR="0018527A" w:rsidRDefault="0018527A" w:rsidP="00ED0370">
                      <w:pPr>
                        <w:pStyle w:val="IEEEDescText"/>
                      </w:pPr>
                    </w:p>
                    <w:p w14:paraId="50E2DD83" w14:textId="77777777" w:rsidR="0018527A" w:rsidRDefault="0018527A" w:rsidP="00ED0370">
                      <w:pPr>
                        <w:pStyle w:val="IEEEDesc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4B445179" wp14:editId="16F66919">
                <wp:simplePos x="0" y="0"/>
                <wp:positionH relativeFrom="margin">
                  <wp:posOffset>-753110</wp:posOffset>
                </wp:positionH>
                <wp:positionV relativeFrom="page">
                  <wp:posOffset>673735</wp:posOffset>
                </wp:positionV>
                <wp:extent cx="5782310" cy="570230"/>
                <wp:effectExtent l="0" t="0" r="0" b="0"/>
                <wp:wrapSquare wrapText="bothSides"/>
                <wp:docPr id="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2310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2A58D4B1" w14:textId="1EDADF86" w:rsidR="0018527A" w:rsidRPr="003913EC" w:rsidRDefault="0018527A" w:rsidP="00ED0370">
                            <w:pPr>
                              <w:spacing w:before="100" w:beforeAutospacing="1"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 w:rsidRPr="00ED037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Workshops Content Plan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445179" id="_x0000_s1042" type="#_x0000_t202" style="position:absolute;margin-left:-59.3pt;margin-top:53.05pt;width:455.3pt;height:44.9pt;z-index:2517084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" filled="f" stroked="f">
                <v:textbox style="mso-fit-shape-to-text:t">
                  <w:txbxContent>
                    <w:p w14:paraId="2A58D4B1" w14:textId="1EDADF86" w:rsidR="0018527A" w:rsidRPr="003913EC" w:rsidRDefault="0018527A" w:rsidP="00ED0370">
                      <w:pPr>
                        <w:spacing w:before="100" w:beforeAutospacing="1"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 w:rsidRPr="00ED037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Workshops Content Plan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62AAB45" wp14:editId="2DF9189C">
                <wp:simplePos x="0" y="0"/>
                <wp:positionH relativeFrom="column">
                  <wp:posOffset>-259080</wp:posOffset>
                </wp:positionH>
                <wp:positionV relativeFrom="page">
                  <wp:posOffset>1119505</wp:posOffset>
                </wp:positionV>
                <wp:extent cx="4342765" cy="15875"/>
                <wp:effectExtent l="0" t="0" r="20320" b="22225"/>
                <wp:wrapNone/>
                <wp:docPr id="203" name="Straight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537" cy="1617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09950B" id="Straight Connector 203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88.15pt" to="321.55pt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706368" behindDoc="1" locked="0" layoutInCell="1" allowOverlap="1" wp14:anchorId="4831E865" wp14:editId="3DAD4EB9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705344" behindDoc="1" locked="0" layoutInCell="1" allowOverlap="1" wp14:anchorId="3CB1D57E" wp14:editId="0D5804CA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04BC6DD6" wp14:editId="4BCE63E9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EB7D94" w14:textId="77777777" w:rsidR="00ED0370" w:rsidRDefault="00ED0370" w:rsidP="00ED0370">
      <w:pPr>
        <w:spacing w:before="240"/>
        <w:rPr>
          <w:vertAlign w:val="subscript"/>
        </w:rPr>
      </w:pPr>
    </w:p>
    <w:p w14:paraId="113D4D8B" w14:textId="77777777" w:rsidR="00ED0370" w:rsidRDefault="00ED0370" w:rsidP="00ED0370">
      <w:pPr>
        <w:spacing w:before="240"/>
        <w:rPr>
          <w:vertAlign w:val="subscript"/>
        </w:rPr>
      </w:pPr>
    </w:p>
    <w:p w14:paraId="77D47880" w14:textId="77777777" w:rsidR="00ED0370" w:rsidRDefault="00ED0370" w:rsidP="00ED0370">
      <w:pPr>
        <w:spacing w:before="240"/>
        <w:rPr>
          <w:vertAlign w:val="subscript"/>
        </w:rPr>
      </w:pPr>
    </w:p>
    <w:p w14:paraId="2D1FD0BF" w14:textId="77777777" w:rsidR="00ED0370" w:rsidRDefault="00ED0370" w:rsidP="00ED0370">
      <w:pPr>
        <w:spacing w:before="240"/>
        <w:rPr>
          <w:vertAlign w:val="subscript"/>
        </w:rPr>
      </w:pPr>
    </w:p>
    <w:p w14:paraId="3897E7CF" w14:textId="77777777" w:rsidR="00ED0370" w:rsidRDefault="00ED0370" w:rsidP="00ED0370">
      <w:pPr>
        <w:spacing w:before="240"/>
        <w:rPr>
          <w:vertAlign w:val="subscript"/>
        </w:rPr>
      </w:pPr>
    </w:p>
    <w:p w14:paraId="36A4C16C" w14:textId="77777777" w:rsidR="00ED0370" w:rsidRDefault="00ED0370" w:rsidP="00ED0370">
      <w:pPr>
        <w:spacing w:before="240"/>
        <w:rPr>
          <w:vertAlign w:val="subscript"/>
        </w:rPr>
      </w:pPr>
    </w:p>
    <w:p w14:paraId="699D222D" w14:textId="77777777" w:rsidR="00ED0370" w:rsidRDefault="00ED0370" w:rsidP="00ED0370">
      <w:pPr>
        <w:spacing w:before="240"/>
        <w:rPr>
          <w:vertAlign w:val="subscript"/>
        </w:rPr>
      </w:pPr>
    </w:p>
    <w:p w14:paraId="4C34FF4C" w14:textId="77777777" w:rsidR="00ED0370" w:rsidRDefault="00ED0370" w:rsidP="00ED0370">
      <w:pPr>
        <w:spacing w:before="240"/>
        <w:rPr>
          <w:vertAlign w:val="subscript"/>
        </w:rPr>
      </w:pPr>
    </w:p>
    <w:p w14:paraId="2832F67B" w14:textId="77777777" w:rsidR="00ED0370" w:rsidRDefault="00ED0370" w:rsidP="00ED0370">
      <w:pPr>
        <w:spacing w:before="240"/>
        <w:rPr>
          <w:vertAlign w:val="subscript"/>
        </w:rPr>
      </w:pPr>
    </w:p>
    <w:p w14:paraId="4626876D" w14:textId="77777777" w:rsidR="00ED0370" w:rsidRDefault="00ED0370" w:rsidP="00ED0370">
      <w:pPr>
        <w:spacing w:before="240"/>
        <w:rPr>
          <w:vertAlign w:val="subscript"/>
        </w:rPr>
      </w:pPr>
    </w:p>
    <w:p w14:paraId="4F264A05" w14:textId="77777777" w:rsidR="00ED0370" w:rsidRDefault="00ED0370" w:rsidP="00ED0370">
      <w:pPr>
        <w:spacing w:before="240"/>
        <w:rPr>
          <w:vertAlign w:val="subscript"/>
        </w:rPr>
      </w:pPr>
    </w:p>
    <w:p w14:paraId="0AF29177" w14:textId="77777777" w:rsidR="00ED0370" w:rsidRDefault="00ED0370" w:rsidP="00ED0370">
      <w:pPr>
        <w:spacing w:before="240"/>
        <w:rPr>
          <w:vertAlign w:val="subscript"/>
        </w:rPr>
      </w:pPr>
    </w:p>
    <w:p w14:paraId="16C32812" w14:textId="77777777" w:rsidR="00ED0370" w:rsidRDefault="00ED0370" w:rsidP="00ED0370">
      <w:pPr>
        <w:spacing w:before="240"/>
        <w:rPr>
          <w:vertAlign w:val="subscript"/>
        </w:rPr>
      </w:pPr>
    </w:p>
    <w:p w14:paraId="57E509F6" w14:textId="77777777" w:rsidR="00ED0370" w:rsidRDefault="00ED0370" w:rsidP="00ED0370">
      <w:pPr>
        <w:spacing w:before="240"/>
        <w:rPr>
          <w:vertAlign w:val="subscript"/>
        </w:rPr>
      </w:pPr>
    </w:p>
    <w:p w14:paraId="08BC10E4" w14:textId="77777777" w:rsidR="00ED0370" w:rsidRDefault="00ED0370" w:rsidP="00ED0370">
      <w:pPr>
        <w:spacing w:before="240"/>
        <w:rPr>
          <w:vertAlign w:val="subscript"/>
        </w:rPr>
      </w:pPr>
    </w:p>
    <w:p w14:paraId="31E0AB3C" w14:textId="77777777" w:rsidR="00ED0370" w:rsidRDefault="00ED0370" w:rsidP="00ED0370">
      <w:pPr>
        <w:spacing w:before="240"/>
        <w:rPr>
          <w:vertAlign w:val="subscript"/>
        </w:rPr>
      </w:pPr>
    </w:p>
    <w:p w14:paraId="1315DD50" w14:textId="77777777" w:rsidR="00ED0370" w:rsidRDefault="00ED0370" w:rsidP="00ED0370">
      <w:pPr>
        <w:spacing w:before="240"/>
        <w:rPr>
          <w:vertAlign w:val="subscript"/>
        </w:rPr>
      </w:pPr>
    </w:p>
    <w:p w14:paraId="48D80899" w14:textId="77777777" w:rsidR="00ED0370" w:rsidRDefault="00ED0370" w:rsidP="00ED0370">
      <w:pPr>
        <w:spacing w:before="240"/>
        <w:rPr>
          <w:vertAlign w:val="subscript"/>
        </w:rPr>
      </w:pPr>
    </w:p>
    <w:p w14:paraId="22CEBAD0" w14:textId="77777777" w:rsidR="00ED0370" w:rsidRDefault="00ED0370" w:rsidP="00ED0370">
      <w:pPr>
        <w:spacing w:before="240"/>
        <w:rPr>
          <w:vertAlign w:val="subscript"/>
        </w:rPr>
      </w:pPr>
    </w:p>
    <w:p w14:paraId="6FE1803F" w14:textId="77777777" w:rsidR="00ED0370" w:rsidRDefault="00ED0370" w:rsidP="00ED0370">
      <w:pPr>
        <w:spacing w:before="240"/>
        <w:rPr>
          <w:vertAlign w:val="subscript"/>
        </w:rPr>
      </w:pPr>
    </w:p>
    <w:p w14:paraId="3901E40D" w14:textId="77777777" w:rsidR="00ED0370" w:rsidRDefault="00ED0370" w:rsidP="00ED0370">
      <w:pPr>
        <w:spacing w:before="240"/>
        <w:rPr>
          <w:vertAlign w:val="subscript"/>
        </w:rPr>
      </w:pPr>
    </w:p>
    <w:p w14:paraId="1896A79C" w14:textId="77777777" w:rsidR="00ED0370" w:rsidRDefault="00ED0370" w:rsidP="00ED0370">
      <w:pPr>
        <w:spacing w:after="0" w:line="240" w:lineRule="auto"/>
        <w:rPr>
          <w:vertAlign w:val="subscript"/>
        </w:rPr>
      </w:pPr>
      <w:r>
        <w:rPr>
          <w:vertAlign w:val="subscript"/>
        </w:rPr>
        <w:br w:type="page"/>
      </w:r>
    </w:p>
    <w:p w14:paraId="64B1E7E0" w14:textId="77777777" w:rsidR="00C67680" w:rsidRDefault="00C67680" w:rsidP="00C67680">
      <w:pPr>
        <w:spacing w:after="0" w:line="240" w:lineRule="auto"/>
        <w:rPr>
          <w:vertAlign w:val="subscript"/>
        </w:rPr>
      </w:pPr>
    </w:p>
    <w:p w14:paraId="181976A9" w14:textId="77777777" w:rsidR="00C67680" w:rsidRDefault="00C67680" w:rsidP="00C67680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C8AB31E" wp14:editId="20066582">
                <wp:simplePos x="0" y="0"/>
                <wp:positionH relativeFrom="margin">
                  <wp:posOffset>-311727</wp:posOffset>
                </wp:positionH>
                <wp:positionV relativeFrom="page">
                  <wp:posOffset>1129144</wp:posOffset>
                </wp:positionV>
                <wp:extent cx="6762750" cy="8188037"/>
                <wp:effectExtent l="0" t="0" r="0" b="3810"/>
                <wp:wrapNone/>
                <wp:docPr id="207" name="Text 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81880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E09197" w14:textId="77777777" w:rsidR="0018527A" w:rsidRDefault="0018527A" w:rsidP="00C67680">
                            <w:pPr>
                              <w:pStyle w:val="IEEEDescText"/>
                              <w:rPr>
                                <w:sz w:val="27"/>
                                <w:szCs w:val="27"/>
                              </w:rPr>
                            </w:pPr>
                            <w:r w:rsidRPr="00C67680">
                              <w:rPr>
                                <w:b/>
                                <w:bCs/>
                              </w:rPr>
                              <w:t>New! IoT</w:t>
                            </w:r>
                            <w:r>
                              <w:t xml:space="preserve"> Embedded Workshop (ESP32 Focus)</w:t>
                            </w:r>
                          </w:p>
                          <w:p w14:paraId="253F1321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tbl>
                            <w:tblPr>
                              <w:tblStyle w:val="GridTable5Dark-Accent1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547"/>
                              <w:gridCol w:w="7805"/>
                            </w:tblGrid>
                            <w:tr w:rsidR="0018527A" w:rsidRPr="00C67680" w14:paraId="39A766A2" w14:textId="77777777" w:rsidTr="00C6768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547" w:type="dxa"/>
                                  <w:hideMark/>
                                </w:tcPr>
                                <w:p w14:paraId="403770C7" w14:textId="77777777" w:rsidR="0018527A" w:rsidRPr="00C67680" w:rsidRDefault="0018527A" w:rsidP="00C6768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Session Number</w:t>
                                  </w:r>
                                </w:p>
                              </w:tc>
                              <w:tc>
                                <w:tcPr>
                                  <w:tcW w:w="7805" w:type="dxa"/>
                                  <w:hideMark/>
                                </w:tcPr>
                                <w:p w14:paraId="29EE650D" w14:textId="77777777" w:rsidR="0018527A" w:rsidRPr="00C67680" w:rsidRDefault="0018527A" w:rsidP="00C6768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Content</w:t>
                                  </w:r>
                                </w:p>
                              </w:tc>
                            </w:tr>
                            <w:tr w:rsidR="0018527A" w:rsidRPr="00C67680" w14:paraId="1D03515E" w14:textId="77777777" w:rsidTr="00C6768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547" w:type="dxa"/>
                                  <w:hideMark/>
                                </w:tcPr>
                                <w:p w14:paraId="6619368E" w14:textId="77777777" w:rsidR="0018527A" w:rsidRPr="00C67680" w:rsidRDefault="0018527A" w:rsidP="00C6768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805" w:type="dxa"/>
                                  <w:hideMark/>
                                </w:tcPr>
                                <w:p w14:paraId="704EE064" w14:textId="77777777" w:rsidR="0018527A" w:rsidRPr="00C67680" w:rsidRDefault="0018527A" w:rsidP="00C6768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Introduction to IoT Ecosystem &amp; ESP32 Architecture</w:t>
                                  </w:r>
                                </w:p>
                              </w:tc>
                            </w:tr>
                            <w:tr w:rsidR="0018527A" w:rsidRPr="00C67680" w14:paraId="79F5AD2D" w14:textId="77777777" w:rsidTr="00C67680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547" w:type="dxa"/>
                                </w:tcPr>
                                <w:p w14:paraId="3E5C1F2E" w14:textId="79C9EBC8" w:rsidR="0018527A" w:rsidRPr="00C67680" w:rsidRDefault="0018527A" w:rsidP="00C6768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805" w:type="dxa"/>
                                </w:tcPr>
                                <w:p w14:paraId="6F25031F" w14:textId="587BBCEB" w:rsidR="0018527A" w:rsidRPr="00C67680" w:rsidRDefault="0018527A" w:rsidP="00C6768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Bluetooth BLE Basics</w:t>
                                  </w:r>
                                </w:p>
                              </w:tc>
                            </w:tr>
                            <w:tr w:rsidR="0018527A" w:rsidRPr="00C67680" w14:paraId="1CC26FD4" w14:textId="77777777" w:rsidTr="00C6768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547" w:type="dxa"/>
                                  <w:hideMark/>
                                </w:tcPr>
                                <w:p w14:paraId="23555280" w14:textId="5844A8DA" w:rsidR="0018527A" w:rsidRPr="00C67680" w:rsidRDefault="0018527A" w:rsidP="004E1BC6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805" w:type="dxa"/>
                                  <w:hideMark/>
                                </w:tcPr>
                                <w:p w14:paraId="1B4AB9B1" w14:textId="77777777" w:rsidR="0018527A" w:rsidRPr="00C67680" w:rsidRDefault="0018527A" w:rsidP="004E1BC6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WiFi</w:t>
                                  </w:r>
                                  <w:proofErr w:type="spellEnd"/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/Network Connectivity &amp; TCP/UDP Basics</w:t>
                                  </w:r>
                                </w:p>
                              </w:tc>
                            </w:tr>
                            <w:tr w:rsidR="0018527A" w:rsidRPr="00C67680" w14:paraId="1CB64054" w14:textId="77777777" w:rsidTr="00C67680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547" w:type="dxa"/>
                                  <w:hideMark/>
                                </w:tcPr>
                                <w:p w14:paraId="6A48D827" w14:textId="12A71F8C" w:rsidR="0018527A" w:rsidRPr="00C67680" w:rsidRDefault="0018527A" w:rsidP="004E1BC6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805" w:type="dxa"/>
                                  <w:hideMark/>
                                </w:tcPr>
                                <w:p w14:paraId="07993C98" w14:textId="77777777" w:rsidR="0018527A" w:rsidRPr="00C67680" w:rsidRDefault="0018527A" w:rsidP="004E1BC6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HTTP Protocol (GET/POST requests)</w:t>
                                  </w:r>
                                </w:p>
                              </w:tc>
                            </w:tr>
                            <w:tr w:rsidR="0018527A" w:rsidRPr="00C67680" w14:paraId="51570BD7" w14:textId="77777777" w:rsidTr="00C6768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547" w:type="dxa"/>
                                  <w:hideMark/>
                                </w:tcPr>
                                <w:p w14:paraId="16CE9755" w14:textId="2032ABAC" w:rsidR="0018527A" w:rsidRPr="00C67680" w:rsidRDefault="0018527A" w:rsidP="004E1BC6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805" w:type="dxa"/>
                                  <w:hideMark/>
                                </w:tcPr>
                                <w:p w14:paraId="0E904FEE" w14:textId="77777777" w:rsidR="0018527A" w:rsidRPr="00C67680" w:rsidRDefault="0018527A" w:rsidP="004E1BC6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Using APIs (Weather/Time/Custom Data)</w:t>
                                  </w:r>
                                </w:p>
                              </w:tc>
                            </w:tr>
                            <w:tr w:rsidR="0018527A" w:rsidRPr="00C67680" w14:paraId="47A6C280" w14:textId="77777777" w:rsidTr="00C67680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547" w:type="dxa"/>
                                  <w:hideMark/>
                                </w:tcPr>
                                <w:p w14:paraId="136E21A8" w14:textId="761A0527" w:rsidR="0018527A" w:rsidRPr="00C67680" w:rsidRDefault="0018527A" w:rsidP="004E1BC6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805" w:type="dxa"/>
                                  <w:hideMark/>
                                </w:tcPr>
                                <w:p w14:paraId="030DE8C0" w14:textId="77777777" w:rsidR="0018527A" w:rsidRPr="00C67680" w:rsidRDefault="0018527A" w:rsidP="004E1BC6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MQTT Protocol: Publish/Subscribe for Reliable Data Transfer</w:t>
                                  </w:r>
                                </w:p>
                              </w:tc>
                            </w:tr>
                            <w:tr w:rsidR="0018527A" w:rsidRPr="00C67680" w14:paraId="39B61D7A" w14:textId="77777777" w:rsidTr="00C6768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547" w:type="dxa"/>
                                  <w:hideMark/>
                                </w:tcPr>
                                <w:p w14:paraId="63807D8B" w14:textId="673C7D9A" w:rsidR="0018527A" w:rsidRPr="00C67680" w:rsidRDefault="0018527A" w:rsidP="004E1BC6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805" w:type="dxa"/>
                                  <w:hideMark/>
                                </w:tcPr>
                                <w:p w14:paraId="535D348E" w14:textId="77777777" w:rsidR="0018527A" w:rsidRPr="00C67680" w:rsidRDefault="0018527A" w:rsidP="004E1BC6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Cloud Integration: Connecting ESP32 to a Platform (e.g., Firebase/</w:t>
                                  </w:r>
                                  <w:proofErr w:type="spellStart"/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ThingSpeak</w:t>
                                  </w:r>
                                  <w:proofErr w:type="spellEnd"/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18527A" w:rsidRPr="00C67680" w14:paraId="62800FD1" w14:textId="77777777" w:rsidTr="00C67680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547" w:type="dxa"/>
                                  <w:hideMark/>
                                </w:tcPr>
                                <w:p w14:paraId="1A95AEC2" w14:textId="4A911C20" w:rsidR="0018527A" w:rsidRPr="00C67680" w:rsidRDefault="0018527A" w:rsidP="004E1BC6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805" w:type="dxa"/>
                                  <w:hideMark/>
                                </w:tcPr>
                                <w:p w14:paraId="7B5E0F5B" w14:textId="77777777" w:rsidR="0018527A" w:rsidRPr="00C67680" w:rsidRDefault="0018527A" w:rsidP="004E1BC6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Interfacing with Sensors &amp; Peripherals (BME280, OLED)</w:t>
                                  </w:r>
                                </w:p>
                              </w:tc>
                            </w:tr>
                            <w:tr w:rsidR="0018527A" w:rsidRPr="00C67680" w14:paraId="23EE7B5D" w14:textId="77777777" w:rsidTr="00C6768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547" w:type="dxa"/>
                                  <w:hideMark/>
                                </w:tcPr>
                                <w:p w14:paraId="65EBA535" w14:textId="208C74CF" w:rsidR="0018527A" w:rsidRPr="00C67680" w:rsidRDefault="0018527A" w:rsidP="004E1BC6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805" w:type="dxa"/>
                                  <w:hideMark/>
                                </w:tcPr>
                                <w:p w14:paraId="1C2DCBC1" w14:textId="77777777" w:rsidR="0018527A" w:rsidRPr="00C67680" w:rsidRDefault="0018527A" w:rsidP="004E1BC6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Over-The-Air (OTA) Updates and Power Management</w:t>
                                  </w:r>
                                </w:p>
                              </w:tc>
                            </w:tr>
                            <w:tr w:rsidR="0018527A" w:rsidRPr="00C67680" w14:paraId="40A85A69" w14:textId="77777777" w:rsidTr="00C67680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547" w:type="dxa"/>
                                  <w:hideMark/>
                                </w:tcPr>
                                <w:p w14:paraId="0EFF66DF" w14:textId="47851981" w:rsidR="0018527A" w:rsidRPr="00C67680" w:rsidRDefault="0018527A" w:rsidP="004E1BC6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7805" w:type="dxa"/>
                                  <w:hideMark/>
                                </w:tcPr>
                                <w:p w14:paraId="771A2272" w14:textId="77777777" w:rsidR="0018527A" w:rsidRPr="00C67680" w:rsidRDefault="0018527A" w:rsidP="004E1BC6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Project Work Session 1</w:t>
                                  </w:r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: Planning &amp; Hardware Integration</w:t>
                                  </w:r>
                                </w:p>
                              </w:tc>
                            </w:tr>
                            <w:tr w:rsidR="0018527A" w:rsidRPr="00C67680" w14:paraId="7288304D" w14:textId="77777777" w:rsidTr="00C6768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547" w:type="dxa"/>
                                  <w:hideMark/>
                                </w:tcPr>
                                <w:p w14:paraId="15A156AC" w14:textId="50376FD4" w:rsidR="0018527A" w:rsidRPr="00C67680" w:rsidRDefault="0018527A" w:rsidP="004E1BC6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805" w:type="dxa"/>
                                  <w:hideMark/>
                                </w:tcPr>
                                <w:p w14:paraId="6986C6DE" w14:textId="77777777" w:rsidR="0018527A" w:rsidRPr="00C67680" w:rsidRDefault="0018527A" w:rsidP="004E1BC6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Project Work Session 2</w:t>
                                  </w:r>
                                  <w:r w:rsidRPr="00C6768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: Cloud Logic &amp; Submission Prep</w:t>
                                  </w:r>
                                </w:p>
                              </w:tc>
                            </w:tr>
                          </w:tbl>
                          <w:p w14:paraId="77EB638D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1C571E92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553C94BD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1022FE5D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2984F840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6D346725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0E65E39E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75D9CA89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3F3BD511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7569CB35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76A5AEE1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4D32ED0A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35BC89DA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1D013548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5265D0C4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2706BF3A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48E2ED9C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44C255D5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6E63B640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0253A858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5E6DEB71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39EE4617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0503AA63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78AC5D1F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077D6135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7006D3F1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50FDAC67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2ECBBBF8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58F6D6AF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1096DD41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06B2CCC0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146595D4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1831A2B6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433BD88A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69EEF75A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0F943401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439BCAF4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4AC5BC25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1ECFB88D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21E7BC49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522F05CC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70FE55AC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68299D45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1F834E97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0B6AA743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159F75DB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21791519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3D2B1EF3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3A4F12F7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06975A89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7778F436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763DAF87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3783CE3F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568C18A2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5799DF35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4514E4B9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4D975955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424B00B3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52669F4E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45FA49BA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2DEB4EF8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3741573C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60BC7C26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39F3B877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55F86DF8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369F9A89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23F852A3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0886FB07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3D58FDC8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1A0CAB04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73096542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4A7E86A4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7300308B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69534512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3A8DB80E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69DAB5DE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067FFC1D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  <w:p w14:paraId="76F79EAD" w14:textId="77777777" w:rsidR="0018527A" w:rsidRDefault="0018527A" w:rsidP="00C67680">
                            <w:pPr>
                              <w:pStyle w:val="IEEEDesc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AB31E" id="Text Box 207" o:spid="_x0000_s1043" type="#_x0000_t202" style="position:absolute;margin-left:-24.55pt;margin-top:88.9pt;width:532.5pt;height:644.7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" filled="f" stroked="f">
                <v:textbox>
                  <w:txbxContent>
                    <w:p w14:paraId="42E09197" w14:textId="77777777" w:rsidR="0018527A" w:rsidRDefault="0018527A" w:rsidP="00C67680">
                      <w:pPr>
                        <w:pStyle w:val="IEEEDescText"/>
                        <w:rPr>
                          <w:sz w:val="27"/>
                          <w:szCs w:val="27"/>
                        </w:rPr>
                      </w:pPr>
                      <w:r w:rsidRPr="00C67680">
                        <w:rPr>
                          <w:b/>
                          <w:bCs/>
                        </w:rPr>
                        <w:t>New! IoT</w:t>
                      </w:r>
                      <w:r>
                        <w:t xml:space="preserve"> Embedded Workshop (ESP32 Focus)</w:t>
                      </w:r>
                    </w:p>
                    <w:p w14:paraId="253F1321" w14:textId="77777777" w:rsidR="0018527A" w:rsidRDefault="0018527A" w:rsidP="00C67680">
                      <w:pPr>
                        <w:pStyle w:val="IEEEDescText"/>
                      </w:pPr>
                    </w:p>
                    <w:tbl>
                      <w:tblPr>
                        <w:tblStyle w:val="GridTable5Dark-Accent1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547"/>
                        <w:gridCol w:w="7805"/>
                      </w:tblGrid>
                      <w:tr w:rsidR="0018527A" w:rsidRPr="00C67680" w14:paraId="39A766A2" w14:textId="77777777" w:rsidTr="00C6768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547" w:type="dxa"/>
                            <w:hideMark/>
                          </w:tcPr>
                          <w:p w14:paraId="403770C7" w14:textId="77777777" w:rsidR="0018527A" w:rsidRPr="00C67680" w:rsidRDefault="0018527A" w:rsidP="00C6768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6768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Session Number</w:t>
                            </w:r>
                          </w:p>
                        </w:tc>
                        <w:tc>
                          <w:tcPr>
                            <w:tcW w:w="7805" w:type="dxa"/>
                            <w:hideMark/>
                          </w:tcPr>
                          <w:p w14:paraId="29EE650D" w14:textId="77777777" w:rsidR="0018527A" w:rsidRPr="00C67680" w:rsidRDefault="0018527A" w:rsidP="00C6768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6768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Content</w:t>
                            </w:r>
                          </w:p>
                        </w:tc>
                      </w:tr>
                      <w:tr w:rsidR="0018527A" w:rsidRPr="00C67680" w14:paraId="1D03515E" w14:textId="77777777" w:rsidTr="00C6768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547" w:type="dxa"/>
                            <w:hideMark/>
                          </w:tcPr>
                          <w:p w14:paraId="6619368E" w14:textId="77777777" w:rsidR="0018527A" w:rsidRPr="00C67680" w:rsidRDefault="0018527A" w:rsidP="00C6768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6768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805" w:type="dxa"/>
                            <w:hideMark/>
                          </w:tcPr>
                          <w:p w14:paraId="704EE064" w14:textId="77777777" w:rsidR="0018527A" w:rsidRPr="00C67680" w:rsidRDefault="0018527A" w:rsidP="00C6768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6768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Introduction to IoT Ecosystem &amp; ESP32 Architecture</w:t>
                            </w:r>
                          </w:p>
                        </w:tc>
                      </w:tr>
                      <w:tr w:rsidR="0018527A" w:rsidRPr="00C67680" w14:paraId="79F5AD2D" w14:textId="77777777" w:rsidTr="00C67680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547" w:type="dxa"/>
                          </w:tcPr>
                          <w:p w14:paraId="3E5C1F2E" w14:textId="79C9EBC8" w:rsidR="0018527A" w:rsidRPr="00C67680" w:rsidRDefault="0018527A" w:rsidP="00C6768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805" w:type="dxa"/>
                          </w:tcPr>
                          <w:p w14:paraId="6F25031F" w14:textId="587BBCEB" w:rsidR="0018527A" w:rsidRPr="00C67680" w:rsidRDefault="0018527A" w:rsidP="00C6768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Bluetooth BLE Basics</w:t>
                            </w:r>
                          </w:p>
                        </w:tc>
                      </w:tr>
                      <w:tr w:rsidR="0018527A" w:rsidRPr="00C67680" w14:paraId="1CC26FD4" w14:textId="77777777" w:rsidTr="00C6768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547" w:type="dxa"/>
                            <w:hideMark/>
                          </w:tcPr>
                          <w:p w14:paraId="23555280" w14:textId="5844A8DA" w:rsidR="0018527A" w:rsidRPr="00C67680" w:rsidRDefault="0018527A" w:rsidP="004E1BC6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6768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805" w:type="dxa"/>
                            <w:hideMark/>
                          </w:tcPr>
                          <w:p w14:paraId="1B4AB9B1" w14:textId="77777777" w:rsidR="0018527A" w:rsidRPr="00C67680" w:rsidRDefault="0018527A" w:rsidP="004E1BC6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6768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WiFi</w:t>
                            </w:r>
                            <w:proofErr w:type="spellEnd"/>
                            <w:r w:rsidRPr="00C6768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/Network Connectivity &amp; TCP/UDP Basics</w:t>
                            </w:r>
                          </w:p>
                        </w:tc>
                      </w:tr>
                      <w:tr w:rsidR="0018527A" w:rsidRPr="00C67680" w14:paraId="1CB64054" w14:textId="77777777" w:rsidTr="00C67680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547" w:type="dxa"/>
                            <w:hideMark/>
                          </w:tcPr>
                          <w:p w14:paraId="6A48D827" w14:textId="12A71F8C" w:rsidR="0018527A" w:rsidRPr="00C67680" w:rsidRDefault="0018527A" w:rsidP="004E1BC6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6768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805" w:type="dxa"/>
                            <w:hideMark/>
                          </w:tcPr>
                          <w:p w14:paraId="07993C98" w14:textId="77777777" w:rsidR="0018527A" w:rsidRPr="00C67680" w:rsidRDefault="0018527A" w:rsidP="004E1BC6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6768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HTTP Protocol (GET/POST requests)</w:t>
                            </w:r>
                          </w:p>
                        </w:tc>
                      </w:tr>
                      <w:tr w:rsidR="0018527A" w:rsidRPr="00C67680" w14:paraId="51570BD7" w14:textId="77777777" w:rsidTr="00C6768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547" w:type="dxa"/>
                            <w:hideMark/>
                          </w:tcPr>
                          <w:p w14:paraId="16CE9755" w14:textId="2032ABAC" w:rsidR="0018527A" w:rsidRPr="00C67680" w:rsidRDefault="0018527A" w:rsidP="004E1BC6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6768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805" w:type="dxa"/>
                            <w:hideMark/>
                          </w:tcPr>
                          <w:p w14:paraId="0E904FEE" w14:textId="77777777" w:rsidR="0018527A" w:rsidRPr="00C67680" w:rsidRDefault="0018527A" w:rsidP="004E1BC6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6768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Using APIs (Weather/Time/Custom Data)</w:t>
                            </w:r>
                          </w:p>
                        </w:tc>
                      </w:tr>
                      <w:tr w:rsidR="0018527A" w:rsidRPr="00C67680" w14:paraId="47A6C280" w14:textId="77777777" w:rsidTr="00C67680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547" w:type="dxa"/>
                            <w:hideMark/>
                          </w:tcPr>
                          <w:p w14:paraId="136E21A8" w14:textId="761A0527" w:rsidR="0018527A" w:rsidRPr="00C67680" w:rsidRDefault="0018527A" w:rsidP="004E1BC6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6768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7805" w:type="dxa"/>
                            <w:hideMark/>
                          </w:tcPr>
                          <w:p w14:paraId="030DE8C0" w14:textId="77777777" w:rsidR="0018527A" w:rsidRPr="00C67680" w:rsidRDefault="0018527A" w:rsidP="004E1BC6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6768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MQTT Protocol: Publish/Subscribe for Reliable Data Transfer</w:t>
                            </w:r>
                          </w:p>
                        </w:tc>
                      </w:tr>
                      <w:tr w:rsidR="0018527A" w:rsidRPr="00C67680" w14:paraId="39B61D7A" w14:textId="77777777" w:rsidTr="00C6768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547" w:type="dxa"/>
                            <w:hideMark/>
                          </w:tcPr>
                          <w:p w14:paraId="63807D8B" w14:textId="673C7D9A" w:rsidR="0018527A" w:rsidRPr="00C67680" w:rsidRDefault="0018527A" w:rsidP="004E1BC6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6768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7805" w:type="dxa"/>
                            <w:hideMark/>
                          </w:tcPr>
                          <w:p w14:paraId="535D348E" w14:textId="77777777" w:rsidR="0018527A" w:rsidRPr="00C67680" w:rsidRDefault="0018527A" w:rsidP="004E1BC6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6768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Cloud Integration: Connecting ESP32 to a Platform (e.g., Firebase/</w:t>
                            </w:r>
                            <w:proofErr w:type="spellStart"/>
                            <w:r w:rsidRPr="00C6768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ThingSpeak</w:t>
                            </w:r>
                            <w:proofErr w:type="spellEnd"/>
                            <w:r w:rsidRPr="00C6768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c>
                      </w:tr>
                      <w:tr w:rsidR="0018527A" w:rsidRPr="00C67680" w14:paraId="62800FD1" w14:textId="77777777" w:rsidTr="00C67680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547" w:type="dxa"/>
                            <w:hideMark/>
                          </w:tcPr>
                          <w:p w14:paraId="1A95AEC2" w14:textId="4A911C20" w:rsidR="0018527A" w:rsidRPr="00C67680" w:rsidRDefault="0018527A" w:rsidP="004E1BC6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6768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805" w:type="dxa"/>
                            <w:hideMark/>
                          </w:tcPr>
                          <w:p w14:paraId="7B5E0F5B" w14:textId="77777777" w:rsidR="0018527A" w:rsidRPr="00C67680" w:rsidRDefault="0018527A" w:rsidP="004E1BC6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6768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Interfacing with Sensors &amp; Peripherals (BME280, OLED)</w:t>
                            </w:r>
                          </w:p>
                        </w:tc>
                      </w:tr>
                      <w:tr w:rsidR="0018527A" w:rsidRPr="00C67680" w14:paraId="23EE7B5D" w14:textId="77777777" w:rsidTr="00C6768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547" w:type="dxa"/>
                            <w:hideMark/>
                          </w:tcPr>
                          <w:p w14:paraId="65EBA535" w14:textId="208C74CF" w:rsidR="0018527A" w:rsidRPr="00C67680" w:rsidRDefault="0018527A" w:rsidP="004E1BC6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6768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7805" w:type="dxa"/>
                            <w:hideMark/>
                          </w:tcPr>
                          <w:p w14:paraId="1C2DCBC1" w14:textId="77777777" w:rsidR="0018527A" w:rsidRPr="00C67680" w:rsidRDefault="0018527A" w:rsidP="004E1BC6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6768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Over-The-Air (OTA) Updates and Power Management</w:t>
                            </w:r>
                          </w:p>
                        </w:tc>
                      </w:tr>
                      <w:tr w:rsidR="0018527A" w:rsidRPr="00C67680" w14:paraId="40A85A69" w14:textId="77777777" w:rsidTr="00C67680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547" w:type="dxa"/>
                            <w:hideMark/>
                          </w:tcPr>
                          <w:p w14:paraId="0EFF66DF" w14:textId="47851981" w:rsidR="0018527A" w:rsidRPr="00C67680" w:rsidRDefault="0018527A" w:rsidP="004E1BC6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6768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7805" w:type="dxa"/>
                            <w:hideMark/>
                          </w:tcPr>
                          <w:p w14:paraId="771A2272" w14:textId="77777777" w:rsidR="0018527A" w:rsidRPr="00C67680" w:rsidRDefault="0018527A" w:rsidP="004E1BC6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6768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Project Work Session 1</w:t>
                            </w:r>
                            <w:r w:rsidRPr="00C6768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: Planning &amp; Hardware Integration</w:t>
                            </w:r>
                          </w:p>
                        </w:tc>
                      </w:tr>
                      <w:tr w:rsidR="0018527A" w:rsidRPr="00C67680" w14:paraId="7288304D" w14:textId="77777777" w:rsidTr="00C6768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547" w:type="dxa"/>
                            <w:hideMark/>
                          </w:tcPr>
                          <w:p w14:paraId="15A156AC" w14:textId="50376FD4" w:rsidR="0018527A" w:rsidRPr="00C67680" w:rsidRDefault="0018527A" w:rsidP="004E1BC6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6768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805" w:type="dxa"/>
                            <w:hideMark/>
                          </w:tcPr>
                          <w:p w14:paraId="6986C6DE" w14:textId="77777777" w:rsidR="0018527A" w:rsidRPr="00C67680" w:rsidRDefault="0018527A" w:rsidP="004E1BC6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6768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Project Work Session 2</w:t>
                            </w:r>
                            <w:r w:rsidRPr="00C6768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: Cloud Logic &amp; Submission Prep</w:t>
                            </w:r>
                          </w:p>
                        </w:tc>
                      </w:tr>
                    </w:tbl>
                    <w:p w14:paraId="77EB638D" w14:textId="77777777" w:rsidR="0018527A" w:rsidRDefault="0018527A" w:rsidP="00C67680">
                      <w:pPr>
                        <w:pStyle w:val="IEEEDescText"/>
                      </w:pPr>
                    </w:p>
                    <w:p w14:paraId="1C571E92" w14:textId="77777777" w:rsidR="0018527A" w:rsidRDefault="0018527A" w:rsidP="00C67680">
                      <w:pPr>
                        <w:pStyle w:val="IEEEDescText"/>
                      </w:pPr>
                    </w:p>
                    <w:p w14:paraId="553C94BD" w14:textId="77777777" w:rsidR="0018527A" w:rsidRDefault="0018527A" w:rsidP="00C67680">
                      <w:pPr>
                        <w:pStyle w:val="IEEEDescText"/>
                      </w:pPr>
                    </w:p>
                    <w:p w14:paraId="1022FE5D" w14:textId="77777777" w:rsidR="0018527A" w:rsidRDefault="0018527A" w:rsidP="00C67680">
                      <w:pPr>
                        <w:pStyle w:val="IEEEDescText"/>
                      </w:pPr>
                    </w:p>
                    <w:p w14:paraId="2984F840" w14:textId="77777777" w:rsidR="0018527A" w:rsidRDefault="0018527A" w:rsidP="00C67680">
                      <w:pPr>
                        <w:pStyle w:val="IEEEDescText"/>
                      </w:pPr>
                    </w:p>
                    <w:p w14:paraId="6D346725" w14:textId="77777777" w:rsidR="0018527A" w:rsidRDefault="0018527A" w:rsidP="00C67680">
                      <w:pPr>
                        <w:pStyle w:val="IEEEDescText"/>
                      </w:pPr>
                    </w:p>
                    <w:p w14:paraId="0E65E39E" w14:textId="77777777" w:rsidR="0018527A" w:rsidRDefault="0018527A" w:rsidP="00C67680">
                      <w:pPr>
                        <w:pStyle w:val="IEEEDescText"/>
                      </w:pPr>
                    </w:p>
                    <w:p w14:paraId="75D9CA89" w14:textId="77777777" w:rsidR="0018527A" w:rsidRDefault="0018527A" w:rsidP="00C67680">
                      <w:pPr>
                        <w:pStyle w:val="IEEEDescText"/>
                      </w:pPr>
                    </w:p>
                    <w:p w14:paraId="3F3BD511" w14:textId="77777777" w:rsidR="0018527A" w:rsidRDefault="0018527A" w:rsidP="00C67680">
                      <w:pPr>
                        <w:pStyle w:val="IEEEDescText"/>
                      </w:pPr>
                    </w:p>
                    <w:p w14:paraId="7569CB35" w14:textId="77777777" w:rsidR="0018527A" w:rsidRDefault="0018527A" w:rsidP="00C67680">
                      <w:pPr>
                        <w:pStyle w:val="IEEEDescText"/>
                      </w:pPr>
                    </w:p>
                    <w:p w14:paraId="76A5AEE1" w14:textId="77777777" w:rsidR="0018527A" w:rsidRDefault="0018527A" w:rsidP="00C67680">
                      <w:pPr>
                        <w:pStyle w:val="IEEEDescText"/>
                      </w:pPr>
                    </w:p>
                    <w:p w14:paraId="4D32ED0A" w14:textId="77777777" w:rsidR="0018527A" w:rsidRDefault="0018527A" w:rsidP="00C67680">
                      <w:pPr>
                        <w:pStyle w:val="IEEEDescText"/>
                      </w:pPr>
                    </w:p>
                    <w:p w14:paraId="35BC89DA" w14:textId="77777777" w:rsidR="0018527A" w:rsidRDefault="0018527A" w:rsidP="00C67680">
                      <w:pPr>
                        <w:pStyle w:val="IEEEDescText"/>
                      </w:pPr>
                    </w:p>
                    <w:p w14:paraId="1D013548" w14:textId="77777777" w:rsidR="0018527A" w:rsidRDefault="0018527A" w:rsidP="00C67680">
                      <w:pPr>
                        <w:pStyle w:val="IEEEDescText"/>
                      </w:pPr>
                    </w:p>
                    <w:p w14:paraId="5265D0C4" w14:textId="77777777" w:rsidR="0018527A" w:rsidRDefault="0018527A" w:rsidP="00C67680">
                      <w:pPr>
                        <w:pStyle w:val="IEEEDescText"/>
                      </w:pPr>
                    </w:p>
                    <w:p w14:paraId="2706BF3A" w14:textId="77777777" w:rsidR="0018527A" w:rsidRDefault="0018527A" w:rsidP="00C67680">
                      <w:pPr>
                        <w:pStyle w:val="IEEEDescText"/>
                      </w:pPr>
                    </w:p>
                    <w:p w14:paraId="48E2ED9C" w14:textId="77777777" w:rsidR="0018527A" w:rsidRDefault="0018527A" w:rsidP="00C67680">
                      <w:pPr>
                        <w:pStyle w:val="IEEEDescText"/>
                      </w:pPr>
                    </w:p>
                    <w:p w14:paraId="44C255D5" w14:textId="77777777" w:rsidR="0018527A" w:rsidRDefault="0018527A" w:rsidP="00C67680">
                      <w:pPr>
                        <w:pStyle w:val="IEEEDescText"/>
                      </w:pPr>
                    </w:p>
                    <w:p w14:paraId="6E63B640" w14:textId="77777777" w:rsidR="0018527A" w:rsidRDefault="0018527A" w:rsidP="00C67680">
                      <w:pPr>
                        <w:pStyle w:val="IEEEDescText"/>
                      </w:pPr>
                    </w:p>
                    <w:p w14:paraId="0253A858" w14:textId="77777777" w:rsidR="0018527A" w:rsidRDefault="0018527A" w:rsidP="00C67680">
                      <w:pPr>
                        <w:pStyle w:val="IEEEDescText"/>
                      </w:pPr>
                    </w:p>
                    <w:p w14:paraId="5E6DEB71" w14:textId="77777777" w:rsidR="0018527A" w:rsidRDefault="0018527A" w:rsidP="00C67680">
                      <w:pPr>
                        <w:pStyle w:val="IEEEDescText"/>
                      </w:pPr>
                    </w:p>
                    <w:p w14:paraId="39EE4617" w14:textId="77777777" w:rsidR="0018527A" w:rsidRDefault="0018527A" w:rsidP="00C67680">
                      <w:pPr>
                        <w:pStyle w:val="IEEEDescText"/>
                      </w:pPr>
                    </w:p>
                    <w:p w14:paraId="0503AA63" w14:textId="77777777" w:rsidR="0018527A" w:rsidRDefault="0018527A" w:rsidP="00C67680">
                      <w:pPr>
                        <w:pStyle w:val="IEEEDescText"/>
                      </w:pPr>
                    </w:p>
                    <w:p w14:paraId="78AC5D1F" w14:textId="77777777" w:rsidR="0018527A" w:rsidRDefault="0018527A" w:rsidP="00C67680">
                      <w:pPr>
                        <w:pStyle w:val="IEEEDescText"/>
                      </w:pPr>
                    </w:p>
                    <w:p w14:paraId="077D6135" w14:textId="77777777" w:rsidR="0018527A" w:rsidRDefault="0018527A" w:rsidP="00C67680">
                      <w:pPr>
                        <w:pStyle w:val="IEEEDescText"/>
                      </w:pPr>
                    </w:p>
                    <w:p w14:paraId="7006D3F1" w14:textId="77777777" w:rsidR="0018527A" w:rsidRDefault="0018527A" w:rsidP="00C67680">
                      <w:pPr>
                        <w:pStyle w:val="IEEEDescText"/>
                      </w:pPr>
                    </w:p>
                    <w:p w14:paraId="50FDAC67" w14:textId="77777777" w:rsidR="0018527A" w:rsidRDefault="0018527A" w:rsidP="00C67680">
                      <w:pPr>
                        <w:pStyle w:val="IEEEDescText"/>
                      </w:pPr>
                    </w:p>
                    <w:p w14:paraId="2ECBBBF8" w14:textId="77777777" w:rsidR="0018527A" w:rsidRDefault="0018527A" w:rsidP="00C67680">
                      <w:pPr>
                        <w:pStyle w:val="IEEEDescText"/>
                      </w:pPr>
                    </w:p>
                    <w:p w14:paraId="58F6D6AF" w14:textId="77777777" w:rsidR="0018527A" w:rsidRDefault="0018527A" w:rsidP="00C67680">
                      <w:pPr>
                        <w:pStyle w:val="IEEEDescText"/>
                      </w:pPr>
                    </w:p>
                    <w:p w14:paraId="1096DD41" w14:textId="77777777" w:rsidR="0018527A" w:rsidRDefault="0018527A" w:rsidP="00C67680">
                      <w:pPr>
                        <w:pStyle w:val="IEEEDescText"/>
                      </w:pPr>
                    </w:p>
                    <w:p w14:paraId="06B2CCC0" w14:textId="77777777" w:rsidR="0018527A" w:rsidRDefault="0018527A" w:rsidP="00C67680">
                      <w:pPr>
                        <w:pStyle w:val="IEEEDescText"/>
                      </w:pPr>
                    </w:p>
                    <w:p w14:paraId="146595D4" w14:textId="77777777" w:rsidR="0018527A" w:rsidRDefault="0018527A" w:rsidP="00C67680">
                      <w:pPr>
                        <w:pStyle w:val="IEEEDescText"/>
                      </w:pPr>
                    </w:p>
                    <w:p w14:paraId="1831A2B6" w14:textId="77777777" w:rsidR="0018527A" w:rsidRDefault="0018527A" w:rsidP="00C67680">
                      <w:pPr>
                        <w:pStyle w:val="IEEEDescText"/>
                      </w:pPr>
                    </w:p>
                    <w:p w14:paraId="433BD88A" w14:textId="77777777" w:rsidR="0018527A" w:rsidRDefault="0018527A" w:rsidP="00C67680">
                      <w:pPr>
                        <w:pStyle w:val="IEEEDescText"/>
                      </w:pPr>
                    </w:p>
                    <w:p w14:paraId="69EEF75A" w14:textId="77777777" w:rsidR="0018527A" w:rsidRDefault="0018527A" w:rsidP="00C67680">
                      <w:pPr>
                        <w:pStyle w:val="IEEEDescText"/>
                      </w:pPr>
                    </w:p>
                    <w:p w14:paraId="0F943401" w14:textId="77777777" w:rsidR="0018527A" w:rsidRDefault="0018527A" w:rsidP="00C67680">
                      <w:pPr>
                        <w:pStyle w:val="IEEEDescText"/>
                      </w:pPr>
                    </w:p>
                    <w:p w14:paraId="439BCAF4" w14:textId="77777777" w:rsidR="0018527A" w:rsidRDefault="0018527A" w:rsidP="00C67680">
                      <w:pPr>
                        <w:pStyle w:val="IEEEDescText"/>
                      </w:pPr>
                    </w:p>
                    <w:p w14:paraId="4AC5BC25" w14:textId="77777777" w:rsidR="0018527A" w:rsidRDefault="0018527A" w:rsidP="00C67680">
                      <w:pPr>
                        <w:pStyle w:val="IEEEDescText"/>
                      </w:pPr>
                    </w:p>
                    <w:p w14:paraId="1ECFB88D" w14:textId="77777777" w:rsidR="0018527A" w:rsidRDefault="0018527A" w:rsidP="00C67680">
                      <w:pPr>
                        <w:pStyle w:val="IEEEDescText"/>
                      </w:pPr>
                    </w:p>
                    <w:p w14:paraId="21E7BC49" w14:textId="77777777" w:rsidR="0018527A" w:rsidRDefault="0018527A" w:rsidP="00C67680">
                      <w:pPr>
                        <w:pStyle w:val="IEEEDescText"/>
                      </w:pPr>
                    </w:p>
                    <w:p w14:paraId="522F05CC" w14:textId="77777777" w:rsidR="0018527A" w:rsidRDefault="0018527A" w:rsidP="00C67680">
                      <w:pPr>
                        <w:pStyle w:val="IEEEDescText"/>
                      </w:pPr>
                    </w:p>
                    <w:p w14:paraId="70FE55AC" w14:textId="77777777" w:rsidR="0018527A" w:rsidRDefault="0018527A" w:rsidP="00C67680">
                      <w:pPr>
                        <w:pStyle w:val="IEEEDescText"/>
                      </w:pPr>
                    </w:p>
                    <w:p w14:paraId="68299D45" w14:textId="77777777" w:rsidR="0018527A" w:rsidRDefault="0018527A" w:rsidP="00C67680">
                      <w:pPr>
                        <w:pStyle w:val="IEEEDescText"/>
                      </w:pPr>
                    </w:p>
                    <w:p w14:paraId="1F834E97" w14:textId="77777777" w:rsidR="0018527A" w:rsidRDefault="0018527A" w:rsidP="00C67680">
                      <w:pPr>
                        <w:pStyle w:val="IEEEDescText"/>
                      </w:pPr>
                    </w:p>
                    <w:p w14:paraId="0B6AA743" w14:textId="77777777" w:rsidR="0018527A" w:rsidRDefault="0018527A" w:rsidP="00C67680">
                      <w:pPr>
                        <w:pStyle w:val="IEEEDescText"/>
                      </w:pPr>
                    </w:p>
                    <w:p w14:paraId="159F75DB" w14:textId="77777777" w:rsidR="0018527A" w:rsidRDefault="0018527A" w:rsidP="00C67680">
                      <w:pPr>
                        <w:pStyle w:val="IEEEDescText"/>
                      </w:pPr>
                    </w:p>
                    <w:p w14:paraId="21791519" w14:textId="77777777" w:rsidR="0018527A" w:rsidRDefault="0018527A" w:rsidP="00C67680">
                      <w:pPr>
                        <w:pStyle w:val="IEEEDescText"/>
                      </w:pPr>
                    </w:p>
                    <w:p w14:paraId="3D2B1EF3" w14:textId="77777777" w:rsidR="0018527A" w:rsidRDefault="0018527A" w:rsidP="00C67680">
                      <w:pPr>
                        <w:pStyle w:val="IEEEDescText"/>
                      </w:pPr>
                    </w:p>
                    <w:p w14:paraId="3A4F12F7" w14:textId="77777777" w:rsidR="0018527A" w:rsidRDefault="0018527A" w:rsidP="00C67680">
                      <w:pPr>
                        <w:pStyle w:val="IEEEDescText"/>
                      </w:pPr>
                    </w:p>
                    <w:p w14:paraId="06975A89" w14:textId="77777777" w:rsidR="0018527A" w:rsidRDefault="0018527A" w:rsidP="00C67680">
                      <w:pPr>
                        <w:pStyle w:val="IEEEDescText"/>
                      </w:pPr>
                    </w:p>
                    <w:p w14:paraId="7778F436" w14:textId="77777777" w:rsidR="0018527A" w:rsidRDefault="0018527A" w:rsidP="00C67680">
                      <w:pPr>
                        <w:pStyle w:val="IEEEDescText"/>
                      </w:pPr>
                    </w:p>
                    <w:p w14:paraId="763DAF87" w14:textId="77777777" w:rsidR="0018527A" w:rsidRDefault="0018527A" w:rsidP="00C67680">
                      <w:pPr>
                        <w:pStyle w:val="IEEEDescText"/>
                      </w:pPr>
                    </w:p>
                    <w:p w14:paraId="3783CE3F" w14:textId="77777777" w:rsidR="0018527A" w:rsidRDefault="0018527A" w:rsidP="00C67680">
                      <w:pPr>
                        <w:pStyle w:val="IEEEDescText"/>
                      </w:pPr>
                    </w:p>
                    <w:p w14:paraId="568C18A2" w14:textId="77777777" w:rsidR="0018527A" w:rsidRDefault="0018527A" w:rsidP="00C67680">
                      <w:pPr>
                        <w:pStyle w:val="IEEEDescText"/>
                      </w:pPr>
                    </w:p>
                    <w:p w14:paraId="5799DF35" w14:textId="77777777" w:rsidR="0018527A" w:rsidRDefault="0018527A" w:rsidP="00C67680">
                      <w:pPr>
                        <w:pStyle w:val="IEEEDescText"/>
                      </w:pPr>
                    </w:p>
                    <w:p w14:paraId="4514E4B9" w14:textId="77777777" w:rsidR="0018527A" w:rsidRDefault="0018527A" w:rsidP="00C67680">
                      <w:pPr>
                        <w:pStyle w:val="IEEEDescText"/>
                      </w:pPr>
                    </w:p>
                    <w:p w14:paraId="4D975955" w14:textId="77777777" w:rsidR="0018527A" w:rsidRDefault="0018527A" w:rsidP="00C67680">
                      <w:pPr>
                        <w:pStyle w:val="IEEEDescText"/>
                      </w:pPr>
                    </w:p>
                    <w:p w14:paraId="424B00B3" w14:textId="77777777" w:rsidR="0018527A" w:rsidRDefault="0018527A" w:rsidP="00C67680">
                      <w:pPr>
                        <w:pStyle w:val="IEEEDescText"/>
                      </w:pPr>
                    </w:p>
                    <w:p w14:paraId="52669F4E" w14:textId="77777777" w:rsidR="0018527A" w:rsidRDefault="0018527A" w:rsidP="00C67680">
                      <w:pPr>
                        <w:pStyle w:val="IEEEDescText"/>
                      </w:pPr>
                    </w:p>
                    <w:p w14:paraId="45FA49BA" w14:textId="77777777" w:rsidR="0018527A" w:rsidRDefault="0018527A" w:rsidP="00C67680">
                      <w:pPr>
                        <w:pStyle w:val="IEEEDescText"/>
                      </w:pPr>
                    </w:p>
                    <w:p w14:paraId="2DEB4EF8" w14:textId="77777777" w:rsidR="0018527A" w:rsidRDefault="0018527A" w:rsidP="00C67680">
                      <w:pPr>
                        <w:pStyle w:val="IEEEDescText"/>
                      </w:pPr>
                    </w:p>
                    <w:p w14:paraId="3741573C" w14:textId="77777777" w:rsidR="0018527A" w:rsidRDefault="0018527A" w:rsidP="00C67680">
                      <w:pPr>
                        <w:pStyle w:val="IEEEDescText"/>
                      </w:pPr>
                    </w:p>
                    <w:p w14:paraId="60BC7C26" w14:textId="77777777" w:rsidR="0018527A" w:rsidRDefault="0018527A" w:rsidP="00C67680">
                      <w:pPr>
                        <w:pStyle w:val="IEEEDescText"/>
                      </w:pPr>
                    </w:p>
                    <w:p w14:paraId="39F3B877" w14:textId="77777777" w:rsidR="0018527A" w:rsidRDefault="0018527A" w:rsidP="00C67680">
                      <w:pPr>
                        <w:pStyle w:val="IEEEDescText"/>
                      </w:pPr>
                    </w:p>
                    <w:p w14:paraId="55F86DF8" w14:textId="77777777" w:rsidR="0018527A" w:rsidRDefault="0018527A" w:rsidP="00C67680">
                      <w:pPr>
                        <w:pStyle w:val="IEEEDescText"/>
                      </w:pPr>
                    </w:p>
                    <w:p w14:paraId="369F9A89" w14:textId="77777777" w:rsidR="0018527A" w:rsidRDefault="0018527A" w:rsidP="00C67680">
                      <w:pPr>
                        <w:pStyle w:val="IEEEDescText"/>
                      </w:pPr>
                    </w:p>
                    <w:p w14:paraId="23F852A3" w14:textId="77777777" w:rsidR="0018527A" w:rsidRDefault="0018527A" w:rsidP="00C67680">
                      <w:pPr>
                        <w:pStyle w:val="IEEEDescText"/>
                      </w:pPr>
                    </w:p>
                    <w:p w14:paraId="0886FB07" w14:textId="77777777" w:rsidR="0018527A" w:rsidRDefault="0018527A" w:rsidP="00C67680">
                      <w:pPr>
                        <w:pStyle w:val="IEEEDescText"/>
                      </w:pPr>
                    </w:p>
                    <w:p w14:paraId="3D58FDC8" w14:textId="77777777" w:rsidR="0018527A" w:rsidRDefault="0018527A" w:rsidP="00C67680">
                      <w:pPr>
                        <w:pStyle w:val="IEEEDescText"/>
                      </w:pPr>
                    </w:p>
                    <w:p w14:paraId="1A0CAB04" w14:textId="77777777" w:rsidR="0018527A" w:rsidRDefault="0018527A" w:rsidP="00C67680">
                      <w:pPr>
                        <w:pStyle w:val="IEEEDescText"/>
                      </w:pPr>
                    </w:p>
                    <w:p w14:paraId="73096542" w14:textId="77777777" w:rsidR="0018527A" w:rsidRDefault="0018527A" w:rsidP="00C67680">
                      <w:pPr>
                        <w:pStyle w:val="IEEEDescText"/>
                      </w:pPr>
                    </w:p>
                    <w:p w14:paraId="4A7E86A4" w14:textId="77777777" w:rsidR="0018527A" w:rsidRDefault="0018527A" w:rsidP="00C67680">
                      <w:pPr>
                        <w:pStyle w:val="IEEEDescText"/>
                      </w:pPr>
                    </w:p>
                    <w:p w14:paraId="7300308B" w14:textId="77777777" w:rsidR="0018527A" w:rsidRDefault="0018527A" w:rsidP="00C67680">
                      <w:pPr>
                        <w:pStyle w:val="IEEEDescText"/>
                      </w:pPr>
                    </w:p>
                    <w:p w14:paraId="69534512" w14:textId="77777777" w:rsidR="0018527A" w:rsidRDefault="0018527A" w:rsidP="00C67680">
                      <w:pPr>
                        <w:pStyle w:val="IEEEDescText"/>
                      </w:pPr>
                    </w:p>
                    <w:p w14:paraId="3A8DB80E" w14:textId="77777777" w:rsidR="0018527A" w:rsidRDefault="0018527A" w:rsidP="00C67680">
                      <w:pPr>
                        <w:pStyle w:val="IEEEDescText"/>
                      </w:pPr>
                    </w:p>
                    <w:p w14:paraId="69DAB5DE" w14:textId="77777777" w:rsidR="0018527A" w:rsidRDefault="0018527A" w:rsidP="00C67680">
                      <w:pPr>
                        <w:pStyle w:val="IEEEDescText"/>
                      </w:pPr>
                    </w:p>
                    <w:p w14:paraId="067FFC1D" w14:textId="77777777" w:rsidR="0018527A" w:rsidRDefault="0018527A" w:rsidP="00C67680">
                      <w:pPr>
                        <w:pStyle w:val="IEEEDescText"/>
                      </w:pPr>
                    </w:p>
                    <w:p w14:paraId="76F79EAD" w14:textId="77777777" w:rsidR="0018527A" w:rsidRDefault="0018527A" w:rsidP="00C67680">
                      <w:pPr>
                        <w:pStyle w:val="IEEEDesc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3070FD60" wp14:editId="79B51AD9">
                <wp:simplePos x="0" y="0"/>
                <wp:positionH relativeFrom="margin">
                  <wp:posOffset>-753110</wp:posOffset>
                </wp:positionH>
                <wp:positionV relativeFrom="page">
                  <wp:posOffset>673735</wp:posOffset>
                </wp:positionV>
                <wp:extent cx="5782310" cy="570230"/>
                <wp:effectExtent l="0" t="0" r="0" b="0"/>
                <wp:wrapSquare wrapText="bothSides"/>
                <wp:docPr id="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2310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592CEE92" w14:textId="77777777" w:rsidR="0018527A" w:rsidRPr="003913EC" w:rsidRDefault="0018527A" w:rsidP="00C67680">
                            <w:pPr>
                              <w:spacing w:before="100" w:beforeAutospacing="1"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 w:rsidRPr="00ED037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Workshops Content Plan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70FD60" id="_x0000_s1044" type="#_x0000_t202" style="position:absolute;margin-left:-59.3pt;margin-top:53.05pt;width:455.3pt;height:44.9pt;z-index:2517155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" filled="f" stroked="f">
                <v:textbox style="mso-fit-shape-to-text:t">
                  <w:txbxContent>
                    <w:p w14:paraId="592CEE92" w14:textId="77777777" w:rsidR="0018527A" w:rsidRPr="003913EC" w:rsidRDefault="0018527A" w:rsidP="00C67680">
                      <w:pPr>
                        <w:spacing w:before="100" w:beforeAutospacing="1"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 w:rsidRPr="00ED037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Workshops Content Plan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3D3E1E8" wp14:editId="628E4A7C">
                <wp:simplePos x="0" y="0"/>
                <wp:positionH relativeFrom="column">
                  <wp:posOffset>-259080</wp:posOffset>
                </wp:positionH>
                <wp:positionV relativeFrom="page">
                  <wp:posOffset>1119505</wp:posOffset>
                </wp:positionV>
                <wp:extent cx="4342765" cy="15875"/>
                <wp:effectExtent l="0" t="0" r="20320" b="22225"/>
                <wp:wrapNone/>
                <wp:docPr id="209" name="Straight Connector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537" cy="1617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2134DC" id="Straight Connector 209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88.15pt" to="321.55pt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713536" behindDoc="1" locked="0" layoutInCell="1" allowOverlap="1" wp14:anchorId="07CC62A6" wp14:editId="46F1277D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712512" behindDoc="1" locked="0" layoutInCell="1" allowOverlap="1" wp14:anchorId="2C84AE31" wp14:editId="791B6816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1488" behindDoc="0" locked="0" layoutInCell="1" allowOverlap="1" wp14:anchorId="2B750F7A" wp14:editId="44DF7BFC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E9F5A8" w14:textId="77777777" w:rsidR="00C67680" w:rsidRDefault="00C67680" w:rsidP="00C67680">
      <w:pPr>
        <w:spacing w:before="240"/>
        <w:rPr>
          <w:vertAlign w:val="subscript"/>
        </w:rPr>
      </w:pPr>
    </w:p>
    <w:p w14:paraId="6181F3B6" w14:textId="77777777" w:rsidR="00C67680" w:rsidRDefault="00C67680" w:rsidP="00C67680">
      <w:pPr>
        <w:spacing w:before="240"/>
        <w:rPr>
          <w:vertAlign w:val="subscript"/>
        </w:rPr>
      </w:pPr>
    </w:p>
    <w:p w14:paraId="516F8A79" w14:textId="77777777" w:rsidR="00C67680" w:rsidRDefault="00C67680" w:rsidP="00C67680">
      <w:pPr>
        <w:spacing w:before="240"/>
        <w:rPr>
          <w:vertAlign w:val="subscript"/>
        </w:rPr>
      </w:pPr>
    </w:p>
    <w:p w14:paraId="3F201960" w14:textId="77777777" w:rsidR="00C67680" w:rsidRDefault="00C67680" w:rsidP="00C67680">
      <w:pPr>
        <w:spacing w:before="240"/>
        <w:rPr>
          <w:vertAlign w:val="subscript"/>
        </w:rPr>
      </w:pPr>
    </w:p>
    <w:p w14:paraId="4D7A5469" w14:textId="77777777" w:rsidR="00C67680" w:rsidRDefault="00C67680" w:rsidP="00C67680">
      <w:pPr>
        <w:spacing w:before="240"/>
        <w:rPr>
          <w:vertAlign w:val="subscript"/>
        </w:rPr>
      </w:pPr>
    </w:p>
    <w:p w14:paraId="6905267F" w14:textId="77777777" w:rsidR="00C67680" w:rsidRDefault="00C67680" w:rsidP="00C67680">
      <w:pPr>
        <w:spacing w:before="240"/>
        <w:rPr>
          <w:vertAlign w:val="subscript"/>
        </w:rPr>
      </w:pPr>
    </w:p>
    <w:p w14:paraId="05A2B4A0" w14:textId="77777777" w:rsidR="00C67680" w:rsidRDefault="00C67680" w:rsidP="00C67680">
      <w:pPr>
        <w:spacing w:before="240"/>
        <w:rPr>
          <w:vertAlign w:val="subscript"/>
        </w:rPr>
      </w:pPr>
    </w:p>
    <w:p w14:paraId="4DF81379" w14:textId="77777777" w:rsidR="00C67680" w:rsidRDefault="00C67680" w:rsidP="00C67680">
      <w:pPr>
        <w:spacing w:before="240"/>
        <w:rPr>
          <w:vertAlign w:val="subscript"/>
        </w:rPr>
      </w:pPr>
    </w:p>
    <w:p w14:paraId="410FEF62" w14:textId="77777777" w:rsidR="00C67680" w:rsidRDefault="00C67680" w:rsidP="00C67680">
      <w:pPr>
        <w:spacing w:before="240"/>
        <w:rPr>
          <w:vertAlign w:val="subscript"/>
        </w:rPr>
      </w:pPr>
    </w:p>
    <w:p w14:paraId="1B5F680F" w14:textId="77777777" w:rsidR="00C67680" w:rsidRDefault="00C67680" w:rsidP="00C67680">
      <w:pPr>
        <w:spacing w:before="240"/>
        <w:rPr>
          <w:vertAlign w:val="subscript"/>
        </w:rPr>
      </w:pPr>
    </w:p>
    <w:p w14:paraId="3627B8AE" w14:textId="77777777" w:rsidR="00C67680" w:rsidRDefault="00C67680" w:rsidP="00C67680">
      <w:pPr>
        <w:spacing w:before="240"/>
        <w:rPr>
          <w:vertAlign w:val="subscript"/>
        </w:rPr>
      </w:pPr>
    </w:p>
    <w:p w14:paraId="2CE4ABA7" w14:textId="77777777" w:rsidR="00C67680" w:rsidRDefault="00C67680" w:rsidP="00C67680">
      <w:pPr>
        <w:spacing w:before="240"/>
        <w:rPr>
          <w:vertAlign w:val="subscript"/>
        </w:rPr>
      </w:pPr>
    </w:p>
    <w:p w14:paraId="5B99E13C" w14:textId="77777777" w:rsidR="00C67680" w:rsidRDefault="00C67680" w:rsidP="00C67680">
      <w:pPr>
        <w:spacing w:before="240"/>
        <w:rPr>
          <w:vertAlign w:val="subscript"/>
        </w:rPr>
      </w:pPr>
    </w:p>
    <w:p w14:paraId="3962A426" w14:textId="77777777" w:rsidR="00C67680" w:rsidRDefault="00C67680" w:rsidP="00C67680">
      <w:pPr>
        <w:spacing w:before="240"/>
        <w:rPr>
          <w:vertAlign w:val="subscript"/>
        </w:rPr>
      </w:pPr>
    </w:p>
    <w:p w14:paraId="1840081E" w14:textId="77777777" w:rsidR="00C67680" w:rsidRDefault="00C67680" w:rsidP="00C67680">
      <w:pPr>
        <w:spacing w:before="240"/>
        <w:rPr>
          <w:vertAlign w:val="subscript"/>
        </w:rPr>
      </w:pPr>
    </w:p>
    <w:p w14:paraId="6B843738" w14:textId="77777777" w:rsidR="00C67680" w:rsidRDefault="00C67680" w:rsidP="00C67680">
      <w:pPr>
        <w:spacing w:before="240"/>
        <w:rPr>
          <w:vertAlign w:val="subscript"/>
        </w:rPr>
      </w:pPr>
    </w:p>
    <w:p w14:paraId="4A4754C2" w14:textId="77777777" w:rsidR="00C67680" w:rsidRDefault="00C67680" w:rsidP="00C67680">
      <w:pPr>
        <w:spacing w:before="240"/>
        <w:rPr>
          <w:vertAlign w:val="subscript"/>
        </w:rPr>
      </w:pPr>
    </w:p>
    <w:p w14:paraId="2D8B623B" w14:textId="77777777" w:rsidR="00C67680" w:rsidRDefault="00C67680" w:rsidP="00C67680">
      <w:pPr>
        <w:spacing w:before="240"/>
        <w:rPr>
          <w:vertAlign w:val="subscript"/>
        </w:rPr>
      </w:pPr>
    </w:p>
    <w:p w14:paraId="57443D69" w14:textId="77777777" w:rsidR="00C67680" w:rsidRDefault="00C67680" w:rsidP="00C67680">
      <w:pPr>
        <w:spacing w:before="240"/>
        <w:rPr>
          <w:vertAlign w:val="subscript"/>
        </w:rPr>
      </w:pPr>
    </w:p>
    <w:p w14:paraId="6FF4C606" w14:textId="77777777" w:rsidR="00C67680" w:rsidRDefault="00C67680" w:rsidP="00C67680">
      <w:pPr>
        <w:spacing w:before="240"/>
        <w:rPr>
          <w:vertAlign w:val="subscript"/>
        </w:rPr>
      </w:pPr>
    </w:p>
    <w:p w14:paraId="1C5DCF11" w14:textId="77777777" w:rsidR="00C67680" w:rsidRDefault="00C67680" w:rsidP="00C67680">
      <w:pPr>
        <w:spacing w:before="240"/>
        <w:rPr>
          <w:vertAlign w:val="subscript"/>
        </w:rPr>
      </w:pPr>
    </w:p>
    <w:p w14:paraId="2AE34995" w14:textId="63B4E945" w:rsidR="00C67680" w:rsidRDefault="00C67680" w:rsidP="00C67680">
      <w:pPr>
        <w:spacing w:after="0" w:line="240" w:lineRule="auto"/>
        <w:rPr>
          <w:vertAlign w:val="subscript"/>
        </w:rPr>
      </w:pPr>
      <w:r>
        <w:rPr>
          <w:vertAlign w:val="subscript"/>
        </w:rPr>
        <w:br w:type="page"/>
      </w:r>
    </w:p>
    <w:p w14:paraId="0FCF7779" w14:textId="4CD0A977" w:rsidR="00FC2BBB" w:rsidRDefault="00CC07C7" w:rsidP="00FC2BBB">
      <w:pPr>
        <w:spacing w:after="0" w:line="240" w:lineRule="auto"/>
        <w:rPr>
          <w:vertAlign w:val="subscri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3F91F42" wp14:editId="2E0E7F4A">
                <wp:simplePos x="0" y="0"/>
                <wp:positionH relativeFrom="margin">
                  <wp:posOffset>-314325</wp:posOffset>
                </wp:positionH>
                <wp:positionV relativeFrom="page">
                  <wp:posOffset>1133475</wp:posOffset>
                </wp:positionV>
                <wp:extent cx="6762750" cy="7772400"/>
                <wp:effectExtent l="0" t="0" r="0" b="0"/>
                <wp:wrapNone/>
                <wp:docPr id="213" name="Text 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777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4671D1" w14:textId="77777777" w:rsidR="0018527A" w:rsidRDefault="0018527A" w:rsidP="00777A42">
                            <w:pPr>
                              <w:pStyle w:val="IEEEDescText"/>
                            </w:pPr>
                            <w:r>
                              <w:t>This timeline is precisely aligned with the Cairo University, Faculty of Engineering, First Semester 2025/2026 dates, ensuring committee activities do not conflict with official exams or holidays.</w:t>
                            </w:r>
                          </w:p>
                          <w:tbl>
                            <w:tblPr>
                              <w:tblStyle w:val="GridTable5Dark-Accent1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2"/>
                              <w:gridCol w:w="3042"/>
                              <w:gridCol w:w="5008"/>
                            </w:tblGrid>
                            <w:tr w:rsidR="0018527A" w:rsidRPr="00230650" w14:paraId="2E593EC2" w14:textId="77777777" w:rsidTr="0023065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AFDF960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Date Range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C5497A3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Core Action / Phase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44A3829" w14:textId="0F2C1504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Rationale </w:t>
                                  </w:r>
                                </w:p>
                              </w:tc>
                            </w:tr>
                            <w:tr w:rsidR="0018527A" w:rsidRPr="00230650" w14:paraId="759C8C1A" w14:textId="77777777" w:rsidTr="0023065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30C9655B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24/10/2025 – 25/10/2025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9421579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Recruitment and Interviews (Phase 1 - Rapid Screening)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73E8C63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URGENT: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Must finish critical interviews before pre-midterm study week begins.</w:t>
                                  </w:r>
                                </w:p>
                              </w:tc>
                            </w:tr>
                            <w:tr w:rsidR="0018527A" w:rsidRPr="00230650" w14:paraId="49328522" w14:textId="77777777" w:rsidTr="00230650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1B7AEFE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26/10/2025 – 22/11/2025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EC10F54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Midterm Study/Exam Break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F75E72D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Extended Break: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Includes the study week before Midterms (26/10-1/11) and the Midterm Exams Period (2/11-22/11). Internal work only.</w:t>
                                  </w:r>
                                </w:p>
                              </w:tc>
                            </w:tr>
                            <w:tr w:rsidR="0018527A" w:rsidRPr="00230650" w14:paraId="5FAF987A" w14:textId="77777777" w:rsidTr="0023065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322A56BF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23/11/2025 – 27/12/2025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D4EBEB9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Learning Phase &amp; Content Preparation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0F770CF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Instructor training, content creation, and participant selection. The time is now condensed into a single phase after midterms.</w:t>
                                  </w:r>
                                </w:p>
                              </w:tc>
                            </w:tr>
                            <w:tr w:rsidR="0018527A" w:rsidRPr="00230650" w14:paraId="7DEB6C8E" w14:textId="77777777" w:rsidTr="00230650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E797415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28/12/2025 – 22/1/2026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4673BD2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Finals Study/Exam Break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76EBA3C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Extended Break: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Includes the study week before Finals (28/12-3/1) and the University Final Exams Period (4/1-22/1). No activity.</w:t>
                                  </w:r>
                                </w:p>
                              </w:tc>
                            </w:tr>
                            <w:tr w:rsidR="0018527A" w:rsidRPr="00230650" w14:paraId="63AD5B0D" w14:textId="77777777" w:rsidTr="0023065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4BB07ED8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25/1/2026 – 14/2/2026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CFEF6AA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Mid-Year Holiday (Relax/Final Content Review)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C49BB8F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University Holiday.</w:t>
                                  </w:r>
                                </w:p>
                              </w:tc>
                            </w:tr>
                            <w:tr w:rsidR="0018527A" w:rsidRPr="00230650" w14:paraId="6B6CCE68" w14:textId="77777777" w:rsidTr="00230650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C8AF68A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15/2/2026 – 28/2/2026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A20C66D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Final Participants Vetting / Logistics Check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6692993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Preparation week right before the second semester starts.</w:t>
                                  </w:r>
                                </w:p>
                              </w:tc>
                            </w:tr>
                            <w:tr w:rsidR="0018527A" w:rsidRPr="00230650" w14:paraId="0F67366E" w14:textId="77777777" w:rsidTr="0023065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48375C19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1/3/2026 – 7/3/2026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ED50FB7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Session 1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in all workshops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EC890C9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Start of Workshops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(Start of Second Semester activities).</w:t>
                                  </w:r>
                                </w:p>
                              </w:tc>
                            </w:tr>
                            <w:tr w:rsidR="0018527A" w:rsidRPr="00230650" w14:paraId="0CE8598A" w14:textId="77777777" w:rsidTr="00230650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59FD169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8/3/2026 – 14/3/2026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F316C81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Session 2 in all workshops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61C7605" w14:textId="77777777" w:rsidR="0018527A" w:rsidRPr="00230650" w:rsidRDefault="0018527A" w:rsidP="00230650">
                                  <w:pPr>
                                    <w:spacing w:after="0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18527A" w:rsidRPr="00230650" w14:paraId="52B064AB" w14:textId="77777777" w:rsidTr="0023065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48BFADB1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15/3/2026 – 21/3/2026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C773FBB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Session 3 in all workshops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5D4E060" w14:textId="77777777" w:rsidR="0018527A" w:rsidRPr="00230650" w:rsidRDefault="0018527A" w:rsidP="00230650">
                                  <w:pPr>
                                    <w:spacing w:after="0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18527A" w:rsidRPr="00230650" w14:paraId="6DFC9917" w14:textId="77777777" w:rsidTr="00230650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412CAE3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22/3/2026 – 28/3/2026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FFE4D57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Session 4 in all workshops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9E9EB82" w14:textId="77777777" w:rsidR="0018527A" w:rsidRPr="00230650" w:rsidRDefault="0018527A" w:rsidP="00230650">
                                  <w:pPr>
                                    <w:spacing w:after="0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18527A" w:rsidRPr="00230650" w14:paraId="45141E85" w14:textId="77777777" w:rsidTr="0023065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E89F069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29/3/2026 – 11/4/2026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CD892BB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Midterm Study/Exam Break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B81FEAD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Extended Break: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Includes the week before Midterms (Mar 29-Apr 4) and the Midterm Exam Period (Apr 5-11).</w:t>
                                  </w:r>
                                </w:p>
                              </w:tc>
                            </w:tr>
                            <w:tr w:rsidR="0018527A" w:rsidRPr="00230650" w14:paraId="31A20469" w14:textId="77777777" w:rsidTr="00230650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FE3AEE8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12/4/2026 – 18/4/2026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CB9C4E9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Session 5 &amp; 6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in all workshops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DC3F531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CONDENSED: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Sessions must be combined to finish on time, accommodating the extended break periods.</w:t>
                                  </w:r>
                                </w:p>
                              </w:tc>
                            </w:tr>
                          </w:tbl>
                          <w:p w14:paraId="7CAA91BE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36A61E6F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1DEA5E45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432F3DA8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065D1F8A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3D8FABE1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4BC199CC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5D3616C0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7F13B650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324610DA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4501435A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5C81AA76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757557BE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31B3FCED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60FACEF6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10E29C6B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609781AC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2F56844B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251DFECD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0AC4B1E1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36E8A914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16AB41C7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43073D25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07C183B8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25E6E411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25C818D3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086D166C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5C01D073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4CA6B3DA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324E9780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0C16D328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62AF6E36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7F23EECC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208CF881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5B263205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  <w:p w14:paraId="6359DCC1" w14:textId="77777777" w:rsidR="0018527A" w:rsidRDefault="0018527A" w:rsidP="00FC2BBB">
                            <w:pPr>
                              <w:pStyle w:val="IEEEDesc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91F42" id="Text Box 213" o:spid="_x0000_s1045" type="#_x0000_t202" style="position:absolute;margin-left:-24.75pt;margin-top:89.25pt;width:532.5pt;height:612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" filled="f" stroked="f">
                <v:textbox>
                  <w:txbxContent>
                    <w:p w14:paraId="594671D1" w14:textId="77777777" w:rsidR="0018527A" w:rsidRDefault="0018527A" w:rsidP="00777A42">
                      <w:pPr>
                        <w:pStyle w:val="IEEEDescText"/>
                      </w:pPr>
                      <w:r>
                        <w:t>This timeline is precisely aligned with the Cairo University, Faculty of Engineering, First Semester 2025/2026 dates, ensuring committee activities do not conflict with official exams or holidays.</w:t>
                      </w:r>
                    </w:p>
                    <w:tbl>
                      <w:tblPr>
                        <w:tblStyle w:val="GridTable5Dark-Accent1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302"/>
                        <w:gridCol w:w="3042"/>
                        <w:gridCol w:w="5008"/>
                      </w:tblGrid>
                      <w:tr w:rsidR="0018527A" w:rsidRPr="00230650" w14:paraId="2E593EC2" w14:textId="77777777" w:rsidTr="0023065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AFDF960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Date Range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C5497A3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Core Action / Phase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44A3829" w14:textId="0F2C1504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Rationale </w:t>
                            </w:r>
                          </w:p>
                        </w:tc>
                      </w:tr>
                      <w:tr w:rsidR="0018527A" w:rsidRPr="00230650" w14:paraId="759C8C1A" w14:textId="77777777" w:rsidTr="0023065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30C9655B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24/10/2025 – 25/10/2025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9421579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Recruitment and Interviews (Phase 1 - Rapid Screening)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73E8C63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URGENT: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Must finish critical interviews before pre-midterm study week begins.</w:t>
                            </w:r>
                          </w:p>
                        </w:tc>
                      </w:tr>
                      <w:tr w:rsidR="0018527A" w:rsidRPr="00230650" w14:paraId="49328522" w14:textId="77777777" w:rsidTr="00230650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1B7AEFE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26/10/2025 – 22/11/2025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EC10F54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Midterm Study/Exam Break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F75E72D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Extended Break: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Includes the study week before Midterms (26/10-1/11) and the Midterm Exams Period (2/11-22/11). Internal work only.</w:t>
                            </w:r>
                          </w:p>
                        </w:tc>
                      </w:tr>
                      <w:tr w:rsidR="0018527A" w:rsidRPr="00230650" w14:paraId="5FAF987A" w14:textId="77777777" w:rsidTr="0023065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322A56BF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23/11/2025 – 27/12/2025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D4EBEB9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Learning Phase &amp; Content Preparation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0F770CF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Instructor training, content creation, and participant selection. The time is now condensed into a single phase after midterms.</w:t>
                            </w:r>
                          </w:p>
                        </w:tc>
                      </w:tr>
                      <w:tr w:rsidR="0018527A" w:rsidRPr="00230650" w14:paraId="7DEB6C8E" w14:textId="77777777" w:rsidTr="00230650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E797415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28/12/2025 – 22/1/2026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4673BD2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Finals Study/Exam Break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76EBA3C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Extended Break: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Includes the study week before Finals (28/12-3/1) and the University Final Exams Period (4/1-22/1). No activity.</w:t>
                            </w:r>
                          </w:p>
                        </w:tc>
                      </w:tr>
                      <w:tr w:rsidR="0018527A" w:rsidRPr="00230650" w14:paraId="63AD5B0D" w14:textId="77777777" w:rsidTr="0023065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4BB07ED8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25/1/2026 – 14/2/2026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CFEF6AA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Mid-Year Holiday (Relax/Final Content Review)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C49BB8F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University Holiday.</w:t>
                            </w:r>
                          </w:p>
                        </w:tc>
                      </w:tr>
                      <w:tr w:rsidR="0018527A" w:rsidRPr="00230650" w14:paraId="6B6CCE68" w14:textId="77777777" w:rsidTr="00230650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C8AF68A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15/2/2026 – 28/2/2026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A20C66D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Final Participants Vetting / Logistics Check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6692993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Preparation week right before the second semester starts.</w:t>
                            </w:r>
                          </w:p>
                        </w:tc>
                      </w:tr>
                      <w:tr w:rsidR="0018527A" w:rsidRPr="00230650" w14:paraId="0F67366E" w14:textId="77777777" w:rsidTr="0023065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48375C19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1/3/2026 – 7/3/2026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ED50FB7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Session 1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in all workshops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EC890C9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Start of Workshops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(Start of Second Semester activities).</w:t>
                            </w:r>
                          </w:p>
                        </w:tc>
                      </w:tr>
                      <w:tr w:rsidR="0018527A" w:rsidRPr="00230650" w14:paraId="0CE8598A" w14:textId="77777777" w:rsidTr="00230650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59FD169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8/3/2026 – 14/3/2026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F316C81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Session 2 in all workshops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61C7605" w14:textId="77777777" w:rsidR="0018527A" w:rsidRPr="00230650" w:rsidRDefault="0018527A" w:rsidP="00230650">
                            <w:pPr>
                              <w:spacing w:after="0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18527A" w:rsidRPr="00230650" w14:paraId="52B064AB" w14:textId="77777777" w:rsidTr="0023065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48BFADB1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15/3/2026 – 21/3/2026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C773FBB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Session 3 in all workshops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5D4E060" w14:textId="77777777" w:rsidR="0018527A" w:rsidRPr="00230650" w:rsidRDefault="0018527A" w:rsidP="00230650">
                            <w:pPr>
                              <w:spacing w:after="0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18527A" w:rsidRPr="00230650" w14:paraId="6DFC9917" w14:textId="77777777" w:rsidTr="00230650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412CAE3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22/3/2026 – 28/3/2026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FFE4D57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Session 4 in all workshops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9E9EB82" w14:textId="77777777" w:rsidR="0018527A" w:rsidRPr="00230650" w:rsidRDefault="0018527A" w:rsidP="00230650">
                            <w:pPr>
                              <w:spacing w:after="0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18527A" w:rsidRPr="00230650" w14:paraId="45141E85" w14:textId="77777777" w:rsidTr="0023065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E89F069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29/3/2026 – 11/4/2026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CD892BB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Midterm Study/Exam Break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B81FEAD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Extended Break: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Includes the week before Midterms (Mar 29-Apr 4) and the Midterm Exam Period (Apr 5-11).</w:t>
                            </w:r>
                          </w:p>
                        </w:tc>
                      </w:tr>
                      <w:tr w:rsidR="0018527A" w:rsidRPr="00230650" w14:paraId="31A20469" w14:textId="77777777" w:rsidTr="00230650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FE3AEE8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12/4/2026 – 18/4/2026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CB9C4E9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Session 5 &amp; 6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in all workshops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DC3F531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CONDENSED: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Sessions must be combined to finish on time, accommodating the extended break periods.</w:t>
                            </w:r>
                          </w:p>
                        </w:tc>
                      </w:tr>
                    </w:tbl>
                    <w:p w14:paraId="7CAA91BE" w14:textId="77777777" w:rsidR="0018527A" w:rsidRDefault="0018527A" w:rsidP="00FC2BBB">
                      <w:pPr>
                        <w:pStyle w:val="IEEEDescText"/>
                      </w:pPr>
                    </w:p>
                    <w:p w14:paraId="36A61E6F" w14:textId="77777777" w:rsidR="0018527A" w:rsidRDefault="0018527A" w:rsidP="00FC2BBB">
                      <w:pPr>
                        <w:pStyle w:val="IEEEDescText"/>
                      </w:pPr>
                    </w:p>
                    <w:p w14:paraId="1DEA5E45" w14:textId="77777777" w:rsidR="0018527A" w:rsidRDefault="0018527A" w:rsidP="00FC2BBB">
                      <w:pPr>
                        <w:pStyle w:val="IEEEDescText"/>
                      </w:pPr>
                    </w:p>
                    <w:p w14:paraId="432F3DA8" w14:textId="77777777" w:rsidR="0018527A" w:rsidRDefault="0018527A" w:rsidP="00FC2BBB">
                      <w:pPr>
                        <w:pStyle w:val="IEEEDescText"/>
                      </w:pPr>
                    </w:p>
                    <w:p w14:paraId="065D1F8A" w14:textId="77777777" w:rsidR="0018527A" w:rsidRDefault="0018527A" w:rsidP="00FC2BBB">
                      <w:pPr>
                        <w:pStyle w:val="IEEEDescText"/>
                      </w:pPr>
                    </w:p>
                    <w:p w14:paraId="3D8FABE1" w14:textId="77777777" w:rsidR="0018527A" w:rsidRDefault="0018527A" w:rsidP="00FC2BBB">
                      <w:pPr>
                        <w:pStyle w:val="IEEEDescText"/>
                      </w:pPr>
                    </w:p>
                    <w:p w14:paraId="4BC199CC" w14:textId="77777777" w:rsidR="0018527A" w:rsidRDefault="0018527A" w:rsidP="00FC2BBB">
                      <w:pPr>
                        <w:pStyle w:val="IEEEDescText"/>
                      </w:pPr>
                    </w:p>
                    <w:p w14:paraId="5D3616C0" w14:textId="77777777" w:rsidR="0018527A" w:rsidRDefault="0018527A" w:rsidP="00FC2BBB">
                      <w:pPr>
                        <w:pStyle w:val="IEEEDescText"/>
                      </w:pPr>
                    </w:p>
                    <w:p w14:paraId="7F13B650" w14:textId="77777777" w:rsidR="0018527A" w:rsidRDefault="0018527A" w:rsidP="00FC2BBB">
                      <w:pPr>
                        <w:pStyle w:val="IEEEDescText"/>
                      </w:pPr>
                    </w:p>
                    <w:p w14:paraId="324610DA" w14:textId="77777777" w:rsidR="0018527A" w:rsidRDefault="0018527A" w:rsidP="00FC2BBB">
                      <w:pPr>
                        <w:pStyle w:val="IEEEDescText"/>
                      </w:pPr>
                    </w:p>
                    <w:p w14:paraId="4501435A" w14:textId="77777777" w:rsidR="0018527A" w:rsidRDefault="0018527A" w:rsidP="00FC2BBB">
                      <w:pPr>
                        <w:pStyle w:val="IEEEDescText"/>
                      </w:pPr>
                    </w:p>
                    <w:p w14:paraId="5C81AA76" w14:textId="77777777" w:rsidR="0018527A" w:rsidRDefault="0018527A" w:rsidP="00FC2BBB">
                      <w:pPr>
                        <w:pStyle w:val="IEEEDescText"/>
                      </w:pPr>
                    </w:p>
                    <w:p w14:paraId="757557BE" w14:textId="77777777" w:rsidR="0018527A" w:rsidRDefault="0018527A" w:rsidP="00FC2BBB">
                      <w:pPr>
                        <w:pStyle w:val="IEEEDescText"/>
                      </w:pPr>
                    </w:p>
                    <w:p w14:paraId="31B3FCED" w14:textId="77777777" w:rsidR="0018527A" w:rsidRDefault="0018527A" w:rsidP="00FC2BBB">
                      <w:pPr>
                        <w:pStyle w:val="IEEEDescText"/>
                      </w:pPr>
                    </w:p>
                    <w:p w14:paraId="60FACEF6" w14:textId="77777777" w:rsidR="0018527A" w:rsidRDefault="0018527A" w:rsidP="00FC2BBB">
                      <w:pPr>
                        <w:pStyle w:val="IEEEDescText"/>
                      </w:pPr>
                    </w:p>
                    <w:p w14:paraId="10E29C6B" w14:textId="77777777" w:rsidR="0018527A" w:rsidRDefault="0018527A" w:rsidP="00FC2BBB">
                      <w:pPr>
                        <w:pStyle w:val="IEEEDescText"/>
                      </w:pPr>
                    </w:p>
                    <w:p w14:paraId="609781AC" w14:textId="77777777" w:rsidR="0018527A" w:rsidRDefault="0018527A" w:rsidP="00FC2BBB">
                      <w:pPr>
                        <w:pStyle w:val="IEEEDescText"/>
                      </w:pPr>
                    </w:p>
                    <w:p w14:paraId="2F56844B" w14:textId="77777777" w:rsidR="0018527A" w:rsidRDefault="0018527A" w:rsidP="00FC2BBB">
                      <w:pPr>
                        <w:pStyle w:val="IEEEDescText"/>
                      </w:pPr>
                    </w:p>
                    <w:p w14:paraId="251DFECD" w14:textId="77777777" w:rsidR="0018527A" w:rsidRDefault="0018527A" w:rsidP="00FC2BBB">
                      <w:pPr>
                        <w:pStyle w:val="IEEEDescText"/>
                      </w:pPr>
                    </w:p>
                    <w:p w14:paraId="0AC4B1E1" w14:textId="77777777" w:rsidR="0018527A" w:rsidRDefault="0018527A" w:rsidP="00FC2BBB">
                      <w:pPr>
                        <w:pStyle w:val="IEEEDescText"/>
                      </w:pPr>
                    </w:p>
                    <w:p w14:paraId="36E8A914" w14:textId="77777777" w:rsidR="0018527A" w:rsidRDefault="0018527A" w:rsidP="00FC2BBB">
                      <w:pPr>
                        <w:pStyle w:val="IEEEDescText"/>
                      </w:pPr>
                    </w:p>
                    <w:p w14:paraId="16AB41C7" w14:textId="77777777" w:rsidR="0018527A" w:rsidRDefault="0018527A" w:rsidP="00FC2BBB">
                      <w:pPr>
                        <w:pStyle w:val="IEEEDescText"/>
                      </w:pPr>
                    </w:p>
                    <w:p w14:paraId="43073D25" w14:textId="77777777" w:rsidR="0018527A" w:rsidRDefault="0018527A" w:rsidP="00FC2BBB">
                      <w:pPr>
                        <w:pStyle w:val="IEEEDescText"/>
                      </w:pPr>
                    </w:p>
                    <w:p w14:paraId="07C183B8" w14:textId="77777777" w:rsidR="0018527A" w:rsidRDefault="0018527A" w:rsidP="00FC2BBB">
                      <w:pPr>
                        <w:pStyle w:val="IEEEDescText"/>
                      </w:pPr>
                    </w:p>
                    <w:p w14:paraId="25E6E411" w14:textId="77777777" w:rsidR="0018527A" w:rsidRDefault="0018527A" w:rsidP="00FC2BBB">
                      <w:pPr>
                        <w:pStyle w:val="IEEEDescText"/>
                      </w:pPr>
                    </w:p>
                    <w:p w14:paraId="25C818D3" w14:textId="77777777" w:rsidR="0018527A" w:rsidRDefault="0018527A" w:rsidP="00FC2BBB">
                      <w:pPr>
                        <w:pStyle w:val="IEEEDescText"/>
                      </w:pPr>
                    </w:p>
                    <w:p w14:paraId="086D166C" w14:textId="77777777" w:rsidR="0018527A" w:rsidRDefault="0018527A" w:rsidP="00FC2BBB">
                      <w:pPr>
                        <w:pStyle w:val="IEEEDescText"/>
                      </w:pPr>
                    </w:p>
                    <w:p w14:paraId="5C01D073" w14:textId="77777777" w:rsidR="0018527A" w:rsidRDefault="0018527A" w:rsidP="00FC2BBB">
                      <w:pPr>
                        <w:pStyle w:val="IEEEDescText"/>
                      </w:pPr>
                    </w:p>
                    <w:p w14:paraId="4CA6B3DA" w14:textId="77777777" w:rsidR="0018527A" w:rsidRDefault="0018527A" w:rsidP="00FC2BBB">
                      <w:pPr>
                        <w:pStyle w:val="IEEEDescText"/>
                      </w:pPr>
                    </w:p>
                    <w:p w14:paraId="324E9780" w14:textId="77777777" w:rsidR="0018527A" w:rsidRDefault="0018527A" w:rsidP="00FC2BBB">
                      <w:pPr>
                        <w:pStyle w:val="IEEEDescText"/>
                      </w:pPr>
                    </w:p>
                    <w:p w14:paraId="0C16D328" w14:textId="77777777" w:rsidR="0018527A" w:rsidRDefault="0018527A" w:rsidP="00FC2BBB">
                      <w:pPr>
                        <w:pStyle w:val="IEEEDescText"/>
                      </w:pPr>
                    </w:p>
                    <w:p w14:paraId="62AF6E36" w14:textId="77777777" w:rsidR="0018527A" w:rsidRDefault="0018527A" w:rsidP="00FC2BBB">
                      <w:pPr>
                        <w:pStyle w:val="IEEEDescText"/>
                      </w:pPr>
                    </w:p>
                    <w:p w14:paraId="7F23EECC" w14:textId="77777777" w:rsidR="0018527A" w:rsidRDefault="0018527A" w:rsidP="00FC2BBB">
                      <w:pPr>
                        <w:pStyle w:val="IEEEDescText"/>
                      </w:pPr>
                    </w:p>
                    <w:p w14:paraId="208CF881" w14:textId="77777777" w:rsidR="0018527A" w:rsidRDefault="0018527A" w:rsidP="00FC2BBB">
                      <w:pPr>
                        <w:pStyle w:val="IEEEDescText"/>
                      </w:pPr>
                    </w:p>
                    <w:p w14:paraId="5B263205" w14:textId="77777777" w:rsidR="0018527A" w:rsidRDefault="0018527A" w:rsidP="00FC2BBB">
                      <w:pPr>
                        <w:pStyle w:val="IEEEDescText"/>
                      </w:pPr>
                    </w:p>
                    <w:p w14:paraId="6359DCC1" w14:textId="77777777" w:rsidR="0018527A" w:rsidRDefault="0018527A" w:rsidP="00FC2BBB">
                      <w:pPr>
                        <w:pStyle w:val="IEEEDesc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25270532" w14:textId="1F925B98" w:rsidR="00FC2BBB" w:rsidRDefault="00FC2BBB" w:rsidP="00FC2BBB">
      <w:pPr>
        <w:spacing w:before="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182B0676" wp14:editId="45A3A480">
                <wp:simplePos x="0" y="0"/>
                <wp:positionH relativeFrom="margin">
                  <wp:posOffset>-753110</wp:posOffset>
                </wp:positionH>
                <wp:positionV relativeFrom="page">
                  <wp:posOffset>673735</wp:posOffset>
                </wp:positionV>
                <wp:extent cx="5782310" cy="570230"/>
                <wp:effectExtent l="0" t="0" r="0" b="0"/>
                <wp:wrapSquare wrapText="bothSides"/>
                <wp:docPr id="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2310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2D3EC527" w14:textId="79C95059" w:rsidR="0018527A" w:rsidRPr="003913EC" w:rsidRDefault="0018527A" w:rsidP="00FC2BBB">
                            <w:pPr>
                              <w:spacing w:before="100" w:beforeAutospacing="1"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 w:rsidRPr="00FC2B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Time Plan (Academic Year 2025/2026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2B0676" id="_x0000_s1046" type="#_x0000_t202" style="position:absolute;margin-left:-59.3pt;margin-top:53.05pt;width:455.3pt;height:44.9pt;z-index:2517227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" filled="f" stroked="f">
                <v:textbox style="mso-fit-shape-to-text:t">
                  <w:txbxContent>
                    <w:p w14:paraId="2D3EC527" w14:textId="79C95059" w:rsidR="0018527A" w:rsidRPr="003913EC" w:rsidRDefault="0018527A" w:rsidP="00FC2BBB">
                      <w:pPr>
                        <w:spacing w:before="100" w:beforeAutospacing="1"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 w:rsidRPr="00FC2B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Time Plan (Academic Year 2025/2026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)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1EA8EDA" wp14:editId="0E771E8F">
                <wp:simplePos x="0" y="0"/>
                <wp:positionH relativeFrom="column">
                  <wp:posOffset>-259080</wp:posOffset>
                </wp:positionH>
                <wp:positionV relativeFrom="page">
                  <wp:posOffset>1119505</wp:posOffset>
                </wp:positionV>
                <wp:extent cx="4342765" cy="15875"/>
                <wp:effectExtent l="0" t="0" r="20320" b="22225"/>
                <wp:wrapNone/>
                <wp:docPr id="215" name="Straight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537" cy="1617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B9358F" id="Straight Connector 215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88.15pt" to="321.55pt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720704" behindDoc="1" locked="0" layoutInCell="1" allowOverlap="1" wp14:anchorId="0ADC13DE" wp14:editId="37F2DCCD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719680" behindDoc="1" locked="0" layoutInCell="1" allowOverlap="1" wp14:anchorId="7B0D844D" wp14:editId="50998A63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8656" behindDoc="0" locked="0" layoutInCell="1" allowOverlap="1" wp14:anchorId="2D5EE117" wp14:editId="2BEE0320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FF1765" w14:textId="77777777" w:rsidR="00FC2BBB" w:rsidRDefault="00FC2BBB" w:rsidP="00FC2BBB">
      <w:pPr>
        <w:spacing w:before="240"/>
        <w:rPr>
          <w:vertAlign w:val="subscript"/>
        </w:rPr>
      </w:pPr>
    </w:p>
    <w:p w14:paraId="29315B6E" w14:textId="77777777" w:rsidR="00FC2BBB" w:rsidRDefault="00FC2BBB" w:rsidP="00FC2BBB">
      <w:pPr>
        <w:spacing w:before="240"/>
        <w:rPr>
          <w:vertAlign w:val="subscript"/>
        </w:rPr>
      </w:pPr>
    </w:p>
    <w:p w14:paraId="658D475A" w14:textId="77777777" w:rsidR="00FC2BBB" w:rsidRDefault="00FC2BBB" w:rsidP="00FC2BBB">
      <w:pPr>
        <w:spacing w:before="240"/>
        <w:rPr>
          <w:vertAlign w:val="subscript"/>
        </w:rPr>
      </w:pPr>
    </w:p>
    <w:p w14:paraId="77F730F7" w14:textId="77777777" w:rsidR="00FC2BBB" w:rsidRDefault="00FC2BBB" w:rsidP="00FC2BBB">
      <w:pPr>
        <w:spacing w:before="240"/>
        <w:rPr>
          <w:vertAlign w:val="subscript"/>
        </w:rPr>
      </w:pPr>
    </w:p>
    <w:p w14:paraId="611E7BCC" w14:textId="77777777" w:rsidR="00FC2BBB" w:rsidRDefault="00FC2BBB" w:rsidP="00FC2BBB">
      <w:pPr>
        <w:spacing w:before="240"/>
        <w:rPr>
          <w:vertAlign w:val="subscript"/>
        </w:rPr>
      </w:pPr>
    </w:p>
    <w:p w14:paraId="69803BEA" w14:textId="77777777" w:rsidR="00FC2BBB" w:rsidRDefault="00FC2BBB" w:rsidP="00FC2BBB">
      <w:pPr>
        <w:spacing w:before="240"/>
        <w:rPr>
          <w:vertAlign w:val="subscript"/>
        </w:rPr>
      </w:pPr>
    </w:p>
    <w:p w14:paraId="7787750B" w14:textId="77777777" w:rsidR="00FC2BBB" w:rsidRDefault="00FC2BBB" w:rsidP="00FC2BBB">
      <w:pPr>
        <w:spacing w:before="240"/>
        <w:rPr>
          <w:vertAlign w:val="subscript"/>
        </w:rPr>
      </w:pPr>
    </w:p>
    <w:p w14:paraId="22A21C90" w14:textId="77777777" w:rsidR="00FC2BBB" w:rsidRDefault="00FC2BBB" w:rsidP="00FC2BBB">
      <w:pPr>
        <w:spacing w:before="240"/>
        <w:rPr>
          <w:vertAlign w:val="subscript"/>
        </w:rPr>
      </w:pPr>
    </w:p>
    <w:p w14:paraId="402E73A4" w14:textId="77777777" w:rsidR="00FC2BBB" w:rsidRDefault="00FC2BBB" w:rsidP="00FC2BBB">
      <w:pPr>
        <w:spacing w:before="240"/>
        <w:rPr>
          <w:vertAlign w:val="subscript"/>
        </w:rPr>
      </w:pPr>
    </w:p>
    <w:p w14:paraId="51171E50" w14:textId="77777777" w:rsidR="00FC2BBB" w:rsidRDefault="00FC2BBB" w:rsidP="00FC2BBB">
      <w:pPr>
        <w:spacing w:before="240"/>
        <w:rPr>
          <w:vertAlign w:val="subscript"/>
        </w:rPr>
      </w:pPr>
    </w:p>
    <w:p w14:paraId="7EF2C4B1" w14:textId="77777777" w:rsidR="00FC2BBB" w:rsidRDefault="00FC2BBB" w:rsidP="00FC2BBB">
      <w:pPr>
        <w:spacing w:before="240"/>
        <w:rPr>
          <w:vertAlign w:val="subscript"/>
        </w:rPr>
      </w:pPr>
    </w:p>
    <w:p w14:paraId="4270AE24" w14:textId="77777777" w:rsidR="00FC2BBB" w:rsidRDefault="00FC2BBB" w:rsidP="00FC2BBB">
      <w:pPr>
        <w:spacing w:before="240"/>
        <w:rPr>
          <w:vertAlign w:val="subscript"/>
        </w:rPr>
      </w:pPr>
    </w:p>
    <w:p w14:paraId="77D56E05" w14:textId="77777777" w:rsidR="00FC2BBB" w:rsidRDefault="00FC2BBB" w:rsidP="00FC2BBB">
      <w:pPr>
        <w:spacing w:before="240"/>
        <w:rPr>
          <w:vertAlign w:val="subscript"/>
        </w:rPr>
      </w:pPr>
    </w:p>
    <w:p w14:paraId="51EAB8F1" w14:textId="77777777" w:rsidR="00FC2BBB" w:rsidRDefault="00FC2BBB" w:rsidP="00FC2BBB">
      <w:pPr>
        <w:spacing w:before="240"/>
        <w:rPr>
          <w:vertAlign w:val="subscript"/>
        </w:rPr>
      </w:pPr>
    </w:p>
    <w:p w14:paraId="34C5CA98" w14:textId="77777777" w:rsidR="00FC2BBB" w:rsidRDefault="00FC2BBB" w:rsidP="00FC2BBB">
      <w:pPr>
        <w:spacing w:before="240"/>
        <w:rPr>
          <w:vertAlign w:val="subscript"/>
        </w:rPr>
      </w:pPr>
    </w:p>
    <w:p w14:paraId="22FA0947" w14:textId="77777777" w:rsidR="00FC2BBB" w:rsidRDefault="00FC2BBB" w:rsidP="00FC2BBB">
      <w:pPr>
        <w:spacing w:before="240"/>
        <w:rPr>
          <w:vertAlign w:val="subscript"/>
        </w:rPr>
      </w:pPr>
    </w:p>
    <w:p w14:paraId="6D42BD62" w14:textId="77777777" w:rsidR="00FC2BBB" w:rsidRDefault="00FC2BBB" w:rsidP="00FC2BBB">
      <w:pPr>
        <w:spacing w:before="240"/>
        <w:rPr>
          <w:vertAlign w:val="subscript"/>
        </w:rPr>
      </w:pPr>
    </w:p>
    <w:p w14:paraId="34685B94" w14:textId="77777777" w:rsidR="00FC2BBB" w:rsidRDefault="00FC2BBB" w:rsidP="00FC2BBB">
      <w:pPr>
        <w:spacing w:before="240"/>
        <w:rPr>
          <w:vertAlign w:val="subscript"/>
        </w:rPr>
      </w:pPr>
    </w:p>
    <w:p w14:paraId="228E03BA" w14:textId="77777777" w:rsidR="00FC2BBB" w:rsidRDefault="00FC2BBB" w:rsidP="00FC2BBB">
      <w:pPr>
        <w:spacing w:before="240"/>
        <w:rPr>
          <w:vertAlign w:val="subscript"/>
        </w:rPr>
      </w:pPr>
    </w:p>
    <w:p w14:paraId="3D31AA92" w14:textId="77777777" w:rsidR="00FC2BBB" w:rsidRDefault="00FC2BBB" w:rsidP="00FC2BBB">
      <w:pPr>
        <w:spacing w:before="240"/>
        <w:rPr>
          <w:vertAlign w:val="subscript"/>
        </w:rPr>
      </w:pPr>
    </w:p>
    <w:p w14:paraId="35697F20" w14:textId="77777777" w:rsidR="00FC2BBB" w:rsidRDefault="00FC2BBB" w:rsidP="00FC2BBB">
      <w:pPr>
        <w:spacing w:before="240"/>
        <w:rPr>
          <w:vertAlign w:val="subscript"/>
        </w:rPr>
      </w:pPr>
    </w:p>
    <w:p w14:paraId="75A67545" w14:textId="497C1636" w:rsidR="000D24F0" w:rsidRDefault="00CC07C7" w:rsidP="00CC07C7">
      <w:pPr>
        <w:spacing w:after="0" w:line="240" w:lineRule="auto"/>
        <w:rPr>
          <w:vertAlign w:val="subscript"/>
        </w:rPr>
      </w:pPr>
      <w:r>
        <w:rPr>
          <w:vertAlign w:val="subscript"/>
        </w:rPr>
        <w:br w:type="page"/>
      </w:r>
    </w:p>
    <w:p w14:paraId="2D795F07" w14:textId="36EB122B" w:rsidR="000D24F0" w:rsidRDefault="004A79C8" w:rsidP="000D24F0">
      <w:pPr>
        <w:spacing w:after="0" w:line="240" w:lineRule="auto"/>
        <w:rPr>
          <w:vertAlign w:val="subscri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32BA902" wp14:editId="36297FF7">
                <wp:simplePos x="0" y="0"/>
                <wp:positionH relativeFrom="margin">
                  <wp:posOffset>-312420</wp:posOffset>
                </wp:positionH>
                <wp:positionV relativeFrom="page">
                  <wp:posOffset>1127760</wp:posOffset>
                </wp:positionV>
                <wp:extent cx="6762750" cy="7551420"/>
                <wp:effectExtent l="0" t="0" r="0" b="0"/>
                <wp:wrapNone/>
                <wp:docPr id="256" name="Text Box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7551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0F1CDF" w14:textId="0A54708D" w:rsidR="000D24F0" w:rsidRDefault="000D24F0" w:rsidP="000D24F0">
                            <w:pPr>
                              <w:pStyle w:val="IEEEDescText"/>
                            </w:pPr>
                          </w:p>
                          <w:tbl>
                            <w:tblPr>
                              <w:tblStyle w:val="GridTable5Dark-Accent1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153"/>
                              <w:gridCol w:w="2490"/>
                              <w:gridCol w:w="5709"/>
                            </w:tblGrid>
                            <w:tr w:rsidR="000D24F0" w:rsidRPr="00230650" w14:paraId="2978534A" w14:textId="77777777" w:rsidTr="0023065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AD35487" w14:textId="77777777" w:rsidR="000D24F0" w:rsidRPr="00230650" w:rsidRDefault="000D24F0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Date Range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85E9DC0" w14:textId="77777777" w:rsidR="000D24F0" w:rsidRPr="00230650" w:rsidRDefault="000D24F0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Core Action / Phase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0D6BF5E" w14:textId="77777777" w:rsidR="000D24F0" w:rsidRPr="00230650" w:rsidRDefault="000D24F0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Rationale </w:t>
                                  </w:r>
                                </w:p>
                              </w:tc>
                            </w:tr>
                            <w:tr w:rsidR="000D24F0" w:rsidRPr="00230650" w14:paraId="286B2C8A" w14:textId="77777777" w:rsidTr="0023065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FE147C3" w14:textId="77777777" w:rsidR="000D24F0" w:rsidRPr="00230650" w:rsidRDefault="000D24F0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19/4/2026 – 25/4/2026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08ABA04" w14:textId="77777777" w:rsidR="000D24F0" w:rsidRPr="00230650" w:rsidRDefault="000D24F0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Session 7 &amp; 8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in all workshops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50EEB72" w14:textId="77777777" w:rsidR="000D24F0" w:rsidRPr="00230650" w:rsidRDefault="000D24F0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CONDENSED: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Sessions must be combined to finish on time.</w:t>
                                  </w:r>
                                </w:p>
                              </w:tc>
                            </w:tr>
                            <w:tr w:rsidR="000D24F0" w:rsidRPr="00230650" w14:paraId="2650C4B8" w14:textId="77777777" w:rsidTr="00230650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32985F7C" w14:textId="77777777" w:rsidR="000D24F0" w:rsidRPr="00230650" w:rsidRDefault="000D24F0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26/4/2026 – 2/5/2026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A93D81D" w14:textId="77777777" w:rsidR="000D24F0" w:rsidRPr="00230650" w:rsidRDefault="000D24F0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Session 9 &amp; 10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in all workshops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4D68FA0" w14:textId="77777777" w:rsidR="000D24F0" w:rsidRPr="00230650" w:rsidRDefault="000D24F0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CONDENSED: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Final push for content completion before the long Finals Break.</w:t>
                                  </w:r>
                                </w:p>
                              </w:tc>
                            </w:tr>
                            <w:tr w:rsidR="000D24F0" w:rsidRPr="00230650" w14:paraId="23DAE248" w14:textId="77777777" w:rsidTr="0023065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3978749" w14:textId="77777777" w:rsidR="000D24F0" w:rsidRPr="00230650" w:rsidRDefault="000D24F0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3/5/2026 – 5/6/2026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72DB716" w14:textId="77777777" w:rsidR="000D24F0" w:rsidRPr="00230650" w:rsidRDefault="000D24F0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Finals Study/Exam Break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FD5B057" w14:textId="77777777" w:rsidR="000D24F0" w:rsidRPr="00230650" w:rsidRDefault="000D24F0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Extended Break: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Includes the week before Finals (May 3-9) and the University Finals Prep Period (May 10-Jun 5). Sessions must finish before this date.</w:t>
                                  </w:r>
                                </w:p>
                              </w:tc>
                            </w:tr>
                            <w:tr w:rsidR="000D24F0" w:rsidRPr="00230650" w14:paraId="68B45FD4" w14:textId="77777777" w:rsidTr="00230650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F27B47B" w14:textId="77777777" w:rsidR="000D24F0" w:rsidRPr="00230650" w:rsidRDefault="000D24F0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7/6/2026 – 20/6/2026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143A1BB" w14:textId="77777777" w:rsidR="000D24F0" w:rsidRPr="00230650" w:rsidRDefault="000D24F0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Final Project Submission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AA074FA" w14:textId="77777777" w:rsidR="000D24F0" w:rsidRPr="00230650" w:rsidRDefault="000D24F0" w:rsidP="00230650">
                                  <w:pPr>
                                    <w:spacing w:after="0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0D24F0" w:rsidRPr="00230650" w14:paraId="45908AF6" w14:textId="77777777" w:rsidTr="0023065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ACD2D04" w14:textId="77777777" w:rsidR="000D24F0" w:rsidRPr="00E8041E" w:rsidRDefault="000D24F0" w:rsidP="00E8041E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E8041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21/6/2026 – 30/6/2026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C44ECF6" w14:textId="77777777" w:rsidR="000D24F0" w:rsidRPr="00E8041E" w:rsidRDefault="000D24F0" w:rsidP="00E8041E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E8041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Final Project Evaluation &amp; Showcase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B43729B" w14:textId="77777777" w:rsidR="000D24F0" w:rsidRPr="00E8041E" w:rsidRDefault="000D24F0" w:rsidP="00E8041E">
                                  <w:pPr>
                                    <w:spacing w:after="0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52FD35C" w14:textId="77777777" w:rsidR="000D24F0" w:rsidRDefault="000D24F0" w:rsidP="00E8041E">
                            <w:pPr>
                              <w:pStyle w:val="IEEEDescText"/>
                              <w:rPr>
                                <w:sz w:val="27"/>
                                <w:szCs w:val="2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BA902" id="Text Box 256" o:spid="_x0000_s1047" type="#_x0000_t202" style="position:absolute;margin-left:-24.6pt;margin-top:88.8pt;width:532.5pt;height:594.6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" filled="f" stroked="f">
                <v:textbox>
                  <w:txbxContent>
                    <w:p w14:paraId="2C0F1CDF" w14:textId="0A54708D" w:rsidR="000D24F0" w:rsidRDefault="000D24F0" w:rsidP="000D24F0">
                      <w:pPr>
                        <w:pStyle w:val="IEEEDescText"/>
                      </w:pPr>
                    </w:p>
                    <w:tbl>
                      <w:tblPr>
                        <w:tblStyle w:val="GridTable5Dark-Accent1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153"/>
                        <w:gridCol w:w="2490"/>
                        <w:gridCol w:w="5709"/>
                      </w:tblGrid>
                      <w:tr w:rsidR="000D24F0" w:rsidRPr="00230650" w14:paraId="2978534A" w14:textId="77777777" w:rsidTr="0023065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AD35487" w14:textId="77777777" w:rsidR="000D24F0" w:rsidRPr="00230650" w:rsidRDefault="000D24F0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Date Range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85E9DC0" w14:textId="77777777" w:rsidR="000D24F0" w:rsidRPr="00230650" w:rsidRDefault="000D24F0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Core Action / Phase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0D6BF5E" w14:textId="77777777" w:rsidR="000D24F0" w:rsidRPr="00230650" w:rsidRDefault="000D24F0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Rationale </w:t>
                            </w:r>
                          </w:p>
                        </w:tc>
                      </w:tr>
                      <w:tr w:rsidR="000D24F0" w:rsidRPr="00230650" w14:paraId="286B2C8A" w14:textId="77777777" w:rsidTr="0023065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FE147C3" w14:textId="77777777" w:rsidR="000D24F0" w:rsidRPr="00230650" w:rsidRDefault="000D24F0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19/4/2026 – 25/4/2026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08ABA04" w14:textId="77777777" w:rsidR="000D24F0" w:rsidRPr="00230650" w:rsidRDefault="000D24F0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Session 7 &amp; 8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in all workshops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50EEB72" w14:textId="77777777" w:rsidR="000D24F0" w:rsidRPr="00230650" w:rsidRDefault="000D24F0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CONDENSED: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Sessions must be combined to finish on time.</w:t>
                            </w:r>
                          </w:p>
                        </w:tc>
                      </w:tr>
                      <w:tr w:rsidR="000D24F0" w:rsidRPr="00230650" w14:paraId="2650C4B8" w14:textId="77777777" w:rsidTr="00230650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32985F7C" w14:textId="77777777" w:rsidR="000D24F0" w:rsidRPr="00230650" w:rsidRDefault="000D24F0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26/4/2026 – 2/5/2026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A93D81D" w14:textId="77777777" w:rsidR="000D24F0" w:rsidRPr="00230650" w:rsidRDefault="000D24F0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Session 9 &amp; 10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in all workshops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4D68FA0" w14:textId="77777777" w:rsidR="000D24F0" w:rsidRPr="00230650" w:rsidRDefault="000D24F0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CONDENSED: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Final push for content completion before the long Finals Break.</w:t>
                            </w:r>
                          </w:p>
                        </w:tc>
                      </w:tr>
                      <w:tr w:rsidR="000D24F0" w:rsidRPr="00230650" w14:paraId="23DAE248" w14:textId="77777777" w:rsidTr="0023065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3978749" w14:textId="77777777" w:rsidR="000D24F0" w:rsidRPr="00230650" w:rsidRDefault="000D24F0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3/5/2026 – 5/6/2026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72DB716" w14:textId="77777777" w:rsidR="000D24F0" w:rsidRPr="00230650" w:rsidRDefault="000D24F0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Finals Study/Exam Break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FD5B057" w14:textId="77777777" w:rsidR="000D24F0" w:rsidRPr="00230650" w:rsidRDefault="000D24F0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Extended Break: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Includes the week before Finals (May 3-9) and the University Finals Prep Period (May 10-Jun 5). Sessions must finish before this date.</w:t>
                            </w:r>
                          </w:p>
                        </w:tc>
                      </w:tr>
                      <w:tr w:rsidR="000D24F0" w:rsidRPr="00230650" w14:paraId="68B45FD4" w14:textId="77777777" w:rsidTr="00230650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F27B47B" w14:textId="77777777" w:rsidR="000D24F0" w:rsidRPr="00230650" w:rsidRDefault="000D24F0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7/6/2026 – 20/6/2026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143A1BB" w14:textId="77777777" w:rsidR="000D24F0" w:rsidRPr="00230650" w:rsidRDefault="000D24F0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Final Project Submission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AA074FA" w14:textId="77777777" w:rsidR="000D24F0" w:rsidRPr="00230650" w:rsidRDefault="000D24F0" w:rsidP="00230650">
                            <w:pPr>
                              <w:spacing w:after="0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0D24F0" w:rsidRPr="00230650" w14:paraId="45908AF6" w14:textId="77777777" w:rsidTr="0023065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ACD2D04" w14:textId="77777777" w:rsidR="000D24F0" w:rsidRPr="00E8041E" w:rsidRDefault="000D24F0" w:rsidP="00E8041E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E8041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21/6/2026 – 30/6/2026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C44ECF6" w14:textId="77777777" w:rsidR="000D24F0" w:rsidRPr="00E8041E" w:rsidRDefault="000D24F0" w:rsidP="00E8041E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E8041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Final Project Evaluation &amp; Showcase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B43729B" w14:textId="77777777" w:rsidR="000D24F0" w:rsidRPr="00E8041E" w:rsidRDefault="000D24F0" w:rsidP="00E8041E">
                            <w:pPr>
                              <w:spacing w:after="0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552FD35C" w14:textId="77777777" w:rsidR="000D24F0" w:rsidRDefault="000D24F0" w:rsidP="00E8041E">
                      <w:pPr>
                        <w:pStyle w:val="IEEEDescText"/>
                        <w:rPr>
                          <w:sz w:val="27"/>
                          <w:szCs w:val="27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243F6689" w14:textId="57CEE319" w:rsidR="000D24F0" w:rsidRDefault="000D24F0" w:rsidP="000D24F0">
      <w:pPr>
        <w:spacing w:before="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6FF3A9DE" wp14:editId="71C890AC">
                <wp:simplePos x="0" y="0"/>
                <wp:positionH relativeFrom="margin">
                  <wp:posOffset>-753110</wp:posOffset>
                </wp:positionH>
                <wp:positionV relativeFrom="page">
                  <wp:posOffset>673735</wp:posOffset>
                </wp:positionV>
                <wp:extent cx="5782310" cy="570230"/>
                <wp:effectExtent l="0" t="0" r="0" b="0"/>
                <wp:wrapSquare wrapText="bothSides"/>
                <wp:docPr id="2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2310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30A7B938" w14:textId="77777777" w:rsidR="000D24F0" w:rsidRPr="003913EC" w:rsidRDefault="000D24F0" w:rsidP="000D24F0">
                            <w:pPr>
                              <w:spacing w:before="100" w:beforeAutospacing="1"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 w:rsidRPr="00FC2B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Time Plan (Academic Year 2025/2026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F3A9DE" id="_x0000_s1048" type="#_x0000_t202" style="position:absolute;margin-left:-59.3pt;margin-top:53.05pt;width:455.3pt;height:44.9pt;z-index:2517585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" filled="f" stroked="f">
                <v:textbox style="mso-fit-shape-to-text:t">
                  <w:txbxContent>
                    <w:p w14:paraId="30A7B938" w14:textId="77777777" w:rsidR="000D24F0" w:rsidRPr="003913EC" w:rsidRDefault="000D24F0" w:rsidP="000D24F0">
                      <w:pPr>
                        <w:spacing w:before="100" w:beforeAutospacing="1"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 w:rsidRPr="00FC2B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Time Plan (Academic Year 2025/2026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)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6630D66" wp14:editId="1105BFB9">
                <wp:simplePos x="0" y="0"/>
                <wp:positionH relativeFrom="column">
                  <wp:posOffset>-259080</wp:posOffset>
                </wp:positionH>
                <wp:positionV relativeFrom="page">
                  <wp:posOffset>1119505</wp:posOffset>
                </wp:positionV>
                <wp:extent cx="4342765" cy="15875"/>
                <wp:effectExtent l="0" t="0" r="20320" b="22225"/>
                <wp:wrapNone/>
                <wp:docPr id="258" name="Straight Connector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537" cy="1617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C19AD9" id="Straight Connector 258" o:spid="_x0000_s1026" style="position:absolute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88.15pt" to="321.55pt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756544" behindDoc="1" locked="0" layoutInCell="1" allowOverlap="1" wp14:anchorId="2498E27E" wp14:editId="1835BDCA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755520" behindDoc="1" locked="0" layoutInCell="1" allowOverlap="1" wp14:anchorId="60BEA2D5" wp14:editId="0C79A4EA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4496" behindDoc="0" locked="0" layoutInCell="1" allowOverlap="1" wp14:anchorId="31B86F30" wp14:editId="0B8E5789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4D6B30" w14:textId="77777777" w:rsidR="000D24F0" w:rsidRDefault="000D24F0" w:rsidP="000D24F0">
      <w:pPr>
        <w:spacing w:before="240"/>
        <w:rPr>
          <w:vertAlign w:val="subscript"/>
        </w:rPr>
      </w:pPr>
    </w:p>
    <w:p w14:paraId="4815ECF9" w14:textId="77777777" w:rsidR="000D24F0" w:rsidRDefault="000D24F0" w:rsidP="000D24F0">
      <w:pPr>
        <w:spacing w:before="240"/>
        <w:rPr>
          <w:vertAlign w:val="subscript"/>
        </w:rPr>
      </w:pPr>
    </w:p>
    <w:p w14:paraId="0C30F2D0" w14:textId="77777777" w:rsidR="000D24F0" w:rsidRDefault="000D24F0" w:rsidP="000D24F0">
      <w:pPr>
        <w:spacing w:before="240"/>
        <w:rPr>
          <w:vertAlign w:val="subscript"/>
        </w:rPr>
      </w:pPr>
    </w:p>
    <w:p w14:paraId="4CDFCDAF" w14:textId="77777777" w:rsidR="000D24F0" w:rsidRDefault="000D24F0" w:rsidP="000D24F0">
      <w:pPr>
        <w:spacing w:before="240"/>
        <w:rPr>
          <w:vertAlign w:val="subscript"/>
        </w:rPr>
      </w:pPr>
    </w:p>
    <w:p w14:paraId="40E28E49" w14:textId="77777777" w:rsidR="000D24F0" w:rsidRDefault="000D24F0" w:rsidP="000D24F0">
      <w:pPr>
        <w:spacing w:before="240"/>
        <w:rPr>
          <w:vertAlign w:val="subscript"/>
        </w:rPr>
      </w:pPr>
    </w:p>
    <w:p w14:paraId="4E796CF2" w14:textId="77777777" w:rsidR="000D24F0" w:rsidRDefault="000D24F0" w:rsidP="000D24F0">
      <w:pPr>
        <w:spacing w:before="240"/>
        <w:rPr>
          <w:vertAlign w:val="subscript"/>
        </w:rPr>
      </w:pPr>
    </w:p>
    <w:p w14:paraId="2355655E" w14:textId="77777777" w:rsidR="000D24F0" w:rsidRDefault="000D24F0" w:rsidP="000D24F0">
      <w:pPr>
        <w:spacing w:before="240"/>
        <w:rPr>
          <w:vertAlign w:val="subscript"/>
        </w:rPr>
      </w:pPr>
    </w:p>
    <w:p w14:paraId="1E1E9EBE" w14:textId="77777777" w:rsidR="000D24F0" w:rsidRDefault="000D24F0" w:rsidP="000D24F0">
      <w:pPr>
        <w:spacing w:before="240"/>
        <w:rPr>
          <w:vertAlign w:val="subscript"/>
        </w:rPr>
      </w:pPr>
    </w:p>
    <w:p w14:paraId="17BC9F77" w14:textId="77777777" w:rsidR="000D24F0" w:rsidRDefault="000D24F0" w:rsidP="000D24F0">
      <w:pPr>
        <w:spacing w:before="240"/>
        <w:rPr>
          <w:vertAlign w:val="subscript"/>
        </w:rPr>
      </w:pPr>
    </w:p>
    <w:p w14:paraId="3A3E53CD" w14:textId="77777777" w:rsidR="000D24F0" w:rsidRDefault="000D24F0" w:rsidP="000D24F0">
      <w:pPr>
        <w:spacing w:before="240"/>
        <w:rPr>
          <w:vertAlign w:val="subscript"/>
        </w:rPr>
      </w:pPr>
    </w:p>
    <w:p w14:paraId="0421A276" w14:textId="77777777" w:rsidR="000D24F0" w:rsidRDefault="000D24F0" w:rsidP="000D24F0">
      <w:pPr>
        <w:spacing w:before="240"/>
        <w:rPr>
          <w:vertAlign w:val="subscript"/>
        </w:rPr>
      </w:pPr>
    </w:p>
    <w:p w14:paraId="19624B2E" w14:textId="77777777" w:rsidR="000D24F0" w:rsidRDefault="000D24F0" w:rsidP="000D24F0">
      <w:pPr>
        <w:spacing w:before="240"/>
        <w:rPr>
          <w:vertAlign w:val="subscript"/>
        </w:rPr>
      </w:pPr>
    </w:p>
    <w:p w14:paraId="6AEAF408" w14:textId="77777777" w:rsidR="000D24F0" w:rsidRDefault="000D24F0" w:rsidP="000D24F0">
      <w:pPr>
        <w:spacing w:before="240"/>
        <w:rPr>
          <w:vertAlign w:val="subscript"/>
        </w:rPr>
      </w:pPr>
    </w:p>
    <w:p w14:paraId="52A0CC51" w14:textId="77777777" w:rsidR="000D24F0" w:rsidRDefault="000D24F0" w:rsidP="000D24F0">
      <w:pPr>
        <w:spacing w:before="240"/>
        <w:rPr>
          <w:vertAlign w:val="subscript"/>
        </w:rPr>
      </w:pPr>
    </w:p>
    <w:p w14:paraId="7DCB318A" w14:textId="77777777" w:rsidR="000D24F0" w:rsidRDefault="000D24F0" w:rsidP="000D24F0">
      <w:pPr>
        <w:spacing w:before="240"/>
        <w:rPr>
          <w:vertAlign w:val="subscript"/>
        </w:rPr>
      </w:pPr>
    </w:p>
    <w:p w14:paraId="77386D78" w14:textId="77777777" w:rsidR="000D24F0" w:rsidRDefault="000D24F0" w:rsidP="000D24F0">
      <w:pPr>
        <w:spacing w:before="240"/>
        <w:rPr>
          <w:vertAlign w:val="subscript"/>
        </w:rPr>
      </w:pPr>
    </w:p>
    <w:p w14:paraId="4ACC9BFD" w14:textId="77777777" w:rsidR="000D24F0" w:rsidRDefault="000D24F0" w:rsidP="000D24F0">
      <w:pPr>
        <w:spacing w:before="240"/>
        <w:rPr>
          <w:vertAlign w:val="subscript"/>
        </w:rPr>
      </w:pPr>
    </w:p>
    <w:p w14:paraId="26891B71" w14:textId="77777777" w:rsidR="000D24F0" w:rsidRDefault="000D24F0" w:rsidP="000D24F0">
      <w:pPr>
        <w:spacing w:before="240"/>
        <w:rPr>
          <w:vertAlign w:val="subscript"/>
        </w:rPr>
      </w:pPr>
    </w:p>
    <w:p w14:paraId="74EE926B" w14:textId="77777777" w:rsidR="000D24F0" w:rsidRDefault="000D24F0" w:rsidP="000D24F0">
      <w:pPr>
        <w:spacing w:before="240"/>
        <w:rPr>
          <w:vertAlign w:val="subscript"/>
        </w:rPr>
      </w:pPr>
    </w:p>
    <w:p w14:paraId="7F7400F0" w14:textId="77777777" w:rsidR="000D24F0" w:rsidRDefault="000D24F0" w:rsidP="000D24F0">
      <w:pPr>
        <w:spacing w:before="240"/>
        <w:rPr>
          <w:vertAlign w:val="subscript"/>
        </w:rPr>
      </w:pPr>
    </w:p>
    <w:p w14:paraId="2054F0F3" w14:textId="77777777" w:rsidR="000D24F0" w:rsidRDefault="000D24F0" w:rsidP="000D24F0">
      <w:pPr>
        <w:spacing w:before="240"/>
        <w:rPr>
          <w:vertAlign w:val="subscript"/>
        </w:rPr>
      </w:pPr>
    </w:p>
    <w:p w14:paraId="2B3ED188" w14:textId="0DA418B1" w:rsidR="004A79C8" w:rsidRDefault="004A79C8">
      <w:pPr>
        <w:spacing w:after="0" w:line="240" w:lineRule="auto"/>
        <w:rPr>
          <w:vertAlign w:val="subscript"/>
        </w:rPr>
      </w:pPr>
      <w:r>
        <w:rPr>
          <w:vertAlign w:val="subscript"/>
        </w:rPr>
        <w:br w:type="page"/>
      </w:r>
    </w:p>
    <w:p w14:paraId="6B53F179" w14:textId="16062520" w:rsidR="00FC2BBB" w:rsidRDefault="004A79C8" w:rsidP="00FC2BBB">
      <w:pPr>
        <w:spacing w:after="0" w:line="240" w:lineRule="auto"/>
        <w:rPr>
          <w:vertAlign w:val="subscri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1DA34B5" wp14:editId="6D8D7939">
                <wp:simplePos x="0" y="0"/>
                <wp:positionH relativeFrom="margin">
                  <wp:posOffset>-314325</wp:posOffset>
                </wp:positionH>
                <wp:positionV relativeFrom="page">
                  <wp:posOffset>1133475</wp:posOffset>
                </wp:positionV>
                <wp:extent cx="6762750" cy="7591425"/>
                <wp:effectExtent l="0" t="0" r="0" b="9525"/>
                <wp:wrapNone/>
                <wp:docPr id="220" name="Text Box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7591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ACEF3B" w14:textId="77777777" w:rsidR="0018527A" w:rsidRDefault="0018527A" w:rsidP="00230650">
                            <w:pPr>
                              <w:pStyle w:val="IEEEDescText"/>
                            </w:pPr>
                            <w:r>
                              <w:t>We manage technical and logistical risks through redundancy and proactive preparation to protect the quality of delivery and student experience.</w:t>
                            </w:r>
                          </w:p>
                          <w:tbl>
                            <w:tblPr>
                              <w:tblStyle w:val="GridTable5Dark-Accent1"/>
                              <w:tblW w:w="0" w:type="auto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555"/>
                              <w:gridCol w:w="3969"/>
                              <w:gridCol w:w="1559"/>
                              <w:gridCol w:w="3273"/>
                            </w:tblGrid>
                            <w:tr w:rsidR="0018527A" w:rsidRPr="00230650" w14:paraId="5BD4708D" w14:textId="77777777" w:rsidTr="00D55B42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55" w:type="dxa"/>
                                  <w:hideMark/>
                                </w:tcPr>
                                <w:p w14:paraId="18B579F2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Risk Category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hideMark/>
                                </w:tcPr>
                                <w:p w14:paraId="0513F4F0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Risk Description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hideMark/>
                                </w:tcPr>
                                <w:p w14:paraId="69A83B41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Probability</w:t>
                                  </w:r>
                                </w:p>
                              </w:tc>
                              <w:tc>
                                <w:tcPr>
                                  <w:tcW w:w="3273" w:type="dxa"/>
                                  <w:hideMark/>
                                </w:tcPr>
                                <w:p w14:paraId="7EA6B0AA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Mitigation Strategy</w:t>
                                  </w:r>
                                </w:p>
                              </w:tc>
                            </w:tr>
                            <w:tr w:rsidR="0018527A" w:rsidRPr="00230650" w14:paraId="6C98492C" w14:textId="77777777" w:rsidTr="00D55B4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55" w:type="dxa"/>
                                  <w:hideMark/>
                                </w:tcPr>
                                <w:p w14:paraId="7FEEC8BB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Curriculum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hideMark/>
                                </w:tcPr>
                                <w:p w14:paraId="0697A346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Session Time Insufficient: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Sessions run long due to high interaction or complex labs.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hideMark/>
                                </w:tcPr>
                                <w:p w14:paraId="025F794B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3273" w:type="dxa"/>
                                  <w:hideMark/>
                                </w:tcPr>
                                <w:p w14:paraId="205B60AB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Pre-recorded Segments &amp; Flexible Labs: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Provide online supplementary videos and schedule dedicated "Debugging/Open Lab" hours.</w:t>
                                  </w:r>
                                </w:p>
                              </w:tc>
                            </w:tr>
                            <w:tr w:rsidR="0018527A" w:rsidRPr="00230650" w14:paraId="3325B5C8" w14:textId="77777777" w:rsidTr="00D55B4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55" w:type="dxa"/>
                                  <w:hideMark/>
                                </w:tcPr>
                                <w:p w14:paraId="293C2102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HR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hideMark/>
                                </w:tcPr>
                                <w:p w14:paraId="02CB25AB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Instructor Resignation/Underperformance: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A core team member leaves or fails to deliver quality content.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hideMark/>
                                </w:tcPr>
                                <w:p w14:paraId="4670BFBA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3273" w:type="dxa"/>
                                  <w:hideMark/>
                                </w:tcPr>
                                <w:p w14:paraId="10CA121E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VP Monitoring &amp; Redundancy: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Vice Heads monitor performance weekly. Maintain a 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Backup Instructor Pool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(e.g., strong alumni/senior members) to step in.</w:t>
                                  </w:r>
                                </w:p>
                              </w:tc>
                            </w:tr>
                            <w:tr w:rsidR="0018527A" w:rsidRPr="00230650" w14:paraId="62513FE6" w14:textId="77777777" w:rsidTr="00D55B4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55" w:type="dxa"/>
                                  <w:hideMark/>
                                </w:tcPr>
                                <w:p w14:paraId="48BB8BED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Logistics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hideMark/>
                                </w:tcPr>
                                <w:p w14:paraId="5DF3EDDE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Hardware Supply Chain Issues: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Key components (STM32/ESP32) are unavailable or too expensive.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hideMark/>
                                </w:tcPr>
                                <w:p w14:paraId="71F957A1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3273" w:type="dxa"/>
                                  <w:hideMark/>
                                </w:tcPr>
                                <w:p w14:paraId="73BADA2F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Early FR Coordination: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Budget finalization and hardware procurement start in Phase I. 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Alternative Simulation: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Increase Proteus/Simulink dependency as a backup.</w:t>
                                  </w:r>
                                </w:p>
                              </w:tc>
                            </w:tr>
                            <w:tr w:rsidR="0018527A" w:rsidRPr="00230650" w14:paraId="16117F7A" w14:textId="77777777" w:rsidTr="00D55B4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55" w:type="dxa"/>
                                  <w:hideMark/>
                                </w:tcPr>
                                <w:p w14:paraId="620D3A16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Project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hideMark/>
                                </w:tcPr>
                                <w:p w14:paraId="307A4E89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Competition Failure: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Projects are technically sound but fail due to poor documentation or not meeting contest rules.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hideMark/>
                                </w:tcPr>
                                <w:p w14:paraId="5F23B0DD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3273" w:type="dxa"/>
                                  <w:hideMark/>
                                </w:tcPr>
                                <w:p w14:paraId="2C10A833" w14:textId="77777777" w:rsidR="0018527A" w:rsidRPr="00230650" w:rsidRDefault="0018527A" w:rsidP="00230650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Dedicated Final Session: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Use the last sessions specifically for documentation, presentation, and 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Competition Dossier</w:t>
                                  </w:r>
                                  <w:r w:rsidRPr="00230650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review.</w:t>
                                  </w:r>
                                </w:p>
                              </w:tc>
                            </w:tr>
                          </w:tbl>
                          <w:p w14:paraId="4C725E8A" w14:textId="7715534F" w:rsidR="0018527A" w:rsidRDefault="0018527A" w:rsidP="00230650">
                            <w:pPr>
                              <w:pStyle w:val="IEEEDescText"/>
                            </w:pPr>
                          </w:p>
                          <w:p w14:paraId="082A0061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0DF626B9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37383F41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03DF755C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2EA60E9C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338B3563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7E8BF213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59D2BE4F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04DBBCD6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7CE812F0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6E2B800A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15DBED68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312F664E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027488AB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4BABC2CA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175CA1D8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57B99982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0642F95B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5264C577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7EF842EA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152BFF4D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53EDDCDA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673E73A8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61E7D36A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15A66C1E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2C8E6FE0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6F66A7F5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50465C10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3646A79B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4F98BE53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31CA47E6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383522EA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6989351C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4FC765A9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2F93F337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59E65142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73C8275E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609B2B8C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3BE27100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7915F05A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59B2A75A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35CB0EDF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4A065F6C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718786FA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77520F5E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22246E61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6AAB41FF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470FCDC5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4455DB41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2CC91A8A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3A0BF660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77F79D55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715BCBA0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699F9BCE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2B291038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615FFAC6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3A24743E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238C4119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56AA1600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561AE77F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612FE9BF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062732D6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28D5E52E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30C5DA59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31564A7F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5674AC86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550B67F8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31A08663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76505004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021A914F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50452DE2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08FE1B10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1760E4C5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7B3516A1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3EB2201D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5286DBAA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1AA5EE83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6ABBE4B0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  <w:p w14:paraId="4541309E" w14:textId="77777777" w:rsidR="0018527A" w:rsidRDefault="0018527A" w:rsidP="00230650">
                            <w:pPr>
                              <w:pStyle w:val="IEEEDesc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A34B5" id="Text Box 220" o:spid="_x0000_s1049" type="#_x0000_t202" style="position:absolute;margin-left:-24.75pt;margin-top:89.25pt;width:532.5pt;height:597.7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" filled="f" stroked="f">
                <v:textbox>
                  <w:txbxContent>
                    <w:p w14:paraId="38ACEF3B" w14:textId="77777777" w:rsidR="0018527A" w:rsidRDefault="0018527A" w:rsidP="00230650">
                      <w:pPr>
                        <w:pStyle w:val="IEEEDescText"/>
                      </w:pPr>
                      <w:r>
                        <w:t>We manage technical and logistical risks through redundancy and proactive preparation to protect the quality of delivery and student experience.</w:t>
                      </w:r>
                    </w:p>
                    <w:tbl>
                      <w:tblPr>
                        <w:tblStyle w:val="GridTable5Dark-Accent1"/>
                        <w:tblW w:w="0" w:type="auto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555"/>
                        <w:gridCol w:w="3969"/>
                        <w:gridCol w:w="1559"/>
                        <w:gridCol w:w="3273"/>
                      </w:tblGrid>
                      <w:tr w:rsidR="0018527A" w:rsidRPr="00230650" w14:paraId="5BD4708D" w14:textId="77777777" w:rsidTr="00D55B42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55" w:type="dxa"/>
                            <w:hideMark/>
                          </w:tcPr>
                          <w:p w14:paraId="18B579F2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Risk Category</w:t>
                            </w:r>
                          </w:p>
                        </w:tc>
                        <w:tc>
                          <w:tcPr>
                            <w:tcW w:w="3969" w:type="dxa"/>
                            <w:hideMark/>
                          </w:tcPr>
                          <w:p w14:paraId="0513F4F0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Risk Description</w:t>
                            </w:r>
                          </w:p>
                        </w:tc>
                        <w:tc>
                          <w:tcPr>
                            <w:tcW w:w="1559" w:type="dxa"/>
                            <w:hideMark/>
                          </w:tcPr>
                          <w:p w14:paraId="69A83B41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Probability</w:t>
                            </w:r>
                          </w:p>
                        </w:tc>
                        <w:tc>
                          <w:tcPr>
                            <w:tcW w:w="3273" w:type="dxa"/>
                            <w:hideMark/>
                          </w:tcPr>
                          <w:p w14:paraId="7EA6B0AA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Mitigation Strategy</w:t>
                            </w:r>
                          </w:p>
                        </w:tc>
                      </w:tr>
                      <w:tr w:rsidR="0018527A" w:rsidRPr="00230650" w14:paraId="6C98492C" w14:textId="77777777" w:rsidTr="00D55B4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55" w:type="dxa"/>
                            <w:hideMark/>
                          </w:tcPr>
                          <w:p w14:paraId="7FEEC8BB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Curriculum</w:t>
                            </w:r>
                          </w:p>
                        </w:tc>
                        <w:tc>
                          <w:tcPr>
                            <w:tcW w:w="3969" w:type="dxa"/>
                            <w:hideMark/>
                          </w:tcPr>
                          <w:p w14:paraId="0697A346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Session Time Insufficient: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Sessions run long due to high interaction or complex labs.</w:t>
                            </w:r>
                          </w:p>
                        </w:tc>
                        <w:tc>
                          <w:tcPr>
                            <w:tcW w:w="1559" w:type="dxa"/>
                            <w:hideMark/>
                          </w:tcPr>
                          <w:p w14:paraId="025F794B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3273" w:type="dxa"/>
                            <w:hideMark/>
                          </w:tcPr>
                          <w:p w14:paraId="205B60AB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Pre-recorded Segments &amp; Flexible Labs: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Provide online supplementary videos and schedule dedicated "Debugging/Open Lab" hours.</w:t>
                            </w:r>
                          </w:p>
                        </w:tc>
                      </w:tr>
                      <w:tr w:rsidR="0018527A" w:rsidRPr="00230650" w14:paraId="3325B5C8" w14:textId="77777777" w:rsidTr="00D55B4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55" w:type="dxa"/>
                            <w:hideMark/>
                          </w:tcPr>
                          <w:p w14:paraId="293C2102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HR</w:t>
                            </w:r>
                          </w:p>
                        </w:tc>
                        <w:tc>
                          <w:tcPr>
                            <w:tcW w:w="3969" w:type="dxa"/>
                            <w:hideMark/>
                          </w:tcPr>
                          <w:p w14:paraId="02CB25AB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Instructor Resignation/Underperformance: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A core team member leaves or fails to deliver quality content.</w:t>
                            </w:r>
                          </w:p>
                        </w:tc>
                        <w:tc>
                          <w:tcPr>
                            <w:tcW w:w="1559" w:type="dxa"/>
                            <w:hideMark/>
                          </w:tcPr>
                          <w:p w14:paraId="4670BFBA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3273" w:type="dxa"/>
                            <w:hideMark/>
                          </w:tcPr>
                          <w:p w14:paraId="10CA121E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VP Monitoring &amp; Redundancy: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Vice Heads monitor performance weekly. Maintain a 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Backup Instructor Pool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(e.g., strong alumni/senior members) to step in.</w:t>
                            </w:r>
                          </w:p>
                        </w:tc>
                      </w:tr>
                      <w:tr w:rsidR="0018527A" w:rsidRPr="00230650" w14:paraId="62513FE6" w14:textId="77777777" w:rsidTr="00D55B4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55" w:type="dxa"/>
                            <w:hideMark/>
                          </w:tcPr>
                          <w:p w14:paraId="48BB8BED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Logistics</w:t>
                            </w:r>
                          </w:p>
                        </w:tc>
                        <w:tc>
                          <w:tcPr>
                            <w:tcW w:w="3969" w:type="dxa"/>
                            <w:hideMark/>
                          </w:tcPr>
                          <w:p w14:paraId="5DF3EDDE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Hardware Supply Chain Issues: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Key components (STM32/ESP32) are unavailable or too expensive.</w:t>
                            </w:r>
                          </w:p>
                        </w:tc>
                        <w:tc>
                          <w:tcPr>
                            <w:tcW w:w="1559" w:type="dxa"/>
                            <w:hideMark/>
                          </w:tcPr>
                          <w:p w14:paraId="71F957A1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3273" w:type="dxa"/>
                            <w:hideMark/>
                          </w:tcPr>
                          <w:p w14:paraId="73BADA2F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Early FR Coordination: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Budget finalization and hardware procurement start in Phase I. 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Alternative Simulation: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Increase Proteus/Simulink dependency as a backup.</w:t>
                            </w:r>
                          </w:p>
                        </w:tc>
                      </w:tr>
                      <w:tr w:rsidR="0018527A" w:rsidRPr="00230650" w14:paraId="16117F7A" w14:textId="77777777" w:rsidTr="00D55B4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555" w:type="dxa"/>
                            <w:hideMark/>
                          </w:tcPr>
                          <w:p w14:paraId="620D3A16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Project</w:t>
                            </w:r>
                          </w:p>
                        </w:tc>
                        <w:tc>
                          <w:tcPr>
                            <w:tcW w:w="3969" w:type="dxa"/>
                            <w:hideMark/>
                          </w:tcPr>
                          <w:p w14:paraId="307A4E89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Competition Failure: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Projects are technically sound but fail due to poor documentation or not meeting contest rules.</w:t>
                            </w:r>
                          </w:p>
                        </w:tc>
                        <w:tc>
                          <w:tcPr>
                            <w:tcW w:w="1559" w:type="dxa"/>
                            <w:hideMark/>
                          </w:tcPr>
                          <w:p w14:paraId="5F23B0DD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3273" w:type="dxa"/>
                            <w:hideMark/>
                          </w:tcPr>
                          <w:p w14:paraId="2C10A833" w14:textId="77777777" w:rsidR="0018527A" w:rsidRPr="00230650" w:rsidRDefault="0018527A" w:rsidP="00230650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Dedicated Final Session: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Use the last sessions specifically for documentation, presentation, and 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Competition Dossier</w:t>
                            </w:r>
                            <w:r w:rsidRPr="00230650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review.</w:t>
                            </w:r>
                          </w:p>
                        </w:tc>
                      </w:tr>
                    </w:tbl>
                    <w:p w14:paraId="4C725E8A" w14:textId="7715534F" w:rsidR="0018527A" w:rsidRDefault="0018527A" w:rsidP="00230650">
                      <w:pPr>
                        <w:pStyle w:val="IEEEDescText"/>
                      </w:pPr>
                    </w:p>
                    <w:p w14:paraId="082A0061" w14:textId="77777777" w:rsidR="0018527A" w:rsidRDefault="0018527A" w:rsidP="00230650">
                      <w:pPr>
                        <w:pStyle w:val="IEEEDescText"/>
                      </w:pPr>
                    </w:p>
                    <w:p w14:paraId="0DF626B9" w14:textId="77777777" w:rsidR="0018527A" w:rsidRDefault="0018527A" w:rsidP="00230650">
                      <w:pPr>
                        <w:pStyle w:val="IEEEDescText"/>
                      </w:pPr>
                    </w:p>
                    <w:p w14:paraId="37383F41" w14:textId="77777777" w:rsidR="0018527A" w:rsidRDefault="0018527A" w:rsidP="00230650">
                      <w:pPr>
                        <w:pStyle w:val="IEEEDescText"/>
                      </w:pPr>
                    </w:p>
                    <w:p w14:paraId="03DF755C" w14:textId="77777777" w:rsidR="0018527A" w:rsidRDefault="0018527A" w:rsidP="00230650">
                      <w:pPr>
                        <w:pStyle w:val="IEEEDescText"/>
                      </w:pPr>
                    </w:p>
                    <w:p w14:paraId="2EA60E9C" w14:textId="77777777" w:rsidR="0018527A" w:rsidRDefault="0018527A" w:rsidP="00230650">
                      <w:pPr>
                        <w:pStyle w:val="IEEEDescText"/>
                      </w:pPr>
                    </w:p>
                    <w:p w14:paraId="338B3563" w14:textId="77777777" w:rsidR="0018527A" w:rsidRDefault="0018527A" w:rsidP="00230650">
                      <w:pPr>
                        <w:pStyle w:val="IEEEDescText"/>
                      </w:pPr>
                    </w:p>
                    <w:p w14:paraId="7E8BF213" w14:textId="77777777" w:rsidR="0018527A" w:rsidRDefault="0018527A" w:rsidP="00230650">
                      <w:pPr>
                        <w:pStyle w:val="IEEEDescText"/>
                      </w:pPr>
                    </w:p>
                    <w:p w14:paraId="59D2BE4F" w14:textId="77777777" w:rsidR="0018527A" w:rsidRDefault="0018527A" w:rsidP="00230650">
                      <w:pPr>
                        <w:pStyle w:val="IEEEDescText"/>
                      </w:pPr>
                    </w:p>
                    <w:p w14:paraId="04DBBCD6" w14:textId="77777777" w:rsidR="0018527A" w:rsidRDefault="0018527A" w:rsidP="00230650">
                      <w:pPr>
                        <w:pStyle w:val="IEEEDescText"/>
                      </w:pPr>
                    </w:p>
                    <w:p w14:paraId="7CE812F0" w14:textId="77777777" w:rsidR="0018527A" w:rsidRDefault="0018527A" w:rsidP="00230650">
                      <w:pPr>
                        <w:pStyle w:val="IEEEDescText"/>
                      </w:pPr>
                    </w:p>
                    <w:p w14:paraId="6E2B800A" w14:textId="77777777" w:rsidR="0018527A" w:rsidRDefault="0018527A" w:rsidP="00230650">
                      <w:pPr>
                        <w:pStyle w:val="IEEEDescText"/>
                      </w:pPr>
                    </w:p>
                    <w:p w14:paraId="15DBED68" w14:textId="77777777" w:rsidR="0018527A" w:rsidRDefault="0018527A" w:rsidP="00230650">
                      <w:pPr>
                        <w:pStyle w:val="IEEEDescText"/>
                      </w:pPr>
                    </w:p>
                    <w:p w14:paraId="312F664E" w14:textId="77777777" w:rsidR="0018527A" w:rsidRDefault="0018527A" w:rsidP="00230650">
                      <w:pPr>
                        <w:pStyle w:val="IEEEDescText"/>
                      </w:pPr>
                    </w:p>
                    <w:p w14:paraId="027488AB" w14:textId="77777777" w:rsidR="0018527A" w:rsidRDefault="0018527A" w:rsidP="00230650">
                      <w:pPr>
                        <w:pStyle w:val="IEEEDescText"/>
                      </w:pPr>
                    </w:p>
                    <w:p w14:paraId="4BABC2CA" w14:textId="77777777" w:rsidR="0018527A" w:rsidRDefault="0018527A" w:rsidP="00230650">
                      <w:pPr>
                        <w:pStyle w:val="IEEEDescText"/>
                      </w:pPr>
                    </w:p>
                    <w:p w14:paraId="175CA1D8" w14:textId="77777777" w:rsidR="0018527A" w:rsidRDefault="0018527A" w:rsidP="00230650">
                      <w:pPr>
                        <w:pStyle w:val="IEEEDescText"/>
                      </w:pPr>
                    </w:p>
                    <w:p w14:paraId="57B99982" w14:textId="77777777" w:rsidR="0018527A" w:rsidRDefault="0018527A" w:rsidP="00230650">
                      <w:pPr>
                        <w:pStyle w:val="IEEEDescText"/>
                      </w:pPr>
                    </w:p>
                    <w:p w14:paraId="0642F95B" w14:textId="77777777" w:rsidR="0018527A" w:rsidRDefault="0018527A" w:rsidP="00230650">
                      <w:pPr>
                        <w:pStyle w:val="IEEEDescText"/>
                      </w:pPr>
                    </w:p>
                    <w:p w14:paraId="5264C577" w14:textId="77777777" w:rsidR="0018527A" w:rsidRDefault="0018527A" w:rsidP="00230650">
                      <w:pPr>
                        <w:pStyle w:val="IEEEDescText"/>
                      </w:pPr>
                    </w:p>
                    <w:p w14:paraId="7EF842EA" w14:textId="77777777" w:rsidR="0018527A" w:rsidRDefault="0018527A" w:rsidP="00230650">
                      <w:pPr>
                        <w:pStyle w:val="IEEEDescText"/>
                      </w:pPr>
                    </w:p>
                    <w:p w14:paraId="152BFF4D" w14:textId="77777777" w:rsidR="0018527A" w:rsidRDefault="0018527A" w:rsidP="00230650">
                      <w:pPr>
                        <w:pStyle w:val="IEEEDescText"/>
                      </w:pPr>
                    </w:p>
                    <w:p w14:paraId="53EDDCDA" w14:textId="77777777" w:rsidR="0018527A" w:rsidRDefault="0018527A" w:rsidP="00230650">
                      <w:pPr>
                        <w:pStyle w:val="IEEEDescText"/>
                      </w:pPr>
                    </w:p>
                    <w:p w14:paraId="673E73A8" w14:textId="77777777" w:rsidR="0018527A" w:rsidRDefault="0018527A" w:rsidP="00230650">
                      <w:pPr>
                        <w:pStyle w:val="IEEEDescText"/>
                      </w:pPr>
                    </w:p>
                    <w:p w14:paraId="61E7D36A" w14:textId="77777777" w:rsidR="0018527A" w:rsidRDefault="0018527A" w:rsidP="00230650">
                      <w:pPr>
                        <w:pStyle w:val="IEEEDescText"/>
                      </w:pPr>
                    </w:p>
                    <w:p w14:paraId="15A66C1E" w14:textId="77777777" w:rsidR="0018527A" w:rsidRDefault="0018527A" w:rsidP="00230650">
                      <w:pPr>
                        <w:pStyle w:val="IEEEDescText"/>
                      </w:pPr>
                    </w:p>
                    <w:p w14:paraId="2C8E6FE0" w14:textId="77777777" w:rsidR="0018527A" w:rsidRDefault="0018527A" w:rsidP="00230650">
                      <w:pPr>
                        <w:pStyle w:val="IEEEDescText"/>
                      </w:pPr>
                    </w:p>
                    <w:p w14:paraId="6F66A7F5" w14:textId="77777777" w:rsidR="0018527A" w:rsidRDefault="0018527A" w:rsidP="00230650">
                      <w:pPr>
                        <w:pStyle w:val="IEEEDescText"/>
                      </w:pPr>
                    </w:p>
                    <w:p w14:paraId="50465C10" w14:textId="77777777" w:rsidR="0018527A" w:rsidRDefault="0018527A" w:rsidP="00230650">
                      <w:pPr>
                        <w:pStyle w:val="IEEEDescText"/>
                      </w:pPr>
                    </w:p>
                    <w:p w14:paraId="3646A79B" w14:textId="77777777" w:rsidR="0018527A" w:rsidRDefault="0018527A" w:rsidP="00230650">
                      <w:pPr>
                        <w:pStyle w:val="IEEEDescText"/>
                      </w:pPr>
                    </w:p>
                    <w:p w14:paraId="4F98BE53" w14:textId="77777777" w:rsidR="0018527A" w:rsidRDefault="0018527A" w:rsidP="00230650">
                      <w:pPr>
                        <w:pStyle w:val="IEEEDescText"/>
                      </w:pPr>
                    </w:p>
                    <w:p w14:paraId="31CA47E6" w14:textId="77777777" w:rsidR="0018527A" w:rsidRDefault="0018527A" w:rsidP="00230650">
                      <w:pPr>
                        <w:pStyle w:val="IEEEDescText"/>
                      </w:pPr>
                    </w:p>
                    <w:p w14:paraId="383522EA" w14:textId="77777777" w:rsidR="0018527A" w:rsidRDefault="0018527A" w:rsidP="00230650">
                      <w:pPr>
                        <w:pStyle w:val="IEEEDescText"/>
                      </w:pPr>
                    </w:p>
                    <w:p w14:paraId="6989351C" w14:textId="77777777" w:rsidR="0018527A" w:rsidRDefault="0018527A" w:rsidP="00230650">
                      <w:pPr>
                        <w:pStyle w:val="IEEEDescText"/>
                      </w:pPr>
                    </w:p>
                    <w:p w14:paraId="4FC765A9" w14:textId="77777777" w:rsidR="0018527A" w:rsidRDefault="0018527A" w:rsidP="00230650">
                      <w:pPr>
                        <w:pStyle w:val="IEEEDescText"/>
                      </w:pPr>
                    </w:p>
                    <w:p w14:paraId="2F93F337" w14:textId="77777777" w:rsidR="0018527A" w:rsidRDefault="0018527A" w:rsidP="00230650">
                      <w:pPr>
                        <w:pStyle w:val="IEEEDescText"/>
                      </w:pPr>
                    </w:p>
                    <w:p w14:paraId="59E65142" w14:textId="77777777" w:rsidR="0018527A" w:rsidRDefault="0018527A" w:rsidP="00230650">
                      <w:pPr>
                        <w:pStyle w:val="IEEEDescText"/>
                      </w:pPr>
                    </w:p>
                    <w:p w14:paraId="73C8275E" w14:textId="77777777" w:rsidR="0018527A" w:rsidRDefault="0018527A" w:rsidP="00230650">
                      <w:pPr>
                        <w:pStyle w:val="IEEEDescText"/>
                      </w:pPr>
                    </w:p>
                    <w:p w14:paraId="609B2B8C" w14:textId="77777777" w:rsidR="0018527A" w:rsidRDefault="0018527A" w:rsidP="00230650">
                      <w:pPr>
                        <w:pStyle w:val="IEEEDescText"/>
                      </w:pPr>
                    </w:p>
                    <w:p w14:paraId="3BE27100" w14:textId="77777777" w:rsidR="0018527A" w:rsidRDefault="0018527A" w:rsidP="00230650">
                      <w:pPr>
                        <w:pStyle w:val="IEEEDescText"/>
                      </w:pPr>
                    </w:p>
                    <w:p w14:paraId="7915F05A" w14:textId="77777777" w:rsidR="0018527A" w:rsidRDefault="0018527A" w:rsidP="00230650">
                      <w:pPr>
                        <w:pStyle w:val="IEEEDescText"/>
                      </w:pPr>
                    </w:p>
                    <w:p w14:paraId="59B2A75A" w14:textId="77777777" w:rsidR="0018527A" w:rsidRDefault="0018527A" w:rsidP="00230650">
                      <w:pPr>
                        <w:pStyle w:val="IEEEDescText"/>
                      </w:pPr>
                    </w:p>
                    <w:p w14:paraId="35CB0EDF" w14:textId="77777777" w:rsidR="0018527A" w:rsidRDefault="0018527A" w:rsidP="00230650">
                      <w:pPr>
                        <w:pStyle w:val="IEEEDescText"/>
                      </w:pPr>
                    </w:p>
                    <w:p w14:paraId="4A065F6C" w14:textId="77777777" w:rsidR="0018527A" w:rsidRDefault="0018527A" w:rsidP="00230650">
                      <w:pPr>
                        <w:pStyle w:val="IEEEDescText"/>
                      </w:pPr>
                    </w:p>
                    <w:p w14:paraId="718786FA" w14:textId="77777777" w:rsidR="0018527A" w:rsidRDefault="0018527A" w:rsidP="00230650">
                      <w:pPr>
                        <w:pStyle w:val="IEEEDescText"/>
                      </w:pPr>
                    </w:p>
                    <w:p w14:paraId="77520F5E" w14:textId="77777777" w:rsidR="0018527A" w:rsidRDefault="0018527A" w:rsidP="00230650">
                      <w:pPr>
                        <w:pStyle w:val="IEEEDescText"/>
                      </w:pPr>
                    </w:p>
                    <w:p w14:paraId="22246E61" w14:textId="77777777" w:rsidR="0018527A" w:rsidRDefault="0018527A" w:rsidP="00230650">
                      <w:pPr>
                        <w:pStyle w:val="IEEEDescText"/>
                      </w:pPr>
                    </w:p>
                    <w:p w14:paraId="6AAB41FF" w14:textId="77777777" w:rsidR="0018527A" w:rsidRDefault="0018527A" w:rsidP="00230650">
                      <w:pPr>
                        <w:pStyle w:val="IEEEDescText"/>
                      </w:pPr>
                    </w:p>
                    <w:p w14:paraId="470FCDC5" w14:textId="77777777" w:rsidR="0018527A" w:rsidRDefault="0018527A" w:rsidP="00230650">
                      <w:pPr>
                        <w:pStyle w:val="IEEEDescText"/>
                      </w:pPr>
                    </w:p>
                    <w:p w14:paraId="4455DB41" w14:textId="77777777" w:rsidR="0018527A" w:rsidRDefault="0018527A" w:rsidP="00230650">
                      <w:pPr>
                        <w:pStyle w:val="IEEEDescText"/>
                      </w:pPr>
                    </w:p>
                    <w:p w14:paraId="2CC91A8A" w14:textId="77777777" w:rsidR="0018527A" w:rsidRDefault="0018527A" w:rsidP="00230650">
                      <w:pPr>
                        <w:pStyle w:val="IEEEDescText"/>
                      </w:pPr>
                    </w:p>
                    <w:p w14:paraId="3A0BF660" w14:textId="77777777" w:rsidR="0018527A" w:rsidRDefault="0018527A" w:rsidP="00230650">
                      <w:pPr>
                        <w:pStyle w:val="IEEEDescText"/>
                      </w:pPr>
                    </w:p>
                    <w:p w14:paraId="77F79D55" w14:textId="77777777" w:rsidR="0018527A" w:rsidRDefault="0018527A" w:rsidP="00230650">
                      <w:pPr>
                        <w:pStyle w:val="IEEEDescText"/>
                      </w:pPr>
                    </w:p>
                    <w:p w14:paraId="715BCBA0" w14:textId="77777777" w:rsidR="0018527A" w:rsidRDefault="0018527A" w:rsidP="00230650">
                      <w:pPr>
                        <w:pStyle w:val="IEEEDescText"/>
                      </w:pPr>
                    </w:p>
                    <w:p w14:paraId="699F9BCE" w14:textId="77777777" w:rsidR="0018527A" w:rsidRDefault="0018527A" w:rsidP="00230650">
                      <w:pPr>
                        <w:pStyle w:val="IEEEDescText"/>
                      </w:pPr>
                    </w:p>
                    <w:p w14:paraId="2B291038" w14:textId="77777777" w:rsidR="0018527A" w:rsidRDefault="0018527A" w:rsidP="00230650">
                      <w:pPr>
                        <w:pStyle w:val="IEEEDescText"/>
                      </w:pPr>
                    </w:p>
                    <w:p w14:paraId="615FFAC6" w14:textId="77777777" w:rsidR="0018527A" w:rsidRDefault="0018527A" w:rsidP="00230650">
                      <w:pPr>
                        <w:pStyle w:val="IEEEDescText"/>
                      </w:pPr>
                    </w:p>
                    <w:p w14:paraId="3A24743E" w14:textId="77777777" w:rsidR="0018527A" w:rsidRDefault="0018527A" w:rsidP="00230650">
                      <w:pPr>
                        <w:pStyle w:val="IEEEDescText"/>
                      </w:pPr>
                    </w:p>
                    <w:p w14:paraId="238C4119" w14:textId="77777777" w:rsidR="0018527A" w:rsidRDefault="0018527A" w:rsidP="00230650">
                      <w:pPr>
                        <w:pStyle w:val="IEEEDescText"/>
                      </w:pPr>
                    </w:p>
                    <w:p w14:paraId="56AA1600" w14:textId="77777777" w:rsidR="0018527A" w:rsidRDefault="0018527A" w:rsidP="00230650">
                      <w:pPr>
                        <w:pStyle w:val="IEEEDescText"/>
                      </w:pPr>
                    </w:p>
                    <w:p w14:paraId="561AE77F" w14:textId="77777777" w:rsidR="0018527A" w:rsidRDefault="0018527A" w:rsidP="00230650">
                      <w:pPr>
                        <w:pStyle w:val="IEEEDescText"/>
                      </w:pPr>
                    </w:p>
                    <w:p w14:paraId="612FE9BF" w14:textId="77777777" w:rsidR="0018527A" w:rsidRDefault="0018527A" w:rsidP="00230650">
                      <w:pPr>
                        <w:pStyle w:val="IEEEDescText"/>
                      </w:pPr>
                    </w:p>
                    <w:p w14:paraId="062732D6" w14:textId="77777777" w:rsidR="0018527A" w:rsidRDefault="0018527A" w:rsidP="00230650">
                      <w:pPr>
                        <w:pStyle w:val="IEEEDescText"/>
                      </w:pPr>
                    </w:p>
                    <w:p w14:paraId="28D5E52E" w14:textId="77777777" w:rsidR="0018527A" w:rsidRDefault="0018527A" w:rsidP="00230650">
                      <w:pPr>
                        <w:pStyle w:val="IEEEDescText"/>
                      </w:pPr>
                    </w:p>
                    <w:p w14:paraId="30C5DA59" w14:textId="77777777" w:rsidR="0018527A" w:rsidRDefault="0018527A" w:rsidP="00230650">
                      <w:pPr>
                        <w:pStyle w:val="IEEEDescText"/>
                      </w:pPr>
                    </w:p>
                    <w:p w14:paraId="31564A7F" w14:textId="77777777" w:rsidR="0018527A" w:rsidRDefault="0018527A" w:rsidP="00230650">
                      <w:pPr>
                        <w:pStyle w:val="IEEEDescText"/>
                      </w:pPr>
                    </w:p>
                    <w:p w14:paraId="5674AC86" w14:textId="77777777" w:rsidR="0018527A" w:rsidRDefault="0018527A" w:rsidP="00230650">
                      <w:pPr>
                        <w:pStyle w:val="IEEEDescText"/>
                      </w:pPr>
                    </w:p>
                    <w:p w14:paraId="550B67F8" w14:textId="77777777" w:rsidR="0018527A" w:rsidRDefault="0018527A" w:rsidP="00230650">
                      <w:pPr>
                        <w:pStyle w:val="IEEEDescText"/>
                      </w:pPr>
                    </w:p>
                    <w:p w14:paraId="31A08663" w14:textId="77777777" w:rsidR="0018527A" w:rsidRDefault="0018527A" w:rsidP="00230650">
                      <w:pPr>
                        <w:pStyle w:val="IEEEDescText"/>
                      </w:pPr>
                    </w:p>
                    <w:p w14:paraId="76505004" w14:textId="77777777" w:rsidR="0018527A" w:rsidRDefault="0018527A" w:rsidP="00230650">
                      <w:pPr>
                        <w:pStyle w:val="IEEEDescText"/>
                      </w:pPr>
                    </w:p>
                    <w:p w14:paraId="021A914F" w14:textId="77777777" w:rsidR="0018527A" w:rsidRDefault="0018527A" w:rsidP="00230650">
                      <w:pPr>
                        <w:pStyle w:val="IEEEDescText"/>
                      </w:pPr>
                    </w:p>
                    <w:p w14:paraId="50452DE2" w14:textId="77777777" w:rsidR="0018527A" w:rsidRDefault="0018527A" w:rsidP="00230650">
                      <w:pPr>
                        <w:pStyle w:val="IEEEDescText"/>
                      </w:pPr>
                    </w:p>
                    <w:p w14:paraId="08FE1B10" w14:textId="77777777" w:rsidR="0018527A" w:rsidRDefault="0018527A" w:rsidP="00230650">
                      <w:pPr>
                        <w:pStyle w:val="IEEEDescText"/>
                      </w:pPr>
                    </w:p>
                    <w:p w14:paraId="1760E4C5" w14:textId="77777777" w:rsidR="0018527A" w:rsidRDefault="0018527A" w:rsidP="00230650">
                      <w:pPr>
                        <w:pStyle w:val="IEEEDescText"/>
                      </w:pPr>
                    </w:p>
                    <w:p w14:paraId="7B3516A1" w14:textId="77777777" w:rsidR="0018527A" w:rsidRDefault="0018527A" w:rsidP="00230650">
                      <w:pPr>
                        <w:pStyle w:val="IEEEDescText"/>
                      </w:pPr>
                    </w:p>
                    <w:p w14:paraId="3EB2201D" w14:textId="77777777" w:rsidR="0018527A" w:rsidRDefault="0018527A" w:rsidP="00230650">
                      <w:pPr>
                        <w:pStyle w:val="IEEEDescText"/>
                      </w:pPr>
                    </w:p>
                    <w:p w14:paraId="5286DBAA" w14:textId="77777777" w:rsidR="0018527A" w:rsidRDefault="0018527A" w:rsidP="00230650">
                      <w:pPr>
                        <w:pStyle w:val="IEEEDescText"/>
                      </w:pPr>
                    </w:p>
                    <w:p w14:paraId="1AA5EE83" w14:textId="77777777" w:rsidR="0018527A" w:rsidRDefault="0018527A" w:rsidP="00230650">
                      <w:pPr>
                        <w:pStyle w:val="IEEEDescText"/>
                      </w:pPr>
                    </w:p>
                    <w:p w14:paraId="6ABBE4B0" w14:textId="77777777" w:rsidR="0018527A" w:rsidRDefault="0018527A" w:rsidP="00230650">
                      <w:pPr>
                        <w:pStyle w:val="IEEEDescText"/>
                      </w:pPr>
                    </w:p>
                    <w:p w14:paraId="4541309E" w14:textId="77777777" w:rsidR="0018527A" w:rsidRDefault="0018527A" w:rsidP="00230650">
                      <w:pPr>
                        <w:pStyle w:val="IEEEDesc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2588917D" w14:textId="619E6E9B" w:rsidR="00230650" w:rsidRDefault="00230650" w:rsidP="00230650">
      <w:pPr>
        <w:spacing w:after="0" w:line="240" w:lineRule="auto"/>
        <w:rPr>
          <w:vertAlign w:val="subscript"/>
        </w:rPr>
      </w:pPr>
    </w:p>
    <w:p w14:paraId="03423584" w14:textId="3F884139" w:rsidR="00230650" w:rsidRDefault="00230650" w:rsidP="00230650">
      <w:pPr>
        <w:spacing w:before="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7F8CAAF1" wp14:editId="5286CCDF">
                <wp:simplePos x="0" y="0"/>
                <wp:positionH relativeFrom="margin">
                  <wp:posOffset>-753110</wp:posOffset>
                </wp:positionH>
                <wp:positionV relativeFrom="page">
                  <wp:posOffset>673735</wp:posOffset>
                </wp:positionV>
                <wp:extent cx="5782310" cy="570230"/>
                <wp:effectExtent l="0" t="0" r="0" b="0"/>
                <wp:wrapSquare wrapText="bothSides"/>
                <wp:docPr id="2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2310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3573A047" w14:textId="5555FC2B" w:rsidR="0018527A" w:rsidRPr="003913EC" w:rsidRDefault="0018527A" w:rsidP="00230650">
                            <w:pPr>
                              <w:spacing w:before="100" w:beforeAutospacing="1"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 w:rsidRPr="00357F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Risk Plan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8CAAF1" id="_x0000_s1050" type="#_x0000_t202" style="position:absolute;margin-left:-59.3pt;margin-top:53.05pt;width:455.3pt;height:44.9pt;z-index:2517299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" filled="f" stroked="f">
                <v:textbox style="mso-fit-shape-to-text:t">
                  <w:txbxContent>
                    <w:p w14:paraId="3573A047" w14:textId="5555FC2B" w:rsidR="0018527A" w:rsidRPr="003913EC" w:rsidRDefault="0018527A" w:rsidP="00230650">
                      <w:pPr>
                        <w:spacing w:before="100" w:beforeAutospacing="1"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 w:rsidRPr="00357F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Risk Plan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86E6174" wp14:editId="5D9D5BD5">
                <wp:simplePos x="0" y="0"/>
                <wp:positionH relativeFrom="column">
                  <wp:posOffset>-259080</wp:posOffset>
                </wp:positionH>
                <wp:positionV relativeFrom="page">
                  <wp:posOffset>1119505</wp:posOffset>
                </wp:positionV>
                <wp:extent cx="4342765" cy="15875"/>
                <wp:effectExtent l="0" t="0" r="20320" b="22225"/>
                <wp:wrapNone/>
                <wp:docPr id="222" name="Straight Connector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537" cy="1617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6D7617" id="Straight Connector 222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88.15pt" to="321.55pt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727872" behindDoc="1" locked="0" layoutInCell="1" allowOverlap="1" wp14:anchorId="78D8D929" wp14:editId="320FF17B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726848" behindDoc="1" locked="0" layoutInCell="1" allowOverlap="1" wp14:anchorId="28AFD1A1" wp14:editId="7C09CE13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5824" behindDoc="0" locked="0" layoutInCell="1" allowOverlap="1" wp14:anchorId="1F339EC6" wp14:editId="1A5ECCC0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0BB8E9" w14:textId="77777777" w:rsidR="00230650" w:rsidRDefault="00230650" w:rsidP="00230650">
      <w:pPr>
        <w:spacing w:before="240"/>
        <w:rPr>
          <w:vertAlign w:val="subscript"/>
        </w:rPr>
      </w:pPr>
    </w:p>
    <w:p w14:paraId="42C17FB7" w14:textId="77777777" w:rsidR="00230650" w:rsidRDefault="00230650" w:rsidP="00230650">
      <w:pPr>
        <w:spacing w:before="240"/>
        <w:rPr>
          <w:vertAlign w:val="subscript"/>
        </w:rPr>
      </w:pPr>
    </w:p>
    <w:p w14:paraId="144D5B63" w14:textId="77777777" w:rsidR="00230650" w:rsidRDefault="00230650" w:rsidP="00230650">
      <w:pPr>
        <w:spacing w:before="240"/>
        <w:rPr>
          <w:vertAlign w:val="subscript"/>
        </w:rPr>
      </w:pPr>
    </w:p>
    <w:p w14:paraId="76B79883" w14:textId="77777777" w:rsidR="00230650" w:rsidRDefault="00230650" w:rsidP="00230650">
      <w:pPr>
        <w:spacing w:before="240"/>
        <w:rPr>
          <w:vertAlign w:val="subscript"/>
        </w:rPr>
      </w:pPr>
    </w:p>
    <w:p w14:paraId="7C62D897" w14:textId="77777777" w:rsidR="00230650" w:rsidRDefault="00230650" w:rsidP="00230650">
      <w:pPr>
        <w:spacing w:before="240"/>
        <w:rPr>
          <w:vertAlign w:val="subscript"/>
        </w:rPr>
      </w:pPr>
    </w:p>
    <w:p w14:paraId="771C148F" w14:textId="77777777" w:rsidR="00230650" w:rsidRDefault="00230650" w:rsidP="00230650">
      <w:pPr>
        <w:spacing w:before="240"/>
        <w:rPr>
          <w:vertAlign w:val="subscript"/>
        </w:rPr>
      </w:pPr>
    </w:p>
    <w:p w14:paraId="0B4DADF6" w14:textId="77777777" w:rsidR="00230650" w:rsidRDefault="00230650" w:rsidP="00230650">
      <w:pPr>
        <w:spacing w:before="240"/>
        <w:rPr>
          <w:vertAlign w:val="subscript"/>
        </w:rPr>
      </w:pPr>
    </w:p>
    <w:p w14:paraId="3E175B28" w14:textId="77777777" w:rsidR="00230650" w:rsidRDefault="00230650" w:rsidP="00230650">
      <w:pPr>
        <w:spacing w:before="240"/>
        <w:rPr>
          <w:vertAlign w:val="subscript"/>
        </w:rPr>
      </w:pPr>
    </w:p>
    <w:p w14:paraId="2110EE7E" w14:textId="77777777" w:rsidR="00230650" w:rsidRDefault="00230650" w:rsidP="00230650">
      <w:pPr>
        <w:spacing w:before="240"/>
        <w:rPr>
          <w:vertAlign w:val="subscript"/>
        </w:rPr>
      </w:pPr>
    </w:p>
    <w:p w14:paraId="219A0CE6" w14:textId="77777777" w:rsidR="00230650" w:rsidRDefault="00230650" w:rsidP="00230650">
      <w:pPr>
        <w:spacing w:before="240"/>
        <w:rPr>
          <w:vertAlign w:val="subscript"/>
        </w:rPr>
      </w:pPr>
    </w:p>
    <w:p w14:paraId="2DEDA514" w14:textId="77777777" w:rsidR="00230650" w:rsidRDefault="00230650" w:rsidP="00230650">
      <w:pPr>
        <w:spacing w:before="240"/>
        <w:rPr>
          <w:vertAlign w:val="subscript"/>
        </w:rPr>
      </w:pPr>
    </w:p>
    <w:p w14:paraId="10E2BBB9" w14:textId="77777777" w:rsidR="00230650" w:rsidRDefault="00230650" w:rsidP="00230650">
      <w:pPr>
        <w:spacing w:before="240"/>
        <w:rPr>
          <w:vertAlign w:val="subscript"/>
        </w:rPr>
      </w:pPr>
    </w:p>
    <w:p w14:paraId="6548584F" w14:textId="77777777" w:rsidR="00230650" w:rsidRDefault="00230650" w:rsidP="00230650">
      <w:pPr>
        <w:spacing w:before="240"/>
        <w:rPr>
          <w:vertAlign w:val="subscript"/>
        </w:rPr>
      </w:pPr>
    </w:p>
    <w:p w14:paraId="2370C011" w14:textId="77777777" w:rsidR="00230650" w:rsidRDefault="00230650" w:rsidP="00230650">
      <w:pPr>
        <w:spacing w:before="240"/>
        <w:rPr>
          <w:vertAlign w:val="subscript"/>
        </w:rPr>
      </w:pPr>
    </w:p>
    <w:p w14:paraId="37851F32" w14:textId="77777777" w:rsidR="00230650" w:rsidRDefault="00230650" w:rsidP="00230650">
      <w:pPr>
        <w:spacing w:before="240"/>
        <w:rPr>
          <w:vertAlign w:val="subscript"/>
        </w:rPr>
      </w:pPr>
    </w:p>
    <w:p w14:paraId="090AA4E6" w14:textId="77777777" w:rsidR="00230650" w:rsidRDefault="00230650" w:rsidP="00230650">
      <w:pPr>
        <w:spacing w:before="240"/>
        <w:rPr>
          <w:vertAlign w:val="subscript"/>
        </w:rPr>
      </w:pPr>
    </w:p>
    <w:p w14:paraId="7864B5F6" w14:textId="77777777" w:rsidR="00230650" w:rsidRDefault="00230650" w:rsidP="00230650">
      <w:pPr>
        <w:spacing w:before="240"/>
        <w:rPr>
          <w:vertAlign w:val="subscript"/>
        </w:rPr>
      </w:pPr>
    </w:p>
    <w:p w14:paraId="4AA5973A" w14:textId="77777777" w:rsidR="00230650" w:rsidRDefault="00230650" w:rsidP="00230650">
      <w:pPr>
        <w:spacing w:before="240"/>
        <w:rPr>
          <w:vertAlign w:val="subscript"/>
        </w:rPr>
      </w:pPr>
    </w:p>
    <w:p w14:paraId="4DA76576" w14:textId="77777777" w:rsidR="00230650" w:rsidRDefault="00230650" w:rsidP="00230650">
      <w:pPr>
        <w:spacing w:before="240"/>
        <w:rPr>
          <w:vertAlign w:val="subscript"/>
        </w:rPr>
      </w:pPr>
    </w:p>
    <w:p w14:paraId="29EC2E18" w14:textId="77777777" w:rsidR="00230650" w:rsidRDefault="00230650" w:rsidP="00230650">
      <w:pPr>
        <w:spacing w:before="240"/>
        <w:rPr>
          <w:vertAlign w:val="subscript"/>
        </w:rPr>
      </w:pPr>
    </w:p>
    <w:p w14:paraId="79515FEE" w14:textId="77777777" w:rsidR="00230650" w:rsidRDefault="00230650" w:rsidP="00230650">
      <w:pPr>
        <w:spacing w:after="0" w:line="240" w:lineRule="auto"/>
        <w:rPr>
          <w:vertAlign w:val="subscript"/>
        </w:rPr>
      </w:pPr>
      <w:r>
        <w:rPr>
          <w:vertAlign w:val="subscript"/>
        </w:rPr>
        <w:br w:type="page"/>
      </w:r>
    </w:p>
    <w:p w14:paraId="4B6E27E8" w14:textId="48C4B735" w:rsidR="00357FB2" w:rsidRDefault="00433208" w:rsidP="00357FB2">
      <w:pPr>
        <w:spacing w:after="0" w:line="240" w:lineRule="auto"/>
        <w:rPr>
          <w:vertAlign w:val="subscri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91DDD6F" wp14:editId="00D1F604">
                <wp:simplePos x="0" y="0"/>
                <wp:positionH relativeFrom="margin">
                  <wp:posOffset>-482600</wp:posOffset>
                </wp:positionH>
                <wp:positionV relativeFrom="page">
                  <wp:posOffset>1130300</wp:posOffset>
                </wp:positionV>
                <wp:extent cx="6934200" cy="8187690"/>
                <wp:effectExtent l="0" t="0" r="0" b="3810"/>
                <wp:wrapNone/>
                <wp:docPr id="226" name="Text Box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4200" cy="8187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F5E8A9" w14:textId="77777777" w:rsidR="0018527A" w:rsidRDefault="0018527A" w:rsidP="00112797">
                            <w:pPr>
                              <w:pStyle w:val="IEEEDescText"/>
                            </w:pPr>
                            <w:r>
                              <w:t>The committee requires specialized technical depth and strong organizational support to execute four complex tracks simultaneously.</w:t>
                            </w:r>
                          </w:p>
                          <w:tbl>
                            <w:tblPr>
                              <w:tblStyle w:val="GridTable5Dark-Accent1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991"/>
                              <w:gridCol w:w="1302"/>
                              <w:gridCol w:w="3469"/>
                              <w:gridCol w:w="3860"/>
                            </w:tblGrid>
                            <w:tr w:rsidR="0018527A" w:rsidRPr="003D45F8" w14:paraId="282162E9" w14:textId="77777777" w:rsidTr="003D45F8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424A3DA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Role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CAEDAC1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Number Needed</w:t>
                                  </w:r>
                                </w:p>
                              </w:tc>
                              <w:tc>
                                <w:tcPr>
                                  <w:tcW w:w="3469" w:type="dxa"/>
                                  <w:hideMark/>
                                </w:tcPr>
                                <w:p w14:paraId="0B0B01EC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Core Tasks</w:t>
                                  </w:r>
                                </w:p>
                              </w:tc>
                              <w:tc>
                                <w:tcPr>
                                  <w:tcW w:w="3860" w:type="dxa"/>
                                  <w:hideMark/>
                                </w:tcPr>
                                <w:p w14:paraId="40556C1D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Required Technical Background</w:t>
                                  </w:r>
                                </w:p>
                              </w:tc>
                            </w:tr>
                            <w:tr w:rsidR="0018527A" w:rsidRPr="003D45F8" w14:paraId="317FA732" w14:textId="77777777" w:rsidTr="003D45F8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3DC5E56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Embedded Head (You)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81BCCFA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69" w:type="dxa"/>
                                  <w:hideMark/>
                                </w:tcPr>
                                <w:p w14:paraId="3D937474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Strategy, Budget, External Relations, Final Sign-off, Competition Mentorship.</w:t>
                                  </w:r>
                                </w:p>
                              </w:tc>
                              <w:tc>
                                <w:tcPr>
                                  <w:tcW w:w="3860" w:type="dxa"/>
                                  <w:hideMark/>
                                </w:tcPr>
                                <w:p w14:paraId="5CE7539D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Advanced C/C++, STM32, RTOS, IoT (ESP32), Project/Team Leadership.</w:t>
                                  </w:r>
                                </w:p>
                              </w:tc>
                            </w:tr>
                            <w:tr w:rsidR="0018527A" w:rsidRPr="003D45F8" w14:paraId="496E7E46" w14:textId="77777777" w:rsidTr="003D45F8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93DF7FE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Vice Head 1 (Curriculum)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95F820C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69" w:type="dxa"/>
                                  <w:hideMark/>
                                </w:tcPr>
                                <w:p w14:paraId="500CD7BB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Content Vetting, Inter-track QC, Instructor Training, Documentation Management.</w:t>
                                  </w:r>
                                </w:p>
                              </w:tc>
                              <w:tc>
                                <w:tcPr>
                                  <w:tcW w:w="3860" w:type="dxa"/>
                                  <w:hideMark/>
                                </w:tcPr>
                                <w:p w14:paraId="17BD04D1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Strong expertise in 2+ tracks (e.g., AVR/ARM), high organizational skills.</w:t>
                                  </w:r>
                                </w:p>
                              </w:tc>
                            </w:tr>
                            <w:tr w:rsidR="0018527A" w:rsidRPr="003D45F8" w14:paraId="06C2FA48" w14:textId="77777777" w:rsidTr="003D45F8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EEF0DAF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Vice Head 2 (Logistics &amp; Projects)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3ECCCA4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69" w:type="dxa"/>
                                  <w:hideMark/>
                                </w:tcPr>
                                <w:p w14:paraId="4E736FCB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Hardware Coordination, Project Follow-up, Showcase Event Organization, Competition Dossier Management.</w:t>
                                  </w:r>
                                </w:p>
                              </w:tc>
                              <w:tc>
                                <w:tcPr>
                                  <w:tcW w:w="3860" w:type="dxa"/>
                                  <w:hideMark/>
                                </w:tcPr>
                                <w:p w14:paraId="3D948BC6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Technical background (can debug issues), excellent organizational/communication skills.</w:t>
                                  </w:r>
                                </w:p>
                              </w:tc>
                            </w:tr>
                            <w:tr w:rsidR="0018527A" w:rsidRPr="003D45F8" w14:paraId="041940B3" w14:textId="77777777" w:rsidTr="003D45F8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1085D59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Technical Instructor (AVR)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8F1D3DC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4-5</w:t>
                                  </w:r>
                                </w:p>
                              </w:tc>
                              <w:tc>
                                <w:tcPr>
                                  <w:tcW w:w="3469" w:type="dxa"/>
                                  <w:hideMark/>
                                </w:tcPr>
                                <w:p w14:paraId="30595F10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Deliver Foundational C/AVR content, lab assistance, session feedback logs.</w:t>
                                  </w:r>
                                </w:p>
                              </w:tc>
                              <w:tc>
                                <w:tcPr>
                                  <w:tcW w:w="3860" w:type="dxa"/>
                                  <w:hideMark/>
                                </w:tcPr>
                                <w:p w14:paraId="6FA0BA55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Proficiency in </w:t>
                                  </w: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 Programming</w:t>
                                  </w: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, AVR bare-metal, Interrupts, I/O protocols.</w:t>
                                  </w:r>
                                </w:p>
                              </w:tc>
                            </w:tr>
                            <w:tr w:rsidR="0018527A" w:rsidRPr="003D45F8" w14:paraId="0E1520A7" w14:textId="77777777" w:rsidTr="003D45F8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7D3C335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Technical Instructor (ARM)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1F49A39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4-5</w:t>
                                  </w:r>
                                </w:p>
                              </w:tc>
                              <w:tc>
                                <w:tcPr>
                                  <w:tcW w:w="3469" w:type="dxa"/>
                                  <w:hideMark/>
                                </w:tcPr>
                                <w:p w14:paraId="4FCD71F8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Deliver Advanced ARM/STM32 content, focus on RTOS concepts.</w:t>
                                  </w:r>
                                </w:p>
                              </w:tc>
                              <w:tc>
                                <w:tcPr>
                                  <w:tcW w:w="3860" w:type="dxa"/>
                                  <w:hideMark/>
                                </w:tcPr>
                                <w:p w14:paraId="179A1B47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Strong experience in </w:t>
                                  </w: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STM32/</w:t>
                                  </w:r>
                                  <w:proofErr w:type="spellStart"/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Tiva</w:t>
                                  </w:r>
                                  <w:proofErr w:type="spellEnd"/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C</w:t>
                                  </w: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, bare-metal drivers, </w:t>
                                  </w: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RTOS (</w:t>
                                  </w:r>
                                  <w:proofErr w:type="spellStart"/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FreeRTOS</w:t>
                                  </w:r>
                                  <w:proofErr w:type="spellEnd"/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18527A" w:rsidRPr="003D45F8" w14:paraId="40FB74E7" w14:textId="77777777" w:rsidTr="003D45F8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B926070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Technical Instructor (MBD)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98A8441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3-4</w:t>
                                  </w:r>
                                </w:p>
                              </w:tc>
                              <w:tc>
                                <w:tcPr>
                                  <w:tcW w:w="3469" w:type="dxa"/>
                                  <w:hideMark/>
                                </w:tcPr>
                                <w:p w14:paraId="720063BD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Deliver MBD content, focus on Simulink modeling and Embedded Coder.</w:t>
                                  </w:r>
                                </w:p>
                              </w:tc>
                              <w:tc>
                                <w:tcPr>
                                  <w:tcW w:w="3860" w:type="dxa"/>
                                  <w:hideMark/>
                                </w:tcPr>
                                <w:p w14:paraId="13FF375C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Expertise in </w:t>
                                  </w: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MATLAB/Simulink</w:t>
                                  </w: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, Control Systems, and Embedded Code Generation.</w:t>
                                  </w:r>
                                </w:p>
                              </w:tc>
                            </w:tr>
                            <w:tr w:rsidR="0018527A" w:rsidRPr="003D45F8" w14:paraId="469068AD" w14:textId="77777777" w:rsidTr="003D45F8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9C08967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Technical Instructor (IoT)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A63F2D5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3-4</w:t>
                                  </w:r>
                                </w:p>
                              </w:tc>
                              <w:tc>
                                <w:tcPr>
                                  <w:tcW w:w="3469" w:type="dxa"/>
                                  <w:hideMark/>
                                </w:tcPr>
                                <w:p w14:paraId="2767BAFC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Deliver the new ESP32/Cloud content, manage cloud demos.</w:t>
                                  </w:r>
                                </w:p>
                              </w:tc>
                              <w:tc>
                                <w:tcPr>
                                  <w:tcW w:w="3860" w:type="dxa"/>
                                  <w:hideMark/>
                                </w:tcPr>
                                <w:p w14:paraId="517D14B6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Experience with </w:t>
                                  </w: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ESP32</w:t>
                                  </w: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(or similar Wi-Fi microcontrollers), MQTT, HTTP, and Cloud platforms.</w:t>
                                  </w:r>
                                </w:p>
                              </w:tc>
                            </w:tr>
                            <w:tr w:rsidR="0018527A" w:rsidRPr="003D45F8" w14:paraId="3120E1EE" w14:textId="77777777" w:rsidTr="003D45F8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D0C9788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Mentorship Team (HR)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71DF859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4-6</w:t>
                                  </w:r>
                                </w:p>
                              </w:tc>
                              <w:tc>
                                <w:tcPr>
                                  <w:tcW w:w="3469" w:type="dxa"/>
                                  <w:hideMark/>
                                </w:tcPr>
                                <w:p w14:paraId="33CD5429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Conduct participant check-ins, manage conflict resolution, ensure instructor well-being, and track session engagement/attendance.</w:t>
                                  </w:r>
                                </w:p>
                              </w:tc>
                              <w:tc>
                                <w:tcPr>
                                  <w:tcW w:w="3860" w:type="dxa"/>
                                  <w:hideMark/>
                                </w:tcPr>
                                <w:p w14:paraId="67227CF6" w14:textId="77777777" w:rsidR="0018527A" w:rsidRPr="003D45F8" w:rsidRDefault="0018527A" w:rsidP="003D45F8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D45F8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Strong communication skills, empathy, and organizational support background.</w:t>
                                  </w:r>
                                </w:p>
                              </w:tc>
                            </w:tr>
                          </w:tbl>
                          <w:p w14:paraId="2D841267" w14:textId="77777777" w:rsidR="0018527A" w:rsidRDefault="0018527A" w:rsidP="00433208">
                            <w:pPr>
                              <w:pStyle w:val="IEEEDescText"/>
                            </w:pPr>
                          </w:p>
                          <w:p w14:paraId="6C468FCC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196CD467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7F1D3C9F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1FAB8B5C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130E1BF8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1F53C0E1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6B1B2BA9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0C66EDE1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63C09166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6D96ECE3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520AC3D0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0206EC71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5EA9516A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20A5295A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7B302401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00E2310E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00808EC7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5EF20D9B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0700EA2F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4924C366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2268EDFB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2E7E8C6D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47DE0E0F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2CCE34D6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7DCDB1FB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5731EBE2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31332720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1270D14B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0D19D57C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331FA21B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5F9AB827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4D97A1E9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4D2B3725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0DEF5592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31B26E53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253F270B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02C99004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09A693B7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567D980B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2B3EB02F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1EF9CF98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709DCFDC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713C1C5C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2A18F5ED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1A9F4C5B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6C410EEE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16E6B26E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2B57E414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65D59CFE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4EF4B249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1C687795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6EC05988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64379E68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44C4DA1E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4EF07EAC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7B387B26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40D96BDF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700C28A5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1D802B98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59151E30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1A340B94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59ACF512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5B42983E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24D76129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75B7252D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0E1A33E6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1E45BE79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74A8D91B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0C9DE702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20B3F77E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332A665B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7CA572C4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7230D4DE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566338AA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3781C0E1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07D13987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0098B5F5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7D89172C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0F4AE268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46DC72B1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  <w:p w14:paraId="1228D203" w14:textId="77777777" w:rsidR="0018527A" w:rsidRDefault="0018527A" w:rsidP="00357FB2">
                            <w:pPr>
                              <w:pStyle w:val="IEEEDesc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DDD6F" id="Text Box 226" o:spid="_x0000_s1051" type="#_x0000_t202" style="position:absolute;margin-left:-38pt;margin-top:89pt;width:546pt;height:644.7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" filled="f" stroked="f">
                <v:textbox>
                  <w:txbxContent>
                    <w:p w14:paraId="10F5E8A9" w14:textId="77777777" w:rsidR="0018527A" w:rsidRDefault="0018527A" w:rsidP="00112797">
                      <w:pPr>
                        <w:pStyle w:val="IEEEDescText"/>
                      </w:pPr>
                      <w:r>
                        <w:t>The committee requires specialized technical depth and strong organizational support to execute four complex tracks simultaneously.</w:t>
                      </w:r>
                    </w:p>
                    <w:tbl>
                      <w:tblPr>
                        <w:tblStyle w:val="GridTable5Dark-Accent1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991"/>
                        <w:gridCol w:w="1302"/>
                        <w:gridCol w:w="3469"/>
                        <w:gridCol w:w="3860"/>
                      </w:tblGrid>
                      <w:tr w:rsidR="0018527A" w:rsidRPr="003D45F8" w14:paraId="282162E9" w14:textId="77777777" w:rsidTr="003D45F8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424A3DA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Role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CAEDAC1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Number Needed</w:t>
                            </w:r>
                          </w:p>
                        </w:tc>
                        <w:tc>
                          <w:tcPr>
                            <w:tcW w:w="3469" w:type="dxa"/>
                            <w:hideMark/>
                          </w:tcPr>
                          <w:p w14:paraId="0B0B01EC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Core Tasks</w:t>
                            </w:r>
                          </w:p>
                        </w:tc>
                        <w:tc>
                          <w:tcPr>
                            <w:tcW w:w="3860" w:type="dxa"/>
                            <w:hideMark/>
                          </w:tcPr>
                          <w:p w14:paraId="40556C1D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Required Technical Background</w:t>
                            </w:r>
                          </w:p>
                        </w:tc>
                      </w:tr>
                      <w:tr w:rsidR="0018527A" w:rsidRPr="003D45F8" w14:paraId="317FA732" w14:textId="77777777" w:rsidTr="003D45F8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3DC5E56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Embedded Head (You)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81BCCFA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69" w:type="dxa"/>
                            <w:hideMark/>
                          </w:tcPr>
                          <w:p w14:paraId="3D937474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Strategy, Budget, External Relations, Final Sign-off, Competition Mentorship.</w:t>
                            </w:r>
                          </w:p>
                        </w:tc>
                        <w:tc>
                          <w:tcPr>
                            <w:tcW w:w="3860" w:type="dxa"/>
                            <w:hideMark/>
                          </w:tcPr>
                          <w:p w14:paraId="5CE7539D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Advanced C/C++, STM32, RTOS, IoT (ESP32), Project/Team Leadership.</w:t>
                            </w:r>
                          </w:p>
                        </w:tc>
                      </w:tr>
                      <w:tr w:rsidR="0018527A" w:rsidRPr="003D45F8" w14:paraId="496E7E46" w14:textId="77777777" w:rsidTr="003D45F8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93DF7FE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Vice Head 1 (Curriculum)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95F820C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69" w:type="dxa"/>
                            <w:hideMark/>
                          </w:tcPr>
                          <w:p w14:paraId="500CD7BB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Content Vetting, Inter-track QC, Instructor Training, Documentation Management.</w:t>
                            </w:r>
                          </w:p>
                        </w:tc>
                        <w:tc>
                          <w:tcPr>
                            <w:tcW w:w="3860" w:type="dxa"/>
                            <w:hideMark/>
                          </w:tcPr>
                          <w:p w14:paraId="17BD04D1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Strong expertise in 2+ tracks (e.g., AVR/ARM), high organizational skills.</w:t>
                            </w:r>
                          </w:p>
                        </w:tc>
                      </w:tr>
                      <w:tr w:rsidR="0018527A" w:rsidRPr="003D45F8" w14:paraId="06C2FA48" w14:textId="77777777" w:rsidTr="003D45F8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EEF0DAF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Vice Head 2 (Logistics &amp; Projects)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3ECCCA4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69" w:type="dxa"/>
                            <w:hideMark/>
                          </w:tcPr>
                          <w:p w14:paraId="4E736FCB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Hardware Coordination, Project Follow-up, Showcase Event Organization, Competition Dossier Management.</w:t>
                            </w:r>
                          </w:p>
                        </w:tc>
                        <w:tc>
                          <w:tcPr>
                            <w:tcW w:w="3860" w:type="dxa"/>
                            <w:hideMark/>
                          </w:tcPr>
                          <w:p w14:paraId="3D948BC6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Technical background (can debug issues), excellent organizational/communication skills.</w:t>
                            </w:r>
                          </w:p>
                        </w:tc>
                      </w:tr>
                      <w:tr w:rsidR="0018527A" w:rsidRPr="003D45F8" w14:paraId="041940B3" w14:textId="77777777" w:rsidTr="003D45F8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1085D59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Technical Instructor (AVR)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8F1D3DC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4-5</w:t>
                            </w:r>
                          </w:p>
                        </w:tc>
                        <w:tc>
                          <w:tcPr>
                            <w:tcW w:w="3469" w:type="dxa"/>
                            <w:hideMark/>
                          </w:tcPr>
                          <w:p w14:paraId="30595F10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Deliver Foundational C/AVR content, lab assistance, session feedback logs.</w:t>
                            </w:r>
                          </w:p>
                        </w:tc>
                        <w:tc>
                          <w:tcPr>
                            <w:tcW w:w="3860" w:type="dxa"/>
                            <w:hideMark/>
                          </w:tcPr>
                          <w:p w14:paraId="6FA0BA55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Proficiency in </w:t>
                            </w:r>
                            <w:r w:rsidRPr="003D45F8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 Programming</w:t>
                            </w: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, AVR bare-metal, Interrupts, I/O protocols.</w:t>
                            </w:r>
                          </w:p>
                        </w:tc>
                      </w:tr>
                      <w:tr w:rsidR="0018527A" w:rsidRPr="003D45F8" w14:paraId="0E1520A7" w14:textId="77777777" w:rsidTr="003D45F8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7D3C335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Technical Instructor (ARM)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1F49A39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4-5</w:t>
                            </w:r>
                          </w:p>
                        </w:tc>
                        <w:tc>
                          <w:tcPr>
                            <w:tcW w:w="3469" w:type="dxa"/>
                            <w:hideMark/>
                          </w:tcPr>
                          <w:p w14:paraId="4FCD71F8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Deliver Advanced ARM/STM32 content, focus on RTOS concepts.</w:t>
                            </w:r>
                          </w:p>
                        </w:tc>
                        <w:tc>
                          <w:tcPr>
                            <w:tcW w:w="3860" w:type="dxa"/>
                            <w:hideMark/>
                          </w:tcPr>
                          <w:p w14:paraId="179A1B47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Strong experience in </w:t>
                            </w:r>
                            <w:r w:rsidRPr="003D45F8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STM32/</w:t>
                            </w:r>
                            <w:proofErr w:type="spellStart"/>
                            <w:r w:rsidRPr="003D45F8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Tiva</w:t>
                            </w:r>
                            <w:proofErr w:type="spellEnd"/>
                            <w:r w:rsidRPr="003D45F8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C</w:t>
                            </w: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, bare-metal drivers, </w:t>
                            </w:r>
                            <w:r w:rsidRPr="003D45F8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RTOS (</w:t>
                            </w:r>
                            <w:proofErr w:type="spellStart"/>
                            <w:r w:rsidRPr="003D45F8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FreeRTOS</w:t>
                            </w:r>
                            <w:proofErr w:type="spellEnd"/>
                            <w:r w:rsidRPr="003D45F8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c>
                      </w:tr>
                      <w:tr w:rsidR="0018527A" w:rsidRPr="003D45F8" w14:paraId="40FB74E7" w14:textId="77777777" w:rsidTr="003D45F8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B926070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Technical Instructor (MBD)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98A8441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3-4</w:t>
                            </w:r>
                          </w:p>
                        </w:tc>
                        <w:tc>
                          <w:tcPr>
                            <w:tcW w:w="3469" w:type="dxa"/>
                            <w:hideMark/>
                          </w:tcPr>
                          <w:p w14:paraId="720063BD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Deliver MBD content, focus on Simulink modeling and Embedded Coder.</w:t>
                            </w:r>
                          </w:p>
                        </w:tc>
                        <w:tc>
                          <w:tcPr>
                            <w:tcW w:w="3860" w:type="dxa"/>
                            <w:hideMark/>
                          </w:tcPr>
                          <w:p w14:paraId="13FF375C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Expertise in </w:t>
                            </w:r>
                            <w:r w:rsidRPr="003D45F8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MATLAB/Simulink</w:t>
                            </w: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, Control Systems, and Embedded Code Generation.</w:t>
                            </w:r>
                          </w:p>
                        </w:tc>
                      </w:tr>
                      <w:tr w:rsidR="0018527A" w:rsidRPr="003D45F8" w14:paraId="469068AD" w14:textId="77777777" w:rsidTr="003D45F8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9C08967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Technical Instructor (IoT)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A63F2D5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3-4</w:t>
                            </w:r>
                          </w:p>
                        </w:tc>
                        <w:tc>
                          <w:tcPr>
                            <w:tcW w:w="3469" w:type="dxa"/>
                            <w:hideMark/>
                          </w:tcPr>
                          <w:p w14:paraId="2767BAFC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Deliver the new ESP32/Cloud content, manage cloud demos.</w:t>
                            </w:r>
                          </w:p>
                        </w:tc>
                        <w:tc>
                          <w:tcPr>
                            <w:tcW w:w="3860" w:type="dxa"/>
                            <w:hideMark/>
                          </w:tcPr>
                          <w:p w14:paraId="517D14B6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Experience with </w:t>
                            </w:r>
                            <w:r w:rsidRPr="003D45F8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ESP32</w:t>
                            </w: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(or similar Wi-Fi microcontrollers), MQTT, HTTP, and Cloud platforms.</w:t>
                            </w:r>
                          </w:p>
                        </w:tc>
                      </w:tr>
                      <w:tr w:rsidR="0018527A" w:rsidRPr="003D45F8" w14:paraId="3120E1EE" w14:textId="77777777" w:rsidTr="003D45F8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D0C9788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Mentorship Team (HR)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71DF859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4-6</w:t>
                            </w:r>
                          </w:p>
                        </w:tc>
                        <w:tc>
                          <w:tcPr>
                            <w:tcW w:w="3469" w:type="dxa"/>
                            <w:hideMark/>
                          </w:tcPr>
                          <w:p w14:paraId="33CD5429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Conduct participant check-ins, manage conflict resolution, ensure instructor well-being, and track session engagement/attendance.</w:t>
                            </w:r>
                          </w:p>
                        </w:tc>
                        <w:tc>
                          <w:tcPr>
                            <w:tcW w:w="3860" w:type="dxa"/>
                            <w:hideMark/>
                          </w:tcPr>
                          <w:p w14:paraId="67227CF6" w14:textId="77777777" w:rsidR="0018527A" w:rsidRPr="003D45F8" w:rsidRDefault="0018527A" w:rsidP="003D45F8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3D45F8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Strong communication skills, empathy, and organizational support background.</w:t>
                            </w:r>
                          </w:p>
                        </w:tc>
                      </w:tr>
                    </w:tbl>
                    <w:p w14:paraId="2D841267" w14:textId="77777777" w:rsidR="0018527A" w:rsidRDefault="0018527A" w:rsidP="00433208">
                      <w:pPr>
                        <w:pStyle w:val="IEEEDescText"/>
                      </w:pPr>
                    </w:p>
                    <w:p w14:paraId="6C468FCC" w14:textId="77777777" w:rsidR="0018527A" w:rsidRDefault="0018527A" w:rsidP="00357FB2">
                      <w:pPr>
                        <w:pStyle w:val="IEEEDescText"/>
                      </w:pPr>
                    </w:p>
                    <w:p w14:paraId="196CD467" w14:textId="77777777" w:rsidR="0018527A" w:rsidRDefault="0018527A" w:rsidP="00357FB2">
                      <w:pPr>
                        <w:pStyle w:val="IEEEDescText"/>
                      </w:pPr>
                    </w:p>
                    <w:p w14:paraId="7F1D3C9F" w14:textId="77777777" w:rsidR="0018527A" w:rsidRDefault="0018527A" w:rsidP="00357FB2">
                      <w:pPr>
                        <w:pStyle w:val="IEEEDescText"/>
                      </w:pPr>
                    </w:p>
                    <w:p w14:paraId="1FAB8B5C" w14:textId="77777777" w:rsidR="0018527A" w:rsidRDefault="0018527A" w:rsidP="00357FB2">
                      <w:pPr>
                        <w:pStyle w:val="IEEEDescText"/>
                      </w:pPr>
                    </w:p>
                    <w:p w14:paraId="130E1BF8" w14:textId="77777777" w:rsidR="0018527A" w:rsidRDefault="0018527A" w:rsidP="00357FB2">
                      <w:pPr>
                        <w:pStyle w:val="IEEEDescText"/>
                      </w:pPr>
                    </w:p>
                    <w:p w14:paraId="1F53C0E1" w14:textId="77777777" w:rsidR="0018527A" w:rsidRDefault="0018527A" w:rsidP="00357FB2">
                      <w:pPr>
                        <w:pStyle w:val="IEEEDescText"/>
                      </w:pPr>
                    </w:p>
                    <w:p w14:paraId="6B1B2BA9" w14:textId="77777777" w:rsidR="0018527A" w:rsidRDefault="0018527A" w:rsidP="00357FB2">
                      <w:pPr>
                        <w:pStyle w:val="IEEEDescText"/>
                      </w:pPr>
                    </w:p>
                    <w:p w14:paraId="0C66EDE1" w14:textId="77777777" w:rsidR="0018527A" w:rsidRDefault="0018527A" w:rsidP="00357FB2">
                      <w:pPr>
                        <w:pStyle w:val="IEEEDescText"/>
                      </w:pPr>
                    </w:p>
                    <w:p w14:paraId="63C09166" w14:textId="77777777" w:rsidR="0018527A" w:rsidRDefault="0018527A" w:rsidP="00357FB2">
                      <w:pPr>
                        <w:pStyle w:val="IEEEDescText"/>
                      </w:pPr>
                    </w:p>
                    <w:p w14:paraId="6D96ECE3" w14:textId="77777777" w:rsidR="0018527A" w:rsidRDefault="0018527A" w:rsidP="00357FB2">
                      <w:pPr>
                        <w:pStyle w:val="IEEEDescText"/>
                      </w:pPr>
                    </w:p>
                    <w:p w14:paraId="520AC3D0" w14:textId="77777777" w:rsidR="0018527A" w:rsidRDefault="0018527A" w:rsidP="00357FB2">
                      <w:pPr>
                        <w:pStyle w:val="IEEEDescText"/>
                      </w:pPr>
                    </w:p>
                    <w:p w14:paraId="0206EC71" w14:textId="77777777" w:rsidR="0018527A" w:rsidRDefault="0018527A" w:rsidP="00357FB2">
                      <w:pPr>
                        <w:pStyle w:val="IEEEDescText"/>
                      </w:pPr>
                    </w:p>
                    <w:p w14:paraId="5EA9516A" w14:textId="77777777" w:rsidR="0018527A" w:rsidRDefault="0018527A" w:rsidP="00357FB2">
                      <w:pPr>
                        <w:pStyle w:val="IEEEDescText"/>
                      </w:pPr>
                    </w:p>
                    <w:p w14:paraId="20A5295A" w14:textId="77777777" w:rsidR="0018527A" w:rsidRDefault="0018527A" w:rsidP="00357FB2">
                      <w:pPr>
                        <w:pStyle w:val="IEEEDescText"/>
                      </w:pPr>
                    </w:p>
                    <w:p w14:paraId="7B302401" w14:textId="77777777" w:rsidR="0018527A" w:rsidRDefault="0018527A" w:rsidP="00357FB2">
                      <w:pPr>
                        <w:pStyle w:val="IEEEDescText"/>
                      </w:pPr>
                    </w:p>
                    <w:p w14:paraId="00E2310E" w14:textId="77777777" w:rsidR="0018527A" w:rsidRDefault="0018527A" w:rsidP="00357FB2">
                      <w:pPr>
                        <w:pStyle w:val="IEEEDescText"/>
                      </w:pPr>
                    </w:p>
                    <w:p w14:paraId="00808EC7" w14:textId="77777777" w:rsidR="0018527A" w:rsidRDefault="0018527A" w:rsidP="00357FB2">
                      <w:pPr>
                        <w:pStyle w:val="IEEEDescText"/>
                      </w:pPr>
                    </w:p>
                    <w:p w14:paraId="5EF20D9B" w14:textId="77777777" w:rsidR="0018527A" w:rsidRDefault="0018527A" w:rsidP="00357FB2">
                      <w:pPr>
                        <w:pStyle w:val="IEEEDescText"/>
                      </w:pPr>
                    </w:p>
                    <w:p w14:paraId="0700EA2F" w14:textId="77777777" w:rsidR="0018527A" w:rsidRDefault="0018527A" w:rsidP="00357FB2">
                      <w:pPr>
                        <w:pStyle w:val="IEEEDescText"/>
                      </w:pPr>
                    </w:p>
                    <w:p w14:paraId="4924C366" w14:textId="77777777" w:rsidR="0018527A" w:rsidRDefault="0018527A" w:rsidP="00357FB2">
                      <w:pPr>
                        <w:pStyle w:val="IEEEDescText"/>
                      </w:pPr>
                    </w:p>
                    <w:p w14:paraId="2268EDFB" w14:textId="77777777" w:rsidR="0018527A" w:rsidRDefault="0018527A" w:rsidP="00357FB2">
                      <w:pPr>
                        <w:pStyle w:val="IEEEDescText"/>
                      </w:pPr>
                    </w:p>
                    <w:p w14:paraId="2E7E8C6D" w14:textId="77777777" w:rsidR="0018527A" w:rsidRDefault="0018527A" w:rsidP="00357FB2">
                      <w:pPr>
                        <w:pStyle w:val="IEEEDescText"/>
                      </w:pPr>
                    </w:p>
                    <w:p w14:paraId="47DE0E0F" w14:textId="77777777" w:rsidR="0018527A" w:rsidRDefault="0018527A" w:rsidP="00357FB2">
                      <w:pPr>
                        <w:pStyle w:val="IEEEDescText"/>
                      </w:pPr>
                    </w:p>
                    <w:p w14:paraId="2CCE34D6" w14:textId="77777777" w:rsidR="0018527A" w:rsidRDefault="0018527A" w:rsidP="00357FB2">
                      <w:pPr>
                        <w:pStyle w:val="IEEEDescText"/>
                      </w:pPr>
                    </w:p>
                    <w:p w14:paraId="7DCDB1FB" w14:textId="77777777" w:rsidR="0018527A" w:rsidRDefault="0018527A" w:rsidP="00357FB2">
                      <w:pPr>
                        <w:pStyle w:val="IEEEDescText"/>
                      </w:pPr>
                    </w:p>
                    <w:p w14:paraId="5731EBE2" w14:textId="77777777" w:rsidR="0018527A" w:rsidRDefault="0018527A" w:rsidP="00357FB2">
                      <w:pPr>
                        <w:pStyle w:val="IEEEDescText"/>
                      </w:pPr>
                    </w:p>
                    <w:p w14:paraId="31332720" w14:textId="77777777" w:rsidR="0018527A" w:rsidRDefault="0018527A" w:rsidP="00357FB2">
                      <w:pPr>
                        <w:pStyle w:val="IEEEDescText"/>
                      </w:pPr>
                    </w:p>
                    <w:p w14:paraId="1270D14B" w14:textId="77777777" w:rsidR="0018527A" w:rsidRDefault="0018527A" w:rsidP="00357FB2">
                      <w:pPr>
                        <w:pStyle w:val="IEEEDescText"/>
                      </w:pPr>
                    </w:p>
                    <w:p w14:paraId="0D19D57C" w14:textId="77777777" w:rsidR="0018527A" w:rsidRDefault="0018527A" w:rsidP="00357FB2">
                      <w:pPr>
                        <w:pStyle w:val="IEEEDescText"/>
                      </w:pPr>
                    </w:p>
                    <w:p w14:paraId="331FA21B" w14:textId="77777777" w:rsidR="0018527A" w:rsidRDefault="0018527A" w:rsidP="00357FB2">
                      <w:pPr>
                        <w:pStyle w:val="IEEEDescText"/>
                      </w:pPr>
                    </w:p>
                    <w:p w14:paraId="5F9AB827" w14:textId="77777777" w:rsidR="0018527A" w:rsidRDefault="0018527A" w:rsidP="00357FB2">
                      <w:pPr>
                        <w:pStyle w:val="IEEEDescText"/>
                      </w:pPr>
                    </w:p>
                    <w:p w14:paraId="4D97A1E9" w14:textId="77777777" w:rsidR="0018527A" w:rsidRDefault="0018527A" w:rsidP="00357FB2">
                      <w:pPr>
                        <w:pStyle w:val="IEEEDescText"/>
                      </w:pPr>
                    </w:p>
                    <w:p w14:paraId="4D2B3725" w14:textId="77777777" w:rsidR="0018527A" w:rsidRDefault="0018527A" w:rsidP="00357FB2">
                      <w:pPr>
                        <w:pStyle w:val="IEEEDescText"/>
                      </w:pPr>
                    </w:p>
                    <w:p w14:paraId="0DEF5592" w14:textId="77777777" w:rsidR="0018527A" w:rsidRDefault="0018527A" w:rsidP="00357FB2">
                      <w:pPr>
                        <w:pStyle w:val="IEEEDescText"/>
                      </w:pPr>
                    </w:p>
                    <w:p w14:paraId="31B26E53" w14:textId="77777777" w:rsidR="0018527A" w:rsidRDefault="0018527A" w:rsidP="00357FB2">
                      <w:pPr>
                        <w:pStyle w:val="IEEEDescText"/>
                      </w:pPr>
                    </w:p>
                    <w:p w14:paraId="253F270B" w14:textId="77777777" w:rsidR="0018527A" w:rsidRDefault="0018527A" w:rsidP="00357FB2">
                      <w:pPr>
                        <w:pStyle w:val="IEEEDescText"/>
                      </w:pPr>
                    </w:p>
                    <w:p w14:paraId="02C99004" w14:textId="77777777" w:rsidR="0018527A" w:rsidRDefault="0018527A" w:rsidP="00357FB2">
                      <w:pPr>
                        <w:pStyle w:val="IEEEDescText"/>
                      </w:pPr>
                    </w:p>
                    <w:p w14:paraId="09A693B7" w14:textId="77777777" w:rsidR="0018527A" w:rsidRDefault="0018527A" w:rsidP="00357FB2">
                      <w:pPr>
                        <w:pStyle w:val="IEEEDescText"/>
                      </w:pPr>
                    </w:p>
                    <w:p w14:paraId="567D980B" w14:textId="77777777" w:rsidR="0018527A" w:rsidRDefault="0018527A" w:rsidP="00357FB2">
                      <w:pPr>
                        <w:pStyle w:val="IEEEDescText"/>
                      </w:pPr>
                    </w:p>
                    <w:p w14:paraId="2B3EB02F" w14:textId="77777777" w:rsidR="0018527A" w:rsidRDefault="0018527A" w:rsidP="00357FB2">
                      <w:pPr>
                        <w:pStyle w:val="IEEEDescText"/>
                      </w:pPr>
                    </w:p>
                    <w:p w14:paraId="1EF9CF98" w14:textId="77777777" w:rsidR="0018527A" w:rsidRDefault="0018527A" w:rsidP="00357FB2">
                      <w:pPr>
                        <w:pStyle w:val="IEEEDescText"/>
                      </w:pPr>
                    </w:p>
                    <w:p w14:paraId="709DCFDC" w14:textId="77777777" w:rsidR="0018527A" w:rsidRDefault="0018527A" w:rsidP="00357FB2">
                      <w:pPr>
                        <w:pStyle w:val="IEEEDescText"/>
                      </w:pPr>
                    </w:p>
                    <w:p w14:paraId="713C1C5C" w14:textId="77777777" w:rsidR="0018527A" w:rsidRDefault="0018527A" w:rsidP="00357FB2">
                      <w:pPr>
                        <w:pStyle w:val="IEEEDescText"/>
                      </w:pPr>
                    </w:p>
                    <w:p w14:paraId="2A18F5ED" w14:textId="77777777" w:rsidR="0018527A" w:rsidRDefault="0018527A" w:rsidP="00357FB2">
                      <w:pPr>
                        <w:pStyle w:val="IEEEDescText"/>
                      </w:pPr>
                    </w:p>
                    <w:p w14:paraId="1A9F4C5B" w14:textId="77777777" w:rsidR="0018527A" w:rsidRDefault="0018527A" w:rsidP="00357FB2">
                      <w:pPr>
                        <w:pStyle w:val="IEEEDescText"/>
                      </w:pPr>
                    </w:p>
                    <w:p w14:paraId="6C410EEE" w14:textId="77777777" w:rsidR="0018527A" w:rsidRDefault="0018527A" w:rsidP="00357FB2">
                      <w:pPr>
                        <w:pStyle w:val="IEEEDescText"/>
                      </w:pPr>
                    </w:p>
                    <w:p w14:paraId="16E6B26E" w14:textId="77777777" w:rsidR="0018527A" w:rsidRDefault="0018527A" w:rsidP="00357FB2">
                      <w:pPr>
                        <w:pStyle w:val="IEEEDescText"/>
                      </w:pPr>
                    </w:p>
                    <w:p w14:paraId="2B57E414" w14:textId="77777777" w:rsidR="0018527A" w:rsidRDefault="0018527A" w:rsidP="00357FB2">
                      <w:pPr>
                        <w:pStyle w:val="IEEEDescText"/>
                      </w:pPr>
                    </w:p>
                    <w:p w14:paraId="65D59CFE" w14:textId="77777777" w:rsidR="0018527A" w:rsidRDefault="0018527A" w:rsidP="00357FB2">
                      <w:pPr>
                        <w:pStyle w:val="IEEEDescText"/>
                      </w:pPr>
                    </w:p>
                    <w:p w14:paraId="4EF4B249" w14:textId="77777777" w:rsidR="0018527A" w:rsidRDefault="0018527A" w:rsidP="00357FB2">
                      <w:pPr>
                        <w:pStyle w:val="IEEEDescText"/>
                      </w:pPr>
                    </w:p>
                    <w:p w14:paraId="1C687795" w14:textId="77777777" w:rsidR="0018527A" w:rsidRDefault="0018527A" w:rsidP="00357FB2">
                      <w:pPr>
                        <w:pStyle w:val="IEEEDescText"/>
                      </w:pPr>
                    </w:p>
                    <w:p w14:paraId="6EC05988" w14:textId="77777777" w:rsidR="0018527A" w:rsidRDefault="0018527A" w:rsidP="00357FB2">
                      <w:pPr>
                        <w:pStyle w:val="IEEEDescText"/>
                      </w:pPr>
                    </w:p>
                    <w:p w14:paraId="64379E68" w14:textId="77777777" w:rsidR="0018527A" w:rsidRDefault="0018527A" w:rsidP="00357FB2">
                      <w:pPr>
                        <w:pStyle w:val="IEEEDescText"/>
                      </w:pPr>
                    </w:p>
                    <w:p w14:paraId="44C4DA1E" w14:textId="77777777" w:rsidR="0018527A" w:rsidRDefault="0018527A" w:rsidP="00357FB2">
                      <w:pPr>
                        <w:pStyle w:val="IEEEDescText"/>
                      </w:pPr>
                    </w:p>
                    <w:p w14:paraId="4EF07EAC" w14:textId="77777777" w:rsidR="0018527A" w:rsidRDefault="0018527A" w:rsidP="00357FB2">
                      <w:pPr>
                        <w:pStyle w:val="IEEEDescText"/>
                      </w:pPr>
                    </w:p>
                    <w:p w14:paraId="7B387B26" w14:textId="77777777" w:rsidR="0018527A" w:rsidRDefault="0018527A" w:rsidP="00357FB2">
                      <w:pPr>
                        <w:pStyle w:val="IEEEDescText"/>
                      </w:pPr>
                    </w:p>
                    <w:p w14:paraId="40D96BDF" w14:textId="77777777" w:rsidR="0018527A" w:rsidRDefault="0018527A" w:rsidP="00357FB2">
                      <w:pPr>
                        <w:pStyle w:val="IEEEDescText"/>
                      </w:pPr>
                    </w:p>
                    <w:p w14:paraId="700C28A5" w14:textId="77777777" w:rsidR="0018527A" w:rsidRDefault="0018527A" w:rsidP="00357FB2">
                      <w:pPr>
                        <w:pStyle w:val="IEEEDescText"/>
                      </w:pPr>
                    </w:p>
                    <w:p w14:paraId="1D802B98" w14:textId="77777777" w:rsidR="0018527A" w:rsidRDefault="0018527A" w:rsidP="00357FB2">
                      <w:pPr>
                        <w:pStyle w:val="IEEEDescText"/>
                      </w:pPr>
                    </w:p>
                    <w:p w14:paraId="59151E30" w14:textId="77777777" w:rsidR="0018527A" w:rsidRDefault="0018527A" w:rsidP="00357FB2">
                      <w:pPr>
                        <w:pStyle w:val="IEEEDescText"/>
                      </w:pPr>
                    </w:p>
                    <w:p w14:paraId="1A340B94" w14:textId="77777777" w:rsidR="0018527A" w:rsidRDefault="0018527A" w:rsidP="00357FB2">
                      <w:pPr>
                        <w:pStyle w:val="IEEEDescText"/>
                      </w:pPr>
                    </w:p>
                    <w:p w14:paraId="59ACF512" w14:textId="77777777" w:rsidR="0018527A" w:rsidRDefault="0018527A" w:rsidP="00357FB2">
                      <w:pPr>
                        <w:pStyle w:val="IEEEDescText"/>
                      </w:pPr>
                    </w:p>
                    <w:p w14:paraId="5B42983E" w14:textId="77777777" w:rsidR="0018527A" w:rsidRDefault="0018527A" w:rsidP="00357FB2">
                      <w:pPr>
                        <w:pStyle w:val="IEEEDescText"/>
                      </w:pPr>
                    </w:p>
                    <w:p w14:paraId="24D76129" w14:textId="77777777" w:rsidR="0018527A" w:rsidRDefault="0018527A" w:rsidP="00357FB2">
                      <w:pPr>
                        <w:pStyle w:val="IEEEDescText"/>
                      </w:pPr>
                    </w:p>
                    <w:p w14:paraId="75B7252D" w14:textId="77777777" w:rsidR="0018527A" w:rsidRDefault="0018527A" w:rsidP="00357FB2">
                      <w:pPr>
                        <w:pStyle w:val="IEEEDescText"/>
                      </w:pPr>
                    </w:p>
                    <w:p w14:paraId="0E1A33E6" w14:textId="77777777" w:rsidR="0018527A" w:rsidRDefault="0018527A" w:rsidP="00357FB2">
                      <w:pPr>
                        <w:pStyle w:val="IEEEDescText"/>
                      </w:pPr>
                    </w:p>
                    <w:p w14:paraId="1E45BE79" w14:textId="77777777" w:rsidR="0018527A" w:rsidRDefault="0018527A" w:rsidP="00357FB2">
                      <w:pPr>
                        <w:pStyle w:val="IEEEDescText"/>
                      </w:pPr>
                    </w:p>
                    <w:p w14:paraId="74A8D91B" w14:textId="77777777" w:rsidR="0018527A" w:rsidRDefault="0018527A" w:rsidP="00357FB2">
                      <w:pPr>
                        <w:pStyle w:val="IEEEDescText"/>
                      </w:pPr>
                    </w:p>
                    <w:p w14:paraId="0C9DE702" w14:textId="77777777" w:rsidR="0018527A" w:rsidRDefault="0018527A" w:rsidP="00357FB2">
                      <w:pPr>
                        <w:pStyle w:val="IEEEDescText"/>
                      </w:pPr>
                    </w:p>
                    <w:p w14:paraId="20B3F77E" w14:textId="77777777" w:rsidR="0018527A" w:rsidRDefault="0018527A" w:rsidP="00357FB2">
                      <w:pPr>
                        <w:pStyle w:val="IEEEDescText"/>
                      </w:pPr>
                    </w:p>
                    <w:p w14:paraId="332A665B" w14:textId="77777777" w:rsidR="0018527A" w:rsidRDefault="0018527A" w:rsidP="00357FB2">
                      <w:pPr>
                        <w:pStyle w:val="IEEEDescText"/>
                      </w:pPr>
                    </w:p>
                    <w:p w14:paraId="7CA572C4" w14:textId="77777777" w:rsidR="0018527A" w:rsidRDefault="0018527A" w:rsidP="00357FB2">
                      <w:pPr>
                        <w:pStyle w:val="IEEEDescText"/>
                      </w:pPr>
                    </w:p>
                    <w:p w14:paraId="7230D4DE" w14:textId="77777777" w:rsidR="0018527A" w:rsidRDefault="0018527A" w:rsidP="00357FB2">
                      <w:pPr>
                        <w:pStyle w:val="IEEEDescText"/>
                      </w:pPr>
                    </w:p>
                    <w:p w14:paraId="566338AA" w14:textId="77777777" w:rsidR="0018527A" w:rsidRDefault="0018527A" w:rsidP="00357FB2">
                      <w:pPr>
                        <w:pStyle w:val="IEEEDescText"/>
                      </w:pPr>
                    </w:p>
                    <w:p w14:paraId="3781C0E1" w14:textId="77777777" w:rsidR="0018527A" w:rsidRDefault="0018527A" w:rsidP="00357FB2">
                      <w:pPr>
                        <w:pStyle w:val="IEEEDescText"/>
                      </w:pPr>
                    </w:p>
                    <w:p w14:paraId="07D13987" w14:textId="77777777" w:rsidR="0018527A" w:rsidRDefault="0018527A" w:rsidP="00357FB2">
                      <w:pPr>
                        <w:pStyle w:val="IEEEDescText"/>
                      </w:pPr>
                    </w:p>
                    <w:p w14:paraId="0098B5F5" w14:textId="77777777" w:rsidR="0018527A" w:rsidRDefault="0018527A" w:rsidP="00357FB2">
                      <w:pPr>
                        <w:pStyle w:val="IEEEDescText"/>
                      </w:pPr>
                    </w:p>
                    <w:p w14:paraId="7D89172C" w14:textId="77777777" w:rsidR="0018527A" w:rsidRDefault="0018527A" w:rsidP="00357FB2">
                      <w:pPr>
                        <w:pStyle w:val="IEEEDescText"/>
                      </w:pPr>
                    </w:p>
                    <w:p w14:paraId="0F4AE268" w14:textId="77777777" w:rsidR="0018527A" w:rsidRDefault="0018527A" w:rsidP="00357FB2">
                      <w:pPr>
                        <w:pStyle w:val="IEEEDescText"/>
                      </w:pPr>
                    </w:p>
                    <w:p w14:paraId="46DC72B1" w14:textId="77777777" w:rsidR="0018527A" w:rsidRDefault="0018527A" w:rsidP="00357FB2">
                      <w:pPr>
                        <w:pStyle w:val="IEEEDescText"/>
                      </w:pPr>
                    </w:p>
                    <w:p w14:paraId="1228D203" w14:textId="77777777" w:rsidR="0018527A" w:rsidRDefault="0018527A" w:rsidP="00357FB2">
                      <w:pPr>
                        <w:pStyle w:val="IEEEDesc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BFDD961" w14:textId="20E33DC0" w:rsidR="00357FB2" w:rsidRDefault="00357FB2" w:rsidP="00357FB2">
      <w:pPr>
        <w:spacing w:before="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68C1DC7C" wp14:editId="70347436">
                <wp:simplePos x="0" y="0"/>
                <wp:positionH relativeFrom="margin">
                  <wp:posOffset>-753110</wp:posOffset>
                </wp:positionH>
                <wp:positionV relativeFrom="page">
                  <wp:posOffset>673735</wp:posOffset>
                </wp:positionV>
                <wp:extent cx="5782310" cy="570230"/>
                <wp:effectExtent l="0" t="0" r="0" b="0"/>
                <wp:wrapSquare wrapText="bothSides"/>
                <wp:docPr id="2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2310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74D545A8" w14:textId="1A2CF235" w:rsidR="0018527A" w:rsidRPr="003913EC" w:rsidRDefault="0018527A" w:rsidP="00357FB2">
                            <w:pPr>
                              <w:spacing w:before="100" w:beforeAutospacing="1"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HR</w:t>
                            </w:r>
                            <w:r w:rsidRPr="00357FB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 xml:space="preserve"> Plan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C1DC7C" id="_x0000_s1052" type="#_x0000_t202" style="position:absolute;margin-left:-59.3pt;margin-top:53.05pt;width:455.3pt;height:44.9pt;z-index:2517370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" filled="f" stroked="f">
                <v:textbox style="mso-fit-shape-to-text:t">
                  <w:txbxContent>
                    <w:p w14:paraId="74D545A8" w14:textId="1A2CF235" w:rsidR="0018527A" w:rsidRPr="003913EC" w:rsidRDefault="0018527A" w:rsidP="00357FB2">
                      <w:pPr>
                        <w:spacing w:before="100" w:beforeAutospacing="1"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HR</w:t>
                      </w:r>
                      <w:r w:rsidRPr="00357FB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 xml:space="preserve"> Plan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75B1C6D" wp14:editId="6D5E4F25">
                <wp:simplePos x="0" y="0"/>
                <wp:positionH relativeFrom="column">
                  <wp:posOffset>-259080</wp:posOffset>
                </wp:positionH>
                <wp:positionV relativeFrom="page">
                  <wp:posOffset>1119505</wp:posOffset>
                </wp:positionV>
                <wp:extent cx="4342765" cy="15875"/>
                <wp:effectExtent l="0" t="0" r="20320" b="22225"/>
                <wp:wrapNone/>
                <wp:docPr id="228" name="Straight Connector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537" cy="1617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6B207" id="Straight Connector 228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88.15pt" to="321.55pt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735040" behindDoc="1" locked="0" layoutInCell="1" allowOverlap="1" wp14:anchorId="560F3E91" wp14:editId="21E031E5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734016" behindDoc="1" locked="0" layoutInCell="1" allowOverlap="1" wp14:anchorId="30E6E347" wp14:editId="24A9E067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2992" behindDoc="0" locked="0" layoutInCell="1" allowOverlap="1" wp14:anchorId="24129F72" wp14:editId="797B8B96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893FDF" w14:textId="77777777" w:rsidR="00357FB2" w:rsidRDefault="00357FB2" w:rsidP="00357FB2">
      <w:pPr>
        <w:spacing w:before="240"/>
        <w:rPr>
          <w:vertAlign w:val="subscript"/>
        </w:rPr>
      </w:pPr>
    </w:p>
    <w:p w14:paraId="10641B7E" w14:textId="77777777" w:rsidR="00357FB2" w:rsidRDefault="00357FB2" w:rsidP="00357FB2">
      <w:pPr>
        <w:spacing w:before="240"/>
        <w:rPr>
          <w:vertAlign w:val="subscript"/>
        </w:rPr>
      </w:pPr>
    </w:p>
    <w:p w14:paraId="6B7F5D34" w14:textId="77777777" w:rsidR="00357FB2" w:rsidRDefault="00357FB2" w:rsidP="00357FB2">
      <w:pPr>
        <w:spacing w:before="240"/>
        <w:rPr>
          <w:vertAlign w:val="subscript"/>
        </w:rPr>
      </w:pPr>
    </w:p>
    <w:p w14:paraId="10278915" w14:textId="77777777" w:rsidR="00357FB2" w:rsidRDefault="00357FB2" w:rsidP="00357FB2">
      <w:pPr>
        <w:spacing w:before="240"/>
        <w:rPr>
          <w:vertAlign w:val="subscript"/>
        </w:rPr>
      </w:pPr>
    </w:p>
    <w:p w14:paraId="57C2A166" w14:textId="77777777" w:rsidR="00357FB2" w:rsidRDefault="00357FB2" w:rsidP="00357FB2">
      <w:pPr>
        <w:spacing w:before="240"/>
        <w:rPr>
          <w:vertAlign w:val="subscript"/>
        </w:rPr>
      </w:pPr>
    </w:p>
    <w:p w14:paraId="60B6BDCA" w14:textId="77777777" w:rsidR="00357FB2" w:rsidRDefault="00357FB2" w:rsidP="00357FB2">
      <w:pPr>
        <w:spacing w:before="240"/>
        <w:rPr>
          <w:vertAlign w:val="subscript"/>
        </w:rPr>
      </w:pPr>
    </w:p>
    <w:p w14:paraId="5D9BD243" w14:textId="77777777" w:rsidR="00357FB2" w:rsidRDefault="00357FB2" w:rsidP="00357FB2">
      <w:pPr>
        <w:spacing w:before="240"/>
        <w:rPr>
          <w:vertAlign w:val="subscript"/>
        </w:rPr>
      </w:pPr>
    </w:p>
    <w:p w14:paraId="3DDE330D" w14:textId="77777777" w:rsidR="00357FB2" w:rsidRDefault="00357FB2" w:rsidP="00357FB2">
      <w:pPr>
        <w:spacing w:before="240"/>
        <w:rPr>
          <w:vertAlign w:val="subscript"/>
        </w:rPr>
      </w:pPr>
    </w:p>
    <w:p w14:paraId="105943FB" w14:textId="77777777" w:rsidR="00357FB2" w:rsidRDefault="00357FB2" w:rsidP="00357FB2">
      <w:pPr>
        <w:spacing w:before="240"/>
        <w:rPr>
          <w:vertAlign w:val="subscript"/>
        </w:rPr>
      </w:pPr>
    </w:p>
    <w:p w14:paraId="4B91A7E2" w14:textId="77777777" w:rsidR="00357FB2" w:rsidRDefault="00357FB2" w:rsidP="00357FB2">
      <w:pPr>
        <w:spacing w:before="240"/>
        <w:rPr>
          <w:vertAlign w:val="subscript"/>
        </w:rPr>
      </w:pPr>
    </w:p>
    <w:p w14:paraId="2DE26FAE" w14:textId="77777777" w:rsidR="00357FB2" w:rsidRDefault="00357FB2" w:rsidP="00357FB2">
      <w:pPr>
        <w:spacing w:before="240"/>
        <w:rPr>
          <w:vertAlign w:val="subscript"/>
        </w:rPr>
      </w:pPr>
    </w:p>
    <w:p w14:paraId="62E3333C" w14:textId="77777777" w:rsidR="00357FB2" w:rsidRDefault="00357FB2" w:rsidP="00357FB2">
      <w:pPr>
        <w:spacing w:before="240"/>
        <w:rPr>
          <w:vertAlign w:val="subscript"/>
        </w:rPr>
      </w:pPr>
    </w:p>
    <w:p w14:paraId="41317A82" w14:textId="77777777" w:rsidR="00357FB2" w:rsidRDefault="00357FB2" w:rsidP="00357FB2">
      <w:pPr>
        <w:spacing w:before="240"/>
        <w:rPr>
          <w:vertAlign w:val="subscript"/>
        </w:rPr>
      </w:pPr>
    </w:p>
    <w:p w14:paraId="2235B4C8" w14:textId="77777777" w:rsidR="00357FB2" w:rsidRDefault="00357FB2" w:rsidP="00357FB2">
      <w:pPr>
        <w:spacing w:before="240"/>
        <w:rPr>
          <w:vertAlign w:val="subscript"/>
        </w:rPr>
      </w:pPr>
    </w:p>
    <w:p w14:paraId="0165112F" w14:textId="77777777" w:rsidR="00357FB2" w:rsidRDefault="00357FB2" w:rsidP="00357FB2">
      <w:pPr>
        <w:spacing w:before="240"/>
        <w:rPr>
          <w:vertAlign w:val="subscript"/>
        </w:rPr>
      </w:pPr>
    </w:p>
    <w:p w14:paraId="1D50F837" w14:textId="77777777" w:rsidR="00357FB2" w:rsidRDefault="00357FB2" w:rsidP="00357FB2">
      <w:pPr>
        <w:spacing w:before="240"/>
        <w:rPr>
          <w:vertAlign w:val="subscript"/>
        </w:rPr>
      </w:pPr>
    </w:p>
    <w:p w14:paraId="464F1C0A" w14:textId="77777777" w:rsidR="00357FB2" w:rsidRDefault="00357FB2" w:rsidP="00357FB2">
      <w:pPr>
        <w:spacing w:before="240"/>
        <w:rPr>
          <w:vertAlign w:val="subscript"/>
        </w:rPr>
      </w:pPr>
    </w:p>
    <w:p w14:paraId="63F38A9A" w14:textId="77777777" w:rsidR="00357FB2" w:rsidRDefault="00357FB2" w:rsidP="00357FB2">
      <w:pPr>
        <w:spacing w:before="240"/>
        <w:rPr>
          <w:vertAlign w:val="subscript"/>
        </w:rPr>
      </w:pPr>
    </w:p>
    <w:p w14:paraId="11192BBC" w14:textId="77777777" w:rsidR="00357FB2" w:rsidRDefault="00357FB2" w:rsidP="00357FB2">
      <w:pPr>
        <w:spacing w:before="240"/>
        <w:rPr>
          <w:vertAlign w:val="subscript"/>
        </w:rPr>
      </w:pPr>
    </w:p>
    <w:p w14:paraId="0DAF9375" w14:textId="77777777" w:rsidR="00357FB2" w:rsidRDefault="00357FB2" w:rsidP="00357FB2">
      <w:pPr>
        <w:spacing w:before="240"/>
        <w:rPr>
          <w:vertAlign w:val="subscript"/>
        </w:rPr>
      </w:pPr>
    </w:p>
    <w:p w14:paraId="23B89FE9" w14:textId="77777777" w:rsidR="00357FB2" w:rsidRDefault="00357FB2" w:rsidP="00357FB2">
      <w:pPr>
        <w:spacing w:before="240"/>
        <w:rPr>
          <w:vertAlign w:val="subscript"/>
        </w:rPr>
      </w:pPr>
    </w:p>
    <w:p w14:paraId="7CDB6E28" w14:textId="77777777" w:rsidR="00357FB2" w:rsidRDefault="00357FB2" w:rsidP="00357FB2">
      <w:pPr>
        <w:spacing w:after="0" w:line="240" w:lineRule="auto"/>
        <w:rPr>
          <w:vertAlign w:val="subscript"/>
        </w:rPr>
      </w:pPr>
      <w:r>
        <w:rPr>
          <w:vertAlign w:val="subscript"/>
        </w:rPr>
        <w:br w:type="page"/>
      </w:r>
    </w:p>
    <w:p w14:paraId="7F4045B1" w14:textId="39CFA929" w:rsidR="003D45F8" w:rsidRDefault="00CC07C7" w:rsidP="003D45F8">
      <w:pPr>
        <w:spacing w:after="0" w:line="240" w:lineRule="auto"/>
        <w:rPr>
          <w:vertAlign w:val="subscri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ED180C9" wp14:editId="0E03D943">
                <wp:simplePos x="0" y="0"/>
                <wp:positionH relativeFrom="margin">
                  <wp:posOffset>-485775</wp:posOffset>
                </wp:positionH>
                <wp:positionV relativeFrom="page">
                  <wp:posOffset>1133475</wp:posOffset>
                </wp:positionV>
                <wp:extent cx="6934200" cy="7372350"/>
                <wp:effectExtent l="0" t="0" r="0" b="0"/>
                <wp:wrapNone/>
                <wp:docPr id="232" name="Text 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4200" cy="7372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409426" w14:textId="77777777" w:rsidR="0018527A" w:rsidRDefault="0018527A" w:rsidP="00074C27">
                            <w:pPr>
                              <w:pStyle w:val="IEEEDescText"/>
                            </w:pPr>
                            <w:r>
                              <w:t>Quality Control focuses on ensuring content accuracy and instructor effectiveness, directly supporting the goal of generating competition-ready projects.</w:t>
                            </w:r>
                          </w:p>
                          <w:tbl>
                            <w:tblPr>
                              <w:tblStyle w:val="GridTable5Dark-Accent1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1"/>
                              <w:gridCol w:w="5932"/>
                              <w:gridCol w:w="2559"/>
                            </w:tblGrid>
                            <w:tr w:rsidR="0018527A" w:rsidRPr="00CF240F" w14:paraId="56B5987E" w14:textId="77777777" w:rsidTr="00CF240F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A898A6F" w14:textId="77777777" w:rsidR="0018527A" w:rsidRPr="00CF240F" w:rsidRDefault="0018527A" w:rsidP="00CF240F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F240F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QC Area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990C2BB" w14:textId="77777777" w:rsidR="0018527A" w:rsidRPr="00CF240F" w:rsidRDefault="0018527A" w:rsidP="00CF240F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F240F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Process and Measure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18B43D3" w14:textId="77777777" w:rsidR="0018527A" w:rsidRPr="00CF240F" w:rsidRDefault="0018527A" w:rsidP="00CF240F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F240F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Responsibility</w:t>
                                  </w:r>
                                </w:p>
                              </w:tc>
                            </w:tr>
                            <w:tr w:rsidR="0018527A" w:rsidRPr="00CF240F" w14:paraId="76EA2EFE" w14:textId="77777777" w:rsidTr="00CF240F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FA80560" w14:textId="77777777" w:rsidR="0018527A" w:rsidRPr="00CF240F" w:rsidRDefault="0018527A" w:rsidP="00CF240F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F240F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Content Quality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BE2EC85" w14:textId="77777777" w:rsidR="0018527A" w:rsidRPr="00CF240F" w:rsidRDefault="0018527A" w:rsidP="00CF240F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F240F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Two-Stage Vetting:</w:t>
                                  </w:r>
                                  <w:r w:rsidRPr="00CF240F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Vice Head 1 reviews all presentations and labs 7 days prior to delivery. Final code templates are reviewed and merged on GitHub by the Head.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B989072" w14:textId="77777777" w:rsidR="0018527A" w:rsidRPr="00CF240F" w:rsidRDefault="0018527A" w:rsidP="00CF240F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F240F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Vice Head 1 and Embedded Head</w:t>
                                  </w:r>
                                </w:p>
                              </w:tc>
                            </w:tr>
                            <w:tr w:rsidR="0018527A" w:rsidRPr="00CF240F" w14:paraId="6594F495" w14:textId="77777777" w:rsidTr="00CF240F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119AE5A" w14:textId="77777777" w:rsidR="0018527A" w:rsidRPr="00CF240F" w:rsidRDefault="0018527A" w:rsidP="00CF240F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F240F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Instructional Delivery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14271B6" w14:textId="77777777" w:rsidR="0018527A" w:rsidRPr="00CF240F" w:rsidRDefault="0018527A" w:rsidP="00CF240F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F240F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Peer-to-Peer Review:</w:t>
                                  </w:r>
                                  <w:r w:rsidRPr="00CF240F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Instructors observe and provide a short, structured review for at least one colleague's session. </w:t>
                                  </w:r>
                                  <w:r w:rsidRPr="00CF240F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Student Feedback:</w:t>
                                  </w:r>
                                  <w:r w:rsidRPr="00CF240F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Mandatory anonymous online feedback after every 3 sessions to track clarity and engagement.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D1123BE" w14:textId="77777777" w:rsidR="0018527A" w:rsidRPr="00CF240F" w:rsidRDefault="0018527A" w:rsidP="00CF240F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F240F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Vice Head 1 and All Instructors</w:t>
                                  </w:r>
                                </w:p>
                              </w:tc>
                            </w:tr>
                            <w:tr w:rsidR="0018527A" w:rsidRPr="00CF240F" w14:paraId="0DAA5A55" w14:textId="77777777" w:rsidTr="00CF240F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E77D9B0" w14:textId="77777777" w:rsidR="0018527A" w:rsidRPr="00CF240F" w:rsidRDefault="0018527A" w:rsidP="00CF240F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F240F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Project Output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6E6FB71" w14:textId="77777777" w:rsidR="0018527A" w:rsidRPr="00CF240F" w:rsidRDefault="0018527A" w:rsidP="00CF240F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F240F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Standardized Rubric:</w:t>
                                  </w:r>
                                  <w:r w:rsidRPr="00CF240F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The Embedded Project Showcase uses a clear rubric (Technical Complexity, Competition Relevance, Documentation, Presentation).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6491B55" w14:textId="77777777" w:rsidR="0018527A" w:rsidRPr="00CF240F" w:rsidRDefault="0018527A" w:rsidP="00CF240F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F240F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Vice Head 2 and Project Support Instructor</w:t>
                                  </w:r>
                                </w:p>
                              </w:tc>
                            </w:tr>
                            <w:tr w:rsidR="0018527A" w:rsidRPr="00CF240F" w14:paraId="3ADE81D4" w14:textId="77777777" w:rsidTr="00CF240F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B58292C" w14:textId="77777777" w:rsidR="0018527A" w:rsidRPr="00CF240F" w:rsidRDefault="0018527A" w:rsidP="00CF240F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F240F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Knowledge Transfer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03062F6" w14:textId="77777777" w:rsidR="0018527A" w:rsidRPr="00CF240F" w:rsidRDefault="0018527A" w:rsidP="00CF240F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F240F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Mandatory Documentation:</w:t>
                                  </w:r>
                                  <w:r w:rsidRPr="00CF240F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Instructors submit detailed lesson plans and feedback logs, which are stored centrally in the Content Repository.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B515960" w14:textId="377C8F76" w:rsidR="0018527A" w:rsidRPr="00CF240F" w:rsidRDefault="0018527A" w:rsidP="00CF240F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F240F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All Instr</w:t>
                                  </w:r>
                                  <w:r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uctors</w:t>
                                  </w:r>
                                </w:p>
                              </w:tc>
                            </w:tr>
                          </w:tbl>
                          <w:p w14:paraId="653F2728" w14:textId="1400C218" w:rsidR="0018527A" w:rsidRDefault="0018527A" w:rsidP="003D45F8">
                            <w:pPr>
                              <w:pStyle w:val="IEEEDescText"/>
                            </w:pPr>
                          </w:p>
                          <w:p w14:paraId="7C22DFD1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26133205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4972BCB0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51BD81BB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6E26BBF2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5F052B06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6450659C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4555909E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7E99CD1E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6D5F024A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70E7BD9A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0561AC5E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0F1E4986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17F75613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06ADD9D1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5689E245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02BA4584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3F098144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6AB0DCE7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1E177A8A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05C4B3D6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6633D8F4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6E16FC07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02CF8E42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6F913B3D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319A7505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0D8813EA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3870BC58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57F6489F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1E4CCEA3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039FF2A6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2A2C7CF5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07C294C1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4ED16A1B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52E07E46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095935EC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3E766731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5F618F14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3CBAC8A9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64B0BF6D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6BACB61A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5BD2E6CD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44ED1AEB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572E780B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2CC0338F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6486CE90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22AF4D72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3A3ACDCE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7CF624EF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09F3E182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6C1EF54A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7AB51981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10A0735C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76764FE2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33E38B89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3B6CD91E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59D21F46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6D06B64A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358C2A5F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5D425128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543052C8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5CE4A808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4B0F31E4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20F9E2C1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2D7CC14F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2610BA35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6AC45A2B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09C41870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42EA3B0F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2EE87508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26DE91CB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438BE313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689330EF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71C92347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4C5B4E8F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65E18FD9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1958781D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7204A2CF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36E6DAD5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5165EC21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  <w:p w14:paraId="4E208428" w14:textId="77777777" w:rsidR="0018527A" w:rsidRDefault="0018527A" w:rsidP="003D45F8">
                            <w:pPr>
                              <w:pStyle w:val="IEEEDesc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180C9" id="Text Box 232" o:spid="_x0000_s1053" type="#_x0000_t202" style="position:absolute;margin-left:-38.25pt;margin-top:89.25pt;width:546pt;height:580.5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" filled="f" stroked="f">
                <v:textbox>
                  <w:txbxContent>
                    <w:p w14:paraId="4A409426" w14:textId="77777777" w:rsidR="0018527A" w:rsidRDefault="0018527A" w:rsidP="00074C27">
                      <w:pPr>
                        <w:pStyle w:val="IEEEDescText"/>
                      </w:pPr>
                      <w:r>
                        <w:t>Quality Control focuses on ensuring content accuracy and instructor effectiveness, directly supporting the goal of generating competition-ready projects.</w:t>
                      </w:r>
                    </w:p>
                    <w:tbl>
                      <w:tblPr>
                        <w:tblStyle w:val="GridTable5Dark-Accent1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131"/>
                        <w:gridCol w:w="5932"/>
                        <w:gridCol w:w="2559"/>
                      </w:tblGrid>
                      <w:tr w:rsidR="0018527A" w:rsidRPr="00CF240F" w14:paraId="56B5987E" w14:textId="77777777" w:rsidTr="00CF240F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A898A6F" w14:textId="77777777" w:rsidR="0018527A" w:rsidRPr="00CF240F" w:rsidRDefault="0018527A" w:rsidP="00CF240F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F240F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QC Area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990C2BB" w14:textId="77777777" w:rsidR="0018527A" w:rsidRPr="00CF240F" w:rsidRDefault="0018527A" w:rsidP="00CF240F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F240F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Process and Measure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18B43D3" w14:textId="77777777" w:rsidR="0018527A" w:rsidRPr="00CF240F" w:rsidRDefault="0018527A" w:rsidP="00CF240F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F240F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Responsibility</w:t>
                            </w:r>
                          </w:p>
                        </w:tc>
                      </w:tr>
                      <w:tr w:rsidR="0018527A" w:rsidRPr="00CF240F" w14:paraId="76EA2EFE" w14:textId="77777777" w:rsidTr="00CF240F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FA80560" w14:textId="77777777" w:rsidR="0018527A" w:rsidRPr="00CF240F" w:rsidRDefault="0018527A" w:rsidP="00CF240F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F240F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Content Quality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BE2EC85" w14:textId="77777777" w:rsidR="0018527A" w:rsidRPr="00CF240F" w:rsidRDefault="0018527A" w:rsidP="00CF240F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F240F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Two-Stage Vetting:</w:t>
                            </w:r>
                            <w:r w:rsidRPr="00CF240F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Vice Head 1 reviews all presentations and labs 7 days prior to delivery. Final code templates are reviewed and merged on GitHub by the Head.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B989072" w14:textId="77777777" w:rsidR="0018527A" w:rsidRPr="00CF240F" w:rsidRDefault="0018527A" w:rsidP="00CF240F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F240F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Vice Head 1 and Embedded Head</w:t>
                            </w:r>
                          </w:p>
                        </w:tc>
                      </w:tr>
                      <w:tr w:rsidR="0018527A" w:rsidRPr="00CF240F" w14:paraId="6594F495" w14:textId="77777777" w:rsidTr="00CF240F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119AE5A" w14:textId="77777777" w:rsidR="0018527A" w:rsidRPr="00CF240F" w:rsidRDefault="0018527A" w:rsidP="00CF240F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F240F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Instructional Delivery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14271B6" w14:textId="77777777" w:rsidR="0018527A" w:rsidRPr="00CF240F" w:rsidRDefault="0018527A" w:rsidP="00CF240F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F240F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Peer-to-Peer Review:</w:t>
                            </w:r>
                            <w:r w:rsidRPr="00CF240F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Instructors observe and provide a short, structured review for at least one colleague's session. </w:t>
                            </w:r>
                            <w:r w:rsidRPr="00CF240F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Student Feedback:</w:t>
                            </w:r>
                            <w:r w:rsidRPr="00CF240F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Mandatory anonymous online feedback after every 3 sessions to track clarity and engagement.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D1123BE" w14:textId="77777777" w:rsidR="0018527A" w:rsidRPr="00CF240F" w:rsidRDefault="0018527A" w:rsidP="00CF240F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F240F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Vice Head 1 and All Instructors</w:t>
                            </w:r>
                          </w:p>
                        </w:tc>
                      </w:tr>
                      <w:tr w:rsidR="0018527A" w:rsidRPr="00CF240F" w14:paraId="0DAA5A55" w14:textId="77777777" w:rsidTr="00CF240F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E77D9B0" w14:textId="77777777" w:rsidR="0018527A" w:rsidRPr="00CF240F" w:rsidRDefault="0018527A" w:rsidP="00CF240F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F240F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Project Output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6E6FB71" w14:textId="77777777" w:rsidR="0018527A" w:rsidRPr="00CF240F" w:rsidRDefault="0018527A" w:rsidP="00CF240F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F240F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Standardized Rubric:</w:t>
                            </w:r>
                            <w:r w:rsidRPr="00CF240F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The Embedded Project Showcase uses a clear rubric (Technical Complexity, Competition Relevance, Documentation, Presentation).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6491B55" w14:textId="77777777" w:rsidR="0018527A" w:rsidRPr="00CF240F" w:rsidRDefault="0018527A" w:rsidP="00CF240F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F240F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Vice Head 2 and Project Support Instructor</w:t>
                            </w:r>
                          </w:p>
                        </w:tc>
                      </w:tr>
                      <w:tr w:rsidR="0018527A" w:rsidRPr="00CF240F" w14:paraId="3ADE81D4" w14:textId="77777777" w:rsidTr="00CF240F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B58292C" w14:textId="77777777" w:rsidR="0018527A" w:rsidRPr="00CF240F" w:rsidRDefault="0018527A" w:rsidP="00CF240F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F240F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Knowledge Transfer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03062F6" w14:textId="77777777" w:rsidR="0018527A" w:rsidRPr="00CF240F" w:rsidRDefault="0018527A" w:rsidP="00CF240F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F240F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Mandatory Documentation:</w:t>
                            </w:r>
                            <w:r w:rsidRPr="00CF240F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Instructors submit detailed lesson plans and feedback logs, which are stored centrally in the Content Repository.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B515960" w14:textId="377C8F76" w:rsidR="0018527A" w:rsidRPr="00CF240F" w:rsidRDefault="0018527A" w:rsidP="00CF240F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CF240F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All Instr</w:t>
                            </w:r>
                            <w:r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uctors</w:t>
                            </w:r>
                          </w:p>
                        </w:tc>
                      </w:tr>
                    </w:tbl>
                    <w:p w14:paraId="653F2728" w14:textId="1400C218" w:rsidR="0018527A" w:rsidRDefault="0018527A" w:rsidP="003D45F8">
                      <w:pPr>
                        <w:pStyle w:val="IEEEDescText"/>
                      </w:pPr>
                    </w:p>
                    <w:p w14:paraId="7C22DFD1" w14:textId="77777777" w:rsidR="0018527A" w:rsidRDefault="0018527A" w:rsidP="003D45F8">
                      <w:pPr>
                        <w:pStyle w:val="IEEEDescText"/>
                      </w:pPr>
                    </w:p>
                    <w:p w14:paraId="26133205" w14:textId="77777777" w:rsidR="0018527A" w:rsidRDefault="0018527A" w:rsidP="003D45F8">
                      <w:pPr>
                        <w:pStyle w:val="IEEEDescText"/>
                      </w:pPr>
                    </w:p>
                    <w:p w14:paraId="4972BCB0" w14:textId="77777777" w:rsidR="0018527A" w:rsidRDefault="0018527A" w:rsidP="003D45F8">
                      <w:pPr>
                        <w:pStyle w:val="IEEEDescText"/>
                      </w:pPr>
                    </w:p>
                    <w:p w14:paraId="51BD81BB" w14:textId="77777777" w:rsidR="0018527A" w:rsidRDefault="0018527A" w:rsidP="003D45F8">
                      <w:pPr>
                        <w:pStyle w:val="IEEEDescText"/>
                      </w:pPr>
                    </w:p>
                    <w:p w14:paraId="6E26BBF2" w14:textId="77777777" w:rsidR="0018527A" w:rsidRDefault="0018527A" w:rsidP="003D45F8">
                      <w:pPr>
                        <w:pStyle w:val="IEEEDescText"/>
                      </w:pPr>
                    </w:p>
                    <w:p w14:paraId="5F052B06" w14:textId="77777777" w:rsidR="0018527A" w:rsidRDefault="0018527A" w:rsidP="003D45F8">
                      <w:pPr>
                        <w:pStyle w:val="IEEEDescText"/>
                      </w:pPr>
                    </w:p>
                    <w:p w14:paraId="6450659C" w14:textId="77777777" w:rsidR="0018527A" w:rsidRDefault="0018527A" w:rsidP="003D45F8">
                      <w:pPr>
                        <w:pStyle w:val="IEEEDescText"/>
                      </w:pPr>
                    </w:p>
                    <w:p w14:paraId="4555909E" w14:textId="77777777" w:rsidR="0018527A" w:rsidRDefault="0018527A" w:rsidP="003D45F8">
                      <w:pPr>
                        <w:pStyle w:val="IEEEDescText"/>
                      </w:pPr>
                    </w:p>
                    <w:p w14:paraId="7E99CD1E" w14:textId="77777777" w:rsidR="0018527A" w:rsidRDefault="0018527A" w:rsidP="003D45F8">
                      <w:pPr>
                        <w:pStyle w:val="IEEEDescText"/>
                      </w:pPr>
                    </w:p>
                    <w:p w14:paraId="6D5F024A" w14:textId="77777777" w:rsidR="0018527A" w:rsidRDefault="0018527A" w:rsidP="003D45F8">
                      <w:pPr>
                        <w:pStyle w:val="IEEEDescText"/>
                      </w:pPr>
                    </w:p>
                    <w:p w14:paraId="70E7BD9A" w14:textId="77777777" w:rsidR="0018527A" w:rsidRDefault="0018527A" w:rsidP="003D45F8">
                      <w:pPr>
                        <w:pStyle w:val="IEEEDescText"/>
                      </w:pPr>
                    </w:p>
                    <w:p w14:paraId="0561AC5E" w14:textId="77777777" w:rsidR="0018527A" w:rsidRDefault="0018527A" w:rsidP="003D45F8">
                      <w:pPr>
                        <w:pStyle w:val="IEEEDescText"/>
                      </w:pPr>
                    </w:p>
                    <w:p w14:paraId="0F1E4986" w14:textId="77777777" w:rsidR="0018527A" w:rsidRDefault="0018527A" w:rsidP="003D45F8">
                      <w:pPr>
                        <w:pStyle w:val="IEEEDescText"/>
                      </w:pPr>
                    </w:p>
                    <w:p w14:paraId="17F75613" w14:textId="77777777" w:rsidR="0018527A" w:rsidRDefault="0018527A" w:rsidP="003D45F8">
                      <w:pPr>
                        <w:pStyle w:val="IEEEDescText"/>
                      </w:pPr>
                    </w:p>
                    <w:p w14:paraId="06ADD9D1" w14:textId="77777777" w:rsidR="0018527A" w:rsidRDefault="0018527A" w:rsidP="003D45F8">
                      <w:pPr>
                        <w:pStyle w:val="IEEEDescText"/>
                      </w:pPr>
                    </w:p>
                    <w:p w14:paraId="5689E245" w14:textId="77777777" w:rsidR="0018527A" w:rsidRDefault="0018527A" w:rsidP="003D45F8">
                      <w:pPr>
                        <w:pStyle w:val="IEEEDescText"/>
                      </w:pPr>
                    </w:p>
                    <w:p w14:paraId="02BA4584" w14:textId="77777777" w:rsidR="0018527A" w:rsidRDefault="0018527A" w:rsidP="003D45F8">
                      <w:pPr>
                        <w:pStyle w:val="IEEEDescText"/>
                      </w:pPr>
                    </w:p>
                    <w:p w14:paraId="3F098144" w14:textId="77777777" w:rsidR="0018527A" w:rsidRDefault="0018527A" w:rsidP="003D45F8">
                      <w:pPr>
                        <w:pStyle w:val="IEEEDescText"/>
                      </w:pPr>
                    </w:p>
                    <w:p w14:paraId="6AB0DCE7" w14:textId="77777777" w:rsidR="0018527A" w:rsidRDefault="0018527A" w:rsidP="003D45F8">
                      <w:pPr>
                        <w:pStyle w:val="IEEEDescText"/>
                      </w:pPr>
                    </w:p>
                    <w:p w14:paraId="1E177A8A" w14:textId="77777777" w:rsidR="0018527A" w:rsidRDefault="0018527A" w:rsidP="003D45F8">
                      <w:pPr>
                        <w:pStyle w:val="IEEEDescText"/>
                      </w:pPr>
                    </w:p>
                    <w:p w14:paraId="05C4B3D6" w14:textId="77777777" w:rsidR="0018527A" w:rsidRDefault="0018527A" w:rsidP="003D45F8">
                      <w:pPr>
                        <w:pStyle w:val="IEEEDescText"/>
                      </w:pPr>
                    </w:p>
                    <w:p w14:paraId="6633D8F4" w14:textId="77777777" w:rsidR="0018527A" w:rsidRDefault="0018527A" w:rsidP="003D45F8">
                      <w:pPr>
                        <w:pStyle w:val="IEEEDescText"/>
                      </w:pPr>
                    </w:p>
                    <w:p w14:paraId="6E16FC07" w14:textId="77777777" w:rsidR="0018527A" w:rsidRDefault="0018527A" w:rsidP="003D45F8">
                      <w:pPr>
                        <w:pStyle w:val="IEEEDescText"/>
                      </w:pPr>
                    </w:p>
                    <w:p w14:paraId="02CF8E42" w14:textId="77777777" w:rsidR="0018527A" w:rsidRDefault="0018527A" w:rsidP="003D45F8">
                      <w:pPr>
                        <w:pStyle w:val="IEEEDescText"/>
                      </w:pPr>
                    </w:p>
                    <w:p w14:paraId="6F913B3D" w14:textId="77777777" w:rsidR="0018527A" w:rsidRDefault="0018527A" w:rsidP="003D45F8">
                      <w:pPr>
                        <w:pStyle w:val="IEEEDescText"/>
                      </w:pPr>
                    </w:p>
                    <w:p w14:paraId="319A7505" w14:textId="77777777" w:rsidR="0018527A" w:rsidRDefault="0018527A" w:rsidP="003D45F8">
                      <w:pPr>
                        <w:pStyle w:val="IEEEDescText"/>
                      </w:pPr>
                    </w:p>
                    <w:p w14:paraId="0D8813EA" w14:textId="77777777" w:rsidR="0018527A" w:rsidRDefault="0018527A" w:rsidP="003D45F8">
                      <w:pPr>
                        <w:pStyle w:val="IEEEDescText"/>
                      </w:pPr>
                    </w:p>
                    <w:p w14:paraId="3870BC58" w14:textId="77777777" w:rsidR="0018527A" w:rsidRDefault="0018527A" w:rsidP="003D45F8">
                      <w:pPr>
                        <w:pStyle w:val="IEEEDescText"/>
                      </w:pPr>
                    </w:p>
                    <w:p w14:paraId="57F6489F" w14:textId="77777777" w:rsidR="0018527A" w:rsidRDefault="0018527A" w:rsidP="003D45F8">
                      <w:pPr>
                        <w:pStyle w:val="IEEEDescText"/>
                      </w:pPr>
                    </w:p>
                    <w:p w14:paraId="1E4CCEA3" w14:textId="77777777" w:rsidR="0018527A" w:rsidRDefault="0018527A" w:rsidP="003D45F8">
                      <w:pPr>
                        <w:pStyle w:val="IEEEDescText"/>
                      </w:pPr>
                    </w:p>
                    <w:p w14:paraId="039FF2A6" w14:textId="77777777" w:rsidR="0018527A" w:rsidRDefault="0018527A" w:rsidP="003D45F8">
                      <w:pPr>
                        <w:pStyle w:val="IEEEDescText"/>
                      </w:pPr>
                    </w:p>
                    <w:p w14:paraId="2A2C7CF5" w14:textId="77777777" w:rsidR="0018527A" w:rsidRDefault="0018527A" w:rsidP="003D45F8">
                      <w:pPr>
                        <w:pStyle w:val="IEEEDescText"/>
                      </w:pPr>
                    </w:p>
                    <w:p w14:paraId="07C294C1" w14:textId="77777777" w:rsidR="0018527A" w:rsidRDefault="0018527A" w:rsidP="003D45F8">
                      <w:pPr>
                        <w:pStyle w:val="IEEEDescText"/>
                      </w:pPr>
                    </w:p>
                    <w:p w14:paraId="4ED16A1B" w14:textId="77777777" w:rsidR="0018527A" w:rsidRDefault="0018527A" w:rsidP="003D45F8">
                      <w:pPr>
                        <w:pStyle w:val="IEEEDescText"/>
                      </w:pPr>
                    </w:p>
                    <w:p w14:paraId="52E07E46" w14:textId="77777777" w:rsidR="0018527A" w:rsidRDefault="0018527A" w:rsidP="003D45F8">
                      <w:pPr>
                        <w:pStyle w:val="IEEEDescText"/>
                      </w:pPr>
                    </w:p>
                    <w:p w14:paraId="095935EC" w14:textId="77777777" w:rsidR="0018527A" w:rsidRDefault="0018527A" w:rsidP="003D45F8">
                      <w:pPr>
                        <w:pStyle w:val="IEEEDescText"/>
                      </w:pPr>
                    </w:p>
                    <w:p w14:paraId="3E766731" w14:textId="77777777" w:rsidR="0018527A" w:rsidRDefault="0018527A" w:rsidP="003D45F8">
                      <w:pPr>
                        <w:pStyle w:val="IEEEDescText"/>
                      </w:pPr>
                    </w:p>
                    <w:p w14:paraId="5F618F14" w14:textId="77777777" w:rsidR="0018527A" w:rsidRDefault="0018527A" w:rsidP="003D45F8">
                      <w:pPr>
                        <w:pStyle w:val="IEEEDescText"/>
                      </w:pPr>
                    </w:p>
                    <w:p w14:paraId="3CBAC8A9" w14:textId="77777777" w:rsidR="0018527A" w:rsidRDefault="0018527A" w:rsidP="003D45F8">
                      <w:pPr>
                        <w:pStyle w:val="IEEEDescText"/>
                      </w:pPr>
                    </w:p>
                    <w:p w14:paraId="64B0BF6D" w14:textId="77777777" w:rsidR="0018527A" w:rsidRDefault="0018527A" w:rsidP="003D45F8">
                      <w:pPr>
                        <w:pStyle w:val="IEEEDescText"/>
                      </w:pPr>
                    </w:p>
                    <w:p w14:paraId="6BACB61A" w14:textId="77777777" w:rsidR="0018527A" w:rsidRDefault="0018527A" w:rsidP="003D45F8">
                      <w:pPr>
                        <w:pStyle w:val="IEEEDescText"/>
                      </w:pPr>
                    </w:p>
                    <w:p w14:paraId="5BD2E6CD" w14:textId="77777777" w:rsidR="0018527A" w:rsidRDefault="0018527A" w:rsidP="003D45F8">
                      <w:pPr>
                        <w:pStyle w:val="IEEEDescText"/>
                      </w:pPr>
                    </w:p>
                    <w:p w14:paraId="44ED1AEB" w14:textId="77777777" w:rsidR="0018527A" w:rsidRDefault="0018527A" w:rsidP="003D45F8">
                      <w:pPr>
                        <w:pStyle w:val="IEEEDescText"/>
                      </w:pPr>
                    </w:p>
                    <w:p w14:paraId="572E780B" w14:textId="77777777" w:rsidR="0018527A" w:rsidRDefault="0018527A" w:rsidP="003D45F8">
                      <w:pPr>
                        <w:pStyle w:val="IEEEDescText"/>
                      </w:pPr>
                    </w:p>
                    <w:p w14:paraId="2CC0338F" w14:textId="77777777" w:rsidR="0018527A" w:rsidRDefault="0018527A" w:rsidP="003D45F8">
                      <w:pPr>
                        <w:pStyle w:val="IEEEDescText"/>
                      </w:pPr>
                    </w:p>
                    <w:p w14:paraId="6486CE90" w14:textId="77777777" w:rsidR="0018527A" w:rsidRDefault="0018527A" w:rsidP="003D45F8">
                      <w:pPr>
                        <w:pStyle w:val="IEEEDescText"/>
                      </w:pPr>
                    </w:p>
                    <w:p w14:paraId="22AF4D72" w14:textId="77777777" w:rsidR="0018527A" w:rsidRDefault="0018527A" w:rsidP="003D45F8">
                      <w:pPr>
                        <w:pStyle w:val="IEEEDescText"/>
                      </w:pPr>
                    </w:p>
                    <w:p w14:paraId="3A3ACDCE" w14:textId="77777777" w:rsidR="0018527A" w:rsidRDefault="0018527A" w:rsidP="003D45F8">
                      <w:pPr>
                        <w:pStyle w:val="IEEEDescText"/>
                      </w:pPr>
                    </w:p>
                    <w:p w14:paraId="7CF624EF" w14:textId="77777777" w:rsidR="0018527A" w:rsidRDefault="0018527A" w:rsidP="003D45F8">
                      <w:pPr>
                        <w:pStyle w:val="IEEEDescText"/>
                      </w:pPr>
                    </w:p>
                    <w:p w14:paraId="09F3E182" w14:textId="77777777" w:rsidR="0018527A" w:rsidRDefault="0018527A" w:rsidP="003D45F8">
                      <w:pPr>
                        <w:pStyle w:val="IEEEDescText"/>
                      </w:pPr>
                    </w:p>
                    <w:p w14:paraId="6C1EF54A" w14:textId="77777777" w:rsidR="0018527A" w:rsidRDefault="0018527A" w:rsidP="003D45F8">
                      <w:pPr>
                        <w:pStyle w:val="IEEEDescText"/>
                      </w:pPr>
                    </w:p>
                    <w:p w14:paraId="7AB51981" w14:textId="77777777" w:rsidR="0018527A" w:rsidRDefault="0018527A" w:rsidP="003D45F8">
                      <w:pPr>
                        <w:pStyle w:val="IEEEDescText"/>
                      </w:pPr>
                    </w:p>
                    <w:p w14:paraId="10A0735C" w14:textId="77777777" w:rsidR="0018527A" w:rsidRDefault="0018527A" w:rsidP="003D45F8">
                      <w:pPr>
                        <w:pStyle w:val="IEEEDescText"/>
                      </w:pPr>
                    </w:p>
                    <w:p w14:paraId="76764FE2" w14:textId="77777777" w:rsidR="0018527A" w:rsidRDefault="0018527A" w:rsidP="003D45F8">
                      <w:pPr>
                        <w:pStyle w:val="IEEEDescText"/>
                      </w:pPr>
                    </w:p>
                    <w:p w14:paraId="33E38B89" w14:textId="77777777" w:rsidR="0018527A" w:rsidRDefault="0018527A" w:rsidP="003D45F8">
                      <w:pPr>
                        <w:pStyle w:val="IEEEDescText"/>
                      </w:pPr>
                    </w:p>
                    <w:p w14:paraId="3B6CD91E" w14:textId="77777777" w:rsidR="0018527A" w:rsidRDefault="0018527A" w:rsidP="003D45F8">
                      <w:pPr>
                        <w:pStyle w:val="IEEEDescText"/>
                      </w:pPr>
                    </w:p>
                    <w:p w14:paraId="59D21F46" w14:textId="77777777" w:rsidR="0018527A" w:rsidRDefault="0018527A" w:rsidP="003D45F8">
                      <w:pPr>
                        <w:pStyle w:val="IEEEDescText"/>
                      </w:pPr>
                    </w:p>
                    <w:p w14:paraId="6D06B64A" w14:textId="77777777" w:rsidR="0018527A" w:rsidRDefault="0018527A" w:rsidP="003D45F8">
                      <w:pPr>
                        <w:pStyle w:val="IEEEDescText"/>
                      </w:pPr>
                    </w:p>
                    <w:p w14:paraId="358C2A5F" w14:textId="77777777" w:rsidR="0018527A" w:rsidRDefault="0018527A" w:rsidP="003D45F8">
                      <w:pPr>
                        <w:pStyle w:val="IEEEDescText"/>
                      </w:pPr>
                    </w:p>
                    <w:p w14:paraId="5D425128" w14:textId="77777777" w:rsidR="0018527A" w:rsidRDefault="0018527A" w:rsidP="003D45F8">
                      <w:pPr>
                        <w:pStyle w:val="IEEEDescText"/>
                      </w:pPr>
                    </w:p>
                    <w:p w14:paraId="543052C8" w14:textId="77777777" w:rsidR="0018527A" w:rsidRDefault="0018527A" w:rsidP="003D45F8">
                      <w:pPr>
                        <w:pStyle w:val="IEEEDescText"/>
                      </w:pPr>
                    </w:p>
                    <w:p w14:paraId="5CE4A808" w14:textId="77777777" w:rsidR="0018527A" w:rsidRDefault="0018527A" w:rsidP="003D45F8">
                      <w:pPr>
                        <w:pStyle w:val="IEEEDescText"/>
                      </w:pPr>
                    </w:p>
                    <w:p w14:paraId="4B0F31E4" w14:textId="77777777" w:rsidR="0018527A" w:rsidRDefault="0018527A" w:rsidP="003D45F8">
                      <w:pPr>
                        <w:pStyle w:val="IEEEDescText"/>
                      </w:pPr>
                    </w:p>
                    <w:p w14:paraId="20F9E2C1" w14:textId="77777777" w:rsidR="0018527A" w:rsidRDefault="0018527A" w:rsidP="003D45F8">
                      <w:pPr>
                        <w:pStyle w:val="IEEEDescText"/>
                      </w:pPr>
                    </w:p>
                    <w:p w14:paraId="2D7CC14F" w14:textId="77777777" w:rsidR="0018527A" w:rsidRDefault="0018527A" w:rsidP="003D45F8">
                      <w:pPr>
                        <w:pStyle w:val="IEEEDescText"/>
                      </w:pPr>
                    </w:p>
                    <w:p w14:paraId="2610BA35" w14:textId="77777777" w:rsidR="0018527A" w:rsidRDefault="0018527A" w:rsidP="003D45F8">
                      <w:pPr>
                        <w:pStyle w:val="IEEEDescText"/>
                      </w:pPr>
                    </w:p>
                    <w:p w14:paraId="6AC45A2B" w14:textId="77777777" w:rsidR="0018527A" w:rsidRDefault="0018527A" w:rsidP="003D45F8">
                      <w:pPr>
                        <w:pStyle w:val="IEEEDescText"/>
                      </w:pPr>
                    </w:p>
                    <w:p w14:paraId="09C41870" w14:textId="77777777" w:rsidR="0018527A" w:rsidRDefault="0018527A" w:rsidP="003D45F8">
                      <w:pPr>
                        <w:pStyle w:val="IEEEDescText"/>
                      </w:pPr>
                    </w:p>
                    <w:p w14:paraId="42EA3B0F" w14:textId="77777777" w:rsidR="0018527A" w:rsidRDefault="0018527A" w:rsidP="003D45F8">
                      <w:pPr>
                        <w:pStyle w:val="IEEEDescText"/>
                      </w:pPr>
                    </w:p>
                    <w:p w14:paraId="2EE87508" w14:textId="77777777" w:rsidR="0018527A" w:rsidRDefault="0018527A" w:rsidP="003D45F8">
                      <w:pPr>
                        <w:pStyle w:val="IEEEDescText"/>
                      </w:pPr>
                    </w:p>
                    <w:p w14:paraId="26DE91CB" w14:textId="77777777" w:rsidR="0018527A" w:rsidRDefault="0018527A" w:rsidP="003D45F8">
                      <w:pPr>
                        <w:pStyle w:val="IEEEDescText"/>
                      </w:pPr>
                    </w:p>
                    <w:p w14:paraId="438BE313" w14:textId="77777777" w:rsidR="0018527A" w:rsidRDefault="0018527A" w:rsidP="003D45F8">
                      <w:pPr>
                        <w:pStyle w:val="IEEEDescText"/>
                      </w:pPr>
                    </w:p>
                    <w:p w14:paraId="689330EF" w14:textId="77777777" w:rsidR="0018527A" w:rsidRDefault="0018527A" w:rsidP="003D45F8">
                      <w:pPr>
                        <w:pStyle w:val="IEEEDescText"/>
                      </w:pPr>
                    </w:p>
                    <w:p w14:paraId="71C92347" w14:textId="77777777" w:rsidR="0018527A" w:rsidRDefault="0018527A" w:rsidP="003D45F8">
                      <w:pPr>
                        <w:pStyle w:val="IEEEDescText"/>
                      </w:pPr>
                    </w:p>
                    <w:p w14:paraId="4C5B4E8F" w14:textId="77777777" w:rsidR="0018527A" w:rsidRDefault="0018527A" w:rsidP="003D45F8">
                      <w:pPr>
                        <w:pStyle w:val="IEEEDescText"/>
                      </w:pPr>
                    </w:p>
                    <w:p w14:paraId="65E18FD9" w14:textId="77777777" w:rsidR="0018527A" w:rsidRDefault="0018527A" w:rsidP="003D45F8">
                      <w:pPr>
                        <w:pStyle w:val="IEEEDescText"/>
                      </w:pPr>
                    </w:p>
                    <w:p w14:paraId="1958781D" w14:textId="77777777" w:rsidR="0018527A" w:rsidRDefault="0018527A" w:rsidP="003D45F8">
                      <w:pPr>
                        <w:pStyle w:val="IEEEDescText"/>
                      </w:pPr>
                    </w:p>
                    <w:p w14:paraId="7204A2CF" w14:textId="77777777" w:rsidR="0018527A" w:rsidRDefault="0018527A" w:rsidP="003D45F8">
                      <w:pPr>
                        <w:pStyle w:val="IEEEDescText"/>
                      </w:pPr>
                    </w:p>
                    <w:p w14:paraId="36E6DAD5" w14:textId="77777777" w:rsidR="0018527A" w:rsidRDefault="0018527A" w:rsidP="003D45F8">
                      <w:pPr>
                        <w:pStyle w:val="IEEEDescText"/>
                      </w:pPr>
                    </w:p>
                    <w:p w14:paraId="5165EC21" w14:textId="77777777" w:rsidR="0018527A" w:rsidRDefault="0018527A" w:rsidP="003D45F8">
                      <w:pPr>
                        <w:pStyle w:val="IEEEDescText"/>
                      </w:pPr>
                    </w:p>
                    <w:p w14:paraId="4E208428" w14:textId="77777777" w:rsidR="0018527A" w:rsidRDefault="0018527A" w:rsidP="003D45F8">
                      <w:pPr>
                        <w:pStyle w:val="IEEEDesc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FBE95DA" w14:textId="4CBE40FB" w:rsidR="003D45F8" w:rsidRDefault="003D45F8" w:rsidP="003D45F8">
      <w:pPr>
        <w:spacing w:after="0" w:line="240" w:lineRule="auto"/>
        <w:rPr>
          <w:vertAlign w:val="subscript"/>
        </w:rPr>
      </w:pPr>
    </w:p>
    <w:p w14:paraId="2D87C475" w14:textId="77777777" w:rsidR="003D45F8" w:rsidRDefault="003D45F8" w:rsidP="003D45F8">
      <w:pPr>
        <w:spacing w:before="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0BEA3B64" wp14:editId="33F52D31">
                <wp:simplePos x="0" y="0"/>
                <wp:positionH relativeFrom="margin">
                  <wp:posOffset>-753110</wp:posOffset>
                </wp:positionH>
                <wp:positionV relativeFrom="page">
                  <wp:posOffset>673735</wp:posOffset>
                </wp:positionV>
                <wp:extent cx="5782310" cy="570230"/>
                <wp:effectExtent l="0" t="0" r="0" b="0"/>
                <wp:wrapSquare wrapText="bothSides"/>
                <wp:docPr id="2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2310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115871B0" w14:textId="0A09137E" w:rsidR="0018527A" w:rsidRPr="003913EC" w:rsidRDefault="0018527A" w:rsidP="003D45F8">
                            <w:pPr>
                              <w:spacing w:before="100" w:beforeAutospacing="1"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 w:rsidRPr="00074C2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Quality Control Plan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EA3B64" id="_x0000_s1054" type="#_x0000_t202" style="position:absolute;margin-left:-59.3pt;margin-top:53.05pt;width:455.3pt;height:44.9pt;z-index:2517442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" filled="f" stroked="f">
                <v:textbox style="mso-fit-shape-to-text:t">
                  <w:txbxContent>
                    <w:p w14:paraId="115871B0" w14:textId="0A09137E" w:rsidR="0018527A" w:rsidRPr="003913EC" w:rsidRDefault="0018527A" w:rsidP="003D45F8">
                      <w:pPr>
                        <w:spacing w:before="100" w:beforeAutospacing="1"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 w:rsidRPr="00074C2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Quality Control Plan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FD37DAD" wp14:editId="4F893D9F">
                <wp:simplePos x="0" y="0"/>
                <wp:positionH relativeFrom="column">
                  <wp:posOffset>-259080</wp:posOffset>
                </wp:positionH>
                <wp:positionV relativeFrom="page">
                  <wp:posOffset>1119505</wp:posOffset>
                </wp:positionV>
                <wp:extent cx="4342765" cy="15875"/>
                <wp:effectExtent l="0" t="0" r="20320" b="22225"/>
                <wp:wrapNone/>
                <wp:docPr id="234" name="Straight Connector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537" cy="1617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61E9C0" id="Straight Connector 234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88.15pt" to="321.55pt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742208" behindDoc="1" locked="0" layoutInCell="1" allowOverlap="1" wp14:anchorId="5F0DEC8E" wp14:editId="3438DDBA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741184" behindDoc="1" locked="0" layoutInCell="1" allowOverlap="1" wp14:anchorId="049EEFC2" wp14:editId="60608804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0160" behindDoc="0" locked="0" layoutInCell="1" allowOverlap="1" wp14:anchorId="724EF78A" wp14:editId="5A7B4D29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88846F" w14:textId="77777777" w:rsidR="003D45F8" w:rsidRDefault="003D45F8" w:rsidP="003D45F8">
      <w:pPr>
        <w:spacing w:before="240"/>
        <w:rPr>
          <w:vertAlign w:val="subscript"/>
        </w:rPr>
      </w:pPr>
    </w:p>
    <w:p w14:paraId="2C4D7E8D" w14:textId="77777777" w:rsidR="003D45F8" w:rsidRDefault="003D45F8" w:rsidP="003D45F8">
      <w:pPr>
        <w:spacing w:before="240"/>
        <w:rPr>
          <w:vertAlign w:val="subscript"/>
        </w:rPr>
      </w:pPr>
    </w:p>
    <w:p w14:paraId="33FCB41A" w14:textId="77777777" w:rsidR="003D45F8" w:rsidRDefault="003D45F8" w:rsidP="003D45F8">
      <w:pPr>
        <w:spacing w:before="240"/>
        <w:rPr>
          <w:vertAlign w:val="subscript"/>
        </w:rPr>
      </w:pPr>
    </w:p>
    <w:p w14:paraId="00960ADD" w14:textId="77777777" w:rsidR="003D45F8" w:rsidRDefault="003D45F8" w:rsidP="003D45F8">
      <w:pPr>
        <w:spacing w:before="240"/>
        <w:rPr>
          <w:vertAlign w:val="subscript"/>
        </w:rPr>
      </w:pPr>
    </w:p>
    <w:p w14:paraId="172B635B" w14:textId="77777777" w:rsidR="003D45F8" w:rsidRDefault="003D45F8" w:rsidP="003D45F8">
      <w:pPr>
        <w:spacing w:before="240"/>
        <w:rPr>
          <w:vertAlign w:val="subscript"/>
        </w:rPr>
      </w:pPr>
    </w:p>
    <w:p w14:paraId="768F4DD5" w14:textId="77777777" w:rsidR="003D45F8" w:rsidRDefault="003D45F8" w:rsidP="003D45F8">
      <w:pPr>
        <w:spacing w:before="240"/>
        <w:rPr>
          <w:vertAlign w:val="subscript"/>
        </w:rPr>
      </w:pPr>
    </w:p>
    <w:p w14:paraId="72A9DD6C" w14:textId="77777777" w:rsidR="003D45F8" w:rsidRDefault="003D45F8" w:rsidP="003D45F8">
      <w:pPr>
        <w:spacing w:before="240"/>
        <w:rPr>
          <w:vertAlign w:val="subscript"/>
        </w:rPr>
      </w:pPr>
    </w:p>
    <w:p w14:paraId="79A07630" w14:textId="77777777" w:rsidR="003D45F8" w:rsidRDefault="003D45F8" w:rsidP="003D45F8">
      <w:pPr>
        <w:spacing w:before="240"/>
        <w:rPr>
          <w:vertAlign w:val="subscript"/>
        </w:rPr>
      </w:pPr>
    </w:p>
    <w:p w14:paraId="1BE2F651" w14:textId="77777777" w:rsidR="003D45F8" w:rsidRDefault="003D45F8" w:rsidP="003D45F8">
      <w:pPr>
        <w:spacing w:before="240"/>
        <w:rPr>
          <w:vertAlign w:val="subscript"/>
        </w:rPr>
      </w:pPr>
    </w:p>
    <w:p w14:paraId="6D104409" w14:textId="77777777" w:rsidR="003D45F8" w:rsidRDefault="003D45F8" w:rsidP="003D45F8">
      <w:pPr>
        <w:spacing w:before="240"/>
        <w:rPr>
          <w:vertAlign w:val="subscript"/>
        </w:rPr>
      </w:pPr>
    </w:p>
    <w:p w14:paraId="240EF978" w14:textId="77777777" w:rsidR="003D45F8" w:rsidRDefault="003D45F8" w:rsidP="003D45F8">
      <w:pPr>
        <w:spacing w:before="240"/>
        <w:rPr>
          <w:vertAlign w:val="subscript"/>
        </w:rPr>
      </w:pPr>
    </w:p>
    <w:p w14:paraId="6D852F28" w14:textId="77777777" w:rsidR="003D45F8" w:rsidRDefault="003D45F8" w:rsidP="003D45F8">
      <w:pPr>
        <w:spacing w:before="240"/>
        <w:rPr>
          <w:vertAlign w:val="subscript"/>
        </w:rPr>
      </w:pPr>
    </w:p>
    <w:p w14:paraId="296F0513" w14:textId="77777777" w:rsidR="003D45F8" w:rsidRDefault="003D45F8" w:rsidP="003D45F8">
      <w:pPr>
        <w:spacing w:before="240"/>
        <w:rPr>
          <w:vertAlign w:val="subscript"/>
        </w:rPr>
      </w:pPr>
    </w:p>
    <w:p w14:paraId="232260FA" w14:textId="77777777" w:rsidR="003D45F8" w:rsidRDefault="003D45F8" w:rsidP="003D45F8">
      <w:pPr>
        <w:spacing w:before="240"/>
        <w:rPr>
          <w:vertAlign w:val="subscript"/>
        </w:rPr>
      </w:pPr>
    </w:p>
    <w:p w14:paraId="78EF1DB3" w14:textId="77777777" w:rsidR="003D45F8" w:rsidRDefault="003D45F8" w:rsidP="003D45F8">
      <w:pPr>
        <w:spacing w:before="240"/>
        <w:rPr>
          <w:vertAlign w:val="subscript"/>
        </w:rPr>
      </w:pPr>
    </w:p>
    <w:p w14:paraId="085355CA" w14:textId="77777777" w:rsidR="003D45F8" w:rsidRDefault="003D45F8" w:rsidP="003D45F8">
      <w:pPr>
        <w:spacing w:before="240"/>
        <w:rPr>
          <w:vertAlign w:val="subscript"/>
        </w:rPr>
      </w:pPr>
    </w:p>
    <w:p w14:paraId="000EE04E" w14:textId="77777777" w:rsidR="003D45F8" w:rsidRDefault="003D45F8" w:rsidP="003D45F8">
      <w:pPr>
        <w:spacing w:before="240"/>
        <w:rPr>
          <w:vertAlign w:val="subscript"/>
        </w:rPr>
      </w:pPr>
    </w:p>
    <w:p w14:paraId="55BFD378" w14:textId="77777777" w:rsidR="003D45F8" w:rsidRDefault="003D45F8" w:rsidP="003D45F8">
      <w:pPr>
        <w:spacing w:before="240"/>
        <w:rPr>
          <w:vertAlign w:val="subscript"/>
        </w:rPr>
      </w:pPr>
    </w:p>
    <w:p w14:paraId="3B209935" w14:textId="77777777" w:rsidR="003D45F8" w:rsidRDefault="003D45F8" w:rsidP="003D45F8">
      <w:pPr>
        <w:spacing w:before="240"/>
        <w:rPr>
          <w:vertAlign w:val="subscript"/>
        </w:rPr>
      </w:pPr>
    </w:p>
    <w:p w14:paraId="6CA25BF8" w14:textId="77777777" w:rsidR="003D45F8" w:rsidRDefault="003D45F8" w:rsidP="003D45F8">
      <w:pPr>
        <w:spacing w:before="240"/>
        <w:rPr>
          <w:vertAlign w:val="subscript"/>
        </w:rPr>
      </w:pPr>
    </w:p>
    <w:p w14:paraId="7B0AF7CE" w14:textId="386D17FF" w:rsidR="003D45F8" w:rsidRDefault="003D45F8" w:rsidP="003D45F8">
      <w:pPr>
        <w:spacing w:after="0" w:line="240" w:lineRule="auto"/>
        <w:rPr>
          <w:vertAlign w:val="subscript"/>
        </w:rPr>
      </w:pPr>
    </w:p>
    <w:p w14:paraId="20721CE3" w14:textId="6EBE14EB" w:rsidR="00B809C0" w:rsidRDefault="00CC07C7" w:rsidP="00CC07C7">
      <w:pPr>
        <w:spacing w:after="0" w:line="240" w:lineRule="auto"/>
        <w:rPr>
          <w:vertAlign w:val="subscript"/>
        </w:rPr>
      </w:pPr>
      <w:r>
        <w:rPr>
          <w:vertAlign w:val="subscript"/>
        </w:rPr>
        <w:br w:type="page"/>
      </w:r>
    </w:p>
    <w:p w14:paraId="4EFE3A68" w14:textId="77777777" w:rsidR="00B809C0" w:rsidRDefault="00B809C0" w:rsidP="00B809C0">
      <w:pPr>
        <w:spacing w:after="0" w:line="240" w:lineRule="auto"/>
        <w:rPr>
          <w:vertAlign w:val="subscri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CBFA201" wp14:editId="62795CEC">
                <wp:simplePos x="0" y="0"/>
                <wp:positionH relativeFrom="margin">
                  <wp:posOffset>-485775</wp:posOffset>
                </wp:positionH>
                <wp:positionV relativeFrom="page">
                  <wp:posOffset>1133475</wp:posOffset>
                </wp:positionV>
                <wp:extent cx="6934200" cy="7353300"/>
                <wp:effectExtent l="0" t="0" r="0" b="0"/>
                <wp:wrapNone/>
                <wp:docPr id="238" name="Text Box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4200" cy="7353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82E482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643DF133" w14:textId="2E49E12E" w:rsidR="00B809C0" w:rsidRDefault="00B809C0" w:rsidP="00B809C0">
                            <w:pPr>
                              <w:pStyle w:val="IEEEDescText"/>
                            </w:pPr>
                            <w:r>
                              <w:rPr>
                                <w:rStyle w:val="Strong"/>
                              </w:rPr>
                              <w:t>NOTE:</w:t>
                            </w:r>
                            <w:r>
                              <w:t xml:space="preserve"> This base budget provides </w:t>
                            </w:r>
                            <w:r w:rsidR="00316FFA">
                              <w:rPr>
                                <w:rStyle w:val="Strong"/>
                              </w:rPr>
                              <w:t>two</w:t>
                            </w:r>
                            <w:r>
                              <w:rPr>
                                <w:rStyle w:val="Strong"/>
                              </w:rPr>
                              <w:t xml:space="preserve"> core microcontroller board/unit per </w:t>
                            </w:r>
                            <w:r w:rsidR="00D84D4C">
                              <w:rPr>
                                <w:rStyle w:val="Strong"/>
                              </w:rPr>
                              <w:t>workshop</w:t>
                            </w:r>
                            <w:r>
                              <w:t xml:space="preserve"> for the technical tracks, and a shared lot of general components. If better sponsorship is secured, we will upgrade the offering to full component kits for all students.</w:t>
                            </w:r>
                          </w:p>
                          <w:p w14:paraId="10CBB18F" w14:textId="4EB5BEE8" w:rsidR="00B809C0" w:rsidRDefault="00B809C0" w:rsidP="00B809C0">
                            <w:pPr>
                              <w:pStyle w:val="IEEEDescText"/>
                            </w:pPr>
                          </w:p>
                          <w:tbl>
                            <w:tblPr>
                              <w:tblStyle w:val="GridTable5Dark-Accent1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547"/>
                              <w:gridCol w:w="6379"/>
                              <w:gridCol w:w="1696"/>
                            </w:tblGrid>
                            <w:tr w:rsidR="00E675DC" w:rsidRPr="00D61067" w14:paraId="7AE38CA7" w14:textId="77777777" w:rsidTr="00461016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547" w:type="dxa"/>
                                  <w:hideMark/>
                                </w:tcPr>
                                <w:p w14:paraId="0E873293" w14:textId="77777777" w:rsidR="00E675DC" w:rsidRPr="00D61067" w:rsidRDefault="00E675DC" w:rsidP="00D61067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61067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Cost Center</w:t>
                                  </w:r>
                                </w:p>
                              </w:tc>
                              <w:tc>
                                <w:tcPr>
                                  <w:tcW w:w="6379" w:type="dxa"/>
                                  <w:hideMark/>
                                </w:tcPr>
                                <w:p w14:paraId="73ABD896" w14:textId="77777777" w:rsidR="00E675DC" w:rsidRPr="00D61067" w:rsidRDefault="00E675DC" w:rsidP="00D61067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61067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Item Description</w:t>
                                  </w:r>
                                </w:p>
                              </w:tc>
                              <w:tc>
                                <w:tcPr>
                                  <w:tcW w:w="1696" w:type="dxa"/>
                                  <w:hideMark/>
                                </w:tcPr>
                                <w:p w14:paraId="1388889E" w14:textId="77777777" w:rsidR="00E675DC" w:rsidRPr="00D61067" w:rsidRDefault="00E675DC" w:rsidP="00D61067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61067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Estimated Cost Per Unit (EGP)</w:t>
                                  </w:r>
                                </w:p>
                              </w:tc>
                            </w:tr>
                            <w:tr w:rsidR="00E675DC" w:rsidRPr="00D61067" w14:paraId="17D99EFD" w14:textId="77777777" w:rsidTr="00461016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547" w:type="dxa"/>
                                  <w:hideMark/>
                                </w:tcPr>
                                <w:p w14:paraId="0697D922" w14:textId="77777777" w:rsidR="00E675DC" w:rsidRPr="00D61067" w:rsidRDefault="00E675DC" w:rsidP="00D61067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61067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AVR Track</w:t>
                                  </w:r>
                                </w:p>
                              </w:tc>
                              <w:tc>
                                <w:tcPr>
                                  <w:tcW w:w="6379" w:type="dxa"/>
                                  <w:hideMark/>
                                </w:tcPr>
                                <w:p w14:paraId="0A71A793" w14:textId="2F526D62" w:rsidR="00E675DC" w:rsidRPr="00D61067" w:rsidRDefault="00DD47DE" w:rsidP="00D61067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Atmega32</w:t>
                                  </w:r>
                                  <w:r w:rsidR="00E675DC" w:rsidRPr="00D61067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696" w:type="dxa"/>
                                  <w:hideMark/>
                                </w:tcPr>
                                <w:p w14:paraId="53B5917C" w14:textId="1F5EDBE4" w:rsidR="00E675DC" w:rsidRPr="00D61067" w:rsidRDefault="00316FFA" w:rsidP="00D61067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  <w:r w:rsidR="00E675DC" w:rsidRPr="00D61067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00 EGP</w:t>
                                  </w:r>
                                </w:p>
                              </w:tc>
                            </w:tr>
                            <w:tr w:rsidR="00E675DC" w:rsidRPr="00D61067" w14:paraId="1B40CAFE" w14:textId="77777777" w:rsidTr="00461016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547" w:type="dxa"/>
                                  <w:hideMark/>
                                </w:tcPr>
                                <w:p w14:paraId="12B50EEE" w14:textId="77777777" w:rsidR="00E675DC" w:rsidRPr="00D61067" w:rsidRDefault="00E675DC" w:rsidP="00D61067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61067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ARM Track</w:t>
                                  </w:r>
                                </w:p>
                              </w:tc>
                              <w:tc>
                                <w:tcPr>
                                  <w:tcW w:w="6379" w:type="dxa"/>
                                  <w:hideMark/>
                                </w:tcPr>
                                <w:p w14:paraId="470A6AB8" w14:textId="6516067F" w:rsidR="00E675DC" w:rsidRPr="00D61067" w:rsidRDefault="00E675DC" w:rsidP="00D61067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61067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STM32 </w:t>
                                  </w:r>
                                  <w:r w:rsidR="00DD47DE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F103C8 </w:t>
                                  </w:r>
                                  <w:proofErr w:type="spellStart"/>
                                  <w:r w:rsidR="00DD47DE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bluepill</w:t>
                                  </w:r>
                                  <w:proofErr w:type="spellEnd"/>
                                  <w:r w:rsidRPr="00D61067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696" w:type="dxa"/>
                                  <w:hideMark/>
                                </w:tcPr>
                                <w:p w14:paraId="08DCE3C3" w14:textId="0191D49A" w:rsidR="00E675DC" w:rsidRPr="00D61067" w:rsidRDefault="00316FFA" w:rsidP="00D61067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 w:rsidR="00E675DC" w:rsidRPr="00D61067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00 EGP</w:t>
                                  </w:r>
                                </w:p>
                              </w:tc>
                            </w:tr>
                            <w:tr w:rsidR="00E675DC" w:rsidRPr="00D61067" w14:paraId="0133A842" w14:textId="77777777" w:rsidTr="00461016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547" w:type="dxa"/>
                                  <w:hideMark/>
                                </w:tcPr>
                                <w:p w14:paraId="1FB8387C" w14:textId="77777777" w:rsidR="00E675DC" w:rsidRPr="00D61067" w:rsidRDefault="00E675DC" w:rsidP="00D61067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61067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MBD Track</w:t>
                                  </w:r>
                                </w:p>
                              </w:tc>
                              <w:tc>
                                <w:tcPr>
                                  <w:tcW w:w="6379" w:type="dxa"/>
                                  <w:hideMark/>
                                </w:tcPr>
                                <w:p w14:paraId="795BA816" w14:textId="5C1ED4F5" w:rsidR="00E675DC" w:rsidRPr="00D61067" w:rsidRDefault="00E675DC" w:rsidP="00D61067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61067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Arduino Uno Board </w:t>
                                  </w:r>
                                </w:p>
                              </w:tc>
                              <w:tc>
                                <w:tcPr>
                                  <w:tcW w:w="1696" w:type="dxa"/>
                                  <w:hideMark/>
                                </w:tcPr>
                                <w:p w14:paraId="280A4B1E" w14:textId="58255A58" w:rsidR="00E675DC" w:rsidRPr="00D61067" w:rsidRDefault="00316FFA" w:rsidP="00D61067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 w:rsidR="00E675DC" w:rsidRPr="00D61067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00 EGP</w:t>
                                  </w:r>
                                </w:p>
                              </w:tc>
                            </w:tr>
                            <w:tr w:rsidR="00E675DC" w:rsidRPr="00D61067" w14:paraId="3E62463D" w14:textId="77777777" w:rsidTr="00461016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547" w:type="dxa"/>
                                  <w:hideMark/>
                                </w:tcPr>
                                <w:p w14:paraId="35CAAED0" w14:textId="77777777" w:rsidR="00E675DC" w:rsidRPr="00D61067" w:rsidRDefault="00E675DC" w:rsidP="00D61067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61067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IoT Track</w:t>
                                  </w:r>
                                </w:p>
                              </w:tc>
                              <w:tc>
                                <w:tcPr>
                                  <w:tcW w:w="6379" w:type="dxa"/>
                                  <w:hideMark/>
                                </w:tcPr>
                                <w:p w14:paraId="3BA13C4D" w14:textId="25DC92BF" w:rsidR="00E675DC" w:rsidRPr="00D61067" w:rsidRDefault="00E675DC" w:rsidP="00D61067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61067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ESP32 Dev Kit (Wi-Fi, Bluetooth) </w:t>
                                  </w:r>
                                </w:p>
                              </w:tc>
                              <w:tc>
                                <w:tcPr>
                                  <w:tcW w:w="1696" w:type="dxa"/>
                                  <w:hideMark/>
                                </w:tcPr>
                                <w:p w14:paraId="3224FEA6" w14:textId="249DC3FE" w:rsidR="00E675DC" w:rsidRPr="00D61067" w:rsidRDefault="00316FFA" w:rsidP="00D61067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70</w:t>
                                  </w:r>
                                  <w:r w:rsidR="00E675DC" w:rsidRPr="00D61067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0 EGP</w:t>
                                  </w:r>
                                </w:p>
                              </w:tc>
                            </w:tr>
                            <w:tr w:rsidR="00E675DC" w:rsidRPr="00D61067" w14:paraId="765B37C8" w14:textId="77777777" w:rsidTr="00461016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547" w:type="dxa"/>
                                  <w:hideMark/>
                                </w:tcPr>
                                <w:p w14:paraId="5B2D71B1" w14:textId="77777777" w:rsidR="00E675DC" w:rsidRPr="00D61067" w:rsidRDefault="00E675DC" w:rsidP="00D61067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61067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General Supplies</w:t>
                                  </w:r>
                                </w:p>
                              </w:tc>
                              <w:tc>
                                <w:tcPr>
                                  <w:tcW w:w="6379" w:type="dxa"/>
                                  <w:hideMark/>
                                </w:tcPr>
                                <w:p w14:paraId="796F83D7" w14:textId="04B941D3" w:rsidR="00E675DC" w:rsidRPr="00D61067" w:rsidRDefault="00E675DC" w:rsidP="00D61067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61067">
                                    <w:rPr>
                                      <w:rFonts w:ascii="Verdana" w:eastAsia="Times New Roman" w:hAnsi="Verdana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Shared Lot of Components for All Tracks</w:t>
                                  </w:r>
                                  <w:r w:rsidRPr="00D61067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4x </w:t>
                                  </w:r>
                                  <w:r w:rsidRPr="00D61067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(Includes 10 LEDs, 2 Breadboards, 10 Resistors, 10 Wires M-M, 10 Wires F-M, 10 Wires F-F, 5 Buttons, 2 Potentiometers, 1 OLED per workshop)</w:t>
                                  </w:r>
                                </w:p>
                              </w:tc>
                              <w:tc>
                                <w:tcPr>
                                  <w:tcW w:w="1696" w:type="dxa"/>
                                  <w:hideMark/>
                                </w:tcPr>
                                <w:p w14:paraId="19182717" w14:textId="2EF87A17" w:rsidR="00E675DC" w:rsidRPr="00D61067" w:rsidRDefault="00316FFA" w:rsidP="00D61067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24</w:t>
                                  </w:r>
                                  <w:r w:rsidR="00DD47D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00</w:t>
                                  </w:r>
                                  <w:r w:rsidR="00E675DC" w:rsidRPr="00D61067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EGP</w:t>
                                  </w:r>
                                </w:p>
                              </w:tc>
                            </w:tr>
                            <w:tr w:rsidR="00E675DC" w:rsidRPr="00D61067" w14:paraId="7B0C7E7A" w14:textId="77777777" w:rsidTr="00461016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547" w:type="dxa"/>
                                  <w:hideMark/>
                                </w:tcPr>
                                <w:p w14:paraId="504E3000" w14:textId="77777777" w:rsidR="00E675DC" w:rsidRPr="00D61067" w:rsidRDefault="00E675DC" w:rsidP="00D61067">
                                  <w:p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61067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TOTAL ESTIMATED BUDGET</w:t>
                                  </w:r>
                                </w:p>
                              </w:tc>
                              <w:tc>
                                <w:tcPr>
                                  <w:tcW w:w="6379" w:type="dxa"/>
                                  <w:hideMark/>
                                </w:tcPr>
                                <w:p w14:paraId="6294481D" w14:textId="77777777" w:rsidR="00E675DC" w:rsidRPr="00D61067" w:rsidRDefault="00E675DC" w:rsidP="00D61067">
                                  <w:pPr>
                                    <w:spacing w:after="0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6" w:type="dxa"/>
                                  <w:hideMark/>
                                </w:tcPr>
                                <w:p w14:paraId="18DBBE33" w14:textId="75F79A82" w:rsidR="00E675DC" w:rsidRPr="00D61067" w:rsidRDefault="00316FFA" w:rsidP="00D61067">
                                  <w:pPr>
                                    <w:spacing w:after="0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>4700</w:t>
                                  </w:r>
                                  <w:r w:rsidR="00DD47DE">
                                    <w:rPr>
                                      <w:rFonts w:ascii="Verdana" w:eastAsia="Times New Roman" w:hAnsi="Verdana" w:cs="Times New Roman"/>
                                      <w:sz w:val="24"/>
                                      <w:szCs w:val="24"/>
                                    </w:rPr>
                                    <w:t xml:space="preserve"> EGP</w:t>
                                  </w:r>
                                </w:p>
                              </w:tc>
                            </w:tr>
                          </w:tbl>
                          <w:p w14:paraId="2D69ABC4" w14:textId="77777777" w:rsidR="00D61067" w:rsidRDefault="00D61067" w:rsidP="00B809C0">
                            <w:pPr>
                              <w:pStyle w:val="IEEEDescText"/>
                            </w:pPr>
                          </w:p>
                          <w:p w14:paraId="10E57B3E" w14:textId="77777777" w:rsidR="00D61067" w:rsidRDefault="00D61067" w:rsidP="00B809C0">
                            <w:pPr>
                              <w:pStyle w:val="IEEEDescText"/>
                            </w:pPr>
                          </w:p>
                          <w:p w14:paraId="0817E659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17EC8694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67F38F9D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05D96E8D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0172DC03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2E6F08D4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74B26729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7B2C736F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73556255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2DAA3E35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77213D4F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5139F988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3826BDBC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41499B48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3FD6E5A9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32354954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414AF98D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74546E7C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661F8A33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6305A9CE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6B503786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7F6EFAE6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5F9C470F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095EEDE2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19D8AC01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284B5EFB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6E879AFF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63522457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6149199C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4C68671D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5C489D86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68CFFD49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0E34D109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1B43EEE2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183018D0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0834ACB2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67D1E6ED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7A951020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43988965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4DDBC593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03378919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04933EC1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1FDB2E36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36888BA6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2F62392F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66388202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20E080F0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5FBF347A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454D1C7D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3A4ABE07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6068EB7B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341EBED4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1A8B8922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7618A714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2ACEA048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53E7A0EE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78159BD4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70081E41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027DA8C4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29C01224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4884A5A1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23D2E4F6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6CA6722E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48772D1F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1F0AD302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7D4DB7E8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29954AB9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5F607665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12AADCB5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3FE1C154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52C2887C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0BFAD624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30F5D56E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6209B932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2A12A402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282AA955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07AEFC19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5F09F2DE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1BB719CC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5A657735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019B0CC4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  <w:p w14:paraId="34456CE2" w14:textId="77777777" w:rsidR="00B809C0" w:rsidRDefault="00B809C0" w:rsidP="00B809C0">
                            <w:pPr>
                              <w:pStyle w:val="IEEEDesc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FA201" id="Text Box 238" o:spid="_x0000_s1055" type="#_x0000_t202" style="position:absolute;margin-left:-38.25pt;margin-top:89.25pt;width:546pt;height:579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" filled="f" stroked="f">
                <v:textbox>
                  <w:txbxContent>
                    <w:p w14:paraId="6482E482" w14:textId="77777777" w:rsidR="00B809C0" w:rsidRDefault="00B809C0" w:rsidP="00B809C0">
                      <w:pPr>
                        <w:pStyle w:val="IEEEDescText"/>
                      </w:pPr>
                    </w:p>
                    <w:p w14:paraId="643DF133" w14:textId="2E49E12E" w:rsidR="00B809C0" w:rsidRDefault="00B809C0" w:rsidP="00B809C0">
                      <w:pPr>
                        <w:pStyle w:val="IEEEDescText"/>
                      </w:pPr>
                      <w:r>
                        <w:rPr>
                          <w:rStyle w:val="Strong"/>
                        </w:rPr>
                        <w:t>NOTE:</w:t>
                      </w:r>
                      <w:r>
                        <w:t xml:space="preserve"> This base budget provides </w:t>
                      </w:r>
                      <w:r w:rsidR="00316FFA">
                        <w:rPr>
                          <w:rStyle w:val="Strong"/>
                        </w:rPr>
                        <w:t>two</w:t>
                      </w:r>
                      <w:r>
                        <w:rPr>
                          <w:rStyle w:val="Strong"/>
                        </w:rPr>
                        <w:t xml:space="preserve"> core microcontroller board/unit per </w:t>
                      </w:r>
                      <w:r w:rsidR="00D84D4C">
                        <w:rPr>
                          <w:rStyle w:val="Strong"/>
                        </w:rPr>
                        <w:t>workshop</w:t>
                      </w:r>
                      <w:r>
                        <w:t xml:space="preserve"> for the technical tracks, and a shared lot of general components. If better sponsorship is secured, we will upgrade the offering to full component kits for all students.</w:t>
                      </w:r>
                    </w:p>
                    <w:p w14:paraId="10CBB18F" w14:textId="4EB5BEE8" w:rsidR="00B809C0" w:rsidRDefault="00B809C0" w:rsidP="00B809C0">
                      <w:pPr>
                        <w:pStyle w:val="IEEEDescText"/>
                      </w:pPr>
                    </w:p>
                    <w:tbl>
                      <w:tblPr>
                        <w:tblStyle w:val="GridTable5Dark-Accent1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547"/>
                        <w:gridCol w:w="6379"/>
                        <w:gridCol w:w="1696"/>
                      </w:tblGrid>
                      <w:tr w:rsidR="00E675DC" w:rsidRPr="00D61067" w14:paraId="7AE38CA7" w14:textId="77777777" w:rsidTr="00461016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547" w:type="dxa"/>
                            <w:hideMark/>
                          </w:tcPr>
                          <w:p w14:paraId="0E873293" w14:textId="77777777" w:rsidR="00E675DC" w:rsidRPr="00D61067" w:rsidRDefault="00E675DC" w:rsidP="00D61067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D61067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Cost Center</w:t>
                            </w:r>
                          </w:p>
                        </w:tc>
                        <w:tc>
                          <w:tcPr>
                            <w:tcW w:w="6379" w:type="dxa"/>
                            <w:hideMark/>
                          </w:tcPr>
                          <w:p w14:paraId="73ABD896" w14:textId="77777777" w:rsidR="00E675DC" w:rsidRPr="00D61067" w:rsidRDefault="00E675DC" w:rsidP="00D61067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D61067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Item Description</w:t>
                            </w:r>
                          </w:p>
                        </w:tc>
                        <w:tc>
                          <w:tcPr>
                            <w:tcW w:w="1696" w:type="dxa"/>
                            <w:hideMark/>
                          </w:tcPr>
                          <w:p w14:paraId="1388889E" w14:textId="77777777" w:rsidR="00E675DC" w:rsidRPr="00D61067" w:rsidRDefault="00E675DC" w:rsidP="00D61067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D61067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Estimated Cost Per Unit (EGP)</w:t>
                            </w:r>
                          </w:p>
                        </w:tc>
                      </w:tr>
                      <w:tr w:rsidR="00E675DC" w:rsidRPr="00D61067" w14:paraId="17D99EFD" w14:textId="77777777" w:rsidTr="00461016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547" w:type="dxa"/>
                            <w:hideMark/>
                          </w:tcPr>
                          <w:p w14:paraId="0697D922" w14:textId="77777777" w:rsidR="00E675DC" w:rsidRPr="00D61067" w:rsidRDefault="00E675DC" w:rsidP="00D61067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D61067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AVR Track</w:t>
                            </w:r>
                          </w:p>
                        </w:tc>
                        <w:tc>
                          <w:tcPr>
                            <w:tcW w:w="6379" w:type="dxa"/>
                            <w:hideMark/>
                          </w:tcPr>
                          <w:p w14:paraId="0A71A793" w14:textId="2F526D62" w:rsidR="00E675DC" w:rsidRPr="00D61067" w:rsidRDefault="00DD47DE" w:rsidP="00D61067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Atmega32</w:t>
                            </w:r>
                            <w:r w:rsidR="00E675DC" w:rsidRPr="00D61067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696" w:type="dxa"/>
                            <w:hideMark/>
                          </w:tcPr>
                          <w:p w14:paraId="53B5917C" w14:textId="1F5EDBE4" w:rsidR="00E675DC" w:rsidRPr="00D61067" w:rsidRDefault="00316FFA" w:rsidP="00D61067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4</w:t>
                            </w:r>
                            <w:r w:rsidR="00E675DC" w:rsidRPr="00D61067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00 EGP</w:t>
                            </w:r>
                          </w:p>
                        </w:tc>
                      </w:tr>
                      <w:tr w:rsidR="00E675DC" w:rsidRPr="00D61067" w14:paraId="1B40CAFE" w14:textId="77777777" w:rsidTr="00461016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547" w:type="dxa"/>
                            <w:hideMark/>
                          </w:tcPr>
                          <w:p w14:paraId="12B50EEE" w14:textId="77777777" w:rsidR="00E675DC" w:rsidRPr="00D61067" w:rsidRDefault="00E675DC" w:rsidP="00D61067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D61067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ARM Track</w:t>
                            </w:r>
                          </w:p>
                        </w:tc>
                        <w:tc>
                          <w:tcPr>
                            <w:tcW w:w="6379" w:type="dxa"/>
                            <w:hideMark/>
                          </w:tcPr>
                          <w:p w14:paraId="470A6AB8" w14:textId="6516067F" w:rsidR="00E675DC" w:rsidRPr="00D61067" w:rsidRDefault="00E675DC" w:rsidP="00D61067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D61067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STM32 </w:t>
                            </w:r>
                            <w:r w:rsidR="00DD47DE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F103C8 </w:t>
                            </w:r>
                            <w:proofErr w:type="spellStart"/>
                            <w:r w:rsidR="00DD47DE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bluepill</w:t>
                            </w:r>
                            <w:proofErr w:type="spellEnd"/>
                            <w:r w:rsidRPr="00D61067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696" w:type="dxa"/>
                            <w:hideMark/>
                          </w:tcPr>
                          <w:p w14:paraId="08DCE3C3" w14:textId="0191D49A" w:rsidR="00E675DC" w:rsidRPr="00D61067" w:rsidRDefault="00316FFA" w:rsidP="00D61067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 w:rsidR="00E675DC" w:rsidRPr="00D61067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00 EGP</w:t>
                            </w:r>
                          </w:p>
                        </w:tc>
                      </w:tr>
                      <w:tr w:rsidR="00E675DC" w:rsidRPr="00D61067" w14:paraId="0133A842" w14:textId="77777777" w:rsidTr="00461016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547" w:type="dxa"/>
                            <w:hideMark/>
                          </w:tcPr>
                          <w:p w14:paraId="1FB8387C" w14:textId="77777777" w:rsidR="00E675DC" w:rsidRPr="00D61067" w:rsidRDefault="00E675DC" w:rsidP="00D61067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D61067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MBD Track</w:t>
                            </w:r>
                          </w:p>
                        </w:tc>
                        <w:tc>
                          <w:tcPr>
                            <w:tcW w:w="6379" w:type="dxa"/>
                            <w:hideMark/>
                          </w:tcPr>
                          <w:p w14:paraId="795BA816" w14:textId="5C1ED4F5" w:rsidR="00E675DC" w:rsidRPr="00D61067" w:rsidRDefault="00E675DC" w:rsidP="00D61067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D61067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Arduino Uno Board </w:t>
                            </w:r>
                          </w:p>
                        </w:tc>
                        <w:tc>
                          <w:tcPr>
                            <w:tcW w:w="1696" w:type="dxa"/>
                            <w:hideMark/>
                          </w:tcPr>
                          <w:p w14:paraId="280A4B1E" w14:textId="58255A58" w:rsidR="00E675DC" w:rsidRPr="00D61067" w:rsidRDefault="00316FFA" w:rsidP="00D61067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 w:rsidR="00E675DC" w:rsidRPr="00D61067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00 EGP</w:t>
                            </w:r>
                          </w:p>
                        </w:tc>
                      </w:tr>
                      <w:tr w:rsidR="00E675DC" w:rsidRPr="00D61067" w14:paraId="3E62463D" w14:textId="77777777" w:rsidTr="00461016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547" w:type="dxa"/>
                            <w:hideMark/>
                          </w:tcPr>
                          <w:p w14:paraId="35CAAED0" w14:textId="77777777" w:rsidR="00E675DC" w:rsidRPr="00D61067" w:rsidRDefault="00E675DC" w:rsidP="00D61067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D61067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IoT Track</w:t>
                            </w:r>
                          </w:p>
                        </w:tc>
                        <w:tc>
                          <w:tcPr>
                            <w:tcW w:w="6379" w:type="dxa"/>
                            <w:hideMark/>
                          </w:tcPr>
                          <w:p w14:paraId="3BA13C4D" w14:textId="25DC92BF" w:rsidR="00E675DC" w:rsidRPr="00D61067" w:rsidRDefault="00E675DC" w:rsidP="00D61067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D61067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ESP32 Dev Kit (Wi-Fi, Bluetooth) </w:t>
                            </w:r>
                          </w:p>
                        </w:tc>
                        <w:tc>
                          <w:tcPr>
                            <w:tcW w:w="1696" w:type="dxa"/>
                            <w:hideMark/>
                          </w:tcPr>
                          <w:p w14:paraId="3224FEA6" w14:textId="249DC3FE" w:rsidR="00E675DC" w:rsidRPr="00D61067" w:rsidRDefault="00316FFA" w:rsidP="00D61067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70</w:t>
                            </w:r>
                            <w:r w:rsidR="00E675DC" w:rsidRPr="00D61067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0 EGP</w:t>
                            </w:r>
                          </w:p>
                        </w:tc>
                      </w:tr>
                      <w:tr w:rsidR="00E675DC" w:rsidRPr="00D61067" w14:paraId="765B37C8" w14:textId="77777777" w:rsidTr="00461016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547" w:type="dxa"/>
                            <w:hideMark/>
                          </w:tcPr>
                          <w:p w14:paraId="5B2D71B1" w14:textId="77777777" w:rsidR="00E675DC" w:rsidRPr="00D61067" w:rsidRDefault="00E675DC" w:rsidP="00D61067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D61067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General Supplies</w:t>
                            </w:r>
                          </w:p>
                        </w:tc>
                        <w:tc>
                          <w:tcPr>
                            <w:tcW w:w="6379" w:type="dxa"/>
                            <w:hideMark/>
                          </w:tcPr>
                          <w:p w14:paraId="796F83D7" w14:textId="04B941D3" w:rsidR="00E675DC" w:rsidRPr="00D61067" w:rsidRDefault="00E675DC" w:rsidP="00D61067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D61067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Shared Lot of Components for All Tracks</w:t>
                            </w:r>
                            <w:r w:rsidRPr="00D61067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4x </w:t>
                            </w:r>
                            <w:r w:rsidRPr="00D61067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(Includes 10 LEDs, 2 Breadboards, 10 Resistors, 10 Wires M-M, 10 Wires F-M, 10 Wires F-F, 5 Buttons, 2 Potentiometers, 1 OLED per workshop)</w:t>
                            </w:r>
                          </w:p>
                        </w:tc>
                        <w:tc>
                          <w:tcPr>
                            <w:tcW w:w="1696" w:type="dxa"/>
                            <w:hideMark/>
                          </w:tcPr>
                          <w:p w14:paraId="19182717" w14:textId="2EF87A17" w:rsidR="00E675DC" w:rsidRPr="00D61067" w:rsidRDefault="00316FFA" w:rsidP="00D61067">
                            <w:pPr>
                              <w:spacing w:before="100" w:beforeAutospacing="1" w:after="100" w:afterAutospacing="1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24</w:t>
                            </w:r>
                            <w:r w:rsidR="00DD47D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00</w:t>
                            </w:r>
                            <w:r w:rsidR="00E675DC" w:rsidRPr="00D61067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EGP</w:t>
                            </w:r>
                          </w:p>
                        </w:tc>
                      </w:tr>
                      <w:tr w:rsidR="00E675DC" w:rsidRPr="00D61067" w14:paraId="7B0C7E7A" w14:textId="77777777" w:rsidTr="00461016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547" w:type="dxa"/>
                            <w:hideMark/>
                          </w:tcPr>
                          <w:p w14:paraId="504E3000" w14:textId="77777777" w:rsidR="00E675DC" w:rsidRPr="00D61067" w:rsidRDefault="00E675DC" w:rsidP="00D61067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 w:rsidRPr="00D61067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TOTAL ESTIMATED BUDGET</w:t>
                            </w:r>
                          </w:p>
                        </w:tc>
                        <w:tc>
                          <w:tcPr>
                            <w:tcW w:w="6379" w:type="dxa"/>
                            <w:hideMark/>
                          </w:tcPr>
                          <w:p w14:paraId="6294481D" w14:textId="77777777" w:rsidR="00E675DC" w:rsidRPr="00D61067" w:rsidRDefault="00E675DC" w:rsidP="00D61067">
                            <w:pPr>
                              <w:spacing w:after="0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696" w:type="dxa"/>
                            <w:hideMark/>
                          </w:tcPr>
                          <w:p w14:paraId="18DBBE33" w14:textId="75F79A82" w:rsidR="00E675DC" w:rsidRPr="00D61067" w:rsidRDefault="00316FFA" w:rsidP="00D61067">
                            <w:pPr>
                              <w:spacing w:after="0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>4700</w:t>
                            </w:r>
                            <w:r w:rsidR="00DD47DE">
                              <w:rPr>
                                <w:rFonts w:ascii="Verdana" w:eastAsia="Times New Roman" w:hAnsi="Verdana" w:cs="Times New Roman"/>
                                <w:sz w:val="24"/>
                                <w:szCs w:val="24"/>
                              </w:rPr>
                              <w:t xml:space="preserve"> EGP</w:t>
                            </w:r>
                          </w:p>
                        </w:tc>
                      </w:tr>
                    </w:tbl>
                    <w:p w14:paraId="2D69ABC4" w14:textId="77777777" w:rsidR="00D61067" w:rsidRDefault="00D61067" w:rsidP="00B809C0">
                      <w:pPr>
                        <w:pStyle w:val="IEEEDescText"/>
                      </w:pPr>
                    </w:p>
                    <w:p w14:paraId="10E57B3E" w14:textId="77777777" w:rsidR="00D61067" w:rsidRDefault="00D61067" w:rsidP="00B809C0">
                      <w:pPr>
                        <w:pStyle w:val="IEEEDescText"/>
                      </w:pPr>
                    </w:p>
                    <w:p w14:paraId="0817E659" w14:textId="77777777" w:rsidR="00B809C0" w:rsidRDefault="00B809C0" w:rsidP="00B809C0">
                      <w:pPr>
                        <w:pStyle w:val="IEEEDescText"/>
                      </w:pPr>
                    </w:p>
                    <w:p w14:paraId="17EC8694" w14:textId="77777777" w:rsidR="00B809C0" w:rsidRDefault="00B809C0" w:rsidP="00B809C0">
                      <w:pPr>
                        <w:pStyle w:val="IEEEDescText"/>
                      </w:pPr>
                    </w:p>
                    <w:p w14:paraId="67F38F9D" w14:textId="77777777" w:rsidR="00B809C0" w:rsidRDefault="00B809C0" w:rsidP="00B809C0">
                      <w:pPr>
                        <w:pStyle w:val="IEEEDescText"/>
                      </w:pPr>
                    </w:p>
                    <w:p w14:paraId="05D96E8D" w14:textId="77777777" w:rsidR="00B809C0" w:rsidRDefault="00B809C0" w:rsidP="00B809C0">
                      <w:pPr>
                        <w:pStyle w:val="IEEEDescText"/>
                      </w:pPr>
                    </w:p>
                    <w:p w14:paraId="0172DC03" w14:textId="77777777" w:rsidR="00B809C0" w:rsidRDefault="00B809C0" w:rsidP="00B809C0">
                      <w:pPr>
                        <w:pStyle w:val="IEEEDescText"/>
                      </w:pPr>
                    </w:p>
                    <w:p w14:paraId="2E6F08D4" w14:textId="77777777" w:rsidR="00B809C0" w:rsidRDefault="00B809C0" w:rsidP="00B809C0">
                      <w:pPr>
                        <w:pStyle w:val="IEEEDescText"/>
                      </w:pPr>
                    </w:p>
                    <w:p w14:paraId="74B26729" w14:textId="77777777" w:rsidR="00B809C0" w:rsidRDefault="00B809C0" w:rsidP="00B809C0">
                      <w:pPr>
                        <w:pStyle w:val="IEEEDescText"/>
                      </w:pPr>
                    </w:p>
                    <w:p w14:paraId="7B2C736F" w14:textId="77777777" w:rsidR="00B809C0" w:rsidRDefault="00B809C0" w:rsidP="00B809C0">
                      <w:pPr>
                        <w:pStyle w:val="IEEEDescText"/>
                      </w:pPr>
                    </w:p>
                    <w:p w14:paraId="73556255" w14:textId="77777777" w:rsidR="00B809C0" w:rsidRDefault="00B809C0" w:rsidP="00B809C0">
                      <w:pPr>
                        <w:pStyle w:val="IEEEDescText"/>
                      </w:pPr>
                    </w:p>
                    <w:p w14:paraId="2DAA3E35" w14:textId="77777777" w:rsidR="00B809C0" w:rsidRDefault="00B809C0" w:rsidP="00B809C0">
                      <w:pPr>
                        <w:pStyle w:val="IEEEDescText"/>
                      </w:pPr>
                    </w:p>
                    <w:p w14:paraId="77213D4F" w14:textId="77777777" w:rsidR="00B809C0" w:rsidRDefault="00B809C0" w:rsidP="00B809C0">
                      <w:pPr>
                        <w:pStyle w:val="IEEEDescText"/>
                      </w:pPr>
                    </w:p>
                    <w:p w14:paraId="5139F988" w14:textId="77777777" w:rsidR="00B809C0" w:rsidRDefault="00B809C0" w:rsidP="00B809C0">
                      <w:pPr>
                        <w:pStyle w:val="IEEEDescText"/>
                      </w:pPr>
                    </w:p>
                    <w:p w14:paraId="3826BDBC" w14:textId="77777777" w:rsidR="00B809C0" w:rsidRDefault="00B809C0" w:rsidP="00B809C0">
                      <w:pPr>
                        <w:pStyle w:val="IEEEDescText"/>
                      </w:pPr>
                    </w:p>
                    <w:p w14:paraId="41499B48" w14:textId="77777777" w:rsidR="00B809C0" w:rsidRDefault="00B809C0" w:rsidP="00B809C0">
                      <w:pPr>
                        <w:pStyle w:val="IEEEDescText"/>
                      </w:pPr>
                    </w:p>
                    <w:p w14:paraId="3FD6E5A9" w14:textId="77777777" w:rsidR="00B809C0" w:rsidRDefault="00B809C0" w:rsidP="00B809C0">
                      <w:pPr>
                        <w:pStyle w:val="IEEEDescText"/>
                      </w:pPr>
                    </w:p>
                    <w:p w14:paraId="32354954" w14:textId="77777777" w:rsidR="00B809C0" w:rsidRDefault="00B809C0" w:rsidP="00B809C0">
                      <w:pPr>
                        <w:pStyle w:val="IEEEDescText"/>
                      </w:pPr>
                    </w:p>
                    <w:p w14:paraId="414AF98D" w14:textId="77777777" w:rsidR="00B809C0" w:rsidRDefault="00B809C0" w:rsidP="00B809C0">
                      <w:pPr>
                        <w:pStyle w:val="IEEEDescText"/>
                      </w:pPr>
                    </w:p>
                    <w:p w14:paraId="74546E7C" w14:textId="77777777" w:rsidR="00B809C0" w:rsidRDefault="00B809C0" w:rsidP="00B809C0">
                      <w:pPr>
                        <w:pStyle w:val="IEEEDescText"/>
                      </w:pPr>
                    </w:p>
                    <w:p w14:paraId="661F8A33" w14:textId="77777777" w:rsidR="00B809C0" w:rsidRDefault="00B809C0" w:rsidP="00B809C0">
                      <w:pPr>
                        <w:pStyle w:val="IEEEDescText"/>
                      </w:pPr>
                    </w:p>
                    <w:p w14:paraId="6305A9CE" w14:textId="77777777" w:rsidR="00B809C0" w:rsidRDefault="00B809C0" w:rsidP="00B809C0">
                      <w:pPr>
                        <w:pStyle w:val="IEEEDescText"/>
                      </w:pPr>
                    </w:p>
                    <w:p w14:paraId="6B503786" w14:textId="77777777" w:rsidR="00B809C0" w:rsidRDefault="00B809C0" w:rsidP="00B809C0">
                      <w:pPr>
                        <w:pStyle w:val="IEEEDescText"/>
                      </w:pPr>
                    </w:p>
                    <w:p w14:paraId="7F6EFAE6" w14:textId="77777777" w:rsidR="00B809C0" w:rsidRDefault="00B809C0" w:rsidP="00B809C0">
                      <w:pPr>
                        <w:pStyle w:val="IEEEDescText"/>
                      </w:pPr>
                    </w:p>
                    <w:p w14:paraId="5F9C470F" w14:textId="77777777" w:rsidR="00B809C0" w:rsidRDefault="00B809C0" w:rsidP="00B809C0">
                      <w:pPr>
                        <w:pStyle w:val="IEEEDescText"/>
                      </w:pPr>
                    </w:p>
                    <w:p w14:paraId="095EEDE2" w14:textId="77777777" w:rsidR="00B809C0" w:rsidRDefault="00B809C0" w:rsidP="00B809C0">
                      <w:pPr>
                        <w:pStyle w:val="IEEEDescText"/>
                      </w:pPr>
                    </w:p>
                    <w:p w14:paraId="19D8AC01" w14:textId="77777777" w:rsidR="00B809C0" w:rsidRDefault="00B809C0" w:rsidP="00B809C0">
                      <w:pPr>
                        <w:pStyle w:val="IEEEDescText"/>
                      </w:pPr>
                    </w:p>
                    <w:p w14:paraId="284B5EFB" w14:textId="77777777" w:rsidR="00B809C0" w:rsidRDefault="00B809C0" w:rsidP="00B809C0">
                      <w:pPr>
                        <w:pStyle w:val="IEEEDescText"/>
                      </w:pPr>
                    </w:p>
                    <w:p w14:paraId="6E879AFF" w14:textId="77777777" w:rsidR="00B809C0" w:rsidRDefault="00B809C0" w:rsidP="00B809C0">
                      <w:pPr>
                        <w:pStyle w:val="IEEEDescText"/>
                      </w:pPr>
                    </w:p>
                    <w:p w14:paraId="63522457" w14:textId="77777777" w:rsidR="00B809C0" w:rsidRDefault="00B809C0" w:rsidP="00B809C0">
                      <w:pPr>
                        <w:pStyle w:val="IEEEDescText"/>
                      </w:pPr>
                    </w:p>
                    <w:p w14:paraId="6149199C" w14:textId="77777777" w:rsidR="00B809C0" w:rsidRDefault="00B809C0" w:rsidP="00B809C0">
                      <w:pPr>
                        <w:pStyle w:val="IEEEDescText"/>
                      </w:pPr>
                    </w:p>
                    <w:p w14:paraId="4C68671D" w14:textId="77777777" w:rsidR="00B809C0" w:rsidRDefault="00B809C0" w:rsidP="00B809C0">
                      <w:pPr>
                        <w:pStyle w:val="IEEEDescText"/>
                      </w:pPr>
                    </w:p>
                    <w:p w14:paraId="5C489D86" w14:textId="77777777" w:rsidR="00B809C0" w:rsidRDefault="00B809C0" w:rsidP="00B809C0">
                      <w:pPr>
                        <w:pStyle w:val="IEEEDescText"/>
                      </w:pPr>
                    </w:p>
                    <w:p w14:paraId="68CFFD49" w14:textId="77777777" w:rsidR="00B809C0" w:rsidRDefault="00B809C0" w:rsidP="00B809C0">
                      <w:pPr>
                        <w:pStyle w:val="IEEEDescText"/>
                      </w:pPr>
                    </w:p>
                    <w:p w14:paraId="0E34D109" w14:textId="77777777" w:rsidR="00B809C0" w:rsidRDefault="00B809C0" w:rsidP="00B809C0">
                      <w:pPr>
                        <w:pStyle w:val="IEEEDescText"/>
                      </w:pPr>
                    </w:p>
                    <w:p w14:paraId="1B43EEE2" w14:textId="77777777" w:rsidR="00B809C0" w:rsidRDefault="00B809C0" w:rsidP="00B809C0">
                      <w:pPr>
                        <w:pStyle w:val="IEEEDescText"/>
                      </w:pPr>
                    </w:p>
                    <w:p w14:paraId="183018D0" w14:textId="77777777" w:rsidR="00B809C0" w:rsidRDefault="00B809C0" w:rsidP="00B809C0">
                      <w:pPr>
                        <w:pStyle w:val="IEEEDescText"/>
                      </w:pPr>
                    </w:p>
                    <w:p w14:paraId="0834ACB2" w14:textId="77777777" w:rsidR="00B809C0" w:rsidRDefault="00B809C0" w:rsidP="00B809C0">
                      <w:pPr>
                        <w:pStyle w:val="IEEEDescText"/>
                      </w:pPr>
                    </w:p>
                    <w:p w14:paraId="67D1E6ED" w14:textId="77777777" w:rsidR="00B809C0" w:rsidRDefault="00B809C0" w:rsidP="00B809C0">
                      <w:pPr>
                        <w:pStyle w:val="IEEEDescText"/>
                      </w:pPr>
                    </w:p>
                    <w:p w14:paraId="7A951020" w14:textId="77777777" w:rsidR="00B809C0" w:rsidRDefault="00B809C0" w:rsidP="00B809C0">
                      <w:pPr>
                        <w:pStyle w:val="IEEEDescText"/>
                      </w:pPr>
                    </w:p>
                    <w:p w14:paraId="43988965" w14:textId="77777777" w:rsidR="00B809C0" w:rsidRDefault="00B809C0" w:rsidP="00B809C0">
                      <w:pPr>
                        <w:pStyle w:val="IEEEDescText"/>
                      </w:pPr>
                    </w:p>
                    <w:p w14:paraId="4DDBC593" w14:textId="77777777" w:rsidR="00B809C0" w:rsidRDefault="00B809C0" w:rsidP="00B809C0">
                      <w:pPr>
                        <w:pStyle w:val="IEEEDescText"/>
                      </w:pPr>
                    </w:p>
                    <w:p w14:paraId="03378919" w14:textId="77777777" w:rsidR="00B809C0" w:rsidRDefault="00B809C0" w:rsidP="00B809C0">
                      <w:pPr>
                        <w:pStyle w:val="IEEEDescText"/>
                      </w:pPr>
                    </w:p>
                    <w:p w14:paraId="04933EC1" w14:textId="77777777" w:rsidR="00B809C0" w:rsidRDefault="00B809C0" w:rsidP="00B809C0">
                      <w:pPr>
                        <w:pStyle w:val="IEEEDescText"/>
                      </w:pPr>
                    </w:p>
                    <w:p w14:paraId="1FDB2E36" w14:textId="77777777" w:rsidR="00B809C0" w:rsidRDefault="00B809C0" w:rsidP="00B809C0">
                      <w:pPr>
                        <w:pStyle w:val="IEEEDescText"/>
                      </w:pPr>
                    </w:p>
                    <w:p w14:paraId="36888BA6" w14:textId="77777777" w:rsidR="00B809C0" w:rsidRDefault="00B809C0" w:rsidP="00B809C0">
                      <w:pPr>
                        <w:pStyle w:val="IEEEDescText"/>
                      </w:pPr>
                    </w:p>
                    <w:p w14:paraId="2F62392F" w14:textId="77777777" w:rsidR="00B809C0" w:rsidRDefault="00B809C0" w:rsidP="00B809C0">
                      <w:pPr>
                        <w:pStyle w:val="IEEEDescText"/>
                      </w:pPr>
                    </w:p>
                    <w:p w14:paraId="66388202" w14:textId="77777777" w:rsidR="00B809C0" w:rsidRDefault="00B809C0" w:rsidP="00B809C0">
                      <w:pPr>
                        <w:pStyle w:val="IEEEDescText"/>
                      </w:pPr>
                    </w:p>
                    <w:p w14:paraId="20E080F0" w14:textId="77777777" w:rsidR="00B809C0" w:rsidRDefault="00B809C0" w:rsidP="00B809C0">
                      <w:pPr>
                        <w:pStyle w:val="IEEEDescText"/>
                      </w:pPr>
                    </w:p>
                    <w:p w14:paraId="5FBF347A" w14:textId="77777777" w:rsidR="00B809C0" w:rsidRDefault="00B809C0" w:rsidP="00B809C0">
                      <w:pPr>
                        <w:pStyle w:val="IEEEDescText"/>
                      </w:pPr>
                    </w:p>
                    <w:p w14:paraId="454D1C7D" w14:textId="77777777" w:rsidR="00B809C0" w:rsidRDefault="00B809C0" w:rsidP="00B809C0">
                      <w:pPr>
                        <w:pStyle w:val="IEEEDescText"/>
                      </w:pPr>
                    </w:p>
                    <w:p w14:paraId="3A4ABE07" w14:textId="77777777" w:rsidR="00B809C0" w:rsidRDefault="00B809C0" w:rsidP="00B809C0">
                      <w:pPr>
                        <w:pStyle w:val="IEEEDescText"/>
                      </w:pPr>
                    </w:p>
                    <w:p w14:paraId="6068EB7B" w14:textId="77777777" w:rsidR="00B809C0" w:rsidRDefault="00B809C0" w:rsidP="00B809C0">
                      <w:pPr>
                        <w:pStyle w:val="IEEEDescText"/>
                      </w:pPr>
                    </w:p>
                    <w:p w14:paraId="341EBED4" w14:textId="77777777" w:rsidR="00B809C0" w:rsidRDefault="00B809C0" w:rsidP="00B809C0">
                      <w:pPr>
                        <w:pStyle w:val="IEEEDescText"/>
                      </w:pPr>
                    </w:p>
                    <w:p w14:paraId="1A8B8922" w14:textId="77777777" w:rsidR="00B809C0" w:rsidRDefault="00B809C0" w:rsidP="00B809C0">
                      <w:pPr>
                        <w:pStyle w:val="IEEEDescText"/>
                      </w:pPr>
                    </w:p>
                    <w:p w14:paraId="7618A714" w14:textId="77777777" w:rsidR="00B809C0" w:rsidRDefault="00B809C0" w:rsidP="00B809C0">
                      <w:pPr>
                        <w:pStyle w:val="IEEEDescText"/>
                      </w:pPr>
                    </w:p>
                    <w:p w14:paraId="2ACEA048" w14:textId="77777777" w:rsidR="00B809C0" w:rsidRDefault="00B809C0" w:rsidP="00B809C0">
                      <w:pPr>
                        <w:pStyle w:val="IEEEDescText"/>
                      </w:pPr>
                    </w:p>
                    <w:p w14:paraId="53E7A0EE" w14:textId="77777777" w:rsidR="00B809C0" w:rsidRDefault="00B809C0" w:rsidP="00B809C0">
                      <w:pPr>
                        <w:pStyle w:val="IEEEDescText"/>
                      </w:pPr>
                    </w:p>
                    <w:p w14:paraId="78159BD4" w14:textId="77777777" w:rsidR="00B809C0" w:rsidRDefault="00B809C0" w:rsidP="00B809C0">
                      <w:pPr>
                        <w:pStyle w:val="IEEEDescText"/>
                      </w:pPr>
                    </w:p>
                    <w:p w14:paraId="70081E41" w14:textId="77777777" w:rsidR="00B809C0" w:rsidRDefault="00B809C0" w:rsidP="00B809C0">
                      <w:pPr>
                        <w:pStyle w:val="IEEEDescText"/>
                      </w:pPr>
                    </w:p>
                    <w:p w14:paraId="027DA8C4" w14:textId="77777777" w:rsidR="00B809C0" w:rsidRDefault="00B809C0" w:rsidP="00B809C0">
                      <w:pPr>
                        <w:pStyle w:val="IEEEDescText"/>
                      </w:pPr>
                    </w:p>
                    <w:p w14:paraId="29C01224" w14:textId="77777777" w:rsidR="00B809C0" w:rsidRDefault="00B809C0" w:rsidP="00B809C0">
                      <w:pPr>
                        <w:pStyle w:val="IEEEDescText"/>
                      </w:pPr>
                    </w:p>
                    <w:p w14:paraId="4884A5A1" w14:textId="77777777" w:rsidR="00B809C0" w:rsidRDefault="00B809C0" w:rsidP="00B809C0">
                      <w:pPr>
                        <w:pStyle w:val="IEEEDescText"/>
                      </w:pPr>
                    </w:p>
                    <w:p w14:paraId="23D2E4F6" w14:textId="77777777" w:rsidR="00B809C0" w:rsidRDefault="00B809C0" w:rsidP="00B809C0">
                      <w:pPr>
                        <w:pStyle w:val="IEEEDescText"/>
                      </w:pPr>
                    </w:p>
                    <w:p w14:paraId="6CA6722E" w14:textId="77777777" w:rsidR="00B809C0" w:rsidRDefault="00B809C0" w:rsidP="00B809C0">
                      <w:pPr>
                        <w:pStyle w:val="IEEEDescText"/>
                      </w:pPr>
                    </w:p>
                    <w:p w14:paraId="48772D1F" w14:textId="77777777" w:rsidR="00B809C0" w:rsidRDefault="00B809C0" w:rsidP="00B809C0">
                      <w:pPr>
                        <w:pStyle w:val="IEEEDescText"/>
                      </w:pPr>
                    </w:p>
                    <w:p w14:paraId="1F0AD302" w14:textId="77777777" w:rsidR="00B809C0" w:rsidRDefault="00B809C0" w:rsidP="00B809C0">
                      <w:pPr>
                        <w:pStyle w:val="IEEEDescText"/>
                      </w:pPr>
                    </w:p>
                    <w:p w14:paraId="7D4DB7E8" w14:textId="77777777" w:rsidR="00B809C0" w:rsidRDefault="00B809C0" w:rsidP="00B809C0">
                      <w:pPr>
                        <w:pStyle w:val="IEEEDescText"/>
                      </w:pPr>
                    </w:p>
                    <w:p w14:paraId="29954AB9" w14:textId="77777777" w:rsidR="00B809C0" w:rsidRDefault="00B809C0" w:rsidP="00B809C0">
                      <w:pPr>
                        <w:pStyle w:val="IEEEDescText"/>
                      </w:pPr>
                    </w:p>
                    <w:p w14:paraId="5F607665" w14:textId="77777777" w:rsidR="00B809C0" w:rsidRDefault="00B809C0" w:rsidP="00B809C0">
                      <w:pPr>
                        <w:pStyle w:val="IEEEDescText"/>
                      </w:pPr>
                    </w:p>
                    <w:p w14:paraId="12AADCB5" w14:textId="77777777" w:rsidR="00B809C0" w:rsidRDefault="00B809C0" w:rsidP="00B809C0">
                      <w:pPr>
                        <w:pStyle w:val="IEEEDescText"/>
                      </w:pPr>
                    </w:p>
                    <w:p w14:paraId="3FE1C154" w14:textId="77777777" w:rsidR="00B809C0" w:rsidRDefault="00B809C0" w:rsidP="00B809C0">
                      <w:pPr>
                        <w:pStyle w:val="IEEEDescText"/>
                      </w:pPr>
                    </w:p>
                    <w:p w14:paraId="52C2887C" w14:textId="77777777" w:rsidR="00B809C0" w:rsidRDefault="00B809C0" w:rsidP="00B809C0">
                      <w:pPr>
                        <w:pStyle w:val="IEEEDescText"/>
                      </w:pPr>
                    </w:p>
                    <w:p w14:paraId="0BFAD624" w14:textId="77777777" w:rsidR="00B809C0" w:rsidRDefault="00B809C0" w:rsidP="00B809C0">
                      <w:pPr>
                        <w:pStyle w:val="IEEEDescText"/>
                      </w:pPr>
                    </w:p>
                    <w:p w14:paraId="30F5D56E" w14:textId="77777777" w:rsidR="00B809C0" w:rsidRDefault="00B809C0" w:rsidP="00B809C0">
                      <w:pPr>
                        <w:pStyle w:val="IEEEDescText"/>
                      </w:pPr>
                    </w:p>
                    <w:p w14:paraId="6209B932" w14:textId="77777777" w:rsidR="00B809C0" w:rsidRDefault="00B809C0" w:rsidP="00B809C0">
                      <w:pPr>
                        <w:pStyle w:val="IEEEDescText"/>
                      </w:pPr>
                    </w:p>
                    <w:p w14:paraId="2A12A402" w14:textId="77777777" w:rsidR="00B809C0" w:rsidRDefault="00B809C0" w:rsidP="00B809C0">
                      <w:pPr>
                        <w:pStyle w:val="IEEEDescText"/>
                      </w:pPr>
                    </w:p>
                    <w:p w14:paraId="282AA955" w14:textId="77777777" w:rsidR="00B809C0" w:rsidRDefault="00B809C0" w:rsidP="00B809C0">
                      <w:pPr>
                        <w:pStyle w:val="IEEEDescText"/>
                      </w:pPr>
                    </w:p>
                    <w:p w14:paraId="07AEFC19" w14:textId="77777777" w:rsidR="00B809C0" w:rsidRDefault="00B809C0" w:rsidP="00B809C0">
                      <w:pPr>
                        <w:pStyle w:val="IEEEDescText"/>
                      </w:pPr>
                    </w:p>
                    <w:p w14:paraId="5F09F2DE" w14:textId="77777777" w:rsidR="00B809C0" w:rsidRDefault="00B809C0" w:rsidP="00B809C0">
                      <w:pPr>
                        <w:pStyle w:val="IEEEDescText"/>
                      </w:pPr>
                    </w:p>
                    <w:p w14:paraId="1BB719CC" w14:textId="77777777" w:rsidR="00B809C0" w:rsidRDefault="00B809C0" w:rsidP="00B809C0">
                      <w:pPr>
                        <w:pStyle w:val="IEEEDescText"/>
                      </w:pPr>
                    </w:p>
                    <w:p w14:paraId="5A657735" w14:textId="77777777" w:rsidR="00B809C0" w:rsidRDefault="00B809C0" w:rsidP="00B809C0">
                      <w:pPr>
                        <w:pStyle w:val="IEEEDescText"/>
                      </w:pPr>
                    </w:p>
                    <w:p w14:paraId="019B0CC4" w14:textId="77777777" w:rsidR="00B809C0" w:rsidRDefault="00B809C0" w:rsidP="00B809C0">
                      <w:pPr>
                        <w:pStyle w:val="IEEEDescText"/>
                      </w:pPr>
                    </w:p>
                    <w:p w14:paraId="34456CE2" w14:textId="77777777" w:rsidR="00B809C0" w:rsidRDefault="00B809C0" w:rsidP="00B809C0">
                      <w:pPr>
                        <w:pStyle w:val="IEEEDesc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0A137EC7" w14:textId="77777777" w:rsidR="00B809C0" w:rsidRDefault="00B809C0" w:rsidP="00B809C0">
      <w:pPr>
        <w:spacing w:before="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19FFF611" wp14:editId="0B8FBACD">
                <wp:simplePos x="0" y="0"/>
                <wp:positionH relativeFrom="margin">
                  <wp:posOffset>-753110</wp:posOffset>
                </wp:positionH>
                <wp:positionV relativeFrom="page">
                  <wp:posOffset>673735</wp:posOffset>
                </wp:positionV>
                <wp:extent cx="5782310" cy="570230"/>
                <wp:effectExtent l="0" t="0" r="0" b="0"/>
                <wp:wrapSquare wrapText="bothSides"/>
                <wp:docPr id="2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2310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4647079E" w14:textId="0D427895" w:rsidR="00B809C0" w:rsidRPr="003913EC" w:rsidRDefault="00342D02" w:rsidP="00B809C0">
                            <w:pPr>
                              <w:spacing w:before="100" w:beforeAutospacing="1"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 w:rsidRPr="00342D0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Workshops components</w:t>
                            </w:r>
                            <w:r w:rsidR="00BE3C7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/</w:t>
                            </w:r>
                            <w:r w:rsidR="00B809C0" w:rsidRPr="00B809C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Budget Plan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FFF611" id="_x0000_s1056" type="#_x0000_t202" style="position:absolute;margin-left:-59.3pt;margin-top:53.05pt;width:455.3pt;height:44.9pt;z-index:2517514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" filled="f" stroked="f">
                <v:textbox style="mso-fit-shape-to-text:t">
                  <w:txbxContent>
                    <w:p w14:paraId="4647079E" w14:textId="0D427895" w:rsidR="00B809C0" w:rsidRPr="003913EC" w:rsidRDefault="00342D02" w:rsidP="00B809C0">
                      <w:pPr>
                        <w:spacing w:before="100" w:beforeAutospacing="1"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 w:rsidRPr="00342D0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Workshops components</w:t>
                      </w:r>
                      <w:r w:rsidR="00BE3C7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/</w:t>
                      </w:r>
                      <w:r w:rsidR="00B809C0" w:rsidRPr="00B809C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Budget Plan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3FE0F09" wp14:editId="64938776">
                <wp:simplePos x="0" y="0"/>
                <wp:positionH relativeFrom="column">
                  <wp:posOffset>-259080</wp:posOffset>
                </wp:positionH>
                <wp:positionV relativeFrom="page">
                  <wp:posOffset>1119505</wp:posOffset>
                </wp:positionV>
                <wp:extent cx="4342765" cy="15875"/>
                <wp:effectExtent l="0" t="0" r="20320" b="22225"/>
                <wp:wrapNone/>
                <wp:docPr id="240" name="Straight Connector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537" cy="1617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4CC029" id="Straight Connector 24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88.15pt" to="321.55pt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749376" behindDoc="1" locked="0" layoutInCell="1" allowOverlap="1" wp14:anchorId="0AC0A6BE" wp14:editId="1BC97794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748352" behindDoc="1" locked="0" layoutInCell="1" allowOverlap="1" wp14:anchorId="1AFD3738" wp14:editId="7F3C19A2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7328" behindDoc="0" locked="0" layoutInCell="1" allowOverlap="1" wp14:anchorId="3FB06831" wp14:editId="6D9A01E1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F3475A" w14:textId="77777777" w:rsidR="00B809C0" w:rsidRDefault="00B809C0" w:rsidP="00B809C0">
      <w:pPr>
        <w:spacing w:before="240"/>
        <w:rPr>
          <w:vertAlign w:val="subscript"/>
        </w:rPr>
      </w:pPr>
    </w:p>
    <w:p w14:paraId="1804FDDF" w14:textId="77777777" w:rsidR="00B809C0" w:rsidRDefault="00B809C0" w:rsidP="00B809C0">
      <w:pPr>
        <w:spacing w:before="240"/>
        <w:rPr>
          <w:vertAlign w:val="subscript"/>
        </w:rPr>
      </w:pPr>
    </w:p>
    <w:p w14:paraId="128C1401" w14:textId="77777777" w:rsidR="00B809C0" w:rsidRDefault="00B809C0" w:rsidP="00B809C0">
      <w:pPr>
        <w:spacing w:before="240"/>
        <w:rPr>
          <w:vertAlign w:val="subscript"/>
        </w:rPr>
      </w:pPr>
    </w:p>
    <w:p w14:paraId="22E8227D" w14:textId="77777777" w:rsidR="00B809C0" w:rsidRDefault="00B809C0" w:rsidP="00B809C0">
      <w:pPr>
        <w:spacing w:before="240"/>
        <w:rPr>
          <w:vertAlign w:val="subscript"/>
        </w:rPr>
      </w:pPr>
    </w:p>
    <w:p w14:paraId="3E7FCAC2" w14:textId="77777777" w:rsidR="00B809C0" w:rsidRDefault="00B809C0" w:rsidP="00B809C0">
      <w:pPr>
        <w:spacing w:before="240"/>
        <w:rPr>
          <w:vertAlign w:val="subscript"/>
        </w:rPr>
      </w:pPr>
    </w:p>
    <w:p w14:paraId="47925AE7" w14:textId="77777777" w:rsidR="00B809C0" w:rsidRDefault="00B809C0" w:rsidP="00B809C0">
      <w:pPr>
        <w:spacing w:before="240"/>
        <w:rPr>
          <w:vertAlign w:val="subscript"/>
        </w:rPr>
      </w:pPr>
    </w:p>
    <w:p w14:paraId="54B6355F" w14:textId="77777777" w:rsidR="00B809C0" w:rsidRDefault="00B809C0" w:rsidP="00B809C0">
      <w:pPr>
        <w:spacing w:before="240"/>
        <w:rPr>
          <w:vertAlign w:val="subscript"/>
        </w:rPr>
      </w:pPr>
    </w:p>
    <w:p w14:paraId="6D2A551A" w14:textId="77777777" w:rsidR="00B809C0" w:rsidRDefault="00B809C0" w:rsidP="00B809C0">
      <w:pPr>
        <w:spacing w:before="240"/>
        <w:rPr>
          <w:vertAlign w:val="subscript"/>
        </w:rPr>
      </w:pPr>
    </w:p>
    <w:p w14:paraId="0C0FAD40" w14:textId="77777777" w:rsidR="00B809C0" w:rsidRDefault="00B809C0" w:rsidP="00B809C0">
      <w:pPr>
        <w:spacing w:before="240"/>
        <w:rPr>
          <w:vertAlign w:val="subscript"/>
        </w:rPr>
      </w:pPr>
    </w:p>
    <w:p w14:paraId="50762BD1" w14:textId="77777777" w:rsidR="00B809C0" w:rsidRDefault="00B809C0" w:rsidP="00B809C0">
      <w:pPr>
        <w:spacing w:before="240"/>
        <w:rPr>
          <w:vertAlign w:val="subscript"/>
        </w:rPr>
      </w:pPr>
    </w:p>
    <w:p w14:paraId="607BDA46" w14:textId="77777777" w:rsidR="00B809C0" w:rsidRDefault="00B809C0" w:rsidP="00B809C0">
      <w:pPr>
        <w:spacing w:before="240"/>
        <w:rPr>
          <w:vertAlign w:val="subscript"/>
        </w:rPr>
      </w:pPr>
    </w:p>
    <w:p w14:paraId="0A71981C" w14:textId="77777777" w:rsidR="00B809C0" w:rsidRDefault="00B809C0" w:rsidP="00B809C0">
      <w:pPr>
        <w:spacing w:before="240"/>
        <w:rPr>
          <w:vertAlign w:val="subscript"/>
        </w:rPr>
      </w:pPr>
    </w:p>
    <w:p w14:paraId="42E51422" w14:textId="77777777" w:rsidR="00B809C0" w:rsidRDefault="00B809C0" w:rsidP="00B809C0">
      <w:pPr>
        <w:spacing w:before="240"/>
        <w:rPr>
          <w:vertAlign w:val="subscript"/>
        </w:rPr>
      </w:pPr>
    </w:p>
    <w:p w14:paraId="69422B66" w14:textId="77777777" w:rsidR="00B809C0" w:rsidRDefault="00B809C0" w:rsidP="00B809C0">
      <w:pPr>
        <w:spacing w:before="240"/>
        <w:rPr>
          <w:vertAlign w:val="subscript"/>
        </w:rPr>
      </w:pPr>
    </w:p>
    <w:p w14:paraId="2A87DA19" w14:textId="77777777" w:rsidR="00B809C0" w:rsidRDefault="00B809C0" w:rsidP="00B809C0">
      <w:pPr>
        <w:spacing w:before="240"/>
        <w:rPr>
          <w:vertAlign w:val="subscript"/>
        </w:rPr>
      </w:pPr>
    </w:p>
    <w:p w14:paraId="38C6B617" w14:textId="77777777" w:rsidR="00B809C0" w:rsidRDefault="00B809C0" w:rsidP="00B809C0">
      <w:pPr>
        <w:spacing w:before="240"/>
        <w:rPr>
          <w:vertAlign w:val="subscript"/>
        </w:rPr>
      </w:pPr>
    </w:p>
    <w:p w14:paraId="3A44755C" w14:textId="77777777" w:rsidR="00B809C0" w:rsidRDefault="00B809C0" w:rsidP="00B809C0">
      <w:pPr>
        <w:spacing w:before="240"/>
        <w:rPr>
          <w:vertAlign w:val="subscript"/>
        </w:rPr>
      </w:pPr>
    </w:p>
    <w:p w14:paraId="6F571E90" w14:textId="77777777" w:rsidR="00B809C0" w:rsidRDefault="00B809C0" w:rsidP="00B809C0">
      <w:pPr>
        <w:spacing w:before="240"/>
        <w:rPr>
          <w:vertAlign w:val="subscript"/>
        </w:rPr>
      </w:pPr>
    </w:p>
    <w:p w14:paraId="7C3C79D6" w14:textId="77777777" w:rsidR="00B809C0" w:rsidRDefault="00B809C0" w:rsidP="00B809C0">
      <w:pPr>
        <w:spacing w:before="240"/>
        <w:rPr>
          <w:vertAlign w:val="subscript"/>
        </w:rPr>
      </w:pPr>
    </w:p>
    <w:p w14:paraId="371B0CF1" w14:textId="77777777" w:rsidR="00B809C0" w:rsidRDefault="00B809C0" w:rsidP="00B809C0">
      <w:pPr>
        <w:spacing w:before="240"/>
        <w:rPr>
          <w:vertAlign w:val="subscript"/>
        </w:rPr>
      </w:pPr>
    </w:p>
    <w:p w14:paraId="23CC3951" w14:textId="77777777" w:rsidR="00B809C0" w:rsidRDefault="00B809C0" w:rsidP="00B809C0">
      <w:pPr>
        <w:spacing w:after="0" w:line="240" w:lineRule="auto"/>
        <w:rPr>
          <w:vertAlign w:val="subscript"/>
        </w:rPr>
      </w:pPr>
    </w:p>
    <w:p w14:paraId="285BAD31" w14:textId="77777777" w:rsidR="00AF419A" w:rsidRDefault="00AF419A" w:rsidP="001A068A">
      <w:pPr>
        <w:spacing w:before="240"/>
        <w:rPr>
          <w:vertAlign w:val="subscript"/>
        </w:rPr>
      </w:pPr>
    </w:p>
    <w:sectPr w:rsidR="00AF4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6CDC00" w14:textId="77777777" w:rsidR="005B196E" w:rsidRDefault="005B196E">
      <w:pPr>
        <w:spacing w:line="240" w:lineRule="auto"/>
      </w:pPr>
      <w:r>
        <w:separator/>
      </w:r>
    </w:p>
  </w:endnote>
  <w:endnote w:type="continuationSeparator" w:id="0">
    <w:p w14:paraId="6E7FCB75" w14:textId="77777777" w:rsidR="005B196E" w:rsidRDefault="005B19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altName w:val="AMGDT"/>
    <w:charset w:val="00"/>
    <w:family w:val="auto"/>
    <w:pitch w:val="variable"/>
    <w:sig w:usb0="00008007" w:usb1="00000000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6BC59E" w14:textId="77777777" w:rsidR="005B196E" w:rsidRDefault="005B196E">
      <w:pPr>
        <w:spacing w:after="0"/>
      </w:pPr>
      <w:r>
        <w:separator/>
      </w:r>
    </w:p>
  </w:footnote>
  <w:footnote w:type="continuationSeparator" w:id="0">
    <w:p w14:paraId="5F4B4422" w14:textId="77777777" w:rsidR="005B196E" w:rsidRDefault="005B196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90DA2"/>
    <w:multiLevelType w:val="hybridMultilevel"/>
    <w:tmpl w:val="42E473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A26B3"/>
    <w:multiLevelType w:val="multilevel"/>
    <w:tmpl w:val="A628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D42BC"/>
    <w:multiLevelType w:val="hybridMultilevel"/>
    <w:tmpl w:val="EA52D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7B1474"/>
    <w:multiLevelType w:val="hybridMultilevel"/>
    <w:tmpl w:val="5E0099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432A0"/>
    <w:multiLevelType w:val="hybridMultilevel"/>
    <w:tmpl w:val="E54052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4B54BE"/>
    <w:multiLevelType w:val="hybridMultilevel"/>
    <w:tmpl w:val="94AE7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63CF8"/>
    <w:multiLevelType w:val="hybridMultilevel"/>
    <w:tmpl w:val="4D90F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B953B6"/>
    <w:multiLevelType w:val="hybridMultilevel"/>
    <w:tmpl w:val="563CBD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AE669A"/>
    <w:multiLevelType w:val="hybridMultilevel"/>
    <w:tmpl w:val="C588A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923F9"/>
    <w:multiLevelType w:val="multilevel"/>
    <w:tmpl w:val="82127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3F643E"/>
    <w:multiLevelType w:val="multilevel"/>
    <w:tmpl w:val="E026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2048F"/>
    <w:multiLevelType w:val="hybridMultilevel"/>
    <w:tmpl w:val="19B236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B51872"/>
    <w:multiLevelType w:val="hybridMultilevel"/>
    <w:tmpl w:val="4E00DA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C00DA9"/>
    <w:multiLevelType w:val="multilevel"/>
    <w:tmpl w:val="815E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E5815"/>
    <w:multiLevelType w:val="hybridMultilevel"/>
    <w:tmpl w:val="A6AE0F5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525691F"/>
    <w:multiLevelType w:val="multilevel"/>
    <w:tmpl w:val="3C1A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2"/>
  </w:num>
  <w:num w:numId="4">
    <w:abstractNumId w:val="3"/>
  </w:num>
  <w:num w:numId="5">
    <w:abstractNumId w:val="6"/>
  </w:num>
  <w:num w:numId="6">
    <w:abstractNumId w:val="10"/>
  </w:num>
  <w:num w:numId="7">
    <w:abstractNumId w:val="1"/>
  </w:num>
  <w:num w:numId="8">
    <w:abstractNumId w:val="0"/>
  </w:num>
  <w:num w:numId="9">
    <w:abstractNumId w:val="5"/>
  </w:num>
  <w:num w:numId="10">
    <w:abstractNumId w:val="4"/>
  </w:num>
  <w:num w:numId="11">
    <w:abstractNumId w:val="14"/>
  </w:num>
  <w:num w:numId="12">
    <w:abstractNumId w:val="12"/>
  </w:num>
  <w:num w:numId="13">
    <w:abstractNumId w:val="15"/>
  </w:num>
  <w:num w:numId="14">
    <w:abstractNumId w:val="11"/>
  </w:num>
  <w:num w:numId="15">
    <w:abstractNumId w:val="9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C7B"/>
    <w:rsid w:val="0002357D"/>
    <w:rsid w:val="000613D0"/>
    <w:rsid w:val="00074C27"/>
    <w:rsid w:val="000D24F0"/>
    <w:rsid w:val="000E2391"/>
    <w:rsid w:val="00105ACC"/>
    <w:rsid w:val="00112797"/>
    <w:rsid w:val="00121884"/>
    <w:rsid w:val="0016543F"/>
    <w:rsid w:val="0018527A"/>
    <w:rsid w:val="00186FEF"/>
    <w:rsid w:val="001A068A"/>
    <w:rsid w:val="001C7559"/>
    <w:rsid w:val="00205AEC"/>
    <w:rsid w:val="00230650"/>
    <w:rsid w:val="00313418"/>
    <w:rsid w:val="00316FFA"/>
    <w:rsid w:val="00342D02"/>
    <w:rsid w:val="00357FB2"/>
    <w:rsid w:val="003913EC"/>
    <w:rsid w:val="00397943"/>
    <w:rsid w:val="003A5C4E"/>
    <w:rsid w:val="003C35D9"/>
    <w:rsid w:val="003D45F8"/>
    <w:rsid w:val="00433208"/>
    <w:rsid w:val="00461016"/>
    <w:rsid w:val="00461547"/>
    <w:rsid w:val="004A69A7"/>
    <w:rsid w:val="004A79C8"/>
    <w:rsid w:val="004E1BC6"/>
    <w:rsid w:val="0052456E"/>
    <w:rsid w:val="005433BB"/>
    <w:rsid w:val="00592B39"/>
    <w:rsid w:val="005B196E"/>
    <w:rsid w:val="005C1137"/>
    <w:rsid w:val="005D50DB"/>
    <w:rsid w:val="00636ABB"/>
    <w:rsid w:val="006B2E55"/>
    <w:rsid w:val="006E3D6C"/>
    <w:rsid w:val="00735D4E"/>
    <w:rsid w:val="00777A42"/>
    <w:rsid w:val="007830A1"/>
    <w:rsid w:val="007E5F45"/>
    <w:rsid w:val="007F0CD2"/>
    <w:rsid w:val="007F7AAB"/>
    <w:rsid w:val="008B6B28"/>
    <w:rsid w:val="008F522F"/>
    <w:rsid w:val="00992C92"/>
    <w:rsid w:val="00995E82"/>
    <w:rsid w:val="009D7969"/>
    <w:rsid w:val="009F001A"/>
    <w:rsid w:val="00A0081F"/>
    <w:rsid w:val="00A2705C"/>
    <w:rsid w:val="00AA11DD"/>
    <w:rsid w:val="00AC1019"/>
    <w:rsid w:val="00AD025C"/>
    <w:rsid w:val="00AF419A"/>
    <w:rsid w:val="00B809C0"/>
    <w:rsid w:val="00BB20BF"/>
    <w:rsid w:val="00BC71EA"/>
    <w:rsid w:val="00BE3C7F"/>
    <w:rsid w:val="00C170AC"/>
    <w:rsid w:val="00C302CC"/>
    <w:rsid w:val="00C67680"/>
    <w:rsid w:val="00CA2011"/>
    <w:rsid w:val="00CC07C7"/>
    <w:rsid w:val="00CF240F"/>
    <w:rsid w:val="00D03214"/>
    <w:rsid w:val="00D4296D"/>
    <w:rsid w:val="00D46082"/>
    <w:rsid w:val="00D55B42"/>
    <w:rsid w:val="00D61067"/>
    <w:rsid w:val="00D84D4C"/>
    <w:rsid w:val="00DD47DE"/>
    <w:rsid w:val="00E14C7B"/>
    <w:rsid w:val="00E208BD"/>
    <w:rsid w:val="00E675DC"/>
    <w:rsid w:val="00E8041E"/>
    <w:rsid w:val="00ED0370"/>
    <w:rsid w:val="00ED0EF9"/>
    <w:rsid w:val="00ED5B1B"/>
    <w:rsid w:val="00EF30CD"/>
    <w:rsid w:val="00F21531"/>
    <w:rsid w:val="00F33BAD"/>
    <w:rsid w:val="00F34DCC"/>
    <w:rsid w:val="00FC2BBB"/>
    <w:rsid w:val="00FC300F"/>
    <w:rsid w:val="00FC35D6"/>
    <w:rsid w:val="3778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569D70B"/>
  <w15:docId w15:val="{B0229430-CEE9-4F5D-9A4D-10328C9FE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79C8"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2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654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EEEDescText">
    <w:name w:val="IEEE Desc Text"/>
    <w:basedOn w:val="Caption"/>
    <w:link w:val="IEEEDescTextChar"/>
    <w:qFormat/>
    <w:rsid w:val="00E208BD"/>
    <w:pPr>
      <w:suppressAutoHyphens/>
      <w:autoSpaceDE w:val="0"/>
      <w:autoSpaceDN w:val="0"/>
      <w:adjustRightInd w:val="0"/>
      <w:spacing w:before="20" w:after="120" w:line="210" w:lineRule="atLeast"/>
      <w:textAlignment w:val="center"/>
    </w:pPr>
    <w:rPr>
      <w:rFonts w:ascii="Verdana" w:eastAsia="MS Mincho" w:hAnsi="Verdana" w:cs="Verdana"/>
      <w:i w:val="0"/>
      <w:iCs w:val="0"/>
      <w:color w:val="000000"/>
      <w:spacing w:val="2"/>
      <w:sz w:val="24"/>
      <w:szCs w:val="24"/>
    </w:rPr>
  </w:style>
  <w:style w:type="character" w:customStyle="1" w:styleId="IEEEDescTextChar">
    <w:name w:val="IEEE Desc Text Char"/>
    <w:link w:val="IEEEDescText"/>
    <w:rsid w:val="00E208BD"/>
    <w:rPr>
      <w:rFonts w:ascii="Verdana" w:eastAsia="MS Mincho" w:hAnsi="Verdana" w:cs="Verdana"/>
      <w:color w:val="000000"/>
      <w:spacing w:val="2"/>
      <w:sz w:val="24"/>
      <w:szCs w:val="24"/>
    </w:rPr>
  </w:style>
  <w:style w:type="paragraph" w:customStyle="1" w:styleId="IEEESubHead2">
    <w:name w:val="IEEE Sub Head 2"/>
    <w:basedOn w:val="Normal"/>
    <w:link w:val="IEEESubHead2Char"/>
    <w:qFormat/>
    <w:pPr>
      <w:widowControl w:val="0"/>
      <w:adjustRightInd w:val="0"/>
      <w:spacing w:after="0" w:line="240" w:lineRule="auto"/>
      <w:jc w:val="both"/>
      <w:textAlignment w:val="baseline"/>
    </w:pPr>
    <w:rPr>
      <w:rFonts w:ascii="Verdana" w:eastAsia="MS Mincho" w:hAnsi="Verdana" w:cs="Times New Roman"/>
      <w:color w:val="0070C0"/>
      <w:sz w:val="28"/>
      <w:szCs w:val="28"/>
    </w:rPr>
  </w:style>
  <w:style w:type="character" w:customStyle="1" w:styleId="IEEESubHead2Char">
    <w:name w:val="IEEE Sub Head 2 Char"/>
    <w:link w:val="IEEESubHead2"/>
    <w:rPr>
      <w:rFonts w:ascii="Verdana" w:eastAsia="MS Mincho" w:hAnsi="Verdana" w:cs="Times New Roman"/>
      <w:color w:val="0070C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391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13E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6543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2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7830A1"/>
    <w:rPr>
      <w:i/>
      <w:iCs/>
    </w:rPr>
  </w:style>
  <w:style w:type="table" w:styleId="GridTable5Dark-Accent1">
    <w:name w:val="Grid Table 5 Dark Accent 1"/>
    <w:basedOn w:val="TableNormal"/>
    <w:uiPriority w:val="50"/>
    <w:rsid w:val="007830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3A5C4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14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Ibrahim Mohamed</dc:creator>
  <cp:lastModifiedBy>yousef khaled</cp:lastModifiedBy>
  <cp:revision>64</cp:revision>
  <dcterms:created xsi:type="dcterms:W3CDTF">2022-10-30T16:14:00Z</dcterms:created>
  <dcterms:modified xsi:type="dcterms:W3CDTF">2026-01-20T11:32:00Z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54A85F1B09D44BACBD02F7AF782167E5_12</vt:lpwstr>
  </property>
</Properties>
</file>