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07AF0" w14:textId="3CBB8C5E" w:rsidR="002F6752" w:rsidRDefault="004113EC">
      <w:hyperlink r:id="rId4" w:history="1">
        <w:r w:rsidRPr="00D81C75">
          <w:rPr>
            <w:rStyle w:val="Hyperlink"/>
          </w:rPr>
          <w:t>https://github.com/youefkh05/MCU_AVR_UART</w:t>
        </w:r>
      </w:hyperlink>
    </w:p>
    <w:p w14:paraId="621A165C" w14:textId="77777777" w:rsidR="004113EC" w:rsidRDefault="004113EC">
      <w:bookmarkStart w:id="0" w:name="_GoBack"/>
      <w:bookmarkEnd w:id="0"/>
    </w:p>
    <w:sectPr w:rsidR="0041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F6"/>
    <w:rsid w:val="00114B7A"/>
    <w:rsid w:val="002F6752"/>
    <w:rsid w:val="004113EC"/>
    <w:rsid w:val="004824F6"/>
    <w:rsid w:val="00646924"/>
    <w:rsid w:val="00BE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693E"/>
  <w15:chartTrackingRefBased/>
  <w15:docId w15:val="{C7C5D172-23CB-427B-9BD7-54B48749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ouefkh05/MCU_AVR_U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3</cp:revision>
  <dcterms:created xsi:type="dcterms:W3CDTF">2024-08-16T20:18:00Z</dcterms:created>
  <dcterms:modified xsi:type="dcterms:W3CDTF">2024-08-16T20:18:00Z</dcterms:modified>
</cp:coreProperties>
</file>