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7AF0" w14:textId="56C08762" w:rsidR="002F6752" w:rsidRDefault="0000704D">
      <w:pPr>
        <w:rPr>
          <w:rStyle w:val="Hyperlink"/>
        </w:rPr>
      </w:pPr>
      <w:hyperlink r:id="rId4" w:history="1">
        <w:r w:rsidR="004113EC" w:rsidRPr="00D81C75">
          <w:rPr>
            <w:rStyle w:val="Hyperlink"/>
          </w:rPr>
          <w:t>https://github.com/youefkh05/MCU_AVR_UART</w:t>
        </w:r>
      </w:hyperlink>
    </w:p>
    <w:p w14:paraId="3316A021" w14:textId="213A4971" w:rsidR="0000704D" w:rsidRDefault="0000704D"/>
    <w:p w14:paraId="54203384" w14:textId="7AB207B9" w:rsidR="0000704D" w:rsidRDefault="0000704D">
      <w:hyperlink r:id="rId5" w:history="1">
        <w:r w:rsidRPr="00B21102">
          <w:rPr>
            <w:rStyle w:val="Hyperlink"/>
          </w:rPr>
          <w:t>https://drive.google.com/drive/folders/1dEP9Z3j9CMvX_ko1xKmSDuLnMU8HsY1d?usp=drive_link</w:t>
        </w:r>
      </w:hyperlink>
    </w:p>
    <w:p w14:paraId="107BFD59" w14:textId="77777777" w:rsidR="0000704D" w:rsidRDefault="0000704D">
      <w:bookmarkStart w:id="0" w:name="_GoBack"/>
      <w:bookmarkEnd w:id="0"/>
    </w:p>
    <w:p w14:paraId="621A165C" w14:textId="77777777" w:rsidR="004113EC" w:rsidRDefault="004113EC"/>
    <w:sectPr w:rsidR="0041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6"/>
    <w:rsid w:val="0000704D"/>
    <w:rsid w:val="00114B7A"/>
    <w:rsid w:val="002F6752"/>
    <w:rsid w:val="004113EC"/>
    <w:rsid w:val="004824F6"/>
    <w:rsid w:val="00646924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693E"/>
  <w15:chartTrackingRefBased/>
  <w15:docId w15:val="{C7C5D172-23CB-427B-9BD7-54B4874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dEP9Z3j9CMvX_ko1xKmSDuLnMU8HsY1d?usp=drive_link" TargetMode="External"/><Relationship Id="rId4" Type="http://schemas.openxmlformats.org/officeDocument/2006/relationships/hyperlink" Target="https://github.com/youefkh05/MCU_AVR_U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</cp:revision>
  <dcterms:created xsi:type="dcterms:W3CDTF">2024-08-16T20:18:00Z</dcterms:created>
  <dcterms:modified xsi:type="dcterms:W3CDTF">2024-08-16T20:48:00Z</dcterms:modified>
</cp:coreProperties>
</file>