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283134" w14:textId="71ADE708" w:rsidR="002F6752" w:rsidRDefault="00C50036">
      <w:r>
        <w:t>Google Drive</w:t>
      </w:r>
    </w:p>
    <w:p w14:paraId="3785065B" w14:textId="3A9E63A0" w:rsidR="00C50036" w:rsidRDefault="00C50036">
      <w:hyperlink r:id="rId4" w:history="1">
        <w:r w:rsidRPr="00E67101">
          <w:rPr>
            <w:rStyle w:val="Hyperlink"/>
          </w:rPr>
          <w:t>https://drive.google.com/drive/folders/1mi1f_lU7xuAddAbGfxgAJMQLgRbdzmwu?usp=sharing</w:t>
        </w:r>
      </w:hyperlink>
    </w:p>
    <w:p w14:paraId="5CF04DD4" w14:textId="32776F17" w:rsidR="00C50036" w:rsidRDefault="00D518B3">
      <w:r>
        <w:t>Ada Dash Board</w:t>
      </w:r>
    </w:p>
    <w:p w14:paraId="2AED82B9" w14:textId="56435417" w:rsidR="00D518B3" w:rsidRDefault="00D518B3">
      <w:hyperlink r:id="rId5" w:history="1">
        <w:r w:rsidRPr="00E67101">
          <w:rPr>
            <w:rStyle w:val="Hyperlink"/>
          </w:rPr>
          <w:t>https://io.adafruit.com/youefkh05/dashboards/nu-iot-research</w:t>
        </w:r>
      </w:hyperlink>
    </w:p>
    <w:p w14:paraId="78B827BC" w14:textId="2A0655BC" w:rsidR="00D518B3" w:rsidRDefault="006751FE">
      <w:proofErr w:type="spellStart"/>
      <w:r>
        <w:t>HiveMQ</w:t>
      </w:r>
      <w:proofErr w:type="spellEnd"/>
    </w:p>
    <w:p w14:paraId="5013D347" w14:textId="435C1485" w:rsidR="006751FE" w:rsidRDefault="006751FE">
      <w:hyperlink r:id="rId6" w:history="1">
        <w:r w:rsidRPr="00E67101">
          <w:rPr>
            <w:rStyle w:val="Hyperlink"/>
          </w:rPr>
          <w:t>https://app.hivemq.com/connect</w:t>
        </w:r>
      </w:hyperlink>
    </w:p>
    <w:p w14:paraId="28756234" w14:textId="3849A97D" w:rsidR="006751FE" w:rsidRDefault="00E41642">
      <w:r>
        <w:t>Grafana</w:t>
      </w:r>
    </w:p>
    <w:p w14:paraId="7CF7E438" w14:textId="60FFF057" w:rsidR="00E41642" w:rsidRDefault="00E41642">
      <w:hyperlink r:id="rId7" w:history="1">
        <w:r w:rsidRPr="00E67101">
          <w:rPr>
            <w:rStyle w:val="Hyperlink"/>
          </w:rPr>
          <w:t>https://broadpantry517.grafana.net/public-dashboards/eeee64a324cc4a5ea9bd651244ab6319</w:t>
        </w:r>
      </w:hyperlink>
    </w:p>
    <w:p w14:paraId="5CC4CBD6" w14:textId="77777777" w:rsidR="00E41642" w:rsidRDefault="00E41642">
      <w:bookmarkStart w:id="0" w:name="_GoBack"/>
      <w:bookmarkEnd w:id="0"/>
    </w:p>
    <w:p w14:paraId="20B4D469" w14:textId="77777777" w:rsidR="00C50036" w:rsidRDefault="00C50036"/>
    <w:sectPr w:rsidR="00C500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0B6"/>
    <w:rsid w:val="00114B7A"/>
    <w:rsid w:val="002F6752"/>
    <w:rsid w:val="006751FE"/>
    <w:rsid w:val="00BE7B39"/>
    <w:rsid w:val="00C50036"/>
    <w:rsid w:val="00D518B3"/>
    <w:rsid w:val="00E41642"/>
    <w:rsid w:val="00F44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C6A99"/>
  <w15:chartTrackingRefBased/>
  <w15:docId w15:val="{EE0A5579-A1BC-4D41-8EB0-8D719A98D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14B7A"/>
    <w:rPr>
      <w:rFonts w:asciiTheme="majorBidi" w:hAnsiTheme="majorBidi" w:cstheme="majorBidi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4B7A"/>
    <w:pPr>
      <w:outlineLvl w:val="0"/>
    </w:pPr>
    <w:rPr>
      <w:b/>
      <w:bCs/>
      <w:color w:val="2F5496" w:themeColor="accent1" w:themeShade="BF"/>
      <w:sz w:val="36"/>
      <w:szCs w:val="36"/>
      <w:lang w:bidi="ar-EG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BE7B39"/>
    <w:pPr>
      <w:ind w:left="0"/>
      <w:outlineLvl w:val="1"/>
    </w:pPr>
    <w:rPr>
      <w:color w:val="2E74B5" w:themeColor="accent5" w:themeShade="BF"/>
      <w:sz w:val="30"/>
      <w:szCs w:val="28"/>
      <w:lang w:bidi="ar-E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B7A"/>
    <w:rPr>
      <w:rFonts w:asciiTheme="majorBidi" w:hAnsiTheme="majorBidi" w:cstheme="majorBidi"/>
      <w:b/>
      <w:bCs/>
      <w:color w:val="2F5496" w:themeColor="accent1" w:themeShade="BF"/>
      <w:sz w:val="36"/>
      <w:szCs w:val="36"/>
      <w:lang w:bidi="ar-EG"/>
    </w:rPr>
  </w:style>
  <w:style w:type="character" w:customStyle="1" w:styleId="Heading2Char">
    <w:name w:val="Heading 2 Char"/>
    <w:basedOn w:val="DefaultParagraphFont"/>
    <w:link w:val="Heading2"/>
    <w:uiPriority w:val="9"/>
    <w:rsid w:val="00BE7B39"/>
    <w:rPr>
      <w:rFonts w:asciiTheme="majorBidi" w:hAnsiTheme="majorBidi" w:cstheme="majorBidi"/>
      <w:color w:val="2E74B5" w:themeColor="accent5" w:themeShade="BF"/>
      <w:sz w:val="30"/>
      <w:szCs w:val="28"/>
      <w:lang w:bidi="ar-EG"/>
    </w:rPr>
  </w:style>
  <w:style w:type="paragraph" w:styleId="ListParagraph">
    <w:name w:val="List Paragraph"/>
    <w:basedOn w:val="Normal"/>
    <w:uiPriority w:val="34"/>
    <w:qFormat/>
    <w:rsid w:val="00114B7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500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00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broadpantry517.grafana.net/public-dashboards/eeee64a324cc4a5ea9bd651244ab6319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pp.hivemq.com/connect" TargetMode="External"/><Relationship Id="rId5" Type="http://schemas.openxmlformats.org/officeDocument/2006/relationships/hyperlink" Target="https://io.adafruit.com/youefkh05/dashboards/nu-iot-research" TargetMode="External"/><Relationship Id="rId4" Type="http://schemas.openxmlformats.org/officeDocument/2006/relationships/hyperlink" Target="https://drive.google.com/drive/folders/1mi1f_lU7xuAddAbGfxgAJMQLgRbdzmwu?usp=sharing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94</Words>
  <Characters>541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yousef khaled</dc:creator>
  <cp:keywords/>
  <dc:description/>
  <cp:lastModifiedBy>yousef khaled</cp:lastModifiedBy>
  <cp:revision>5</cp:revision>
  <dcterms:created xsi:type="dcterms:W3CDTF">2026-08-14T16:07:00Z</dcterms:created>
  <dcterms:modified xsi:type="dcterms:W3CDTF">2026-08-14T16:15:00Z</dcterms:modified>
</cp:coreProperties>
</file>