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2CEA71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/************************************************************************</w:t>
      </w:r>
    </w:p>
    <w:p w14:paraId="5A2A1F25"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 w14:paraId="5802EDF1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FileName:</w:t>
      </w:r>
    </w:p>
    <w:p w14:paraId="6C3FA601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SM3.h Version:</w:t>
      </w:r>
    </w:p>
    <w:p w14:paraId="182E3B6C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SM3_V1.1 Date:</w:t>
      </w:r>
    </w:p>
    <w:p w14:paraId="184F261E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Sep 18,2016 Description:</w:t>
      </w:r>
    </w:p>
    <w:p w14:paraId="306103E6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This headfile provide macro defination, parameter definition</w:t>
      </w:r>
    </w:p>
    <w:p w14:paraId="69CDADC1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and function declaration needed in SM3 algorithm implement Function List:</w:t>
      </w:r>
    </w:p>
    <w:p w14:paraId="329EE2CD"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 w14:paraId="24AABBA4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1.SM3_256       //calls SM3_init, SM3_process and SM3_done to calculate hash value</w:t>
      </w:r>
    </w:p>
    <w:p w14:paraId="17CD82BB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2.SM3_init      //init the SM3 state</w:t>
      </w:r>
    </w:p>
    <w:p w14:paraId="13F71B7F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3.SM3_process   //compress the the first len/64 blocks of the message</w:t>
      </w:r>
    </w:p>
    <w:p w14:paraId="528607B6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4.SM3_done      //compress the rest message and output the hash value</w:t>
      </w:r>
    </w:p>
    <w:p w14:paraId="3161A58F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5.SM3_compress  //called by SM3_process and SM3_done, compress a single block of message</w:t>
      </w:r>
    </w:p>
    <w:p w14:paraId="0DF78520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6.BiToW //called by SM3_compress,to calculate W from Bi</w:t>
      </w:r>
    </w:p>
    <w:p w14:paraId="3A316F45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7.WToW1 //called by SM3_compress, calculate W' from W</w:t>
      </w:r>
    </w:p>
    <w:p w14:paraId="587BAD8E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8.CF    //called by SM3_compress, to calculate CF function.</w:t>
      </w:r>
    </w:p>
    <w:p w14:paraId="31ACBC74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9.BigEndian     //called by SM3_compress and SM3_done.GM/T 0004-2012 requires to use</w:t>
      </w:r>
    </w:p>
    <w:p w14:paraId="4DC7B280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big-endian.</w:t>
      </w:r>
    </w:p>
    <w:p w14:paraId="1A01B2D4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//if CPU uses little-endian, BigEndian function is a necessary call to</w:t>
      </w:r>
    </w:p>
    <w:p w14:paraId="23F92846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change the</w:t>
      </w:r>
    </w:p>
    <w:p w14:paraId="7B806B90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//little-endian format into big-endian format.</w:t>
      </w:r>
    </w:p>
    <w:p w14:paraId="7B39CD3E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10.SM3_SelfTest //test whether the SM3 calculation is correct by comparing the hash result</w:t>
      </w:r>
    </w:p>
    <w:p w14:paraId="44AA299B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with the standard data History:</w:t>
      </w:r>
    </w:p>
    <w:p w14:paraId="7B97F2BC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1. Date:   Sep 18,2016</w:t>
      </w:r>
    </w:p>
    <w:p w14:paraId="58F01048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Author: Mao Yingying, Huo Lili</w:t>
      </w:r>
    </w:p>
    <w:p w14:paraId="68A43E73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Modification: 1)add notes to all the functions 2)add SM3_SelfTest function</w:t>
      </w:r>
    </w:p>
    <w:p w14:paraId="06711A38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************************************************************************/</w:t>
      </w:r>
    </w:p>
    <w:p w14:paraId="79238F94"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 w14:paraId="54B3DDE5"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 w14:paraId="343D0869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#include &lt;string.h&gt;</w:t>
      </w:r>
    </w:p>
    <w:p w14:paraId="516202CB"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 w14:paraId="03478188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#define SM3_len 256</w:t>
      </w:r>
    </w:p>
    <w:p w14:paraId="08C57C7F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#define SM3_T1 0x79CC4519</w:t>
      </w:r>
    </w:p>
    <w:p w14:paraId="01B7CAA0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#define SM3_T2 0x7A879D8A</w:t>
      </w:r>
    </w:p>
    <w:p w14:paraId="437A20BC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#define SM3_IVA 0x7380166f</w:t>
      </w:r>
    </w:p>
    <w:p w14:paraId="29971DB3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#define SM3_IVB 0x4914b2b9</w:t>
      </w:r>
    </w:p>
    <w:p w14:paraId="7E83E89E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#define SM3_IVC 0x172442d7</w:t>
      </w:r>
    </w:p>
    <w:p w14:paraId="04C6ED5C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#define SM3_IVD 0xda8a0600</w:t>
      </w:r>
    </w:p>
    <w:p w14:paraId="0FE4C82E"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 w14:paraId="30AFE041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#define SM3_IVE 0xa96f30bc</w:t>
      </w:r>
    </w:p>
    <w:p w14:paraId="5F3DADF0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#define SM3_IVF 0x163138aa</w:t>
      </w:r>
    </w:p>
    <w:p w14:paraId="04270C85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#define SM3_IVG 0xe38dee4d</w:t>
      </w:r>
    </w:p>
    <w:p w14:paraId="490DCBC8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#define SM3_IVH 0xb0fb0e4e</w:t>
      </w:r>
    </w:p>
    <w:p w14:paraId="32FBABD9"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 w14:paraId="278A1B47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 Various logical functions */</w:t>
      </w:r>
    </w:p>
    <w:p w14:paraId="753BEACE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#define SM3_p1(x)        (x^SM3_rotl32(x,15)^SM3_rotl32(x,23))</w:t>
      </w:r>
    </w:p>
    <w:p w14:paraId="6B31C4A9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#define SM3_p0(x)        (x^SM3_rotl32(x,9)^SM3_rotl32(x,17))</w:t>
      </w:r>
    </w:p>
    <w:p w14:paraId="685A4920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#define SM3_ff0(a,b,c)   (a^b^c)</w:t>
      </w:r>
    </w:p>
    <w:p w14:paraId="67CF81BB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#define SM3_ff1(a,b,c)   ((a&amp;b) | (a&amp;c) | (b&amp;c))</w:t>
      </w:r>
    </w:p>
    <w:p w14:paraId="42BFAFEF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#define SM3_gg0(e,f,g)   (e^f^g)</w:t>
      </w:r>
    </w:p>
    <w:p w14:paraId="4BD63660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#define SM3_gg1(e,f,g)   ((e&amp;f) | ((~e)&amp;g))</w:t>
      </w:r>
    </w:p>
    <w:p w14:paraId="57A6B824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#define SM3_rotl32(x,n)  ((((unsigned int) x) &lt;&lt; n) | (((unsigned int) x) &gt;&gt; (32 - n)))</w:t>
      </w:r>
    </w:p>
    <w:p w14:paraId="74269C01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#define SM3_rotr32(x,n)  ((((unsigned int) x) &gt;&gt; n)    (((unsigned int) x) &lt;&lt; (32 - n)))</w:t>
      </w:r>
    </w:p>
    <w:p w14:paraId="4AC7CD5C"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 w14:paraId="6ADED86E"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 w14:paraId="6CF12149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typedef struct {</w:t>
      </w:r>
    </w:p>
    <w:p w14:paraId="23FE94C8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unsigned int  state[8]; unsigned int  length;</w:t>
      </w:r>
    </w:p>
    <w:p w14:paraId="0AD4FDCA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unsigned int  curlen;</w:t>
      </w:r>
    </w:p>
    <w:p w14:paraId="36165C9E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unsigned char  buf[64];</w:t>
      </w:r>
    </w:p>
    <w:p w14:paraId="6A12782C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 SM3_STATE;</w:t>
      </w:r>
    </w:p>
    <w:p w14:paraId="32AE89D9"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 w14:paraId="5106E524"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 w14:paraId="484DD3AA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void BiToWj(unsigned int Bi[], unsigned int Wj[]);</w:t>
      </w:r>
    </w:p>
    <w:p w14:paraId="47852F18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void WjToWj1(unsigned int Wj[], unsigned int Wj1[]);</w:t>
      </w:r>
    </w:p>
    <w:p w14:paraId="61FC7F73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void CF(unsigned int Wj[], unsigned int Wj1[], unsigned int V[]);</w:t>
      </w:r>
    </w:p>
    <w:p w14:paraId="10AAC3D3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void BigEndian(unsigned char src[], unsigned int bytelen, unsigned char des[]);</w:t>
      </w:r>
    </w:p>
    <w:p w14:paraId="15AFCDF5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void SM3_init(SM3_STATE* md);</w:t>
      </w:r>
    </w:p>
    <w:p w14:paraId="7F71D2CA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void SM3_compress(SM3_STATE* md);</w:t>
      </w:r>
    </w:p>
    <w:p w14:paraId="70D7D154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void SM3_process(SM3_STATE* md, unsigned char buf[], int len);</w:t>
      </w:r>
    </w:p>
    <w:p w14:paraId="27D935AF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void SM3_done(SM3_STATE* md, unsigned char* hash);</w:t>
      </w:r>
    </w:p>
    <w:p w14:paraId="691945BB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void SM3_256(unsigned char buf[], int len, unsigned char hash[]);</w:t>
      </w:r>
    </w:p>
    <w:p w14:paraId="456D9740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int SM3_SelfTest();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YTc2ZGZiNzZiNDVlOGViOWVmM2JhOTY0NGJkNjUyYzgifQ=="/>
  </w:docVars>
  <w:rsids>
    <w:rsidRoot w:val="00172A27"/>
    <w:rsid w:val="4B871BFF"/>
    <w:rsid w:val="6FFB57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新宋体" w:hAnsi="新宋体" w:eastAsia="新宋体" w:cs="新宋体"/>
      <w:sz w:val="18"/>
      <w:szCs w:val="18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新宋体" w:hAnsi="新宋体" w:eastAsia="新宋体" w:cs="新宋体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341</Words>
  <Characters>2384</Characters>
  <TotalTime>5</TotalTime>
  <ScaleCrop>false</ScaleCrop>
  <LinksUpToDate>false</LinksUpToDate>
  <CharactersWithSpaces>2699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2017-03-21T16:52:00Z</dcterms:created>
  <dc:creator>lenovo</dc:creator>
  <cp:lastModifiedBy>悠悠</cp:lastModifiedBy>
  <dcterms:modified xsi:type="dcterms:W3CDTF">2024-10-21T11:57:50Z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2024-10-21T19:16:29Z</vt:filetime>
  </property>
  <property fmtid="{D5CDD505-2E9C-101B-9397-08002B2CF9AE}" pid="4" name="KSOProductBuildVer">
    <vt:lpwstr>2052-12.1.0.18608</vt:lpwstr>
  </property>
  <property fmtid="{D5CDD505-2E9C-101B-9397-08002B2CF9AE}" pid="5" name="ICV">
    <vt:lpwstr>028159CAA6F04B48809F13FC30A5E739_12</vt:lpwstr>
  </property>
</Properties>
</file>