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19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</w:t>
      </w:r>
    </w:p>
    <w:p w14:paraId="0DE01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C7DE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FileName:</w:t>
      </w:r>
    </w:p>
    <w:p w14:paraId="44E8A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SM4.cpp Version:</w:t>
      </w:r>
      <w:bookmarkStart w:id="0" w:name="_GoBack"/>
      <w:bookmarkEnd w:id="0"/>
    </w:p>
    <w:p w14:paraId="3CA8B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SM4_1.0 Date:</w:t>
      </w:r>
    </w:p>
    <w:p w14:paraId="6A4BD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Sep 13,2016 Description:</w:t>
      </w:r>
    </w:p>
    <w:p w14:paraId="753A96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This code provide the implement of SM4 algorithm,which has the bolck length of 16 bytes and key length of 16 bytes.</w:t>
      </w:r>
    </w:p>
    <w:p w14:paraId="0590C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 algorithm consists of 32 rounds,thus it generate 32 round keys which has a length of</w:t>
      </w:r>
    </w:p>
    <w:p w14:paraId="4268C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16 bytes.</w:t>
      </w:r>
    </w:p>
    <w:p w14:paraId="6F5CF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Function List:</w:t>
      </w:r>
    </w:p>
    <w:p w14:paraId="4F7B08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1. SM4_KeySchedule //Generate the required round keys</w:t>
      </w:r>
    </w:p>
    <w:p w14:paraId="1D0DED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2. SM4_Encrypt     //Encryption fuction</w:t>
      </w:r>
    </w:p>
    <w:p w14:paraId="7D325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3. SM4_Decrypt     //Decryption fuction History:</w:t>
      </w:r>
    </w:p>
    <w:p w14:paraId="1ABACA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Date:Sep 13,2016</w:t>
      </w:r>
    </w:p>
    <w:p w14:paraId="7CD0D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Author:Mao Yingying,Huo Lili</w:t>
      </w:r>
    </w:p>
    <w:p w14:paraId="64FD7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Modification: 1)add notes to all the functions 2)add SM4_SelfCheck function</w:t>
      </w:r>
    </w:p>
    <w:p w14:paraId="2F2D2F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4DD299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817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569EB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"SM4.h"</w:t>
      </w:r>
    </w:p>
    <w:p w14:paraId="6A181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44BE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007C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003BA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SM4_KeySchedule(unsigned char MK[],  unsigned int rk[]);</w:t>
      </w:r>
    </w:p>
    <w:p w14:paraId="3EF52F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Description:</w:t>
      </w:r>
    </w:p>
    <w:p w14:paraId="2B896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Generate round keys Calls:</w:t>
      </w:r>
    </w:p>
    <w:p w14:paraId="66EFCD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Called By:</w:t>
      </w:r>
    </w:p>
    <w:p w14:paraId="2410E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SM4_Encrypt;</w:t>
      </w:r>
    </w:p>
    <w:p w14:paraId="6403B8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SM4_Decrypt; Input:</w:t>
      </w:r>
    </w:p>
    <w:p w14:paraId="05952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 Output:</w:t>
      </w:r>
    </w:p>
    <w:p w14:paraId="0B651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rk[]: round keys</w:t>
      </w:r>
    </w:p>
    <w:p w14:paraId="3A424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Return:null Others:</w:t>
      </w:r>
    </w:p>
    <w:p w14:paraId="372DA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23C8CE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C9B1F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SM4_KeySchedule(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rk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79E020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tmp, buf, K[36];</w:t>
      </w:r>
    </w:p>
    <w:p w14:paraId="496983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4459A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F81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4; i++) {</w:t>
      </w:r>
    </w:p>
    <w:p w14:paraId="2747A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K[i] = SM4_FK[i] ^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i] &lt;&lt; 24) 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i + 1] &lt;&lt; 16)</w:t>
      </w:r>
    </w:p>
    <w:p w14:paraId="0ACB89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i + 2] &lt;&lt; 8) 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i + 3]));</w:t>
      </w:r>
    </w:p>
    <w:p w14:paraId="5C1B4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C7A3D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905F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32; i++) {</w:t>
      </w:r>
    </w:p>
    <w:p w14:paraId="67797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K[i + 1] ^ K[i + 2] ^ K[i + 3] ^ SM4_CK[i];</w:t>
      </w:r>
    </w:p>
    <w:p w14:paraId="254B8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87F3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//nonlinear operation</w:t>
      </w:r>
    </w:p>
    <w:p w14:paraId="124760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 = (SM4_Sbox[(tmp &gt;&gt; 24) &amp; 0xFF]) &lt;&lt; 24</w:t>
      </w:r>
    </w:p>
    <w:p w14:paraId="50CEC1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16) &amp; 0xFF]) &lt;&lt; 16</w:t>
      </w:r>
    </w:p>
    <w:p w14:paraId="2F4597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8) &amp; 0xFF]) &lt;&lt; 8</w:t>
      </w:r>
    </w:p>
    <w:p w14:paraId="54E91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(SM4_Sbox[tmp &amp; 0xFF]);</w:t>
      </w:r>
    </w:p>
    <w:p w14:paraId="030AB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C2E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//linear operation</w:t>
      </w:r>
    </w:p>
    <w:p w14:paraId="653B16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K[i + 4] = K[i] ^ ((buf) ^ (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((buf), 13)) ^ (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((buf), 23)));</w:t>
      </w:r>
    </w:p>
    <w:p w14:paraId="67707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A93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rk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K[i + 4];</w:t>
      </w:r>
    </w:p>
    <w:p w14:paraId="467B8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154DB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AB0C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2D4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B8FA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240654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SM4_Encrypt(unsigned char MK[],unsigned char PlainText[],unsigned char CipherText[]);</w:t>
      </w:r>
    </w:p>
    <w:p w14:paraId="11FBC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Description:</w:t>
      </w:r>
    </w:p>
    <w:p w14:paraId="59ECC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Encryption function Calls:</w:t>
      </w:r>
    </w:p>
    <w:p w14:paraId="551D4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SM4_KeySchedule</w:t>
      </w:r>
    </w:p>
    <w:p w14:paraId="22DFB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Called By: Input:</w:t>
      </w:r>
    </w:p>
    <w:p w14:paraId="226EF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</w:t>
      </w:r>
    </w:p>
    <w:p w14:paraId="7DB4C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PlainText[]: input text Output:</w:t>
      </w:r>
    </w:p>
    <w:p w14:paraId="6D4EB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CipherText[]: output text Return:null</w:t>
      </w:r>
    </w:p>
    <w:p w14:paraId="36CD8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628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Others:</w:t>
      </w:r>
    </w:p>
    <w:p w14:paraId="78D63A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1F272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SM4_Encrypt(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35A2CF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rk[32], X[36], tmp, buf;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 w14:paraId="670F0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BCA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SM4_KeySchedule(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rk);</w:t>
      </w:r>
    </w:p>
    <w:p w14:paraId="39702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A7865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4; j++) {</w:t>
      </w:r>
    </w:p>
    <w:p w14:paraId="3C430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X[j]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4] &lt;&lt; 24)</w:t>
      </w:r>
    </w:p>
    <w:p w14:paraId="441C2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+ 1] &lt;&lt; 16)</w:t>
      </w:r>
    </w:p>
    <w:p w14:paraId="11999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+ 2] &lt;&lt; 8)</w:t>
      </w:r>
    </w:p>
    <w:p w14:paraId="20668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+ 3]);</w:t>
      </w:r>
    </w:p>
    <w:p w14:paraId="2EA1D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CC15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F24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32; i++) {</w:t>
      </w:r>
    </w:p>
    <w:p w14:paraId="6C351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X[i + 1] ^ X[i + 2] ^ X[i + 3] ^ rk[i];</w:t>
      </w:r>
    </w:p>
    <w:p w14:paraId="164313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731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//nonlinear operation</w:t>
      </w:r>
    </w:p>
    <w:p w14:paraId="65B80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 = (SM4_Sbox[(tmp &gt;&gt; 24) &amp; 0xFF]) &lt;&lt; 24</w:t>
      </w:r>
    </w:p>
    <w:p w14:paraId="2ECE6E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16) &amp; 0xFF]) &lt;&lt; 16</w:t>
      </w:r>
    </w:p>
    <w:p w14:paraId="08841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8) &amp; 0xFF]) &lt;&lt; 8</w:t>
      </w:r>
    </w:p>
    <w:p w14:paraId="239349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(SM4_Sbox[tmp &amp; 0xFF]);</w:t>
      </w:r>
    </w:p>
    <w:p w14:paraId="07236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FC49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//linear operation</w:t>
      </w:r>
    </w:p>
    <w:p w14:paraId="007166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X[i + 4] = X[i] ^ (buf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((buf), 2)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((buf), 10)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((buf), 18)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((buf), 24));</w:t>
      </w:r>
    </w:p>
    <w:p w14:paraId="64E73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2CF61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6C7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4; j++) {</w:t>
      </w:r>
    </w:p>
    <w:p w14:paraId="7BCCC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j] = (X[35 - j] &gt;&gt; 24) &amp; 0xFF;</w:t>
      </w:r>
    </w:p>
    <w:p w14:paraId="454BD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+ 1] = (X[35 - j] &gt;&gt; 16) &amp; 0xFF;</w:t>
      </w:r>
    </w:p>
    <w:p w14:paraId="60C62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+ 2] = (X[35 - j] &gt;&gt; 8) &amp; 0xFF;</w:t>
      </w:r>
    </w:p>
    <w:p w14:paraId="66C63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+ 3] = (X[35 - j]) &amp; 0xFF;</w:t>
      </w:r>
    </w:p>
    <w:p w14:paraId="1AE2C5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FA23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83CDC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B1F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5BB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4321B5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void SM4_Decrypt(unsigned char MK[],unsigned char CipherText[], unsigned char PlainText[]); Description:</w:t>
      </w:r>
    </w:p>
    <w:p w14:paraId="1231A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034D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Decryption function Calls:</w:t>
      </w:r>
    </w:p>
    <w:p w14:paraId="67AADE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SM4_KeySchedule Called By:</w:t>
      </w:r>
    </w:p>
    <w:p w14:paraId="72D0A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Input:</w:t>
      </w:r>
    </w:p>
    <w:p w14:paraId="76C5A6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MK[]: Master key</w:t>
      </w:r>
    </w:p>
    <w:p w14:paraId="55B99D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CipherText[]: input text Output:</w:t>
      </w:r>
    </w:p>
    <w:p w14:paraId="1245C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PlainText[]: output text</w:t>
      </w:r>
    </w:p>
    <w:p w14:paraId="519EF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Return:null Others:</w:t>
      </w:r>
    </w:p>
    <w:p w14:paraId="4FC16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694BE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SM4_Decrypt(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1EB29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rk[32], X[36], tmp, buf;</w:t>
      </w:r>
    </w:p>
    <w:p w14:paraId="01A45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 w14:paraId="46E3C1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54B1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SM4_KeySchedule(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MK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rk);</w:t>
      </w:r>
    </w:p>
    <w:p w14:paraId="222B5A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06EA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4; j++) {</w:t>
      </w:r>
    </w:p>
    <w:p w14:paraId="2E038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X[j]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4] &lt;&lt; 24) 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+ 1] &lt;&lt; 16)</w:t>
      </w:r>
    </w:p>
    <w:p w14:paraId="12533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+ 2] &lt;&lt; 8) |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CipherText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* 4 + 3]);</w:t>
      </w:r>
    </w:p>
    <w:p w14:paraId="038AF1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FD27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646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32; i++) {</w:t>
      </w:r>
    </w:p>
    <w:p w14:paraId="4C892A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X[i + 1] ^ X[i + 2] ^ X[i + 3] ^ rk[31 - i];</w:t>
      </w:r>
    </w:p>
    <w:p w14:paraId="69B78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D15C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//nonlinear operation</w:t>
      </w:r>
    </w:p>
    <w:p w14:paraId="2067C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 = (SM4_Sbox[(tmp &gt;&gt; 24) &amp; 0xFF]) &lt;&lt; 24</w:t>
      </w:r>
    </w:p>
    <w:p w14:paraId="5DD6E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16) &amp; 0xFF]) &lt;&lt; 16</w:t>
      </w:r>
    </w:p>
    <w:p w14:paraId="755ACF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(SM4_Sbox[(tmp &gt;&gt; 8) &amp; 0xFF]) &lt;&lt; 8</w:t>
      </w:r>
    </w:p>
    <w:p w14:paraId="28AEE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| (SM4_Sbox[tmp &amp; 0xFF]);</w:t>
      </w:r>
    </w:p>
    <w:p w14:paraId="416595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//linear operation</w:t>
      </w:r>
    </w:p>
    <w:p w14:paraId="6A2428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X[i + 4] = X[i] ^ (buf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((buf), 2)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((buf), 10)</w:t>
      </w:r>
    </w:p>
    <w:p w14:paraId="79315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((buf), 18) ^ </w:t>
      </w:r>
      <w:r>
        <w:rPr>
          <w:rFonts w:hint="eastAsia" w:ascii="新宋体" w:hAnsi="新宋体" w:eastAsia="新宋体"/>
          <w:color w:val="6F008A"/>
          <w:sz w:val="19"/>
          <w:szCs w:val="24"/>
        </w:rPr>
        <w:t>SM4_Rotl32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((buf), 24));</w:t>
      </w:r>
    </w:p>
    <w:p w14:paraId="2A9AF9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F3885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5ED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4; j++) {</w:t>
      </w:r>
    </w:p>
    <w:p w14:paraId="1625B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j] = (X[35 - j] &gt;&gt; 24) &amp; 0xFF;</w:t>
      </w:r>
    </w:p>
    <w:p w14:paraId="70CCBD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+ 1] = (X[35 - j] &gt;&gt; 16) &amp; 0xFF;</w:t>
      </w:r>
    </w:p>
    <w:p w14:paraId="337E2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+ 2] = (X[35 - j] &gt;&gt; 8) &amp; 0xFF;</w:t>
      </w:r>
    </w:p>
    <w:p w14:paraId="01957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PlainText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 * j + 3] = (X[35 - j]) &amp; 0xFF;</w:t>
      </w:r>
    </w:p>
    <w:p w14:paraId="75B522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9B17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0AA4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26F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1C3CA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 Function:</w:t>
      </w:r>
    </w:p>
    <w:p w14:paraId="7770E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int SM4_SelfCheck() Description:</w:t>
      </w:r>
    </w:p>
    <w:p w14:paraId="511567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Self-check with standard data Calls:</w:t>
      </w:r>
    </w:p>
    <w:p w14:paraId="5A01CF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SM4_Encrypt; SM4_Decrypt;</w:t>
      </w:r>
    </w:p>
    <w:p w14:paraId="22FC44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Called By: Input:</w:t>
      </w:r>
    </w:p>
    <w:p w14:paraId="7D9A56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Output: Return:</w:t>
      </w:r>
    </w:p>
    <w:p w14:paraId="040DAA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1 fail ; 0 success Others:</w:t>
      </w:r>
    </w:p>
    <w:p w14:paraId="4946AF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************************************************************/</w:t>
      </w:r>
    </w:p>
    <w:p w14:paraId="36D8A8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SM4_SelfCheck()</w:t>
      </w:r>
    </w:p>
    <w:p w14:paraId="5345AA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D0C0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5D2597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599C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//Standard data</w:t>
      </w:r>
    </w:p>
    <w:p w14:paraId="4228B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key[16] =</w:t>
      </w:r>
    </w:p>
    <w:p w14:paraId="2968D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0x01,0x23,0x45,0x67,0x89,0xab,0xcd,0xef,0xfe,0xdc,0xba,0x98,0x76,0x54,0x32,0x10 };</w:t>
      </w:r>
    </w:p>
    <w:p w14:paraId="3B1ED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plain[16] =</w:t>
      </w:r>
    </w:p>
    <w:p w14:paraId="044DB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 0x01,0x23,0x45,0x67,0x89,0xab,0xcd,0xef,0xfe,0xdc,0xba,0x98,0x76,0x54,0x32,0x10 };</w:t>
      </w:r>
    </w:p>
    <w:p w14:paraId="3DB37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cipher[16] = { 0x68,0x1e,0xdf,0x34,0xd2,0x06,0x96,0x5e,0x86,0xb3,0xe9,0x4f,0x53,0x6e,0x42,0x46 };</w:t>
      </w:r>
    </w:p>
    <w:p w14:paraId="75B744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664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En_output[16];</w:t>
      </w:r>
    </w:p>
    <w:p w14:paraId="6CF3B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De_output[16];</w:t>
      </w:r>
    </w:p>
    <w:p w14:paraId="022AE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D1A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SM4_Encrypt(key, plain, En_output);</w:t>
      </w:r>
    </w:p>
    <w:p w14:paraId="448F4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SM4_Decrypt(key, cipher, De_output);</w:t>
      </w:r>
    </w:p>
    <w:p w14:paraId="2EC1FF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D4F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16; i++) {</w:t>
      </w:r>
    </w:p>
    <w:p w14:paraId="7C5548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((En_output[i] != cipher[i]) | (De_output[i] != plain[i])) {</w:t>
      </w:r>
    </w:p>
    <w:p w14:paraId="09BB28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//printf("Self-check error");</w:t>
      </w:r>
    </w:p>
    <w:p w14:paraId="0B151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 w14:paraId="74ADB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AC2F5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EF7A0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528E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//printf("Self-check success"); </w:t>
      </w:r>
    </w:p>
    <w:p w14:paraId="64246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A27D2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E553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504E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CAE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18810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21231B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312F0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&lt;time.h&gt;</w:t>
      </w:r>
    </w:p>
    <w:p w14:paraId="052E0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CDC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KEY_SIZE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定义密钥长度为16字节</w:t>
      </w:r>
    </w:p>
    <w:p w14:paraId="5B83D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SM4 block size is 16 bytes</w:t>
      </w:r>
    </w:p>
    <w:p w14:paraId="7BC64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C6F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pkcs7_padding(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7D832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padding_length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8BF5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padding_length;</w:t>
      </w:r>
    </w:p>
    <w:p w14:paraId="50F91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99EA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Copy input to output and apply PKCS#7 padding</w:t>
      </w:r>
    </w:p>
    <w:p w14:paraId="6D85E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B0BC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memset(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padding_length, padding_length);</w:t>
      </w:r>
    </w:p>
    <w:p w14:paraId="418B4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2CA98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FC2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pkcs7_unpadding(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35534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Get padding value</w:t>
      </w:r>
    </w:p>
    <w:p w14:paraId="06978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padding_value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- 1];</w:t>
      </w:r>
    </w:p>
    <w:p w14:paraId="199298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padding_value;</w:t>
      </w:r>
    </w:p>
    <w:p w14:paraId="4E84F6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input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*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output_length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09CB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169B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363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78DB9C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2) {</w:t>
      </w:r>
    </w:p>
    <w:p w14:paraId="0A2B9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"Usage: %s &lt;plaintext&gt;\n"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[0]);</w:t>
      </w:r>
    </w:p>
    <w:p w14:paraId="5B0E5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 w14:paraId="7E36A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144B7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FD1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Self-check</w:t>
      </w:r>
    </w:p>
    <w:p w14:paraId="10B58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(SM4_SelfCheck() == 0) {</w:t>
      </w:r>
    </w:p>
    <w:p w14:paraId="68C50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"自检成功！\n"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32BE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4AE2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78D09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"自检失败！\n"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5CA2E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Self-check failed, exit program</w:t>
      </w:r>
    </w:p>
    <w:p w14:paraId="4DDDB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8665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25C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Generate random key</w:t>
      </w:r>
    </w:p>
    <w:p w14:paraId="0CCD4B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key[</w:t>
      </w:r>
      <w:r>
        <w:rPr>
          <w:rFonts w:hint="eastAsia" w:ascii="新宋体" w:hAnsi="新宋体" w:eastAsia="新宋体"/>
          <w:color w:val="6F008A"/>
          <w:sz w:val="19"/>
          <w:szCs w:val="24"/>
        </w:rPr>
        <w:t>KEY_SIZE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 w14:paraId="13D2EB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使用当前时间作为随机数种子</w:t>
      </w:r>
    </w:p>
    <w:p w14:paraId="5A4939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ECE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KEY_SIZE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298F0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key[i] = rand() % 256;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生成0-255之间的随机数</w:t>
      </w:r>
    </w:p>
    <w:p w14:paraId="69B50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933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6798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Output generated key</w:t>
      </w:r>
    </w:p>
    <w:p w14:paraId="357214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"生成的随机密钥: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03AB4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KEY_SIZE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738D92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key[i]);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Hexadecimal output without space</w:t>
      </w:r>
    </w:p>
    <w:p w14:paraId="64DC7D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05AB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C50D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30F2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Prepare plaintext</w:t>
      </w:r>
    </w:p>
    <w:p w14:paraId="3A1AB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plaintext_input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[1];</w:t>
      </w:r>
    </w:p>
    <w:p w14:paraId="55C4F5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plaintext[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Buffer for plaintext</w:t>
      </w:r>
    </w:p>
    <w:p w14:paraId="684CE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padded_plaintext[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Buffer for padded plaintext</w:t>
      </w:r>
    </w:p>
    <w:p w14:paraId="01E1C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ciphertext[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Buffer for ciphertext</w:t>
      </w:r>
    </w:p>
    <w:p w14:paraId="51B4E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decrypted[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Buffer for decrypted text</w:t>
      </w:r>
    </w:p>
    <w:p w14:paraId="7FB32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padded_length = 0;</w:t>
      </w:r>
    </w:p>
    <w:p w14:paraId="5110BA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2FA9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Apply PKCS#7 padding to the plaintext</w:t>
      </w:r>
    </w:p>
    <w:p w14:paraId="117A40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pkcs7_padding((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*)plaintext_input, strlen(plaintext_input), padded_plaintext, &amp;padded_length);</w:t>
      </w:r>
    </w:p>
    <w:p w14:paraId="5317E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CD71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Encrypt plaintext</w:t>
      </w:r>
    </w:p>
    <w:p w14:paraId="181CC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SM4_Encrypt(key, padded_plaintext, ciphertext);</w:t>
      </w:r>
    </w:p>
    <w:p w14:paraId="237C85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"明文 (%s) 的密文: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plaintext_input);</w:t>
      </w:r>
    </w:p>
    <w:p w14:paraId="33442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43D3E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ciphertext[i]);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Hexadecimal output without space</w:t>
      </w:r>
    </w:p>
    <w:p w14:paraId="507DDF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012A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D4E2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49E0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Decrypt ciphertext</w:t>
      </w:r>
    </w:p>
    <w:p w14:paraId="1F6B3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SM4_Decrypt(key, ciphertext, decrypted);</w:t>
      </w:r>
    </w:p>
    <w:p w14:paraId="026F1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4C9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Remove PKCS#7 padding from decrypted text</w:t>
      </w:r>
    </w:p>
    <w:p w14:paraId="64542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decrypted_length = 0;</w:t>
      </w:r>
    </w:p>
    <w:p w14:paraId="5560A3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pkcs7_unpadding(decrypted, </w:t>
      </w:r>
      <w:r>
        <w:rPr>
          <w:rFonts w:hint="eastAsia" w:ascii="新宋体" w:hAnsi="新宋体" w:eastAsia="新宋体"/>
          <w:color w:val="6F008A"/>
          <w:sz w:val="19"/>
          <w:szCs w:val="24"/>
        </w:rPr>
        <w:t>BLOCK_SIZE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plaintext, &amp;decrypted_length);</w:t>
      </w:r>
    </w:p>
    <w:p w14:paraId="6027D4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plaintext[decrypted_length]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Null-terminate the decrypted plaintext for printing</w:t>
      </w:r>
    </w:p>
    <w:p w14:paraId="3ED8D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C38F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"解密后的文本: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plaintext);</w:t>
      </w:r>
    </w:p>
    <w:p w14:paraId="31474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3F6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42AB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C381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C35355"/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c2ZGZiNzZiNDVlOGViOWVmM2JhOTY0NGJkNjUyYzgifQ=="/>
  </w:docVars>
  <w:rsids>
    <w:rsidRoot w:val="00172A27"/>
    <w:rsid w:val="4A5B68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新宋体" w:hAnsi="新宋体" w:eastAsia="新宋体" w:cs="新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481</Words>
  <Characters>4433</Characters>
  <TotalTime>0</TotalTime>
  <ScaleCrop>false</ScaleCrop>
  <LinksUpToDate>false</LinksUpToDate>
  <CharactersWithSpaces>4826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2017-02-16T16:20:00Z</dcterms:created>
  <dc:creator>lenovo</dc:creator>
  <cp:lastModifiedBy>悠悠</cp:lastModifiedBy>
  <dcterms:modified xsi:type="dcterms:W3CDTF">2024-10-22T10:55:56Z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2024-10-21T19:21:55Z</vt:filetime>
  </property>
  <property fmtid="{D5CDD505-2E9C-101B-9397-08002B2CF9AE}" pid="4" name="KSOProductBuildVer">
    <vt:lpwstr>2052-12.1.0.18608</vt:lpwstr>
  </property>
  <property fmtid="{D5CDD505-2E9C-101B-9397-08002B2CF9AE}" pid="5" name="ICV">
    <vt:lpwstr>F6E6806A03D3452096C7F8DDBF0B87F4_12</vt:lpwstr>
  </property>
</Properties>
</file>