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2FB7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15A5486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116978BE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высшего образования</w:t>
      </w:r>
    </w:p>
    <w:p w14:paraId="1649BF42" w14:textId="77777777" w:rsidR="00F27CFC" w:rsidRPr="00155FB0" w:rsidRDefault="00F27CFC" w:rsidP="00F27CFC">
      <w:pPr>
        <w:jc w:val="center"/>
        <w:rPr>
          <w:rFonts w:ascii="Times New Roman" w:hAnsi="Times New Roman" w:cs="Times New Roman"/>
          <w:b/>
        </w:rPr>
      </w:pPr>
      <w:r w:rsidRPr="00155FB0">
        <w:rPr>
          <w:rFonts w:ascii="Times New Roman" w:hAnsi="Times New Roman" w:cs="Times New Roman"/>
          <w:b/>
        </w:rPr>
        <w:t>«Пермский национальный исследовательский</w:t>
      </w:r>
    </w:p>
    <w:p w14:paraId="263AFD3A" w14:textId="77777777" w:rsidR="00F27CFC" w:rsidRPr="00155FB0" w:rsidRDefault="00F27CFC" w:rsidP="00F27CFC">
      <w:pPr>
        <w:jc w:val="center"/>
        <w:rPr>
          <w:rFonts w:ascii="Times New Roman" w:hAnsi="Times New Roman" w:cs="Times New Roman"/>
          <w:b/>
        </w:rPr>
      </w:pPr>
      <w:r w:rsidRPr="00155FB0">
        <w:rPr>
          <w:rFonts w:ascii="Times New Roman" w:hAnsi="Times New Roman" w:cs="Times New Roman"/>
          <w:b/>
        </w:rPr>
        <w:t>политехнический университет»</w:t>
      </w:r>
    </w:p>
    <w:p w14:paraId="40116107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Электротехнический факультет</w:t>
      </w:r>
    </w:p>
    <w:p w14:paraId="75C423E7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0A2575F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6EFE9420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37858DCE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199DF8B9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5C5B7F5D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3D31E86E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3EAE8F0A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Лабораторная работа по теме</w:t>
      </w:r>
    </w:p>
    <w:p w14:paraId="49B24C9F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«Рекурсия»</w:t>
      </w:r>
    </w:p>
    <w:p w14:paraId="58324F5E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Вариант 1</w:t>
      </w:r>
      <w:r w:rsidR="008F13B7" w:rsidRPr="00155FB0">
        <w:rPr>
          <w:rFonts w:ascii="Times New Roman" w:hAnsi="Times New Roman" w:cs="Times New Roman"/>
        </w:rPr>
        <w:t>7</w:t>
      </w:r>
    </w:p>
    <w:p w14:paraId="1D1BC0A9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4CBAE25E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388B1B39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4BA022D6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14:paraId="5965505F" w14:textId="77777777" w:rsidR="00F27CFC" w:rsidRPr="00155FB0" w:rsidRDefault="00F27CFC" w:rsidP="00F27CFC">
      <w:pPr>
        <w:ind w:left="5664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Выполнил студент гр. ИВТ-24-1б</w:t>
      </w:r>
    </w:p>
    <w:p w14:paraId="1EC9242E" w14:textId="6B7F985A" w:rsidR="00F27CFC" w:rsidRPr="00155FB0" w:rsidRDefault="00C144EB" w:rsidP="00F27CFC">
      <w:pPr>
        <w:ind w:left="5664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Югбаре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Мамаду</w:t>
      </w:r>
      <w:proofErr w:type="spellEnd"/>
    </w:p>
    <w:p w14:paraId="257DC01F" w14:textId="77777777" w:rsidR="00F27CFC" w:rsidRPr="00155FB0" w:rsidRDefault="00F27CFC" w:rsidP="00F27CFC">
      <w:pPr>
        <w:ind w:left="5664"/>
        <w:rPr>
          <w:rFonts w:ascii="Times New Roman" w:hAnsi="Times New Roman" w:cs="Times New Roman"/>
        </w:rPr>
      </w:pPr>
    </w:p>
    <w:p w14:paraId="64401CB5" w14:textId="77777777" w:rsidR="00F27CFC" w:rsidRPr="00155FB0" w:rsidRDefault="00F27CFC" w:rsidP="00F27CFC">
      <w:pPr>
        <w:ind w:left="5664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Проверил:</w:t>
      </w:r>
    </w:p>
    <w:p w14:paraId="0A9A357B" w14:textId="77777777" w:rsidR="00F27CFC" w:rsidRPr="00155FB0" w:rsidRDefault="00F27CFC" w:rsidP="00F27CFC">
      <w:pPr>
        <w:ind w:left="5664"/>
        <w:rPr>
          <w:rFonts w:ascii="Times New Roman" w:hAnsi="Times New Roman" w:cs="Times New Roman"/>
          <w:u w:val="single"/>
        </w:rPr>
      </w:pPr>
      <w:r w:rsidRPr="00155FB0">
        <w:rPr>
          <w:rFonts w:ascii="Times New Roman" w:hAnsi="Times New Roman" w:cs="Times New Roman"/>
          <w:u w:val="single"/>
        </w:rPr>
        <w:t>Доц. каф. ИТАС</w:t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</w:p>
    <w:p w14:paraId="59026E79" w14:textId="77777777" w:rsidR="00F27CFC" w:rsidRPr="00155FB0" w:rsidRDefault="00F27CFC" w:rsidP="00F27CFC">
      <w:pPr>
        <w:ind w:left="5664"/>
        <w:rPr>
          <w:rFonts w:ascii="Times New Roman" w:hAnsi="Times New Roman" w:cs="Times New Roman"/>
          <w:u w:val="single"/>
        </w:rPr>
      </w:pPr>
      <w:r w:rsidRPr="00155FB0">
        <w:rPr>
          <w:rFonts w:ascii="Times New Roman" w:hAnsi="Times New Roman" w:cs="Times New Roman"/>
          <w:u w:val="single"/>
        </w:rPr>
        <w:t>Яруллин Денис Владимирович</w:t>
      </w:r>
      <w:r w:rsidRPr="00155FB0">
        <w:rPr>
          <w:rFonts w:ascii="Times New Roman" w:hAnsi="Times New Roman" w:cs="Times New Roman"/>
          <w:u w:val="single"/>
        </w:rPr>
        <w:tab/>
      </w:r>
    </w:p>
    <w:p w14:paraId="4D54FA0A" w14:textId="77777777" w:rsidR="00F27CFC" w:rsidRPr="00155FB0" w:rsidRDefault="00F27CFC" w:rsidP="00F27CFC">
      <w:pPr>
        <w:spacing w:line="240" w:lineRule="auto"/>
        <w:ind w:left="5664"/>
        <w:rPr>
          <w:rFonts w:ascii="Times New Roman" w:hAnsi="Times New Roman" w:cs="Times New Roman"/>
          <w:u w:val="single"/>
        </w:rPr>
      </w:pP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</w:p>
    <w:p w14:paraId="5009228E" w14:textId="77777777" w:rsidR="00F27CFC" w:rsidRPr="00155FB0" w:rsidRDefault="00F27CFC" w:rsidP="00F27CFC">
      <w:pPr>
        <w:spacing w:line="240" w:lineRule="auto"/>
        <w:ind w:left="5664"/>
        <w:rPr>
          <w:rFonts w:ascii="Times New Roman" w:hAnsi="Times New Roman" w:cs="Times New Roman"/>
          <w:sz w:val="24"/>
        </w:rPr>
      </w:pPr>
      <w:r w:rsidRPr="00155FB0">
        <w:rPr>
          <w:rFonts w:ascii="Times New Roman" w:hAnsi="Times New Roman" w:cs="Times New Roman"/>
          <w:sz w:val="16"/>
        </w:rPr>
        <w:t xml:space="preserve">           (оценка)</w:t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  <w:t xml:space="preserve">    </w:t>
      </w:r>
      <w:proofErr w:type="gramStart"/>
      <w:r w:rsidRPr="00155FB0">
        <w:rPr>
          <w:rFonts w:ascii="Times New Roman" w:hAnsi="Times New Roman" w:cs="Times New Roman"/>
        </w:rPr>
        <w:t xml:space="preserve">   </w:t>
      </w:r>
      <w:r w:rsidRPr="00155FB0">
        <w:rPr>
          <w:rFonts w:ascii="Times New Roman" w:hAnsi="Times New Roman" w:cs="Times New Roman"/>
          <w:sz w:val="16"/>
        </w:rPr>
        <w:t>(</w:t>
      </w:r>
      <w:proofErr w:type="gramEnd"/>
      <w:r w:rsidRPr="00155FB0">
        <w:rPr>
          <w:rFonts w:ascii="Times New Roman" w:hAnsi="Times New Roman" w:cs="Times New Roman"/>
          <w:sz w:val="16"/>
        </w:rPr>
        <w:t>подпись)</w:t>
      </w:r>
    </w:p>
    <w:p w14:paraId="097F8206" w14:textId="77777777" w:rsidR="00F27CFC" w:rsidRPr="00155FB0" w:rsidRDefault="00F27CFC" w:rsidP="00F27CFC">
      <w:pPr>
        <w:spacing w:line="240" w:lineRule="auto"/>
        <w:ind w:left="5664"/>
        <w:rPr>
          <w:rFonts w:ascii="Times New Roman" w:hAnsi="Times New Roman" w:cs="Times New Roman"/>
          <w:u w:val="single"/>
        </w:rPr>
      </w:pP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</w:p>
    <w:p w14:paraId="7BABCAE3" w14:textId="77777777" w:rsidR="00F27CFC" w:rsidRPr="00155FB0" w:rsidRDefault="00F27CFC" w:rsidP="00F27CFC">
      <w:pPr>
        <w:spacing w:line="240" w:lineRule="auto"/>
        <w:ind w:left="5664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  <w:t xml:space="preserve">          </w:t>
      </w:r>
      <w:r w:rsidRPr="00155FB0">
        <w:rPr>
          <w:rFonts w:ascii="Times New Roman" w:hAnsi="Times New Roman" w:cs="Times New Roman"/>
          <w:sz w:val="16"/>
        </w:rPr>
        <w:t>(дата)</w:t>
      </w:r>
    </w:p>
    <w:p w14:paraId="089354D7" w14:textId="77777777" w:rsidR="00F27CFC" w:rsidRPr="00155FB0" w:rsidRDefault="00F27CFC" w:rsidP="00F27CFC">
      <w:pPr>
        <w:rPr>
          <w:rFonts w:ascii="Times New Roman" w:hAnsi="Times New Roman" w:cs="Times New Roman"/>
        </w:rPr>
      </w:pPr>
    </w:p>
    <w:p w14:paraId="172A5EA6" w14:textId="77777777" w:rsidR="00F27CFC" w:rsidRPr="00155FB0" w:rsidRDefault="00F27CFC" w:rsidP="00F27CFC">
      <w:pPr>
        <w:rPr>
          <w:rFonts w:ascii="Times New Roman" w:hAnsi="Times New Roman" w:cs="Times New Roman"/>
        </w:rPr>
      </w:pPr>
    </w:p>
    <w:p w14:paraId="4F7DD607" w14:textId="77777777" w:rsidR="00F27CFC" w:rsidRPr="00155FB0" w:rsidRDefault="00F27CFC" w:rsidP="00F27CFC">
      <w:pPr>
        <w:rPr>
          <w:rFonts w:ascii="Times New Roman" w:hAnsi="Times New Roman" w:cs="Times New Roman"/>
        </w:rPr>
      </w:pPr>
    </w:p>
    <w:p w14:paraId="2988AE93" w14:textId="77777777"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г. Пермь, 2024</w:t>
      </w:r>
    </w:p>
    <w:p w14:paraId="7B9E03AF" w14:textId="77777777"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sz w:val="26"/>
          <w:szCs w:val="26"/>
        </w:rPr>
        <w:lastRenderedPageBreak/>
        <w:t>1. Постановка задачи</w:t>
      </w:r>
    </w:p>
    <w:p w14:paraId="780038F2" w14:textId="77777777"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eastAsia="Times New Roman" w:hAnsi="Times New Roman" w:cs="Times New Roman"/>
          <w:lang w:eastAsia="ru-RU"/>
        </w:rPr>
        <w:t>Изучить рекурсивные алгоритмы.</w:t>
      </w:r>
      <w:r w:rsidRPr="00155F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55FB0">
        <w:rPr>
          <w:rFonts w:ascii="Times New Roman" w:eastAsia="Times New Roman" w:hAnsi="Times New Roman" w:cs="Times New Roman"/>
          <w:lang w:eastAsia="ru-RU"/>
        </w:rPr>
        <w:t>Написать программу, выполняющую задание, используя рекурсии и не используя циклы.</w:t>
      </w:r>
    </w:p>
    <w:p w14:paraId="3B959D2A" w14:textId="77777777"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150071DE" wp14:editId="4D1D0280">
            <wp:extent cx="4572000" cy="694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81" cy="7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3AD5" w14:textId="77777777"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sz w:val="26"/>
          <w:szCs w:val="26"/>
        </w:rPr>
        <w:t>2. Анализ задачи</w:t>
      </w:r>
    </w:p>
    <w:p w14:paraId="2ACCF0C5" w14:textId="77777777" w:rsidR="0096516F" w:rsidRPr="00155FB0" w:rsidRDefault="0096516F" w:rsidP="0096516F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Рекурсия — процесс повторения элементов внутри самого элемента.</w:t>
      </w:r>
    </w:p>
    <w:p w14:paraId="133D84EB" w14:textId="77777777" w:rsidR="0096516F" w:rsidRPr="00155FB0" w:rsidRDefault="0096516F" w:rsidP="0096516F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Рекурсивный алгоритм определяется через 2 компонента</w:t>
      </w:r>
    </w:p>
    <w:p w14:paraId="3A20EC8F" w14:textId="77777777" w:rsidR="0096516F" w:rsidRPr="00155FB0" w:rsidRDefault="0096516F" w:rsidP="009651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 xml:space="preserve">Условие выхода из рекурсии — минимум 1, может быть несколько. </w:t>
      </w:r>
    </w:p>
    <w:p w14:paraId="1C2004D7" w14:textId="77777777" w:rsidR="0096516F" w:rsidRPr="00155FB0" w:rsidRDefault="0096516F" w:rsidP="009651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Шаг рекурсии — блок кода (шаг или набор шагов алгоритма), выполняющий необходимые для достижения результата вычисления и в конечном итоге приводящий к выполнению условия выхода из рекурсии.</w:t>
      </w:r>
    </w:p>
    <w:p w14:paraId="13666C3F" w14:textId="77777777" w:rsidR="00030516" w:rsidRPr="00155FB0" w:rsidRDefault="0096516F" w:rsidP="0096516F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В C++ рекурсивные алгоритмы задаются при помощи определения подпрограмм (функций).</w:t>
      </w:r>
    </w:p>
    <w:p w14:paraId="5B5372F1" w14:textId="77777777" w:rsidR="00594591" w:rsidRPr="00155FB0" w:rsidRDefault="00594591" w:rsidP="0096516F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 xml:space="preserve">Для решения задачи создадим рекурсивную функцию </w:t>
      </w:r>
      <w:proofErr w:type="spellStart"/>
      <w:r w:rsidRPr="00155FB0">
        <w:rPr>
          <w:rFonts w:ascii="Times New Roman" w:hAnsi="Times New Roman" w:cs="Times New Roman"/>
          <w:lang w:val="en-US"/>
        </w:rPr>
        <w:t>func</w:t>
      </w:r>
      <w:proofErr w:type="spellEnd"/>
      <w:r w:rsidRPr="00155FB0">
        <w:rPr>
          <w:rFonts w:ascii="Times New Roman" w:hAnsi="Times New Roman" w:cs="Times New Roman"/>
        </w:rPr>
        <w:t>(</w:t>
      </w:r>
      <w:r w:rsidRPr="00155FB0">
        <w:rPr>
          <w:rFonts w:ascii="Times New Roman" w:hAnsi="Times New Roman" w:cs="Times New Roman"/>
          <w:lang w:val="en-US"/>
        </w:rPr>
        <w:t>n</w:t>
      </w:r>
      <w:r w:rsidRPr="00155FB0">
        <w:rPr>
          <w:rFonts w:ascii="Times New Roman" w:hAnsi="Times New Roman" w:cs="Times New Roman"/>
        </w:rPr>
        <w:t xml:space="preserve">, </w:t>
      </w:r>
      <w:r w:rsidRPr="00155FB0">
        <w:rPr>
          <w:rFonts w:ascii="Times New Roman" w:hAnsi="Times New Roman" w:cs="Times New Roman"/>
          <w:lang w:val="en-US"/>
        </w:rPr>
        <w:t>x</w:t>
      </w:r>
      <w:r w:rsidRPr="00155FB0">
        <w:rPr>
          <w:rFonts w:ascii="Times New Roman" w:hAnsi="Times New Roman" w:cs="Times New Roman"/>
        </w:rPr>
        <w:t xml:space="preserve">, </w:t>
      </w:r>
      <w:r w:rsidRPr="00155FB0">
        <w:rPr>
          <w:rFonts w:ascii="Times New Roman" w:hAnsi="Times New Roman" w:cs="Times New Roman"/>
          <w:lang w:val="en-US"/>
        </w:rPr>
        <w:t>sum</w:t>
      </w:r>
      <w:r w:rsidRPr="00155FB0">
        <w:rPr>
          <w:rFonts w:ascii="Times New Roman" w:hAnsi="Times New Roman" w:cs="Times New Roman"/>
        </w:rPr>
        <w:t xml:space="preserve">), где </w:t>
      </w:r>
      <w:r w:rsidRPr="00155FB0">
        <w:rPr>
          <w:rFonts w:ascii="Times New Roman" w:hAnsi="Times New Roman" w:cs="Times New Roman"/>
          <w:lang w:val="en-US"/>
        </w:rPr>
        <w:t>n</w:t>
      </w:r>
      <w:r w:rsidRPr="00155FB0">
        <w:rPr>
          <w:rFonts w:ascii="Times New Roman" w:hAnsi="Times New Roman" w:cs="Times New Roman"/>
        </w:rPr>
        <w:t xml:space="preserve"> – номер шага рекурсии, </w:t>
      </w:r>
      <w:r w:rsidRPr="00155FB0">
        <w:rPr>
          <w:rFonts w:ascii="Times New Roman" w:hAnsi="Times New Roman" w:cs="Times New Roman"/>
          <w:lang w:val="en-US"/>
        </w:rPr>
        <w:t>x</w:t>
      </w:r>
      <w:r w:rsidRPr="00155FB0">
        <w:rPr>
          <w:rFonts w:ascii="Times New Roman" w:hAnsi="Times New Roman" w:cs="Times New Roman"/>
        </w:rPr>
        <w:t xml:space="preserve"> – результат шага рекурсии, </w:t>
      </w:r>
      <w:r w:rsidRPr="00155FB0">
        <w:rPr>
          <w:rFonts w:ascii="Times New Roman" w:hAnsi="Times New Roman" w:cs="Times New Roman"/>
          <w:lang w:val="en-US"/>
        </w:rPr>
        <w:t>sum</w:t>
      </w:r>
      <w:r w:rsidRPr="00155FB0">
        <w:rPr>
          <w:rFonts w:ascii="Times New Roman" w:hAnsi="Times New Roman" w:cs="Times New Roman"/>
        </w:rPr>
        <w:t xml:space="preserve"> – сумма всех шагов рекурсии.</w:t>
      </w:r>
    </w:p>
    <w:p w14:paraId="2B6D8163" w14:textId="77777777" w:rsidR="00030516" w:rsidRPr="00155FB0" w:rsidRDefault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br w:type="page"/>
      </w:r>
    </w:p>
    <w:p w14:paraId="230973C8" w14:textId="77777777" w:rsidR="0096516F" w:rsidRPr="00155FB0" w:rsidRDefault="0096516F" w:rsidP="0096516F">
      <w:pPr>
        <w:rPr>
          <w:rFonts w:ascii="Times New Roman" w:hAnsi="Times New Roman" w:cs="Times New Roman"/>
        </w:rPr>
      </w:pPr>
    </w:p>
    <w:p w14:paraId="3CAB77B4" w14:textId="77777777"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sz w:val="26"/>
          <w:szCs w:val="26"/>
        </w:rPr>
        <w:t>3. Блок-схема</w:t>
      </w:r>
    </w:p>
    <w:p w14:paraId="191C0923" w14:textId="77777777" w:rsidR="00172615" w:rsidRPr="00155FB0" w:rsidRDefault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F5D2D2" wp14:editId="2DA5B8D4">
            <wp:extent cx="2038350" cy="5339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78" cy="536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6F"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B05E47" wp14:editId="0E1DABA7">
            <wp:extent cx="3721395" cy="5184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073" cy="52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47E6" w14:textId="77777777" w:rsidR="00030516" w:rsidRPr="00155FB0" w:rsidRDefault="0003051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55FB0"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14:paraId="3DAE27A2" w14:textId="77777777" w:rsidR="00030516" w:rsidRPr="00155FB0" w:rsidRDefault="00030516" w:rsidP="0003051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55FB0">
        <w:rPr>
          <w:rFonts w:ascii="Times New Roman" w:hAnsi="Times New Roman" w:cs="Times New Roman"/>
          <w:b/>
          <w:sz w:val="26"/>
          <w:szCs w:val="26"/>
          <w:lang w:val="en-US"/>
        </w:rPr>
        <w:t xml:space="preserve">4. </w:t>
      </w:r>
      <w:r w:rsidRPr="00155FB0">
        <w:rPr>
          <w:rFonts w:ascii="Times New Roman" w:hAnsi="Times New Roman" w:cs="Times New Roman"/>
          <w:b/>
          <w:sz w:val="26"/>
          <w:szCs w:val="26"/>
        </w:rPr>
        <w:t>Код</w:t>
      </w:r>
      <w:r w:rsidRPr="00155FB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155FB0"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14:paraId="5D334CF7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#include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&lt;iostream&gt;</w:t>
      </w:r>
    </w:p>
    <w:p w14:paraId="141C74C7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#include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&gt;</w:t>
      </w:r>
    </w:p>
    <w:p w14:paraId="22B8AFFD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float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x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float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sum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14:paraId="22445182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14:paraId="31F79E7A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if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(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03877548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{</w:t>
      </w:r>
    </w:p>
    <w:p w14:paraId="7EAAFF27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sum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14:paraId="010B7D9F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return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1;</w:t>
      </w:r>
    </w:p>
    <w:p w14:paraId="30DEF961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}</w:t>
      </w:r>
    </w:p>
    <w:p w14:paraId="7511D60D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else</w:t>
      </w:r>
    </w:p>
    <w:p w14:paraId="484DB7EE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{</w:t>
      </w:r>
    </w:p>
    <w:p w14:paraId="689609CA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sum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-1,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- 1) * (pow(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x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) /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);</w:t>
      </w:r>
    </w:p>
    <w:p w14:paraId="5F026C8A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return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- 1,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x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sum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);</w:t>
      </w:r>
    </w:p>
    <w:p w14:paraId="7B0AC205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}</w:t>
      </w:r>
    </w:p>
    <w:p w14:paraId="66C23C7D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14:paraId="44977F38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14:paraId="02F87232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14:paraId="10419C64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14:paraId="401972F6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n, sum = 0;</w:t>
      </w:r>
    </w:p>
    <w:p w14:paraId="2B5C0E8D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"enter n: "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14:paraId="05A70022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&gt;&gt;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n;</w:t>
      </w:r>
    </w:p>
    <w:p w14:paraId="72BCC1B6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"enter x: "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14:paraId="4E604725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float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E964329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&gt;&gt;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x;</w:t>
      </w:r>
    </w:p>
    <w:p w14:paraId="459B6B3D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n, x, sum);</w:t>
      </w:r>
    </w:p>
    <w:p w14:paraId="766DD9D9" w14:textId="77777777"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1;</w:t>
      </w:r>
    </w:p>
    <w:p w14:paraId="6F4B601A" w14:textId="77777777" w:rsidR="00030516" w:rsidRPr="00155FB0" w:rsidRDefault="00030516" w:rsidP="00030516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39B2B277" w14:textId="77777777" w:rsidR="00030516" w:rsidRPr="00155FB0" w:rsidRDefault="00030516" w:rsidP="00030516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sz w:val="26"/>
          <w:szCs w:val="26"/>
        </w:rPr>
        <w:t>5. Тесты на разных вводных данных</w:t>
      </w:r>
    </w:p>
    <w:p w14:paraId="17756429" w14:textId="77777777" w:rsidR="00030516" w:rsidRPr="00155FB0" w:rsidRDefault="00030516" w:rsidP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4EE1B0" wp14:editId="2434E35F">
            <wp:extent cx="1409897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4613" w14:textId="77777777" w:rsidR="00030516" w:rsidRPr="00155FB0" w:rsidRDefault="00030516" w:rsidP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038376" wp14:editId="4DD71870">
            <wp:extent cx="1905266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FDD2" w14:textId="77777777" w:rsidR="00030516" w:rsidRPr="00155FB0" w:rsidRDefault="00030516" w:rsidP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D160F8" wp14:editId="2E81F398">
            <wp:extent cx="1924319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66F7" w14:textId="77777777" w:rsidR="00030516" w:rsidRPr="00155FB0" w:rsidRDefault="00030516" w:rsidP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6ADE77" wp14:editId="00E569AE">
            <wp:extent cx="2200582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C702" w14:textId="77777777" w:rsidR="00030516" w:rsidRPr="00155FB0" w:rsidRDefault="00030516" w:rsidP="00030516">
      <w:pPr>
        <w:rPr>
          <w:rFonts w:ascii="Times New Roman" w:hAnsi="Times New Roman" w:cs="Times New Roman"/>
          <w:lang w:val="en-US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13E1A5" wp14:editId="21C461F1">
            <wp:extent cx="2200582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50D3" w14:textId="77777777" w:rsidR="00030516" w:rsidRPr="00155FB0" w:rsidRDefault="00030516" w:rsidP="00030516">
      <w:pPr>
        <w:rPr>
          <w:rFonts w:ascii="Times New Roman" w:hAnsi="Times New Roman" w:cs="Times New Roman"/>
          <w:lang w:val="en-US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EE2841" wp14:editId="1C8B06F4">
            <wp:extent cx="2229161" cy="495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516" w:rsidRPr="0015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0010"/>
    <w:multiLevelType w:val="hybridMultilevel"/>
    <w:tmpl w:val="16A0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649"/>
    <w:rsid w:val="00030516"/>
    <w:rsid w:val="00155FB0"/>
    <w:rsid w:val="00172615"/>
    <w:rsid w:val="00594591"/>
    <w:rsid w:val="008F13B7"/>
    <w:rsid w:val="0096516F"/>
    <w:rsid w:val="00C144EB"/>
    <w:rsid w:val="00D67649"/>
    <w:rsid w:val="00F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A0B4"/>
  <w15:chartTrackingRefBased/>
  <w15:docId w15:val="{F6BC7F36-EEAB-4D67-95F8-648568EA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</cp:revision>
  <dcterms:created xsi:type="dcterms:W3CDTF">2025-04-28T10:39:00Z</dcterms:created>
  <dcterms:modified xsi:type="dcterms:W3CDTF">2025-04-28T10:39:00Z</dcterms:modified>
</cp:coreProperties>
</file>