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2F4E4C" w:rsidR="00CE2D9C" w:rsidP="73F17ECE" w:rsidRDefault="002F4E4C" w14:paraId="3FED2AAA" w14:textId="251C394D" w14:noSpellErr="1">
      <w:pPr>
        <w:pStyle w:val="Titre"/>
        <w:ind w:firstLine="708"/>
        <w:rPr>
          <w:sz w:val="40"/>
          <w:szCs w:val="40"/>
        </w:rPr>
      </w:pPr>
      <w:r w:rsidRPr="73F17ECE" w:rsidR="002F4E4C">
        <w:rPr>
          <w:sz w:val="40"/>
          <w:szCs w:val="40"/>
        </w:rPr>
        <w:t xml:space="preserve">Note de synthèse sur la faisabilité des </w:t>
      </w:r>
      <w:r w:rsidRPr="73F17ECE" w:rsidR="00D544B8">
        <w:rPr>
          <w:sz w:val="40"/>
          <w:szCs w:val="40"/>
        </w:rPr>
        <w:t>services et plateformes de type "</w:t>
      </w:r>
      <w:r w:rsidRPr="73F17ECE" w:rsidR="002F4E4C">
        <w:rPr>
          <w:sz w:val="40"/>
          <w:szCs w:val="40"/>
        </w:rPr>
        <w:t>Data Cube</w:t>
      </w:r>
      <w:r w:rsidRPr="73F17ECE" w:rsidR="00D544B8">
        <w:rPr>
          <w:sz w:val="40"/>
          <w:szCs w:val="40"/>
        </w:rPr>
        <w:t>"</w:t>
      </w:r>
    </w:p>
    <w:p w:rsidRPr="002F4E4C" w:rsidR="00E44EA5" w:rsidP="002F4E4C" w:rsidRDefault="002F4E4C" w14:paraId="2742B94B" w14:textId="2904D2BA">
      <w:pPr>
        <w:pStyle w:val="Titre"/>
        <w:rPr>
          <w:i/>
          <w:iCs/>
          <w:u w:val="single"/>
        </w:rPr>
      </w:pPr>
      <w:r w:rsidRPr="002F4E4C">
        <w:rPr>
          <w:i/>
          <w:iCs/>
          <w:u w:val="single"/>
        </w:rPr>
        <w:t>Projet EO4DM - Fonds Pacifique</w:t>
      </w:r>
    </w:p>
    <w:p w:rsidR="002F4E4C" w:rsidP="00036FBC" w:rsidRDefault="002F4E4C" w14:paraId="39150296" w14:textId="0E7F061F">
      <w:pPr>
        <w:spacing w:after="0"/>
      </w:pPr>
    </w:p>
    <w:p w:rsidR="002F4E4C" w:rsidP="00036FBC" w:rsidRDefault="002F4E4C" w14:paraId="3A1A8FF4" w14:textId="1D6F3F22">
      <w:pPr>
        <w:pStyle w:val="Titre1"/>
        <w:spacing w:before="0"/>
      </w:pPr>
      <w:r>
        <w:t>Introduction</w:t>
      </w:r>
    </w:p>
    <w:p w:rsidR="00513F70" w:rsidP="004009EB" w:rsidRDefault="004100CD" w14:paraId="6EF635DD" w14:textId="1E9A4679">
      <w:pPr>
        <w:ind w:firstLine="426"/>
      </w:pPr>
      <w:r>
        <w:rPr>
          <w:noProof/>
        </w:rPr>
        <mc:AlternateContent>
          <mc:Choice Requires="wpg">
            <w:drawing>
              <wp:anchor distT="0" distB="0" distL="114300" distR="114300" simplePos="0" relativeHeight="251672576" behindDoc="0" locked="0" layoutInCell="1" allowOverlap="1" wp14:anchorId="1F8E544B" wp14:editId="179AA1BE">
                <wp:simplePos x="0" y="0"/>
                <wp:positionH relativeFrom="column">
                  <wp:posOffset>-229235</wp:posOffset>
                </wp:positionH>
                <wp:positionV relativeFrom="paragraph">
                  <wp:posOffset>1064260</wp:posOffset>
                </wp:positionV>
                <wp:extent cx="6103620" cy="4538345"/>
                <wp:effectExtent l="0" t="0" r="0" b="0"/>
                <wp:wrapTopAndBottom/>
                <wp:docPr id="12" name="Groupe 12"/>
                <wp:cNvGraphicFramePr/>
                <a:graphic xmlns:a="http://schemas.openxmlformats.org/drawingml/2006/main">
                  <a:graphicData uri="http://schemas.microsoft.com/office/word/2010/wordprocessingGroup">
                    <wpg:wgp>
                      <wpg:cNvGrpSpPr/>
                      <wpg:grpSpPr>
                        <a:xfrm>
                          <a:off x="0" y="0"/>
                          <a:ext cx="6103620" cy="4538345"/>
                          <a:chOff x="0" y="0"/>
                          <a:chExt cx="6103620" cy="4538798"/>
                        </a:xfrm>
                      </wpg:grpSpPr>
                      <pic:pic xmlns:pic="http://schemas.openxmlformats.org/drawingml/2006/picture">
                        <pic:nvPicPr>
                          <pic:cNvPr id="10" name="Image 10"/>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03620" cy="4225925"/>
                          </a:xfrm>
                          <a:prstGeom prst="rect">
                            <a:avLst/>
                          </a:prstGeom>
                        </pic:spPr>
                      </pic:pic>
                      <wps:wsp>
                        <wps:cNvPr id="11" name="Zone de texte 11"/>
                        <wps:cNvSpPr txBox="1"/>
                        <wps:spPr>
                          <a:xfrm>
                            <a:off x="114300" y="4351027"/>
                            <a:ext cx="5989320" cy="187771"/>
                          </a:xfrm>
                          <a:prstGeom prst="rect">
                            <a:avLst/>
                          </a:prstGeom>
                          <a:solidFill>
                            <a:prstClr val="white"/>
                          </a:solidFill>
                          <a:ln>
                            <a:noFill/>
                          </a:ln>
                        </wps:spPr>
                        <wps:txbx>
                          <w:txbxContent>
                            <w:p w:rsidRPr="006F0F5A" w:rsidR="004100CD" w:rsidP="004100CD" w:rsidRDefault="004100CD" w14:paraId="72FF1A5D" w14:textId="5B110AE7">
                              <w:pPr>
                                <w:pStyle w:val="Lgende"/>
                                <w:rPr>
                                  <w:noProof/>
                                </w:rPr>
                              </w:pPr>
                              <w:r>
                                <w:t xml:space="preserve">Figure </w:t>
                              </w:r>
                              <w:fldSimple w:instr=" SEQ Figure \* ARABIC ">
                                <w:r>
                                  <w:rPr>
                                    <w:noProof/>
                                  </w:rPr>
                                  <w:t>1</w:t>
                                </w:r>
                              </w:fldSimple>
                              <w:r>
                                <w:t xml:space="preserve"> Chaine de production de l’indicateur sécheresse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e 12" style="position:absolute;left:0;text-align:left;margin-left:-18.05pt;margin-top:83.8pt;width:480.6pt;height:357.35pt;z-index:251672576;mso-height-relative:margin" coordsize="61036,45387" o:spid="_x0000_s1026" w14:anchorId="1F8E544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 10" style="position:absolute;width:61036;height:42259;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">
                  <v:imagedata o:title="" r:id="rId8"/>
                </v:shape>
                <v:shapetype id="_x0000_t202" coordsize="21600,21600" o:spt="202" path="m,l,21600r21600,l21600,xe">
                  <v:stroke joinstyle="miter"/>
                  <v:path gradientshapeok="t" o:connecttype="rect"/>
                </v:shapetype>
                <v:shape id="Zone de texte 11" style="position:absolute;left:1143;top:43510;width:59893;height:1877;visibility:visible;mso-wrap-style:square;v-text-anchor:top" o:spid="_x0000_s1028"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v:textbox inset="0,0,0,0">
                    <w:txbxContent>
                      <w:p w:rsidRPr="006F0F5A" w:rsidR="004100CD" w:rsidP="004100CD" w:rsidRDefault="004100CD" w14:paraId="72FF1A5D" w14:textId="5B110AE7">
                        <w:pPr>
                          <w:pStyle w:val="Lgende"/>
                          <w:rPr>
                            <w:noProof/>
                          </w:rPr>
                        </w:pPr>
                        <w:r>
                          <w:t xml:space="preserve">Figure </w:t>
                        </w:r>
                        <w:fldSimple w:instr=" SEQ Figure \* ARABIC ">
                          <w:r>
                            <w:rPr>
                              <w:noProof/>
                            </w:rPr>
                            <w:t>1</w:t>
                          </w:r>
                        </w:fldSimple>
                        <w:r>
                          <w:t xml:space="preserve"> Chaine de production de l’indicateur sécheresse</w:t>
                        </w:r>
                      </w:p>
                    </w:txbxContent>
                  </v:textbox>
                </v:shape>
                <w10:wrap type="topAndBottom"/>
              </v:group>
            </w:pict>
          </mc:Fallback>
        </mc:AlternateContent>
      </w:r>
      <w:r w:rsidR="002F4E4C">
        <w:t xml:space="preserve">Dans le cadre du projet EO4DroughtMonitoring (EO4DM), une phase préalable a été menée afin d’évaluer la faisabilité d’utilisation et d’intégration des services </w:t>
      </w:r>
      <w:r w:rsidR="00D544B8">
        <w:t xml:space="preserve">de type </w:t>
      </w:r>
      <w:r w:rsidR="002F4E4C">
        <w:t>Data Cube</w:t>
      </w:r>
      <w:r w:rsidR="00D544B8">
        <w:t xml:space="preserve"> </w:t>
      </w:r>
      <w:r w:rsidR="002F4E4C">
        <w:t xml:space="preserve">dans </w:t>
      </w:r>
      <w:r>
        <w:t xml:space="preserve">la chaine </w:t>
      </w:r>
      <w:r w:rsidR="002F4E4C">
        <w:t>de production opérationnelle des indicateurs satellites de sécheresse végétale.</w:t>
      </w:r>
      <w:r>
        <w:t xml:space="preserve"> Nous rappelons dans la figure ci-dessous le principe général des différentes sous-chaines telles qu’elles ont été développées initialement :</w:t>
      </w:r>
    </w:p>
    <w:p w:rsidR="004100CD" w:rsidP="00036FBC" w:rsidRDefault="004100CD" w14:paraId="28C8CC16" w14:textId="3F24E172"/>
    <w:p w:rsidR="00513F70" w:rsidP="002F4E4C" w:rsidRDefault="004100CD" w14:paraId="21DF2C7F" w14:textId="5FF9BBCC">
      <w:r>
        <w:t>Pour rappel, u</w:t>
      </w:r>
      <w:r w:rsidR="00AE22A1">
        <w:t>n</w:t>
      </w:r>
      <w:r w:rsidR="00513F70">
        <w:t xml:space="preserve"> </w:t>
      </w:r>
      <w:r w:rsidR="00520DE8">
        <w:t>d</w:t>
      </w:r>
      <w:r w:rsidR="00513F70">
        <w:t xml:space="preserve">ata </w:t>
      </w:r>
      <w:r w:rsidR="00520DE8">
        <w:t>c</w:t>
      </w:r>
      <w:r w:rsidR="00513F70">
        <w:t xml:space="preserve">ube désigne </w:t>
      </w:r>
      <w:r w:rsidR="00520DE8">
        <w:t>un tableau</w:t>
      </w:r>
      <w:r w:rsidR="00513F70">
        <w:t xml:space="preserve"> de</w:t>
      </w:r>
      <w:r w:rsidR="00520DE8">
        <w:t xml:space="preserve"> données à plusieurs dimensions.</w:t>
      </w:r>
      <w:r w:rsidR="00513F70">
        <w:t xml:space="preserve"> </w:t>
      </w:r>
      <w:r w:rsidR="00520DE8">
        <w:t>Cette représentation est notamment utilisée pour faciliter le traitement de grande quantité de données comme les séries d’images satellites. En particulier</w:t>
      </w:r>
      <w:r w:rsidR="00AE22A1">
        <w:t xml:space="preserve"> dans le domaine de l’Observation de la Terre</w:t>
      </w:r>
      <w:r w:rsidR="00520DE8">
        <w:t>, plusieurs services/plateformes ont été développés ou sont en cours de développements se basant sur des data cubes en ligne d’images satellites.</w:t>
      </w:r>
    </w:p>
    <w:p w:rsidR="005D1932" w:rsidP="002F4E4C" w:rsidRDefault="005D1932" w14:paraId="0F15A53A" w14:textId="2629037F">
      <w:r>
        <w:t>L’</w:t>
      </w:r>
      <w:r w:rsidR="00D544B8">
        <w:t>apport</w:t>
      </w:r>
      <w:r>
        <w:t xml:space="preserve"> de</w:t>
      </w:r>
      <w:r w:rsidR="00D544B8">
        <w:t xml:space="preserve"> ces services/plateformes</w:t>
      </w:r>
      <w:r>
        <w:t xml:space="preserve"> dans </w:t>
      </w:r>
      <w:r w:rsidR="00D544B8">
        <w:t>l</w:t>
      </w:r>
      <w:r>
        <w:t>e projet</w:t>
      </w:r>
      <w:r w:rsidR="00D544B8">
        <w:t xml:space="preserve"> EO4DM</w:t>
      </w:r>
      <w:r>
        <w:t xml:space="preserve"> serait d’une part de s’affranchir du stockage</w:t>
      </w:r>
      <w:r w:rsidR="00513F70">
        <w:t xml:space="preserve">, </w:t>
      </w:r>
      <w:r>
        <w:t>téléchargement</w:t>
      </w:r>
      <w:r w:rsidR="00513F70">
        <w:t xml:space="preserve"> et prétraitement</w:t>
      </w:r>
      <w:r>
        <w:t xml:space="preserve"> en local des produits satellites (indices précalculés, </w:t>
      </w:r>
      <w:r>
        <w:lastRenderedPageBreak/>
        <w:t>produits composites, nuages masqués, etc.)</w:t>
      </w:r>
      <w:r w:rsidR="00513F70">
        <w:t>, et d’autre part de</w:t>
      </w:r>
      <w:r w:rsidR="00520DE8">
        <w:t xml:space="preserve"> permettre</w:t>
      </w:r>
      <w:r w:rsidR="00513F70">
        <w:t xml:space="preserve"> </w:t>
      </w:r>
      <w:r w:rsidR="00520DE8">
        <w:t xml:space="preserve">la </w:t>
      </w:r>
      <w:r w:rsidR="00513F70">
        <w:t>réalis</w:t>
      </w:r>
      <w:r w:rsidR="00520DE8">
        <w:t xml:space="preserve">ation de </w:t>
      </w:r>
      <w:r w:rsidR="00513F70">
        <w:t xml:space="preserve">certains traitements directement </w:t>
      </w:r>
      <w:r w:rsidR="00520DE8">
        <w:t xml:space="preserve">en ligne </w:t>
      </w:r>
      <w:r w:rsidR="00513F70">
        <w:t>sur le cube.</w:t>
      </w:r>
    </w:p>
    <w:p w:rsidR="005D1932" w:rsidP="005D1932" w:rsidRDefault="00840CF2" w14:paraId="0DA860DC" w14:textId="681FD81F">
      <w:pPr>
        <w:pStyle w:val="Titre1"/>
      </w:pPr>
      <w:r>
        <w:t>Services</w:t>
      </w:r>
      <w:r w:rsidR="00D544B8">
        <w:t xml:space="preserve">/plateformes </w:t>
      </w:r>
      <w:r w:rsidR="004F0650">
        <w:t>étudiés</w:t>
      </w:r>
    </w:p>
    <w:p w:rsidR="005D1932" w:rsidP="004009EB" w:rsidRDefault="00D544B8" w14:paraId="665B661D" w14:textId="3DFB80C2">
      <w:pPr>
        <w:ind w:firstLine="426"/>
      </w:pPr>
      <w:r>
        <w:t>Nous nous sommes concentrés sur les</w:t>
      </w:r>
      <w:r w:rsidR="002F4E4C">
        <w:t xml:space="preserve"> </w:t>
      </w:r>
      <w:r w:rsidR="00840CF2">
        <w:t xml:space="preserve">services </w:t>
      </w:r>
      <w:r>
        <w:t>dédiés à l’Observation de la Terre et proposant un panel important de produits et fonctionnalités en imagerie spatiale. Ceux que</w:t>
      </w:r>
      <w:r w:rsidR="005D1932">
        <w:t xml:space="preserve"> nous avons </w:t>
      </w:r>
      <w:r w:rsidR="00D32EB6">
        <w:t>étudiés</w:t>
      </w:r>
      <w:r w:rsidR="005D1932">
        <w:t xml:space="preserve"> </w:t>
      </w:r>
      <w:r w:rsidR="00513F70">
        <w:t xml:space="preserve">sont parmi les plus connus, </w:t>
      </w:r>
      <w:r w:rsidR="00AE22A1">
        <w:t>comprenant</w:t>
      </w:r>
      <w:r w:rsidR="00513F70">
        <w:t xml:space="preserve"> </w:t>
      </w:r>
      <w:r w:rsidR="00840CF2">
        <w:t>des</w:t>
      </w:r>
      <w:r w:rsidR="00513F70">
        <w:t xml:space="preserve"> </w:t>
      </w:r>
      <w:r w:rsidR="00840CF2">
        <w:t>plateformes</w:t>
      </w:r>
      <w:r w:rsidR="00513F70">
        <w:t xml:space="preserve"> reconnu</w:t>
      </w:r>
      <w:r w:rsidR="00840CF2">
        <w:t>e</w:t>
      </w:r>
      <w:r w:rsidR="00513F70">
        <w:t xml:space="preserve">s au niveau mondial, </w:t>
      </w:r>
      <w:r w:rsidR="00840CF2">
        <w:t>ainsi qu</w:t>
      </w:r>
      <w:r>
        <w:t>’une</w:t>
      </w:r>
      <w:r w:rsidR="00840CF2">
        <w:t xml:space="preserve"> plateforme</w:t>
      </w:r>
      <w:r w:rsidR="00513F70">
        <w:t xml:space="preserve"> spécifique à la région du Pacifique</w:t>
      </w:r>
      <w:r>
        <w:t>. Certains services sont en cours de développement, donc non intégrable</w:t>
      </w:r>
      <w:r w:rsidR="007779BD">
        <w:t>s</w:t>
      </w:r>
      <w:r>
        <w:t xml:space="preserve"> en l’état</w:t>
      </w:r>
      <w:r w:rsidR="00937F13">
        <w:t xml:space="preserve"> à date</w:t>
      </w:r>
      <w:r>
        <w:t xml:space="preserve"> dans le projet</w:t>
      </w:r>
      <w:r w:rsidR="007779BD">
        <w:t xml:space="preserve"> en cours</w:t>
      </w:r>
      <w:r>
        <w:t xml:space="preserve"> EO4DM, mais nous les avons tout de même </w:t>
      </w:r>
      <w:r w:rsidR="007779BD">
        <w:t>ajoutés</w:t>
      </w:r>
      <w:r>
        <w:t xml:space="preserve"> </w:t>
      </w:r>
      <w:r w:rsidR="007779BD">
        <w:t>à l’étude car présentant un intérêt potentiel pour le futur. Voici la liste :</w:t>
      </w:r>
    </w:p>
    <w:p w:rsidR="00513F70" w:rsidP="00060040" w:rsidRDefault="00513F70" w14:paraId="67F881C5" w14:textId="56978A8F">
      <w:pPr>
        <w:pStyle w:val="Paragraphedeliste"/>
        <w:numPr>
          <w:ilvl w:val="0"/>
          <w:numId w:val="2"/>
        </w:numPr>
        <w:rPr>
          <w:u w:val="single"/>
        </w:rPr>
      </w:pPr>
      <w:r w:rsidRPr="00513F70">
        <w:rPr>
          <w:u w:val="single"/>
        </w:rPr>
        <w:t xml:space="preserve">Google </w:t>
      </w:r>
      <w:proofErr w:type="spellStart"/>
      <w:r w:rsidRPr="00513F70">
        <w:rPr>
          <w:u w:val="single"/>
        </w:rPr>
        <w:t>Earth</w:t>
      </w:r>
      <w:proofErr w:type="spellEnd"/>
      <w:r w:rsidRPr="00513F70">
        <w:rPr>
          <w:u w:val="single"/>
        </w:rPr>
        <w:t xml:space="preserve"> Engine</w:t>
      </w:r>
      <w:r w:rsidR="00B60AFF">
        <w:rPr>
          <w:u w:val="single"/>
        </w:rPr>
        <w:t> :</w:t>
      </w:r>
    </w:p>
    <w:p w:rsidRPr="00840CF2" w:rsidR="00840CF2" w:rsidP="00D32EB6" w:rsidRDefault="00840CF2" w14:paraId="12E10E89" w14:textId="24E0451F">
      <w:pPr>
        <w:pStyle w:val="Paragraphedeliste"/>
        <w:spacing w:after="120"/>
        <w:contextualSpacing w:val="0"/>
      </w:pPr>
      <w:r>
        <w:t xml:space="preserve">Plateforme développée par Google mettant à disposition un large catalogue de produits sur l’ensemble du globe, ainsi que plusieurs fonctionnalités de stockage (Google cloud, Google drive) </w:t>
      </w:r>
      <w:r w:rsidR="001A7E66">
        <w:t xml:space="preserve">et de </w:t>
      </w:r>
      <w:r>
        <w:t>traitements en ligne des produits (</w:t>
      </w:r>
      <w:proofErr w:type="spellStart"/>
      <w:r>
        <w:t>Earth</w:t>
      </w:r>
      <w:proofErr w:type="spellEnd"/>
      <w:r>
        <w:t xml:space="preserve"> Engine Code Editor</w:t>
      </w:r>
      <w:r w:rsidR="007779BD">
        <w:t>, API Python</w:t>
      </w:r>
      <w:r>
        <w:t>).</w:t>
      </w:r>
    </w:p>
    <w:p w:rsidR="00513F70" w:rsidP="00060040" w:rsidRDefault="00513F70" w14:paraId="7B59BDDA" w14:textId="1F6E1F7F">
      <w:pPr>
        <w:pStyle w:val="Paragraphedeliste"/>
        <w:numPr>
          <w:ilvl w:val="0"/>
          <w:numId w:val="2"/>
        </w:numPr>
        <w:rPr>
          <w:u w:val="single"/>
        </w:rPr>
      </w:pPr>
      <w:r>
        <w:rPr>
          <w:u w:val="single"/>
        </w:rPr>
        <w:t>Euro Data Cube</w:t>
      </w:r>
      <w:r w:rsidR="000C7FC4">
        <w:rPr>
          <w:u w:val="single"/>
        </w:rPr>
        <w:t xml:space="preserve"> / Sentinel Hub</w:t>
      </w:r>
      <w:r w:rsidR="00B60AFF">
        <w:rPr>
          <w:u w:val="single"/>
        </w:rPr>
        <w:t> :</w:t>
      </w:r>
    </w:p>
    <w:p w:rsidRPr="00840CF2" w:rsidR="00840CF2" w:rsidP="00D32EB6" w:rsidRDefault="00840CF2" w14:paraId="308D3C70" w14:textId="500CDC5C">
      <w:pPr>
        <w:pStyle w:val="Paragraphedeliste"/>
        <w:spacing w:after="120"/>
        <w:contextualSpacing w:val="0"/>
      </w:pPr>
      <w:r>
        <w:t xml:space="preserve">Plateforme </w:t>
      </w:r>
      <w:r w:rsidR="00C31F1C">
        <w:t>de l’Agence Spatiale Européenne</w:t>
      </w:r>
      <w:r w:rsidR="00FC000C">
        <w:t xml:space="preserve"> </w:t>
      </w:r>
      <w:r w:rsidR="00C31F1C">
        <w:t xml:space="preserve">(ESA) </w:t>
      </w:r>
      <w:r w:rsidR="000C7FC4">
        <w:t>se basant sur</w:t>
      </w:r>
      <w:r w:rsidR="00C31F1C">
        <w:t xml:space="preserve"> le service Sentinel-Hub d’accès </w:t>
      </w:r>
      <w:r w:rsidR="000C7FC4">
        <w:t>et de traitement en ligne des</w:t>
      </w:r>
      <w:r w:rsidR="00C31F1C">
        <w:t xml:space="preserve"> produits satellites</w:t>
      </w:r>
      <w:r w:rsidR="00B60AFF">
        <w:t xml:space="preserve"> open-data et commerciaux</w:t>
      </w:r>
      <w:r w:rsidR="000C7FC4">
        <w:t>. Cette plateforme intègre</w:t>
      </w:r>
      <w:r w:rsidR="003D5239">
        <w:t>,</w:t>
      </w:r>
      <w:r w:rsidR="000C7FC4">
        <w:t xml:space="preserve"> en plus</w:t>
      </w:r>
      <w:r w:rsidR="003D5239">
        <w:t>,</w:t>
      </w:r>
      <w:r w:rsidR="000C7FC4">
        <w:t xml:space="preserve"> des </w:t>
      </w:r>
      <w:r w:rsidR="00C31F1C">
        <w:t xml:space="preserve">services </w:t>
      </w:r>
      <w:r w:rsidR="000C7FC4">
        <w:t xml:space="preserve">de stockage et de </w:t>
      </w:r>
      <w:r w:rsidR="00C31F1C">
        <w:t>traitement</w:t>
      </w:r>
      <w:r w:rsidR="000C7FC4">
        <w:t xml:space="preserve"> haute performance sur le cloud adaptés aux données cubes</w:t>
      </w:r>
      <w:r w:rsidR="00C31F1C">
        <w:t xml:space="preserve"> (EDC </w:t>
      </w:r>
      <w:proofErr w:type="spellStart"/>
      <w:r w:rsidRPr="00C31F1C" w:rsidR="00C31F1C">
        <w:t>EOxHub</w:t>
      </w:r>
      <w:proofErr w:type="spellEnd"/>
      <w:r w:rsidR="00C31F1C">
        <w:t xml:space="preserve">). </w:t>
      </w:r>
      <w:r w:rsidR="003D5239">
        <w:t>Elle i</w:t>
      </w:r>
      <w:r w:rsidR="00462667">
        <w:t>nclut également des services de création et mise en place de data cubes par les utilisateurs (E</w:t>
      </w:r>
      <w:r w:rsidRPr="00C31F1C" w:rsidR="00C31F1C">
        <w:t xml:space="preserve">DC </w:t>
      </w:r>
      <w:proofErr w:type="spellStart"/>
      <w:r w:rsidRPr="00C31F1C" w:rsidR="00C31F1C">
        <w:t>xcube</w:t>
      </w:r>
      <w:proofErr w:type="spellEnd"/>
      <w:r w:rsidRPr="00C31F1C" w:rsidR="00C31F1C">
        <w:t xml:space="preserve"> </w:t>
      </w:r>
      <w:proofErr w:type="spellStart"/>
      <w:r w:rsidRPr="00C31F1C" w:rsidR="00C31F1C">
        <w:t>Generator</w:t>
      </w:r>
      <w:proofErr w:type="spellEnd"/>
      <w:r w:rsidR="00C31F1C">
        <w:t>).</w:t>
      </w:r>
    </w:p>
    <w:p w:rsidR="00513F70" w:rsidP="00060040" w:rsidRDefault="004F0650" w14:paraId="2510F411" w14:textId="5F501973">
      <w:pPr>
        <w:pStyle w:val="Paragraphedeliste"/>
        <w:numPr>
          <w:ilvl w:val="0"/>
          <w:numId w:val="2"/>
        </w:numPr>
        <w:rPr>
          <w:u w:val="single"/>
        </w:rPr>
      </w:pPr>
      <w:r>
        <w:rPr>
          <w:u w:val="single"/>
        </w:rPr>
        <w:t>Data-Terra</w:t>
      </w:r>
      <w:r w:rsidR="00B60AFF">
        <w:rPr>
          <w:u w:val="single"/>
        </w:rPr>
        <w:t> :</w:t>
      </w:r>
    </w:p>
    <w:p w:rsidRPr="00B60AFF" w:rsidR="00B60AFF" w:rsidP="00D32EB6" w:rsidRDefault="004F0650" w14:paraId="5692C9BA" w14:textId="352AABA0">
      <w:pPr>
        <w:pStyle w:val="Paragraphedeliste"/>
        <w:spacing w:after="120"/>
        <w:contextualSpacing w:val="0"/>
      </w:pPr>
      <w:r>
        <w:t>Infrastructure de recherche mettant à disposition des catalogues de produits via leur service en ligne d’accès aux produits très haute résolution (</w:t>
      </w:r>
      <w:proofErr w:type="spellStart"/>
      <w:r>
        <w:t>Dimamis</w:t>
      </w:r>
      <w:proofErr w:type="spellEnd"/>
      <w:r>
        <w:t>) ainsi que les services du pôle THEIA</w:t>
      </w:r>
      <w:r w:rsidR="000B3BCD">
        <w:t xml:space="preserve"> qui</w:t>
      </w:r>
      <w:r>
        <w:t xml:space="preserve"> rassemble divers produits</w:t>
      </w:r>
      <w:r w:rsidR="009C2BBE">
        <w:t xml:space="preserve"> thématiques</w:t>
      </w:r>
      <w:r>
        <w:t xml:space="preserve"> spécifiquement dédiés à l’étude des surfaces continentales.</w:t>
      </w:r>
      <w:r w:rsidR="000B3BCD">
        <w:t xml:space="preserve"> Un projet en cours</w:t>
      </w:r>
      <w:r w:rsidR="00AD720F">
        <w:t xml:space="preserve"> (GAIA-DATA)</w:t>
      </w:r>
      <w:r w:rsidR="000B3BCD">
        <w:t xml:space="preserve"> </w:t>
      </w:r>
      <w:r w:rsidR="00AD720F">
        <w:t>vise à développer des services de stockage et de traitement en ligne des produits.</w:t>
      </w:r>
    </w:p>
    <w:p w:rsidR="00513F70" w:rsidP="00060040" w:rsidRDefault="00513F70" w14:paraId="45D05605" w14:textId="1FFDFCD3">
      <w:pPr>
        <w:pStyle w:val="Paragraphedeliste"/>
        <w:numPr>
          <w:ilvl w:val="0"/>
          <w:numId w:val="2"/>
        </w:numPr>
        <w:rPr>
          <w:u w:val="single"/>
        </w:rPr>
      </w:pPr>
      <w:r>
        <w:rPr>
          <w:u w:val="single"/>
        </w:rPr>
        <w:t xml:space="preserve">Digital </w:t>
      </w:r>
      <w:proofErr w:type="spellStart"/>
      <w:r>
        <w:rPr>
          <w:u w:val="single"/>
        </w:rPr>
        <w:t>Earth</w:t>
      </w:r>
      <w:proofErr w:type="spellEnd"/>
      <w:r>
        <w:rPr>
          <w:u w:val="single"/>
        </w:rPr>
        <w:t xml:space="preserve"> Pacific</w:t>
      </w:r>
      <w:r w:rsidR="004F0650">
        <w:rPr>
          <w:u w:val="single"/>
        </w:rPr>
        <w:t> :</w:t>
      </w:r>
    </w:p>
    <w:p w:rsidR="00625CF3" w:rsidP="007779BD" w:rsidRDefault="006F4068" w14:paraId="1B388A87" w14:textId="1E106288">
      <w:pPr>
        <w:pStyle w:val="Paragraphedeliste"/>
      </w:pPr>
      <w:r w:rsidRPr="006F4068">
        <w:t>Pla</w:t>
      </w:r>
      <w:r>
        <w:t xml:space="preserve">teforme </w:t>
      </w:r>
      <w:r w:rsidR="00D544B8">
        <w:t>en cours de développement portée</w:t>
      </w:r>
      <w:r w:rsidR="00D00C00">
        <w:t xml:space="preserve"> par la Communauté du Pacifique Sud (CPS) regroupant divers produits satellites</w:t>
      </w:r>
      <w:r w:rsidR="00937F13">
        <w:t xml:space="preserve"> opérationnels</w:t>
      </w:r>
      <w:r w:rsidR="007055DD">
        <w:t xml:space="preserve"> (prétraités)</w:t>
      </w:r>
      <w:r w:rsidR="00D00C00">
        <w:t xml:space="preserve"> sur le Pacifique et visant un accès gratuit de ces données aux différents territoires de la région.</w:t>
      </w:r>
    </w:p>
    <w:p w:rsidR="00513F70" w:rsidP="00625CF3" w:rsidRDefault="00625CF3" w14:paraId="0EE3C520" w14:textId="779A2C9D">
      <w:pPr>
        <w:pStyle w:val="Titre1"/>
      </w:pPr>
      <w:r>
        <w:t>Critères d’évaluation</w:t>
      </w:r>
    </w:p>
    <w:p w:rsidR="00625CF3" w:rsidP="00625CF3" w:rsidRDefault="00625CF3" w14:paraId="7E6DD764" w14:textId="31C3F1EE">
      <w:pPr>
        <w:pStyle w:val="Sansinterligne"/>
        <w:spacing w:after="240"/>
      </w:pPr>
      <w:r>
        <w:t>Voici la liste des critères qui ont été utilisés pour évaluer la faisabilité et l’intérêt des services</w:t>
      </w:r>
      <w:r w:rsidR="007416BC">
        <w:t xml:space="preserve"> dans le projet</w:t>
      </w:r>
      <w:r>
        <w:t>, regroupé</w:t>
      </w:r>
      <w:r w:rsidR="007416BC">
        <w:t>s</w:t>
      </w:r>
      <w:r>
        <w:t xml:space="preserve"> en </w:t>
      </w:r>
      <w:r w:rsidR="00F02A05">
        <w:t>trois</w:t>
      </w:r>
      <w:r>
        <w:t xml:space="preserve"> catégories :</w:t>
      </w:r>
    </w:p>
    <w:p w:rsidR="00625CF3" w:rsidP="00060040" w:rsidRDefault="00625CF3" w14:paraId="6F071A1B" w14:textId="6463D00B">
      <w:pPr>
        <w:pStyle w:val="Sansinterligne"/>
        <w:numPr>
          <w:ilvl w:val="0"/>
          <w:numId w:val="3"/>
        </w:numPr>
      </w:pPr>
      <w:r>
        <w:t>Catalogue</w:t>
      </w:r>
      <w:r w:rsidR="003D5239">
        <w:t xml:space="preserve"> </w:t>
      </w:r>
      <w:r>
        <w:t>:</w:t>
      </w:r>
    </w:p>
    <w:p w:rsidR="00625CF3" w:rsidP="00060040" w:rsidRDefault="00625CF3" w14:paraId="7E816D86" w14:textId="6E8DD144">
      <w:pPr>
        <w:pStyle w:val="Sansinterligne"/>
        <w:numPr>
          <w:ilvl w:val="0"/>
          <w:numId w:val="4"/>
        </w:numPr>
        <w:ind w:left="1134"/>
      </w:pPr>
      <w:r>
        <w:t>Capteurs satellites disponibles : catalogue</w:t>
      </w:r>
      <w:r w:rsidR="007779BD">
        <w:t xml:space="preserve"> de capteurs</w:t>
      </w:r>
      <w:r>
        <w:t xml:space="preserve"> en relation avec notre besoin</w:t>
      </w:r>
    </w:p>
    <w:p w:rsidR="00625CF3" w:rsidP="003D5239" w:rsidRDefault="00625CF3" w14:paraId="4653A74A" w14:textId="6431305A">
      <w:pPr>
        <w:pStyle w:val="Sansinterligne"/>
        <w:numPr>
          <w:ilvl w:val="0"/>
          <w:numId w:val="4"/>
        </w:numPr>
        <w:ind w:left="1134"/>
      </w:pPr>
      <w:r>
        <w:t xml:space="preserve">Niveaux de prétraitements : indices calculés, synthèse temporelle, filtres nuages, </w:t>
      </w:r>
      <w:r w:rsidR="00AB0BB4">
        <w:t>interpolation spatiale (gap-</w:t>
      </w:r>
      <w:proofErr w:type="spellStart"/>
      <w:r w:rsidR="00AB0BB4">
        <w:t>filling</w:t>
      </w:r>
      <w:proofErr w:type="spellEnd"/>
      <w:r w:rsidR="00AB0BB4">
        <w:t>)</w:t>
      </w:r>
    </w:p>
    <w:p w:rsidR="003D5239" w:rsidP="00060040" w:rsidRDefault="003D5239" w14:paraId="4E18DE49" w14:textId="740B3E1A">
      <w:pPr>
        <w:pStyle w:val="Sansinterligne"/>
        <w:numPr>
          <w:ilvl w:val="0"/>
          <w:numId w:val="4"/>
        </w:numPr>
        <w:spacing w:after="240"/>
        <w:ind w:left="1134"/>
      </w:pPr>
      <w:r>
        <w:t>Délai de mise à disposition : temps entre la date d’acquisition des produits et leur disponibilité sur l</w:t>
      </w:r>
      <w:r w:rsidR="00A86813">
        <w:t>es</w:t>
      </w:r>
      <w:r>
        <w:t xml:space="preserve"> pla</w:t>
      </w:r>
      <w:r w:rsidR="00A86813">
        <w:t>te</w:t>
      </w:r>
      <w:r>
        <w:t>forme</w:t>
      </w:r>
      <w:r w:rsidR="00A86813">
        <w:t>s</w:t>
      </w:r>
    </w:p>
    <w:p w:rsidR="00625CF3" w:rsidP="00060040" w:rsidRDefault="00625CF3" w14:paraId="1245943B" w14:textId="66E3F6D5">
      <w:pPr>
        <w:pStyle w:val="Sansinterligne"/>
        <w:numPr>
          <w:ilvl w:val="0"/>
          <w:numId w:val="3"/>
        </w:numPr>
      </w:pPr>
      <w:r>
        <w:t>Fonctionnalité</w:t>
      </w:r>
      <w:r w:rsidR="007416BC">
        <w:t>s</w:t>
      </w:r>
      <w:r>
        <w:t xml:space="preserve"> </w:t>
      </w:r>
      <w:r w:rsidR="007416BC">
        <w:t xml:space="preserve">proposées </w:t>
      </w:r>
      <w:r>
        <w:t>:</w:t>
      </w:r>
    </w:p>
    <w:p w:rsidR="00625CF3" w:rsidP="00060040" w:rsidRDefault="00625CF3" w14:paraId="2483EE75" w14:textId="38AD031A">
      <w:pPr>
        <w:pStyle w:val="Sansinterligne"/>
        <w:numPr>
          <w:ilvl w:val="0"/>
          <w:numId w:val="4"/>
        </w:numPr>
        <w:ind w:left="1134"/>
      </w:pPr>
      <w:r>
        <w:t>Possibilité d'opérer certains traitements en line</w:t>
      </w:r>
      <w:r w:rsidR="007779BD">
        <w:t xml:space="preserve"> (si </w:t>
      </w:r>
      <w:r w:rsidR="00B27B8D">
        <w:t>pas</w:t>
      </w:r>
      <w:r w:rsidR="007779BD">
        <w:t xml:space="preserve"> déjà proposés dans le catalogue)</w:t>
      </w:r>
    </w:p>
    <w:p w:rsidR="00625CF3" w:rsidP="00060040" w:rsidRDefault="007416BC" w14:paraId="2F837393" w14:textId="50D61E73">
      <w:pPr>
        <w:pStyle w:val="Sansinterligne"/>
        <w:numPr>
          <w:ilvl w:val="0"/>
          <w:numId w:val="4"/>
        </w:numPr>
        <w:ind w:left="1134"/>
      </w:pPr>
      <w:r>
        <w:t>Interfaces de programmation (a</w:t>
      </w:r>
      <w:r w:rsidR="00625CF3">
        <w:t>vantages/</w:t>
      </w:r>
      <w:r>
        <w:t>l</w:t>
      </w:r>
      <w:r w:rsidR="00625CF3">
        <w:t>imites de l'API</w:t>
      </w:r>
      <w:r>
        <w:t>, langage</w:t>
      </w:r>
      <w:r w:rsidR="009C2BBE">
        <w:t>,</w:t>
      </w:r>
      <w:r w:rsidR="00625CF3">
        <w:t xml:space="preserve"> etc</w:t>
      </w:r>
      <w:r w:rsidR="009C2BBE">
        <w:t>.</w:t>
      </w:r>
      <w:r w:rsidR="00625CF3">
        <w:t>)</w:t>
      </w:r>
    </w:p>
    <w:p w:rsidR="003D5239" w:rsidP="00060040" w:rsidRDefault="00625CF3" w14:paraId="2C404F0C" w14:textId="77777777">
      <w:pPr>
        <w:pStyle w:val="Sansinterligne"/>
        <w:numPr>
          <w:ilvl w:val="0"/>
          <w:numId w:val="4"/>
        </w:numPr>
        <w:ind w:left="1134"/>
      </w:pPr>
      <w:r>
        <w:t xml:space="preserve">Capacité de stockage sur cloud et </w:t>
      </w:r>
      <w:r w:rsidR="003D5239">
        <w:t xml:space="preserve">Import/Export de données </w:t>
      </w:r>
    </w:p>
    <w:p w:rsidR="00625CF3" w:rsidP="00036FBC" w:rsidRDefault="003D5239" w14:paraId="59BF55DF" w14:textId="6BAFD0B1">
      <w:pPr>
        <w:pStyle w:val="Sansinterligne"/>
        <w:keepNext/>
        <w:numPr>
          <w:ilvl w:val="0"/>
          <w:numId w:val="4"/>
        </w:numPr>
        <w:ind w:left="1134" w:hanging="357"/>
      </w:pPr>
      <w:r>
        <w:lastRenderedPageBreak/>
        <w:t>C</w:t>
      </w:r>
      <w:r w:rsidR="00625CF3">
        <w:t>oût</w:t>
      </w:r>
      <w:r>
        <w:t>s</w:t>
      </w:r>
      <w:r w:rsidR="00625CF3">
        <w:t xml:space="preserve"> éventuel</w:t>
      </w:r>
      <w:r>
        <w:t>s</w:t>
      </w:r>
    </w:p>
    <w:p w:rsidR="003D5239" w:rsidP="007779BD" w:rsidRDefault="003D5239" w14:paraId="5BB8B58C" w14:textId="5819B099">
      <w:pPr>
        <w:pStyle w:val="Sansinterligne"/>
      </w:pPr>
    </w:p>
    <w:p w:rsidR="003D5239" w:rsidP="003D5239" w:rsidRDefault="003D5239" w14:paraId="5FFAAB5F" w14:textId="77777777">
      <w:pPr>
        <w:pStyle w:val="Sansinterligne"/>
        <w:numPr>
          <w:ilvl w:val="0"/>
          <w:numId w:val="3"/>
        </w:numPr>
      </w:pPr>
      <w:r>
        <w:t>Autres critères :</w:t>
      </w:r>
    </w:p>
    <w:p w:rsidR="007779BD" w:rsidP="003D5239" w:rsidRDefault="007779BD" w14:paraId="105CB017" w14:textId="111B8D8C">
      <w:pPr>
        <w:pStyle w:val="Sansinterligne"/>
        <w:ind w:left="720"/>
      </w:pPr>
      <w:r>
        <w:t xml:space="preserve">A cela s’ajoutent des critères annexes tels que la présence ou non d’une </w:t>
      </w:r>
      <w:r w:rsidR="00B27B8D">
        <w:t xml:space="preserve">forte </w:t>
      </w:r>
      <w:r>
        <w:t xml:space="preserve">communauté autour du service (forums, codes disponibles, aide en ligne…) ou </w:t>
      </w:r>
      <w:r w:rsidR="00865C0A">
        <w:t xml:space="preserve">encore </w:t>
      </w:r>
      <w:r>
        <w:t>l’ergonomie des plateformes (</w:t>
      </w:r>
      <w:r w:rsidR="00865C0A">
        <w:t xml:space="preserve">facilité de prise en main des services, </w:t>
      </w:r>
      <w:r>
        <w:t>explorateur, prévisualisation des produits avant téléchargement…).</w:t>
      </w:r>
    </w:p>
    <w:p w:rsidR="00A652C6" w:rsidP="00A652C6" w:rsidRDefault="00A652C6" w14:paraId="7195A196" w14:textId="1464DD06">
      <w:pPr>
        <w:pStyle w:val="Sansinterligne"/>
      </w:pPr>
    </w:p>
    <w:p w:rsidRPr="00A652C6" w:rsidR="00A652C6" w:rsidP="00A652C6" w:rsidRDefault="00A652C6" w14:paraId="7C7FE773" w14:textId="483728F1">
      <w:pPr>
        <w:pStyle w:val="Sansinterligne"/>
        <w:rPr>
          <w:i/>
          <w:iCs/>
        </w:rPr>
      </w:pPr>
      <w:r>
        <w:rPr>
          <w:i/>
          <w:iCs/>
        </w:rPr>
        <w:t xml:space="preserve">Un mois après le lancement du projet EO4DM, nous avons appris le décommissionnement des deux satellites embarquant le capteur MODIS : le satellite Terra décommissionné courant octobre 2022, et le satellite Aqua qui sera décommissionné courant 2023. Nous avons donc </w:t>
      </w:r>
      <w:r w:rsidR="00491125">
        <w:rPr>
          <w:i/>
          <w:iCs/>
        </w:rPr>
        <w:t>vérifié</w:t>
      </w:r>
      <w:r>
        <w:rPr>
          <w:i/>
          <w:iCs/>
        </w:rPr>
        <w:t xml:space="preserve"> dans cette étude l</w:t>
      </w:r>
      <w:r w:rsidR="00844E06">
        <w:rPr>
          <w:i/>
          <w:iCs/>
        </w:rPr>
        <w:t>a disponibilité de produits pouvant remplacer</w:t>
      </w:r>
      <w:r w:rsidR="00E54981">
        <w:rPr>
          <w:i/>
          <w:iCs/>
        </w:rPr>
        <w:t xml:space="preserve"> dans la chaine</w:t>
      </w:r>
      <w:r w:rsidR="00844E06">
        <w:rPr>
          <w:i/>
          <w:iCs/>
        </w:rPr>
        <w:t xml:space="preserve"> les produits </w:t>
      </w:r>
      <w:r w:rsidR="00E54981">
        <w:rPr>
          <w:i/>
          <w:iCs/>
        </w:rPr>
        <w:t xml:space="preserve">optiques et thermiques moyenne résolution issus de </w:t>
      </w:r>
      <w:r w:rsidR="00844E06">
        <w:rPr>
          <w:i/>
          <w:iCs/>
        </w:rPr>
        <w:t>MODIS</w:t>
      </w:r>
      <w:r w:rsidR="00491125">
        <w:rPr>
          <w:i/>
          <w:iCs/>
        </w:rPr>
        <w:t>, à savoir</w:t>
      </w:r>
      <w:r w:rsidR="00E54981">
        <w:rPr>
          <w:i/>
          <w:iCs/>
        </w:rPr>
        <w:t> :</w:t>
      </w:r>
      <w:r w:rsidR="00491125">
        <w:rPr>
          <w:i/>
          <w:iCs/>
        </w:rPr>
        <w:t xml:space="preserve"> les produits VIIRS</w:t>
      </w:r>
      <w:r w:rsidR="00E54981">
        <w:rPr>
          <w:i/>
          <w:iCs/>
        </w:rPr>
        <w:t xml:space="preserve"> pour la partie optique,</w:t>
      </w:r>
      <w:r w:rsidR="00491125">
        <w:rPr>
          <w:i/>
          <w:iCs/>
        </w:rPr>
        <w:t xml:space="preserve"> et S</w:t>
      </w:r>
      <w:r w:rsidR="00E54981">
        <w:rPr>
          <w:i/>
          <w:iCs/>
        </w:rPr>
        <w:t>entinel-</w:t>
      </w:r>
      <w:r w:rsidR="00491125">
        <w:rPr>
          <w:i/>
          <w:iCs/>
        </w:rPr>
        <w:t>3</w:t>
      </w:r>
      <w:r w:rsidR="00E54981">
        <w:rPr>
          <w:i/>
          <w:iCs/>
        </w:rPr>
        <w:t xml:space="preserve"> (S3) pour le thermique</w:t>
      </w:r>
      <w:r w:rsidR="00491125">
        <w:rPr>
          <w:i/>
          <w:iCs/>
        </w:rPr>
        <w:t>.</w:t>
      </w:r>
    </w:p>
    <w:p w:rsidR="00060040" w:rsidP="00060040" w:rsidRDefault="00060040" w14:paraId="10D3982B" w14:textId="4EB79241">
      <w:pPr>
        <w:pStyle w:val="Titre1"/>
      </w:pPr>
      <w:r>
        <w:t>Synthèse</w:t>
      </w:r>
      <w:r w:rsidR="00A539B6">
        <w:t xml:space="preserve"> générale et préconisations</w:t>
      </w:r>
    </w:p>
    <w:p w:rsidRPr="00D10D7E" w:rsidR="00531CBC" w:rsidP="004009EB" w:rsidRDefault="00D92CB9" w14:paraId="6CEC7F8E" w14:textId="53908F50">
      <w:pPr>
        <w:ind w:firstLine="426"/>
        <w:rPr>
          <w:i/>
          <w:iCs/>
        </w:rPr>
      </w:pPr>
      <w:r>
        <w:t>Le tableau</w:t>
      </w:r>
      <w:r w:rsidR="00533DB4">
        <w:t xml:space="preserve"> 1</w:t>
      </w:r>
      <w:r>
        <w:t xml:space="preserve"> </w:t>
      </w:r>
      <w:r w:rsidR="0071025A">
        <w:t>ci-après</w:t>
      </w:r>
      <w:r>
        <w:t xml:space="preserve"> fait la synthèse de l’évaluation pour les quatre services. </w:t>
      </w:r>
      <w:r w:rsidR="0071025A">
        <w:t>Les</w:t>
      </w:r>
      <w:r>
        <w:t xml:space="preserve"> résultats</w:t>
      </w:r>
      <w:r w:rsidR="0071025A">
        <w:t xml:space="preserve"> </w:t>
      </w:r>
      <w:r>
        <w:t xml:space="preserve">sont </w:t>
      </w:r>
      <w:r w:rsidR="0071025A">
        <w:t>présentés</w:t>
      </w:r>
      <w:r>
        <w:t xml:space="preserve"> </w:t>
      </w:r>
      <w:r w:rsidR="0071025A">
        <w:t>pour chaque critère (</w:t>
      </w:r>
      <w:r>
        <w:t>colonnes</w:t>
      </w:r>
      <w:r w:rsidR="0071025A">
        <w:t xml:space="preserve"> du tableau) et</w:t>
      </w:r>
      <w:r>
        <w:t xml:space="preserve"> </w:t>
      </w:r>
      <w:r w:rsidR="0071025A">
        <w:t>chaque</w:t>
      </w:r>
      <w:r w:rsidR="00531CBC">
        <w:t xml:space="preserve"> produit</w:t>
      </w:r>
      <w:r w:rsidR="0071025A">
        <w:t>/</w:t>
      </w:r>
      <w:r w:rsidR="00531CBC">
        <w:t xml:space="preserve">capteur attendu </w:t>
      </w:r>
      <w:r w:rsidR="0071025A">
        <w:t>en entrée de la chaine de traitement EO4DM (lignes)</w:t>
      </w:r>
      <w:r w:rsidR="00C35FF7">
        <w:t>.</w:t>
      </w:r>
      <w:r w:rsidR="00D10D7E">
        <w:t xml:space="preserve"> </w:t>
      </w:r>
      <w:r w:rsidR="00D10D7E">
        <w:rPr>
          <w:i/>
          <w:iCs/>
        </w:rPr>
        <w:t>Ici nous n’avons pas intégré le délai de mise à disposition des produits (voir analyse spécifique en section suivante).</w:t>
      </w:r>
    </w:p>
    <w:p w:rsidR="00C35FF7" w:rsidP="00531CBC" w:rsidRDefault="0071025A" w14:paraId="206F8182" w14:textId="668CD9D3">
      <w:r>
        <w:t xml:space="preserve">Tout d’abord, </w:t>
      </w:r>
      <w:r w:rsidRPr="009C480F">
        <w:rPr>
          <w:u w:val="single"/>
        </w:rPr>
        <w:t>c</w:t>
      </w:r>
      <w:r w:rsidRPr="009C480F" w:rsidR="00A736F2">
        <w:rPr>
          <w:u w:val="single"/>
        </w:rPr>
        <w:t>oncernant le catalogue</w:t>
      </w:r>
      <w:r w:rsidR="00A736F2">
        <w:t>,</w:t>
      </w:r>
      <w:r w:rsidR="0080726D">
        <w:t xml:space="preserve"> nous remarquons qu’aucune plateforme</w:t>
      </w:r>
      <w:r w:rsidR="00B80457">
        <w:t xml:space="preserve"> ne met à disposition</w:t>
      </w:r>
      <w:r w:rsidR="0080726D">
        <w:t xml:space="preserve"> l’ensemble des </w:t>
      </w:r>
      <w:r w:rsidR="00B80457">
        <w:t>capteurs</w:t>
      </w:r>
      <w:r w:rsidR="0080726D">
        <w:t xml:space="preserve"> </w:t>
      </w:r>
      <w:r w:rsidR="00A50D48">
        <w:t>nécessaires au projet</w:t>
      </w:r>
      <w:r w:rsidR="00B80457">
        <w:t>. Néanmoins,</w:t>
      </w:r>
      <w:r w:rsidR="00A736F2">
        <w:t xml:space="preserve"> l</w:t>
      </w:r>
      <w:r w:rsidR="0080726D">
        <w:t xml:space="preserve">es quatre </w:t>
      </w:r>
      <w:r w:rsidR="00A736F2">
        <w:t>plateformes proposen</w:t>
      </w:r>
      <w:r w:rsidR="0080726D">
        <w:t xml:space="preserve">t les </w:t>
      </w:r>
      <w:r w:rsidR="00B80457">
        <w:t>capteurs</w:t>
      </w:r>
      <w:r w:rsidR="0080726D">
        <w:t xml:space="preserve"> haute</w:t>
      </w:r>
      <w:r w:rsidR="00B80457">
        <w:t xml:space="preserve"> </w:t>
      </w:r>
      <w:r w:rsidR="0080726D">
        <w:t>résolution (Sentinel, Landsat)</w:t>
      </w:r>
      <w:r w:rsidR="00B80457">
        <w:t xml:space="preserve"> présentant le plus d’intérêt ici. </w:t>
      </w:r>
      <w:r w:rsidR="00C35FF7">
        <w:t xml:space="preserve">Seuls </w:t>
      </w:r>
      <w:r w:rsidR="0080726D">
        <w:t xml:space="preserve">Google </w:t>
      </w:r>
      <w:proofErr w:type="spellStart"/>
      <w:r w:rsidR="0080726D">
        <w:t>Ea</w:t>
      </w:r>
      <w:r w:rsidR="00A3584E">
        <w:t>r</w:t>
      </w:r>
      <w:r w:rsidR="0080726D">
        <w:t>th</w:t>
      </w:r>
      <w:proofErr w:type="spellEnd"/>
      <w:r w:rsidR="0080726D">
        <w:t xml:space="preserve"> Engine (GEE) et Euro Data Cube (EDC) intègrent les produits moyennes résolution MODIS</w:t>
      </w:r>
      <w:r w:rsidR="00FA73FC">
        <w:t xml:space="preserve"> et </w:t>
      </w:r>
      <w:r w:rsidR="00E813E0">
        <w:t>S3</w:t>
      </w:r>
      <w:r w:rsidR="00FA73FC">
        <w:t>. Pour les produits S3, seuls les produits de niveau L1B sont fournis à chaque fois (pas de correction atmosphériques).</w:t>
      </w:r>
      <w:r w:rsidR="00844E06">
        <w:t xml:space="preserve"> Seul GEE propose les produits </w:t>
      </w:r>
      <w:r w:rsidR="00FA73FC">
        <w:t>thermiques VIIRS</w:t>
      </w:r>
      <w:r w:rsidR="00391463">
        <w:t>, et</w:t>
      </w:r>
      <w:r w:rsidR="00FA73FC">
        <w:t xml:space="preserve"> </w:t>
      </w:r>
      <w:r w:rsidR="00391463">
        <w:t>a</w:t>
      </w:r>
      <w:r w:rsidR="00C35FF7">
        <w:t>ucune plateforme ne propose les produits ASCAT</w:t>
      </w:r>
      <w:r w:rsidR="000C7FC4">
        <w:t xml:space="preserve"> ou SMAP-S1.</w:t>
      </w:r>
    </w:p>
    <w:p w:rsidR="0080726D" w:rsidP="00531CBC" w:rsidRDefault="00C35FF7" w14:paraId="75F0DD01" w14:textId="3905582B">
      <w:r>
        <w:t xml:space="preserve">Pour ce qui est des </w:t>
      </w:r>
      <w:r w:rsidRPr="009C480F">
        <w:rPr>
          <w:u w:val="single"/>
        </w:rPr>
        <w:t>niveaux de prétraitements déjà réalisés</w:t>
      </w:r>
      <w:r>
        <w:t xml:space="preserve">, GEE propose seulement un indice NDWI MODIS (pas d’indices haute résolution). EDC et Digital </w:t>
      </w:r>
      <w:proofErr w:type="spellStart"/>
      <w:r>
        <w:t>Earth</w:t>
      </w:r>
      <w:proofErr w:type="spellEnd"/>
      <w:r>
        <w:t xml:space="preserve"> Pacific proposent quelques indices de végétation </w:t>
      </w:r>
      <w:r w:rsidR="00417705">
        <w:t>(agri</w:t>
      </w:r>
      <w:r w:rsidR="00E813E0">
        <w:t>coles</w:t>
      </w:r>
      <w:r w:rsidR="00417705">
        <w:t xml:space="preserve">) </w:t>
      </w:r>
      <w:r>
        <w:t>haute résolution</w:t>
      </w:r>
      <w:r w:rsidR="00D944CA">
        <w:t xml:space="preserve"> précalculés.</w:t>
      </w:r>
      <w:r>
        <w:t xml:space="preserve"> </w:t>
      </w:r>
      <w:r w:rsidR="009C480F">
        <w:t xml:space="preserve">Data-Terra ne propose pas de produits déjà prétraités à ce stade. </w:t>
      </w:r>
      <w:r>
        <w:t xml:space="preserve">Aucune plateforme ne propose de produits Landsat-7 </w:t>
      </w:r>
      <w:r w:rsidR="00D944CA">
        <w:t>corrigés (</w:t>
      </w:r>
      <w:r>
        <w:t>gap-</w:t>
      </w:r>
      <w:proofErr w:type="spellStart"/>
      <w:r>
        <w:t>fill</w:t>
      </w:r>
      <w:r w:rsidR="00D944CA">
        <w:t>ing</w:t>
      </w:r>
      <w:proofErr w:type="spellEnd"/>
      <w:r w:rsidR="00D944CA">
        <w:t>)</w:t>
      </w:r>
      <w:r>
        <w:t>.</w:t>
      </w:r>
    </w:p>
    <w:p w:rsidRPr="00E813E0" w:rsidR="009C480F" w:rsidP="00531CBC" w:rsidRDefault="009C480F" w14:paraId="4064230E" w14:textId="700880B0">
      <w:r>
        <w:t xml:space="preserve">En termes de </w:t>
      </w:r>
      <w:r w:rsidRPr="009C480F">
        <w:rPr>
          <w:u w:val="single"/>
        </w:rPr>
        <w:t>traitements réalisables en ligne</w:t>
      </w:r>
      <w:r>
        <w:t xml:space="preserve">, seules les plateformes GEE et EDC proposent des services opérationnels à ce jour. A priori, Data-Terra vise à permettre ces services </w:t>
      </w:r>
      <w:r>
        <w:rPr>
          <w:i/>
          <w:iCs/>
        </w:rPr>
        <w:t>(</w:t>
      </w:r>
      <w:r w:rsidR="00564756">
        <w:rPr>
          <w:i/>
          <w:iCs/>
        </w:rPr>
        <w:t>en cours de développement</w:t>
      </w:r>
      <w:r>
        <w:rPr>
          <w:i/>
          <w:iCs/>
        </w:rPr>
        <w:t>)</w:t>
      </w:r>
      <w:r>
        <w:t xml:space="preserve">. Digital </w:t>
      </w:r>
      <w:proofErr w:type="spellStart"/>
      <w:r>
        <w:t>Earth</w:t>
      </w:r>
      <w:proofErr w:type="spellEnd"/>
      <w:r>
        <w:t xml:space="preserve"> Pacific ne semble pas inclure ces fonctionnalités, proposant a priori uniquement des services d’accès aux produits</w:t>
      </w:r>
      <w:r>
        <w:rPr>
          <w:i/>
          <w:iCs/>
        </w:rPr>
        <w:t>.</w:t>
      </w:r>
    </w:p>
    <w:p w:rsidR="0062395D" w:rsidP="00531CBC" w:rsidRDefault="009C480F" w14:paraId="07C5C7FA" w14:textId="0F112C1C">
      <w:r w:rsidRPr="009C480F">
        <w:rPr>
          <w:u w:val="single"/>
        </w:rPr>
        <w:t>Les interfa</w:t>
      </w:r>
      <w:r w:rsidRPr="009C480F" w:rsidR="00531CBC">
        <w:rPr>
          <w:u w:val="single"/>
        </w:rPr>
        <w:t>ces de programmation</w:t>
      </w:r>
      <w:r>
        <w:t xml:space="preserve"> proposées par GEE </w:t>
      </w:r>
      <w:r w:rsidR="0062395D">
        <w:t>sont gratuites. Il s’agit d’</w:t>
      </w:r>
      <w:r>
        <w:t xml:space="preserve">un éditeur de texte en ligne codé en </w:t>
      </w:r>
      <w:r w:rsidR="00A539B6">
        <w:t>J</w:t>
      </w:r>
      <w:r>
        <w:t>ava</w:t>
      </w:r>
      <w:r w:rsidR="00A539B6">
        <w:t>Script</w:t>
      </w:r>
      <w:r>
        <w:t xml:space="preserve"> (</w:t>
      </w:r>
      <w:proofErr w:type="spellStart"/>
      <w:r>
        <w:t>Earth</w:t>
      </w:r>
      <w:proofErr w:type="spellEnd"/>
      <w:r>
        <w:t xml:space="preserve"> Engine Code Editor)</w:t>
      </w:r>
      <w:r w:rsidR="00531CBC">
        <w:t xml:space="preserve"> </w:t>
      </w:r>
      <w:r>
        <w:t>ainsi qu’une API Python pouvant être utilisée en ligne</w:t>
      </w:r>
      <w:r w:rsidR="0062395D">
        <w:t xml:space="preserve"> sous forme de notebooks</w:t>
      </w:r>
      <w:r>
        <w:t xml:space="preserve"> (Google </w:t>
      </w:r>
      <w:proofErr w:type="spellStart"/>
      <w:r w:rsidR="0062395D">
        <w:t>C</w:t>
      </w:r>
      <w:r>
        <w:t>olab</w:t>
      </w:r>
      <w:proofErr w:type="spellEnd"/>
      <w:r>
        <w:t>) ou en local afin d’être intégré</w:t>
      </w:r>
      <w:r w:rsidR="0062395D">
        <w:t>e</w:t>
      </w:r>
      <w:r>
        <w:t xml:space="preserve"> aux applications des utilisateurs</w:t>
      </w:r>
      <w:r w:rsidR="0062395D">
        <w:t xml:space="preserve"> (libraire </w:t>
      </w:r>
      <w:proofErr w:type="spellStart"/>
      <w:r w:rsidRPr="005476DF" w:rsidR="0062395D">
        <w:rPr>
          <w:i/>
          <w:iCs/>
        </w:rPr>
        <w:t>earthengine</w:t>
      </w:r>
      <w:proofErr w:type="spellEnd"/>
      <w:r w:rsidRPr="005476DF" w:rsidR="0062395D">
        <w:rPr>
          <w:i/>
          <w:iCs/>
        </w:rPr>
        <w:t>-api</w:t>
      </w:r>
      <w:r w:rsidR="0062395D">
        <w:t>). EDC propose en revanche des services payants (cf. prix</w:t>
      </w:r>
      <w:r w:rsidR="00002476">
        <w:t xml:space="preserve"> standard</w:t>
      </w:r>
      <w:r w:rsidR="0062395D">
        <w:t xml:space="preserve"> minimum affiché dans le tableau) : une API </w:t>
      </w:r>
      <w:r w:rsidR="00A539B6">
        <w:t>P</w:t>
      </w:r>
      <w:r w:rsidR="0062395D">
        <w:t xml:space="preserve">ython </w:t>
      </w:r>
      <w:proofErr w:type="spellStart"/>
      <w:r w:rsidRPr="003E5FC4" w:rsidR="0062395D">
        <w:t>sentinel</w:t>
      </w:r>
      <w:proofErr w:type="spellEnd"/>
      <w:r w:rsidRPr="003E5FC4" w:rsidR="0062395D">
        <w:t>-hub</w:t>
      </w:r>
      <w:r w:rsidR="0062395D">
        <w:t xml:space="preserve"> </w:t>
      </w:r>
      <w:r w:rsidR="003E5FC4">
        <w:t>intégrant plusieurs librairies pour</w:t>
      </w:r>
      <w:r w:rsidR="0062395D">
        <w:t xml:space="preserve"> le traitement</w:t>
      </w:r>
      <w:r w:rsidR="003E5FC4">
        <w:t xml:space="preserve"> d’images et de données cubes (analyse multi-dimensionnelle via la librairie </w:t>
      </w:r>
      <w:proofErr w:type="spellStart"/>
      <w:r w:rsidR="003E5FC4">
        <w:rPr>
          <w:i/>
          <w:iCs/>
        </w:rPr>
        <w:t>xcube</w:t>
      </w:r>
      <w:proofErr w:type="spellEnd"/>
      <w:r w:rsidR="003E5FC4">
        <w:t>), ainsi qu’une</w:t>
      </w:r>
      <w:r w:rsidR="0062395D">
        <w:t xml:space="preserve"> API Euro Data Cube (EDC </w:t>
      </w:r>
      <w:proofErr w:type="spellStart"/>
      <w:r w:rsidRPr="00C31F1C" w:rsidR="0062395D">
        <w:t>EOxHub</w:t>
      </w:r>
      <w:proofErr w:type="spellEnd"/>
      <w:r w:rsidR="0062395D">
        <w:t xml:space="preserve">) pour </w:t>
      </w:r>
      <w:r w:rsidR="003E5FC4">
        <w:t>accéder à un</w:t>
      </w:r>
      <w:r w:rsidR="0062395D">
        <w:t xml:space="preserve"> environnement plus performant</w:t>
      </w:r>
      <w:r w:rsidR="003E5FC4">
        <w:t>.</w:t>
      </w:r>
    </w:p>
    <w:p w:rsidR="0062395D" w:rsidP="00531CBC" w:rsidRDefault="0062395D" w14:paraId="08179B63" w14:textId="20D5F2E2">
      <w:r>
        <w:t xml:space="preserve">Pour ce qui est de </w:t>
      </w:r>
      <w:r w:rsidRPr="0062395D">
        <w:rPr>
          <w:u w:val="single"/>
        </w:rPr>
        <w:t>l’espace de stockage disponible</w:t>
      </w:r>
      <w:r>
        <w:t xml:space="preserve">, GEE propose un espace gratuit de 250 Go (pouvant être augmenté </w:t>
      </w:r>
      <w:r w:rsidR="002B3C50">
        <w:t>par paiement mensuel</w:t>
      </w:r>
      <w:r>
        <w:t>)</w:t>
      </w:r>
      <w:r w:rsidR="00EF674F">
        <w:t xml:space="preserve">. </w:t>
      </w:r>
      <w:r w:rsidR="00D70268">
        <w:t>EDC propose un espa</w:t>
      </w:r>
      <w:r w:rsidR="00DC530A">
        <w:t>c</w:t>
      </w:r>
      <w:r w:rsidR="00D70268">
        <w:t xml:space="preserve">e gratuit durant </w:t>
      </w:r>
      <w:r w:rsidR="00DC530A">
        <w:t>la première</w:t>
      </w:r>
      <w:r w:rsidR="00D70268">
        <w:t xml:space="preserve"> an</w:t>
      </w:r>
      <w:r w:rsidR="00DC530A">
        <w:t>née d’utilisation</w:t>
      </w:r>
      <w:r w:rsidR="00EF674F">
        <w:t>, qu</w:t>
      </w:r>
      <w:r w:rsidR="00DC530A">
        <w:t>’il</w:t>
      </w:r>
      <w:r w:rsidR="00EF674F">
        <w:t xml:space="preserve"> </w:t>
      </w:r>
      <w:r w:rsidR="00564756">
        <w:t>faut</w:t>
      </w:r>
      <w:r w:rsidR="00EF674F">
        <w:t xml:space="preserve"> ensuite</w:t>
      </w:r>
      <w:r w:rsidR="00D70268">
        <w:t xml:space="preserve"> pay</w:t>
      </w:r>
      <w:r w:rsidR="00DC530A">
        <w:t>er</w:t>
      </w:r>
      <w:r w:rsidR="00D70268">
        <w:t xml:space="preserve"> </w:t>
      </w:r>
      <w:r w:rsidR="00EF674F">
        <w:t>au mois</w:t>
      </w:r>
      <w:r w:rsidR="00DC530A">
        <w:t xml:space="preserve"> et </w:t>
      </w:r>
      <w:r w:rsidR="00B5705F">
        <w:t>en fonction de</w:t>
      </w:r>
      <w:r w:rsidR="00DC530A">
        <w:t xml:space="preserve"> la quantité de données stockées</w:t>
      </w:r>
      <w:r w:rsidR="00EF674F">
        <w:t xml:space="preserve"> </w:t>
      </w:r>
      <w:r w:rsidR="00EF674F">
        <w:lastRenderedPageBreak/>
        <w:t>(0.03€/Go/mois)</w:t>
      </w:r>
      <w:r w:rsidR="00D70268">
        <w:t>.</w:t>
      </w:r>
      <w:r w:rsidR="00212A88">
        <w:t xml:space="preserve"> Pour les deux services (GEE et EDC),</w:t>
      </w:r>
      <w:r w:rsidR="00EF674F">
        <w:t xml:space="preserve"> </w:t>
      </w:r>
      <w:r w:rsidR="00212A88">
        <w:t>l</w:t>
      </w:r>
      <w:r w:rsidR="00EF674F">
        <w:t xml:space="preserve">’import </w:t>
      </w:r>
      <w:r w:rsidR="00212A88">
        <w:t>de produits par l’utilisateur sur la plateforme est possible, tout comme l’export des produits prétraités issus de la plateforme.</w:t>
      </w:r>
      <w:r w:rsidR="005E622E">
        <w:t xml:space="preserve"> EDC demande néanmoins de disposer d’un entrepôt de </w:t>
      </w:r>
      <w:r w:rsidR="00A47B24">
        <w:t>type</w:t>
      </w:r>
      <w:r w:rsidR="005E622E">
        <w:t xml:space="preserve"> </w:t>
      </w:r>
      <w:proofErr w:type="spellStart"/>
      <w:r w:rsidR="005E622E">
        <w:t>bucket</w:t>
      </w:r>
      <w:proofErr w:type="spellEnd"/>
      <w:r w:rsidR="005E622E">
        <w:t xml:space="preserve"> </w:t>
      </w:r>
      <w:r w:rsidR="00A47B24">
        <w:t>Am</w:t>
      </w:r>
      <w:r w:rsidR="00564756">
        <w:t>a</w:t>
      </w:r>
      <w:r w:rsidR="00A47B24">
        <w:t>zon</w:t>
      </w:r>
      <w:r w:rsidR="005E622E">
        <w:t xml:space="preserve"> S3</w:t>
      </w:r>
      <w:r w:rsidR="00A47B24">
        <w:t xml:space="preserve"> pour intégrer ses propres données.</w:t>
      </w:r>
    </w:p>
    <w:p w:rsidRPr="00E32BA9" w:rsidR="006D40E6" w:rsidP="006D40E6" w:rsidRDefault="006D40E6" w14:paraId="132C1EFD" w14:textId="49CFDCAB">
      <w:pPr>
        <w:spacing w:after="120"/>
        <w:rPr>
          <w:b/>
          <w:bCs/>
          <w:u w:val="single"/>
        </w:rPr>
      </w:pPr>
      <w:r w:rsidRPr="00E32BA9">
        <w:rPr>
          <w:b/>
          <w:bCs/>
          <w:u w:val="single"/>
        </w:rPr>
        <w:t>Préconisations :</w:t>
      </w:r>
    </w:p>
    <w:p w:rsidRPr="00E32BA9" w:rsidR="00D35A9A" w:rsidP="004009EB" w:rsidRDefault="00116186" w14:paraId="2BEDFC2D" w14:textId="620F7E18">
      <w:pPr>
        <w:ind w:firstLine="426"/>
      </w:pPr>
      <w:r>
        <w:t>Au vu de ces premiers résultats, l</w:t>
      </w:r>
      <w:r w:rsidRPr="00E32BA9" w:rsidR="006D40E6">
        <w:t xml:space="preserve">es services/plateformes </w:t>
      </w:r>
      <w:r w:rsidR="00B518A4">
        <w:t>qui présenteraient</w:t>
      </w:r>
      <w:r w:rsidRPr="00E32BA9" w:rsidR="006D40E6">
        <w:t xml:space="preserve"> à ce stade le plus d’intérêt sont </w:t>
      </w:r>
      <w:r w:rsidRPr="00E32BA9" w:rsidR="006D40E6">
        <w:rPr>
          <w:u w:val="single"/>
        </w:rPr>
        <w:t>GEE et EDC</w:t>
      </w:r>
      <w:r w:rsidRPr="00E32BA9" w:rsidR="006D40E6">
        <w:t>. Ils présentent à la fois un catalogue de produits répondant</w:t>
      </w:r>
      <w:r w:rsidRPr="00E32BA9" w:rsidR="00E67845">
        <w:t xml:space="preserve"> en majeure partie</w:t>
      </w:r>
      <w:r w:rsidRPr="00E32BA9" w:rsidR="006D40E6">
        <w:t xml:space="preserve"> aux besoins du projet tout en permettant des fonctionnalités de traitement et stockage en ligne.</w:t>
      </w:r>
      <w:r w:rsidR="0014726F">
        <w:t xml:space="preserve"> Pour ce qui est de Data Terra et Digital </w:t>
      </w:r>
      <w:proofErr w:type="spellStart"/>
      <w:r w:rsidR="0014726F">
        <w:t>Earth</w:t>
      </w:r>
      <w:proofErr w:type="spellEnd"/>
      <w:r w:rsidR="0014726F">
        <w:t xml:space="preserve"> Pacific, ces plateformes ne sont pas assez matures pour pouvoir les intégrer au projet en cours.</w:t>
      </w:r>
    </w:p>
    <w:p w:rsidRPr="00E32BA9" w:rsidR="00E32BA9" w:rsidP="007E6CC8" w:rsidRDefault="00D35A9A" w14:paraId="74BB7738" w14:textId="7479B0A6">
      <w:r w:rsidRPr="007E6CC8">
        <w:rPr>
          <w:u w:val="single"/>
        </w:rPr>
        <w:t>GEE</w:t>
      </w:r>
      <w:r w:rsidRPr="00E32BA9">
        <w:t xml:space="preserve"> présente une</w:t>
      </w:r>
      <w:r w:rsidRPr="00E32BA9" w:rsidR="006D40E6">
        <w:t xml:space="preserve"> interface</w:t>
      </w:r>
      <w:r w:rsidRPr="00E32BA9">
        <w:t xml:space="preserve"> de visualisation et de programmation claire et facile d’utilisation, avec un panel de </w:t>
      </w:r>
      <w:r w:rsidRPr="00E32BA9" w:rsidR="000F4017">
        <w:t xml:space="preserve">librairies </w:t>
      </w:r>
      <w:r w:rsidRPr="00E32BA9" w:rsidR="00E67845">
        <w:t xml:space="preserve">prêtes </w:t>
      </w:r>
      <w:r w:rsidRPr="00E32BA9" w:rsidR="000F4017">
        <w:t>à l’emploi</w:t>
      </w:r>
      <w:r w:rsidRPr="00E32BA9">
        <w:t>. En revanche l’export</w:t>
      </w:r>
      <w:r w:rsidRPr="00E32BA9" w:rsidR="00E67845">
        <w:t xml:space="preserve"> en local</w:t>
      </w:r>
      <w:r w:rsidRPr="00E32BA9">
        <w:t xml:space="preserve"> se fait via un espace </w:t>
      </w:r>
      <w:r w:rsidRPr="00E32BA9" w:rsidR="00E67845">
        <w:t xml:space="preserve">intermédiaire dédié de type </w:t>
      </w:r>
      <w:r w:rsidRPr="00E32BA9">
        <w:t xml:space="preserve">Google Drive ou Google Cloud, </w:t>
      </w:r>
      <w:r w:rsidRPr="00E32BA9" w:rsidR="00E67845">
        <w:t>qui s’avère être limité pour les versions gratuites (15 Go pour G-Drive) et avec un temps d’export relativement long (~10 min pour une tuile de 500 Mo).</w:t>
      </w:r>
      <w:r w:rsidRPr="00E32BA9" w:rsidR="000F4017">
        <w:t xml:space="preserve"> Cela peut donc être limitant si l’utilisateur souhaite exporter une masse importante de données de manière récurrente.</w:t>
      </w:r>
    </w:p>
    <w:p w:rsidRPr="00E32BA9" w:rsidR="00E32BA9" w:rsidP="007E6CC8" w:rsidRDefault="00E32BA9" w14:paraId="606A77CD" w14:textId="6BAAB607">
      <w:pPr>
        <w:pStyle w:val="Paragraphedeliste"/>
        <w:numPr>
          <w:ilvl w:val="0"/>
          <w:numId w:val="6"/>
        </w:numPr>
        <w:ind w:left="567"/>
        <w:rPr>
          <w:i/>
          <w:iCs/>
        </w:rPr>
      </w:pPr>
      <w:r>
        <w:rPr>
          <w:i/>
          <w:iCs/>
        </w:rPr>
        <w:t xml:space="preserve">Au vu de ces caractéristiques, </w:t>
      </w:r>
      <w:r w:rsidR="00002476">
        <w:rPr>
          <w:i/>
          <w:iCs/>
        </w:rPr>
        <w:t>l</w:t>
      </w:r>
      <w:r>
        <w:rPr>
          <w:i/>
          <w:iCs/>
        </w:rPr>
        <w:t>e service</w:t>
      </w:r>
      <w:r w:rsidR="00002476">
        <w:rPr>
          <w:i/>
          <w:iCs/>
        </w:rPr>
        <w:t xml:space="preserve"> GEE</w:t>
      </w:r>
      <w:r>
        <w:rPr>
          <w:i/>
          <w:iCs/>
        </w:rPr>
        <w:t xml:space="preserve"> pourrait être utilisé dans ce projet afin de prétraiter les produits directement en ligne via l’interface de programmation (</w:t>
      </w:r>
      <w:r w:rsidR="00002476">
        <w:rPr>
          <w:i/>
          <w:iCs/>
        </w:rPr>
        <w:t xml:space="preserve">API </w:t>
      </w:r>
      <w:r>
        <w:rPr>
          <w:i/>
          <w:iCs/>
        </w:rPr>
        <w:t>Python notamment). Ces produits prétraités (indices</w:t>
      </w:r>
      <w:r w:rsidR="00873AD7">
        <w:rPr>
          <w:i/>
          <w:iCs/>
        </w:rPr>
        <w:t xml:space="preserve"> calculés et filtrés</w:t>
      </w:r>
      <w:r w:rsidR="00FF3D49">
        <w:rPr>
          <w:i/>
          <w:iCs/>
        </w:rPr>
        <w:t xml:space="preserve"> avec masque de nuage</w:t>
      </w:r>
      <w:r>
        <w:rPr>
          <w:i/>
          <w:iCs/>
        </w:rPr>
        <w:t>) seraient ensuite exportés par l’utilisateur chaque mois en local</w:t>
      </w:r>
      <w:r w:rsidR="00FF3D49">
        <w:rPr>
          <w:i/>
          <w:iCs/>
        </w:rPr>
        <w:t xml:space="preserve"> (</w:t>
      </w:r>
      <w:r w:rsidR="00873AD7">
        <w:rPr>
          <w:i/>
          <w:iCs/>
        </w:rPr>
        <w:t xml:space="preserve">sur </w:t>
      </w:r>
      <w:r w:rsidR="00FF3D49">
        <w:rPr>
          <w:i/>
          <w:iCs/>
        </w:rPr>
        <w:t>pc ou serveur utilisateur)</w:t>
      </w:r>
      <w:r>
        <w:rPr>
          <w:i/>
          <w:iCs/>
        </w:rPr>
        <w:t>, où serait réalisé le calcul des indicateurs de sécheresse. Etant données les limitations de stockage, ce service serait surtout intéressant pour la mise en œuvre e</w:t>
      </w:r>
      <w:r w:rsidR="007E6CC8">
        <w:rPr>
          <w:i/>
          <w:iCs/>
        </w:rPr>
        <w:t>n</w:t>
      </w:r>
      <w:r>
        <w:rPr>
          <w:i/>
          <w:iCs/>
        </w:rPr>
        <w:t xml:space="preserve"> mode routine de la chaine</w:t>
      </w:r>
      <w:r w:rsidR="007E6CC8">
        <w:rPr>
          <w:i/>
          <w:iCs/>
        </w:rPr>
        <w:t>.</w:t>
      </w:r>
    </w:p>
    <w:p w:rsidR="00D9330F" w:rsidP="007A20AD" w:rsidRDefault="00D35A9A" w14:paraId="671C6E6B" w14:textId="7A007980">
      <w:r w:rsidRPr="007E6CC8">
        <w:rPr>
          <w:u w:val="single"/>
        </w:rPr>
        <w:t>EDC</w:t>
      </w:r>
      <w:r w:rsidRPr="007E6CC8">
        <w:t xml:space="preserve"> </w:t>
      </w:r>
      <w:r w:rsidRPr="007E6CC8" w:rsidR="000F4017">
        <w:t xml:space="preserve">se base sur </w:t>
      </w:r>
      <w:r w:rsidRPr="007E6CC8" w:rsidR="002B719F">
        <w:t>une forte</w:t>
      </w:r>
      <w:r w:rsidRPr="007E6CC8" w:rsidR="000F4017">
        <w:t xml:space="preserve"> communauté Sentinel Hub qui met à disposition </w:t>
      </w:r>
      <w:r w:rsidRPr="007E6CC8" w:rsidR="002B719F">
        <w:t>de nombreux</w:t>
      </w:r>
      <w:r w:rsidRPr="007E6CC8" w:rsidR="000F4017">
        <w:t xml:space="preserve"> codes en ligne via des forums</w:t>
      </w:r>
      <w:r w:rsidRPr="007E6CC8" w:rsidR="009B31FA">
        <w:t xml:space="preserve"> et blogs</w:t>
      </w:r>
      <w:r w:rsidRPr="007E6CC8" w:rsidR="000F4017">
        <w:t xml:space="preserve"> (</w:t>
      </w:r>
      <w:hyperlink w:history="1" r:id="rId9">
        <w:r w:rsidRPr="007E6CC8" w:rsidR="000F4017">
          <w:rPr>
            <w:rStyle w:val="Lienhypertexte"/>
          </w:rPr>
          <w:t xml:space="preserve">forum </w:t>
        </w:r>
        <w:proofErr w:type="spellStart"/>
        <w:r w:rsidRPr="007E6CC8" w:rsidR="000F4017">
          <w:rPr>
            <w:rStyle w:val="Lienhypertexte"/>
          </w:rPr>
          <w:t>sentinel</w:t>
        </w:r>
        <w:proofErr w:type="spellEnd"/>
        <w:r w:rsidRPr="007E6CC8" w:rsidR="000F4017">
          <w:rPr>
            <w:rStyle w:val="Lienhypertexte"/>
          </w:rPr>
          <w:t>-hub</w:t>
        </w:r>
      </w:hyperlink>
      <w:r w:rsidRPr="007E6CC8" w:rsidR="009B31FA">
        <w:t xml:space="preserve">, </w:t>
      </w:r>
      <w:hyperlink w:history="1" r:id="rId10">
        <w:r w:rsidRPr="007E6CC8" w:rsidR="009B31FA">
          <w:rPr>
            <w:rStyle w:val="Lienhypertexte"/>
          </w:rPr>
          <w:t xml:space="preserve">blog </w:t>
        </w:r>
        <w:proofErr w:type="spellStart"/>
        <w:r w:rsidRPr="007E6CC8" w:rsidR="009B31FA">
          <w:rPr>
            <w:rStyle w:val="Lienhypertexte"/>
          </w:rPr>
          <w:t>sentinel</w:t>
        </w:r>
        <w:proofErr w:type="spellEnd"/>
        <w:r w:rsidRPr="007E6CC8" w:rsidR="009B31FA">
          <w:rPr>
            <w:rStyle w:val="Lienhypertexte"/>
          </w:rPr>
          <w:t>-hub</w:t>
        </w:r>
      </w:hyperlink>
      <w:r w:rsidRPr="007E6CC8" w:rsidR="000F4017">
        <w:t xml:space="preserve">) </w:t>
      </w:r>
      <w:r w:rsidRPr="007E6CC8" w:rsidR="00BE6D69">
        <w:t>et dépôts de scripts pour le traitement d’images satellites</w:t>
      </w:r>
      <w:r w:rsidRPr="007E6CC8" w:rsidR="000F4017">
        <w:t xml:space="preserve"> (</w:t>
      </w:r>
      <w:proofErr w:type="spellStart"/>
      <w:r w:rsidR="00583A4C">
        <w:fldChar w:fldCharType="begin"/>
      </w:r>
      <w:r w:rsidR="00583A4C">
        <w:instrText xml:space="preserve"> HYPERLINK "https://github.com/sentinel-hub/custom-scripts" </w:instrText>
      </w:r>
      <w:r w:rsidR="00583A4C">
        <w:fldChar w:fldCharType="separate"/>
      </w:r>
      <w:r w:rsidRPr="007E6CC8" w:rsidR="000F4017">
        <w:rPr>
          <w:rStyle w:val="Lienhypertexte"/>
        </w:rPr>
        <w:t>Github</w:t>
      </w:r>
      <w:proofErr w:type="spellEnd"/>
      <w:r w:rsidR="00583A4C">
        <w:rPr>
          <w:rStyle w:val="Lienhypertexte"/>
        </w:rPr>
        <w:fldChar w:fldCharType="end"/>
      </w:r>
      <w:r w:rsidRPr="007E6CC8" w:rsidR="000F4017">
        <w:t xml:space="preserve">, </w:t>
      </w:r>
      <w:hyperlink w:history="1" r:id="rId11">
        <w:r w:rsidRPr="007E6CC8" w:rsidR="000F4017">
          <w:rPr>
            <w:rStyle w:val="Lienhypertexte"/>
          </w:rPr>
          <w:t>Customs script</w:t>
        </w:r>
      </w:hyperlink>
      <w:r w:rsidRPr="007E6CC8" w:rsidR="000F4017">
        <w:t>).</w:t>
      </w:r>
      <w:r w:rsidRPr="007E6CC8" w:rsidR="00BE6D69">
        <w:t xml:space="preserve"> </w:t>
      </w:r>
      <w:r w:rsidRPr="007E6CC8" w:rsidR="002B719F">
        <w:t xml:space="preserve">Néanmoins, </w:t>
      </w:r>
      <w:r w:rsidRPr="007E6CC8" w:rsidR="00BE6D69">
        <w:t>EDC ne propose</w:t>
      </w:r>
      <w:r w:rsidR="00002476">
        <w:t xml:space="preserve"> pas</w:t>
      </w:r>
      <w:r w:rsidRPr="007E6CC8" w:rsidR="00BE6D69">
        <w:t xml:space="preserve"> d’accès gratuit, impliquant un coût minimal de 30€/mois</w:t>
      </w:r>
      <w:r w:rsidR="00B21F47">
        <w:t xml:space="preserve"> via Sentinel Hub</w:t>
      </w:r>
      <w:r w:rsidRPr="007E6CC8" w:rsidR="009B31FA">
        <w:t xml:space="preserve"> pour </w:t>
      </w:r>
      <w:r w:rsidRPr="007E6CC8" w:rsidR="00BE6D69">
        <w:t>une utilisation</w:t>
      </w:r>
      <w:r w:rsidRPr="007E6CC8" w:rsidR="009B31FA">
        <w:t xml:space="preserve"> </w:t>
      </w:r>
      <w:r w:rsidRPr="007E6CC8" w:rsidR="005E622E">
        <w:t>maximale</w:t>
      </w:r>
      <w:r w:rsidRPr="007E6CC8" w:rsidR="009B31FA">
        <w:t xml:space="preserve"> </w:t>
      </w:r>
      <w:r w:rsidRPr="007E6CC8" w:rsidR="005E622E">
        <w:t xml:space="preserve">de </w:t>
      </w:r>
      <w:r w:rsidRPr="007E6CC8" w:rsidR="009B31FA">
        <w:t xml:space="preserve">30 000 unités par mois </w:t>
      </w:r>
      <w:r w:rsidRPr="007E6CC8" w:rsidR="00F3752A">
        <w:t xml:space="preserve">et </w:t>
      </w:r>
      <w:r w:rsidRPr="007E6CC8" w:rsidR="009B31FA">
        <w:t>300 unité</w:t>
      </w:r>
      <w:r w:rsidRPr="007E6CC8" w:rsidR="00F3752A">
        <w:t>s</w:t>
      </w:r>
      <w:r w:rsidRPr="007E6CC8" w:rsidR="009B31FA">
        <w:t>/min</w:t>
      </w:r>
      <w:r w:rsidRPr="007E6CC8" w:rsidR="005E622E">
        <w:t xml:space="preserve"> (unité = image 512x512, 3 bandes)</w:t>
      </w:r>
      <w:r w:rsidRPr="007E6CC8" w:rsidR="009B31FA">
        <w:t xml:space="preserve">. </w:t>
      </w:r>
      <w:r w:rsidRPr="007E6CC8" w:rsidR="00182DBF">
        <w:t xml:space="preserve">Un accès </w:t>
      </w:r>
      <w:r w:rsidR="007E6CC8">
        <w:t xml:space="preserve">plus </w:t>
      </w:r>
      <w:r w:rsidRPr="007E6CC8" w:rsidR="00182DBF">
        <w:t xml:space="preserve">adapté aux </w:t>
      </w:r>
      <w:r w:rsidR="007E6CC8">
        <w:t xml:space="preserve">besoins des </w:t>
      </w:r>
      <w:r w:rsidRPr="007E6CC8" w:rsidR="00182DBF">
        <w:t>entreprise</w:t>
      </w:r>
      <w:r w:rsidR="00C01E6D">
        <w:t>s</w:t>
      </w:r>
      <w:r w:rsidRPr="007E6CC8" w:rsidR="005E622E">
        <w:t xml:space="preserve"> </w:t>
      </w:r>
      <w:r w:rsidRPr="007E6CC8" w:rsidR="00182DBF">
        <w:t xml:space="preserve">(batch </w:t>
      </w:r>
      <w:proofErr w:type="spellStart"/>
      <w:r w:rsidRPr="007E6CC8" w:rsidR="00182DBF">
        <w:t>processing</w:t>
      </w:r>
      <w:proofErr w:type="spellEnd"/>
      <w:r w:rsidRPr="007E6CC8" w:rsidR="00182DBF">
        <w:t xml:space="preserve">) est proposé pour 400€/mois. Il est également possible de faire une demande d’accès gratuit à ce service dans le cadre de </w:t>
      </w:r>
      <w:hyperlink w:history="1" r:id="rId12">
        <w:r w:rsidRPr="007E6CC8" w:rsidR="00182DBF">
          <w:rPr>
            <w:rStyle w:val="Lienhypertexte"/>
          </w:rPr>
          <w:t>projets sponsorisés par l’ESA</w:t>
        </w:r>
      </w:hyperlink>
      <w:r w:rsidRPr="007E6CC8" w:rsidR="00182DBF">
        <w:t>.</w:t>
      </w:r>
    </w:p>
    <w:p w:rsidR="00B21F47" w:rsidP="00D10D7E" w:rsidRDefault="00B21F47" w14:paraId="25F95BB3" w14:textId="1EEE2EFB">
      <w:pPr>
        <w:pStyle w:val="Paragraphedeliste"/>
        <w:numPr>
          <w:ilvl w:val="0"/>
          <w:numId w:val="6"/>
        </w:numPr>
        <w:ind w:left="567"/>
        <w:rPr>
          <w:i/>
          <w:iCs/>
        </w:rPr>
      </w:pPr>
      <w:r>
        <w:rPr>
          <w:i/>
          <w:iCs/>
        </w:rPr>
        <w:t xml:space="preserve">Au vu de ces caractéristiques, le service EDC pourrait être utilisé </w:t>
      </w:r>
      <w:r w:rsidR="00873AD7">
        <w:rPr>
          <w:i/>
          <w:iCs/>
        </w:rPr>
        <w:t>de la même manière que</w:t>
      </w:r>
      <w:r>
        <w:rPr>
          <w:i/>
          <w:iCs/>
        </w:rPr>
        <w:t xml:space="preserve"> GEE, c’est-à-dire comme </w:t>
      </w:r>
      <w:r w:rsidR="007C56DB">
        <w:rPr>
          <w:i/>
          <w:iCs/>
        </w:rPr>
        <w:t>service d’</w:t>
      </w:r>
      <w:r>
        <w:rPr>
          <w:i/>
          <w:iCs/>
        </w:rPr>
        <w:t xml:space="preserve">accès </w:t>
      </w:r>
      <w:r w:rsidR="007C56DB">
        <w:rPr>
          <w:i/>
          <w:iCs/>
        </w:rPr>
        <w:t xml:space="preserve">et de prétraitement </w:t>
      </w:r>
      <w:r w:rsidR="00873AD7">
        <w:rPr>
          <w:i/>
          <w:iCs/>
        </w:rPr>
        <w:t xml:space="preserve">en ligne </w:t>
      </w:r>
      <w:r w:rsidR="007C56DB">
        <w:rPr>
          <w:i/>
          <w:iCs/>
        </w:rPr>
        <w:t xml:space="preserve">des </w:t>
      </w:r>
      <w:r w:rsidR="00873AD7">
        <w:rPr>
          <w:i/>
          <w:iCs/>
        </w:rPr>
        <w:t>produits satellites.</w:t>
      </w:r>
      <w:r>
        <w:rPr>
          <w:i/>
          <w:iCs/>
        </w:rPr>
        <w:t xml:space="preserve"> Le service minimal </w:t>
      </w:r>
      <w:r w:rsidR="007C56DB">
        <w:rPr>
          <w:i/>
          <w:iCs/>
        </w:rPr>
        <w:t>(</w:t>
      </w:r>
      <w:r>
        <w:rPr>
          <w:i/>
          <w:iCs/>
        </w:rPr>
        <w:t xml:space="preserve">Sentinel Hub </w:t>
      </w:r>
      <w:r w:rsidR="007C56DB">
        <w:rPr>
          <w:i/>
          <w:iCs/>
        </w:rPr>
        <w:t xml:space="preserve">à </w:t>
      </w:r>
      <w:r>
        <w:rPr>
          <w:i/>
          <w:iCs/>
        </w:rPr>
        <w:t>30€/mois) pourrait suff</w:t>
      </w:r>
      <w:r w:rsidR="007C56DB">
        <w:rPr>
          <w:i/>
          <w:iCs/>
        </w:rPr>
        <w:t xml:space="preserve">ire à la mise en œuvre du mode routine de la chaine (~ </w:t>
      </w:r>
      <w:r w:rsidRPr="007C56DB" w:rsidR="007C56DB">
        <w:rPr>
          <w:i/>
          <w:iCs/>
        </w:rPr>
        <w:t>2</w:t>
      </w:r>
      <w:r w:rsidR="007C56DB">
        <w:rPr>
          <w:i/>
          <w:iCs/>
        </w:rPr>
        <w:t>500</w:t>
      </w:r>
      <w:r w:rsidRPr="007C56DB" w:rsidR="007C56DB">
        <w:rPr>
          <w:i/>
          <w:iCs/>
        </w:rPr>
        <w:t xml:space="preserve"> unit</w:t>
      </w:r>
      <w:r w:rsidR="007C56DB">
        <w:rPr>
          <w:i/>
          <w:iCs/>
        </w:rPr>
        <w:t>é</w:t>
      </w:r>
      <w:r w:rsidRPr="007C56DB" w:rsidR="007C56DB">
        <w:rPr>
          <w:i/>
          <w:iCs/>
        </w:rPr>
        <w:t>s/mois</w:t>
      </w:r>
      <w:r>
        <w:rPr>
          <w:i/>
          <w:iCs/>
        </w:rPr>
        <w:t xml:space="preserve"> </w:t>
      </w:r>
      <w:r w:rsidR="007C56DB">
        <w:rPr>
          <w:i/>
          <w:iCs/>
        </w:rPr>
        <w:t>nécessaires</w:t>
      </w:r>
      <w:r w:rsidR="00116186">
        <w:rPr>
          <w:i/>
          <w:iCs/>
        </w:rPr>
        <w:t xml:space="preserve"> à notre besoin</w:t>
      </w:r>
      <w:r w:rsidR="007C56DB">
        <w:rPr>
          <w:i/>
          <w:iCs/>
        </w:rPr>
        <w:t>)</w:t>
      </w:r>
      <w:r w:rsidRPr="00D10D7E" w:rsidR="007C56DB">
        <w:rPr>
          <w:i/>
          <w:iCs/>
        </w:rPr>
        <w:t>.</w:t>
      </w:r>
    </w:p>
    <w:p w:rsidR="00D10D7E" w:rsidP="00D10D7E" w:rsidRDefault="00D10D7E" w14:paraId="4CF16A09" w14:textId="77777777"/>
    <w:p w:rsidRPr="00116186" w:rsidR="00D10D7E" w:rsidP="00D10D7E" w:rsidRDefault="00D10D7E" w14:paraId="44BE3143" w14:textId="77777777">
      <w:pPr>
        <w:sectPr w:rsidRPr="00116186" w:rsidR="00D10D7E">
          <w:pgSz w:w="11906" w:h="16838" w:orient="portrait"/>
          <w:pgMar w:top="1417" w:right="1417" w:bottom="1417" w:left="1417" w:header="708" w:footer="708" w:gutter="0"/>
          <w:cols w:space="708"/>
          <w:docGrid w:linePitch="360"/>
        </w:sectPr>
      </w:pPr>
    </w:p>
    <w:p w:rsidR="00D10D7E" w:rsidP="00D10D7E" w:rsidRDefault="00D10D7E" w14:paraId="2AC74C2F" w14:textId="51BDFF06">
      <w:pPr>
        <w:rPr>
          <w:i/>
          <w:iCs/>
        </w:rPr>
      </w:pPr>
      <w:r>
        <w:rPr>
          <w:i/>
          <w:iCs/>
          <w:noProof/>
        </w:rPr>
        <w:lastRenderedPageBreak/>
        <mc:AlternateContent>
          <mc:Choice Requires="wpg">
            <w:drawing>
              <wp:anchor distT="0" distB="0" distL="114300" distR="114300" simplePos="0" relativeHeight="251664384" behindDoc="0" locked="0" layoutInCell="1" allowOverlap="1" wp14:anchorId="00ED699E" wp14:editId="4EB1FDB6">
                <wp:simplePos x="0" y="0"/>
                <wp:positionH relativeFrom="column">
                  <wp:posOffset>-772574</wp:posOffset>
                </wp:positionH>
                <wp:positionV relativeFrom="paragraph">
                  <wp:posOffset>607</wp:posOffset>
                </wp:positionV>
                <wp:extent cx="10439400" cy="5117189"/>
                <wp:effectExtent l="0" t="0" r="0" b="7620"/>
                <wp:wrapTopAndBottom/>
                <wp:docPr id="8" name="Groupe 8"/>
                <wp:cNvGraphicFramePr/>
                <a:graphic xmlns:a="http://schemas.openxmlformats.org/drawingml/2006/main">
                  <a:graphicData uri="http://schemas.microsoft.com/office/word/2010/wordprocessingGroup">
                    <wpg:wgp>
                      <wpg:cNvGrpSpPr/>
                      <wpg:grpSpPr>
                        <a:xfrm>
                          <a:off x="0" y="0"/>
                          <a:ext cx="10439400" cy="5117189"/>
                          <a:chOff x="0" y="0"/>
                          <a:chExt cx="10439400" cy="5117189"/>
                        </a:xfrm>
                      </wpg:grpSpPr>
                      <pic:pic xmlns:pic="http://schemas.openxmlformats.org/drawingml/2006/picture">
                        <pic:nvPicPr>
                          <pic:cNvPr id="7" name="Imag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206734"/>
                            <a:ext cx="10439400" cy="4910455"/>
                          </a:xfrm>
                          <a:prstGeom prst="rect">
                            <a:avLst/>
                          </a:prstGeom>
                        </pic:spPr>
                      </pic:pic>
                      <wps:wsp>
                        <wps:cNvPr id="1" name="Zone de texte 1"/>
                        <wps:cNvSpPr txBox="1"/>
                        <wps:spPr>
                          <a:xfrm>
                            <a:off x="0" y="0"/>
                            <a:ext cx="10439400" cy="166370"/>
                          </a:xfrm>
                          <a:prstGeom prst="rect">
                            <a:avLst/>
                          </a:prstGeom>
                          <a:solidFill>
                            <a:prstClr val="white"/>
                          </a:solidFill>
                          <a:ln>
                            <a:noFill/>
                          </a:ln>
                        </wps:spPr>
                        <wps:txbx>
                          <w:txbxContent>
                            <w:p w:rsidRPr="00EC4512" w:rsidR="00D10D7E" w:rsidP="00D10D7E" w:rsidRDefault="00D10D7E" w14:paraId="65D4F163" w14:textId="3214B51F">
                              <w:pPr>
                                <w:pStyle w:val="Lgende"/>
                                <w:rPr>
                                  <w:noProof/>
                                </w:rPr>
                              </w:pPr>
                              <w:r>
                                <w:t xml:space="preserve">Tableau </w:t>
                              </w:r>
                              <w:fldSimple w:instr=" SEQ Tableau \* ARABIC ">
                                <w:r w:rsidR="00875B68">
                                  <w:rPr>
                                    <w:noProof/>
                                  </w:rPr>
                                  <w:t>1</w:t>
                                </w:r>
                              </w:fldSimple>
                              <w:r>
                                <w:t xml:space="preserve"> : </w:t>
                              </w:r>
                              <w:r w:rsidRPr="00533DB4">
                                <w:t>Synthèse des critères d’évaluation pour les différents services</w:t>
                              </w:r>
                              <w:r w:rsidR="00116186">
                                <w:t xml:space="preserve"> (en rouge les éléments en cours de développement et/ou pour lesquels nous n’avons pas encore d’informations sûres)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e 8" style="position:absolute;left:0;text-align:left;margin-left:-60.85pt;margin-top:.05pt;width:822pt;height:402.95pt;z-index:251664384" coordsize="104394,51171" o:spid="_x0000_s1029" w14:anchorId="00ED699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">
                <v:shape id="Image 7" style="position:absolute;top:2067;width:104394;height:49104;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">
                  <v:imagedata o:title="" r:id="rId14"/>
                </v:shape>
                <v:shape id="Zone de texte 1" style="position:absolute;width:104394;height:1663;visibility:visible;mso-wrap-style:square;v-text-anchor:top" o:spid="_x0000_s1031"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v:textbox inset="0,0,0,0">
                    <w:txbxContent>
                      <w:p w:rsidRPr="00EC4512" w:rsidR="00D10D7E" w:rsidP="00D10D7E" w:rsidRDefault="00D10D7E" w14:paraId="65D4F163" w14:textId="3214B51F">
                        <w:pPr>
                          <w:pStyle w:val="Lgende"/>
                          <w:rPr>
                            <w:noProof/>
                          </w:rPr>
                        </w:pPr>
                        <w:r>
                          <w:t xml:space="preserve">Tableau </w:t>
                        </w:r>
                        <w:fldSimple w:instr=" SEQ Tableau \* ARABIC ">
                          <w:r w:rsidR="00875B68">
                            <w:rPr>
                              <w:noProof/>
                            </w:rPr>
                            <w:t>1</w:t>
                          </w:r>
                        </w:fldSimple>
                        <w:r>
                          <w:t xml:space="preserve"> : </w:t>
                        </w:r>
                        <w:r w:rsidRPr="00533DB4">
                          <w:t>Synthèse des critères d’évaluation pour les différents services</w:t>
                        </w:r>
                        <w:r w:rsidR="00116186">
                          <w:t xml:space="preserve"> (en rouge les éléments en cours de développement et/ou pour lesquels nous n’avons pas encore d’informations sûres)</w:t>
                        </w:r>
                      </w:p>
                    </w:txbxContent>
                  </v:textbox>
                </v:shape>
                <w10:wrap type="topAndBottom"/>
              </v:group>
            </w:pict>
          </mc:Fallback>
        </mc:AlternateContent>
      </w:r>
    </w:p>
    <w:p w:rsidR="00D10D7E" w:rsidP="00D10D7E" w:rsidRDefault="00D10D7E" w14:paraId="2EF6D403" w14:textId="77777777">
      <w:pPr>
        <w:rPr>
          <w:i/>
          <w:iCs/>
        </w:rPr>
      </w:pPr>
    </w:p>
    <w:p w:rsidR="00D10D7E" w:rsidP="00D10D7E" w:rsidRDefault="00D10D7E" w14:paraId="11C75B94" w14:textId="2810FE41">
      <w:pPr>
        <w:rPr>
          <w:i/>
          <w:iCs/>
        </w:rPr>
        <w:sectPr w:rsidR="00D10D7E" w:rsidSect="00D10D7E">
          <w:pgSz w:w="16838" w:h="11906" w:orient="landscape"/>
          <w:pgMar w:top="1417" w:right="1417" w:bottom="1417" w:left="1417" w:header="708" w:footer="708" w:gutter="0"/>
          <w:cols w:space="708"/>
          <w:docGrid w:linePitch="360"/>
        </w:sectPr>
      </w:pPr>
    </w:p>
    <w:p w:rsidR="00D10D7E" w:rsidP="00D10D7E" w:rsidRDefault="00D10D7E" w14:paraId="4DA0167C" w14:textId="741A6B36">
      <w:pPr>
        <w:pStyle w:val="Titre1"/>
      </w:pPr>
      <w:r>
        <w:lastRenderedPageBreak/>
        <w:t>Délai de mise à disposition</w:t>
      </w:r>
      <w:r w:rsidR="00860EE1">
        <w:t xml:space="preserve"> et préconisations</w:t>
      </w:r>
    </w:p>
    <w:p w:rsidR="00631350" w:rsidP="00D10D7E" w:rsidRDefault="00F4720C" w14:paraId="09D23409" w14:textId="662BD9FA">
      <w:r>
        <w:t>L</w:t>
      </w:r>
      <w:r w:rsidR="00D10D7E">
        <w:t xml:space="preserve">e tableau 2 présente pour chaque produit la date d’acquisition la plus récente disponible </w:t>
      </w:r>
      <w:r w:rsidR="00631350">
        <w:t xml:space="preserve">sur les plateformes </w:t>
      </w:r>
      <w:r w:rsidR="00D10D7E">
        <w:t xml:space="preserve">par rapport à la date de </w:t>
      </w:r>
      <w:r w:rsidR="00631350">
        <w:t xml:space="preserve">consultation </w:t>
      </w:r>
      <w:r w:rsidR="00D10D7E">
        <w:t xml:space="preserve">(J=0). </w:t>
      </w:r>
      <w:r w:rsidR="00631350">
        <w:t>Il s’agit ici de vérifier que les plateformes étudiées permettent un mise à disposition des produits qui soit suffisamment rapide pour répondre aux besoins du projet</w:t>
      </w:r>
      <w:r w:rsidR="003927DB">
        <w:t>,</w:t>
      </w:r>
      <w:r w:rsidR="00631350">
        <w:t xml:space="preserve"> à savoir une mise à jour a minima </w:t>
      </w:r>
      <w:r w:rsidR="00B04BA2">
        <w:t xml:space="preserve">toutes les dizaines de jours </w:t>
      </w:r>
      <w:r w:rsidR="00631350">
        <w:t>des indicateurs sécheresse en sortie de la chaine.</w:t>
      </w:r>
    </w:p>
    <w:p w:rsidR="00D10D7E" w:rsidP="00D10D7E" w:rsidRDefault="00A749AA" w14:paraId="4E1174C5" w14:textId="159DAAEB">
      <w:r>
        <w:t>Ce travail a été fait sur les deux</w:t>
      </w:r>
      <w:r w:rsidR="00D10D7E">
        <w:t xml:space="preserve"> plateformes GEE et EDC</w:t>
      </w:r>
      <w:r w:rsidR="00631350">
        <w:t xml:space="preserve"> sélectionnées en section précédente.</w:t>
      </w:r>
      <w:r>
        <w:t xml:space="preserve"> Pour comparaison, </w:t>
      </w:r>
      <w:r w:rsidR="00CE47D5">
        <w:t xml:space="preserve">nous avons également fait ce travail pour trois plateformes </w:t>
      </w:r>
      <w:r w:rsidR="00631350">
        <w:t xml:space="preserve">plus </w:t>
      </w:r>
      <w:r w:rsidR="00CE47D5">
        <w:t>"classiques" ne présentant pas de ser</w:t>
      </w:r>
      <w:r w:rsidR="00631350">
        <w:t>v</w:t>
      </w:r>
      <w:r w:rsidR="00CE47D5">
        <w:t>i</w:t>
      </w:r>
      <w:r w:rsidR="00631350">
        <w:t>c</w:t>
      </w:r>
      <w:r w:rsidR="00CE47D5">
        <w:t>es</w:t>
      </w:r>
      <w:r w:rsidR="00631350">
        <w:t>/fonctionnalités</w:t>
      </w:r>
      <w:r w:rsidR="00CE47D5">
        <w:t xml:space="preserve"> de type Data Cube : </w:t>
      </w:r>
      <w:proofErr w:type="spellStart"/>
      <w:r w:rsidR="00CE47D5">
        <w:t>Sci</w:t>
      </w:r>
      <w:proofErr w:type="spellEnd"/>
      <w:r w:rsidR="00CE47D5">
        <w:t xml:space="preserve"> Hub </w:t>
      </w:r>
      <w:proofErr w:type="spellStart"/>
      <w:r w:rsidR="00CE47D5">
        <w:t>Copernicus</w:t>
      </w:r>
      <w:proofErr w:type="spellEnd"/>
      <w:r w:rsidR="00CE47D5">
        <w:t xml:space="preserve">, </w:t>
      </w:r>
      <w:proofErr w:type="spellStart"/>
      <w:r w:rsidR="00CE47D5">
        <w:t>Earth</w:t>
      </w:r>
      <w:proofErr w:type="spellEnd"/>
      <w:r w:rsidR="00CE47D5">
        <w:t xml:space="preserve"> Explorer </w:t>
      </w:r>
      <w:r w:rsidRPr="00B04BA2" w:rsidR="00CE47D5">
        <w:t xml:space="preserve">USGS, </w:t>
      </w:r>
      <w:proofErr w:type="spellStart"/>
      <w:r w:rsidRPr="00B04BA2" w:rsidR="00CE47D5">
        <w:t>AppEARS</w:t>
      </w:r>
      <w:proofErr w:type="spellEnd"/>
      <w:r w:rsidR="00CE47D5">
        <w:t xml:space="preserve"> USGS</w:t>
      </w:r>
      <w:r w:rsidR="00B04BA2">
        <w:t>.</w:t>
      </w:r>
    </w:p>
    <w:p w:rsidR="00875B68" w:rsidP="00D10D7E" w:rsidRDefault="00F4720C" w14:paraId="5CB2B024" w14:textId="6F35B81B">
      <w:r>
        <w:t xml:space="preserve">Concernant les </w:t>
      </w:r>
      <w:r w:rsidRPr="00F4720C">
        <w:rPr>
          <w:u w:val="single"/>
        </w:rPr>
        <w:t>produits haute résolution</w:t>
      </w:r>
      <w:r>
        <w:t xml:space="preserve"> (S1, S2, L8/L9), toutes les plateformes fournissent des produits dans un délai inférieur à la dizaine de jours. Nous remarquons que GEE présente un léger retard de mise à disposition par rapport aux autres plateformes, notamment pour les produits Landsat et Sentinel-1.</w:t>
      </w:r>
    </w:p>
    <w:p w:rsidR="00F4720C" w:rsidP="00D10D7E" w:rsidRDefault="00F4720C" w14:paraId="7AE4D8C5" w14:textId="4EC83642">
      <w:r>
        <w:t xml:space="preserve">Pour ce qui est des </w:t>
      </w:r>
      <w:r w:rsidRPr="00F4720C">
        <w:rPr>
          <w:u w:val="single"/>
        </w:rPr>
        <w:t>produits moyenne résolution</w:t>
      </w:r>
      <w:r>
        <w:t xml:space="preserve"> (MODIS, VIIRS, S3), le délai est plus long pour les produits MODIS, allant de 12 jours de délai sur GEE pour les acquisitions journalières jusqu’à 3 semaines dans le cas des images composites 8j obtenues sur GEE et EDC. </w:t>
      </w:r>
      <w:r w:rsidR="00860EE1">
        <w:t xml:space="preserve">La plateforme </w:t>
      </w:r>
      <w:proofErr w:type="spellStart"/>
      <w:r w:rsidR="00860EE1">
        <w:t>AppEARS</w:t>
      </w:r>
      <w:proofErr w:type="spellEnd"/>
      <w:r w:rsidR="00860EE1">
        <w:t xml:space="preserve"> permet en revanche de réduire ce délai en passant en dessous des 10 jours pour les produits journaliers. En revanche, les produits journaliers VIIRS de réflectances (optique) sont fournis dans les 5 jours sur GEE, ce qui reste comparables </w:t>
      </w:r>
      <w:r w:rsidR="00B543A3">
        <w:t xml:space="preserve">aux </w:t>
      </w:r>
      <w:r w:rsidR="00860EE1">
        <w:t xml:space="preserve">autres plateformes classiques. Concernant les produits journaliers S3 de températures de surface, ceux-ci n’étant pas fournis par les plateformes data cubes nous avons donc regarder leur mise à disposition sur la plateforme </w:t>
      </w:r>
      <w:proofErr w:type="spellStart"/>
      <w:r w:rsidR="00860EE1">
        <w:t>Sci</w:t>
      </w:r>
      <w:proofErr w:type="spellEnd"/>
      <w:r w:rsidR="00860EE1">
        <w:t xml:space="preserve"> Hub. Il s’avère que le délai ici est très court (2 jours).</w:t>
      </w:r>
    </w:p>
    <w:p w:rsidR="00860EE1" w:rsidP="00D10D7E" w:rsidRDefault="00860EE1" w14:paraId="27FA7F34" w14:textId="246665B0">
      <w:r w:rsidRPr="00860EE1">
        <w:rPr>
          <w:b/>
          <w:bCs/>
          <w:u w:val="single"/>
        </w:rPr>
        <w:t>Préconisations</w:t>
      </w:r>
      <w:r w:rsidRPr="00860EE1">
        <w:rPr>
          <w:u w:val="single"/>
        </w:rPr>
        <w:t> :</w:t>
      </w:r>
    </w:p>
    <w:p w:rsidR="00875B68" w:rsidP="00FF2D3C" w:rsidRDefault="00FF2D3C" w14:paraId="3C24AF72" w14:textId="11266080">
      <w:pPr>
        <w:ind w:firstLine="426"/>
        <w:sectPr w:rsidR="00875B68" w:rsidSect="00484474">
          <w:pgSz w:w="11906" w:h="16838" w:orient="portrait"/>
          <w:pgMar w:top="1417" w:right="1417" w:bottom="1417" w:left="1417" w:header="708" w:footer="708" w:gutter="0"/>
          <w:cols w:space="708"/>
          <w:docGrid w:linePitch="360"/>
        </w:sectPr>
      </w:pPr>
      <w:r>
        <w:t xml:space="preserve">Au vu de ces résultats et de ceux précédents, nous  préconisons d’utiliser la </w:t>
      </w:r>
      <w:r w:rsidRPr="00D71FC8">
        <w:rPr>
          <w:u w:val="single"/>
        </w:rPr>
        <w:t>plateforme GEE</w:t>
      </w:r>
      <w:r>
        <w:t xml:space="preserve"> pour les produits haute résolution</w:t>
      </w:r>
      <w:r w:rsidR="00425707">
        <w:t xml:space="preserve"> (S1, S2, L8/L9)</w:t>
      </w:r>
      <w:r w:rsidR="00A4538C">
        <w:t xml:space="preserve"> et les produits moyenne résolution optique (VIIRS). Celle-ci propose le plus de produits via un même service</w:t>
      </w:r>
      <w:r w:rsidR="00D71FC8">
        <w:t>, avec des fonctionnalités et des interfaces intéressantes,</w:t>
      </w:r>
      <w:r w:rsidR="00A4538C">
        <w:t xml:space="preserve"> et</w:t>
      </w:r>
      <w:r w:rsidR="00D71FC8">
        <w:t xml:space="preserve"> ce avec des</w:t>
      </w:r>
      <w:r w:rsidR="00A4538C">
        <w:t xml:space="preserve"> délais</w:t>
      </w:r>
      <w:r w:rsidR="00D71FC8">
        <w:t xml:space="preserve"> de mise à disposition des produits qui restent</w:t>
      </w:r>
      <w:r w:rsidR="00A4538C">
        <w:t xml:space="preserve"> </w:t>
      </w:r>
      <w:r w:rsidR="002071CB">
        <w:t>en adéquation avec les besoins du projet</w:t>
      </w:r>
      <w:r w:rsidR="00A4538C">
        <w:t xml:space="preserve">. Les produits thermiques S3 seront quant à eux fournis via la plateforme </w:t>
      </w:r>
      <w:proofErr w:type="spellStart"/>
      <w:r w:rsidR="00A4538C">
        <w:t>Sci</w:t>
      </w:r>
      <w:proofErr w:type="spellEnd"/>
      <w:r w:rsidR="00A4538C">
        <w:t xml:space="preserve"> Hub. Celle-ci ne proposant </w:t>
      </w:r>
      <w:r w:rsidR="00FA163E">
        <w:t xml:space="preserve">pas </w:t>
      </w:r>
      <w:r w:rsidR="00A4538C">
        <w:t xml:space="preserve">de fonctionnalités de traitements, nous l’utiliserons uniquement comme </w:t>
      </w:r>
      <w:r w:rsidR="00FA163E">
        <w:t>moyen d’</w:t>
      </w:r>
      <w:r w:rsidR="00A4538C">
        <w:t xml:space="preserve">accès aux </w:t>
      </w:r>
      <w:r w:rsidR="00FA163E">
        <w:t>produits brutes.</w:t>
      </w:r>
    </w:p>
    <w:p w:rsidR="00875B68" w:rsidP="00D10D7E" w:rsidRDefault="00E40305" w14:paraId="5B848941" w14:textId="55C11501">
      <w:r>
        <w:rPr>
          <w:noProof/>
        </w:rPr>
        <w:lastRenderedPageBreak/>
        <mc:AlternateContent>
          <mc:Choice Requires="wpg">
            <w:drawing>
              <wp:anchor distT="0" distB="0" distL="114300" distR="114300" simplePos="0" relativeHeight="251668480" behindDoc="0" locked="0" layoutInCell="1" allowOverlap="1" wp14:anchorId="6B4FBBCD" wp14:editId="1D5F09E5">
                <wp:simplePos x="0" y="0"/>
                <wp:positionH relativeFrom="column">
                  <wp:posOffset>-716915</wp:posOffset>
                </wp:positionH>
                <wp:positionV relativeFrom="paragraph">
                  <wp:posOffset>0</wp:posOffset>
                </wp:positionV>
                <wp:extent cx="10317480" cy="5201285"/>
                <wp:effectExtent l="0" t="0" r="7620" b="0"/>
                <wp:wrapTopAndBottom/>
                <wp:docPr id="9" name="Groupe 9"/>
                <wp:cNvGraphicFramePr/>
                <a:graphic xmlns:a="http://schemas.openxmlformats.org/drawingml/2006/main">
                  <a:graphicData uri="http://schemas.microsoft.com/office/word/2010/wordprocessingGroup">
                    <wpg:wgp>
                      <wpg:cNvGrpSpPr/>
                      <wpg:grpSpPr>
                        <a:xfrm>
                          <a:off x="0" y="0"/>
                          <a:ext cx="10317480" cy="5201285"/>
                          <a:chOff x="0" y="-152400"/>
                          <a:chExt cx="10317480" cy="5201285"/>
                        </a:xfrm>
                      </wpg:grpSpPr>
                      <pic:pic xmlns:pic="http://schemas.openxmlformats.org/drawingml/2006/picture">
                        <pic:nvPicPr>
                          <pic:cNvPr id="2" name="Image 2" descr="Une image contenant texte, capture d’écran, armoire, très coloré&#10;&#10;Description générée automatiquement"/>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243840"/>
                            <a:ext cx="10317480" cy="4805045"/>
                          </a:xfrm>
                          <a:prstGeom prst="rect">
                            <a:avLst/>
                          </a:prstGeom>
                        </pic:spPr>
                      </pic:pic>
                      <wps:wsp>
                        <wps:cNvPr id="3" name="Zone de texte 3"/>
                        <wps:cNvSpPr txBox="1"/>
                        <wps:spPr>
                          <a:xfrm>
                            <a:off x="7620" y="-152400"/>
                            <a:ext cx="10287000" cy="327660"/>
                          </a:xfrm>
                          <a:prstGeom prst="rect">
                            <a:avLst/>
                          </a:prstGeom>
                          <a:solidFill>
                            <a:prstClr val="white"/>
                          </a:solidFill>
                          <a:ln>
                            <a:noFill/>
                          </a:ln>
                        </wps:spPr>
                        <wps:txbx>
                          <w:txbxContent>
                            <w:p w:rsidRPr="00106E02" w:rsidR="00875B68" w:rsidP="00875B68" w:rsidRDefault="00875B68" w14:paraId="777555D6" w14:textId="7BCD82EA">
                              <w:pPr>
                                <w:pStyle w:val="Lgende"/>
                                <w:rPr>
                                  <w:noProof/>
                                </w:rPr>
                              </w:pPr>
                              <w:r>
                                <w:t xml:space="preserve">Tableau </w:t>
                              </w:r>
                              <w:fldSimple w:instr=" SEQ Tableau \* ARABIC ">
                                <w:r>
                                  <w:rPr>
                                    <w:noProof/>
                                  </w:rPr>
                                  <w:t>2</w:t>
                                </w:r>
                              </w:fldSimple>
                              <w:r>
                                <w:t xml:space="preserve"> : Comparaison des délais de mise à disposition des produits sur les plateformes </w:t>
                              </w:r>
                              <w:r w:rsidR="001B4861">
                                <w:t>"</w:t>
                              </w:r>
                              <w:r>
                                <w:t>Data Cubes</w:t>
                              </w:r>
                              <w:r w:rsidR="001B4861">
                                <w:t>"</w:t>
                              </w:r>
                              <w:r>
                                <w:t xml:space="preserve"> et les plateformes </w:t>
                              </w:r>
                              <w:r w:rsidR="001B4861">
                                <w:t>"</w:t>
                              </w:r>
                              <w:r>
                                <w:t>Classiques</w:t>
                              </w:r>
                              <w:r w:rsidR="001B4861">
                                <w:t>"</w:t>
                              </w:r>
                              <w:r w:rsidR="00E40305">
                                <w:t>. Les zones grisées correspondent aux produits actuellement indisponibles et/ou aux produits bientôt indisponibles (décommissionnement prévu des satellites)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e 9" style="position:absolute;left:0;text-align:left;margin-left:-56.45pt;margin-top:0;width:812.4pt;height:409.55pt;z-index:251668480;mso-height-relative:margin" coordsize="103174,52012" coordorigin=",-1524" o:spid="_x0000_s1032" w14:anchorId="6B4FBBC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">
                <v:shape id="Image 2" style="position:absolute;top:2438;width:103174;height:48050;visibility:visible;mso-wrap-style:square" alt="Une image contenant texte, capture d’écran, armoire, très coloré&#10;&#10;Description générée automatiquement"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">
                  <v:imagedata o:title="Une image contenant texte, capture d’écran, armoire, très coloré&#10;&#10;Description générée automatiquement" r:id="rId16"/>
                </v:shape>
                <v:shape id="Zone de texte 3" style="position:absolute;left:76;top:-1524;width:102870;height:3276;visibility:visible;mso-wrap-style:square;v-text-anchor:top" o:spid="_x0000_s103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v:textbox inset="0,0,0,0">
                    <w:txbxContent>
                      <w:p w:rsidRPr="00106E02" w:rsidR="00875B68" w:rsidP="00875B68" w:rsidRDefault="00875B68" w14:paraId="777555D6" w14:textId="7BCD82EA">
                        <w:pPr>
                          <w:pStyle w:val="Lgende"/>
                          <w:rPr>
                            <w:noProof/>
                          </w:rPr>
                        </w:pPr>
                        <w:r>
                          <w:t xml:space="preserve">Tableau </w:t>
                        </w:r>
                        <w:fldSimple w:instr=" SEQ Tableau \* ARABIC ">
                          <w:r>
                            <w:rPr>
                              <w:noProof/>
                            </w:rPr>
                            <w:t>2</w:t>
                          </w:r>
                        </w:fldSimple>
                        <w:r>
                          <w:t xml:space="preserve"> : Comparaison des délais de mise à disposition des produits sur les plateformes </w:t>
                        </w:r>
                        <w:r w:rsidR="001B4861">
                          <w:t>"</w:t>
                        </w:r>
                        <w:r>
                          <w:t>Data Cubes</w:t>
                        </w:r>
                        <w:r w:rsidR="001B4861">
                          <w:t>"</w:t>
                        </w:r>
                        <w:r>
                          <w:t xml:space="preserve"> et les plateformes </w:t>
                        </w:r>
                        <w:r w:rsidR="001B4861">
                          <w:t>"</w:t>
                        </w:r>
                        <w:r>
                          <w:t>Classiques</w:t>
                        </w:r>
                        <w:r w:rsidR="001B4861">
                          <w:t>"</w:t>
                        </w:r>
                        <w:r w:rsidR="00E40305">
                          <w:t>. Les zones grisées correspondent aux produits actuellement indisponibles et/ou aux produits bientôt indisponibles (décommissionnement prévu des satellites)</w:t>
                        </w:r>
                      </w:p>
                    </w:txbxContent>
                  </v:textbox>
                </v:shape>
                <w10:wrap type="topAndBottom"/>
              </v:group>
            </w:pict>
          </mc:Fallback>
        </mc:AlternateContent>
      </w:r>
    </w:p>
    <w:p w:rsidR="00875B68" w:rsidP="00D10D7E" w:rsidRDefault="00875B68" w14:paraId="03D10958" w14:textId="20BCF989"/>
    <w:p w:rsidR="00875B68" w:rsidP="00D10D7E" w:rsidRDefault="00875B68" w14:paraId="387F1968" w14:textId="0560303E">
      <w:pPr>
        <w:sectPr w:rsidR="00875B68" w:rsidSect="00875B68">
          <w:pgSz w:w="16838" w:h="11906" w:orient="landscape"/>
          <w:pgMar w:top="1417" w:right="1417" w:bottom="1417" w:left="1417" w:header="708" w:footer="708" w:gutter="0"/>
          <w:cols w:space="708"/>
          <w:docGrid w:linePitch="360"/>
        </w:sectPr>
      </w:pPr>
    </w:p>
    <w:p w:rsidR="00484474" w:rsidP="00484474" w:rsidRDefault="00484474" w14:paraId="51271106" w14:textId="59B28763">
      <w:pPr>
        <w:pStyle w:val="Titre1"/>
      </w:pPr>
      <w:r>
        <w:lastRenderedPageBreak/>
        <w:t xml:space="preserve">Exemple d’utilisation : Google </w:t>
      </w:r>
      <w:proofErr w:type="spellStart"/>
      <w:r>
        <w:t>Earth</w:t>
      </w:r>
      <w:proofErr w:type="spellEnd"/>
      <w:r>
        <w:t xml:space="preserve"> Engine</w:t>
      </w:r>
    </w:p>
    <w:p w:rsidR="00654DF7" w:rsidP="00484474" w:rsidRDefault="002372D1" w14:paraId="6AE8DDC7" w14:textId="77777777">
      <w:r>
        <w:t xml:space="preserve">Les principales étapes de pré-traitements des produits satellites ont été implémentées et testées </w:t>
      </w:r>
      <w:r w:rsidR="00125FBA">
        <w:t>en utilisant l’interface de</w:t>
      </w:r>
      <w:r>
        <w:t xml:space="preserve"> Google </w:t>
      </w:r>
      <w:proofErr w:type="spellStart"/>
      <w:r>
        <w:t>Earth</w:t>
      </w:r>
      <w:proofErr w:type="spellEnd"/>
      <w:r>
        <w:t xml:space="preserve"> Engine. Le tableau </w:t>
      </w:r>
      <w:r w:rsidR="007A2DA7">
        <w:t>3</w:t>
      </w:r>
      <w:r>
        <w:t xml:space="preserve"> ci-dessous liste pour chaque phase de prétraitement les fonctions de la chaine que nous avons </w:t>
      </w:r>
      <w:r w:rsidR="00125FBA">
        <w:t>re</w:t>
      </w:r>
      <w:r>
        <w:t xml:space="preserve">codées </w:t>
      </w:r>
      <w:r w:rsidR="00125FBA">
        <w:t>via l’API Python de</w:t>
      </w:r>
      <w:r>
        <w:t xml:space="preserve"> GEE. Pour la plupart, celles-ci se retrouvent sur</w:t>
      </w:r>
      <w:r w:rsidR="00125FBA">
        <w:t xml:space="preserve"> cette API</w:t>
      </w:r>
      <w:r w:rsidR="007A6830">
        <w:t>.</w:t>
      </w:r>
    </w:p>
    <w:p w:rsidR="00370225" w:rsidP="00370225" w:rsidRDefault="0059424D" w14:paraId="09D5FAB9" w14:textId="626144C2">
      <w:r>
        <w:rPr>
          <w:noProof/>
        </w:rPr>
        <mc:AlternateContent>
          <mc:Choice Requires="wpg">
            <w:drawing>
              <wp:anchor distT="0" distB="0" distL="114300" distR="114300" simplePos="0" relativeHeight="251660288" behindDoc="0" locked="0" layoutInCell="1" allowOverlap="1" wp14:anchorId="5E35F1E2" wp14:editId="5488796F">
                <wp:simplePos x="0" y="0"/>
                <wp:positionH relativeFrom="margin">
                  <wp:align>center</wp:align>
                </wp:positionH>
                <wp:positionV relativeFrom="paragraph">
                  <wp:posOffset>1517015</wp:posOffset>
                </wp:positionV>
                <wp:extent cx="6486525" cy="3808730"/>
                <wp:effectExtent l="0" t="0" r="9525" b="1270"/>
                <wp:wrapTopAndBottom/>
                <wp:docPr id="6" name="Groupe 6"/>
                <wp:cNvGraphicFramePr/>
                <a:graphic xmlns:a="http://schemas.openxmlformats.org/drawingml/2006/main">
                  <a:graphicData uri="http://schemas.microsoft.com/office/word/2010/wordprocessingGroup">
                    <wpg:wgp>
                      <wpg:cNvGrpSpPr/>
                      <wpg:grpSpPr>
                        <a:xfrm>
                          <a:off x="0" y="0"/>
                          <a:ext cx="6486525" cy="3808730"/>
                          <a:chOff x="8626" y="0"/>
                          <a:chExt cx="6486525" cy="3809293"/>
                        </a:xfrm>
                      </wpg:grpSpPr>
                      <pic:pic xmlns:pic="http://schemas.openxmlformats.org/drawingml/2006/picture">
                        <pic:nvPicPr>
                          <pic:cNvPr id="4" name="Image 4" descr="Une image contenant table&#10;&#10;Description générée automatiquement"/>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8626" y="293298"/>
                            <a:ext cx="6486525" cy="3515995"/>
                          </a:xfrm>
                          <a:prstGeom prst="rect">
                            <a:avLst/>
                          </a:prstGeom>
                        </pic:spPr>
                      </pic:pic>
                      <wps:wsp>
                        <wps:cNvPr id="5" name="Zone de texte 5"/>
                        <wps:cNvSpPr txBox="1"/>
                        <wps:spPr>
                          <a:xfrm>
                            <a:off x="25878" y="0"/>
                            <a:ext cx="6408420" cy="275590"/>
                          </a:xfrm>
                          <a:prstGeom prst="rect">
                            <a:avLst/>
                          </a:prstGeom>
                          <a:solidFill>
                            <a:prstClr val="white"/>
                          </a:solidFill>
                          <a:ln>
                            <a:noFill/>
                          </a:ln>
                        </wps:spPr>
                        <wps:txbx>
                          <w:txbxContent>
                            <w:p w:rsidRPr="00493119" w:rsidR="002372D1" w:rsidP="002372D1" w:rsidRDefault="002372D1" w14:paraId="017DDA80" w14:textId="146B0800">
                              <w:pPr>
                                <w:pStyle w:val="Lgende"/>
                                <w:rPr>
                                  <w:noProof/>
                                </w:rPr>
                              </w:pPr>
                              <w:r>
                                <w:t xml:space="preserve">Tableau </w:t>
                              </w:r>
                              <w:fldSimple w:instr=" SEQ Tableau \* ARABIC ">
                                <w:r w:rsidR="00875B68">
                                  <w:rPr>
                                    <w:noProof/>
                                  </w:rPr>
                                  <w:t>3</w:t>
                                </w:r>
                              </w:fldSimple>
                              <w:r>
                                <w:t xml:space="preserve"> : Tests d’implémentation des étapes de prétraitements sur Google </w:t>
                              </w:r>
                              <w:proofErr w:type="spellStart"/>
                              <w:r>
                                <w:t>Earth</w:t>
                              </w:r>
                              <w:proofErr w:type="spellEnd"/>
                              <w:r>
                                <w:t xml:space="preserve"> Engine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e 6" style="position:absolute;left:0;text-align:left;margin-left:0;margin-top:119.45pt;width:510.75pt;height:299.9pt;z-index:251660288;mso-position-horizontal:center;mso-position-horizontal-relative:margin;mso-width-relative:margin" coordsize="64865,38092" coordorigin="86" o:spid="_x0000_s1035" w14:anchorId="5E35F1E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">
                <v:shape id="Image 4" style="position:absolute;left:86;top:2932;width:64865;height:35160;visibility:visible;mso-wrap-style:square" alt="Une image contenant table&#10;&#10;Description générée automatiquement" o:spid="_x0000_s1036"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">
                  <v:imagedata o:title="Une image contenant table&#10;&#10;Description générée automatiquement" r:id="rId18"/>
                </v:shape>
                <v:shape id="Zone de texte 5" style="position:absolute;left:258;width:64084;height:2755;visibility:visible;mso-wrap-style:square;v-text-anchor:top" o:spid="_x0000_s1037"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v:textbox inset="0,0,0,0">
                    <w:txbxContent>
                      <w:p w:rsidRPr="00493119" w:rsidR="002372D1" w:rsidP="002372D1" w:rsidRDefault="002372D1" w14:paraId="017DDA80" w14:textId="146B0800">
                        <w:pPr>
                          <w:pStyle w:val="Lgende"/>
                          <w:rPr>
                            <w:noProof/>
                          </w:rPr>
                        </w:pPr>
                        <w:r>
                          <w:t xml:space="preserve">Tableau </w:t>
                        </w:r>
                        <w:fldSimple w:instr=" SEQ Tableau \* ARABIC ">
                          <w:r w:rsidR="00875B68">
                            <w:rPr>
                              <w:noProof/>
                            </w:rPr>
                            <w:t>3</w:t>
                          </w:r>
                        </w:fldSimple>
                        <w:r>
                          <w:t xml:space="preserve"> : Tests d’implémentation des étapes de prétraitements sur Google </w:t>
                        </w:r>
                        <w:proofErr w:type="spellStart"/>
                        <w:r>
                          <w:t>Earth</w:t>
                        </w:r>
                        <w:proofErr w:type="spellEnd"/>
                        <w:r>
                          <w:t xml:space="preserve"> Engine </w:t>
                        </w:r>
                      </w:p>
                    </w:txbxContent>
                  </v:textbox>
                </v:shape>
                <w10:wrap type="topAndBottom" anchorx="margin"/>
              </v:group>
            </w:pict>
          </mc:Fallback>
        </mc:AlternateContent>
      </w:r>
      <w:r w:rsidR="007A6830">
        <w:t xml:space="preserve">L’export d’une image de </w:t>
      </w:r>
      <w:proofErr w:type="spellStart"/>
      <w:r w:rsidR="007A6830">
        <w:t>ndvi</w:t>
      </w:r>
      <w:proofErr w:type="spellEnd"/>
      <w:r w:rsidR="007A6830">
        <w:t xml:space="preserve"> calculée à partir de réflectances S2</w:t>
      </w:r>
      <w:r w:rsidR="00654DF7">
        <w:t xml:space="preserve"> fournies par GEE</w:t>
      </w:r>
      <w:r w:rsidR="007A6830">
        <w:t xml:space="preserve"> a été testé à partir de l’API Python en local (installation sous </w:t>
      </w:r>
      <w:proofErr w:type="spellStart"/>
      <w:r w:rsidR="007A6830">
        <w:t>conda</w:t>
      </w:r>
      <w:proofErr w:type="spellEnd"/>
      <w:r w:rsidR="007A6830">
        <w:t xml:space="preserve"> de la libraire </w:t>
      </w:r>
      <w:proofErr w:type="spellStart"/>
      <w:r w:rsidRPr="007A6830" w:rsidR="007A6830">
        <w:rPr>
          <w:i/>
          <w:iCs/>
        </w:rPr>
        <w:t>earthengine</w:t>
      </w:r>
      <w:proofErr w:type="spellEnd"/>
      <w:r w:rsidRPr="007A6830" w:rsidR="007A6830">
        <w:rPr>
          <w:i/>
          <w:iCs/>
        </w:rPr>
        <w:t>-api</w:t>
      </w:r>
      <w:r w:rsidR="007A6830">
        <w:t>). L’image finale a été exportée sur</w:t>
      </w:r>
      <w:r w:rsidR="00125FBA">
        <w:t xml:space="preserve"> un compte</w:t>
      </w:r>
      <w:r w:rsidR="007A6830">
        <w:t xml:space="preserve"> google drive</w:t>
      </w:r>
      <w:r w:rsidR="00125FBA">
        <w:t xml:space="preserve"> standard (gratuit)</w:t>
      </w:r>
      <w:r w:rsidR="007A6830">
        <w:t xml:space="preserve"> en une dizaine de minutes, puis téléchargée sur une machine en locale.</w:t>
      </w:r>
      <w:r w:rsidR="00DC62B2">
        <w:t xml:space="preserve"> </w:t>
      </w:r>
      <w:r w:rsidR="00654DF7">
        <w:t>Le script python</w:t>
      </w:r>
      <w:r w:rsidR="00370225">
        <w:t xml:space="preserve"> permettant cela</w:t>
      </w:r>
      <w:r w:rsidR="00654DF7">
        <w:t xml:space="preserve"> est présenté en Annexe</w:t>
      </w:r>
      <w:r w:rsidR="00A24BEE">
        <w:t xml:space="preserve">. </w:t>
      </w:r>
      <w:r w:rsidRPr="00370225" w:rsidR="00370225">
        <w:rPr>
          <w:i/>
          <w:iCs/>
        </w:rPr>
        <w:t>Afin d’</w:t>
      </w:r>
      <w:r w:rsidRPr="00370225" w:rsidR="00370225">
        <w:rPr>
          <w:i/>
          <w:iCs/>
        </w:rPr>
        <w:t xml:space="preserve">automatiser la phase d’authentification </w:t>
      </w:r>
      <w:r w:rsidRPr="00370225" w:rsidR="00370225">
        <w:rPr>
          <w:i/>
          <w:iCs/>
        </w:rPr>
        <w:t xml:space="preserve">nécessaire </w:t>
      </w:r>
      <w:r w:rsidR="00370225">
        <w:rPr>
          <w:i/>
          <w:iCs/>
        </w:rPr>
        <w:t xml:space="preserve">au lancement de </w:t>
      </w:r>
      <w:r w:rsidRPr="00370225" w:rsidR="00370225">
        <w:rPr>
          <w:i/>
          <w:iCs/>
        </w:rPr>
        <w:t xml:space="preserve">l’API, un compte de service google a été </w:t>
      </w:r>
      <w:r w:rsidR="00370225">
        <w:rPr>
          <w:i/>
          <w:iCs/>
        </w:rPr>
        <w:t xml:space="preserve">créé. Celui-ci permet la génération d’une clé utilisateur que le script peut </w:t>
      </w:r>
      <w:r w:rsidR="006B0B4F">
        <w:rPr>
          <w:i/>
          <w:iCs/>
        </w:rPr>
        <w:t xml:space="preserve">ensuite </w:t>
      </w:r>
      <w:r w:rsidR="00370225">
        <w:rPr>
          <w:i/>
          <w:iCs/>
        </w:rPr>
        <w:t>lire</w:t>
      </w:r>
      <w:r w:rsidR="006B0B4F">
        <w:rPr>
          <w:i/>
          <w:iCs/>
        </w:rPr>
        <w:t xml:space="preserve"> à chaque fois</w:t>
      </w:r>
      <w:r w:rsidR="00370225">
        <w:rPr>
          <w:i/>
          <w:iCs/>
        </w:rPr>
        <w:t xml:space="preserve"> de manière automatique</w:t>
      </w:r>
      <w:r w:rsidR="006B0B4F">
        <w:rPr>
          <w:i/>
          <w:iCs/>
        </w:rPr>
        <w:t>,</w:t>
      </w:r>
      <w:r w:rsidR="00370225">
        <w:rPr>
          <w:i/>
          <w:iCs/>
        </w:rPr>
        <w:t xml:space="preserve"> sans nécessite</w:t>
      </w:r>
      <w:r w:rsidR="006B0B4F">
        <w:rPr>
          <w:i/>
          <w:iCs/>
        </w:rPr>
        <w:t>r</w:t>
      </w:r>
      <w:r w:rsidR="00370225">
        <w:rPr>
          <w:i/>
          <w:iCs/>
        </w:rPr>
        <w:t xml:space="preserve"> l’intervention de l’utilisateur.</w:t>
      </w:r>
    </w:p>
    <w:p w:rsidR="0059424D" w:rsidP="00654DF7" w:rsidRDefault="0059424D" w14:paraId="3DC6DD42" w14:textId="77777777"/>
    <w:p w:rsidR="00484474" w:rsidP="00654DF7" w:rsidRDefault="00484474" w14:paraId="5F28BB8C" w14:textId="12A77882">
      <w:r>
        <w:br w:type="page"/>
      </w:r>
    </w:p>
    <w:p w:rsidR="00484474" w:rsidP="00484474" w:rsidRDefault="00484474" w14:paraId="4CD91A55" w14:textId="71087807">
      <w:pPr>
        <w:pStyle w:val="Titre1"/>
      </w:pPr>
      <w:r>
        <w:lastRenderedPageBreak/>
        <w:t>Adaptations nécessaires pour intégration dans</w:t>
      </w:r>
      <w:r w:rsidR="005A61E4">
        <w:t xml:space="preserve"> la</w:t>
      </w:r>
      <w:r>
        <w:t xml:space="preserve"> chaine de traitement</w:t>
      </w:r>
    </w:p>
    <w:p w:rsidR="0058287F" w:rsidP="0058287F" w:rsidRDefault="000B7701" w14:paraId="102D57AA" w14:textId="21E80DBA">
      <w:r>
        <w:t xml:space="preserve">L’intégration des produits et fonctionnalités </w:t>
      </w:r>
      <w:r w:rsidR="0058287F">
        <w:t>proposées par la</w:t>
      </w:r>
      <w:r>
        <w:t xml:space="preserve"> plateforme GEE dans la chaine EO4DM implique certaines conditions (prérequis) et adaptations que nous précisons dans cette section. </w:t>
      </w:r>
    </w:p>
    <w:p w:rsidR="0058287F" w:rsidP="00EB51E3" w:rsidRDefault="0058287F" w14:paraId="7113276C" w14:textId="1531AEEB">
      <w:pPr>
        <w:spacing w:after="120"/>
      </w:pPr>
      <w:r>
        <w:t xml:space="preserve">Seules les chaines </w:t>
      </w:r>
      <w:r w:rsidRPr="0058287F">
        <w:rPr>
          <w:i/>
          <w:iCs/>
        </w:rPr>
        <w:t>Globales</w:t>
      </w:r>
      <w:r>
        <w:t xml:space="preserve"> et </w:t>
      </w:r>
      <w:r w:rsidRPr="0058287F">
        <w:rPr>
          <w:i/>
          <w:iCs/>
        </w:rPr>
        <w:t>Locales</w:t>
      </w:r>
      <w:r>
        <w:t xml:space="preserve"> </w:t>
      </w:r>
      <w:r w:rsidR="009D68FE">
        <w:t xml:space="preserve">de la figure 1 </w:t>
      </w:r>
      <w:r>
        <w:t xml:space="preserve">seraient modifiées (les produits ASCAT de la chaine </w:t>
      </w:r>
      <w:r w:rsidRPr="0058287F">
        <w:rPr>
          <w:i/>
          <w:iCs/>
        </w:rPr>
        <w:t>Al</w:t>
      </w:r>
      <w:r w:rsidRPr="0058287F" w:rsidR="000B7701">
        <w:rPr>
          <w:i/>
          <w:iCs/>
        </w:rPr>
        <w:t>e</w:t>
      </w:r>
      <w:r w:rsidRPr="0058287F">
        <w:rPr>
          <w:i/>
          <w:iCs/>
        </w:rPr>
        <w:t>rte</w:t>
      </w:r>
      <w:r w:rsidRPr="0058287F" w:rsidR="000B7701">
        <w:rPr>
          <w:i/>
          <w:iCs/>
        </w:rPr>
        <w:t>s</w:t>
      </w:r>
      <w:r w:rsidR="000B7701">
        <w:t xml:space="preserve"> </w:t>
      </w:r>
      <w:r>
        <w:t xml:space="preserve">n’étant pas disponibles via les services Data Cubes). Pour ces deux chaines, la plateforme GEE opérerait les </w:t>
      </w:r>
      <w:r w:rsidR="000B7701">
        <w:t>étapes de</w:t>
      </w:r>
      <w:r>
        <w:t xml:space="preserve"> prétraitements</w:t>
      </w:r>
      <w:r w:rsidR="000B7701">
        <w:t xml:space="preserve"> </w:t>
      </w:r>
      <w:r>
        <w:t xml:space="preserve">des indices de surface. Voici une </w:t>
      </w:r>
      <w:r w:rsidRPr="00EB51E3">
        <w:rPr>
          <w:u w:val="single"/>
        </w:rPr>
        <w:t>proposition de procédure intégrant la plateforme GEE</w:t>
      </w:r>
      <w:r>
        <w:t xml:space="preserve"> : </w:t>
      </w:r>
    </w:p>
    <w:p w:rsidR="0058287F" w:rsidP="0058287F" w:rsidRDefault="0058287F" w14:paraId="149C923B" w14:textId="3B942EB0">
      <w:pPr>
        <w:pStyle w:val="Paragraphedeliste"/>
        <w:numPr>
          <w:ilvl w:val="0"/>
          <w:numId w:val="7"/>
        </w:numPr>
      </w:pPr>
      <w:r>
        <w:t>Prétraitements</w:t>
      </w:r>
      <w:r w:rsidR="00EB51E3">
        <w:t xml:space="preserve"> en ligne</w:t>
      </w:r>
      <w:r>
        <w:t xml:space="preserve"> </w:t>
      </w:r>
      <w:r w:rsidR="00EB51E3">
        <w:t>(</w:t>
      </w:r>
      <w:r>
        <w:t>GEE</w:t>
      </w:r>
      <w:r w:rsidR="00EB51E3">
        <w:t>)</w:t>
      </w:r>
      <w:r>
        <w:t> :</w:t>
      </w:r>
    </w:p>
    <w:p w:rsidR="00EB51E3" w:rsidP="0058287F" w:rsidRDefault="00EB51E3" w14:paraId="72F42599" w14:textId="77777777">
      <w:pPr>
        <w:pStyle w:val="Paragraphedeliste"/>
        <w:numPr>
          <w:ilvl w:val="1"/>
          <w:numId w:val="7"/>
        </w:numPr>
      </w:pPr>
      <w:r>
        <w:t>Calcul d’indices</w:t>
      </w:r>
    </w:p>
    <w:p w:rsidR="00EB51E3" w:rsidP="0058287F" w:rsidRDefault="00EB51E3" w14:paraId="7CCEBBCC" w14:textId="77777777">
      <w:pPr>
        <w:pStyle w:val="Paragraphedeliste"/>
        <w:numPr>
          <w:ilvl w:val="1"/>
          <w:numId w:val="7"/>
        </w:numPr>
      </w:pPr>
      <w:r>
        <w:t>Filtres qualité (nuages, pente, illumination)</w:t>
      </w:r>
    </w:p>
    <w:p w:rsidR="00EB51E3" w:rsidP="00EB51E3" w:rsidRDefault="00EB51E3" w14:paraId="24DD4180" w14:textId="240FE157">
      <w:pPr>
        <w:pStyle w:val="Paragraphedeliste"/>
        <w:numPr>
          <w:ilvl w:val="1"/>
          <w:numId w:val="7"/>
        </w:numPr>
        <w:spacing w:after="120"/>
        <w:ind w:left="1434" w:hanging="357"/>
        <w:contextualSpacing w:val="0"/>
      </w:pPr>
      <w:r>
        <w:t>Composition temporelle décade</w:t>
      </w:r>
      <w:r w:rsidR="009D68FE">
        <w:t xml:space="preserve"> (10 j)</w:t>
      </w:r>
    </w:p>
    <w:p w:rsidR="00EB51E3" w:rsidP="00EB51E3" w:rsidRDefault="00EB51E3" w14:paraId="229976BF" w14:textId="77777777">
      <w:pPr>
        <w:pStyle w:val="Paragraphedeliste"/>
        <w:numPr>
          <w:ilvl w:val="0"/>
          <w:numId w:val="7"/>
        </w:numPr>
        <w:spacing w:after="120"/>
        <w:ind w:left="714" w:hanging="357"/>
        <w:contextualSpacing w:val="0"/>
      </w:pPr>
      <w:r>
        <w:t>Téléchargement des indices composites</w:t>
      </w:r>
    </w:p>
    <w:p w:rsidR="00EB51E3" w:rsidP="00EB51E3" w:rsidRDefault="00EB51E3" w14:paraId="09EDBE0E" w14:textId="5EC0C456">
      <w:pPr>
        <w:pStyle w:val="Paragraphedeliste"/>
        <w:numPr>
          <w:ilvl w:val="0"/>
          <w:numId w:val="7"/>
        </w:numPr>
      </w:pPr>
      <w:r>
        <w:t>Traitements en local :</w:t>
      </w:r>
    </w:p>
    <w:p w:rsidR="00EB51E3" w:rsidP="00EB51E3" w:rsidRDefault="00EB51E3" w14:paraId="4451F2F4" w14:textId="77777777">
      <w:pPr>
        <w:pStyle w:val="Paragraphedeliste"/>
        <w:numPr>
          <w:ilvl w:val="0"/>
          <w:numId w:val="8"/>
        </w:numPr>
      </w:pPr>
      <w:r>
        <w:t xml:space="preserve">Calcul indicateurs sécheresse </w:t>
      </w:r>
    </w:p>
    <w:p w:rsidR="00EB51E3" w:rsidP="00EB51E3" w:rsidRDefault="00EB51E3" w14:paraId="4031C209" w14:textId="0C91EEA2">
      <w:pPr>
        <w:pStyle w:val="Paragraphedeliste"/>
        <w:numPr>
          <w:ilvl w:val="0"/>
          <w:numId w:val="8"/>
        </w:numPr>
        <w:spacing w:after="120"/>
        <w:ind w:left="1434" w:hanging="357"/>
        <w:contextualSpacing w:val="0"/>
      </w:pPr>
      <w:r>
        <w:t>Composition temporelle mois</w:t>
      </w:r>
    </w:p>
    <w:p w:rsidR="00EB51E3" w:rsidP="00EB51E3" w:rsidRDefault="00EB51E3" w14:paraId="557C7592" w14:textId="43CD6214">
      <w:pPr>
        <w:pStyle w:val="Paragraphedeliste"/>
        <w:numPr>
          <w:ilvl w:val="0"/>
          <w:numId w:val="7"/>
        </w:numPr>
      </w:pPr>
      <w:r>
        <w:t>Mise à jour du référentiel historique (stocké en local)</w:t>
      </w:r>
    </w:p>
    <w:p w:rsidR="00ED0296" w:rsidP="0058287F" w:rsidRDefault="00EB51E3" w14:paraId="70ABFEB2" w14:textId="551DEE5A">
      <w:r>
        <w:t xml:space="preserve">En raison des limitations d’espace de stockage en ligne de GEE, </w:t>
      </w:r>
      <w:r w:rsidR="008310DB">
        <w:t xml:space="preserve">nous préconisons d’appliquer </w:t>
      </w:r>
      <w:r>
        <w:t xml:space="preserve">cette procédure </w:t>
      </w:r>
      <w:r w:rsidR="008310DB">
        <w:t>uniquement en</w:t>
      </w:r>
      <w:r>
        <w:t xml:space="preserve"> </w:t>
      </w:r>
      <w:r w:rsidRPr="000060D5">
        <w:rPr>
          <w:u w:val="single"/>
        </w:rPr>
        <w:t>mode continu</w:t>
      </w:r>
      <w:r>
        <w:t>, c’est-à-dire pour une mise à jour</w:t>
      </w:r>
      <w:r w:rsidR="000060D5">
        <w:t xml:space="preserve"> par pas de 10 jours à</w:t>
      </w:r>
      <w:r w:rsidR="00ED0296">
        <w:t xml:space="preserve"> 1 mois des indicateurs</w:t>
      </w:r>
      <w:r w:rsidR="009C555A">
        <w:t xml:space="preserve"> (et non pour une mise à jour en un</w:t>
      </w:r>
      <w:r w:rsidR="001E38E3">
        <w:t>e</w:t>
      </w:r>
      <w:r w:rsidR="009C555A">
        <w:t xml:space="preserve"> seul</w:t>
      </w:r>
      <w:r w:rsidR="001E38E3">
        <w:t>e étape</w:t>
      </w:r>
      <w:r w:rsidR="009C555A">
        <w:t xml:space="preserve"> de l’historique).</w:t>
      </w:r>
      <w:r w:rsidR="00ED0296">
        <w:t xml:space="preserve"> Cela</w:t>
      </w:r>
      <w:r w:rsidR="000B7701">
        <w:t xml:space="preserve"> </w:t>
      </w:r>
      <w:r>
        <w:t>implique</w:t>
      </w:r>
      <w:r w:rsidR="00ED0296">
        <w:t xml:space="preserve"> donc le c</w:t>
      </w:r>
      <w:r>
        <w:t xml:space="preserve">alcul </w:t>
      </w:r>
      <w:r w:rsidR="008310DB">
        <w:t>ainsi que le</w:t>
      </w:r>
      <w:r w:rsidR="00ED0296">
        <w:t xml:space="preserve"> stockage </w:t>
      </w:r>
      <w:r>
        <w:t>préalable des indices historiques</w:t>
      </w:r>
      <w:r w:rsidR="00ED0296">
        <w:t xml:space="preserve"> en local.</w:t>
      </w:r>
    </w:p>
    <w:p w:rsidR="00484474" w:rsidP="0058287F" w:rsidRDefault="00ED0296" w14:paraId="045661D9" w14:textId="6C6D5972">
      <w:r>
        <w:t xml:space="preserve">Une autre condition à l’intégration de cette plateforme dans la chaine est la </w:t>
      </w:r>
      <w:r w:rsidRPr="00580835">
        <w:rPr>
          <w:u w:val="single"/>
        </w:rPr>
        <w:t>calibration radiométrique</w:t>
      </w:r>
      <w:r>
        <w:t xml:space="preserve"> des indices issus de nouveaux produits. Ce travail préalable devra être fait pour les indices de végétation et température de surface issus de MODIS-VIIRS-S3 afin de permettre la comparaison temporelle d’indices </w:t>
      </w:r>
      <w:r w:rsidR="00580835">
        <w:t>provenant</w:t>
      </w:r>
      <w:r>
        <w:t xml:space="preserve"> de différents capteurs. Ce même travail devra également être réalisé entre les </w:t>
      </w:r>
      <w:r w:rsidR="00BB7544">
        <w:t>indices</w:t>
      </w:r>
      <w:r>
        <w:t xml:space="preserve"> S2</w:t>
      </w:r>
      <w:r w:rsidR="009C555A">
        <w:t>-</w:t>
      </w:r>
      <w:r>
        <w:t>ESA et Landsat</w:t>
      </w:r>
      <w:r w:rsidR="00BB7544">
        <w:t xml:space="preserve"> fournis par GEE (</w:t>
      </w:r>
      <w:r>
        <w:t xml:space="preserve">la calibration </w:t>
      </w:r>
      <w:r w:rsidR="00BB7544">
        <w:t>que nous avions réalisée</w:t>
      </w:r>
      <w:r>
        <w:t xml:space="preserve"> jusque là se basant sur l</w:t>
      </w:r>
      <w:r w:rsidR="00BB7544">
        <w:t>’estimation de fonctions statistiques reliant indices S2-THEA et Landsat).</w:t>
      </w:r>
    </w:p>
    <w:p w:rsidR="00EB51E3" w:rsidP="0058287F" w:rsidRDefault="00EB51E3" w14:paraId="3ABEED72" w14:textId="77777777"/>
    <w:p w:rsidR="00FD7E8E" w:rsidRDefault="00FD7E8E" w14:paraId="599DF7BF" w14:textId="6FC13DB9">
      <w:pPr>
        <w:jc w:val="left"/>
      </w:pPr>
      <w:r>
        <w:br w:type="page"/>
      </w:r>
    </w:p>
    <w:p w:rsidR="0058287F" w:rsidP="00FD7E8E" w:rsidRDefault="00FD7E8E" w14:paraId="6369DA04" w14:textId="532A6B28">
      <w:pPr>
        <w:pStyle w:val="Annexes"/>
      </w:pPr>
      <w:r>
        <w:lastRenderedPageBreak/>
        <w:t>Annexe : Script Python GEE</w:t>
      </w:r>
    </w:p>
    <w:p w:rsidR="006B06CB" w:rsidP="006B06CB" w:rsidRDefault="006B06CB" w14:paraId="5E786145" w14:textId="77777777">
      <w:pPr>
        <w:spacing w:after="0"/>
        <w:jc w:val="left"/>
      </w:pPr>
      <w:r>
        <w:t>import os</w:t>
      </w:r>
    </w:p>
    <w:p w:rsidR="006B06CB" w:rsidP="006B06CB" w:rsidRDefault="006B06CB" w14:paraId="4B388402" w14:textId="77777777">
      <w:pPr>
        <w:spacing w:after="0"/>
        <w:jc w:val="left"/>
      </w:pPr>
      <w:r>
        <w:t xml:space="preserve">import </w:t>
      </w:r>
      <w:proofErr w:type="spellStart"/>
      <w:r>
        <w:t>ee</w:t>
      </w:r>
      <w:proofErr w:type="spellEnd"/>
    </w:p>
    <w:p w:rsidR="006B06CB" w:rsidP="006B06CB" w:rsidRDefault="006B06CB" w14:paraId="522D28CD" w14:textId="77777777">
      <w:pPr>
        <w:spacing w:after="0"/>
        <w:jc w:val="left"/>
      </w:pPr>
      <w:r>
        <w:t>import time</w:t>
      </w:r>
    </w:p>
    <w:p w:rsidR="006B06CB" w:rsidP="006B06CB" w:rsidRDefault="006B06CB" w14:paraId="298325C7" w14:textId="77777777">
      <w:pPr>
        <w:spacing w:after="0"/>
        <w:jc w:val="left"/>
      </w:pPr>
      <w:proofErr w:type="spellStart"/>
      <w:r>
        <w:t>from</w:t>
      </w:r>
      <w:proofErr w:type="spellEnd"/>
      <w:r>
        <w:t xml:space="preserve"> </w:t>
      </w:r>
      <w:proofErr w:type="spellStart"/>
      <w:r>
        <w:t>pydrive.auth</w:t>
      </w:r>
      <w:proofErr w:type="spellEnd"/>
      <w:r>
        <w:t xml:space="preserve"> import </w:t>
      </w:r>
      <w:proofErr w:type="spellStart"/>
      <w:r>
        <w:t>GoogleAuth</w:t>
      </w:r>
      <w:proofErr w:type="spellEnd"/>
    </w:p>
    <w:p w:rsidR="006B06CB" w:rsidP="006B06CB" w:rsidRDefault="006B06CB" w14:paraId="274D0CF3" w14:textId="77777777">
      <w:pPr>
        <w:spacing w:after="0"/>
        <w:jc w:val="left"/>
      </w:pPr>
      <w:proofErr w:type="spellStart"/>
      <w:r>
        <w:t>from</w:t>
      </w:r>
      <w:proofErr w:type="spellEnd"/>
      <w:r>
        <w:t xml:space="preserve"> </w:t>
      </w:r>
      <w:proofErr w:type="spellStart"/>
      <w:r>
        <w:t>pydrive.drive</w:t>
      </w:r>
      <w:proofErr w:type="spellEnd"/>
      <w:r>
        <w:t xml:space="preserve"> import </w:t>
      </w:r>
      <w:proofErr w:type="spellStart"/>
      <w:r>
        <w:t>GoogleDrive</w:t>
      </w:r>
      <w:proofErr w:type="spellEnd"/>
    </w:p>
    <w:p w:rsidR="006B06CB" w:rsidP="006B06CB" w:rsidRDefault="006B06CB" w14:paraId="7AD72E2F" w14:textId="3B44FBD0">
      <w:pPr>
        <w:spacing w:after="0"/>
        <w:jc w:val="left"/>
      </w:pPr>
      <w:proofErr w:type="spellStart"/>
      <w:r>
        <w:t>from</w:t>
      </w:r>
      <w:proofErr w:type="spellEnd"/>
      <w:r>
        <w:t xml:space="preserve"> oauth2client.service_account import </w:t>
      </w:r>
      <w:proofErr w:type="spellStart"/>
      <w:r>
        <w:t>ServiceAccountCredentials</w:t>
      </w:r>
      <w:proofErr w:type="spellEnd"/>
    </w:p>
    <w:p w:rsidR="006B06CB" w:rsidP="006B06CB" w:rsidRDefault="006B06CB" w14:paraId="2C13B178" w14:textId="77777777">
      <w:pPr>
        <w:spacing w:after="0"/>
        <w:jc w:val="left"/>
      </w:pPr>
    </w:p>
    <w:p w:rsidRPr="006B06CB" w:rsidR="006B06CB" w:rsidP="006B06CB" w:rsidRDefault="006B06CB" w14:paraId="0A8C0DC2" w14:textId="77777777">
      <w:pPr>
        <w:spacing w:after="0"/>
        <w:jc w:val="left"/>
        <w:rPr>
          <w:b/>
          <w:bCs/>
          <w:color w:val="4472C4" w:themeColor="accent1"/>
        </w:rPr>
      </w:pPr>
      <w:r w:rsidRPr="006B06CB">
        <w:rPr>
          <w:b/>
          <w:bCs/>
          <w:color w:val="4472C4" w:themeColor="accent1"/>
        </w:rPr>
        <w:t xml:space="preserve"># --- </w:t>
      </w:r>
      <w:proofErr w:type="spellStart"/>
      <w:r w:rsidRPr="006B06CB">
        <w:rPr>
          <w:b/>
          <w:bCs/>
          <w:color w:val="4472C4" w:themeColor="accent1"/>
        </w:rPr>
        <w:t>Authentication</w:t>
      </w:r>
      <w:proofErr w:type="spellEnd"/>
      <w:r w:rsidRPr="006B06CB">
        <w:rPr>
          <w:b/>
          <w:bCs/>
          <w:color w:val="4472C4" w:themeColor="accent1"/>
        </w:rPr>
        <w:t xml:space="preserve"> / </w:t>
      </w:r>
      <w:proofErr w:type="spellStart"/>
      <w:r w:rsidRPr="006B06CB">
        <w:rPr>
          <w:b/>
          <w:bCs/>
          <w:color w:val="4472C4" w:themeColor="accent1"/>
        </w:rPr>
        <w:t>Initialization</w:t>
      </w:r>
      <w:proofErr w:type="spellEnd"/>
      <w:r w:rsidRPr="006B06CB">
        <w:rPr>
          <w:b/>
          <w:bCs/>
          <w:color w:val="4472C4" w:themeColor="accent1"/>
        </w:rPr>
        <w:t xml:space="preserve"> ---</w:t>
      </w:r>
    </w:p>
    <w:p w:rsidRPr="006B06CB" w:rsidR="006B06CB" w:rsidP="006B06CB" w:rsidRDefault="006B06CB" w14:paraId="39F871B1" w14:textId="77777777">
      <w:pPr>
        <w:spacing w:after="0"/>
        <w:jc w:val="left"/>
        <w:rPr>
          <w:color w:val="4472C4" w:themeColor="accent1"/>
        </w:rPr>
      </w:pPr>
      <w:r w:rsidRPr="006B06CB">
        <w:rPr>
          <w:color w:val="4472C4" w:themeColor="accent1"/>
        </w:rPr>
        <w:t xml:space="preserve"># </w:t>
      </w:r>
      <w:proofErr w:type="spellStart"/>
      <w:r w:rsidRPr="006B06CB">
        <w:rPr>
          <w:color w:val="4472C4" w:themeColor="accent1"/>
        </w:rPr>
        <w:t>Automatic</w:t>
      </w:r>
      <w:proofErr w:type="spellEnd"/>
      <w:r w:rsidRPr="006B06CB">
        <w:rPr>
          <w:color w:val="4472C4" w:themeColor="accent1"/>
        </w:rPr>
        <w:t xml:space="preserve"> authentification: </w:t>
      </w:r>
      <w:proofErr w:type="spellStart"/>
      <w:r w:rsidRPr="006B06CB">
        <w:rPr>
          <w:color w:val="4472C4" w:themeColor="accent1"/>
        </w:rPr>
        <w:t>needs</w:t>
      </w:r>
      <w:proofErr w:type="spellEnd"/>
      <w:r w:rsidRPr="006B06CB">
        <w:rPr>
          <w:color w:val="4472C4" w:themeColor="accent1"/>
        </w:rPr>
        <w:t xml:space="preserve"> </w:t>
      </w:r>
      <w:proofErr w:type="spellStart"/>
      <w:r w:rsidRPr="006B06CB">
        <w:rPr>
          <w:color w:val="4472C4" w:themeColor="accent1"/>
        </w:rPr>
        <w:t>creation</w:t>
      </w:r>
      <w:proofErr w:type="spellEnd"/>
      <w:r w:rsidRPr="006B06CB">
        <w:rPr>
          <w:color w:val="4472C4" w:themeColor="accent1"/>
        </w:rPr>
        <w:t xml:space="preserve"> of a google service </w:t>
      </w:r>
      <w:proofErr w:type="spellStart"/>
      <w:r w:rsidRPr="006B06CB">
        <w:rPr>
          <w:color w:val="4472C4" w:themeColor="accent1"/>
        </w:rPr>
        <w:t>account</w:t>
      </w:r>
      <w:proofErr w:type="spellEnd"/>
    </w:p>
    <w:p w:rsidR="006B06CB" w:rsidP="006B06CB" w:rsidRDefault="006B06CB" w14:paraId="0B2E5F35" w14:textId="77777777">
      <w:pPr>
        <w:spacing w:after="0"/>
        <w:jc w:val="left"/>
      </w:pPr>
      <w:r>
        <w:t>path2wkdir = 'D:/MATHIS/0_Projet_Sécheresse/1_Scripts/vrac/GEE'</w:t>
      </w:r>
    </w:p>
    <w:p w:rsidR="006B06CB" w:rsidP="006B06CB" w:rsidRDefault="006B06CB" w14:paraId="0D0727CF" w14:textId="77777777">
      <w:pPr>
        <w:spacing w:after="0"/>
        <w:jc w:val="left"/>
      </w:pPr>
      <w:proofErr w:type="spellStart"/>
      <w:r>
        <w:t>os.chdir</w:t>
      </w:r>
      <w:proofErr w:type="spellEnd"/>
      <w:r>
        <w:t>(path2wkdir)</w:t>
      </w:r>
    </w:p>
    <w:p w:rsidR="006B06CB" w:rsidP="006B06CB" w:rsidRDefault="006B06CB" w14:paraId="668EE279" w14:textId="77777777">
      <w:pPr>
        <w:spacing w:after="0"/>
        <w:jc w:val="left"/>
      </w:pPr>
    </w:p>
    <w:p w:rsidRPr="006B06CB" w:rsidR="006B06CB" w:rsidP="006B06CB" w:rsidRDefault="006B06CB" w14:paraId="12933798" w14:textId="77777777">
      <w:pPr>
        <w:spacing w:after="0"/>
        <w:jc w:val="left"/>
        <w:rPr>
          <w:i/>
          <w:iCs/>
          <w:color w:val="4472C4" w:themeColor="accent1"/>
        </w:rPr>
      </w:pPr>
      <w:r>
        <w:t>path2key = '</w:t>
      </w:r>
      <w:proofErr w:type="spellStart"/>
      <w:r>
        <w:t>gee_accounts</w:t>
      </w:r>
      <w:proofErr w:type="spellEnd"/>
      <w:r>
        <w:t>/</w:t>
      </w:r>
      <w:proofErr w:type="spellStart"/>
      <w:r>
        <w:t>account_param_mathis</w:t>
      </w:r>
      <w:proofErr w:type="spellEnd"/>
      <w:r>
        <w:t xml:space="preserve">' </w:t>
      </w:r>
      <w:r w:rsidRPr="006B06CB">
        <w:rPr>
          <w:i/>
          <w:iCs/>
          <w:color w:val="4472C4" w:themeColor="accent1"/>
        </w:rPr>
        <w:t># dossier où se trouve la clé d'accès au compte de service</w:t>
      </w:r>
    </w:p>
    <w:p w:rsidR="006B06CB" w:rsidP="006B06CB" w:rsidRDefault="006B06CB" w14:paraId="34C86A75" w14:textId="77777777">
      <w:pPr>
        <w:spacing w:after="0"/>
        <w:jc w:val="left"/>
      </w:pPr>
      <w:proofErr w:type="spellStart"/>
      <w:r>
        <w:t>service_account</w:t>
      </w:r>
      <w:proofErr w:type="spellEnd"/>
      <w:r>
        <w:t xml:space="preserve"> = 'eo4dmservice@eo4dm-367504.iam.gserviceaccount.com'</w:t>
      </w:r>
    </w:p>
    <w:p w:rsidR="006B06CB" w:rsidP="006B06CB" w:rsidRDefault="006B06CB" w14:paraId="07A8D2BD" w14:textId="77777777">
      <w:pPr>
        <w:spacing w:after="0"/>
        <w:jc w:val="left"/>
      </w:pPr>
      <w:proofErr w:type="spellStart"/>
      <w:r>
        <w:t>credentials</w:t>
      </w:r>
      <w:proofErr w:type="spellEnd"/>
      <w:r>
        <w:t xml:space="preserve"> = </w:t>
      </w:r>
      <w:proofErr w:type="spellStart"/>
      <w:r>
        <w:t>ee.ServiceAccountCredentials</w:t>
      </w:r>
      <w:proofErr w:type="spellEnd"/>
      <w:r>
        <w:t>(</w:t>
      </w:r>
      <w:proofErr w:type="spellStart"/>
      <w:r>
        <w:t>service_account</w:t>
      </w:r>
      <w:proofErr w:type="spellEnd"/>
      <w:r>
        <w:t xml:space="preserve">, </w:t>
      </w:r>
      <w:proofErr w:type="spellStart"/>
      <w:r>
        <w:t>os.path.join</w:t>
      </w:r>
      <w:proofErr w:type="spellEnd"/>
      <w:r>
        <w:t>(path2key,'eo4dm_service_key.json'))</w:t>
      </w:r>
    </w:p>
    <w:p w:rsidR="006B06CB" w:rsidP="006B06CB" w:rsidRDefault="006B06CB" w14:paraId="72A95408" w14:textId="77777777">
      <w:pPr>
        <w:spacing w:after="0"/>
        <w:jc w:val="left"/>
      </w:pPr>
      <w:proofErr w:type="spellStart"/>
      <w:r>
        <w:t>ee.Initialize</w:t>
      </w:r>
      <w:proofErr w:type="spellEnd"/>
      <w:r>
        <w:t>(</w:t>
      </w:r>
      <w:proofErr w:type="spellStart"/>
      <w:r>
        <w:t>credentials,project</w:t>
      </w:r>
      <w:proofErr w:type="spellEnd"/>
      <w:r>
        <w:t>='eo4dm-367504')</w:t>
      </w:r>
    </w:p>
    <w:p w:rsidR="006B06CB" w:rsidP="006B06CB" w:rsidRDefault="006B06CB" w14:paraId="650999A9" w14:textId="77777777">
      <w:pPr>
        <w:spacing w:after="0"/>
        <w:jc w:val="left"/>
      </w:pPr>
    </w:p>
    <w:p w:rsidRPr="006B06CB" w:rsidR="006B06CB" w:rsidP="006B06CB" w:rsidRDefault="006B06CB" w14:paraId="3C58D1D2" w14:textId="77777777">
      <w:pPr>
        <w:spacing w:after="0"/>
        <w:jc w:val="left"/>
        <w:rPr>
          <w:b/>
          <w:bCs/>
          <w:color w:val="4472C4" w:themeColor="accent1"/>
        </w:rPr>
      </w:pPr>
      <w:r w:rsidRPr="006B06CB">
        <w:rPr>
          <w:b/>
          <w:bCs/>
          <w:color w:val="4472C4" w:themeColor="accent1"/>
        </w:rPr>
        <w:t xml:space="preserve"># --- </w:t>
      </w:r>
      <w:proofErr w:type="spellStart"/>
      <w:r w:rsidRPr="006B06CB">
        <w:rPr>
          <w:b/>
          <w:bCs/>
          <w:color w:val="4472C4" w:themeColor="accent1"/>
        </w:rPr>
        <w:t>Load</w:t>
      </w:r>
      <w:proofErr w:type="spellEnd"/>
      <w:r w:rsidRPr="006B06CB">
        <w:rPr>
          <w:b/>
          <w:bCs/>
          <w:color w:val="4472C4" w:themeColor="accent1"/>
        </w:rPr>
        <w:t xml:space="preserve"> the Sentinel-2 </w:t>
      </w:r>
      <w:proofErr w:type="spellStart"/>
      <w:r w:rsidRPr="006B06CB">
        <w:rPr>
          <w:b/>
          <w:bCs/>
          <w:color w:val="4472C4" w:themeColor="accent1"/>
        </w:rPr>
        <w:t>ImageCollection</w:t>
      </w:r>
      <w:proofErr w:type="spellEnd"/>
      <w:r w:rsidRPr="006B06CB">
        <w:rPr>
          <w:b/>
          <w:bCs/>
          <w:color w:val="4472C4" w:themeColor="accent1"/>
        </w:rPr>
        <w:t xml:space="preserve"> and </w:t>
      </w:r>
      <w:proofErr w:type="spellStart"/>
      <w:r w:rsidRPr="006B06CB">
        <w:rPr>
          <w:b/>
          <w:bCs/>
          <w:color w:val="4472C4" w:themeColor="accent1"/>
        </w:rPr>
        <w:t>filter</w:t>
      </w:r>
      <w:proofErr w:type="spellEnd"/>
      <w:r w:rsidRPr="006B06CB">
        <w:rPr>
          <w:b/>
          <w:bCs/>
          <w:color w:val="4472C4" w:themeColor="accent1"/>
        </w:rPr>
        <w:t xml:space="preserve"> to </w:t>
      </w:r>
      <w:proofErr w:type="spellStart"/>
      <w:r w:rsidRPr="006B06CB">
        <w:rPr>
          <w:b/>
          <w:bCs/>
          <w:color w:val="4472C4" w:themeColor="accent1"/>
        </w:rPr>
        <w:t>specific</w:t>
      </w:r>
      <w:proofErr w:type="spellEnd"/>
      <w:r w:rsidRPr="006B06CB">
        <w:rPr>
          <w:b/>
          <w:bCs/>
          <w:color w:val="4472C4" w:themeColor="accent1"/>
        </w:rPr>
        <w:t xml:space="preserve"> </w:t>
      </w:r>
      <w:proofErr w:type="spellStart"/>
      <w:r w:rsidRPr="006B06CB">
        <w:rPr>
          <w:b/>
          <w:bCs/>
          <w:color w:val="4472C4" w:themeColor="accent1"/>
        </w:rPr>
        <w:t>period</w:t>
      </w:r>
      <w:proofErr w:type="spellEnd"/>
      <w:r w:rsidRPr="006B06CB">
        <w:rPr>
          <w:b/>
          <w:bCs/>
          <w:color w:val="4472C4" w:themeColor="accent1"/>
        </w:rPr>
        <w:t xml:space="preserve"> and location ---</w:t>
      </w:r>
    </w:p>
    <w:p w:rsidR="006B06CB" w:rsidP="006B06CB" w:rsidRDefault="006B06CB" w14:paraId="36762E92" w14:textId="77777777">
      <w:pPr>
        <w:spacing w:after="0"/>
        <w:jc w:val="left"/>
      </w:pPr>
      <w:r>
        <w:t xml:space="preserve">countries = </w:t>
      </w:r>
      <w:proofErr w:type="spellStart"/>
      <w:r>
        <w:t>ee.FeatureCollection</w:t>
      </w:r>
      <w:proofErr w:type="spellEnd"/>
      <w:r>
        <w:t>("USDOS/LSIB/2017")</w:t>
      </w:r>
    </w:p>
    <w:p w:rsidR="006B06CB" w:rsidP="006B06CB" w:rsidRDefault="006B06CB" w14:paraId="6EE5633D" w14:textId="77777777">
      <w:pPr>
        <w:spacing w:after="0"/>
        <w:jc w:val="left"/>
      </w:pPr>
      <w:r>
        <w:t xml:space="preserve">roi = </w:t>
      </w:r>
      <w:proofErr w:type="spellStart"/>
      <w:r>
        <w:t>countries.filter</w:t>
      </w:r>
      <w:proofErr w:type="spellEnd"/>
      <w:r>
        <w:t>(</w:t>
      </w:r>
      <w:proofErr w:type="spellStart"/>
      <w:r>
        <w:t>ee.Filter.eq</w:t>
      </w:r>
      <w:proofErr w:type="spellEnd"/>
      <w:r>
        <w:t>('</w:t>
      </w:r>
      <w:proofErr w:type="spellStart"/>
      <w:r>
        <w:t>COUNTRY_NA','New</w:t>
      </w:r>
      <w:proofErr w:type="spellEnd"/>
      <w:r>
        <w:t xml:space="preserve"> Caledonia (Fr)'))</w:t>
      </w:r>
    </w:p>
    <w:p w:rsidR="006B06CB" w:rsidP="006B06CB" w:rsidRDefault="006B06CB" w14:paraId="711D10F2" w14:textId="77777777">
      <w:pPr>
        <w:spacing w:after="0"/>
        <w:jc w:val="left"/>
      </w:pPr>
      <w:proofErr w:type="spellStart"/>
      <w:r>
        <w:t>dataset</w:t>
      </w:r>
      <w:proofErr w:type="spellEnd"/>
      <w:r>
        <w:t xml:space="preserve"> = (</w:t>
      </w:r>
      <w:proofErr w:type="spellStart"/>
      <w:r>
        <w:t>ee.ImageCollection</w:t>
      </w:r>
      <w:proofErr w:type="spellEnd"/>
      <w:r>
        <w:t>('COPERNICUS/S2_SR_HARMONIZED')</w:t>
      </w:r>
    </w:p>
    <w:p w:rsidR="006B06CB" w:rsidP="006B06CB" w:rsidRDefault="006B06CB" w14:paraId="03200270" w14:textId="77777777">
      <w:pPr>
        <w:spacing w:after="0"/>
        <w:jc w:val="left"/>
      </w:pPr>
      <w:r>
        <w:t xml:space="preserve">           .</w:t>
      </w:r>
      <w:proofErr w:type="spellStart"/>
      <w:r>
        <w:t>filterDate</w:t>
      </w:r>
      <w:proofErr w:type="spellEnd"/>
      <w:r>
        <w:t>('2019-11-01', '2019-11-30')</w:t>
      </w:r>
    </w:p>
    <w:p w:rsidR="006B06CB" w:rsidP="006B06CB" w:rsidRDefault="006B06CB" w14:paraId="7E0A332A" w14:textId="77777777">
      <w:pPr>
        <w:spacing w:after="0"/>
        <w:jc w:val="left"/>
      </w:pPr>
      <w:r>
        <w:t xml:space="preserve">           .</w:t>
      </w:r>
      <w:proofErr w:type="spellStart"/>
      <w:r>
        <w:t>filterBounds</w:t>
      </w:r>
      <w:proofErr w:type="spellEnd"/>
      <w:r>
        <w:t>(</w:t>
      </w:r>
      <w:proofErr w:type="spellStart"/>
      <w:r>
        <w:t>ee.Geometry.Point</w:t>
      </w:r>
      <w:proofErr w:type="spellEnd"/>
      <w:r>
        <w:t>(165.4885, -21.5466)))</w:t>
      </w:r>
    </w:p>
    <w:p w:rsidR="006B06CB" w:rsidP="006B06CB" w:rsidRDefault="006B06CB" w14:paraId="6859C01A" w14:textId="77777777">
      <w:pPr>
        <w:spacing w:after="0"/>
        <w:jc w:val="left"/>
      </w:pPr>
    </w:p>
    <w:p w:rsidRPr="006B06CB" w:rsidR="006B06CB" w:rsidP="006B06CB" w:rsidRDefault="006B06CB" w14:paraId="562BA14D" w14:textId="77777777">
      <w:pPr>
        <w:spacing w:after="0"/>
        <w:jc w:val="left"/>
        <w:rPr>
          <w:b/>
          <w:bCs/>
          <w:color w:val="4472C4" w:themeColor="accent1"/>
        </w:rPr>
      </w:pPr>
      <w:r w:rsidRPr="006B06CB">
        <w:rPr>
          <w:b/>
          <w:bCs/>
          <w:color w:val="4472C4" w:themeColor="accent1"/>
        </w:rPr>
        <w:t xml:space="preserve"># --- </w:t>
      </w:r>
      <w:proofErr w:type="spellStart"/>
      <w:r w:rsidRPr="006B06CB">
        <w:rPr>
          <w:b/>
          <w:bCs/>
          <w:color w:val="4472C4" w:themeColor="accent1"/>
        </w:rPr>
        <w:t>Get</w:t>
      </w:r>
      <w:proofErr w:type="spellEnd"/>
      <w:r w:rsidRPr="006B06CB">
        <w:rPr>
          <w:b/>
          <w:bCs/>
          <w:color w:val="4472C4" w:themeColor="accent1"/>
        </w:rPr>
        <w:t xml:space="preserve"> the least </w:t>
      </w:r>
      <w:proofErr w:type="spellStart"/>
      <w:r w:rsidRPr="006B06CB">
        <w:rPr>
          <w:b/>
          <w:bCs/>
          <w:color w:val="4472C4" w:themeColor="accent1"/>
        </w:rPr>
        <w:t>cloudy</w:t>
      </w:r>
      <w:proofErr w:type="spellEnd"/>
      <w:r w:rsidRPr="006B06CB">
        <w:rPr>
          <w:b/>
          <w:bCs/>
          <w:color w:val="4472C4" w:themeColor="accent1"/>
        </w:rPr>
        <w:t xml:space="preserve"> image in the </w:t>
      </w:r>
      <w:proofErr w:type="spellStart"/>
      <w:r w:rsidRPr="006B06CB">
        <w:rPr>
          <w:b/>
          <w:bCs/>
          <w:color w:val="4472C4" w:themeColor="accent1"/>
        </w:rPr>
        <w:t>period</w:t>
      </w:r>
      <w:proofErr w:type="spellEnd"/>
      <w:r w:rsidRPr="006B06CB">
        <w:rPr>
          <w:b/>
          <w:bCs/>
          <w:color w:val="4472C4" w:themeColor="accent1"/>
        </w:rPr>
        <w:t xml:space="preserve"> and clip to NC land ---</w:t>
      </w:r>
    </w:p>
    <w:p w:rsidR="006B06CB" w:rsidP="006B06CB" w:rsidRDefault="006B06CB" w14:paraId="62D7EA7A" w14:textId="77777777">
      <w:pPr>
        <w:spacing w:after="0"/>
        <w:jc w:val="left"/>
      </w:pPr>
      <w:r>
        <w:t xml:space="preserve">image = </w:t>
      </w:r>
      <w:proofErr w:type="spellStart"/>
      <w:r>
        <w:t>ee.Image</w:t>
      </w:r>
      <w:proofErr w:type="spellEnd"/>
      <w:r>
        <w:t>(</w:t>
      </w:r>
      <w:proofErr w:type="spellStart"/>
      <w:r>
        <w:t>dataset.sort</w:t>
      </w:r>
      <w:proofErr w:type="spellEnd"/>
      <w:r>
        <w:t>('CLOUDY_PIXEL_PERCENTAGE').first())</w:t>
      </w:r>
    </w:p>
    <w:p w:rsidR="006B06CB" w:rsidP="006B06CB" w:rsidRDefault="006B06CB" w14:paraId="104B2C8E" w14:textId="77777777">
      <w:pPr>
        <w:spacing w:after="0"/>
        <w:jc w:val="left"/>
      </w:pPr>
      <w:r>
        <w:t xml:space="preserve">image = </w:t>
      </w:r>
      <w:proofErr w:type="spellStart"/>
      <w:r>
        <w:t>image.clip</w:t>
      </w:r>
      <w:proofErr w:type="spellEnd"/>
      <w:r>
        <w:t>(roi)</w:t>
      </w:r>
    </w:p>
    <w:p w:rsidR="006B06CB" w:rsidP="006B06CB" w:rsidRDefault="006B06CB" w14:paraId="2EF8FC15" w14:textId="77777777">
      <w:pPr>
        <w:spacing w:after="0"/>
        <w:jc w:val="left"/>
      </w:pPr>
    </w:p>
    <w:p w:rsidRPr="006B06CB" w:rsidR="006B06CB" w:rsidP="006B06CB" w:rsidRDefault="006B06CB" w14:paraId="20EB89D2" w14:textId="77777777">
      <w:pPr>
        <w:spacing w:after="0"/>
        <w:jc w:val="left"/>
        <w:rPr>
          <w:b/>
          <w:bCs/>
          <w:color w:val="4472C4" w:themeColor="accent1"/>
        </w:rPr>
      </w:pPr>
      <w:r w:rsidRPr="006B06CB">
        <w:rPr>
          <w:b/>
          <w:bCs/>
          <w:color w:val="4472C4" w:themeColor="accent1"/>
        </w:rPr>
        <w:t xml:space="preserve"># --- </w:t>
      </w:r>
      <w:proofErr w:type="spellStart"/>
      <w:r w:rsidRPr="006B06CB">
        <w:rPr>
          <w:b/>
          <w:bCs/>
          <w:color w:val="4472C4" w:themeColor="accent1"/>
        </w:rPr>
        <w:t>Applies</w:t>
      </w:r>
      <w:proofErr w:type="spellEnd"/>
      <w:r w:rsidRPr="006B06CB">
        <w:rPr>
          <w:b/>
          <w:bCs/>
          <w:color w:val="4472C4" w:themeColor="accent1"/>
        </w:rPr>
        <w:t xml:space="preserve"> </w:t>
      </w:r>
      <w:proofErr w:type="spellStart"/>
      <w:r w:rsidRPr="006B06CB">
        <w:rPr>
          <w:b/>
          <w:bCs/>
          <w:color w:val="4472C4" w:themeColor="accent1"/>
        </w:rPr>
        <w:t>scaling</w:t>
      </w:r>
      <w:proofErr w:type="spellEnd"/>
      <w:r w:rsidRPr="006B06CB">
        <w:rPr>
          <w:b/>
          <w:bCs/>
          <w:color w:val="4472C4" w:themeColor="accent1"/>
        </w:rPr>
        <w:t xml:space="preserve"> </w:t>
      </w:r>
      <w:proofErr w:type="spellStart"/>
      <w:r w:rsidRPr="006B06CB">
        <w:rPr>
          <w:b/>
          <w:bCs/>
          <w:color w:val="4472C4" w:themeColor="accent1"/>
        </w:rPr>
        <w:t>factors</w:t>
      </w:r>
      <w:proofErr w:type="spellEnd"/>
      <w:r w:rsidRPr="006B06CB">
        <w:rPr>
          <w:b/>
          <w:bCs/>
          <w:color w:val="4472C4" w:themeColor="accent1"/>
        </w:rPr>
        <w:t xml:space="preserve"> and cloud </w:t>
      </w:r>
      <w:proofErr w:type="spellStart"/>
      <w:r w:rsidRPr="006B06CB">
        <w:rPr>
          <w:b/>
          <w:bCs/>
          <w:color w:val="4472C4" w:themeColor="accent1"/>
        </w:rPr>
        <w:t>mask</w:t>
      </w:r>
      <w:proofErr w:type="spellEnd"/>
      <w:r w:rsidRPr="006B06CB">
        <w:rPr>
          <w:b/>
          <w:bCs/>
          <w:color w:val="4472C4" w:themeColor="accent1"/>
        </w:rPr>
        <w:t xml:space="preserve"> (strict : </w:t>
      </w:r>
      <w:proofErr w:type="spellStart"/>
      <w:r w:rsidRPr="006B06CB">
        <w:rPr>
          <w:b/>
          <w:bCs/>
          <w:color w:val="4472C4" w:themeColor="accent1"/>
        </w:rPr>
        <w:t>clouds</w:t>
      </w:r>
      <w:proofErr w:type="spellEnd"/>
      <w:r w:rsidRPr="006B06CB">
        <w:rPr>
          <w:b/>
          <w:bCs/>
          <w:color w:val="4472C4" w:themeColor="accent1"/>
        </w:rPr>
        <w:t xml:space="preserve"> and cirrus) ---</w:t>
      </w:r>
    </w:p>
    <w:p w:rsidR="006B06CB" w:rsidP="006B06CB" w:rsidRDefault="006B06CB" w14:paraId="07130F1D" w14:textId="77777777">
      <w:pPr>
        <w:spacing w:after="0"/>
        <w:jc w:val="left"/>
      </w:pPr>
      <w:proofErr w:type="spellStart"/>
      <w:r>
        <w:t>def</w:t>
      </w:r>
      <w:proofErr w:type="spellEnd"/>
      <w:r>
        <w:t xml:space="preserve"> mask_scale_S2clouds(image):</w:t>
      </w:r>
    </w:p>
    <w:p w:rsidR="006B06CB" w:rsidP="006B06CB" w:rsidRDefault="006B06CB" w14:paraId="01378C81" w14:textId="77777777">
      <w:pPr>
        <w:spacing w:after="0"/>
        <w:jc w:val="left"/>
      </w:pPr>
      <w:r>
        <w:t xml:space="preserve">  </w:t>
      </w:r>
      <w:proofErr w:type="spellStart"/>
      <w:r>
        <w:t>qa</w:t>
      </w:r>
      <w:proofErr w:type="spellEnd"/>
      <w:r>
        <w:t xml:space="preserve"> = </w:t>
      </w:r>
      <w:proofErr w:type="spellStart"/>
      <w:r>
        <w:t>image.select</w:t>
      </w:r>
      <w:proofErr w:type="spellEnd"/>
      <w:r>
        <w:t>('QA60')</w:t>
      </w:r>
    </w:p>
    <w:p w:rsidR="006B06CB" w:rsidP="006B06CB" w:rsidRDefault="006B06CB" w14:paraId="4B15D07C" w14:textId="77777777">
      <w:pPr>
        <w:spacing w:after="0"/>
        <w:jc w:val="left"/>
      </w:pPr>
    </w:p>
    <w:p w:rsidR="006B06CB" w:rsidP="006B06CB" w:rsidRDefault="006B06CB" w14:paraId="1EEBF18D" w14:textId="77777777">
      <w:pPr>
        <w:spacing w:after="0"/>
        <w:jc w:val="left"/>
      </w:pPr>
      <w:r>
        <w:t xml:space="preserve">  </w:t>
      </w:r>
      <w:r w:rsidRPr="006B06CB">
        <w:rPr>
          <w:color w:val="4472C4" w:themeColor="accent1"/>
        </w:rPr>
        <w:t xml:space="preserve"># Bits 10 and 11 are </w:t>
      </w:r>
      <w:proofErr w:type="spellStart"/>
      <w:r w:rsidRPr="006B06CB">
        <w:rPr>
          <w:color w:val="4472C4" w:themeColor="accent1"/>
        </w:rPr>
        <w:t>clouds</w:t>
      </w:r>
      <w:proofErr w:type="spellEnd"/>
      <w:r w:rsidRPr="006B06CB">
        <w:rPr>
          <w:color w:val="4472C4" w:themeColor="accent1"/>
        </w:rPr>
        <w:t xml:space="preserve"> and cirrus, </w:t>
      </w:r>
      <w:proofErr w:type="spellStart"/>
      <w:r w:rsidRPr="006B06CB">
        <w:rPr>
          <w:color w:val="4472C4" w:themeColor="accent1"/>
        </w:rPr>
        <w:t>respectively</w:t>
      </w:r>
      <w:proofErr w:type="spellEnd"/>
    </w:p>
    <w:p w:rsidR="006B06CB" w:rsidP="006B06CB" w:rsidRDefault="006B06CB" w14:paraId="5C9E7E9F" w14:textId="77777777">
      <w:pPr>
        <w:spacing w:after="0"/>
        <w:jc w:val="left"/>
      </w:pPr>
      <w:r>
        <w:t xml:space="preserve">  </w:t>
      </w:r>
      <w:proofErr w:type="spellStart"/>
      <w:r>
        <w:t>cloudBitMask</w:t>
      </w:r>
      <w:proofErr w:type="spellEnd"/>
      <w:r>
        <w:t xml:space="preserve"> = 1 &lt;&lt; 10</w:t>
      </w:r>
    </w:p>
    <w:p w:rsidR="006B06CB" w:rsidP="006B06CB" w:rsidRDefault="006B06CB" w14:paraId="476C6FC7" w14:textId="77777777">
      <w:pPr>
        <w:spacing w:after="0"/>
        <w:jc w:val="left"/>
      </w:pPr>
      <w:r>
        <w:t xml:space="preserve">  </w:t>
      </w:r>
      <w:proofErr w:type="spellStart"/>
      <w:r>
        <w:t>cirrusBitMask</w:t>
      </w:r>
      <w:proofErr w:type="spellEnd"/>
      <w:r>
        <w:t xml:space="preserve"> = 1 &lt;&lt; 11</w:t>
      </w:r>
    </w:p>
    <w:p w:rsidR="006B06CB" w:rsidP="006B06CB" w:rsidRDefault="006B06CB" w14:paraId="26091337" w14:textId="77777777">
      <w:pPr>
        <w:spacing w:after="0"/>
        <w:jc w:val="left"/>
      </w:pPr>
    </w:p>
    <w:p w:rsidRPr="006B06CB" w:rsidR="006B06CB" w:rsidP="006B06CB" w:rsidRDefault="006B06CB" w14:paraId="4532EA5D" w14:textId="77777777">
      <w:pPr>
        <w:spacing w:after="0"/>
        <w:jc w:val="left"/>
        <w:rPr>
          <w:color w:val="4472C4" w:themeColor="accent1"/>
        </w:rPr>
      </w:pPr>
      <w:r w:rsidRPr="006B06CB">
        <w:rPr>
          <w:color w:val="4472C4" w:themeColor="accent1"/>
        </w:rPr>
        <w:t xml:space="preserve">  # </w:t>
      </w:r>
      <w:proofErr w:type="spellStart"/>
      <w:r w:rsidRPr="006B06CB">
        <w:rPr>
          <w:color w:val="4472C4" w:themeColor="accent1"/>
        </w:rPr>
        <w:t>Both</w:t>
      </w:r>
      <w:proofErr w:type="spellEnd"/>
      <w:r w:rsidRPr="006B06CB">
        <w:rPr>
          <w:color w:val="4472C4" w:themeColor="accent1"/>
        </w:rPr>
        <w:t xml:space="preserve"> flags </w:t>
      </w:r>
      <w:proofErr w:type="spellStart"/>
      <w:r w:rsidRPr="006B06CB">
        <w:rPr>
          <w:color w:val="4472C4" w:themeColor="accent1"/>
        </w:rPr>
        <w:t>should</w:t>
      </w:r>
      <w:proofErr w:type="spellEnd"/>
      <w:r w:rsidRPr="006B06CB">
        <w:rPr>
          <w:color w:val="4472C4" w:themeColor="accent1"/>
        </w:rPr>
        <w:t xml:space="preserve"> </w:t>
      </w:r>
      <w:proofErr w:type="spellStart"/>
      <w:r w:rsidRPr="006B06CB">
        <w:rPr>
          <w:color w:val="4472C4" w:themeColor="accent1"/>
        </w:rPr>
        <w:t>be</w:t>
      </w:r>
      <w:proofErr w:type="spellEnd"/>
      <w:r w:rsidRPr="006B06CB">
        <w:rPr>
          <w:color w:val="4472C4" w:themeColor="accent1"/>
        </w:rPr>
        <w:t xml:space="preserve"> set to </w:t>
      </w:r>
      <w:proofErr w:type="spellStart"/>
      <w:r w:rsidRPr="006B06CB">
        <w:rPr>
          <w:color w:val="4472C4" w:themeColor="accent1"/>
        </w:rPr>
        <w:t>zero</w:t>
      </w:r>
      <w:proofErr w:type="spellEnd"/>
      <w:r w:rsidRPr="006B06CB">
        <w:rPr>
          <w:color w:val="4472C4" w:themeColor="accent1"/>
        </w:rPr>
        <w:t xml:space="preserve">, </w:t>
      </w:r>
      <w:proofErr w:type="spellStart"/>
      <w:r w:rsidRPr="006B06CB">
        <w:rPr>
          <w:color w:val="4472C4" w:themeColor="accent1"/>
        </w:rPr>
        <w:t>indicating</w:t>
      </w:r>
      <w:proofErr w:type="spellEnd"/>
      <w:r w:rsidRPr="006B06CB">
        <w:rPr>
          <w:color w:val="4472C4" w:themeColor="accent1"/>
        </w:rPr>
        <w:t xml:space="preserve"> </w:t>
      </w:r>
      <w:proofErr w:type="spellStart"/>
      <w:r w:rsidRPr="006B06CB">
        <w:rPr>
          <w:color w:val="4472C4" w:themeColor="accent1"/>
        </w:rPr>
        <w:t>clear</w:t>
      </w:r>
      <w:proofErr w:type="spellEnd"/>
      <w:r w:rsidRPr="006B06CB">
        <w:rPr>
          <w:color w:val="4472C4" w:themeColor="accent1"/>
        </w:rPr>
        <w:t xml:space="preserve"> conditions</w:t>
      </w:r>
    </w:p>
    <w:p w:rsidR="006B06CB" w:rsidP="006B06CB" w:rsidRDefault="006B06CB" w14:paraId="4D55D344" w14:textId="77777777">
      <w:pPr>
        <w:spacing w:after="0"/>
        <w:jc w:val="left"/>
      </w:pPr>
      <w:r>
        <w:t xml:space="preserve">  </w:t>
      </w:r>
      <w:proofErr w:type="spellStart"/>
      <w:r>
        <w:t>mask</w:t>
      </w:r>
      <w:proofErr w:type="spellEnd"/>
      <w:r>
        <w:t xml:space="preserve"> = qa.bitwiseAnd(cloudBitMask).eq(0).And(qa.bitwiseAnd(cirrusBitMask).eq(0))</w:t>
      </w:r>
    </w:p>
    <w:p w:rsidR="006B06CB" w:rsidP="006B06CB" w:rsidRDefault="006B06CB" w14:paraId="7096BD9A" w14:textId="77777777">
      <w:pPr>
        <w:spacing w:after="0"/>
        <w:jc w:val="left"/>
      </w:pPr>
    </w:p>
    <w:p w:rsidR="006B06CB" w:rsidP="006B06CB" w:rsidRDefault="006B06CB" w14:paraId="61F4BE58" w14:textId="77777777">
      <w:pPr>
        <w:spacing w:after="0"/>
        <w:jc w:val="left"/>
      </w:pPr>
      <w:r>
        <w:t xml:space="preserve">  return </w:t>
      </w:r>
      <w:proofErr w:type="spellStart"/>
      <w:r>
        <w:t>image.updateMask</w:t>
      </w:r>
      <w:proofErr w:type="spellEnd"/>
      <w:r>
        <w:t>(</w:t>
      </w:r>
      <w:proofErr w:type="spellStart"/>
      <w:r>
        <w:t>mask</w:t>
      </w:r>
      <w:proofErr w:type="spellEnd"/>
      <w:r>
        <w:t>).</w:t>
      </w:r>
      <w:proofErr w:type="spellStart"/>
      <w:r>
        <w:t>divide</w:t>
      </w:r>
      <w:proofErr w:type="spellEnd"/>
      <w:r>
        <w:t>(10000)</w:t>
      </w:r>
    </w:p>
    <w:p w:rsidR="006B06CB" w:rsidP="006B06CB" w:rsidRDefault="006B06CB" w14:paraId="05372A7C" w14:textId="77777777">
      <w:pPr>
        <w:spacing w:after="0"/>
        <w:jc w:val="left"/>
      </w:pPr>
    </w:p>
    <w:p w:rsidR="006B06CB" w:rsidP="006B06CB" w:rsidRDefault="006B06CB" w14:paraId="30659BD5" w14:textId="77777777">
      <w:pPr>
        <w:spacing w:after="0"/>
        <w:jc w:val="left"/>
      </w:pPr>
      <w:proofErr w:type="spellStart"/>
      <w:r>
        <w:t>image_cmasked</w:t>
      </w:r>
      <w:proofErr w:type="spellEnd"/>
      <w:r>
        <w:t xml:space="preserve"> = mask_scale_S2clouds(image)</w:t>
      </w:r>
    </w:p>
    <w:p w:rsidR="006B06CB" w:rsidP="006B06CB" w:rsidRDefault="006B06CB" w14:paraId="45180A7A" w14:textId="607D3A3F">
      <w:pPr>
        <w:spacing w:after="0"/>
        <w:jc w:val="left"/>
      </w:pPr>
    </w:p>
    <w:p w:rsidR="006B06CB" w:rsidP="006B06CB" w:rsidRDefault="006B06CB" w14:paraId="3F305B01" w14:textId="77777777">
      <w:pPr>
        <w:spacing w:after="0"/>
        <w:jc w:val="left"/>
      </w:pPr>
    </w:p>
    <w:p w:rsidRPr="006B06CB" w:rsidR="006B06CB" w:rsidP="006B06CB" w:rsidRDefault="006B06CB" w14:paraId="4656CAD4" w14:textId="77777777">
      <w:pPr>
        <w:spacing w:after="0"/>
        <w:jc w:val="left"/>
        <w:rPr>
          <w:b/>
          <w:bCs/>
          <w:color w:val="4472C4" w:themeColor="accent1"/>
        </w:rPr>
      </w:pPr>
      <w:r w:rsidRPr="006B06CB">
        <w:rPr>
          <w:b/>
          <w:bCs/>
          <w:color w:val="4472C4" w:themeColor="accent1"/>
        </w:rPr>
        <w:lastRenderedPageBreak/>
        <w:t xml:space="preserve"># --- </w:t>
      </w:r>
      <w:proofErr w:type="spellStart"/>
      <w:r w:rsidRPr="006B06CB">
        <w:rPr>
          <w:b/>
          <w:bCs/>
          <w:color w:val="4472C4" w:themeColor="accent1"/>
        </w:rPr>
        <w:t>Calculate</w:t>
      </w:r>
      <w:proofErr w:type="spellEnd"/>
      <w:r w:rsidRPr="006B06CB">
        <w:rPr>
          <w:b/>
          <w:bCs/>
          <w:color w:val="4472C4" w:themeColor="accent1"/>
        </w:rPr>
        <w:t xml:space="preserve"> </w:t>
      </w:r>
      <w:proofErr w:type="spellStart"/>
      <w:r w:rsidRPr="006B06CB">
        <w:rPr>
          <w:b/>
          <w:bCs/>
          <w:color w:val="4472C4" w:themeColor="accent1"/>
        </w:rPr>
        <w:t>vegetation</w:t>
      </w:r>
      <w:proofErr w:type="spellEnd"/>
      <w:r w:rsidRPr="006B06CB">
        <w:rPr>
          <w:b/>
          <w:bCs/>
          <w:color w:val="4472C4" w:themeColor="accent1"/>
        </w:rPr>
        <w:t xml:space="preserve"> INDICES ---</w:t>
      </w:r>
    </w:p>
    <w:p w:rsidR="006B06CB" w:rsidP="006B06CB" w:rsidRDefault="006B06CB" w14:paraId="0AAFFF0F" w14:textId="77777777">
      <w:pPr>
        <w:spacing w:after="0"/>
        <w:jc w:val="left"/>
      </w:pPr>
      <w:proofErr w:type="spellStart"/>
      <w:r>
        <w:t>image_ndvi</w:t>
      </w:r>
      <w:proofErr w:type="spellEnd"/>
      <w:r>
        <w:t xml:space="preserve"> = </w:t>
      </w:r>
      <w:proofErr w:type="spellStart"/>
      <w:r>
        <w:t>image.normalizedDifference</w:t>
      </w:r>
      <w:proofErr w:type="spellEnd"/>
      <w:r>
        <w:t>(['B8','B4']).</w:t>
      </w:r>
      <w:proofErr w:type="spellStart"/>
      <w:r>
        <w:t>rename</w:t>
      </w:r>
      <w:proofErr w:type="spellEnd"/>
      <w:r>
        <w:t>('NDVI')</w:t>
      </w:r>
    </w:p>
    <w:p w:rsidR="006B06CB" w:rsidP="006B06CB" w:rsidRDefault="006B06CB" w14:paraId="1CD8A656" w14:textId="77777777">
      <w:pPr>
        <w:spacing w:after="0"/>
        <w:jc w:val="left"/>
      </w:pPr>
      <w:proofErr w:type="spellStart"/>
      <w:r>
        <w:t>image_ndwi</w:t>
      </w:r>
      <w:proofErr w:type="spellEnd"/>
      <w:r>
        <w:t xml:space="preserve"> = </w:t>
      </w:r>
      <w:proofErr w:type="spellStart"/>
      <w:r>
        <w:t>image.normalizedDifference</w:t>
      </w:r>
      <w:proofErr w:type="spellEnd"/>
      <w:r>
        <w:t>(['B8','B11']).</w:t>
      </w:r>
      <w:proofErr w:type="spellStart"/>
      <w:r>
        <w:t>rename</w:t>
      </w:r>
      <w:proofErr w:type="spellEnd"/>
      <w:r>
        <w:t>('NDWI')</w:t>
      </w:r>
    </w:p>
    <w:p w:rsidR="006B06CB" w:rsidP="006B06CB" w:rsidRDefault="006B06CB" w14:paraId="3E71FA73" w14:textId="77777777">
      <w:pPr>
        <w:spacing w:after="0"/>
        <w:jc w:val="left"/>
      </w:pPr>
    </w:p>
    <w:p w:rsidRPr="006B06CB" w:rsidR="006B06CB" w:rsidP="006B06CB" w:rsidRDefault="006B06CB" w14:paraId="35A1D303" w14:textId="77777777">
      <w:pPr>
        <w:spacing w:after="0"/>
        <w:jc w:val="left"/>
        <w:rPr>
          <w:b/>
          <w:bCs/>
          <w:color w:val="4472C4" w:themeColor="accent1"/>
        </w:rPr>
      </w:pPr>
      <w:r w:rsidRPr="006B06CB">
        <w:rPr>
          <w:b/>
          <w:bCs/>
          <w:color w:val="4472C4" w:themeColor="accent1"/>
        </w:rPr>
        <w:t># --- Export data to Drive ---</w:t>
      </w:r>
    </w:p>
    <w:p w:rsidRPr="006B06CB" w:rsidR="006B06CB" w:rsidP="006B06CB" w:rsidRDefault="006B06CB" w14:paraId="1C28EDA3" w14:textId="77777777">
      <w:pPr>
        <w:spacing w:after="0"/>
        <w:jc w:val="left"/>
        <w:rPr>
          <w:color w:val="4472C4" w:themeColor="accent1"/>
        </w:rPr>
      </w:pPr>
      <w:r w:rsidRPr="006B06CB">
        <w:rPr>
          <w:color w:val="4472C4" w:themeColor="accent1"/>
        </w:rPr>
        <w:t xml:space="preserve"># </w:t>
      </w:r>
      <w:proofErr w:type="spellStart"/>
      <w:r w:rsidRPr="006B06CB">
        <w:rPr>
          <w:color w:val="4472C4" w:themeColor="accent1"/>
        </w:rPr>
        <w:t>Retrieve</w:t>
      </w:r>
      <w:proofErr w:type="spellEnd"/>
      <w:r w:rsidRPr="006B06CB">
        <w:rPr>
          <w:color w:val="4472C4" w:themeColor="accent1"/>
        </w:rPr>
        <w:t xml:space="preserve"> the projection information :</w:t>
      </w:r>
    </w:p>
    <w:p w:rsidR="006B06CB" w:rsidP="006B06CB" w:rsidRDefault="006B06CB" w14:paraId="69314DFE" w14:textId="77777777">
      <w:pPr>
        <w:spacing w:after="0"/>
        <w:jc w:val="left"/>
      </w:pPr>
      <w:r>
        <w:t xml:space="preserve">projection = </w:t>
      </w:r>
      <w:proofErr w:type="spellStart"/>
      <w:r>
        <w:t>image_ndvi.select</w:t>
      </w:r>
      <w:proofErr w:type="spellEnd"/>
      <w:r>
        <w:t>('NDVI').projection().</w:t>
      </w:r>
      <w:proofErr w:type="spellStart"/>
      <w:r>
        <w:t>getInfo</w:t>
      </w:r>
      <w:proofErr w:type="spellEnd"/>
      <w:r>
        <w:t>();</w:t>
      </w:r>
    </w:p>
    <w:p w:rsidR="006B06CB" w:rsidP="006B06CB" w:rsidRDefault="006B06CB" w14:paraId="238A09ED" w14:textId="77777777">
      <w:pPr>
        <w:spacing w:after="0"/>
        <w:jc w:val="left"/>
      </w:pPr>
    </w:p>
    <w:p w:rsidRPr="006B06CB" w:rsidR="006B06CB" w:rsidP="006B06CB" w:rsidRDefault="006B06CB" w14:paraId="01AB9E38" w14:textId="77777777">
      <w:pPr>
        <w:spacing w:after="0"/>
        <w:jc w:val="left"/>
        <w:rPr>
          <w:color w:val="4472C4" w:themeColor="accent1"/>
        </w:rPr>
      </w:pPr>
      <w:r w:rsidRPr="006B06CB">
        <w:rPr>
          <w:color w:val="4472C4" w:themeColor="accent1"/>
        </w:rPr>
        <w:t xml:space="preserve"># </w:t>
      </w:r>
      <w:proofErr w:type="spellStart"/>
      <w:r w:rsidRPr="006B06CB">
        <w:rPr>
          <w:color w:val="4472C4" w:themeColor="accent1"/>
        </w:rPr>
        <w:t>Create</w:t>
      </w:r>
      <w:proofErr w:type="spellEnd"/>
      <w:r w:rsidRPr="006B06CB">
        <w:rPr>
          <w:color w:val="4472C4" w:themeColor="accent1"/>
        </w:rPr>
        <w:t xml:space="preserve"> a </w:t>
      </w:r>
      <w:proofErr w:type="spellStart"/>
      <w:r w:rsidRPr="006B06CB">
        <w:rPr>
          <w:color w:val="4472C4" w:themeColor="accent1"/>
        </w:rPr>
        <w:t>geometry</w:t>
      </w:r>
      <w:proofErr w:type="spellEnd"/>
      <w:r w:rsidRPr="006B06CB">
        <w:rPr>
          <w:color w:val="4472C4" w:themeColor="accent1"/>
        </w:rPr>
        <w:t xml:space="preserve"> </w:t>
      </w:r>
      <w:proofErr w:type="spellStart"/>
      <w:r w:rsidRPr="006B06CB">
        <w:rPr>
          <w:color w:val="4472C4" w:themeColor="accent1"/>
        </w:rPr>
        <w:t>representing</w:t>
      </w:r>
      <w:proofErr w:type="spellEnd"/>
      <w:r w:rsidRPr="006B06CB">
        <w:rPr>
          <w:color w:val="4472C4" w:themeColor="accent1"/>
        </w:rPr>
        <w:t xml:space="preserve"> </w:t>
      </w:r>
      <w:proofErr w:type="spellStart"/>
      <w:r w:rsidRPr="006B06CB">
        <w:rPr>
          <w:color w:val="4472C4" w:themeColor="accent1"/>
        </w:rPr>
        <w:t>an</w:t>
      </w:r>
      <w:proofErr w:type="spellEnd"/>
      <w:r w:rsidRPr="006B06CB">
        <w:rPr>
          <w:color w:val="4472C4" w:themeColor="accent1"/>
        </w:rPr>
        <w:t xml:space="preserve"> export </w:t>
      </w:r>
      <w:proofErr w:type="spellStart"/>
      <w:r w:rsidRPr="006B06CB">
        <w:rPr>
          <w:color w:val="4472C4" w:themeColor="accent1"/>
        </w:rPr>
        <w:t>region</w:t>
      </w:r>
      <w:proofErr w:type="spellEnd"/>
      <w:r w:rsidRPr="006B06CB">
        <w:rPr>
          <w:color w:val="4472C4" w:themeColor="accent1"/>
        </w:rPr>
        <w:t xml:space="preserve"> :</w:t>
      </w:r>
    </w:p>
    <w:p w:rsidR="006B06CB" w:rsidP="006B06CB" w:rsidRDefault="006B06CB" w14:paraId="2FE18B02" w14:textId="77777777">
      <w:pPr>
        <w:spacing w:after="0"/>
        <w:jc w:val="left"/>
      </w:pPr>
      <w:proofErr w:type="spellStart"/>
      <w:r>
        <w:t>im_geom</w:t>
      </w:r>
      <w:proofErr w:type="spellEnd"/>
      <w:r>
        <w:t xml:space="preserve"> = ee.Geometry.Rectangle([165.35953389044525,-21.415867726125654,165.41446553107025,-21.461885455171913])</w:t>
      </w:r>
    </w:p>
    <w:p w:rsidR="006B06CB" w:rsidP="006B06CB" w:rsidRDefault="006B06CB" w14:paraId="7A9E9C33" w14:textId="77777777">
      <w:pPr>
        <w:spacing w:after="0"/>
        <w:jc w:val="left"/>
      </w:pPr>
    </w:p>
    <w:p w:rsidRPr="006B06CB" w:rsidR="006B06CB" w:rsidP="006B06CB" w:rsidRDefault="006B06CB" w14:paraId="31DB4484" w14:textId="77777777">
      <w:pPr>
        <w:spacing w:after="0"/>
        <w:jc w:val="left"/>
        <w:rPr>
          <w:color w:val="4472C4" w:themeColor="accent1"/>
        </w:rPr>
      </w:pPr>
      <w:r w:rsidRPr="006B06CB">
        <w:rPr>
          <w:color w:val="4472C4" w:themeColor="accent1"/>
        </w:rPr>
        <w:t xml:space="preserve"># Export the image, </w:t>
      </w:r>
      <w:proofErr w:type="spellStart"/>
      <w:r w:rsidRPr="006B06CB">
        <w:rPr>
          <w:color w:val="4472C4" w:themeColor="accent1"/>
        </w:rPr>
        <w:t>specifying</w:t>
      </w:r>
      <w:proofErr w:type="spellEnd"/>
      <w:r w:rsidRPr="006B06CB">
        <w:rPr>
          <w:color w:val="4472C4" w:themeColor="accent1"/>
        </w:rPr>
        <w:t xml:space="preserve"> the CRS, </w:t>
      </w:r>
      <w:proofErr w:type="spellStart"/>
      <w:r w:rsidRPr="006B06CB">
        <w:rPr>
          <w:color w:val="4472C4" w:themeColor="accent1"/>
        </w:rPr>
        <w:t>transform</w:t>
      </w:r>
      <w:proofErr w:type="spellEnd"/>
      <w:r w:rsidRPr="006B06CB">
        <w:rPr>
          <w:color w:val="4472C4" w:themeColor="accent1"/>
        </w:rPr>
        <w:t xml:space="preserve">, </w:t>
      </w:r>
      <w:proofErr w:type="spellStart"/>
      <w:r w:rsidRPr="006B06CB">
        <w:rPr>
          <w:color w:val="4472C4" w:themeColor="accent1"/>
        </w:rPr>
        <w:t>region</w:t>
      </w:r>
      <w:proofErr w:type="spellEnd"/>
      <w:r w:rsidRPr="006B06CB">
        <w:rPr>
          <w:color w:val="4472C4" w:themeColor="accent1"/>
        </w:rPr>
        <w:t>, drive folder :</w:t>
      </w:r>
    </w:p>
    <w:p w:rsidR="006B06CB" w:rsidP="006B06CB" w:rsidRDefault="006B06CB" w14:paraId="43E05CB0" w14:textId="77777777">
      <w:pPr>
        <w:spacing w:after="0"/>
        <w:jc w:val="left"/>
      </w:pPr>
      <w:proofErr w:type="spellStart"/>
      <w:r>
        <w:t>myfolder</w:t>
      </w:r>
      <w:proofErr w:type="spellEnd"/>
      <w:r>
        <w:t xml:space="preserve"> = 'INSIGHT_IRD'</w:t>
      </w:r>
    </w:p>
    <w:p w:rsidR="006B06CB" w:rsidP="006B06CB" w:rsidRDefault="006B06CB" w14:paraId="11509286" w14:textId="77777777">
      <w:pPr>
        <w:spacing w:after="0"/>
        <w:jc w:val="left"/>
      </w:pPr>
      <w:proofErr w:type="spellStart"/>
      <w:r>
        <w:t>task</w:t>
      </w:r>
      <w:proofErr w:type="spellEnd"/>
      <w:r>
        <w:t xml:space="preserve"> = </w:t>
      </w:r>
      <w:proofErr w:type="spellStart"/>
      <w:r>
        <w:t>ee.batch.Export.image.toDrive</w:t>
      </w:r>
      <w:proofErr w:type="spellEnd"/>
      <w:r>
        <w:t>(**{</w:t>
      </w:r>
    </w:p>
    <w:p w:rsidR="006B06CB" w:rsidP="006B06CB" w:rsidRDefault="006B06CB" w14:paraId="5B11D633" w14:textId="77777777">
      <w:pPr>
        <w:spacing w:after="0"/>
        <w:jc w:val="left"/>
      </w:pPr>
      <w:r>
        <w:t xml:space="preserve">    'image': </w:t>
      </w:r>
      <w:proofErr w:type="spellStart"/>
      <w:r>
        <w:t>image_ndvi</w:t>
      </w:r>
      <w:proofErr w:type="spellEnd"/>
      <w:r>
        <w:t>,</w:t>
      </w:r>
    </w:p>
    <w:p w:rsidR="006B06CB" w:rsidP="006B06CB" w:rsidRDefault="006B06CB" w14:paraId="56535338" w14:textId="77777777">
      <w:pPr>
        <w:spacing w:after="0"/>
        <w:jc w:val="left"/>
      </w:pPr>
      <w:r>
        <w:t xml:space="preserve">    'description': 'S2_ndvi_201911_NC_Clipped',</w:t>
      </w:r>
    </w:p>
    <w:p w:rsidR="006B06CB" w:rsidP="006B06CB" w:rsidRDefault="006B06CB" w14:paraId="55AC6C60" w14:textId="77777777">
      <w:pPr>
        <w:spacing w:after="0"/>
        <w:jc w:val="left"/>
      </w:pPr>
      <w:r>
        <w:t xml:space="preserve">    'folder': </w:t>
      </w:r>
      <w:proofErr w:type="spellStart"/>
      <w:r>
        <w:t>myfolder</w:t>
      </w:r>
      <w:proofErr w:type="spellEnd"/>
      <w:r>
        <w:t>,</w:t>
      </w:r>
    </w:p>
    <w:p w:rsidR="006B06CB" w:rsidP="006B06CB" w:rsidRDefault="006B06CB" w14:paraId="52C68154" w14:textId="77777777">
      <w:pPr>
        <w:spacing w:after="0"/>
        <w:jc w:val="left"/>
      </w:pPr>
      <w:r>
        <w:t xml:space="preserve">    'crs': projection['crs'],</w:t>
      </w:r>
    </w:p>
    <w:p w:rsidR="006B06CB" w:rsidP="006B06CB" w:rsidRDefault="006B06CB" w14:paraId="245C6748" w14:textId="77777777">
      <w:pPr>
        <w:spacing w:after="0"/>
        <w:jc w:val="left"/>
      </w:pPr>
      <w:r>
        <w:t xml:space="preserve">    '</w:t>
      </w:r>
      <w:proofErr w:type="spellStart"/>
      <w:r>
        <w:t>crsTransform</w:t>
      </w:r>
      <w:proofErr w:type="spellEnd"/>
      <w:r>
        <w:t>': projection['</w:t>
      </w:r>
      <w:proofErr w:type="spellStart"/>
      <w:r>
        <w:t>transform</w:t>
      </w:r>
      <w:proofErr w:type="spellEnd"/>
      <w:r>
        <w:t>'],</w:t>
      </w:r>
    </w:p>
    <w:p w:rsidR="006B06CB" w:rsidP="006B06CB" w:rsidRDefault="006B06CB" w14:paraId="07F300FD" w14:textId="77777777">
      <w:pPr>
        <w:spacing w:after="0"/>
        <w:jc w:val="left"/>
      </w:pPr>
      <w:r>
        <w:t xml:space="preserve">    '</w:t>
      </w:r>
      <w:proofErr w:type="spellStart"/>
      <w:r>
        <w:t>fileFormat</w:t>
      </w:r>
      <w:proofErr w:type="spellEnd"/>
      <w:r>
        <w:t>': '</w:t>
      </w:r>
      <w:proofErr w:type="spellStart"/>
      <w:r>
        <w:t>GeoTIFF</w:t>
      </w:r>
      <w:proofErr w:type="spellEnd"/>
      <w:r>
        <w:t>',</w:t>
      </w:r>
    </w:p>
    <w:p w:rsidR="006B06CB" w:rsidP="006B06CB" w:rsidRDefault="006B06CB" w14:paraId="1079967F" w14:textId="77777777">
      <w:pPr>
        <w:spacing w:after="0"/>
        <w:jc w:val="left"/>
      </w:pPr>
      <w:r>
        <w:t xml:space="preserve">    '</w:t>
      </w:r>
      <w:proofErr w:type="spellStart"/>
      <w:r>
        <w:t>region</w:t>
      </w:r>
      <w:proofErr w:type="spellEnd"/>
      <w:r>
        <w:t xml:space="preserve">': </w:t>
      </w:r>
      <w:proofErr w:type="spellStart"/>
      <w:r>
        <w:t>im_geom.getInfo</w:t>
      </w:r>
      <w:proofErr w:type="spellEnd"/>
      <w:r>
        <w:t>()['</w:t>
      </w:r>
      <w:proofErr w:type="spellStart"/>
      <w:r>
        <w:t>coordinates</w:t>
      </w:r>
      <w:proofErr w:type="spellEnd"/>
      <w:r>
        <w:t>'],</w:t>
      </w:r>
    </w:p>
    <w:p w:rsidR="006B06CB" w:rsidP="006B06CB" w:rsidRDefault="006B06CB" w14:paraId="238F3C89" w14:textId="77777777">
      <w:pPr>
        <w:spacing w:after="0"/>
        <w:jc w:val="left"/>
      </w:pPr>
      <w:r>
        <w:t xml:space="preserve">    '</w:t>
      </w:r>
      <w:proofErr w:type="spellStart"/>
      <w:r>
        <w:t>maxPixels</w:t>
      </w:r>
      <w:proofErr w:type="spellEnd"/>
      <w:r>
        <w:t>': 120582361</w:t>
      </w:r>
    </w:p>
    <w:p w:rsidR="006B06CB" w:rsidP="006B06CB" w:rsidRDefault="006B06CB" w14:paraId="491228AA" w14:textId="77777777">
      <w:pPr>
        <w:spacing w:after="0"/>
        <w:jc w:val="left"/>
      </w:pPr>
      <w:r>
        <w:t xml:space="preserve">    })</w:t>
      </w:r>
    </w:p>
    <w:p w:rsidR="006B06CB" w:rsidP="006B06CB" w:rsidRDefault="006B06CB" w14:paraId="58AED3E1" w14:textId="77777777">
      <w:pPr>
        <w:spacing w:after="0"/>
        <w:jc w:val="left"/>
      </w:pPr>
      <w:proofErr w:type="spellStart"/>
      <w:r>
        <w:t>start_exportDrive</w:t>
      </w:r>
      <w:proofErr w:type="spellEnd"/>
      <w:r>
        <w:t xml:space="preserve"> = </w:t>
      </w:r>
      <w:proofErr w:type="spellStart"/>
      <w:r>
        <w:t>time.time</w:t>
      </w:r>
      <w:proofErr w:type="spellEnd"/>
      <w:r>
        <w:t>()</w:t>
      </w:r>
    </w:p>
    <w:p w:rsidR="006B06CB" w:rsidP="006B06CB" w:rsidRDefault="006B06CB" w14:paraId="46033B93" w14:textId="77777777">
      <w:pPr>
        <w:spacing w:after="0"/>
        <w:jc w:val="left"/>
      </w:pPr>
      <w:proofErr w:type="spellStart"/>
      <w:r>
        <w:t>task.start</w:t>
      </w:r>
      <w:proofErr w:type="spellEnd"/>
      <w:r>
        <w:t>()</w:t>
      </w:r>
    </w:p>
    <w:p w:rsidR="006B06CB" w:rsidP="006B06CB" w:rsidRDefault="006B06CB" w14:paraId="05115245" w14:textId="77777777">
      <w:pPr>
        <w:spacing w:after="0"/>
        <w:jc w:val="left"/>
      </w:pPr>
      <w:proofErr w:type="spellStart"/>
      <w:r>
        <w:t>while</w:t>
      </w:r>
      <w:proofErr w:type="spellEnd"/>
      <w:r>
        <w:t xml:space="preserve"> </w:t>
      </w:r>
      <w:proofErr w:type="spellStart"/>
      <w:r>
        <w:t>task.active</w:t>
      </w:r>
      <w:proofErr w:type="spellEnd"/>
      <w:r>
        <w:t>():</w:t>
      </w:r>
    </w:p>
    <w:p w:rsidR="006B06CB" w:rsidP="006B06CB" w:rsidRDefault="006B06CB" w14:paraId="048DC8B5" w14:textId="77777777">
      <w:pPr>
        <w:spacing w:after="0"/>
        <w:jc w:val="left"/>
      </w:pPr>
      <w:r>
        <w:t xml:space="preserve">    </w:t>
      </w:r>
      <w:proofErr w:type="spellStart"/>
      <w:r>
        <w:t>task_run</w:t>
      </w:r>
      <w:proofErr w:type="spellEnd"/>
      <w:r>
        <w:t xml:space="preserve"> = 1</w:t>
      </w:r>
    </w:p>
    <w:p w:rsidR="006B06CB" w:rsidP="006B06CB" w:rsidRDefault="006B06CB" w14:paraId="4E597E9A" w14:textId="77777777">
      <w:pPr>
        <w:spacing w:after="0"/>
        <w:jc w:val="left"/>
      </w:pPr>
      <w:proofErr w:type="spellStart"/>
      <w:r>
        <w:t>elapsed_exportDrive</w:t>
      </w:r>
      <w:proofErr w:type="spellEnd"/>
      <w:r>
        <w:t xml:space="preserve"> = round(</w:t>
      </w:r>
      <w:proofErr w:type="spellStart"/>
      <w:r>
        <w:t>time.time</w:t>
      </w:r>
      <w:proofErr w:type="spellEnd"/>
      <w:r>
        <w:t xml:space="preserve">() - </w:t>
      </w:r>
      <w:proofErr w:type="spellStart"/>
      <w:r>
        <w:t>start_exportDrive</w:t>
      </w:r>
      <w:proofErr w:type="spellEnd"/>
      <w:r>
        <w:t>)</w:t>
      </w:r>
    </w:p>
    <w:p w:rsidR="006B06CB" w:rsidP="006B06CB" w:rsidRDefault="006B06CB" w14:paraId="5A5AB249" w14:textId="77777777">
      <w:pPr>
        <w:spacing w:after="0"/>
        <w:jc w:val="left"/>
      </w:pPr>
    </w:p>
    <w:p w:rsidRPr="006B06CB" w:rsidR="006B06CB" w:rsidP="006B06CB" w:rsidRDefault="006B06CB" w14:paraId="64767A47" w14:textId="77777777">
      <w:pPr>
        <w:spacing w:after="0"/>
        <w:jc w:val="left"/>
        <w:rPr>
          <w:b/>
          <w:bCs/>
          <w:color w:val="4472C4" w:themeColor="accent1"/>
        </w:rPr>
      </w:pPr>
      <w:r w:rsidRPr="006B06CB">
        <w:rPr>
          <w:b/>
          <w:bCs/>
          <w:color w:val="4472C4" w:themeColor="accent1"/>
        </w:rPr>
        <w:t># --- Download on local machine ---</w:t>
      </w:r>
    </w:p>
    <w:p w:rsidRPr="006B06CB" w:rsidR="006B06CB" w:rsidP="006B06CB" w:rsidRDefault="006B06CB" w14:paraId="303DD4E1" w14:textId="77777777">
      <w:pPr>
        <w:spacing w:after="0"/>
        <w:jc w:val="left"/>
        <w:rPr>
          <w:color w:val="4472C4" w:themeColor="accent1"/>
        </w:rPr>
      </w:pPr>
      <w:r w:rsidRPr="006B06CB">
        <w:rPr>
          <w:color w:val="4472C4" w:themeColor="accent1"/>
        </w:rPr>
        <w:t xml:space="preserve"># 0) </w:t>
      </w:r>
      <w:proofErr w:type="spellStart"/>
      <w:r w:rsidRPr="006B06CB">
        <w:rPr>
          <w:color w:val="4472C4" w:themeColor="accent1"/>
        </w:rPr>
        <w:t>authenticate</w:t>
      </w:r>
      <w:proofErr w:type="spellEnd"/>
      <w:r w:rsidRPr="006B06CB">
        <w:rPr>
          <w:color w:val="4472C4" w:themeColor="accent1"/>
        </w:rPr>
        <w:t xml:space="preserve"> to Google Drive (of the Service </w:t>
      </w:r>
      <w:proofErr w:type="spellStart"/>
      <w:r w:rsidRPr="006B06CB">
        <w:rPr>
          <w:color w:val="4472C4" w:themeColor="accent1"/>
        </w:rPr>
        <w:t>account</w:t>
      </w:r>
      <w:proofErr w:type="spellEnd"/>
      <w:r w:rsidRPr="006B06CB">
        <w:rPr>
          <w:color w:val="4472C4" w:themeColor="accent1"/>
        </w:rPr>
        <w:t>) :</w:t>
      </w:r>
    </w:p>
    <w:p w:rsidR="006B06CB" w:rsidP="006B06CB" w:rsidRDefault="006B06CB" w14:paraId="4F1C8278" w14:textId="77777777">
      <w:pPr>
        <w:spacing w:after="0"/>
        <w:jc w:val="left"/>
      </w:pPr>
      <w:proofErr w:type="spellStart"/>
      <w:r>
        <w:t>gauth</w:t>
      </w:r>
      <w:proofErr w:type="spellEnd"/>
      <w:r>
        <w:t xml:space="preserve"> = </w:t>
      </w:r>
      <w:proofErr w:type="spellStart"/>
      <w:r>
        <w:t>GoogleAuth</w:t>
      </w:r>
      <w:proofErr w:type="spellEnd"/>
      <w:r>
        <w:t>()</w:t>
      </w:r>
    </w:p>
    <w:p w:rsidR="006B06CB" w:rsidP="006B06CB" w:rsidRDefault="006B06CB" w14:paraId="13C6216B" w14:textId="77777777">
      <w:pPr>
        <w:spacing w:after="0"/>
        <w:jc w:val="left"/>
      </w:pPr>
      <w:r>
        <w:t>scopes = ['https://www.googleapis.com/auth/drive']</w:t>
      </w:r>
    </w:p>
    <w:p w:rsidR="006B06CB" w:rsidP="006B06CB" w:rsidRDefault="006B06CB" w14:paraId="32FCC7F5" w14:textId="77777777">
      <w:pPr>
        <w:spacing w:after="0"/>
        <w:jc w:val="left"/>
      </w:pPr>
      <w:proofErr w:type="spellStart"/>
      <w:r>
        <w:t>gauth.credentials</w:t>
      </w:r>
      <w:proofErr w:type="spellEnd"/>
      <w:r>
        <w:t xml:space="preserve"> = ServiceAccountCredentials.from_json_keyfile_name(os.path.join(path2key,'eo4dm_service_key.json'), scopes=scopes)</w:t>
      </w:r>
    </w:p>
    <w:p w:rsidR="006B06CB" w:rsidP="006B06CB" w:rsidRDefault="006B06CB" w14:paraId="268FE3CA" w14:textId="77777777">
      <w:pPr>
        <w:spacing w:after="0"/>
        <w:jc w:val="left"/>
      </w:pPr>
    </w:p>
    <w:p w:rsidR="006B06CB" w:rsidP="006B06CB" w:rsidRDefault="006B06CB" w14:paraId="7922716E" w14:textId="77777777">
      <w:pPr>
        <w:spacing w:after="0"/>
        <w:jc w:val="left"/>
      </w:pPr>
      <w:r>
        <w:t xml:space="preserve">drive = </w:t>
      </w:r>
      <w:proofErr w:type="spellStart"/>
      <w:r>
        <w:t>GoogleDrive</w:t>
      </w:r>
      <w:proofErr w:type="spellEnd"/>
      <w:r>
        <w:t>(</w:t>
      </w:r>
      <w:proofErr w:type="spellStart"/>
      <w:r>
        <w:t>gauth</w:t>
      </w:r>
      <w:proofErr w:type="spellEnd"/>
      <w:r>
        <w:t>)</w:t>
      </w:r>
    </w:p>
    <w:p w:rsidR="006B06CB" w:rsidP="006B06CB" w:rsidRDefault="006B06CB" w14:paraId="396679E1" w14:textId="77777777">
      <w:pPr>
        <w:spacing w:after="0"/>
        <w:jc w:val="left"/>
      </w:pPr>
    </w:p>
    <w:p w:rsidRPr="006B06CB" w:rsidR="006B06CB" w:rsidP="006B06CB" w:rsidRDefault="006B06CB" w14:paraId="2B5E7C63" w14:textId="77777777">
      <w:pPr>
        <w:spacing w:after="0"/>
        <w:jc w:val="left"/>
        <w:rPr>
          <w:color w:val="4472C4" w:themeColor="accent1"/>
        </w:rPr>
      </w:pPr>
      <w:r w:rsidRPr="006B06CB">
        <w:rPr>
          <w:color w:val="4472C4" w:themeColor="accent1"/>
        </w:rPr>
        <w:t xml:space="preserve"># 1) </w:t>
      </w:r>
      <w:proofErr w:type="spellStart"/>
      <w:r w:rsidRPr="006B06CB">
        <w:rPr>
          <w:color w:val="4472C4" w:themeColor="accent1"/>
        </w:rPr>
        <w:t>Choose</w:t>
      </w:r>
      <w:proofErr w:type="spellEnd"/>
      <w:r w:rsidRPr="006B06CB">
        <w:rPr>
          <w:color w:val="4472C4" w:themeColor="accent1"/>
        </w:rPr>
        <w:t xml:space="preserve"> </w:t>
      </w:r>
      <w:proofErr w:type="spellStart"/>
      <w:r w:rsidRPr="006B06CB">
        <w:rPr>
          <w:color w:val="4472C4" w:themeColor="accent1"/>
        </w:rPr>
        <w:t>starting</w:t>
      </w:r>
      <w:proofErr w:type="spellEnd"/>
      <w:r w:rsidRPr="006B06CB">
        <w:rPr>
          <w:color w:val="4472C4" w:themeColor="accent1"/>
        </w:rPr>
        <w:t xml:space="preserve"> point by </w:t>
      </w:r>
      <w:proofErr w:type="spellStart"/>
      <w:r w:rsidRPr="006B06CB">
        <w:rPr>
          <w:color w:val="4472C4" w:themeColor="accent1"/>
        </w:rPr>
        <w:t>inserting</w:t>
      </w:r>
      <w:proofErr w:type="spellEnd"/>
      <w:r w:rsidRPr="006B06CB">
        <w:rPr>
          <w:color w:val="4472C4" w:themeColor="accent1"/>
        </w:rPr>
        <w:t xml:space="preserve"> folder </w:t>
      </w:r>
      <w:proofErr w:type="spellStart"/>
      <w:r w:rsidRPr="006B06CB">
        <w:rPr>
          <w:color w:val="4472C4" w:themeColor="accent1"/>
        </w:rPr>
        <w:t>name</w:t>
      </w:r>
      <w:proofErr w:type="spellEnd"/>
      <w:r w:rsidRPr="006B06CB">
        <w:rPr>
          <w:color w:val="4472C4" w:themeColor="accent1"/>
        </w:rPr>
        <w:t xml:space="preserve"> :</w:t>
      </w:r>
    </w:p>
    <w:p w:rsidR="006B06CB" w:rsidP="006B06CB" w:rsidRDefault="006B06CB" w14:paraId="62D6BF06" w14:textId="77777777">
      <w:pPr>
        <w:spacing w:after="0"/>
        <w:jc w:val="left"/>
      </w:pPr>
      <w:proofErr w:type="spellStart"/>
      <w:r>
        <w:t>folder_title</w:t>
      </w:r>
      <w:proofErr w:type="spellEnd"/>
      <w:r>
        <w:t xml:space="preserve"> = </w:t>
      </w:r>
      <w:proofErr w:type="spellStart"/>
      <w:r>
        <w:t>myfolder</w:t>
      </w:r>
      <w:proofErr w:type="spellEnd"/>
    </w:p>
    <w:p w:rsidR="006B06CB" w:rsidP="006B06CB" w:rsidRDefault="006B06CB" w14:paraId="636B39F2" w14:textId="77777777">
      <w:pPr>
        <w:spacing w:after="0"/>
        <w:jc w:val="left"/>
      </w:pPr>
      <w:proofErr w:type="spellStart"/>
      <w:r>
        <w:t>folder_id</w:t>
      </w:r>
      <w:proofErr w:type="spellEnd"/>
      <w:r>
        <w:t xml:space="preserve"> = ''</w:t>
      </w:r>
    </w:p>
    <w:p w:rsidR="006B06CB" w:rsidP="006B06CB" w:rsidRDefault="006B06CB" w14:paraId="239AE0EB" w14:textId="77777777">
      <w:pPr>
        <w:spacing w:after="0"/>
        <w:jc w:val="left"/>
      </w:pPr>
    </w:p>
    <w:p w:rsidRPr="006B06CB" w:rsidR="006B06CB" w:rsidP="006B06CB" w:rsidRDefault="006B06CB" w14:paraId="07B34F59" w14:textId="77777777">
      <w:pPr>
        <w:spacing w:after="0"/>
        <w:jc w:val="left"/>
        <w:rPr>
          <w:color w:val="4472C4" w:themeColor="accent1"/>
        </w:rPr>
      </w:pPr>
      <w:r w:rsidRPr="006B06CB">
        <w:rPr>
          <w:color w:val="4472C4" w:themeColor="accent1"/>
        </w:rPr>
        <w:t xml:space="preserve"># 2) </w:t>
      </w:r>
      <w:proofErr w:type="spellStart"/>
      <w:r w:rsidRPr="006B06CB">
        <w:rPr>
          <w:color w:val="4472C4" w:themeColor="accent1"/>
        </w:rPr>
        <w:t>Retrieve</w:t>
      </w:r>
      <w:proofErr w:type="spellEnd"/>
      <w:r w:rsidRPr="006B06CB">
        <w:rPr>
          <w:color w:val="4472C4" w:themeColor="accent1"/>
        </w:rPr>
        <w:t xml:space="preserve"> the folder id - start </w:t>
      </w:r>
      <w:proofErr w:type="spellStart"/>
      <w:r w:rsidRPr="006B06CB">
        <w:rPr>
          <w:color w:val="4472C4" w:themeColor="accent1"/>
        </w:rPr>
        <w:t>searching</w:t>
      </w:r>
      <w:proofErr w:type="spellEnd"/>
      <w:r w:rsidRPr="006B06CB">
        <w:rPr>
          <w:color w:val="4472C4" w:themeColor="accent1"/>
        </w:rPr>
        <w:t xml:space="preserve"> </w:t>
      </w:r>
      <w:proofErr w:type="spellStart"/>
      <w:r w:rsidRPr="006B06CB">
        <w:rPr>
          <w:color w:val="4472C4" w:themeColor="accent1"/>
        </w:rPr>
        <w:t>from</w:t>
      </w:r>
      <w:proofErr w:type="spellEnd"/>
      <w:r w:rsidRPr="006B06CB">
        <w:rPr>
          <w:color w:val="4472C4" w:themeColor="accent1"/>
        </w:rPr>
        <w:t xml:space="preserve"> root :</w:t>
      </w:r>
    </w:p>
    <w:p w:rsidR="006B06CB" w:rsidP="006B06CB" w:rsidRDefault="006B06CB" w14:paraId="04F7B0C0" w14:textId="77777777">
      <w:pPr>
        <w:spacing w:after="0"/>
        <w:jc w:val="left"/>
      </w:pPr>
      <w:proofErr w:type="spellStart"/>
      <w:r>
        <w:t>file_list</w:t>
      </w:r>
      <w:proofErr w:type="spellEnd"/>
      <w:r>
        <w:t xml:space="preserve"> = </w:t>
      </w:r>
      <w:proofErr w:type="spellStart"/>
      <w:r>
        <w:t>drive.ListFile</w:t>
      </w:r>
      <w:proofErr w:type="spellEnd"/>
      <w:r>
        <w:t xml:space="preserve">({'q': "'root' in parents and </w:t>
      </w:r>
      <w:proofErr w:type="spellStart"/>
      <w:r>
        <w:t>trashed</w:t>
      </w:r>
      <w:proofErr w:type="spellEnd"/>
      <w:r>
        <w:t>=false"}).</w:t>
      </w:r>
      <w:proofErr w:type="spellStart"/>
      <w:r>
        <w:t>GetList</w:t>
      </w:r>
      <w:proofErr w:type="spellEnd"/>
      <w:r>
        <w:t>()</w:t>
      </w:r>
    </w:p>
    <w:p w:rsidR="006B06CB" w:rsidP="006B06CB" w:rsidRDefault="006B06CB" w14:paraId="2D4457B2" w14:textId="77777777">
      <w:pPr>
        <w:spacing w:after="0"/>
        <w:jc w:val="left"/>
      </w:pPr>
      <w:r>
        <w:t xml:space="preserve">for file in </w:t>
      </w:r>
      <w:proofErr w:type="spellStart"/>
      <w:r>
        <w:t>file_list</w:t>
      </w:r>
      <w:proofErr w:type="spellEnd"/>
      <w:r>
        <w:t>:</w:t>
      </w:r>
    </w:p>
    <w:p w:rsidR="006B06CB" w:rsidP="006B06CB" w:rsidRDefault="006B06CB" w14:paraId="31E50601" w14:textId="77777777">
      <w:pPr>
        <w:spacing w:after="0"/>
        <w:jc w:val="left"/>
      </w:pPr>
      <w:r>
        <w:t xml:space="preserve">    if(file['</w:t>
      </w:r>
      <w:proofErr w:type="spellStart"/>
      <w:r>
        <w:t>title</w:t>
      </w:r>
      <w:proofErr w:type="spellEnd"/>
      <w:r>
        <w:t xml:space="preserve">'] == </w:t>
      </w:r>
      <w:proofErr w:type="spellStart"/>
      <w:r>
        <w:t>folder_title</w:t>
      </w:r>
      <w:proofErr w:type="spellEnd"/>
      <w:r>
        <w:t>):</w:t>
      </w:r>
    </w:p>
    <w:p w:rsidR="006B06CB" w:rsidP="006B06CB" w:rsidRDefault="006B06CB" w14:paraId="3A243300" w14:textId="77777777">
      <w:pPr>
        <w:spacing w:after="0"/>
        <w:jc w:val="left"/>
      </w:pPr>
      <w:r>
        <w:lastRenderedPageBreak/>
        <w:t xml:space="preserve">        </w:t>
      </w:r>
      <w:proofErr w:type="spellStart"/>
      <w:r>
        <w:t>folder_id</w:t>
      </w:r>
      <w:proofErr w:type="spellEnd"/>
      <w:r>
        <w:t xml:space="preserve"> = file['id']</w:t>
      </w:r>
    </w:p>
    <w:p w:rsidR="006B06CB" w:rsidP="006B06CB" w:rsidRDefault="006B06CB" w14:paraId="19C54A4A" w14:textId="77777777">
      <w:pPr>
        <w:spacing w:after="0"/>
        <w:jc w:val="left"/>
      </w:pPr>
      <w:r>
        <w:t xml:space="preserve">        break</w:t>
      </w:r>
    </w:p>
    <w:p w:rsidR="006B06CB" w:rsidP="006B06CB" w:rsidRDefault="006B06CB" w14:paraId="40BFB0B4" w14:textId="77777777">
      <w:pPr>
        <w:spacing w:after="0"/>
        <w:jc w:val="left"/>
      </w:pPr>
    </w:p>
    <w:p w:rsidRPr="006B06CB" w:rsidR="006B06CB" w:rsidP="006B06CB" w:rsidRDefault="006B06CB" w14:paraId="14EACF99" w14:textId="77777777">
      <w:pPr>
        <w:spacing w:after="0"/>
        <w:jc w:val="left"/>
        <w:rPr>
          <w:color w:val="4472C4" w:themeColor="accent1"/>
        </w:rPr>
      </w:pPr>
      <w:r w:rsidRPr="006B06CB">
        <w:rPr>
          <w:color w:val="4472C4" w:themeColor="accent1"/>
        </w:rPr>
        <w:t xml:space="preserve"># 3) </w:t>
      </w:r>
      <w:proofErr w:type="spellStart"/>
      <w:r w:rsidRPr="006B06CB">
        <w:rPr>
          <w:color w:val="4472C4" w:themeColor="accent1"/>
        </w:rPr>
        <w:t>Build</w:t>
      </w:r>
      <w:proofErr w:type="spellEnd"/>
      <w:r w:rsidRPr="006B06CB">
        <w:rPr>
          <w:color w:val="4472C4" w:themeColor="accent1"/>
        </w:rPr>
        <w:t xml:space="preserve"> string </w:t>
      </w:r>
      <w:proofErr w:type="spellStart"/>
      <w:r w:rsidRPr="006B06CB">
        <w:rPr>
          <w:color w:val="4472C4" w:themeColor="accent1"/>
        </w:rPr>
        <w:t>dynamically</w:t>
      </w:r>
      <w:proofErr w:type="spellEnd"/>
      <w:r w:rsidRPr="006B06CB">
        <w:rPr>
          <w:color w:val="4472C4" w:themeColor="accent1"/>
        </w:rPr>
        <w:t xml:space="preserve"> (</w:t>
      </w:r>
      <w:proofErr w:type="spellStart"/>
      <w:r w:rsidRPr="006B06CB">
        <w:rPr>
          <w:color w:val="4472C4" w:themeColor="accent1"/>
        </w:rPr>
        <w:t>need</w:t>
      </w:r>
      <w:proofErr w:type="spellEnd"/>
      <w:r w:rsidRPr="006B06CB">
        <w:rPr>
          <w:color w:val="4472C4" w:themeColor="accent1"/>
        </w:rPr>
        <w:t xml:space="preserve"> to use escape </w:t>
      </w:r>
      <w:proofErr w:type="spellStart"/>
      <w:r w:rsidRPr="006B06CB">
        <w:rPr>
          <w:color w:val="4472C4" w:themeColor="accent1"/>
        </w:rPr>
        <w:t>characters</w:t>
      </w:r>
      <w:proofErr w:type="spellEnd"/>
      <w:r w:rsidRPr="006B06CB">
        <w:rPr>
          <w:color w:val="4472C4" w:themeColor="accent1"/>
        </w:rPr>
        <w:t xml:space="preserve"> to support single </w:t>
      </w:r>
      <w:proofErr w:type="spellStart"/>
      <w:r w:rsidRPr="006B06CB">
        <w:rPr>
          <w:color w:val="4472C4" w:themeColor="accent1"/>
        </w:rPr>
        <w:t>quote</w:t>
      </w:r>
      <w:proofErr w:type="spellEnd"/>
      <w:r w:rsidRPr="006B06CB">
        <w:rPr>
          <w:color w:val="4472C4" w:themeColor="accent1"/>
        </w:rPr>
        <w:t xml:space="preserve"> </w:t>
      </w:r>
      <w:proofErr w:type="spellStart"/>
      <w:r w:rsidRPr="006B06CB">
        <w:rPr>
          <w:color w:val="4472C4" w:themeColor="accent1"/>
        </w:rPr>
        <w:t>syntax</w:t>
      </w:r>
      <w:proofErr w:type="spellEnd"/>
      <w:r w:rsidRPr="006B06CB">
        <w:rPr>
          <w:color w:val="4472C4" w:themeColor="accent1"/>
        </w:rPr>
        <w:t>) :</w:t>
      </w:r>
    </w:p>
    <w:p w:rsidR="006B06CB" w:rsidP="006B06CB" w:rsidRDefault="006B06CB" w14:paraId="0F2ACAC5" w14:textId="77777777">
      <w:pPr>
        <w:spacing w:after="0"/>
        <w:jc w:val="left"/>
      </w:pPr>
      <w:proofErr w:type="spellStart"/>
      <w:r>
        <w:t>str_fold</w:t>
      </w:r>
      <w:proofErr w:type="spellEnd"/>
      <w:r>
        <w:t xml:space="preserve"> = "\'" + </w:t>
      </w:r>
      <w:proofErr w:type="spellStart"/>
      <w:r>
        <w:t>folder_id</w:t>
      </w:r>
      <w:proofErr w:type="spellEnd"/>
      <w:r>
        <w:t xml:space="preserve"> + "\'" + " in parents and </w:t>
      </w:r>
      <w:proofErr w:type="spellStart"/>
      <w:r>
        <w:t>trashed</w:t>
      </w:r>
      <w:proofErr w:type="spellEnd"/>
      <w:r>
        <w:t xml:space="preserve">=false"    </w:t>
      </w:r>
    </w:p>
    <w:p w:rsidR="006B06CB" w:rsidP="006B06CB" w:rsidRDefault="006B06CB" w14:paraId="77B1A528" w14:textId="77777777">
      <w:pPr>
        <w:spacing w:after="0"/>
        <w:jc w:val="left"/>
      </w:pPr>
    </w:p>
    <w:p w:rsidRPr="006B06CB" w:rsidR="006B06CB" w:rsidP="006B06CB" w:rsidRDefault="006B06CB" w14:paraId="7519D535" w14:textId="77777777">
      <w:pPr>
        <w:spacing w:after="0"/>
        <w:jc w:val="left"/>
        <w:rPr>
          <w:color w:val="4472C4" w:themeColor="accent1"/>
        </w:rPr>
      </w:pPr>
      <w:r w:rsidRPr="006B06CB">
        <w:rPr>
          <w:color w:val="4472C4" w:themeColor="accent1"/>
        </w:rPr>
        <w:t xml:space="preserve"># 4) </w:t>
      </w:r>
      <w:proofErr w:type="spellStart"/>
      <w:r w:rsidRPr="006B06CB">
        <w:rPr>
          <w:color w:val="4472C4" w:themeColor="accent1"/>
        </w:rPr>
        <w:t>Iterating</w:t>
      </w:r>
      <w:proofErr w:type="spellEnd"/>
      <w:r w:rsidRPr="006B06CB">
        <w:rPr>
          <w:color w:val="4472C4" w:themeColor="accent1"/>
        </w:rPr>
        <w:t xml:space="preserve"> over files and </w:t>
      </w:r>
      <w:proofErr w:type="spellStart"/>
      <w:r w:rsidRPr="006B06CB">
        <w:rPr>
          <w:color w:val="4472C4" w:themeColor="accent1"/>
        </w:rPr>
        <w:t>downloading</w:t>
      </w:r>
      <w:proofErr w:type="spellEnd"/>
      <w:r w:rsidRPr="006B06CB">
        <w:rPr>
          <w:color w:val="4472C4" w:themeColor="accent1"/>
        </w:rPr>
        <w:t xml:space="preserve"> :</w:t>
      </w:r>
    </w:p>
    <w:p w:rsidR="006B06CB" w:rsidP="006B06CB" w:rsidRDefault="006B06CB" w14:paraId="7B153ED2" w14:textId="77777777">
      <w:pPr>
        <w:spacing w:after="0"/>
        <w:jc w:val="left"/>
      </w:pPr>
      <w:proofErr w:type="spellStart"/>
      <w:r>
        <w:t>file_list</w:t>
      </w:r>
      <w:proofErr w:type="spellEnd"/>
      <w:r>
        <w:t xml:space="preserve"> = </w:t>
      </w:r>
      <w:proofErr w:type="spellStart"/>
      <w:r>
        <w:t>drive.ListFile</w:t>
      </w:r>
      <w:proofErr w:type="spellEnd"/>
      <w:r>
        <w:t xml:space="preserve">({'q': </w:t>
      </w:r>
      <w:proofErr w:type="spellStart"/>
      <w:r>
        <w:t>str_fold</w:t>
      </w:r>
      <w:proofErr w:type="spellEnd"/>
      <w:r>
        <w:t>}).</w:t>
      </w:r>
      <w:proofErr w:type="spellStart"/>
      <w:r>
        <w:t>GetList</w:t>
      </w:r>
      <w:proofErr w:type="spellEnd"/>
      <w:r>
        <w:t>()</w:t>
      </w:r>
    </w:p>
    <w:p w:rsidR="006B06CB" w:rsidP="006B06CB" w:rsidRDefault="006B06CB" w14:paraId="79180622" w14:textId="77777777">
      <w:pPr>
        <w:spacing w:after="0"/>
        <w:jc w:val="left"/>
      </w:pPr>
    </w:p>
    <w:p w:rsidR="006B06CB" w:rsidP="006B06CB" w:rsidRDefault="006B06CB" w14:paraId="29B02C55" w14:textId="77777777">
      <w:pPr>
        <w:spacing w:after="0"/>
        <w:jc w:val="left"/>
      </w:pPr>
      <w:r>
        <w:t xml:space="preserve">for file in </w:t>
      </w:r>
      <w:proofErr w:type="spellStart"/>
      <w:r>
        <w:t>file_list</w:t>
      </w:r>
      <w:proofErr w:type="spellEnd"/>
      <w:r>
        <w:t>:</w:t>
      </w:r>
    </w:p>
    <w:p w:rsidR="006B06CB" w:rsidP="006B06CB" w:rsidRDefault="006B06CB" w14:paraId="66A17498" w14:textId="77777777">
      <w:pPr>
        <w:spacing w:after="0"/>
        <w:jc w:val="left"/>
      </w:pPr>
      <w:r>
        <w:t xml:space="preserve">    </w:t>
      </w:r>
      <w:proofErr w:type="spellStart"/>
      <w:r>
        <w:t>filename</w:t>
      </w:r>
      <w:proofErr w:type="spellEnd"/>
      <w:r>
        <w:t xml:space="preserve"> = file['</w:t>
      </w:r>
      <w:proofErr w:type="spellStart"/>
      <w:r>
        <w:t>title</w:t>
      </w:r>
      <w:proofErr w:type="spellEnd"/>
      <w:r>
        <w:t>']</w:t>
      </w:r>
    </w:p>
    <w:p w:rsidR="006B06CB" w:rsidP="006B06CB" w:rsidRDefault="006B06CB" w14:paraId="5B02E281" w14:textId="77777777">
      <w:pPr>
        <w:spacing w:after="0"/>
        <w:jc w:val="left"/>
      </w:pPr>
      <w:r>
        <w:t xml:space="preserve">    </w:t>
      </w:r>
      <w:proofErr w:type="spellStart"/>
      <w:r>
        <w:t>print</w:t>
      </w:r>
      <w:proofErr w:type="spellEnd"/>
      <w:r>
        <w:t>(f'\</w:t>
      </w:r>
      <w:proofErr w:type="spellStart"/>
      <w:r>
        <w:t>nStart</w:t>
      </w:r>
      <w:proofErr w:type="spellEnd"/>
      <w:r>
        <w:t xml:space="preserve"> </w:t>
      </w:r>
      <w:proofErr w:type="spellStart"/>
      <w:r>
        <w:t>downloading</w:t>
      </w:r>
      <w:proofErr w:type="spellEnd"/>
      <w:r>
        <w:t xml:space="preserve"> {</w:t>
      </w:r>
      <w:proofErr w:type="spellStart"/>
      <w:r>
        <w:t>filename</w:t>
      </w:r>
      <w:proofErr w:type="spellEnd"/>
      <w:r>
        <w:t>}')</w:t>
      </w:r>
    </w:p>
    <w:p w:rsidR="006B06CB" w:rsidP="006B06CB" w:rsidRDefault="006B06CB" w14:paraId="18B84F4C" w14:textId="77777777">
      <w:pPr>
        <w:spacing w:after="0"/>
        <w:jc w:val="left"/>
      </w:pPr>
      <w:r>
        <w:t xml:space="preserve">    </w:t>
      </w:r>
      <w:proofErr w:type="spellStart"/>
      <w:r>
        <w:t>start_download</w:t>
      </w:r>
      <w:proofErr w:type="spellEnd"/>
      <w:r>
        <w:t xml:space="preserve"> = </w:t>
      </w:r>
      <w:proofErr w:type="spellStart"/>
      <w:r>
        <w:t>time.time</w:t>
      </w:r>
      <w:proofErr w:type="spellEnd"/>
      <w:r>
        <w:t>()</w:t>
      </w:r>
    </w:p>
    <w:p w:rsidR="006B06CB" w:rsidP="006B06CB" w:rsidRDefault="006B06CB" w14:paraId="71C6E7AE" w14:textId="77777777">
      <w:pPr>
        <w:spacing w:after="0"/>
        <w:jc w:val="left"/>
      </w:pPr>
      <w:r>
        <w:t xml:space="preserve">    </w:t>
      </w:r>
    </w:p>
    <w:p w:rsidRPr="006B06CB" w:rsidR="006B06CB" w:rsidP="006B06CB" w:rsidRDefault="006B06CB" w14:paraId="76B2EC94" w14:textId="77777777">
      <w:pPr>
        <w:spacing w:after="0"/>
        <w:jc w:val="left"/>
        <w:rPr>
          <w:color w:val="4472C4" w:themeColor="accent1"/>
        </w:rPr>
      </w:pPr>
      <w:r w:rsidRPr="006B06CB">
        <w:rPr>
          <w:color w:val="4472C4" w:themeColor="accent1"/>
        </w:rPr>
        <w:t xml:space="preserve">    # download file </w:t>
      </w:r>
      <w:proofErr w:type="spellStart"/>
      <w:r w:rsidRPr="006B06CB">
        <w:rPr>
          <w:color w:val="4472C4" w:themeColor="accent1"/>
        </w:rPr>
        <w:t>into</w:t>
      </w:r>
      <w:proofErr w:type="spellEnd"/>
      <w:r w:rsidRPr="006B06CB">
        <w:rPr>
          <w:color w:val="4472C4" w:themeColor="accent1"/>
        </w:rPr>
        <w:t xml:space="preserve"> </w:t>
      </w:r>
      <w:proofErr w:type="spellStart"/>
      <w:r w:rsidRPr="006B06CB">
        <w:rPr>
          <w:color w:val="4472C4" w:themeColor="accent1"/>
        </w:rPr>
        <w:t>working</w:t>
      </w:r>
      <w:proofErr w:type="spellEnd"/>
      <w:r w:rsidRPr="006B06CB">
        <w:rPr>
          <w:color w:val="4472C4" w:themeColor="accent1"/>
        </w:rPr>
        <w:t xml:space="preserve"> directory (in </w:t>
      </w:r>
      <w:proofErr w:type="spellStart"/>
      <w:r w:rsidRPr="006B06CB">
        <w:rPr>
          <w:color w:val="4472C4" w:themeColor="accent1"/>
        </w:rPr>
        <w:t>this</w:t>
      </w:r>
      <w:proofErr w:type="spellEnd"/>
      <w:r w:rsidRPr="006B06CB">
        <w:rPr>
          <w:color w:val="4472C4" w:themeColor="accent1"/>
        </w:rPr>
        <w:t xml:space="preserve"> case a </w:t>
      </w:r>
      <w:proofErr w:type="spellStart"/>
      <w:r w:rsidRPr="006B06CB">
        <w:rPr>
          <w:color w:val="4472C4" w:themeColor="accent1"/>
        </w:rPr>
        <w:t>tiff</w:t>
      </w:r>
      <w:proofErr w:type="spellEnd"/>
      <w:r w:rsidRPr="006B06CB">
        <w:rPr>
          <w:color w:val="4472C4" w:themeColor="accent1"/>
        </w:rPr>
        <w:t>-file)</w:t>
      </w:r>
    </w:p>
    <w:p w:rsidR="006B06CB" w:rsidP="006B06CB" w:rsidRDefault="006B06CB" w14:paraId="492AD909" w14:textId="77777777">
      <w:pPr>
        <w:spacing w:after="0"/>
        <w:jc w:val="left"/>
      </w:pPr>
      <w:r>
        <w:t xml:space="preserve">    </w:t>
      </w:r>
      <w:proofErr w:type="spellStart"/>
      <w:r>
        <w:t>file.GetContentFile</w:t>
      </w:r>
      <w:proofErr w:type="spellEnd"/>
      <w:r>
        <w:t>(</w:t>
      </w:r>
      <w:proofErr w:type="spellStart"/>
      <w:r>
        <w:t>filename</w:t>
      </w:r>
      <w:proofErr w:type="spellEnd"/>
      <w:r>
        <w:t xml:space="preserve">, </w:t>
      </w:r>
      <w:proofErr w:type="spellStart"/>
      <w:r>
        <w:t>mimetype</w:t>
      </w:r>
      <w:proofErr w:type="spellEnd"/>
      <w:r>
        <w:t>="image/</w:t>
      </w:r>
      <w:proofErr w:type="spellStart"/>
      <w:r>
        <w:t>tiff</w:t>
      </w:r>
      <w:proofErr w:type="spellEnd"/>
      <w:r>
        <w:t>")</w:t>
      </w:r>
    </w:p>
    <w:p w:rsidR="006B06CB" w:rsidP="006B06CB" w:rsidRDefault="006B06CB" w14:paraId="0BD4FE12" w14:textId="77777777">
      <w:pPr>
        <w:spacing w:after="0"/>
        <w:jc w:val="left"/>
      </w:pPr>
    </w:p>
    <w:p w:rsidRPr="006B06CB" w:rsidR="006B06CB" w:rsidP="006B06CB" w:rsidRDefault="006B06CB" w14:paraId="0523BD2D" w14:textId="77777777">
      <w:pPr>
        <w:spacing w:after="0"/>
        <w:jc w:val="left"/>
        <w:rPr>
          <w:color w:val="4472C4" w:themeColor="accent1"/>
        </w:rPr>
      </w:pPr>
      <w:r w:rsidRPr="006B06CB">
        <w:rPr>
          <w:color w:val="4472C4" w:themeColor="accent1"/>
        </w:rPr>
        <w:t xml:space="preserve">    # </w:t>
      </w:r>
      <w:proofErr w:type="spellStart"/>
      <w:r w:rsidRPr="006B06CB">
        <w:rPr>
          <w:color w:val="4472C4" w:themeColor="accent1"/>
        </w:rPr>
        <w:t>delete</w:t>
      </w:r>
      <w:proofErr w:type="spellEnd"/>
      <w:r w:rsidRPr="006B06CB">
        <w:rPr>
          <w:color w:val="4472C4" w:themeColor="accent1"/>
        </w:rPr>
        <w:t xml:space="preserve"> file </w:t>
      </w:r>
      <w:proofErr w:type="spellStart"/>
      <w:r w:rsidRPr="006B06CB">
        <w:rPr>
          <w:color w:val="4472C4" w:themeColor="accent1"/>
        </w:rPr>
        <w:t>afterwards</w:t>
      </w:r>
      <w:proofErr w:type="spellEnd"/>
      <w:r w:rsidRPr="006B06CB">
        <w:rPr>
          <w:color w:val="4472C4" w:themeColor="accent1"/>
        </w:rPr>
        <w:t xml:space="preserve"> to </w:t>
      </w:r>
      <w:proofErr w:type="spellStart"/>
      <w:r w:rsidRPr="006B06CB">
        <w:rPr>
          <w:color w:val="4472C4" w:themeColor="accent1"/>
        </w:rPr>
        <w:t>keep</w:t>
      </w:r>
      <w:proofErr w:type="spellEnd"/>
      <w:r w:rsidRPr="006B06CB">
        <w:rPr>
          <w:color w:val="4472C4" w:themeColor="accent1"/>
        </w:rPr>
        <w:t xml:space="preserve"> the Drive </w:t>
      </w:r>
      <w:proofErr w:type="spellStart"/>
      <w:r w:rsidRPr="006B06CB">
        <w:rPr>
          <w:color w:val="4472C4" w:themeColor="accent1"/>
        </w:rPr>
        <w:t>empty</w:t>
      </w:r>
      <w:proofErr w:type="spellEnd"/>
    </w:p>
    <w:p w:rsidR="006B06CB" w:rsidP="006B06CB" w:rsidRDefault="006B06CB" w14:paraId="471D2982" w14:textId="77777777">
      <w:pPr>
        <w:spacing w:after="0"/>
        <w:jc w:val="left"/>
      </w:pPr>
      <w:r>
        <w:t xml:space="preserve">    </w:t>
      </w:r>
      <w:proofErr w:type="spellStart"/>
      <w:r>
        <w:t>file.Delete</w:t>
      </w:r>
      <w:proofErr w:type="spellEnd"/>
      <w:r>
        <w:t>()</w:t>
      </w:r>
    </w:p>
    <w:p w:rsidR="006B06CB" w:rsidP="006B06CB" w:rsidRDefault="006B06CB" w14:paraId="44CE48FA" w14:textId="77777777">
      <w:pPr>
        <w:spacing w:after="0"/>
        <w:jc w:val="left"/>
      </w:pPr>
      <w:r>
        <w:t xml:space="preserve">    </w:t>
      </w:r>
    </w:p>
    <w:p w:rsidR="006B06CB" w:rsidP="006B06CB" w:rsidRDefault="006B06CB" w14:paraId="38D2761D" w14:textId="77777777">
      <w:pPr>
        <w:spacing w:after="0"/>
        <w:jc w:val="left"/>
      </w:pPr>
      <w:r>
        <w:t xml:space="preserve">    </w:t>
      </w:r>
      <w:proofErr w:type="spellStart"/>
      <w:r>
        <w:t>elapsed_download</w:t>
      </w:r>
      <w:proofErr w:type="spellEnd"/>
      <w:r>
        <w:t xml:space="preserve"> = round(</w:t>
      </w:r>
      <w:proofErr w:type="spellStart"/>
      <w:r>
        <w:t>time.time</w:t>
      </w:r>
      <w:proofErr w:type="spellEnd"/>
      <w:r>
        <w:t xml:space="preserve">() - </w:t>
      </w:r>
      <w:proofErr w:type="spellStart"/>
      <w:r>
        <w:t>start_download</w:t>
      </w:r>
      <w:proofErr w:type="spellEnd"/>
      <w:r>
        <w:t>)</w:t>
      </w:r>
    </w:p>
    <w:p w:rsidR="006B06CB" w:rsidP="006B06CB" w:rsidRDefault="006B06CB" w14:paraId="34032692" w14:textId="78A7F2EE">
      <w:pPr>
        <w:spacing w:after="0"/>
        <w:jc w:val="left"/>
      </w:pPr>
      <w:r>
        <w:t xml:space="preserve">    </w:t>
      </w:r>
      <w:proofErr w:type="spellStart"/>
      <w:r>
        <w:t>print</w:t>
      </w:r>
      <w:proofErr w:type="spellEnd"/>
      <w:r>
        <w:t>(</w:t>
      </w:r>
      <w:proofErr w:type="spellStart"/>
      <w:r>
        <w:t>f'End</w:t>
      </w:r>
      <w:proofErr w:type="spellEnd"/>
      <w:r>
        <w:t xml:space="preserve"> </w:t>
      </w:r>
      <w:proofErr w:type="spellStart"/>
      <w:r>
        <w:t>downloading</w:t>
      </w:r>
      <w:proofErr w:type="spellEnd"/>
      <w:r>
        <w:t xml:space="preserve"> </w:t>
      </w:r>
      <w:proofErr w:type="spellStart"/>
      <w:r>
        <w:t>after</w:t>
      </w:r>
      <w:proofErr w:type="spellEnd"/>
      <w:r>
        <w:t xml:space="preserve"> {</w:t>
      </w:r>
      <w:proofErr w:type="spellStart"/>
      <w:r>
        <w:t>elapsed_download</w:t>
      </w:r>
      <w:proofErr w:type="spellEnd"/>
      <w:r>
        <w:t>} sec')</w:t>
      </w:r>
    </w:p>
    <w:p w:rsidR="006B06CB" w:rsidP="006B06CB" w:rsidRDefault="006B06CB" w14:paraId="5E1F854D" w14:textId="7A49CA17">
      <w:pPr>
        <w:spacing w:after="0"/>
        <w:jc w:val="left"/>
      </w:pPr>
    </w:p>
    <w:p w:rsidRPr="00484474" w:rsidR="006B06CB" w:rsidP="006B06CB" w:rsidRDefault="006B06CB" w14:paraId="7BDABC81" w14:textId="77777777">
      <w:pPr>
        <w:spacing w:after="0"/>
        <w:jc w:val="left"/>
      </w:pPr>
    </w:p>
    <w:sectPr w:rsidRPr="00484474" w:rsidR="006B06CB" w:rsidSect="00875B68">
      <w:pgSz w:w="11906" w:h="16838" w:orient="portrait"/>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43F49" w:rsidP="00DC62B2" w:rsidRDefault="00243F49" w14:paraId="27120F2D" w14:textId="77777777">
      <w:pPr>
        <w:spacing w:after="0" w:line="240" w:lineRule="auto"/>
      </w:pPr>
      <w:r>
        <w:separator/>
      </w:r>
    </w:p>
  </w:endnote>
  <w:endnote w:type="continuationSeparator" w:id="0">
    <w:p w:rsidR="00243F49" w:rsidP="00DC62B2" w:rsidRDefault="00243F49" w14:paraId="0A0C2441"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43F49" w:rsidP="00DC62B2" w:rsidRDefault="00243F49" w14:paraId="13FE6E54" w14:textId="77777777">
      <w:pPr>
        <w:spacing w:after="0" w:line="240" w:lineRule="auto"/>
      </w:pPr>
      <w:r>
        <w:separator/>
      </w:r>
    </w:p>
  </w:footnote>
  <w:footnote w:type="continuationSeparator" w:id="0">
    <w:p w:rsidR="00243F49" w:rsidP="00DC62B2" w:rsidRDefault="00243F49" w14:paraId="4EA0570D"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A651D"/>
    <w:multiLevelType w:val="hybridMultilevel"/>
    <w:tmpl w:val="059CA88E"/>
    <w:lvl w:ilvl="0" w:tplc="1DE8C5E8">
      <w:numFmt w:val="bullet"/>
      <w:lvlText w:val=""/>
      <w:lvlJc w:val="left"/>
      <w:pPr>
        <w:ind w:left="1080" w:hanging="360"/>
      </w:pPr>
      <w:rPr>
        <w:rFonts w:hint="default" w:ascii="Wingdings" w:hAnsi="Wingdings" w:eastAsiaTheme="minorHAnsi" w:cstheme="minorBidi"/>
      </w:rPr>
    </w:lvl>
    <w:lvl w:ilvl="1" w:tplc="20000003" w:tentative="1">
      <w:start w:val="1"/>
      <w:numFmt w:val="bullet"/>
      <w:lvlText w:val="o"/>
      <w:lvlJc w:val="left"/>
      <w:pPr>
        <w:ind w:left="1800" w:hanging="360"/>
      </w:pPr>
      <w:rPr>
        <w:rFonts w:hint="default" w:ascii="Courier New" w:hAnsi="Courier New" w:cs="Courier New"/>
      </w:rPr>
    </w:lvl>
    <w:lvl w:ilvl="2" w:tplc="20000005" w:tentative="1">
      <w:start w:val="1"/>
      <w:numFmt w:val="bullet"/>
      <w:lvlText w:val=""/>
      <w:lvlJc w:val="left"/>
      <w:pPr>
        <w:ind w:left="2520" w:hanging="360"/>
      </w:pPr>
      <w:rPr>
        <w:rFonts w:hint="default" w:ascii="Wingdings" w:hAnsi="Wingdings"/>
      </w:rPr>
    </w:lvl>
    <w:lvl w:ilvl="3" w:tplc="20000001" w:tentative="1">
      <w:start w:val="1"/>
      <w:numFmt w:val="bullet"/>
      <w:lvlText w:val=""/>
      <w:lvlJc w:val="left"/>
      <w:pPr>
        <w:ind w:left="3240" w:hanging="360"/>
      </w:pPr>
      <w:rPr>
        <w:rFonts w:hint="default" w:ascii="Symbol" w:hAnsi="Symbol"/>
      </w:rPr>
    </w:lvl>
    <w:lvl w:ilvl="4" w:tplc="20000003" w:tentative="1">
      <w:start w:val="1"/>
      <w:numFmt w:val="bullet"/>
      <w:lvlText w:val="o"/>
      <w:lvlJc w:val="left"/>
      <w:pPr>
        <w:ind w:left="3960" w:hanging="360"/>
      </w:pPr>
      <w:rPr>
        <w:rFonts w:hint="default" w:ascii="Courier New" w:hAnsi="Courier New" w:cs="Courier New"/>
      </w:rPr>
    </w:lvl>
    <w:lvl w:ilvl="5" w:tplc="20000005" w:tentative="1">
      <w:start w:val="1"/>
      <w:numFmt w:val="bullet"/>
      <w:lvlText w:val=""/>
      <w:lvlJc w:val="left"/>
      <w:pPr>
        <w:ind w:left="4680" w:hanging="360"/>
      </w:pPr>
      <w:rPr>
        <w:rFonts w:hint="default" w:ascii="Wingdings" w:hAnsi="Wingdings"/>
      </w:rPr>
    </w:lvl>
    <w:lvl w:ilvl="6" w:tplc="20000001" w:tentative="1">
      <w:start w:val="1"/>
      <w:numFmt w:val="bullet"/>
      <w:lvlText w:val=""/>
      <w:lvlJc w:val="left"/>
      <w:pPr>
        <w:ind w:left="5400" w:hanging="360"/>
      </w:pPr>
      <w:rPr>
        <w:rFonts w:hint="default" w:ascii="Symbol" w:hAnsi="Symbol"/>
      </w:rPr>
    </w:lvl>
    <w:lvl w:ilvl="7" w:tplc="20000003" w:tentative="1">
      <w:start w:val="1"/>
      <w:numFmt w:val="bullet"/>
      <w:lvlText w:val="o"/>
      <w:lvlJc w:val="left"/>
      <w:pPr>
        <w:ind w:left="6120" w:hanging="360"/>
      </w:pPr>
      <w:rPr>
        <w:rFonts w:hint="default" w:ascii="Courier New" w:hAnsi="Courier New" w:cs="Courier New"/>
      </w:rPr>
    </w:lvl>
    <w:lvl w:ilvl="8" w:tplc="20000005" w:tentative="1">
      <w:start w:val="1"/>
      <w:numFmt w:val="bullet"/>
      <w:lvlText w:val=""/>
      <w:lvlJc w:val="left"/>
      <w:pPr>
        <w:ind w:left="6840" w:hanging="360"/>
      </w:pPr>
      <w:rPr>
        <w:rFonts w:hint="default" w:ascii="Wingdings" w:hAnsi="Wingdings"/>
      </w:rPr>
    </w:lvl>
  </w:abstractNum>
  <w:abstractNum w:abstractNumId="1" w15:restartNumberingAfterBreak="0">
    <w:nsid w:val="18A35593"/>
    <w:multiLevelType w:val="hybridMultilevel"/>
    <w:tmpl w:val="6AFA5CCC"/>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 w15:restartNumberingAfterBreak="0">
    <w:nsid w:val="24383A4D"/>
    <w:multiLevelType w:val="hybridMultilevel"/>
    <w:tmpl w:val="D8CED3BC"/>
    <w:lvl w:ilvl="0" w:tplc="20000001">
      <w:start w:val="1"/>
      <w:numFmt w:val="bullet"/>
      <w:lvlText w:val=""/>
      <w:lvlJc w:val="left"/>
      <w:pPr>
        <w:ind w:left="1440" w:hanging="360"/>
      </w:pPr>
      <w:rPr>
        <w:rFonts w:hint="default" w:ascii="Symbol" w:hAnsi="Symbol"/>
      </w:rPr>
    </w:lvl>
    <w:lvl w:ilvl="1" w:tplc="20000003" w:tentative="1">
      <w:start w:val="1"/>
      <w:numFmt w:val="bullet"/>
      <w:lvlText w:val="o"/>
      <w:lvlJc w:val="left"/>
      <w:pPr>
        <w:ind w:left="2160" w:hanging="360"/>
      </w:pPr>
      <w:rPr>
        <w:rFonts w:hint="default" w:ascii="Courier New" w:hAnsi="Courier New" w:cs="Courier New"/>
      </w:rPr>
    </w:lvl>
    <w:lvl w:ilvl="2" w:tplc="20000005" w:tentative="1">
      <w:start w:val="1"/>
      <w:numFmt w:val="bullet"/>
      <w:lvlText w:val=""/>
      <w:lvlJc w:val="left"/>
      <w:pPr>
        <w:ind w:left="2880" w:hanging="360"/>
      </w:pPr>
      <w:rPr>
        <w:rFonts w:hint="default" w:ascii="Wingdings" w:hAnsi="Wingdings"/>
      </w:rPr>
    </w:lvl>
    <w:lvl w:ilvl="3" w:tplc="20000001" w:tentative="1">
      <w:start w:val="1"/>
      <w:numFmt w:val="bullet"/>
      <w:lvlText w:val=""/>
      <w:lvlJc w:val="left"/>
      <w:pPr>
        <w:ind w:left="3600" w:hanging="360"/>
      </w:pPr>
      <w:rPr>
        <w:rFonts w:hint="default" w:ascii="Symbol" w:hAnsi="Symbol"/>
      </w:rPr>
    </w:lvl>
    <w:lvl w:ilvl="4" w:tplc="20000003" w:tentative="1">
      <w:start w:val="1"/>
      <w:numFmt w:val="bullet"/>
      <w:lvlText w:val="o"/>
      <w:lvlJc w:val="left"/>
      <w:pPr>
        <w:ind w:left="4320" w:hanging="360"/>
      </w:pPr>
      <w:rPr>
        <w:rFonts w:hint="default" w:ascii="Courier New" w:hAnsi="Courier New" w:cs="Courier New"/>
      </w:rPr>
    </w:lvl>
    <w:lvl w:ilvl="5" w:tplc="20000005" w:tentative="1">
      <w:start w:val="1"/>
      <w:numFmt w:val="bullet"/>
      <w:lvlText w:val=""/>
      <w:lvlJc w:val="left"/>
      <w:pPr>
        <w:ind w:left="5040" w:hanging="360"/>
      </w:pPr>
      <w:rPr>
        <w:rFonts w:hint="default" w:ascii="Wingdings" w:hAnsi="Wingdings"/>
      </w:rPr>
    </w:lvl>
    <w:lvl w:ilvl="6" w:tplc="20000001" w:tentative="1">
      <w:start w:val="1"/>
      <w:numFmt w:val="bullet"/>
      <w:lvlText w:val=""/>
      <w:lvlJc w:val="left"/>
      <w:pPr>
        <w:ind w:left="5760" w:hanging="360"/>
      </w:pPr>
      <w:rPr>
        <w:rFonts w:hint="default" w:ascii="Symbol" w:hAnsi="Symbol"/>
      </w:rPr>
    </w:lvl>
    <w:lvl w:ilvl="7" w:tplc="20000003" w:tentative="1">
      <w:start w:val="1"/>
      <w:numFmt w:val="bullet"/>
      <w:lvlText w:val="o"/>
      <w:lvlJc w:val="left"/>
      <w:pPr>
        <w:ind w:left="6480" w:hanging="360"/>
      </w:pPr>
      <w:rPr>
        <w:rFonts w:hint="default" w:ascii="Courier New" w:hAnsi="Courier New" w:cs="Courier New"/>
      </w:rPr>
    </w:lvl>
    <w:lvl w:ilvl="8" w:tplc="20000005" w:tentative="1">
      <w:start w:val="1"/>
      <w:numFmt w:val="bullet"/>
      <w:lvlText w:val=""/>
      <w:lvlJc w:val="left"/>
      <w:pPr>
        <w:ind w:left="7200" w:hanging="360"/>
      </w:pPr>
      <w:rPr>
        <w:rFonts w:hint="default" w:ascii="Wingdings" w:hAnsi="Wingdings"/>
      </w:rPr>
    </w:lvl>
  </w:abstractNum>
  <w:abstractNum w:abstractNumId="3" w15:restartNumberingAfterBreak="0">
    <w:nsid w:val="3A517C6B"/>
    <w:multiLevelType w:val="hybridMultilevel"/>
    <w:tmpl w:val="5954613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B4A391E"/>
    <w:multiLevelType w:val="hybridMultilevel"/>
    <w:tmpl w:val="E0E41FAC"/>
    <w:lvl w:ilvl="0" w:tplc="20000001">
      <w:start w:val="1"/>
      <w:numFmt w:val="bullet"/>
      <w:lvlText w:val=""/>
      <w:lvlJc w:val="left"/>
      <w:pPr>
        <w:ind w:left="720" w:hanging="360"/>
      </w:pPr>
      <w:rPr>
        <w:rFonts w:hint="default" w:ascii="Symbol" w:hAnsi="Symbol"/>
      </w:rPr>
    </w:lvl>
    <w:lvl w:ilvl="1" w:tplc="20000003" w:tentative="1">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5" w15:restartNumberingAfterBreak="0">
    <w:nsid w:val="3BDD3EB2"/>
    <w:multiLevelType w:val="multilevel"/>
    <w:tmpl w:val="040C0025"/>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i w:val="0"/>
        <w:iCs w:val="0"/>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6" w15:restartNumberingAfterBreak="0">
    <w:nsid w:val="520A02A3"/>
    <w:multiLevelType w:val="hybridMultilevel"/>
    <w:tmpl w:val="6FB870FE"/>
    <w:lvl w:ilvl="0" w:tplc="20000011">
      <w:start w:val="1"/>
      <w:numFmt w:val="decimal"/>
      <w:lvlText w:val="%1)"/>
      <w:lvlJc w:val="left"/>
      <w:pPr>
        <w:ind w:left="720" w:hanging="360"/>
      </w:pPr>
    </w:lvl>
    <w:lvl w:ilvl="1" w:tplc="20000001">
      <w:start w:val="1"/>
      <w:numFmt w:val="bullet"/>
      <w:lvlText w:val=""/>
      <w:lvlJc w:val="left"/>
      <w:pPr>
        <w:ind w:left="1440" w:hanging="360"/>
      </w:pPr>
      <w:rPr>
        <w:rFonts w:hint="default" w:ascii="Symbol" w:hAnsi="Symbol"/>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5CEA3B5F"/>
    <w:multiLevelType w:val="hybridMultilevel"/>
    <w:tmpl w:val="7B142F46"/>
    <w:lvl w:ilvl="0" w:tplc="23FCC17C">
      <w:numFmt w:val="bullet"/>
      <w:lvlText w:val="-"/>
      <w:lvlJc w:val="left"/>
      <w:pPr>
        <w:ind w:left="720" w:hanging="360"/>
      </w:pPr>
      <w:rPr>
        <w:rFonts w:hint="default" w:ascii="Calibri" w:hAnsi="Calibri" w:cs="Calibri" w:eastAsiaTheme="minorHAnsi"/>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8" w15:restartNumberingAfterBreak="0">
    <w:nsid w:val="701A6EB0"/>
    <w:multiLevelType w:val="hybridMultilevel"/>
    <w:tmpl w:val="3FE0E828"/>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5"/>
  </w:num>
  <w:num w:numId="2">
    <w:abstractNumId w:val="1"/>
  </w:num>
  <w:num w:numId="3">
    <w:abstractNumId w:val="3"/>
  </w:num>
  <w:num w:numId="4">
    <w:abstractNumId w:val="7"/>
  </w:num>
  <w:num w:numId="5">
    <w:abstractNumId w:val="4"/>
  </w:num>
  <w:num w:numId="6">
    <w:abstractNumId w:val="0"/>
  </w:num>
  <w:num w:numId="7">
    <w:abstractNumId w:val="6"/>
  </w:num>
  <w:num w:numId="8">
    <w:abstractNumId w:val="2"/>
  </w:num>
  <w:num w:numId="9">
    <w:abstractNumId w:val="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dirty"/>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46B"/>
    <w:rsid w:val="00002476"/>
    <w:rsid w:val="000060D5"/>
    <w:rsid w:val="00011B56"/>
    <w:rsid w:val="00017CE2"/>
    <w:rsid w:val="00036FBC"/>
    <w:rsid w:val="00041B60"/>
    <w:rsid w:val="00044F27"/>
    <w:rsid w:val="000453FD"/>
    <w:rsid w:val="00047D93"/>
    <w:rsid w:val="000576DE"/>
    <w:rsid w:val="00060040"/>
    <w:rsid w:val="00067232"/>
    <w:rsid w:val="00076B56"/>
    <w:rsid w:val="00093B2C"/>
    <w:rsid w:val="000A4800"/>
    <w:rsid w:val="000A59E5"/>
    <w:rsid w:val="000A666F"/>
    <w:rsid w:val="000A6BE3"/>
    <w:rsid w:val="000B3BCD"/>
    <w:rsid w:val="000B7701"/>
    <w:rsid w:val="000C7FC4"/>
    <w:rsid w:val="000D14E9"/>
    <w:rsid w:val="000F30D4"/>
    <w:rsid w:val="000F3791"/>
    <w:rsid w:val="000F4017"/>
    <w:rsid w:val="00116186"/>
    <w:rsid w:val="001176DF"/>
    <w:rsid w:val="00125FBA"/>
    <w:rsid w:val="00134DBE"/>
    <w:rsid w:val="0014066A"/>
    <w:rsid w:val="0014726F"/>
    <w:rsid w:val="00160229"/>
    <w:rsid w:val="001736BD"/>
    <w:rsid w:val="0018188C"/>
    <w:rsid w:val="00182DBF"/>
    <w:rsid w:val="001924EB"/>
    <w:rsid w:val="00197138"/>
    <w:rsid w:val="00197221"/>
    <w:rsid w:val="001A7E66"/>
    <w:rsid w:val="001B1DD6"/>
    <w:rsid w:val="001B3DA7"/>
    <w:rsid w:val="001B4861"/>
    <w:rsid w:val="001B7159"/>
    <w:rsid w:val="001C3DAD"/>
    <w:rsid w:val="001D6034"/>
    <w:rsid w:val="001E38E3"/>
    <w:rsid w:val="001F5368"/>
    <w:rsid w:val="001F5D21"/>
    <w:rsid w:val="00200484"/>
    <w:rsid w:val="00201E7C"/>
    <w:rsid w:val="002056DC"/>
    <w:rsid w:val="002071CB"/>
    <w:rsid w:val="0020762C"/>
    <w:rsid w:val="00207DD5"/>
    <w:rsid w:val="00212A88"/>
    <w:rsid w:val="00225FEE"/>
    <w:rsid w:val="0023294A"/>
    <w:rsid w:val="002336F8"/>
    <w:rsid w:val="002372D1"/>
    <w:rsid w:val="00243F49"/>
    <w:rsid w:val="002576CA"/>
    <w:rsid w:val="002647B8"/>
    <w:rsid w:val="002B3C50"/>
    <w:rsid w:val="002B719F"/>
    <w:rsid w:val="002D20B6"/>
    <w:rsid w:val="002D5936"/>
    <w:rsid w:val="002D60F8"/>
    <w:rsid w:val="002E0C84"/>
    <w:rsid w:val="002E299F"/>
    <w:rsid w:val="002F19D3"/>
    <w:rsid w:val="002F20A0"/>
    <w:rsid w:val="002F4E4C"/>
    <w:rsid w:val="003020FE"/>
    <w:rsid w:val="00310121"/>
    <w:rsid w:val="00310A9E"/>
    <w:rsid w:val="003232C3"/>
    <w:rsid w:val="0032458B"/>
    <w:rsid w:val="00325DCF"/>
    <w:rsid w:val="00326E53"/>
    <w:rsid w:val="003302E6"/>
    <w:rsid w:val="003343A2"/>
    <w:rsid w:val="0033501B"/>
    <w:rsid w:val="00337982"/>
    <w:rsid w:val="00342118"/>
    <w:rsid w:val="00343716"/>
    <w:rsid w:val="0035089D"/>
    <w:rsid w:val="00351079"/>
    <w:rsid w:val="00354582"/>
    <w:rsid w:val="00370225"/>
    <w:rsid w:val="00377A91"/>
    <w:rsid w:val="00391463"/>
    <w:rsid w:val="003914E9"/>
    <w:rsid w:val="003927DB"/>
    <w:rsid w:val="003944A4"/>
    <w:rsid w:val="0039637C"/>
    <w:rsid w:val="003A225B"/>
    <w:rsid w:val="003B2BA0"/>
    <w:rsid w:val="003B55D6"/>
    <w:rsid w:val="003D5239"/>
    <w:rsid w:val="003E5FC4"/>
    <w:rsid w:val="004009EB"/>
    <w:rsid w:val="00405C54"/>
    <w:rsid w:val="00405F77"/>
    <w:rsid w:val="00406326"/>
    <w:rsid w:val="004100CD"/>
    <w:rsid w:val="00417705"/>
    <w:rsid w:val="00423414"/>
    <w:rsid w:val="00425707"/>
    <w:rsid w:val="004266CC"/>
    <w:rsid w:val="004416AB"/>
    <w:rsid w:val="004468F8"/>
    <w:rsid w:val="004522EB"/>
    <w:rsid w:val="004544F0"/>
    <w:rsid w:val="00462667"/>
    <w:rsid w:val="00470062"/>
    <w:rsid w:val="00470150"/>
    <w:rsid w:val="0047501C"/>
    <w:rsid w:val="00476C1D"/>
    <w:rsid w:val="00484474"/>
    <w:rsid w:val="00491125"/>
    <w:rsid w:val="004931E2"/>
    <w:rsid w:val="004A7478"/>
    <w:rsid w:val="004B7154"/>
    <w:rsid w:val="004C143C"/>
    <w:rsid w:val="004C40F9"/>
    <w:rsid w:val="004D78B0"/>
    <w:rsid w:val="004E1737"/>
    <w:rsid w:val="004F0650"/>
    <w:rsid w:val="004F3C6D"/>
    <w:rsid w:val="004F65D2"/>
    <w:rsid w:val="0050016C"/>
    <w:rsid w:val="00500FF9"/>
    <w:rsid w:val="005031D2"/>
    <w:rsid w:val="00513F70"/>
    <w:rsid w:val="00520DE8"/>
    <w:rsid w:val="00521C62"/>
    <w:rsid w:val="0053109A"/>
    <w:rsid w:val="00531CBC"/>
    <w:rsid w:val="00533DB4"/>
    <w:rsid w:val="00535546"/>
    <w:rsid w:val="005356A9"/>
    <w:rsid w:val="00537ED6"/>
    <w:rsid w:val="005476DF"/>
    <w:rsid w:val="005541ED"/>
    <w:rsid w:val="005617CF"/>
    <w:rsid w:val="00564756"/>
    <w:rsid w:val="00565FEB"/>
    <w:rsid w:val="00580835"/>
    <w:rsid w:val="0058287F"/>
    <w:rsid w:val="00583A4C"/>
    <w:rsid w:val="00583CE0"/>
    <w:rsid w:val="00584895"/>
    <w:rsid w:val="0059424D"/>
    <w:rsid w:val="00597AF7"/>
    <w:rsid w:val="005A09E7"/>
    <w:rsid w:val="005A1730"/>
    <w:rsid w:val="005A2610"/>
    <w:rsid w:val="005A34BA"/>
    <w:rsid w:val="005A4994"/>
    <w:rsid w:val="005A61E4"/>
    <w:rsid w:val="005B1E11"/>
    <w:rsid w:val="005C16E7"/>
    <w:rsid w:val="005D05E2"/>
    <w:rsid w:val="005D1932"/>
    <w:rsid w:val="005D77B2"/>
    <w:rsid w:val="005E3557"/>
    <w:rsid w:val="005E622E"/>
    <w:rsid w:val="0060201E"/>
    <w:rsid w:val="00603457"/>
    <w:rsid w:val="00607CC1"/>
    <w:rsid w:val="00613479"/>
    <w:rsid w:val="00617FF0"/>
    <w:rsid w:val="0062395D"/>
    <w:rsid w:val="00625CF3"/>
    <w:rsid w:val="006309FA"/>
    <w:rsid w:val="00631350"/>
    <w:rsid w:val="00631DAB"/>
    <w:rsid w:val="006465FB"/>
    <w:rsid w:val="00646F46"/>
    <w:rsid w:val="00654DF7"/>
    <w:rsid w:val="00657D13"/>
    <w:rsid w:val="006623EA"/>
    <w:rsid w:val="00665FEF"/>
    <w:rsid w:val="006B06CB"/>
    <w:rsid w:val="006B0B4F"/>
    <w:rsid w:val="006B1EE9"/>
    <w:rsid w:val="006B4C53"/>
    <w:rsid w:val="006D03B3"/>
    <w:rsid w:val="006D40E6"/>
    <w:rsid w:val="006E1A31"/>
    <w:rsid w:val="006F1B72"/>
    <w:rsid w:val="006F4068"/>
    <w:rsid w:val="006F52C8"/>
    <w:rsid w:val="006F7055"/>
    <w:rsid w:val="006F7A0A"/>
    <w:rsid w:val="0070290F"/>
    <w:rsid w:val="007055DD"/>
    <w:rsid w:val="00706EBF"/>
    <w:rsid w:val="0071025A"/>
    <w:rsid w:val="00717ABA"/>
    <w:rsid w:val="007236AF"/>
    <w:rsid w:val="00734207"/>
    <w:rsid w:val="007362FE"/>
    <w:rsid w:val="007367A0"/>
    <w:rsid w:val="0074074D"/>
    <w:rsid w:val="007416BC"/>
    <w:rsid w:val="00754680"/>
    <w:rsid w:val="007567D3"/>
    <w:rsid w:val="00756B35"/>
    <w:rsid w:val="00774256"/>
    <w:rsid w:val="007779BD"/>
    <w:rsid w:val="00783430"/>
    <w:rsid w:val="007928A2"/>
    <w:rsid w:val="007A203E"/>
    <w:rsid w:val="007A20AD"/>
    <w:rsid w:val="007A2DA7"/>
    <w:rsid w:val="007A6830"/>
    <w:rsid w:val="007B1279"/>
    <w:rsid w:val="007B1EE2"/>
    <w:rsid w:val="007B41A6"/>
    <w:rsid w:val="007B51B2"/>
    <w:rsid w:val="007C06E5"/>
    <w:rsid w:val="007C56DB"/>
    <w:rsid w:val="007E23D9"/>
    <w:rsid w:val="007E6CC8"/>
    <w:rsid w:val="0080726D"/>
    <w:rsid w:val="0081155E"/>
    <w:rsid w:val="00811B74"/>
    <w:rsid w:val="00820637"/>
    <w:rsid w:val="008310DB"/>
    <w:rsid w:val="00840CF2"/>
    <w:rsid w:val="008420E9"/>
    <w:rsid w:val="0084248E"/>
    <w:rsid w:val="00842BB0"/>
    <w:rsid w:val="0084375B"/>
    <w:rsid w:val="00844E06"/>
    <w:rsid w:val="00847B17"/>
    <w:rsid w:val="00860EE1"/>
    <w:rsid w:val="00861112"/>
    <w:rsid w:val="00865C0A"/>
    <w:rsid w:val="00867D2A"/>
    <w:rsid w:val="0087340A"/>
    <w:rsid w:val="00873AD7"/>
    <w:rsid w:val="00875B68"/>
    <w:rsid w:val="0088167D"/>
    <w:rsid w:val="00883C1A"/>
    <w:rsid w:val="008935D7"/>
    <w:rsid w:val="00893E91"/>
    <w:rsid w:val="008B0C56"/>
    <w:rsid w:val="008B0D69"/>
    <w:rsid w:val="008C0E7F"/>
    <w:rsid w:val="008C146B"/>
    <w:rsid w:val="008C783F"/>
    <w:rsid w:val="008D3363"/>
    <w:rsid w:val="008D4C9E"/>
    <w:rsid w:val="008D6B4D"/>
    <w:rsid w:val="008E0EC3"/>
    <w:rsid w:val="008E1C77"/>
    <w:rsid w:val="008E6241"/>
    <w:rsid w:val="008F2E0A"/>
    <w:rsid w:val="008F3297"/>
    <w:rsid w:val="008F5FF1"/>
    <w:rsid w:val="00901A7D"/>
    <w:rsid w:val="009164B1"/>
    <w:rsid w:val="00924D48"/>
    <w:rsid w:val="00933A25"/>
    <w:rsid w:val="00937F13"/>
    <w:rsid w:val="00946E2F"/>
    <w:rsid w:val="00955D03"/>
    <w:rsid w:val="00974085"/>
    <w:rsid w:val="00982BBB"/>
    <w:rsid w:val="00990350"/>
    <w:rsid w:val="009B31FA"/>
    <w:rsid w:val="009B4F77"/>
    <w:rsid w:val="009C0197"/>
    <w:rsid w:val="009C2BBE"/>
    <w:rsid w:val="009C480F"/>
    <w:rsid w:val="009C555A"/>
    <w:rsid w:val="009D68FE"/>
    <w:rsid w:val="009F33B9"/>
    <w:rsid w:val="00A0033E"/>
    <w:rsid w:val="00A03E95"/>
    <w:rsid w:val="00A11910"/>
    <w:rsid w:val="00A123D8"/>
    <w:rsid w:val="00A204EB"/>
    <w:rsid w:val="00A24BEE"/>
    <w:rsid w:val="00A30AC3"/>
    <w:rsid w:val="00A3584E"/>
    <w:rsid w:val="00A4538C"/>
    <w:rsid w:val="00A478F4"/>
    <w:rsid w:val="00A47B24"/>
    <w:rsid w:val="00A50D48"/>
    <w:rsid w:val="00A539B6"/>
    <w:rsid w:val="00A566C9"/>
    <w:rsid w:val="00A616E2"/>
    <w:rsid w:val="00A6514D"/>
    <w:rsid w:val="00A652C6"/>
    <w:rsid w:val="00A67456"/>
    <w:rsid w:val="00A736F2"/>
    <w:rsid w:val="00A749AA"/>
    <w:rsid w:val="00A86813"/>
    <w:rsid w:val="00A86DD4"/>
    <w:rsid w:val="00A919D1"/>
    <w:rsid w:val="00AA4106"/>
    <w:rsid w:val="00AA7EBA"/>
    <w:rsid w:val="00AB0BB4"/>
    <w:rsid w:val="00AB1E5B"/>
    <w:rsid w:val="00AD720F"/>
    <w:rsid w:val="00AD7F05"/>
    <w:rsid w:val="00AE03B0"/>
    <w:rsid w:val="00AE19B5"/>
    <w:rsid w:val="00AE22A1"/>
    <w:rsid w:val="00AE27B9"/>
    <w:rsid w:val="00AF38A8"/>
    <w:rsid w:val="00AF43FA"/>
    <w:rsid w:val="00AF5886"/>
    <w:rsid w:val="00B02320"/>
    <w:rsid w:val="00B042D0"/>
    <w:rsid w:val="00B04A47"/>
    <w:rsid w:val="00B04BA2"/>
    <w:rsid w:val="00B11D9F"/>
    <w:rsid w:val="00B1235D"/>
    <w:rsid w:val="00B21F47"/>
    <w:rsid w:val="00B23F9F"/>
    <w:rsid w:val="00B27B8D"/>
    <w:rsid w:val="00B30C57"/>
    <w:rsid w:val="00B46627"/>
    <w:rsid w:val="00B518A4"/>
    <w:rsid w:val="00B543A3"/>
    <w:rsid w:val="00B54C6F"/>
    <w:rsid w:val="00B5705F"/>
    <w:rsid w:val="00B60AFF"/>
    <w:rsid w:val="00B736CE"/>
    <w:rsid w:val="00B76286"/>
    <w:rsid w:val="00B770EF"/>
    <w:rsid w:val="00B80457"/>
    <w:rsid w:val="00B8753E"/>
    <w:rsid w:val="00B912BC"/>
    <w:rsid w:val="00BA16DE"/>
    <w:rsid w:val="00BB1EBD"/>
    <w:rsid w:val="00BB3DBA"/>
    <w:rsid w:val="00BB3F2E"/>
    <w:rsid w:val="00BB511F"/>
    <w:rsid w:val="00BB7544"/>
    <w:rsid w:val="00BC1E0A"/>
    <w:rsid w:val="00BD038C"/>
    <w:rsid w:val="00BE4683"/>
    <w:rsid w:val="00BE6D69"/>
    <w:rsid w:val="00BF29A4"/>
    <w:rsid w:val="00C0033F"/>
    <w:rsid w:val="00C01543"/>
    <w:rsid w:val="00C01E6D"/>
    <w:rsid w:val="00C11261"/>
    <w:rsid w:val="00C131EA"/>
    <w:rsid w:val="00C15E52"/>
    <w:rsid w:val="00C26079"/>
    <w:rsid w:val="00C266B6"/>
    <w:rsid w:val="00C26D55"/>
    <w:rsid w:val="00C31F1C"/>
    <w:rsid w:val="00C35261"/>
    <w:rsid w:val="00C35FF7"/>
    <w:rsid w:val="00C37551"/>
    <w:rsid w:val="00C464ED"/>
    <w:rsid w:val="00C52E32"/>
    <w:rsid w:val="00C65220"/>
    <w:rsid w:val="00C82CC6"/>
    <w:rsid w:val="00CB2C82"/>
    <w:rsid w:val="00CB68EB"/>
    <w:rsid w:val="00CC65C7"/>
    <w:rsid w:val="00CD0490"/>
    <w:rsid w:val="00CE1207"/>
    <w:rsid w:val="00CE2D9C"/>
    <w:rsid w:val="00CE47D5"/>
    <w:rsid w:val="00D00C00"/>
    <w:rsid w:val="00D10D7E"/>
    <w:rsid w:val="00D15EBC"/>
    <w:rsid w:val="00D20614"/>
    <w:rsid w:val="00D32EB6"/>
    <w:rsid w:val="00D35A9A"/>
    <w:rsid w:val="00D544B8"/>
    <w:rsid w:val="00D56E44"/>
    <w:rsid w:val="00D669A4"/>
    <w:rsid w:val="00D70268"/>
    <w:rsid w:val="00D71FC8"/>
    <w:rsid w:val="00D7208C"/>
    <w:rsid w:val="00D86836"/>
    <w:rsid w:val="00D92CB9"/>
    <w:rsid w:val="00D9330F"/>
    <w:rsid w:val="00D9334F"/>
    <w:rsid w:val="00D944CA"/>
    <w:rsid w:val="00D94CE8"/>
    <w:rsid w:val="00DA0DCC"/>
    <w:rsid w:val="00DA4423"/>
    <w:rsid w:val="00DA5A9B"/>
    <w:rsid w:val="00DB411B"/>
    <w:rsid w:val="00DC530A"/>
    <w:rsid w:val="00DC62B2"/>
    <w:rsid w:val="00DD4BCB"/>
    <w:rsid w:val="00DE1EDE"/>
    <w:rsid w:val="00DE34E1"/>
    <w:rsid w:val="00DE67A4"/>
    <w:rsid w:val="00DF08E0"/>
    <w:rsid w:val="00DF7FEE"/>
    <w:rsid w:val="00E04C82"/>
    <w:rsid w:val="00E0670F"/>
    <w:rsid w:val="00E11D6D"/>
    <w:rsid w:val="00E159A1"/>
    <w:rsid w:val="00E26403"/>
    <w:rsid w:val="00E30E3A"/>
    <w:rsid w:val="00E31137"/>
    <w:rsid w:val="00E32BA9"/>
    <w:rsid w:val="00E3480B"/>
    <w:rsid w:val="00E40305"/>
    <w:rsid w:val="00E414E4"/>
    <w:rsid w:val="00E43FEB"/>
    <w:rsid w:val="00E53051"/>
    <w:rsid w:val="00E54981"/>
    <w:rsid w:val="00E63C4B"/>
    <w:rsid w:val="00E67845"/>
    <w:rsid w:val="00E77334"/>
    <w:rsid w:val="00E77709"/>
    <w:rsid w:val="00E80477"/>
    <w:rsid w:val="00E813E0"/>
    <w:rsid w:val="00E91295"/>
    <w:rsid w:val="00EA7DD2"/>
    <w:rsid w:val="00EB282E"/>
    <w:rsid w:val="00EB51E3"/>
    <w:rsid w:val="00EC1640"/>
    <w:rsid w:val="00ED0296"/>
    <w:rsid w:val="00ED0FE0"/>
    <w:rsid w:val="00EF57E4"/>
    <w:rsid w:val="00EF5D4F"/>
    <w:rsid w:val="00EF674F"/>
    <w:rsid w:val="00F01325"/>
    <w:rsid w:val="00F02A05"/>
    <w:rsid w:val="00F0537A"/>
    <w:rsid w:val="00F0697A"/>
    <w:rsid w:val="00F06DA4"/>
    <w:rsid w:val="00F24BD3"/>
    <w:rsid w:val="00F33B93"/>
    <w:rsid w:val="00F34A35"/>
    <w:rsid w:val="00F3752A"/>
    <w:rsid w:val="00F40AF3"/>
    <w:rsid w:val="00F46B71"/>
    <w:rsid w:val="00F4720C"/>
    <w:rsid w:val="00F5324D"/>
    <w:rsid w:val="00F61C19"/>
    <w:rsid w:val="00F811BC"/>
    <w:rsid w:val="00F82DAA"/>
    <w:rsid w:val="00F85B4B"/>
    <w:rsid w:val="00F8734D"/>
    <w:rsid w:val="00F93A35"/>
    <w:rsid w:val="00FA163E"/>
    <w:rsid w:val="00FA73FC"/>
    <w:rsid w:val="00FC000C"/>
    <w:rsid w:val="00FC35E7"/>
    <w:rsid w:val="00FC48F4"/>
    <w:rsid w:val="00FD7E8E"/>
    <w:rsid w:val="00FE5F61"/>
    <w:rsid w:val="00FE6359"/>
    <w:rsid w:val="00FF2854"/>
    <w:rsid w:val="00FF2D3C"/>
    <w:rsid w:val="00FF2DD4"/>
    <w:rsid w:val="00FF3D49"/>
    <w:rsid w:val="00FF4827"/>
    <w:rsid w:val="00FF6227"/>
    <w:rsid w:val="00FF7196"/>
    <w:rsid w:val="73F17EC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CDEF8"/>
  <w15:chartTrackingRefBased/>
  <w15:docId w15:val="{39F156A5-3F29-44D5-9315-8F5D0DAD4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F4E4C"/>
    <w:pPr>
      <w:jc w:val="both"/>
    </w:pPr>
  </w:style>
  <w:style w:type="paragraph" w:styleId="Titre1">
    <w:name w:val="heading 1"/>
    <w:basedOn w:val="Titre2"/>
    <w:next w:val="Normal"/>
    <w:link w:val="Titre1Car"/>
    <w:uiPriority w:val="9"/>
    <w:qFormat/>
    <w:rsid w:val="004C143C"/>
    <w:pPr>
      <w:numPr>
        <w:ilvl w:val="0"/>
      </w:numPr>
      <w:spacing w:before="240"/>
      <w:outlineLvl w:val="0"/>
    </w:pPr>
    <w:rPr>
      <w:sz w:val="32"/>
    </w:rPr>
  </w:style>
  <w:style w:type="paragraph" w:styleId="Titre2">
    <w:name w:val="heading 2"/>
    <w:basedOn w:val="Normal"/>
    <w:next w:val="Normal"/>
    <w:link w:val="Titre2Car"/>
    <w:uiPriority w:val="9"/>
    <w:unhideWhenUsed/>
    <w:qFormat/>
    <w:rsid w:val="004C143C"/>
    <w:pPr>
      <w:keepNext/>
      <w:keepLines/>
      <w:numPr>
        <w:ilvl w:val="1"/>
        <w:numId w:val="1"/>
      </w:numPr>
      <w:spacing w:before="40" w:after="120"/>
      <w:outlineLvl w:val="1"/>
    </w:pPr>
    <w:rPr>
      <w:rFonts w:asciiTheme="majorHAnsi" w:hAnsiTheme="majorHAnsi" w:eastAsiaTheme="majorEastAsia" w:cstheme="majorBidi"/>
      <w:b/>
      <w:color w:val="2F5496" w:themeColor="accent1" w:themeShade="BF"/>
      <w:sz w:val="26"/>
      <w:szCs w:val="26"/>
    </w:rPr>
  </w:style>
  <w:style w:type="paragraph" w:styleId="Titre3">
    <w:name w:val="heading 3"/>
    <w:basedOn w:val="Normal"/>
    <w:next w:val="Normal"/>
    <w:link w:val="Titre3Car"/>
    <w:uiPriority w:val="9"/>
    <w:unhideWhenUsed/>
    <w:qFormat/>
    <w:rsid w:val="007B1EE2"/>
    <w:pPr>
      <w:keepNext/>
      <w:keepLines/>
      <w:numPr>
        <w:ilvl w:val="2"/>
        <w:numId w:val="1"/>
      </w:numPr>
      <w:spacing w:before="40" w:after="0"/>
      <w:outlineLvl w:val="2"/>
    </w:pPr>
    <w:rPr>
      <w:rFonts w:asciiTheme="majorHAnsi" w:hAnsiTheme="majorHAnsi" w:eastAsiaTheme="majorEastAsia"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7B1EE2"/>
    <w:pPr>
      <w:keepNext/>
      <w:keepLines/>
      <w:numPr>
        <w:ilvl w:val="3"/>
        <w:numId w:val="1"/>
      </w:numPr>
      <w:spacing w:before="40" w:after="0"/>
      <w:outlineLvl w:val="3"/>
    </w:pPr>
    <w:rPr>
      <w:rFonts w:asciiTheme="majorHAnsi" w:hAnsiTheme="majorHAnsi"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7B1EE2"/>
    <w:pPr>
      <w:keepNext/>
      <w:keepLines/>
      <w:numPr>
        <w:ilvl w:val="4"/>
        <w:numId w:val="1"/>
      </w:numPr>
      <w:spacing w:before="40" w:after="0"/>
      <w:outlineLvl w:val="4"/>
    </w:pPr>
    <w:rPr>
      <w:rFonts w:asciiTheme="majorHAnsi" w:hAnsiTheme="majorHAnsi"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7B1EE2"/>
    <w:pPr>
      <w:keepNext/>
      <w:keepLines/>
      <w:numPr>
        <w:ilvl w:val="5"/>
        <w:numId w:val="1"/>
      </w:numPr>
      <w:spacing w:before="40" w:after="0"/>
      <w:outlineLvl w:val="5"/>
    </w:pPr>
    <w:rPr>
      <w:rFonts w:asciiTheme="majorHAnsi" w:hAnsiTheme="majorHAnsi" w:eastAsiaTheme="majorEastAsia" w:cstheme="majorBidi"/>
      <w:color w:val="1F3763" w:themeColor="accent1" w:themeShade="7F"/>
    </w:rPr>
  </w:style>
  <w:style w:type="paragraph" w:styleId="Titre7">
    <w:name w:val="heading 7"/>
    <w:basedOn w:val="Normal"/>
    <w:next w:val="Normal"/>
    <w:link w:val="Titre7Car"/>
    <w:uiPriority w:val="9"/>
    <w:semiHidden/>
    <w:unhideWhenUsed/>
    <w:qFormat/>
    <w:rsid w:val="007B1EE2"/>
    <w:pPr>
      <w:keepNext/>
      <w:keepLines/>
      <w:numPr>
        <w:ilvl w:val="6"/>
        <w:numId w:val="1"/>
      </w:numPr>
      <w:spacing w:before="40" w:after="0"/>
      <w:outlineLvl w:val="6"/>
    </w:pPr>
    <w:rPr>
      <w:rFonts w:asciiTheme="majorHAnsi" w:hAnsiTheme="majorHAnsi" w:eastAsiaTheme="majorEastAsia" w:cstheme="majorBidi"/>
      <w:i/>
      <w:iCs/>
      <w:color w:val="1F3763" w:themeColor="accent1" w:themeShade="7F"/>
    </w:rPr>
  </w:style>
  <w:style w:type="paragraph" w:styleId="Titre8">
    <w:name w:val="heading 8"/>
    <w:basedOn w:val="Normal"/>
    <w:next w:val="Normal"/>
    <w:link w:val="Titre8Car"/>
    <w:uiPriority w:val="9"/>
    <w:semiHidden/>
    <w:unhideWhenUsed/>
    <w:qFormat/>
    <w:rsid w:val="007B1EE2"/>
    <w:pPr>
      <w:keepNext/>
      <w:keepLines/>
      <w:numPr>
        <w:ilvl w:val="7"/>
        <w:numId w:val="1"/>
      </w:numPr>
      <w:spacing w:before="40" w:after="0"/>
      <w:outlineLvl w:val="7"/>
    </w:pPr>
    <w:rPr>
      <w:rFonts w:asciiTheme="majorHAnsi" w:hAnsiTheme="majorHAnsi" w:eastAsiaTheme="majorEastAsia"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B1EE2"/>
    <w:pPr>
      <w:keepNext/>
      <w:keepLines/>
      <w:numPr>
        <w:ilvl w:val="8"/>
        <w:numId w:val="1"/>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character" w:styleId="Titre1Car" w:customStyle="1">
    <w:name w:val="Titre 1 Car"/>
    <w:basedOn w:val="Policepardfaut"/>
    <w:link w:val="Titre1"/>
    <w:uiPriority w:val="9"/>
    <w:rsid w:val="004C143C"/>
    <w:rPr>
      <w:rFonts w:asciiTheme="majorHAnsi" w:hAnsiTheme="majorHAnsi" w:eastAsiaTheme="majorEastAsia" w:cstheme="majorBidi"/>
      <w:b/>
      <w:color w:val="2F5496" w:themeColor="accent1" w:themeShade="BF"/>
      <w:sz w:val="32"/>
      <w:szCs w:val="26"/>
    </w:rPr>
  </w:style>
  <w:style w:type="paragraph" w:styleId="Paragraphedeliste">
    <w:name w:val="List Paragraph"/>
    <w:basedOn w:val="Normal"/>
    <w:uiPriority w:val="34"/>
    <w:qFormat/>
    <w:rsid w:val="00093B2C"/>
    <w:pPr>
      <w:ind w:left="720"/>
      <w:contextualSpacing/>
    </w:pPr>
  </w:style>
  <w:style w:type="character" w:styleId="Textedelespacerserv">
    <w:name w:val="Placeholder Text"/>
    <w:basedOn w:val="Policepardfaut"/>
    <w:uiPriority w:val="99"/>
    <w:semiHidden/>
    <w:rsid w:val="0020762C"/>
    <w:rPr>
      <w:color w:val="808080"/>
    </w:rPr>
  </w:style>
  <w:style w:type="character" w:styleId="Marquedecommentaire">
    <w:name w:val="annotation reference"/>
    <w:basedOn w:val="Policepardfaut"/>
    <w:uiPriority w:val="99"/>
    <w:semiHidden/>
    <w:unhideWhenUsed/>
    <w:rsid w:val="0081155E"/>
    <w:rPr>
      <w:sz w:val="16"/>
      <w:szCs w:val="16"/>
    </w:rPr>
  </w:style>
  <w:style w:type="paragraph" w:styleId="Commentaire">
    <w:name w:val="annotation text"/>
    <w:basedOn w:val="Normal"/>
    <w:link w:val="CommentaireCar"/>
    <w:uiPriority w:val="99"/>
    <w:semiHidden/>
    <w:unhideWhenUsed/>
    <w:rsid w:val="0081155E"/>
    <w:pPr>
      <w:spacing w:line="240" w:lineRule="auto"/>
    </w:pPr>
    <w:rPr>
      <w:sz w:val="20"/>
      <w:szCs w:val="20"/>
    </w:rPr>
  </w:style>
  <w:style w:type="character" w:styleId="CommentaireCar" w:customStyle="1">
    <w:name w:val="Commentaire Car"/>
    <w:basedOn w:val="Policepardfaut"/>
    <w:link w:val="Commentaire"/>
    <w:uiPriority w:val="99"/>
    <w:semiHidden/>
    <w:rsid w:val="0081155E"/>
    <w:rPr>
      <w:sz w:val="20"/>
      <w:szCs w:val="20"/>
    </w:rPr>
  </w:style>
  <w:style w:type="paragraph" w:styleId="Objetducommentaire">
    <w:name w:val="annotation subject"/>
    <w:basedOn w:val="Commentaire"/>
    <w:next w:val="Commentaire"/>
    <w:link w:val="ObjetducommentaireCar"/>
    <w:uiPriority w:val="99"/>
    <w:semiHidden/>
    <w:unhideWhenUsed/>
    <w:rsid w:val="0081155E"/>
    <w:rPr>
      <w:b/>
      <w:bCs/>
    </w:rPr>
  </w:style>
  <w:style w:type="character" w:styleId="ObjetducommentaireCar" w:customStyle="1">
    <w:name w:val="Objet du commentaire Car"/>
    <w:basedOn w:val="CommentaireCar"/>
    <w:link w:val="Objetducommentaire"/>
    <w:uiPriority w:val="99"/>
    <w:semiHidden/>
    <w:rsid w:val="0081155E"/>
    <w:rPr>
      <w:b/>
      <w:bCs/>
      <w:sz w:val="20"/>
      <w:szCs w:val="20"/>
    </w:rPr>
  </w:style>
  <w:style w:type="paragraph" w:styleId="Textedebulles">
    <w:name w:val="Balloon Text"/>
    <w:basedOn w:val="Normal"/>
    <w:link w:val="TextedebullesCar"/>
    <w:uiPriority w:val="99"/>
    <w:semiHidden/>
    <w:unhideWhenUsed/>
    <w:rsid w:val="0081155E"/>
    <w:pPr>
      <w:spacing w:after="0" w:line="240" w:lineRule="auto"/>
    </w:pPr>
    <w:rPr>
      <w:rFonts w:ascii="Segoe UI" w:hAnsi="Segoe UI" w:cs="Segoe UI"/>
      <w:sz w:val="18"/>
      <w:szCs w:val="18"/>
    </w:rPr>
  </w:style>
  <w:style w:type="character" w:styleId="TextedebullesCar" w:customStyle="1">
    <w:name w:val="Texte de bulles Car"/>
    <w:basedOn w:val="Policepardfaut"/>
    <w:link w:val="Textedebulles"/>
    <w:uiPriority w:val="99"/>
    <w:semiHidden/>
    <w:rsid w:val="0081155E"/>
    <w:rPr>
      <w:rFonts w:ascii="Segoe UI" w:hAnsi="Segoe UI" w:cs="Segoe UI"/>
      <w:sz w:val="18"/>
      <w:szCs w:val="18"/>
    </w:rPr>
  </w:style>
  <w:style w:type="character" w:styleId="Titre2Car" w:customStyle="1">
    <w:name w:val="Titre 2 Car"/>
    <w:basedOn w:val="Policepardfaut"/>
    <w:link w:val="Titre2"/>
    <w:uiPriority w:val="9"/>
    <w:rsid w:val="004C143C"/>
    <w:rPr>
      <w:rFonts w:asciiTheme="majorHAnsi" w:hAnsiTheme="majorHAnsi" w:eastAsiaTheme="majorEastAsia" w:cstheme="majorBidi"/>
      <w:b/>
      <w:color w:val="2F5496" w:themeColor="accent1" w:themeShade="BF"/>
      <w:sz w:val="26"/>
      <w:szCs w:val="26"/>
    </w:rPr>
  </w:style>
  <w:style w:type="character" w:styleId="Titre3Car" w:customStyle="1">
    <w:name w:val="Titre 3 Car"/>
    <w:basedOn w:val="Policepardfaut"/>
    <w:link w:val="Titre3"/>
    <w:uiPriority w:val="9"/>
    <w:rsid w:val="007B1EE2"/>
    <w:rPr>
      <w:rFonts w:asciiTheme="majorHAnsi" w:hAnsiTheme="majorHAnsi" w:eastAsiaTheme="majorEastAsia" w:cstheme="majorBidi"/>
      <w:color w:val="1F3763" w:themeColor="accent1" w:themeShade="7F"/>
      <w:sz w:val="24"/>
      <w:szCs w:val="24"/>
    </w:rPr>
  </w:style>
  <w:style w:type="character" w:styleId="Titre4Car" w:customStyle="1">
    <w:name w:val="Titre 4 Car"/>
    <w:basedOn w:val="Policepardfaut"/>
    <w:link w:val="Titre4"/>
    <w:uiPriority w:val="9"/>
    <w:semiHidden/>
    <w:rsid w:val="007B1EE2"/>
    <w:rPr>
      <w:rFonts w:asciiTheme="majorHAnsi" w:hAnsiTheme="majorHAnsi" w:eastAsiaTheme="majorEastAsia" w:cstheme="majorBidi"/>
      <w:i/>
      <w:iCs/>
      <w:color w:val="2F5496" w:themeColor="accent1" w:themeShade="BF"/>
    </w:rPr>
  </w:style>
  <w:style w:type="character" w:styleId="Titre5Car" w:customStyle="1">
    <w:name w:val="Titre 5 Car"/>
    <w:basedOn w:val="Policepardfaut"/>
    <w:link w:val="Titre5"/>
    <w:uiPriority w:val="9"/>
    <w:semiHidden/>
    <w:rsid w:val="007B1EE2"/>
    <w:rPr>
      <w:rFonts w:asciiTheme="majorHAnsi" w:hAnsiTheme="majorHAnsi" w:eastAsiaTheme="majorEastAsia" w:cstheme="majorBidi"/>
      <w:color w:val="2F5496" w:themeColor="accent1" w:themeShade="BF"/>
    </w:rPr>
  </w:style>
  <w:style w:type="character" w:styleId="Titre6Car" w:customStyle="1">
    <w:name w:val="Titre 6 Car"/>
    <w:basedOn w:val="Policepardfaut"/>
    <w:link w:val="Titre6"/>
    <w:uiPriority w:val="9"/>
    <w:semiHidden/>
    <w:rsid w:val="007B1EE2"/>
    <w:rPr>
      <w:rFonts w:asciiTheme="majorHAnsi" w:hAnsiTheme="majorHAnsi" w:eastAsiaTheme="majorEastAsia" w:cstheme="majorBidi"/>
      <w:color w:val="1F3763" w:themeColor="accent1" w:themeShade="7F"/>
    </w:rPr>
  </w:style>
  <w:style w:type="character" w:styleId="Titre7Car" w:customStyle="1">
    <w:name w:val="Titre 7 Car"/>
    <w:basedOn w:val="Policepardfaut"/>
    <w:link w:val="Titre7"/>
    <w:uiPriority w:val="9"/>
    <w:semiHidden/>
    <w:rsid w:val="007B1EE2"/>
    <w:rPr>
      <w:rFonts w:asciiTheme="majorHAnsi" w:hAnsiTheme="majorHAnsi" w:eastAsiaTheme="majorEastAsia" w:cstheme="majorBidi"/>
      <w:i/>
      <w:iCs/>
      <w:color w:val="1F3763" w:themeColor="accent1" w:themeShade="7F"/>
    </w:rPr>
  </w:style>
  <w:style w:type="character" w:styleId="Titre8Car" w:customStyle="1">
    <w:name w:val="Titre 8 Car"/>
    <w:basedOn w:val="Policepardfaut"/>
    <w:link w:val="Titre8"/>
    <w:uiPriority w:val="9"/>
    <w:semiHidden/>
    <w:rsid w:val="007B1EE2"/>
    <w:rPr>
      <w:rFonts w:asciiTheme="majorHAnsi" w:hAnsiTheme="majorHAnsi" w:eastAsiaTheme="majorEastAsia" w:cstheme="majorBidi"/>
      <w:color w:val="272727" w:themeColor="text1" w:themeTint="D8"/>
      <w:sz w:val="21"/>
      <w:szCs w:val="21"/>
    </w:rPr>
  </w:style>
  <w:style w:type="character" w:styleId="Titre9Car" w:customStyle="1">
    <w:name w:val="Titre 9 Car"/>
    <w:basedOn w:val="Policepardfaut"/>
    <w:link w:val="Titre9"/>
    <w:uiPriority w:val="9"/>
    <w:semiHidden/>
    <w:rsid w:val="007B1EE2"/>
    <w:rPr>
      <w:rFonts w:asciiTheme="majorHAnsi" w:hAnsiTheme="majorHAnsi" w:eastAsiaTheme="majorEastAsia" w:cstheme="majorBidi"/>
      <w:i/>
      <w:iCs/>
      <w:color w:val="272727" w:themeColor="text1" w:themeTint="D8"/>
      <w:sz w:val="21"/>
      <w:szCs w:val="21"/>
    </w:rPr>
  </w:style>
  <w:style w:type="paragraph" w:styleId="Titre">
    <w:name w:val="Title"/>
    <w:basedOn w:val="Normal"/>
    <w:next w:val="Normal"/>
    <w:link w:val="TitreCar"/>
    <w:uiPriority w:val="10"/>
    <w:qFormat/>
    <w:rsid w:val="002F4E4C"/>
    <w:pPr>
      <w:spacing w:after="0"/>
      <w:jc w:val="center"/>
    </w:pPr>
    <w:rPr>
      <w:rFonts w:asciiTheme="majorHAnsi" w:hAnsiTheme="majorHAnsi" w:cstheme="majorHAnsi"/>
      <w:b/>
      <w:bCs/>
      <w:sz w:val="32"/>
      <w:szCs w:val="28"/>
    </w:rPr>
  </w:style>
  <w:style w:type="character" w:styleId="TitreCar" w:customStyle="1">
    <w:name w:val="Titre Car"/>
    <w:basedOn w:val="Policepardfaut"/>
    <w:link w:val="Titre"/>
    <w:uiPriority w:val="10"/>
    <w:rsid w:val="002F4E4C"/>
    <w:rPr>
      <w:rFonts w:asciiTheme="majorHAnsi" w:hAnsiTheme="majorHAnsi" w:cstheme="majorHAnsi"/>
      <w:b/>
      <w:bCs/>
      <w:sz w:val="32"/>
      <w:szCs w:val="28"/>
    </w:rPr>
  </w:style>
  <w:style w:type="paragraph" w:styleId="Sansinterligne">
    <w:name w:val="No Spacing"/>
    <w:uiPriority w:val="1"/>
    <w:qFormat/>
    <w:rsid w:val="00625CF3"/>
    <w:pPr>
      <w:spacing w:after="0" w:line="240" w:lineRule="auto"/>
      <w:jc w:val="both"/>
    </w:pPr>
  </w:style>
  <w:style w:type="character" w:styleId="Lienhypertexte">
    <w:name w:val="Hyperlink"/>
    <w:basedOn w:val="Policepardfaut"/>
    <w:uiPriority w:val="99"/>
    <w:unhideWhenUsed/>
    <w:rsid w:val="000F4017"/>
    <w:rPr>
      <w:color w:val="0563C1" w:themeColor="hyperlink"/>
      <w:u w:val="single"/>
    </w:rPr>
  </w:style>
  <w:style w:type="character" w:styleId="Mentionnonrsolue">
    <w:name w:val="Unresolved Mention"/>
    <w:basedOn w:val="Policepardfaut"/>
    <w:uiPriority w:val="99"/>
    <w:semiHidden/>
    <w:unhideWhenUsed/>
    <w:rsid w:val="000F4017"/>
    <w:rPr>
      <w:color w:val="605E5C"/>
      <w:shd w:val="clear" w:color="auto" w:fill="E1DFDD"/>
    </w:rPr>
  </w:style>
  <w:style w:type="character" w:styleId="Lienhypertextesuivivisit">
    <w:name w:val="FollowedHyperlink"/>
    <w:basedOn w:val="Policepardfaut"/>
    <w:uiPriority w:val="99"/>
    <w:semiHidden/>
    <w:unhideWhenUsed/>
    <w:rsid w:val="00BE6D69"/>
    <w:rPr>
      <w:color w:val="954F72" w:themeColor="followedHyperlink"/>
      <w:u w:val="single"/>
    </w:rPr>
  </w:style>
  <w:style w:type="paragraph" w:styleId="Lgende">
    <w:name w:val="caption"/>
    <w:basedOn w:val="Normal"/>
    <w:next w:val="Normal"/>
    <w:uiPriority w:val="35"/>
    <w:unhideWhenUsed/>
    <w:qFormat/>
    <w:rsid w:val="00533DB4"/>
    <w:pPr>
      <w:spacing w:after="200" w:line="240" w:lineRule="auto"/>
    </w:pPr>
    <w:rPr>
      <w:i/>
      <w:iCs/>
      <w:color w:val="44546A" w:themeColor="text2"/>
      <w:sz w:val="20"/>
      <w:szCs w:val="20"/>
    </w:rPr>
  </w:style>
  <w:style w:type="paragraph" w:styleId="En-tte">
    <w:name w:val="header"/>
    <w:basedOn w:val="Normal"/>
    <w:link w:val="En-tteCar"/>
    <w:uiPriority w:val="99"/>
    <w:unhideWhenUsed/>
    <w:rsid w:val="00DC62B2"/>
    <w:pPr>
      <w:tabs>
        <w:tab w:val="center" w:pos="4536"/>
        <w:tab w:val="right" w:pos="9072"/>
      </w:tabs>
      <w:spacing w:after="0" w:line="240" w:lineRule="auto"/>
    </w:pPr>
  </w:style>
  <w:style w:type="character" w:styleId="En-tteCar" w:customStyle="1">
    <w:name w:val="En-tête Car"/>
    <w:basedOn w:val="Policepardfaut"/>
    <w:link w:val="En-tte"/>
    <w:uiPriority w:val="99"/>
    <w:rsid w:val="00DC62B2"/>
  </w:style>
  <w:style w:type="paragraph" w:styleId="Pieddepage">
    <w:name w:val="footer"/>
    <w:basedOn w:val="Normal"/>
    <w:link w:val="PieddepageCar"/>
    <w:uiPriority w:val="99"/>
    <w:unhideWhenUsed/>
    <w:rsid w:val="00DC62B2"/>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DC62B2"/>
  </w:style>
  <w:style w:type="paragraph" w:styleId="Annexes" w:customStyle="1">
    <w:name w:val="Annexes"/>
    <w:basedOn w:val="Titre1"/>
    <w:link w:val="AnnexesCar"/>
    <w:qFormat/>
    <w:rsid w:val="00FD7E8E"/>
    <w:pPr>
      <w:numPr>
        <w:numId w:val="0"/>
      </w:numPr>
    </w:pPr>
  </w:style>
  <w:style w:type="character" w:styleId="AnnexesCar" w:customStyle="1">
    <w:name w:val="Annexes Car"/>
    <w:basedOn w:val="Titre1Car"/>
    <w:link w:val="Annexes"/>
    <w:rsid w:val="00FD7E8E"/>
    <w:rPr>
      <w:rFonts w:asciiTheme="majorHAnsi" w:hAnsiTheme="majorHAnsi" w:eastAsiaTheme="majorEastAsia" w:cstheme="majorBidi"/>
      <w:b/>
      <w:color w:val="2F5496" w:themeColor="accent1" w:themeShade="BF"/>
      <w:sz w:val="3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34425">
      <w:bodyDiv w:val="1"/>
      <w:marLeft w:val="0"/>
      <w:marRight w:val="0"/>
      <w:marTop w:val="0"/>
      <w:marBottom w:val="0"/>
      <w:divBdr>
        <w:top w:val="none" w:sz="0" w:space="0" w:color="auto"/>
        <w:left w:val="none" w:sz="0" w:space="0" w:color="auto"/>
        <w:bottom w:val="none" w:sz="0" w:space="0" w:color="auto"/>
        <w:right w:val="none" w:sz="0" w:space="0" w:color="auto"/>
      </w:divBdr>
      <w:divsChild>
        <w:div w:id="1007831123">
          <w:marLeft w:val="274"/>
          <w:marRight w:val="0"/>
          <w:marTop w:val="0"/>
          <w:marBottom w:val="0"/>
          <w:divBdr>
            <w:top w:val="none" w:sz="0" w:space="0" w:color="auto"/>
            <w:left w:val="none" w:sz="0" w:space="0" w:color="auto"/>
            <w:bottom w:val="none" w:sz="0" w:space="0" w:color="auto"/>
            <w:right w:val="none" w:sz="0" w:space="0" w:color="auto"/>
          </w:divBdr>
        </w:div>
        <w:div w:id="541089451">
          <w:marLeft w:val="274"/>
          <w:marRight w:val="0"/>
          <w:marTop w:val="0"/>
          <w:marBottom w:val="0"/>
          <w:divBdr>
            <w:top w:val="none" w:sz="0" w:space="0" w:color="auto"/>
            <w:left w:val="none" w:sz="0" w:space="0" w:color="auto"/>
            <w:bottom w:val="none" w:sz="0" w:space="0" w:color="auto"/>
            <w:right w:val="none" w:sz="0" w:space="0" w:color="auto"/>
          </w:divBdr>
        </w:div>
        <w:div w:id="2119831390">
          <w:marLeft w:val="274"/>
          <w:marRight w:val="0"/>
          <w:marTop w:val="0"/>
          <w:marBottom w:val="0"/>
          <w:divBdr>
            <w:top w:val="none" w:sz="0" w:space="0" w:color="auto"/>
            <w:left w:val="none" w:sz="0" w:space="0" w:color="auto"/>
            <w:bottom w:val="none" w:sz="0" w:space="0" w:color="auto"/>
            <w:right w:val="none" w:sz="0" w:space="0" w:color="auto"/>
          </w:divBdr>
        </w:div>
      </w:divsChild>
    </w:div>
    <w:div w:id="189687954">
      <w:bodyDiv w:val="1"/>
      <w:marLeft w:val="0"/>
      <w:marRight w:val="0"/>
      <w:marTop w:val="0"/>
      <w:marBottom w:val="0"/>
      <w:divBdr>
        <w:top w:val="none" w:sz="0" w:space="0" w:color="auto"/>
        <w:left w:val="none" w:sz="0" w:space="0" w:color="auto"/>
        <w:bottom w:val="none" w:sz="0" w:space="0" w:color="auto"/>
        <w:right w:val="none" w:sz="0" w:space="0" w:color="auto"/>
      </w:divBdr>
      <w:divsChild>
        <w:div w:id="209264491">
          <w:marLeft w:val="274"/>
          <w:marRight w:val="0"/>
          <w:marTop w:val="0"/>
          <w:marBottom w:val="0"/>
          <w:divBdr>
            <w:top w:val="none" w:sz="0" w:space="0" w:color="auto"/>
            <w:left w:val="none" w:sz="0" w:space="0" w:color="auto"/>
            <w:bottom w:val="none" w:sz="0" w:space="0" w:color="auto"/>
            <w:right w:val="none" w:sz="0" w:space="0" w:color="auto"/>
          </w:divBdr>
        </w:div>
        <w:div w:id="502672584">
          <w:marLeft w:val="274"/>
          <w:marRight w:val="0"/>
          <w:marTop w:val="0"/>
          <w:marBottom w:val="0"/>
          <w:divBdr>
            <w:top w:val="none" w:sz="0" w:space="0" w:color="auto"/>
            <w:left w:val="none" w:sz="0" w:space="0" w:color="auto"/>
            <w:bottom w:val="none" w:sz="0" w:space="0" w:color="auto"/>
            <w:right w:val="none" w:sz="0" w:space="0" w:color="auto"/>
          </w:divBdr>
        </w:div>
      </w:divsChild>
    </w:div>
    <w:div w:id="341124645">
      <w:bodyDiv w:val="1"/>
      <w:marLeft w:val="0"/>
      <w:marRight w:val="0"/>
      <w:marTop w:val="0"/>
      <w:marBottom w:val="0"/>
      <w:divBdr>
        <w:top w:val="none" w:sz="0" w:space="0" w:color="auto"/>
        <w:left w:val="none" w:sz="0" w:space="0" w:color="auto"/>
        <w:bottom w:val="none" w:sz="0" w:space="0" w:color="auto"/>
        <w:right w:val="none" w:sz="0" w:space="0" w:color="auto"/>
      </w:divBdr>
    </w:div>
    <w:div w:id="515774727">
      <w:bodyDiv w:val="1"/>
      <w:marLeft w:val="0"/>
      <w:marRight w:val="0"/>
      <w:marTop w:val="0"/>
      <w:marBottom w:val="0"/>
      <w:divBdr>
        <w:top w:val="none" w:sz="0" w:space="0" w:color="auto"/>
        <w:left w:val="none" w:sz="0" w:space="0" w:color="auto"/>
        <w:bottom w:val="none" w:sz="0" w:space="0" w:color="auto"/>
        <w:right w:val="none" w:sz="0" w:space="0" w:color="auto"/>
      </w:divBdr>
    </w:div>
    <w:div w:id="817722040">
      <w:bodyDiv w:val="1"/>
      <w:marLeft w:val="0"/>
      <w:marRight w:val="0"/>
      <w:marTop w:val="0"/>
      <w:marBottom w:val="0"/>
      <w:divBdr>
        <w:top w:val="none" w:sz="0" w:space="0" w:color="auto"/>
        <w:left w:val="none" w:sz="0" w:space="0" w:color="auto"/>
        <w:bottom w:val="none" w:sz="0" w:space="0" w:color="auto"/>
        <w:right w:val="none" w:sz="0" w:space="0" w:color="auto"/>
      </w:divBdr>
    </w:div>
    <w:div w:id="1075935079">
      <w:bodyDiv w:val="1"/>
      <w:marLeft w:val="0"/>
      <w:marRight w:val="0"/>
      <w:marTop w:val="0"/>
      <w:marBottom w:val="0"/>
      <w:divBdr>
        <w:top w:val="none" w:sz="0" w:space="0" w:color="auto"/>
        <w:left w:val="none" w:sz="0" w:space="0" w:color="auto"/>
        <w:bottom w:val="none" w:sz="0" w:space="0" w:color="auto"/>
        <w:right w:val="none" w:sz="0" w:space="0" w:color="auto"/>
      </w:divBdr>
    </w:div>
    <w:div w:id="1106193212">
      <w:bodyDiv w:val="1"/>
      <w:marLeft w:val="0"/>
      <w:marRight w:val="0"/>
      <w:marTop w:val="0"/>
      <w:marBottom w:val="0"/>
      <w:divBdr>
        <w:top w:val="none" w:sz="0" w:space="0" w:color="auto"/>
        <w:left w:val="none" w:sz="0" w:space="0" w:color="auto"/>
        <w:bottom w:val="none" w:sz="0" w:space="0" w:color="auto"/>
        <w:right w:val="none" w:sz="0" w:space="0" w:color="auto"/>
      </w:divBdr>
    </w:div>
    <w:div w:id="1342930907">
      <w:bodyDiv w:val="1"/>
      <w:marLeft w:val="0"/>
      <w:marRight w:val="0"/>
      <w:marTop w:val="0"/>
      <w:marBottom w:val="0"/>
      <w:divBdr>
        <w:top w:val="none" w:sz="0" w:space="0" w:color="auto"/>
        <w:left w:val="none" w:sz="0" w:space="0" w:color="auto"/>
        <w:bottom w:val="none" w:sz="0" w:space="0" w:color="auto"/>
        <w:right w:val="none" w:sz="0" w:space="0" w:color="auto"/>
      </w:divBdr>
      <w:divsChild>
        <w:div w:id="622730345">
          <w:marLeft w:val="0"/>
          <w:marRight w:val="0"/>
          <w:marTop w:val="0"/>
          <w:marBottom w:val="0"/>
          <w:divBdr>
            <w:top w:val="none" w:sz="0" w:space="0" w:color="auto"/>
            <w:left w:val="none" w:sz="0" w:space="0" w:color="auto"/>
            <w:bottom w:val="none" w:sz="0" w:space="0" w:color="auto"/>
            <w:right w:val="none" w:sz="0" w:space="0" w:color="auto"/>
          </w:divBdr>
        </w:div>
        <w:div w:id="258682985">
          <w:marLeft w:val="0"/>
          <w:marRight w:val="0"/>
          <w:marTop w:val="0"/>
          <w:marBottom w:val="0"/>
          <w:divBdr>
            <w:top w:val="none" w:sz="0" w:space="0" w:color="auto"/>
            <w:left w:val="none" w:sz="0" w:space="0" w:color="auto"/>
            <w:bottom w:val="none" w:sz="0" w:space="0" w:color="auto"/>
            <w:right w:val="none" w:sz="0" w:space="0" w:color="auto"/>
          </w:divBdr>
        </w:div>
      </w:divsChild>
    </w:div>
    <w:div w:id="1572352029">
      <w:bodyDiv w:val="1"/>
      <w:marLeft w:val="0"/>
      <w:marRight w:val="0"/>
      <w:marTop w:val="0"/>
      <w:marBottom w:val="0"/>
      <w:divBdr>
        <w:top w:val="none" w:sz="0" w:space="0" w:color="auto"/>
        <w:left w:val="none" w:sz="0" w:space="0" w:color="auto"/>
        <w:bottom w:val="none" w:sz="0" w:space="0" w:color="auto"/>
        <w:right w:val="none" w:sz="0" w:space="0" w:color="auto"/>
      </w:divBdr>
      <w:divsChild>
        <w:div w:id="1649675895">
          <w:marLeft w:val="274"/>
          <w:marRight w:val="0"/>
          <w:marTop w:val="0"/>
          <w:marBottom w:val="0"/>
          <w:divBdr>
            <w:top w:val="none" w:sz="0" w:space="0" w:color="auto"/>
            <w:left w:val="none" w:sz="0" w:space="0" w:color="auto"/>
            <w:bottom w:val="none" w:sz="0" w:space="0" w:color="auto"/>
            <w:right w:val="none" w:sz="0" w:space="0" w:color="auto"/>
          </w:divBdr>
        </w:div>
        <w:div w:id="2121682225">
          <w:marLeft w:val="274"/>
          <w:marRight w:val="0"/>
          <w:marTop w:val="0"/>
          <w:marBottom w:val="0"/>
          <w:divBdr>
            <w:top w:val="none" w:sz="0" w:space="0" w:color="auto"/>
            <w:left w:val="none" w:sz="0" w:space="0" w:color="auto"/>
            <w:bottom w:val="none" w:sz="0" w:space="0" w:color="auto"/>
            <w:right w:val="none" w:sz="0" w:space="0" w:color="auto"/>
          </w:divBdr>
        </w:div>
        <w:div w:id="1921210213">
          <w:marLeft w:val="274"/>
          <w:marRight w:val="0"/>
          <w:marTop w:val="0"/>
          <w:marBottom w:val="0"/>
          <w:divBdr>
            <w:top w:val="none" w:sz="0" w:space="0" w:color="auto"/>
            <w:left w:val="none" w:sz="0" w:space="0" w:color="auto"/>
            <w:bottom w:val="none" w:sz="0" w:space="0" w:color="auto"/>
            <w:right w:val="none" w:sz="0" w:space="0" w:color="auto"/>
          </w:divBdr>
        </w:div>
      </w:divsChild>
    </w:div>
    <w:div w:id="1577089553">
      <w:bodyDiv w:val="1"/>
      <w:marLeft w:val="0"/>
      <w:marRight w:val="0"/>
      <w:marTop w:val="0"/>
      <w:marBottom w:val="0"/>
      <w:divBdr>
        <w:top w:val="none" w:sz="0" w:space="0" w:color="auto"/>
        <w:left w:val="none" w:sz="0" w:space="0" w:color="auto"/>
        <w:bottom w:val="none" w:sz="0" w:space="0" w:color="auto"/>
        <w:right w:val="none" w:sz="0" w:space="0" w:color="auto"/>
      </w:divBdr>
    </w:div>
    <w:div w:id="1669090165">
      <w:bodyDiv w:val="1"/>
      <w:marLeft w:val="0"/>
      <w:marRight w:val="0"/>
      <w:marTop w:val="0"/>
      <w:marBottom w:val="0"/>
      <w:divBdr>
        <w:top w:val="none" w:sz="0" w:space="0" w:color="auto"/>
        <w:left w:val="none" w:sz="0" w:space="0" w:color="auto"/>
        <w:bottom w:val="none" w:sz="0" w:space="0" w:color="auto"/>
        <w:right w:val="none" w:sz="0" w:space="0" w:color="auto"/>
      </w:divBdr>
    </w:div>
    <w:div w:id="1766801170">
      <w:bodyDiv w:val="1"/>
      <w:marLeft w:val="0"/>
      <w:marRight w:val="0"/>
      <w:marTop w:val="0"/>
      <w:marBottom w:val="0"/>
      <w:divBdr>
        <w:top w:val="none" w:sz="0" w:space="0" w:color="auto"/>
        <w:left w:val="none" w:sz="0" w:space="0" w:color="auto"/>
        <w:bottom w:val="none" w:sz="0" w:space="0" w:color="auto"/>
        <w:right w:val="none" w:sz="0" w:space="0" w:color="auto"/>
      </w:divBdr>
    </w:div>
    <w:div w:id="1875923525">
      <w:bodyDiv w:val="1"/>
      <w:marLeft w:val="0"/>
      <w:marRight w:val="0"/>
      <w:marTop w:val="0"/>
      <w:marBottom w:val="0"/>
      <w:divBdr>
        <w:top w:val="none" w:sz="0" w:space="0" w:color="auto"/>
        <w:left w:val="none" w:sz="0" w:space="0" w:color="auto"/>
        <w:bottom w:val="none" w:sz="0" w:space="0" w:color="auto"/>
        <w:right w:val="none" w:sz="0" w:space="0" w:color="auto"/>
      </w:divBdr>
    </w:div>
    <w:div w:id="1930044076">
      <w:bodyDiv w:val="1"/>
      <w:marLeft w:val="0"/>
      <w:marRight w:val="0"/>
      <w:marTop w:val="0"/>
      <w:marBottom w:val="0"/>
      <w:divBdr>
        <w:top w:val="none" w:sz="0" w:space="0" w:color="auto"/>
        <w:left w:val="none" w:sz="0" w:space="0" w:color="auto"/>
        <w:bottom w:val="none" w:sz="0" w:space="0" w:color="auto"/>
        <w:right w:val="none" w:sz="0" w:space="0" w:color="auto"/>
      </w:divBdr>
    </w:div>
    <w:div w:id="2115400303">
      <w:bodyDiv w:val="1"/>
      <w:marLeft w:val="0"/>
      <w:marRight w:val="0"/>
      <w:marTop w:val="0"/>
      <w:marBottom w:val="0"/>
      <w:divBdr>
        <w:top w:val="none" w:sz="0" w:space="0" w:color="auto"/>
        <w:left w:val="none" w:sz="0" w:space="0" w:color="auto"/>
        <w:bottom w:val="none" w:sz="0" w:space="0" w:color="auto"/>
        <w:right w:val="none" w:sz="0" w:space="0" w:color="auto"/>
      </w:divBdr>
      <w:divsChild>
        <w:div w:id="1858958634">
          <w:marLeft w:val="288"/>
          <w:marRight w:val="0"/>
          <w:marTop w:val="0"/>
          <w:marBottom w:val="120"/>
          <w:divBdr>
            <w:top w:val="none" w:sz="0" w:space="0" w:color="auto"/>
            <w:left w:val="none" w:sz="0" w:space="0" w:color="auto"/>
            <w:bottom w:val="none" w:sz="0" w:space="0" w:color="auto"/>
            <w:right w:val="none" w:sz="0" w:space="0" w:color="auto"/>
          </w:divBdr>
        </w:div>
        <w:div w:id="325517978">
          <w:marLeft w:val="288"/>
          <w:marRight w:val="0"/>
          <w:marTop w:val="0"/>
          <w:marBottom w:val="120"/>
          <w:divBdr>
            <w:top w:val="none" w:sz="0" w:space="0" w:color="auto"/>
            <w:left w:val="none" w:sz="0" w:space="0" w:color="auto"/>
            <w:bottom w:val="none" w:sz="0" w:space="0" w:color="auto"/>
            <w:right w:val="none" w:sz="0" w:space="0" w:color="auto"/>
          </w:divBdr>
        </w:div>
        <w:div w:id="1677688694">
          <w:marLeft w:val="288"/>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settings" Target="settings.xml" Id="rId3" /><Relationship Type="http://schemas.openxmlformats.org/officeDocument/2006/relationships/customXml" Target="../customXml/item1.xml" Id="rId21" /><Relationship Type="http://schemas.openxmlformats.org/officeDocument/2006/relationships/image" Target="media/image1.png" Id="rId7" /><Relationship Type="http://schemas.openxmlformats.org/officeDocument/2006/relationships/hyperlink" Target="https://www.sentinel-hub.com/Network-of-Resources/" TargetMode="External" Id="rId12" /><Relationship Type="http://schemas.openxmlformats.org/officeDocument/2006/relationships/image" Target="media/image7.png" Id="rId17" /><Relationship Type="http://schemas.openxmlformats.org/officeDocument/2006/relationships/styles" Target="styles.xml" Id="rId2" /><Relationship Type="http://schemas.openxmlformats.org/officeDocument/2006/relationships/image" Target="media/image6.png" Id="rId16" /><Relationship Type="http://schemas.openxmlformats.org/officeDocument/2006/relationships/theme" Target="theme/theme1.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yperlink" Target="https://custom-scripts.sentinel-hub.com/" TargetMode="External" Id="rId11" /><Relationship Type="http://schemas.openxmlformats.org/officeDocument/2006/relationships/footnotes" Target="footnotes.xml" Id="rId5" /><Relationship Type="http://schemas.openxmlformats.org/officeDocument/2006/relationships/image" Target="media/image5.png" Id="rId15" /><Relationship Type="http://schemas.openxmlformats.org/officeDocument/2006/relationships/customXml" Target="../customXml/item3.xml" Id="rId23" /><Relationship Type="http://schemas.openxmlformats.org/officeDocument/2006/relationships/hyperlink" Target="https://medium.com/sentinel-hub" TargetMode="External" Id="rId10" /><Relationship Type="http://schemas.openxmlformats.org/officeDocument/2006/relationships/fontTable" Target="fontTable.xml" Id="rId19" /><Relationship Type="http://schemas.openxmlformats.org/officeDocument/2006/relationships/webSettings" Target="webSettings.xml" Id="rId4" /><Relationship Type="http://schemas.openxmlformats.org/officeDocument/2006/relationships/hyperlink" Target="https://forum.sentinel-hub.com/" TargetMode="External" Id="rId9" /><Relationship Type="http://schemas.openxmlformats.org/officeDocument/2006/relationships/image" Target="media/image4.png" Id="rId14" /><Relationship Type="http://schemas.openxmlformats.org/officeDocument/2006/relationships/customXml" Target="../customXml/item2.xml" Id="rId22"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7EA60D57878244DB12F7C2C86E06641" ma:contentTypeVersion="16" ma:contentTypeDescription="Crée un document." ma:contentTypeScope="" ma:versionID="1a94c9d76c6025574223731620b86d1a">
  <xsd:schema xmlns:xsd="http://www.w3.org/2001/XMLSchema" xmlns:xs="http://www.w3.org/2001/XMLSchema" xmlns:p="http://schemas.microsoft.com/office/2006/metadata/properties" xmlns:ns2="8d0dd5df-634a-4698-9806-8710833775db" xmlns:ns3="e4047169-6ce9-4228-acb1-0382cbe492ce" targetNamespace="http://schemas.microsoft.com/office/2006/metadata/properties" ma:root="true" ma:fieldsID="a9589d6701540c3e5e2c452cc508917d" ns2:_="" ns3:_="">
    <xsd:import namespace="8d0dd5df-634a-4698-9806-8710833775db"/>
    <xsd:import namespace="e4047169-6ce9-4228-acb1-0382cbe492c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3:SharedWithUsers" minOccurs="0"/>
                <xsd:element ref="ns3:SharedWithDetails" minOccurs="0"/>
                <xsd:element ref="ns2:MediaServiceGenerationTime" minOccurs="0"/>
                <xsd:element ref="ns2:MediaServiceEventHashCode" minOccurs="0"/>
                <xsd:element ref="ns2:MediaServiceLocation"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0dd5df-634a-4698-9806-8710833775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Balises d’images" ma:readOnly="false" ma:fieldId="{5cf76f15-5ced-4ddc-b409-7134ff3c332f}" ma:taxonomyMulti="true" ma:sspId="9ab06ea2-2b14-4c82-a9fe-956051591d02"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4047169-6ce9-4228-acb1-0382cbe492ce"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TaxCatchAll" ma:index="22" nillable="true" ma:displayName="Taxonomy Catch All Column" ma:hidden="true" ma:list="{3cb5d03d-8451-467e-959d-a6f84a6e69d7}" ma:internalName="TaxCatchAll" ma:showField="CatchAllData" ma:web="e4047169-6ce9-4228-acb1-0382cbe492c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8d0dd5df-634a-4698-9806-8710833775db">
      <Terms xmlns="http://schemas.microsoft.com/office/infopath/2007/PartnerControls"/>
    </lcf76f155ced4ddcb4097134ff3c332f>
    <TaxCatchAll xmlns="e4047169-6ce9-4228-acb1-0382cbe492ce" xsi:nil="true"/>
  </documentManagement>
</p:properties>
</file>

<file path=customXml/itemProps1.xml><?xml version="1.0" encoding="utf-8"?>
<ds:datastoreItem xmlns:ds="http://schemas.openxmlformats.org/officeDocument/2006/customXml" ds:itemID="{191D68C5-3A54-4D2A-B322-5FD3CAC4CF4A}"/>
</file>

<file path=customXml/itemProps2.xml><?xml version="1.0" encoding="utf-8"?>
<ds:datastoreItem xmlns:ds="http://schemas.openxmlformats.org/officeDocument/2006/customXml" ds:itemID="{8121BD0C-D983-40DF-961B-33A0AB37E134}"/>
</file>

<file path=customXml/itemProps3.xml><?xml version="1.0" encoding="utf-8"?>
<ds:datastoreItem xmlns:ds="http://schemas.openxmlformats.org/officeDocument/2006/customXml" ds:itemID="{3790ABDE-6E53-4210-9E59-C28485EA5E02}"/>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Mathis Neuhauser</dc:creator>
  <cp:keywords/>
  <dc:description/>
  <cp:lastModifiedBy>hugo.roussaffa@oeil.nc</cp:lastModifiedBy>
  <cp:revision>389</cp:revision>
  <dcterms:created xsi:type="dcterms:W3CDTF">2020-11-10T23:10:00Z</dcterms:created>
  <dcterms:modified xsi:type="dcterms:W3CDTF">2022-11-23T03:13:04Z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0x010100A7EA60D57878244DB12F7C2C86E06641</vt:lpwstr>
  </property>
  <property fmtid="{D5CDD505-2E9C-101B-9397-08002B2CF9AE}" pid="3" name="MediaServiceImageTags">
    <vt:lpwstr/>
  </property>
</Properties>
</file>