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21F5" w14:textId="3ED3E04E" w:rsidR="00F639E5" w:rsidRDefault="00C40794">
      <w:proofErr w:type="gramStart"/>
      <w:r>
        <w:rPr>
          <w:rFonts w:hint="eastAsia"/>
        </w:rPr>
        <w:t>博客链接</w:t>
      </w:r>
      <w:proofErr w:type="gramEnd"/>
      <w:r>
        <w:rPr>
          <w:rFonts w:hint="eastAsia"/>
        </w:rPr>
        <w:t>：</w:t>
      </w:r>
      <w:hyperlink r:id="rId4" w:history="1">
        <w:r>
          <w:rPr>
            <w:rStyle w:val="a3"/>
          </w:rPr>
          <w:t>http://www.mamicode.com/info-detail-1248286.html</w:t>
        </w:r>
      </w:hyperlink>
    </w:p>
    <w:p w14:paraId="6150D62B" w14:textId="7485C9A1" w:rsidR="00C40794" w:rsidRDefault="00344C00">
      <w:r>
        <w:rPr>
          <w:rFonts w:hint="eastAsia"/>
        </w:rPr>
        <w:t>事务有哪些属性：传播行为，隔离级别，完成时间，是否只读；</w:t>
      </w:r>
    </w:p>
    <w:p w14:paraId="58A0D0F7" w14:textId="77777777" w:rsidR="00430EF5" w:rsidRDefault="00430EF5">
      <w:r>
        <w:rPr>
          <w:rFonts w:hint="eastAsia"/>
        </w:rPr>
        <w:t>事务传播级别：</w:t>
      </w:r>
    </w:p>
    <w:p w14:paraId="4B951A3A" w14:textId="3E4788C2" w:rsidR="00430EF5" w:rsidRDefault="00430EF5">
      <w:proofErr w:type="spellStart"/>
      <w:r>
        <w:rPr>
          <w:rFonts w:hint="eastAsia"/>
        </w:rPr>
        <w:t>propagation</w:t>
      </w:r>
      <w:r>
        <w:t>_require</w:t>
      </w:r>
      <w:proofErr w:type="spellEnd"/>
      <w:r>
        <w:rPr>
          <w:rFonts w:hint="eastAsia"/>
        </w:rPr>
        <w:t>：当前没有事务，则创建一个事务，如果有事务则加入事务</w:t>
      </w:r>
    </w:p>
    <w:p w14:paraId="59564D1F" w14:textId="18962C0B" w:rsidR="00430EF5" w:rsidRDefault="00430EF5">
      <w:proofErr w:type="spellStart"/>
      <w:r>
        <w:rPr>
          <w:rFonts w:hint="eastAsia"/>
        </w:rPr>
        <w:t>propagation</w:t>
      </w:r>
      <w:r>
        <w:t>_support</w:t>
      </w:r>
      <w:proofErr w:type="spellEnd"/>
      <w:r>
        <w:rPr>
          <w:rFonts w:hint="eastAsia"/>
        </w:rPr>
        <w:t>：当前没有事务，就非事务运行，如果有事务则加入事务</w:t>
      </w:r>
    </w:p>
    <w:p w14:paraId="54245BD7" w14:textId="1F22D146" w:rsidR="00430EF5" w:rsidRDefault="00430EF5">
      <w:proofErr w:type="spellStart"/>
      <w:r>
        <w:rPr>
          <w:rFonts w:hint="eastAsia"/>
        </w:rPr>
        <w:t>propagation</w:t>
      </w:r>
      <w:r>
        <w:t>_mandatory</w:t>
      </w:r>
      <w:proofErr w:type="spellEnd"/>
      <w:r>
        <w:t xml:space="preserve">: </w:t>
      </w:r>
      <w:r>
        <w:rPr>
          <w:rFonts w:hint="eastAsia"/>
        </w:rPr>
        <w:t>必须有事务，如果没有则抛出异常</w:t>
      </w:r>
    </w:p>
    <w:p w14:paraId="15C32780" w14:textId="753484E4" w:rsidR="00430EF5" w:rsidRDefault="00430EF5">
      <w:proofErr w:type="spellStart"/>
      <w:r>
        <w:rPr>
          <w:rFonts w:hint="eastAsia"/>
        </w:rPr>
        <w:t>propagation</w:t>
      </w:r>
      <w:r>
        <w:t>_require_new</w:t>
      </w:r>
      <w:proofErr w:type="spellEnd"/>
      <w:r>
        <w:rPr>
          <w:rFonts w:hint="eastAsia"/>
        </w:rPr>
        <w:t>：总是开启一个新事务，如果当前存在事务，就将当前事务挂起</w:t>
      </w:r>
    </w:p>
    <w:p w14:paraId="7ADB1091" w14:textId="5100B103" w:rsidR="00430EF5" w:rsidRDefault="00430EF5">
      <w:proofErr w:type="spellStart"/>
      <w:r>
        <w:rPr>
          <w:rFonts w:hint="eastAsia"/>
        </w:rPr>
        <w:t>propagation</w:t>
      </w:r>
      <w:r>
        <w:t>_not_supported</w:t>
      </w:r>
      <w:proofErr w:type="spellEnd"/>
      <w:r>
        <w:rPr>
          <w:rFonts w:hint="eastAsia"/>
        </w:rPr>
        <w:t>：总是非事务方式运行，并挂起任何事务</w:t>
      </w:r>
    </w:p>
    <w:p w14:paraId="22939FED" w14:textId="73C1C362" w:rsidR="00430EF5" w:rsidRDefault="00430EF5">
      <w:proofErr w:type="spellStart"/>
      <w:r>
        <w:rPr>
          <w:rFonts w:hint="eastAsia"/>
        </w:rPr>
        <w:t>propagation</w:t>
      </w:r>
      <w:r>
        <w:t>_never</w:t>
      </w:r>
      <w:proofErr w:type="spellEnd"/>
      <w:r>
        <w:rPr>
          <w:rFonts w:hint="eastAsia"/>
        </w:rPr>
        <w:t>：总是非事务方式运行，存在事务则抛出异常</w:t>
      </w:r>
    </w:p>
    <w:p w14:paraId="6B718CD5" w14:textId="14BCACCE" w:rsidR="00902CB2" w:rsidRDefault="00902CB2">
      <w:pPr>
        <w:rPr>
          <w:rFonts w:hint="eastAsia"/>
        </w:rPr>
      </w:pPr>
      <w:bookmarkStart w:id="0" w:name="_GoBack"/>
      <w:bookmarkEnd w:id="0"/>
    </w:p>
    <w:p w14:paraId="7121345B" w14:textId="77777777" w:rsidR="00430EF5" w:rsidRDefault="00430EF5">
      <w:pPr>
        <w:rPr>
          <w:rFonts w:hint="eastAsia"/>
        </w:rPr>
      </w:pPr>
    </w:p>
    <w:sectPr w:rsidR="0043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1C"/>
    <w:rsid w:val="00260F2C"/>
    <w:rsid w:val="002B0A9B"/>
    <w:rsid w:val="00344C00"/>
    <w:rsid w:val="00430EF5"/>
    <w:rsid w:val="00454290"/>
    <w:rsid w:val="006B3DA1"/>
    <w:rsid w:val="008916D3"/>
    <w:rsid w:val="00902CB2"/>
    <w:rsid w:val="00AF771C"/>
    <w:rsid w:val="00C40794"/>
    <w:rsid w:val="00DA2FDE"/>
    <w:rsid w:val="00D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5E41"/>
  <w15:chartTrackingRefBased/>
  <w15:docId w15:val="{F7C2FABB-ED66-4AA7-A6B5-B0B40999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0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micode.com/info-detail-124828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13</cp:revision>
  <dcterms:created xsi:type="dcterms:W3CDTF">2019-07-30T03:21:00Z</dcterms:created>
  <dcterms:modified xsi:type="dcterms:W3CDTF">2019-07-30T07:00:00Z</dcterms:modified>
</cp:coreProperties>
</file>