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8D63" w14:textId="7D95C552" w:rsidR="00F93193" w:rsidRDefault="00F93193" w:rsidP="00F93193">
      <w:r>
        <w:t>1.</w:t>
      </w:r>
    </w:p>
    <w:p w14:paraId="57F05C38" w14:textId="77777777" w:rsidR="00F70839" w:rsidRDefault="00F70839" w:rsidP="00F70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FaxNumber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FaxNumber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CompanyFaxNumber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CompanyPhoneNumber</w:t>
      </w:r>
      <w:proofErr w:type="spellEnd"/>
    </w:p>
    <w:p w14:paraId="3B0EAA1C" w14:textId="77777777" w:rsidR="00F70839" w:rsidRDefault="00F70839" w:rsidP="00F70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CA0BEE0" w14:textId="77777777" w:rsidR="00F70839" w:rsidRDefault="00F70839" w:rsidP="00F70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D4A401" w14:textId="77777777" w:rsidR="002B3241" w:rsidRDefault="00F70839" w:rsidP="00F7083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B324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AlternateContactPersonID</w:t>
      </w:r>
      <w:proofErr w:type="spellEnd"/>
    </w:p>
    <w:p w14:paraId="627ADC30" w14:textId="42D963C0" w:rsidR="00983D1E" w:rsidRPr="002B3241" w:rsidRDefault="006871A0" w:rsidP="00F70839">
      <w:pPr>
        <w:rPr>
          <w:rFonts w:ascii="Consolas" w:hAnsi="Consolas" w:cs="Consolas"/>
          <w:color w:val="000000"/>
          <w:sz w:val="19"/>
          <w:szCs w:val="19"/>
        </w:rPr>
      </w:pPr>
      <w:r w:rsidRPr="006871A0">
        <w:rPr>
          <w:noProof/>
        </w:rPr>
        <w:drawing>
          <wp:inline distT="0" distB="0" distL="0" distR="0" wp14:anchorId="34E1E7BE" wp14:editId="7DE80CC4">
            <wp:extent cx="5943600" cy="143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58C" w14:textId="79CDFA48" w:rsidR="00E8119A" w:rsidRDefault="00E8119A" w:rsidP="006C4D1A">
      <w:r>
        <w:t>2.</w:t>
      </w:r>
    </w:p>
    <w:p w14:paraId="04196E62" w14:textId="77777777" w:rsidR="002D708E" w:rsidRDefault="002D708E" w:rsidP="002D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</w:t>
      </w:r>
    </w:p>
    <w:p w14:paraId="5EAC47B1" w14:textId="77777777" w:rsidR="002D708E" w:rsidRDefault="002D708E" w:rsidP="002D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124743F2" w14:textId="77777777" w:rsidR="002D708E" w:rsidRDefault="002D708E" w:rsidP="002D7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50A37D" w14:textId="623C79E1" w:rsidR="002B3241" w:rsidRDefault="002D708E" w:rsidP="002B3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</w:p>
    <w:p w14:paraId="451CAA9E" w14:textId="77777777" w:rsidR="002B3241" w:rsidRDefault="002B3241" w:rsidP="002B32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2282F0" w14:textId="38CB38D9" w:rsidR="00907F23" w:rsidRDefault="006871A0" w:rsidP="00636418">
      <w:pPr>
        <w:rPr>
          <w:rFonts w:ascii="Consolas" w:hAnsi="Consolas" w:cs="Consolas"/>
          <w:color w:val="808080"/>
          <w:sz w:val="19"/>
          <w:szCs w:val="19"/>
        </w:rPr>
      </w:pPr>
      <w:r w:rsidRPr="006871A0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816C9AD" wp14:editId="78EAD205">
            <wp:extent cx="5943600" cy="1439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1632" w14:textId="73525E5D" w:rsidR="00395066" w:rsidRPr="00F93193" w:rsidRDefault="00F93193" w:rsidP="00636418">
      <w:r>
        <w:t>3.</w:t>
      </w:r>
    </w:p>
    <w:p w14:paraId="61BF95ED" w14:textId="77777777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DE7A108" w14:textId="77777777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0A197405" w14:textId="77777777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</w:p>
    <w:p w14:paraId="0D849B91" w14:textId="77777777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350C28C" w14:textId="5DDEC4D6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3C444987" w14:textId="4D6A643C" w:rsidR="00FF7B2F" w:rsidRDefault="00FF7B2F" w:rsidP="00FF7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196E5F84" w14:textId="3D98E877" w:rsidR="00AD7E8D" w:rsidRDefault="00FF7B2F" w:rsidP="00FF7B2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BA43F3" w14:textId="64B12A1A" w:rsidR="00FF7B2F" w:rsidRPr="00E24451" w:rsidRDefault="00E24451" w:rsidP="00FF7B2F">
      <w:pPr>
        <w:rPr>
          <w:rFonts w:ascii="Consolas" w:hAnsi="Consolas" w:cs="Consolas"/>
          <w:color w:val="808080"/>
          <w:sz w:val="19"/>
          <w:szCs w:val="19"/>
        </w:rPr>
      </w:pPr>
      <w:r w:rsidRPr="00E24451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CC5D43E" wp14:editId="403985C7">
            <wp:extent cx="59436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8CF4" w14:textId="33F95849" w:rsidR="002D6983" w:rsidRPr="00F93193" w:rsidRDefault="00F93193" w:rsidP="002D6983">
      <w:r>
        <w:lastRenderedPageBreak/>
        <w:t>4.</w:t>
      </w:r>
    </w:p>
    <w:p w14:paraId="13B85274" w14:textId="77777777" w:rsidR="0019309C" w:rsidRDefault="0019309C" w:rsidP="00193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OrderedOuters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TotalQuantity</w:t>
      </w:r>
      <w:proofErr w:type="spellEnd"/>
    </w:p>
    <w:p w14:paraId="213FD9A0" w14:textId="77777777" w:rsidR="0019309C" w:rsidRDefault="0019309C" w:rsidP="00193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</w:p>
    <w:p w14:paraId="298C8C6B" w14:textId="77777777" w:rsidR="0019309C" w:rsidRDefault="0019309C" w:rsidP="00193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proofErr w:type="spellEnd"/>
    </w:p>
    <w:p w14:paraId="0FF3AEAE" w14:textId="77777777" w:rsidR="0019309C" w:rsidRDefault="0019309C" w:rsidP="00193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1280F978" w14:textId="77777777" w:rsidR="0019309C" w:rsidRDefault="0019309C" w:rsidP="00193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2013</w:t>
      </w:r>
    </w:p>
    <w:p w14:paraId="3DD61878" w14:textId="77CA4F3B" w:rsidR="00C1423C" w:rsidRDefault="0019309C" w:rsidP="00193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proofErr w:type="gramEnd"/>
    </w:p>
    <w:p w14:paraId="18A7A645" w14:textId="275BEF7F" w:rsidR="00EC4238" w:rsidRDefault="00EC4238" w:rsidP="0019309C">
      <w:pPr>
        <w:rPr>
          <w:rFonts w:ascii="Consolas" w:hAnsi="Consolas" w:cs="Consolas"/>
          <w:color w:val="000000"/>
          <w:sz w:val="19"/>
          <w:szCs w:val="19"/>
        </w:rPr>
      </w:pPr>
      <w:r w:rsidRPr="00EC423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CFF9510" wp14:editId="18056FDC">
            <wp:extent cx="5943600" cy="1434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964" w14:textId="77777777" w:rsidR="009D0A9E" w:rsidRDefault="009D0A9E" w:rsidP="0074688B"/>
    <w:p w14:paraId="7D38EA11" w14:textId="456BEC17" w:rsidR="0074688B" w:rsidRPr="00F93193" w:rsidRDefault="00F93193" w:rsidP="0074688B">
      <w:r>
        <w:t>5.</w:t>
      </w:r>
    </w:p>
    <w:p w14:paraId="04C26D7D" w14:textId="77777777" w:rsidR="00124B73" w:rsidRDefault="00124B73" w:rsidP="00124B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</w:p>
    <w:p w14:paraId="31EF0CE8" w14:textId="77777777" w:rsidR="00124B73" w:rsidRDefault="00124B73" w:rsidP="00124B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3ACEF879" w14:textId="791C5B43" w:rsidR="00124B73" w:rsidRDefault="00124B73" w:rsidP="00124B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4FE61E7D" w14:textId="77777777" w:rsidR="002B3241" w:rsidRDefault="002B3241" w:rsidP="00124B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E78E4" w14:textId="5C5F6F4D" w:rsidR="00124B73" w:rsidRDefault="002B3241" w:rsidP="00740F98">
      <w:r w:rsidRPr="002B3241">
        <w:rPr>
          <w:noProof/>
        </w:rPr>
        <w:drawing>
          <wp:inline distT="0" distB="0" distL="0" distR="0" wp14:anchorId="543DD3E2" wp14:editId="090AA9AF">
            <wp:extent cx="5943600" cy="1434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A38" w14:textId="77777777" w:rsidR="009D0A9E" w:rsidRDefault="009D0A9E" w:rsidP="00740F98"/>
    <w:p w14:paraId="7EE0DEC6" w14:textId="77777777" w:rsidR="009D0A9E" w:rsidRDefault="009D0A9E" w:rsidP="00740F98"/>
    <w:p w14:paraId="15C7DA7F" w14:textId="77777777" w:rsidR="009D0A9E" w:rsidRDefault="009D0A9E" w:rsidP="00740F98"/>
    <w:p w14:paraId="76B6D84D" w14:textId="77777777" w:rsidR="009D0A9E" w:rsidRDefault="009D0A9E" w:rsidP="00740F98"/>
    <w:p w14:paraId="6F708D79" w14:textId="77777777" w:rsidR="009D0A9E" w:rsidRDefault="009D0A9E" w:rsidP="00740F98"/>
    <w:p w14:paraId="5D0BBB0E" w14:textId="77777777" w:rsidR="009D0A9E" w:rsidRDefault="009D0A9E" w:rsidP="00740F98"/>
    <w:p w14:paraId="643F2DB9" w14:textId="77777777" w:rsidR="009D0A9E" w:rsidRDefault="009D0A9E" w:rsidP="00740F98"/>
    <w:p w14:paraId="70090522" w14:textId="77777777" w:rsidR="009D0A9E" w:rsidRDefault="009D0A9E" w:rsidP="00740F98"/>
    <w:p w14:paraId="7B585AEA" w14:textId="77777777" w:rsidR="009D0A9E" w:rsidRDefault="009D0A9E" w:rsidP="00740F98"/>
    <w:p w14:paraId="60320675" w14:textId="77777777" w:rsidR="009D0A9E" w:rsidRDefault="009D0A9E" w:rsidP="00740F98"/>
    <w:p w14:paraId="2E71F766" w14:textId="225634BD" w:rsidR="00740F98" w:rsidRPr="00F93193" w:rsidRDefault="00F93193" w:rsidP="00740F98">
      <w:r>
        <w:lastRenderedPageBreak/>
        <w:t>6.</w:t>
      </w:r>
    </w:p>
    <w:p w14:paraId="0D5EBE8A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6C076E6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</w:p>
    <w:p w14:paraId="209E02F7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68E4740D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2014</w:t>
      </w:r>
    </w:p>
    <w:p w14:paraId="1F450B04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6C44855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</w:p>
    <w:p w14:paraId="2317C158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616105FD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2F9D84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BAAC4A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2F707CD5" w14:textId="77777777" w:rsidR="00801845" w:rsidRDefault="00801845" w:rsidP="008018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</w:p>
    <w:p w14:paraId="1D34D594" w14:textId="3F69B3D8" w:rsidR="00A07190" w:rsidRDefault="00801845" w:rsidP="0080184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'Alabama'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9A2F099" w14:textId="33999301" w:rsidR="00AC425C" w:rsidRPr="009D0A9E" w:rsidRDefault="008D1DF7" w:rsidP="006179BC">
      <w:pPr>
        <w:rPr>
          <w:rFonts w:ascii="Consolas" w:hAnsi="Consolas" w:cs="Consolas"/>
          <w:color w:val="000000"/>
          <w:sz w:val="19"/>
          <w:szCs w:val="19"/>
        </w:rPr>
      </w:pPr>
      <w:r w:rsidRPr="008D1DF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3E162E0" wp14:editId="5BAD0277">
            <wp:extent cx="5943600" cy="1424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936B" w14:textId="77777777" w:rsidR="009D0A9E" w:rsidRDefault="009D0A9E" w:rsidP="006179BC"/>
    <w:p w14:paraId="44A7D2F5" w14:textId="0C1077D3" w:rsidR="006179BC" w:rsidRPr="00F93193" w:rsidRDefault="00F93193" w:rsidP="006179BC">
      <w:r>
        <w:t>7.</w:t>
      </w:r>
    </w:p>
    <w:p w14:paraId="05CA45EB" w14:textId="77777777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ConfirmedDeliveryTime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AvgProDate</w:t>
      </w:r>
      <w:proofErr w:type="spellEnd"/>
    </w:p>
    <w:p w14:paraId="3BE8F674" w14:textId="629D5435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73438ED0" w14:textId="54C25E31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1CAB721" w14:textId="3FA451B9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58E02050" w14:textId="1DDFEA78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</w:p>
    <w:p w14:paraId="2944872A" w14:textId="3232C347" w:rsidR="00EE3771" w:rsidRDefault="00EE3771" w:rsidP="00EE3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79A43F22" w14:textId="1CEB8969" w:rsidR="00BE2129" w:rsidRDefault="00EE3771" w:rsidP="00BE21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proofErr w:type="gramEnd"/>
    </w:p>
    <w:p w14:paraId="130340C3" w14:textId="337FB43B" w:rsidR="000376FE" w:rsidRDefault="000376FE" w:rsidP="00BE2129">
      <w:pPr>
        <w:rPr>
          <w:rFonts w:ascii="Consolas" w:hAnsi="Consolas" w:cs="Consolas"/>
          <w:color w:val="000000"/>
          <w:sz w:val="19"/>
          <w:szCs w:val="19"/>
        </w:rPr>
      </w:pPr>
      <w:r w:rsidRPr="000376FE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5321C77" wp14:editId="1CD79A46">
            <wp:extent cx="5943600" cy="1436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7E17" w14:textId="77777777" w:rsidR="00AC425C" w:rsidRDefault="00AC425C" w:rsidP="00BE2129"/>
    <w:p w14:paraId="6F929FEE" w14:textId="77777777" w:rsidR="009D0A9E" w:rsidRDefault="009D0A9E" w:rsidP="00BE2129"/>
    <w:p w14:paraId="2D8F5B95" w14:textId="77777777" w:rsidR="009D0A9E" w:rsidRDefault="009D0A9E" w:rsidP="00BE2129"/>
    <w:p w14:paraId="724E6B01" w14:textId="77777777" w:rsidR="009D0A9E" w:rsidRDefault="009D0A9E" w:rsidP="00BE2129"/>
    <w:p w14:paraId="25A165A3" w14:textId="6904A582" w:rsidR="00F93193" w:rsidRPr="00F93193" w:rsidRDefault="00F93193" w:rsidP="00BE2129">
      <w:r>
        <w:lastRenderedPageBreak/>
        <w:t>8.</w:t>
      </w:r>
    </w:p>
    <w:p w14:paraId="3C4A31DB" w14:textId="77777777" w:rsidR="00437478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10957">
        <w:rPr>
          <w:rFonts w:ascii="Consolas" w:hAnsi="Consolas" w:cs="Consolas"/>
          <w:color w:val="000000"/>
          <w:sz w:val="19"/>
          <w:szCs w:val="19"/>
        </w:rPr>
        <w:t>MONTH(</w:t>
      </w:r>
      <w:proofErr w:type="spellStart"/>
      <w:r w:rsidR="006A43E3">
        <w:rPr>
          <w:rFonts w:ascii="Consolas" w:hAnsi="Consolas" w:cs="Consolas"/>
          <w:color w:val="000000"/>
          <w:sz w:val="19"/>
          <w:szCs w:val="19"/>
        </w:rPr>
        <w:t>o.OrderDate</w:t>
      </w:r>
      <w:proofErr w:type="spellEnd"/>
      <w:r w:rsidR="00610957">
        <w:rPr>
          <w:rFonts w:ascii="Consolas" w:hAnsi="Consolas" w:cs="Consolas"/>
          <w:color w:val="000000"/>
          <w:sz w:val="19"/>
          <w:szCs w:val="19"/>
        </w:rPr>
        <w:t>)</w:t>
      </w:r>
      <w:r w:rsidR="006A43E3">
        <w:rPr>
          <w:rFonts w:ascii="Consolas" w:hAnsi="Consolas" w:cs="Consolas"/>
          <w:color w:val="000000"/>
          <w:sz w:val="19"/>
          <w:szCs w:val="19"/>
        </w:rPr>
        <w:t xml:space="preserve"> AS month</w:t>
      </w:r>
      <w:r w:rsidR="00610957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12DE776D" w14:textId="63A8ABA5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ConfirmedDeliveryTime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AvgPro</w:t>
      </w:r>
      <w:r w:rsidR="00437478">
        <w:rPr>
          <w:rFonts w:ascii="Consolas" w:hAnsi="Consolas" w:cs="Consolas"/>
          <w:color w:val="000000"/>
          <w:sz w:val="19"/>
          <w:szCs w:val="19"/>
        </w:rPr>
        <w:t>cess</w:t>
      </w:r>
      <w:r>
        <w:rPr>
          <w:rFonts w:ascii="Consolas" w:hAnsi="Consolas" w:cs="Consolas"/>
          <w:color w:val="000000"/>
          <w:sz w:val="19"/>
          <w:szCs w:val="19"/>
        </w:rPr>
        <w:t>Da</w:t>
      </w:r>
      <w:r w:rsidR="00437478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</w:p>
    <w:p w14:paraId="7B98450B" w14:textId="48B46665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1B9DBCE5" w14:textId="607A51C8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D646773" w14:textId="4FA06170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5FE15A7A" w14:textId="56C6E239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</w:p>
    <w:p w14:paraId="6358E0E5" w14:textId="26E18B10" w:rsidR="00474A7D" w:rsidRDefault="00474A7D" w:rsidP="00474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63B8A494" w14:textId="52B50417" w:rsidR="00474A7D" w:rsidRDefault="00474A7D" w:rsidP="00474A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proofErr w:type="gramEnd"/>
      <w:r w:rsidR="006A43E3">
        <w:rPr>
          <w:rFonts w:ascii="Consolas" w:hAnsi="Consolas" w:cs="Consolas"/>
          <w:color w:val="000000"/>
          <w:sz w:val="19"/>
          <w:szCs w:val="19"/>
        </w:rPr>
        <w:t>, MONTH(</w:t>
      </w:r>
      <w:proofErr w:type="spellStart"/>
      <w:r w:rsidR="006A43E3">
        <w:rPr>
          <w:rFonts w:ascii="Consolas" w:hAnsi="Consolas" w:cs="Consolas"/>
          <w:color w:val="000000"/>
          <w:sz w:val="19"/>
          <w:szCs w:val="19"/>
        </w:rPr>
        <w:t>o.OrderDate</w:t>
      </w:r>
      <w:proofErr w:type="spellEnd"/>
      <w:r w:rsidR="006A43E3">
        <w:rPr>
          <w:rFonts w:ascii="Consolas" w:hAnsi="Consolas" w:cs="Consolas"/>
          <w:color w:val="000000"/>
          <w:sz w:val="19"/>
          <w:szCs w:val="19"/>
        </w:rPr>
        <w:t>)</w:t>
      </w:r>
    </w:p>
    <w:p w14:paraId="2ABB1C4C" w14:textId="5CB319AF" w:rsidR="00AC425C" w:rsidRDefault="00105AF4" w:rsidP="009F033D">
      <w:r w:rsidRPr="00105AF4">
        <w:rPr>
          <w:noProof/>
        </w:rPr>
        <w:drawing>
          <wp:inline distT="0" distB="0" distL="0" distR="0" wp14:anchorId="6D06ADE3" wp14:editId="7FB9443B">
            <wp:extent cx="5943600" cy="1444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C4A" w14:textId="77777777" w:rsidR="009D0A9E" w:rsidRDefault="009D0A9E" w:rsidP="009F033D"/>
    <w:p w14:paraId="5B355976" w14:textId="29C9D618" w:rsidR="009F033D" w:rsidRPr="00C221D3" w:rsidRDefault="00C221D3" w:rsidP="009F033D">
      <w:r>
        <w:t>9.</w:t>
      </w:r>
    </w:p>
    <w:p w14:paraId="459D1978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cte0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E6F227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OrderedOuters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PurchaseQuantity</w:t>
      </w:r>
      <w:proofErr w:type="spellEnd"/>
    </w:p>
    <w:p w14:paraId="54E49423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6013F7FA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proofErr w:type="spellEnd"/>
    </w:p>
    <w:p w14:paraId="791D15EC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2015</w:t>
      </w:r>
    </w:p>
    <w:p w14:paraId="6BDEF259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</w:p>
    <w:p w14:paraId="630424A9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FF49A0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cte1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CB85DFC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SaleQuantity</w:t>
      </w:r>
      <w:proofErr w:type="spellEnd"/>
    </w:p>
    <w:p w14:paraId="57FA64BD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BF7787C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1FD5EE03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2015</w:t>
      </w:r>
    </w:p>
    <w:p w14:paraId="6D18AF12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013867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DB2CB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gramEnd"/>
    </w:p>
    <w:p w14:paraId="3820D463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 c0</w:t>
      </w:r>
    </w:p>
    <w:p w14:paraId="5E80AE1C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cte1 c1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09A44157" w14:textId="77777777" w:rsidR="00DA0396" w:rsidRDefault="00DA0396" w:rsidP="00DA0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1A8FB62" w14:textId="6435D5D3" w:rsidR="00FA43C0" w:rsidRDefault="00DA0396" w:rsidP="00DA039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SaleQuantity</w:t>
      </w:r>
    </w:p>
    <w:p w14:paraId="0484B656" w14:textId="3FF4E21C" w:rsidR="00C221D3" w:rsidRDefault="002939F4" w:rsidP="00C221D3">
      <w:r w:rsidRPr="002939F4">
        <w:rPr>
          <w:noProof/>
        </w:rPr>
        <w:drawing>
          <wp:inline distT="0" distB="0" distL="0" distR="0" wp14:anchorId="30931E4B" wp14:editId="5BEAE524">
            <wp:extent cx="5943600" cy="1439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D169" w14:textId="5BDDC851" w:rsidR="00C221D3" w:rsidRDefault="00C221D3" w:rsidP="00C221D3">
      <w:r>
        <w:lastRenderedPageBreak/>
        <w:t>10.</w:t>
      </w:r>
    </w:p>
    <w:p w14:paraId="51AFBB81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DB930F5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</w:p>
    <w:p w14:paraId="249812D4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79171119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4F7F43B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761308F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2690AF79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</w:p>
    <w:p w14:paraId="17A8806A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</w:p>
    <w:p w14:paraId="3653129D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'Mugs'</w:t>
      </w:r>
    </w:p>
    <w:p w14:paraId="2BFDDC0A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</w:p>
    <w:p w14:paraId="44EF3EA7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29437066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3BC9D4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BA9C83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</w:p>
    <w:p w14:paraId="151326E8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</w:p>
    <w:p w14:paraId="1AC8598A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</w:p>
    <w:p w14:paraId="131FD302" w14:textId="77777777" w:rsidR="004554B4" w:rsidRDefault="004554B4" w:rsidP="0045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D662974" w14:textId="00BE7F84" w:rsidR="003B1708" w:rsidRDefault="004554B4" w:rsidP="004554B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2E98BC" w14:textId="03DA3802" w:rsidR="00D07472" w:rsidRDefault="00D07472" w:rsidP="004554B4">
      <w:pPr>
        <w:rPr>
          <w:rFonts w:ascii="Consolas" w:hAnsi="Consolas" w:cs="Consolas"/>
          <w:color w:val="808080"/>
          <w:sz w:val="19"/>
          <w:szCs w:val="19"/>
        </w:rPr>
      </w:pPr>
      <w:r w:rsidRPr="00D07472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5A345EB" wp14:editId="025EF71F">
            <wp:extent cx="59436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C62" w14:textId="77777777" w:rsidR="009D0A9E" w:rsidRDefault="009D0A9E" w:rsidP="003B1708"/>
    <w:p w14:paraId="52E774FA" w14:textId="5CDAD6FE" w:rsidR="003B1708" w:rsidRDefault="003B1708" w:rsidP="003B1708">
      <w:r>
        <w:t>11.</w:t>
      </w:r>
    </w:p>
    <w:p w14:paraId="4BC6F33E" w14:textId="77777777" w:rsidR="00216931" w:rsidRDefault="00216931" w:rsidP="00216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CityName</w:t>
      </w:r>
      <w:proofErr w:type="spellEnd"/>
    </w:p>
    <w:p w14:paraId="2A6E5D94" w14:textId="77777777" w:rsidR="00216931" w:rsidRDefault="00216931" w:rsidP="00216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</w:p>
    <w:p w14:paraId="77A22EED" w14:textId="07369C69" w:rsidR="003B1708" w:rsidRDefault="00216931" w:rsidP="00B900FB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'2015-01-01'</w:t>
      </w:r>
    </w:p>
    <w:p w14:paraId="55013A5F" w14:textId="1FB7DB84" w:rsidR="00FC50D7" w:rsidRDefault="00774AE2" w:rsidP="00216931">
      <w:r w:rsidRPr="00774AE2">
        <w:rPr>
          <w:noProof/>
        </w:rPr>
        <w:drawing>
          <wp:inline distT="0" distB="0" distL="0" distR="0" wp14:anchorId="309FDBC1" wp14:editId="2062EFC2">
            <wp:extent cx="5943600" cy="1428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869" w14:textId="77777777" w:rsidR="009D0A9E" w:rsidRDefault="009D0A9E" w:rsidP="00216931"/>
    <w:p w14:paraId="74C72D67" w14:textId="77777777" w:rsidR="009D0A9E" w:rsidRDefault="009D0A9E" w:rsidP="00216931"/>
    <w:p w14:paraId="7CB0CBF4" w14:textId="77777777" w:rsidR="009D0A9E" w:rsidRDefault="009D0A9E" w:rsidP="00216931"/>
    <w:p w14:paraId="388D8B2E" w14:textId="77777777" w:rsidR="009D0A9E" w:rsidRDefault="009D0A9E" w:rsidP="00216931"/>
    <w:p w14:paraId="5BA2971C" w14:textId="258D4B46" w:rsidR="00216931" w:rsidRDefault="00216931" w:rsidP="00216931">
      <w:r>
        <w:lastRenderedPageBreak/>
        <w:t>12.</w:t>
      </w:r>
    </w:p>
    <w:p w14:paraId="274F2885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DeliveryAddressLine2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DeliveryAddressLine1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DeliveryAdress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D23F26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</w:p>
    <w:p w14:paraId="76CD5D8F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8B1F1A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34EE81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AE9E56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FD0A0E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77997F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</w:p>
    <w:p w14:paraId="164871E2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45AF49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30626899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5390C5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</w:p>
    <w:p w14:paraId="02E5B195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0DA56B4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133D0C5D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101584" w14:textId="77777777" w:rsidR="00232352" w:rsidRDefault="00232352" w:rsidP="002323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SYSTEM_TIME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000000"/>
          <w:sz w:val="19"/>
          <w:szCs w:val="19"/>
        </w:rPr>
        <w:t xml:space="preserve"> co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</w:p>
    <w:p w14:paraId="071F1FD7" w14:textId="1D8F86CE" w:rsidR="00165E6D" w:rsidRDefault="00232352" w:rsidP="00232352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</w:p>
    <w:p w14:paraId="0BD404C8" w14:textId="7A889A1F" w:rsidR="00887543" w:rsidRPr="00AB032E" w:rsidRDefault="00AB032E" w:rsidP="008437F3">
      <w:pPr>
        <w:rPr>
          <w:rFonts w:ascii="Consolas" w:hAnsi="Consolas" w:cs="Consolas"/>
          <w:color w:val="000000"/>
          <w:sz w:val="19"/>
          <w:szCs w:val="19"/>
        </w:rPr>
      </w:pPr>
      <w:r w:rsidRPr="00AB032E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BC9CB9B" wp14:editId="4958C275">
            <wp:extent cx="5943600" cy="1432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23A" w14:textId="77777777" w:rsidR="009D0A9E" w:rsidRDefault="009D0A9E" w:rsidP="008437F3"/>
    <w:p w14:paraId="51853D6B" w14:textId="77777777" w:rsidR="009D0A9E" w:rsidRDefault="009D0A9E" w:rsidP="008437F3"/>
    <w:p w14:paraId="2198AE20" w14:textId="77777777" w:rsidR="009D0A9E" w:rsidRDefault="009D0A9E" w:rsidP="008437F3"/>
    <w:p w14:paraId="792B839C" w14:textId="77777777" w:rsidR="009D0A9E" w:rsidRDefault="009D0A9E" w:rsidP="008437F3"/>
    <w:p w14:paraId="59EE4781" w14:textId="77777777" w:rsidR="009D0A9E" w:rsidRDefault="009D0A9E" w:rsidP="008437F3"/>
    <w:p w14:paraId="3F4F3BFB" w14:textId="77777777" w:rsidR="009D0A9E" w:rsidRDefault="009D0A9E" w:rsidP="008437F3"/>
    <w:p w14:paraId="32EB24B0" w14:textId="77777777" w:rsidR="009D0A9E" w:rsidRDefault="009D0A9E" w:rsidP="008437F3"/>
    <w:p w14:paraId="3B333B8B" w14:textId="77777777" w:rsidR="009D0A9E" w:rsidRDefault="009D0A9E" w:rsidP="008437F3"/>
    <w:p w14:paraId="47D5C1B8" w14:textId="77777777" w:rsidR="009D0A9E" w:rsidRDefault="009D0A9E" w:rsidP="008437F3"/>
    <w:p w14:paraId="3068F6A4" w14:textId="77777777" w:rsidR="009D0A9E" w:rsidRDefault="009D0A9E" w:rsidP="008437F3"/>
    <w:p w14:paraId="0E4CAC2B" w14:textId="77777777" w:rsidR="009D0A9E" w:rsidRDefault="009D0A9E" w:rsidP="008437F3"/>
    <w:p w14:paraId="7452AF7D" w14:textId="77777777" w:rsidR="009D0A9E" w:rsidRDefault="009D0A9E" w:rsidP="008437F3"/>
    <w:p w14:paraId="1BB1389D" w14:textId="77777777" w:rsidR="009D0A9E" w:rsidRDefault="009D0A9E" w:rsidP="008437F3"/>
    <w:p w14:paraId="02FBAEA7" w14:textId="232348EC" w:rsidR="008437F3" w:rsidRDefault="008437F3" w:rsidP="008437F3">
      <w:r>
        <w:lastRenderedPageBreak/>
        <w:t>13.</w:t>
      </w:r>
    </w:p>
    <w:p w14:paraId="0CBD1538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cte0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CE3ABA2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OrderedOuters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PurchaseQuantity</w:t>
      </w:r>
      <w:proofErr w:type="spellEnd"/>
    </w:p>
    <w:p w14:paraId="553C38B9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258E701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27A2C404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</w:p>
    <w:p w14:paraId="2A469F34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565EE3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8311DD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cte1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513E9A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SaleQuantity</w:t>
      </w:r>
      <w:proofErr w:type="spellEnd"/>
    </w:p>
    <w:p w14:paraId="50DB6266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0B5AD5B3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36C4E40F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6DD77C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F08731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7F1FCC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RemainingQuantity</w:t>
      </w:r>
      <w:proofErr w:type="spellEnd"/>
    </w:p>
    <w:p w14:paraId="27F3830B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43F6FDBC" w14:textId="77777777" w:rsidR="00B17D6B" w:rsidRDefault="00B17D6B" w:rsidP="00B1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cte0 c0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22EA9E0A" w14:textId="7D2E6F44" w:rsidR="008437F3" w:rsidRDefault="00B17D6B" w:rsidP="00B17D6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cte1 c1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796F889F" w14:textId="08F7D7F8" w:rsidR="001F5A41" w:rsidRDefault="00A65ECE" w:rsidP="00B17D6B">
      <w:r w:rsidRPr="00A65ECE">
        <w:rPr>
          <w:noProof/>
        </w:rPr>
        <w:drawing>
          <wp:inline distT="0" distB="0" distL="0" distR="0" wp14:anchorId="2724F067" wp14:editId="2E4A48AD">
            <wp:extent cx="5943600" cy="143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0726" w14:textId="77777777" w:rsidR="009D0A9E" w:rsidRDefault="009D0A9E" w:rsidP="001F5A41"/>
    <w:p w14:paraId="26C4E2B4" w14:textId="77777777" w:rsidR="009D0A9E" w:rsidRDefault="009D0A9E" w:rsidP="001F5A41"/>
    <w:p w14:paraId="4A51CD7C" w14:textId="77777777" w:rsidR="009D0A9E" w:rsidRDefault="009D0A9E" w:rsidP="001F5A41"/>
    <w:p w14:paraId="540A63E8" w14:textId="77777777" w:rsidR="009D0A9E" w:rsidRDefault="009D0A9E" w:rsidP="001F5A41"/>
    <w:p w14:paraId="1526E8DD" w14:textId="77777777" w:rsidR="009D0A9E" w:rsidRDefault="009D0A9E" w:rsidP="001F5A41"/>
    <w:p w14:paraId="34026703" w14:textId="77777777" w:rsidR="009D0A9E" w:rsidRDefault="009D0A9E" w:rsidP="001F5A41"/>
    <w:p w14:paraId="5E7CE8A6" w14:textId="77777777" w:rsidR="009D0A9E" w:rsidRDefault="009D0A9E" w:rsidP="001F5A41"/>
    <w:p w14:paraId="107DD9F6" w14:textId="77777777" w:rsidR="009D0A9E" w:rsidRDefault="009D0A9E" w:rsidP="001F5A41"/>
    <w:p w14:paraId="1C9849DD" w14:textId="77777777" w:rsidR="009D0A9E" w:rsidRDefault="009D0A9E" w:rsidP="001F5A41"/>
    <w:p w14:paraId="240B5D52" w14:textId="77777777" w:rsidR="009D0A9E" w:rsidRDefault="009D0A9E" w:rsidP="001F5A41"/>
    <w:p w14:paraId="3CEEE922" w14:textId="77777777" w:rsidR="009D0A9E" w:rsidRDefault="009D0A9E" w:rsidP="001F5A41"/>
    <w:p w14:paraId="2AF6C649" w14:textId="77777777" w:rsidR="009D0A9E" w:rsidRDefault="009D0A9E" w:rsidP="001F5A41"/>
    <w:p w14:paraId="07FFD8D7" w14:textId="5821A4E0" w:rsidR="001F5A41" w:rsidRDefault="001F5A41" w:rsidP="001F5A41">
      <w:r>
        <w:lastRenderedPageBreak/>
        <w:t>1</w:t>
      </w:r>
      <w:r w:rsidR="00DF6BF3">
        <w:t>4</w:t>
      </w:r>
      <w:r>
        <w:t>.</w:t>
      </w:r>
    </w:p>
    <w:p w14:paraId="524B502D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cte0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4FAC02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</w:t>
      </w:r>
    </w:p>
    <w:p w14:paraId="4186A484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</w:p>
    <w:p w14:paraId="656222FC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0E4FEE2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6C12D5B4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</w:p>
    <w:p w14:paraId="299D3DAC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53C86D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CC85F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cte1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BDFEF5B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</w:p>
    <w:p w14:paraId="48EE3FDD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14D7E6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AB91DB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rnk</w:t>
      </w:r>
      <w:proofErr w:type="spellEnd"/>
    </w:p>
    <w:p w14:paraId="52076FC6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0257EA75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1CA30B9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BBCEC0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F7664C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 Sale'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MostDelivery</w:t>
      </w:r>
      <w:proofErr w:type="spellEnd"/>
    </w:p>
    <w:p w14:paraId="751C5FE7" w14:textId="77777777" w:rsidR="00A42879" w:rsidRDefault="00A42879" w:rsidP="00A42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cte1 c1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183734F6" w14:textId="5C980924" w:rsidR="001F5A41" w:rsidRDefault="00A42879" w:rsidP="00A4287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</w:p>
    <w:p w14:paraId="085C6530" w14:textId="707DEDF5" w:rsidR="00216931" w:rsidRDefault="000D5AA7" w:rsidP="00B900FB">
      <w:r w:rsidRPr="000D5AA7">
        <w:rPr>
          <w:noProof/>
        </w:rPr>
        <w:drawing>
          <wp:inline distT="0" distB="0" distL="0" distR="0" wp14:anchorId="2A1EC8F1" wp14:editId="060E6253">
            <wp:extent cx="5943600" cy="1430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AE95" w14:textId="77777777" w:rsidR="00AC425C" w:rsidRDefault="00AC425C" w:rsidP="00DA0396"/>
    <w:p w14:paraId="2DBB7059" w14:textId="292ACA2B" w:rsidR="00DA0396" w:rsidRDefault="00A42879" w:rsidP="00DA0396">
      <w:r>
        <w:t>1</w:t>
      </w:r>
      <w:r w:rsidR="00602842">
        <w:t>5</w:t>
      </w:r>
      <w:r>
        <w:t>.</w:t>
      </w:r>
    </w:p>
    <w:p w14:paraId="792061BE" w14:textId="77777777" w:rsidR="005513DC" w:rsidRDefault="005513DC" w:rsidP="005513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6A52A211" w14:textId="77777777" w:rsidR="005513DC" w:rsidRDefault="005513DC" w:rsidP="005513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  <w:proofErr w:type="spellEnd"/>
    </w:p>
    <w:p w14:paraId="4033A435" w14:textId="7E605F95" w:rsidR="005513DC" w:rsidRDefault="005513DC" w:rsidP="005513D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ReturnedDeliveryData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'$.Events[1].Comment'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5877562" w14:textId="5FD30F45" w:rsidR="005513DC" w:rsidRDefault="00507784" w:rsidP="00602842">
      <w:r w:rsidRPr="00507784">
        <w:rPr>
          <w:noProof/>
        </w:rPr>
        <w:drawing>
          <wp:inline distT="0" distB="0" distL="0" distR="0" wp14:anchorId="2BA792F7" wp14:editId="54E03D31">
            <wp:extent cx="5943600" cy="1426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3825" w14:textId="77777777" w:rsidR="00AC425C" w:rsidRDefault="00AC425C" w:rsidP="00602842"/>
    <w:p w14:paraId="5AA33E80" w14:textId="77777777" w:rsidR="009D0A9E" w:rsidRDefault="009D0A9E" w:rsidP="00602842"/>
    <w:p w14:paraId="3FFBE19C" w14:textId="432E19DE" w:rsidR="00602842" w:rsidRDefault="00602842" w:rsidP="00602842">
      <w:r>
        <w:lastRenderedPageBreak/>
        <w:t>16.</w:t>
      </w:r>
    </w:p>
    <w:p w14:paraId="103C143C" w14:textId="77777777" w:rsidR="002E3F3E" w:rsidRDefault="002E3F3E" w:rsidP="002E3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</w:p>
    <w:p w14:paraId="6BE10A53" w14:textId="77777777" w:rsidR="002E3F3E" w:rsidRDefault="002E3F3E" w:rsidP="002E3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5BAF2464" w14:textId="0082AA6D" w:rsidR="00900ED7" w:rsidRDefault="002E3F3E" w:rsidP="00F23A6B">
      <w:pPr>
        <w:tabs>
          <w:tab w:val="left" w:pos="7450"/>
        </w:tabs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'China'</w:t>
      </w:r>
      <w:r w:rsidR="00F23A6B">
        <w:rPr>
          <w:rFonts w:ascii="Consolas" w:hAnsi="Consolas" w:cs="Consolas"/>
          <w:color w:val="FF0000"/>
          <w:sz w:val="19"/>
          <w:szCs w:val="19"/>
        </w:rPr>
        <w:tab/>
      </w:r>
    </w:p>
    <w:p w14:paraId="2873B42E" w14:textId="53231EFE" w:rsidR="00AC425C" w:rsidRDefault="00F23A6B" w:rsidP="00AC425C">
      <w:pPr>
        <w:tabs>
          <w:tab w:val="left" w:pos="7450"/>
        </w:tabs>
      </w:pPr>
      <w:r w:rsidRPr="00F23A6B">
        <w:rPr>
          <w:noProof/>
        </w:rPr>
        <w:drawing>
          <wp:inline distT="0" distB="0" distL="0" distR="0" wp14:anchorId="2F765BA1" wp14:editId="2DE6B949">
            <wp:extent cx="5943600" cy="1426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C75" w14:textId="77777777" w:rsidR="009D0A9E" w:rsidRDefault="009D0A9E" w:rsidP="00602842"/>
    <w:p w14:paraId="397B779B" w14:textId="723711E9" w:rsidR="00602842" w:rsidRDefault="00602842" w:rsidP="00602842">
      <w:r>
        <w:t>17.</w:t>
      </w:r>
    </w:p>
    <w:p w14:paraId="38A573B1" w14:textId="77777777" w:rsidR="0071072D" w:rsidRDefault="0071072D" w:rsidP="0071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3E542BF0" w14:textId="77777777" w:rsidR="0071072D" w:rsidRDefault="0071072D" w:rsidP="0071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E265979" w14:textId="77777777" w:rsidR="0071072D" w:rsidRDefault="0071072D" w:rsidP="0071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60435524" w14:textId="77777777" w:rsidR="0071072D" w:rsidRDefault="0071072D" w:rsidP="0071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12262C49" w14:textId="77777777" w:rsidR="0071072D" w:rsidRDefault="0071072D" w:rsidP="0071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2015</w:t>
      </w:r>
    </w:p>
    <w:p w14:paraId="440102C0" w14:textId="53D00CEA" w:rsidR="0071072D" w:rsidRDefault="0071072D" w:rsidP="0071072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5EF07D" w14:textId="0068507B" w:rsidR="002C0E6B" w:rsidRDefault="00F23A6B" w:rsidP="0071072D">
      <w:r w:rsidRPr="00F23A6B">
        <w:rPr>
          <w:noProof/>
        </w:rPr>
        <w:drawing>
          <wp:inline distT="0" distB="0" distL="0" distR="0" wp14:anchorId="3CE437B4" wp14:editId="77BD6D7B">
            <wp:extent cx="5943600" cy="1452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0F3" w14:textId="77777777" w:rsidR="009D0A9E" w:rsidRDefault="009D0A9E" w:rsidP="0071072D"/>
    <w:p w14:paraId="7DC44DFD" w14:textId="77777777" w:rsidR="009D0A9E" w:rsidRDefault="009D0A9E" w:rsidP="0071072D"/>
    <w:p w14:paraId="2873F63C" w14:textId="77777777" w:rsidR="009D0A9E" w:rsidRDefault="009D0A9E" w:rsidP="0071072D"/>
    <w:p w14:paraId="1735DC15" w14:textId="77777777" w:rsidR="009D0A9E" w:rsidRDefault="009D0A9E" w:rsidP="0071072D"/>
    <w:p w14:paraId="6D145394" w14:textId="77777777" w:rsidR="009D0A9E" w:rsidRDefault="009D0A9E" w:rsidP="0071072D"/>
    <w:p w14:paraId="40D85761" w14:textId="77777777" w:rsidR="009D0A9E" w:rsidRDefault="009D0A9E" w:rsidP="0071072D"/>
    <w:p w14:paraId="0E31096F" w14:textId="77777777" w:rsidR="009D0A9E" w:rsidRDefault="009D0A9E" w:rsidP="0071072D"/>
    <w:p w14:paraId="609904FE" w14:textId="77777777" w:rsidR="009D0A9E" w:rsidRDefault="009D0A9E" w:rsidP="0071072D"/>
    <w:p w14:paraId="6777990A" w14:textId="77777777" w:rsidR="009D0A9E" w:rsidRDefault="009D0A9E" w:rsidP="0071072D"/>
    <w:p w14:paraId="6F8C5A53" w14:textId="4F64C21C" w:rsidR="00F11484" w:rsidRPr="002C0E6B" w:rsidRDefault="00F11484" w:rsidP="0071072D">
      <w:r>
        <w:lastRenderedPageBreak/>
        <w:t>1</w:t>
      </w:r>
      <w:r w:rsidR="002C0E6B">
        <w:t>8</w:t>
      </w:r>
      <w:r>
        <w:t>.</w:t>
      </w:r>
    </w:p>
    <w:p w14:paraId="7D567B7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StockItemByYear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9CAA8BD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cte0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EB86340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2013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</w:p>
    <w:p w14:paraId="32C4938C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</w:p>
    <w:p w14:paraId="3A5D4118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26970A64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B765B8C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</w:t>
      </w:r>
    </w:p>
    <w:p w14:paraId="56A2CCB2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2017</w:t>
      </w:r>
    </w:p>
    <w:p w14:paraId="40F07EFC" w14:textId="5503ECE6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4457D8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cte1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9EAF28E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1567F972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50D9454F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A44B8B3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796E6C10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1C34952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</w:p>
    <w:p w14:paraId="2849DB72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2013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2017</w:t>
      </w:r>
    </w:p>
    <w:p w14:paraId="347470B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</w:p>
    <w:p w14:paraId="72140CB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37CCB4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4C62C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cte2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2342FA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1ACD451E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 c0</w:t>
      </w:r>
    </w:p>
    <w:p w14:paraId="4FE150A3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cte1 c1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Year]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</w:p>
    <w:p w14:paraId="11DF54A9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</w:p>
    <w:p w14:paraId="3FBF89E6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1A005E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8CD863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[2017]</w:t>
      </w:r>
    </w:p>
    <w:p w14:paraId="7856175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cte2</w:t>
      </w:r>
    </w:p>
    <w:p w14:paraId="19C977F6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PIVOT</w:t>
      </w:r>
    </w:p>
    <w:p w14:paraId="610BE3D1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2FC5C2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C26E7A" w14:textId="77777777" w:rsidR="0071519B" w:rsidRDefault="0071519B" w:rsidP="00715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[2017]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67B584" w14:textId="290D0A4B" w:rsidR="0071519B" w:rsidRDefault="0071519B" w:rsidP="0071519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TBL</w:t>
      </w:r>
    </w:p>
    <w:p w14:paraId="74509D35" w14:textId="46179EFB" w:rsidR="003134EF" w:rsidRDefault="003134EF" w:rsidP="0071519B">
      <w:pPr>
        <w:rPr>
          <w:rFonts w:ascii="Consolas" w:hAnsi="Consolas" w:cs="Consolas"/>
          <w:color w:val="000000"/>
          <w:sz w:val="19"/>
          <w:szCs w:val="19"/>
        </w:rPr>
      </w:pPr>
      <w:r w:rsidRPr="003134E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33AE03F" wp14:editId="5314578A">
            <wp:extent cx="5943600" cy="14592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85FA" w14:textId="77777777" w:rsidR="009D0A9E" w:rsidRDefault="009D0A9E" w:rsidP="0071519B"/>
    <w:p w14:paraId="41E5D7DE" w14:textId="77777777" w:rsidR="009D0A9E" w:rsidRDefault="009D0A9E" w:rsidP="0071519B"/>
    <w:p w14:paraId="27A8178D" w14:textId="77777777" w:rsidR="009D0A9E" w:rsidRDefault="009D0A9E" w:rsidP="0071519B"/>
    <w:p w14:paraId="65960161" w14:textId="77777777" w:rsidR="009D0A9E" w:rsidRDefault="009D0A9E" w:rsidP="0071519B"/>
    <w:p w14:paraId="42672526" w14:textId="769C4F2A" w:rsidR="002C0E6B" w:rsidRDefault="002C0E6B" w:rsidP="0071519B">
      <w:r>
        <w:lastRenderedPageBreak/>
        <w:t>19.</w:t>
      </w:r>
    </w:p>
    <w:p w14:paraId="2E01A2CF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FCFA7F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cte0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6B23CB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2013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</w:p>
    <w:p w14:paraId="2548E8A8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</w:p>
    <w:p w14:paraId="79123A90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4B5D95BB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04604AB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</w:t>
      </w:r>
    </w:p>
    <w:p w14:paraId="792DF6E0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2017</w:t>
      </w:r>
    </w:p>
    <w:p w14:paraId="7364D8A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D83A1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39397B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cte1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5EF548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13F49D9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2A4E091D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EC068EB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0685A883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509E525A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proofErr w:type="spellEnd"/>
    </w:p>
    <w:p w14:paraId="64CA1957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2013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2017</w:t>
      </w:r>
    </w:p>
    <w:p w14:paraId="383B05DC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</w:p>
    <w:p w14:paraId="4B5C87F0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D7D2D0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F3A1F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cte2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C2598D1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</w:p>
    <w:p w14:paraId="296476F3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cte0 c0</w:t>
      </w:r>
    </w:p>
    <w:p w14:paraId="0E3406C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cte1 c1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Year]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</w:p>
    <w:p w14:paraId="7CF479C5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</w:p>
    <w:p w14:paraId="49F08256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C4FC2E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0B2981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[Novelty Items]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442DED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[Airline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[Computing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[USB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[Furry Footwear]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[Packaging Materials]</w:t>
      </w:r>
    </w:p>
    <w:p w14:paraId="0FA2C4CD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cte2</w:t>
      </w:r>
    </w:p>
    <w:p w14:paraId="7264AEEE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PIVOT</w:t>
      </w:r>
    </w:p>
    <w:p w14:paraId="1B97E516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3C43F3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079BA3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StockGroupName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[Novelty Items]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EABEAA" w14:textId="77777777" w:rsidR="002D7240" w:rsidRDefault="002D7240" w:rsidP="002D7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[Airline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[Computing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[USB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[Furry Footwear]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[Packaging Materials]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027E3D" w14:textId="002C5E63" w:rsidR="00660AB8" w:rsidRDefault="002D7240" w:rsidP="002D7240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TBL</w:t>
      </w:r>
    </w:p>
    <w:p w14:paraId="204E9519" w14:textId="5DD9AF73" w:rsidR="003C32E1" w:rsidRDefault="005E2F8B" w:rsidP="00DA0396">
      <w:r w:rsidRPr="005E2F8B">
        <w:rPr>
          <w:noProof/>
        </w:rPr>
        <w:drawing>
          <wp:inline distT="0" distB="0" distL="0" distR="0" wp14:anchorId="032CAACB" wp14:editId="260C67B1">
            <wp:extent cx="5943600" cy="1466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700" w14:textId="77777777" w:rsidR="009D0A9E" w:rsidRDefault="009D0A9E" w:rsidP="00DA0396"/>
    <w:p w14:paraId="0C03F6D5" w14:textId="77777777" w:rsidR="009D0A9E" w:rsidRDefault="009D0A9E" w:rsidP="00DA0396"/>
    <w:p w14:paraId="1DA78DE9" w14:textId="0F211057" w:rsidR="00602842" w:rsidRDefault="00E045EB" w:rsidP="00DA0396">
      <w:r>
        <w:lastRenderedPageBreak/>
        <w:t>20.</w:t>
      </w:r>
    </w:p>
    <w:p w14:paraId="0F7AE102" w14:textId="77777777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16C8E3" w14:textId="77777777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1D25B164" w14:textId="77777777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1305CC" w14:textId="77777777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D22CFD" w14:textId="1411C49F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493540">
        <w:rPr>
          <w:rFonts w:ascii="Consolas" w:hAnsi="Consolas" w:cs="Consolas"/>
          <w:color w:val="000000"/>
          <w:sz w:val="19"/>
          <w:szCs w:val="19"/>
        </w:rPr>
        <w:t>SUM(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 w:rsidR="00493540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14:paraId="5814C37F" w14:textId="77777777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</w:p>
    <w:p w14:paraId="2F9CB3F5" w14:textId="52C2180C" w:rsidR="00841707" w:rsidRDefault="00841707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@orderid</w:t>
      </w:r>
    </w:p>
    <w:p w14:paraId="7B2162EA" w14:textId="68B9772B" w:rsidR="00493540" w:rsidRDefault="00493540" w:rsidP="00841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GROUP BY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4A762997" w14:textId="643D48F0" w:rsidR="00841707" w:rsidRDefault="00841707" w:rsidP="0084170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240C6F" w14:textId="67FDD1B8" w:rsidR="007D2785" w:rsidRDefault="007D2785" w:rsidP="00841707">
      <w:pPr>
        <w:rPr>
          <w:rFonts w:ascii="Consolas" w:hAnsi="Consolas" w:cs="Consolas"/>
          <w:color w:val="808080"/>
          <w:sz w:val="19"/>
          <w:szCs w:val="19"/>
        </w:rPr>
      </w:pPr>
    </w:p>
    <w:p w14:paraId="525331AD" w14:textId="77777777" w:rsidR="007D2785" w:rsidRDefault="007D2785" w:rsidP="007D2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CA58AFE" w14:textId="77777777" w:rsidR="007D2785" w:rsidRDefault="007D2785" w:rsidP="007D2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14:paraId="58E8E74D" w14:textId="5A88488C" w:rsidR="00087F43" w:rsidRDefault="007D2785" w:rsidP="006179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</w:p>
    <w:p w14:paraId="592F8C7B" w14:textId="42961110" w:rsidR="00767271" w:rsidRPr="009D0A9E" w:rsidRDefault="00FF3AE7" w:rsidP="00087F43">
      <w:pPr>
        <w:rPr>
          <w:rFonts w:ascii="Consolas" w:hAnsi="Consolas" w:cs="Consolas"/>
          <w:color w:val="808080"/>
          <w:sz w:val="19"/>
          <w:szCs w:val="19"/>
        </w:rPr>
      </w:pPr>
      <w:r w:rsidRPr="00FF3AE7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262864D" wp14:editId="592CC970">
            <wp:extent cx="5943600" cy="1466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2BAC" w14:textId="77777777" w:rsidR="009D0A9E" w:rsidRDefault="009D0A9E" w:rsidP="00087F43"/>
    <w:p w14:paraId="682F08B8" w14:textId="77777777" w:rsidR="009D0A9E" w:rsidRDefault="009D0A9E" w:rsidP="00087F43"/>
    <w:p w14:paraId="78E9ECC5" w14:textId="77777777" w:rsidR="009D0A9E" w:rsidRDefault="009D0A9E" w:rsidP="00087F43"/>
    <w:p w14:paraId="7DEB0F36" w14:textId="77777777" w:rsidR="009D0A9E" w:rsidRDefault="009D0A9E" w:rsidP="00087F43"/>
    <w:p w14:paraId="2915AC51" w14:textId="77777777" w:rsidR="009D0A9E" w:rsidRDefault="009D0A9E" w:rsidP="00087F43"/>
    <w:p w14:paraId="398BD2FF" w14:textId="77777777" w:rsidR="009D0A9E" w:rsidRDefault="009D0A9E" w:rsidP="00087F43"/>
    <w:p w14:paraId="250C4C74" w14:textId="77777777" w:rsidR="009D0A9E" w:rsidRDefault="009D0A9E" w:rsidP="00087F43"/>
    <w:p w14:paraId="506BAD17" w14:textId="77777777" w:rsidR="009D0A9E" w:rsidRDefault="009D0A9E" w:rsidP="00087F43"/>
    <w:p w14:paraId="0FABB670" w14:textId="77777777" w:rsidR="009D0A9E" w:rsidRDefault="009D0A9E" w:rsidP="00087F43"/>
    <w:p w14:paraId="31F6B3B7" w14:textId="77777777" w:rsidR="009D0A9E" w:rsidRDefault="009D0A9E" w:rsidP="00087F43"/>
    <w:p w14:paraId="5CC176EB" w14:textId="77777777" w:rsidR="009D0A9E" w:rsidRDefault="009D0A9E" w:rsidP="00087F43"/>
    <w:p w14:paraId="503FDA59" w14:textId="77777777" w:rsidR="009D0A9E" w:rsidRDefault="009D0A9E" w:rsidP="00087F43"/>
    <w:p w14:paraId="24F5CAB3" w14:textId="77777777" w:rsidR="009D0A9E" w:rsidRDefault="009D0A9E" w:rsidP="00087F43"/>
    <w:p w14:paraId="08F5FD99" w14:textId="77777777" w:rsidR="009D0A9E" w:rsidRDefault="009D0A9E" w:rsidP="00087F43"/>
    <w:p w14:paraId="285798AF" w14:textId="77777777" w:rsidR="009D0A9E" w:rsidRDefault="009D0A9E" w:rsidP="00087F43"/>
    <w:p w14:paraId="2A23828D" w14:textId="600E86D6" w:rsidR="00087F43" w:rsidRDefault="00087F43" w:rsidP="00087F43">
      <w:r>
        <w:lastRenderedPageBreak/>
        <w:t>21.</w:t>
      </w:r>
    </w:p>
    <w:p w14:paraId="4BCCA048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SCHEMA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ods</w:t>
      </w:r>
      <w:proofErr w:type="spellEnd"/>
    </w:p>
    <w:p w14:paraId="14B259D9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42DC413" w14:textId="60C22FD8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C7BF2D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FE1CFC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</w:p>
    <w:p w14:paraId="2EAA97EF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9381FD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EEC2C4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B2BCB5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B83FB2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FE4DFB" w14:textId="192D8E49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029B68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10BD1F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</w:p>
    <w:p w14:paraId="6A342E05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6ED654E6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83E8A7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11420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EDF813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052D2D6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'Date Exists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6F1EBA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FAAE3E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FB7749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61C018A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6B73D2B0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</w:p>
    <w:p w14:paraId="556695AF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5B893C34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AD78ABB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</w:p>
    <w:p w14:paraId="79F1FABA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</w:p>
    <w:p w14:paraId="532CA6C2" w14:textId="77777777" w:rsidR="0093410A" w:rsidRDefault="0093410A" w:rsidP="0093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1377F3CD" w14:textId="519208BB" w:rsidR="00691371" w:rsidRDefault="0093410A" w:rsidP="0093410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A65C167" w14:textId="4618313B" w:rsidR="00331543" w:rsidRDefault="00331543" w:rsidP="0093410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ECD096B" w14:textId="77777777" w:rsidR="00331543" w:rsidRDefault="00331543" w:rsidP="00331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'2013-01-01'</w:t>
      </w:r>
    </w:p>
    <w:p w14:paraId="0AEF1535" w14:textId="77777777" w:rsidR="00331543" w:rsidRDefault="00331543" w:rsidP="00331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'2013-01-02'</w:t>
      </w:r>
    </w:p>
    <w:p w14:paraId="110D42BC" w14:textId="77777777" w:rsidR="00331543" w:rsidRDefault="00331543" w:rsidP="00331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'2013-01-03'</w:t>
      </w:r>
    </w:p>
    <w:p w14:paraId="44C5EDC7" w14:textId="77777777" w:rsidR="00331543" w:rsidRDefault="00331543" w:rsidP="00331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'2013-01-04'</w:t>
      </w:r>
    </w:p>
    <w:p w14:paraId="29258EFC" w14:textId="429E6933" w:rsidR="00331543" w:rsidRDefault="00331543" w:rsidP="00331543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OrderTotalOfDate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'2013-01-05'</w:t>
      </w:r>
    </w:p>
    <w:p w14:paraId="4173C8C8" w14:textId="6F6E64AA" w:rsidR="0093410A" w:rsidRDefault="000E0EA0" w:rsidP="00EB31A4">
      <w:r w:rsidRPr="000E0EA0">
        <w:rPr>
          <w:noProof/>
        </w:rPr>
        <w:drawing>
          <wp:inline distT="0" distB="0" distL="0" distR="0" wp14:anchorId="6111AE60" wp14:editId="1921BC46">
            <wp:extent cx="5943600" cy="1741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2D2E" w14:textId="77777777" w:rsidR="009D0A9E" w:rsidRDefault="009D0A9E" w:rsidP="00EB31A4"/>
    <w:p w14:paraId="74398BEA" w14:textId="77777777" w:rsidR="009D0A9E" w:rsidRDefault="009D0A9E" w:rsidP="00EB31A4"/>
    <w:p w14:paraId="796518ED" w14:textId="7A1AE113" w:rsidR="00EB31A4" w:rsidRDefault="00EB31A4" w:rsidP="00EB31A4">
      <w:r>
        <w:lastRenderedPageBreak/>
        <w:t>22.</w:t>
      </w:r>
    </w:p>
    <w:p w14:paraId="04B52A7D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2BC352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F0E652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C0C735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A719FE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9CE1AA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8A2009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FBB49C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Brand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4CBF7B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5AA06E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C9987E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EBEF44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IsChillerStock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6E734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Barcode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20BE7D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3879FB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AC7157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850AAC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F729D2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MarketingComments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0C461E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EAA4DE" w14:textId="7777777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C3CCCA" w14:textId="3BC86B37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[Range] </w:t>
      </w:r>
      <w:proofErr w:type="gramStart"/>
      <w:r w:rsidR="006F7AED">
        <w:rPr>
          <w:rFonts w:ascii="Consolas" w:hAnsi="Consolas" w:cs="Consolas"/>
          <w:color w:val="0000FF"/>
          <w:sz w:val="19"/>
          <w:szCs w:val="19"/>
        </w:rPr>
        <w:t>NVARCHAR(</w:t>
      </w:r>
      <w:proofErr w:type="gramEnd"/>
      <w:r w:rsidR="006F7AED">
        <w:rPr>
          <w:rFonts w:ascii="Consolas" w:hAnsi="Consolas" w:cs="Consolas"/>
          <w:color w:val="0000FF"/>
          <w:sz w:val="19"/>
          <w:szCs w:val="19"/>
        </w:rPr>
        <w:t>20)</w:t>
      </w:r>
      <w:r w:rsidR="00475A5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9429B0" w14:textId="57B29980" w:rsidR="00F62A7C" w:rsidRDefault="00F62A7C" w:rsidP="00F6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Shelflife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6F7AED">
        <w:rPr>
          <w:rFonts w:ascii="Consolas" w:hAnsi="Consolas" w:cs="Consolas"/>
          <w:color w:val="0000FF"/>
          <w:sz w:val="19"/>
          <w:szCs w:val="19"/>
        </w:rPr>
        <w:t>NVARCHAR(</w:t>
      </w:r>
      <w:proofErr w:type="gramEnd"/>
      <w:r w:rsidR="006F7AED">
        <w:rPr>
          <w:rFonts w:ascii="Consolas" w:hAnsi="Consolas" w:cs="Consolas"/>
          <w:color w:val="0000FF"/>
          <w:sz w:val="19"/>
          <w:szCs w:val="19"/>
        </w:rPr>
        <w:t>20)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F76C29E" w14:textId="17230E95" w:rsidR="00F62A7C" w:rsidRDefault="00F62A7C" w:rsidP="00F62A7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F33043" w14:textId="2A8F54C8" w:rsidR="000F3A8B" w:rsidRDefault="000F3A8B" w:rsidP="00F62A7C">
      <w:pPr>
        <w:rPr>
          <w:rFonts w:ascii="Consolas" w:hAnsi="Consolas" w:cs="Consolas"/>
          <w:color w:val="808080"/>
          <w:sz w:val="19"/>
          <w:szCs w:val="19"/>
        </w:rPr>
      </w:pPr>
    </w:p>
    <w:p w14:paraId="3797DCDF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MERGE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58013904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14:paraId="41F53EC5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7875F01E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89A5F5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B099F8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Brand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0FA380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IsChillerStock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Barcode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002843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MarketingComments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15661C" w14:textId="77777777" w:rsidR="006F7AED" w:rsidRDefault="006F7AED" w:rsidP="006F7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InternalComments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B43959" w14:textId="0FFB1CDD" w:rsidR="000F3A8B" w:rsidRDefault="006F7AED" w:rsidP="006F7AE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'$.Range'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ShelfLife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444B78C9" w14:textId="524FA2F8" w:rsidR="000D1204" w:rsidRDefault="000E0EA0" w:rsidP="000F3A8B">
      <w:r w:rsidRPr="000E0EA0">
        <w:rPr>
          <w:noProof/>
        </w:rPr>
        <w:drawing>
          <wp:inline distT="0" distB="0" distL="0" distR="0" wp14:anchorId="542BEA5F" wp14:editId="681B4F12">
            <wp:extent cx="5943600" cy="1734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E51" w14:textId="77777777" w:rsidR="009D0A9E" w:rsidRDefault="009D0A9E" w:rsidP="000D1204"/>
    <w:p w14:paraId="64F4E5B2" w14:textId="77777777" w:rsidR="009D0A9E" w:rsidRDefault="009D0A9E" w:rsidP="000D1204"/>
    <w:p w14:paraId="45AC9F86" w14:textId="77777777" w:rsidR="009D0A9E" w:rsidRDefault="009D0A9E" w:rsidP="000D1204"/>
    <w:p w14:paraId="0759C90A" w14:textId="221CCB36" w:rsidR="000D1204" w:rsidRDefault="000D1204" w:rsidP="000D1204">
      <w:r>
        <w:lastRenderedPageBreak/>
        <w:t>23.</w:t>
      </w:r>
    </w:p>
    <w:p w14:paraId="0090D0F9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NewOrderTotalOfDate</w:t>
      </w:r>
      <w:proofErr w:type="spellEnd"/>
      <w:proofErr w:type="gramEnd"/>
    </w:p>
    <w:p w14:paraId="4EAD86AB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72144063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F6FB59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52FAA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62D27EA6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</w:p>
    <w:p w14:paraId="405183BE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</w:p>
    <w:p w14:paraId="1237D6E9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033C55AE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AFAE0E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3AB5319F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MERGE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543D65C5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USING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2761B92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180C8430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337D83D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</w:p>
    <w:p w14:paraId="006F7BD9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4FEEE595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14:paraId="1AEA7659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2FCB04E2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</w:p>
    <w:p w14:paraId="1A870FB2" w14:textId="77777777" w:rsidR="00914049" w:rsidRDefault="00914049" w:rsidP="009140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08DED8" w14:textId="4A71DEFA" w:rsidR="00E8119A" w:rsidRDefault="00914049" w:rsidP="00914049"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76F5FD3A" w14:textId="77777777" w:rsidR="00764191" w:rsidRDefault="00764191" w:rsidP="003C7D73"/>
    <w:p w14:paraId="5506728B" w14:textId="73380B10" w:rsidR="003C7D73" w:rsidRDefault="003C7D73" w:rsidP="003C7D73">
      <w:r>
        <w:t>24.</w:t>
      </w:r>
    </w:p>
    <w:p w14:paraId="5648C2A9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@json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N'{</w:t>
      </w:r>
    </w:p>
    <w:p w14:paraId="40609E6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PurchaseOrders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":[</w:t>
      </w:r>
      <w:proofErr w:type="gramEnd"/>
    </w:p>
    <w:p w14:paraId="55A949BA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{</w:t>
      </w:r>
    </w:p>
    <w:p w14:paraId="5A7E57E2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":"Panzer Video Game",</w:t>
      </w:r>
    </w:p>
    <w:p w14:paraId="3BFE67D9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"Supplier":"7",</w:t>
      </w:r>
    </w:p>
    <w:p w14:paraId="29E2B52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"UnitPackageId":"1",</w:t>
      </w:r>
    </w:p>
    <w:p w14:paraId="794C0097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OuterPackageId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":[</w:t>
      </w:r>
      <w:proofErr w:type="gramEnd"/>
    </w:p>
    <w:p w14:paraId="73BF8AE0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6,</w:t>
      </w:r>
    </w:p>
    <w:p w14:paraId="163FB47B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7</w:t>
      </w:r>
    </w:p>
    <w:p w14:paraId="24FB84F6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],</w:t>
      </w:r>
    </w:p>
    <w:p w14:paraId="6028A6A2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Brand":"EA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Sports",</w:t>
      </w:r>
    </w:p>
    <w:p w14:paraId="128D89D1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"LeadTimeDays":"5",</w:t>
      </w:r>
    </w:p>
    <w:p w14:paraId="5AECDF28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"QuantityPerOuter":"1",</w:t>
      </w:r>
    </w:p>
    <w:p w14:paraId="4C39DF4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"TaxRate":"6",</w:t>
      </w:r>
    </w:p>
    <w:p w14:paraId="6337167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"UnitPrice":"59.99",</w:t>
      </w:r>
    </w:p>
    <w:p w14:paraId="53656FC7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"RecommendedRetailPrice":"69.99",</w:t>
      </w:r>
    </w:p>
    <w:p w14:paraId="757E06FF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"TypicalWeightPerUnit":"0.5",</w:t>
      </w:r>
    </w:p>
    <w:p w14:paraId="7EDF5F71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":"Canada",</w:t>
      </w:r>
    </w:p>
    <w:p w14:paraId="5A5D672A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Range":"Adult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",</w:t>
      </w:r>
    </w:p>
    <w:p w14:paraId="4C4B8C80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"OrderDate":"2018-01-01",</w:t>
      </w:r>
    </w:p>
    <w:p w14:paraId="0959E6F7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DeliveryMethod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":"Post",</w:t>
      </w:r>
    </w:p>
    <w:p w14:paraId="58FE4AC0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"ExpectedDeliveryDate":"2018-02-02",</w:t>
      </w:r>
    </w:p>
    <w:p w14:paraId="2E868A5B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"SupplierReference":"WWI2308"</w:t>
      </w:r>
    </w:p>
    <w:p w14:paraId="7A76A06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},</w:t>
      </w:r>
    </w:p>
    <w:p w14:paraId="33F42CA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{</w:t>
      </w:r>
    </w:p>
    <w:p w14:paraId="3961636C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":"Panzer Video Game",</w:t>
      </w:r>
    </w:p>
    <w:p w14:paraId="683009E3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"Supplier":"5",</w:t>
      </w:r>
    </w:p>
    <w:p w14:paraId="15F839A3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"UnitPackageId":"1",</w:t>
      </w:r>
    </w:p>
    <w:p w14:paraId="6EC7D277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"OuterPackageId":"7",</w:t>
      </w:r>
    </w:p>
    <w:p w14:paraId="02E21E8A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Brand":"EA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Sports",</w:t>
      </w:r>
    </w:p>
    <w:p w14:paraId="37BA38A0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 xml:space="preserve">         "LeadTimeDays":"5",</w:t>
      </w:r>
    </w:p>
    <w:p w14:paraId="7E1B173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"QuantityPerOuter":"1",</w:t>
      </w:r>
    </w:p>
    <w:p w14:paraId="70564F3A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"TaxRate":"6",</w:t>
      </w:r>
    </w:p>
    <w:p w14:paraId="3A2A516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"UnitPrice":"59.99",</w:t>
      </w:r>
    </w:p>
    <w:p w14:paraId="048143C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"RecommendedRetailPrice":"69.99",</w:t>
      </w:r>
    </w:p>
    <w:p w14:paraId="6E119941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"TypicalWeightPerUnit":"0.5",</w:t>
      </w:r>
    </w:p>
    <w:p w14:paraId="343157C3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":"Canada",</w:t>
      </w:r>
    </w:p>
    <w:p w14:paraId="6400A523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Range":"Adult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",</w:t>
      </w:r>
    </w:p>
    <w:p w14:paraId="07CC0CA1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"OrderDate":"2018-01-025",</w:t>
      </w:r>
    </w:p>
    <w:p w14:paraId="3A0D38F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DeliveryMethod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":"Post",</w:t>
      </w:r>
    </w:p>
    <w:p w14:paraId="284ED8E3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"ExpectedDeliveryDate":"2018-02-02",</w:t>
      </w:r>
    </w:p>
    <w:p w14:paraId="73E333AF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"SupplierReference":"269622390"</w:t>
      </w:r>
    </w:p>
    <w:p w14:paraId="6E42BBC1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}</w:t>
      </w:r>
    </w:p>
    <w:p w14:paraId="1129CCA2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]</w:t>
      </w:r>
    </w:p>
    <w:p w14:paraId="0B9C1D86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}'</w:t>
      </w:r>
    </w:p>
    <w:p w14:paraId="7F2559C5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1CE54" w14:textId="77777777" w:rsidR="006511CE" w:rsidRDefault="006511CE" w:rsidP="00651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C6142F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010CD1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7557B2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PurchaseOrders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63519B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3E5C22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61605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Supplier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BAABB9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5AAD2E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B2707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Brand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905166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8FB8A7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ABCF95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477D24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98AB24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EA4E7B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D1ACAF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DA93E9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691F6B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E73A8B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BDA4D5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ExpectedDeliveryDate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69846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SupplierReference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084099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A312BC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12986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6C922A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D300F53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17C8DA97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69AD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41FD91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PurchaseOrders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D91CA7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82D1AD1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AB032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F65A23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Supplier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ECC0D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ADCC12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7AA695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Brand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556603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3770A8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E9C8B5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C57BFA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3216D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A2001A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EADDC8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CountryOfManufacture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4B108F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C6FBB1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B2828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473F7A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ExpectedDeliveryDate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5B06A8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SupplierReference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1B44FC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53224E0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BDA175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E7D78D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451218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83A78" w14:textId="77777777" w:rsidR="00757486" w:rsidRDefault="00757486" w:rsidP="00757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@maxid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D3DC56" w14:textId="0357E3D7" w:rsidR="00A92E92" w:rsidRDefault="00757486" w:rsidP="00757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47B8C33B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269AA2" w14:textId="77777777" w:rsidR="00A92E92" w:rsidRDefault="00A92E92" w:rsidP="00A92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#stock</w:t>
      </w:r>
    </w:p>
    <w:p w14:paraId="4880EB17" w14:textId="3B9F2785" w:rsidR="006511CE" w:rsidRDefault="00A92E92" w:rsidP="00A92E9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BBFA0C" w14:textId="3D748B4E" w:rsidR="002144EF" w:rsidRDefault="002144EF" w:rsidP="00A92E92">
      <w:pPr>
        <w:rPr>
          <w:rFonts w:ascii="Consolas" w:hAnsi="Consolas" w:cs="Consolas"/>
          <w:color w:val="808080"/>
          <w:sz w:val="19"/>
          <w:szCs w:val="19"/>
        </w:rPr>
      </w:pPr>
    </w:p>
    <w:p w14:paraId="3078CD11" w14:textId="77777777" w:rsidR="00702169" w:rsidRDefault="00702169" w:rsidP="00702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IsChillerStock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LastEditedBy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5FE11D" w14:textId="77777777" w:rsidR="00702169" w:rsidRDefault="00702169" w:rsidP="00702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@maxid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41A44BA7" w14:textId="5D406149" w:rsidR="00702169" w:rsidRDefault="00702169" w:rsidP="007021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#stock</w:t>
      </w:r>
    </w:p>
    <w:p w14:paraId="09E12569" w14:textId="5F45FA36" w:rsidR="001A44F6" w:rsidRDefault="001A44F6" w:rsidP="00702169">
      <w:pPr>
        <w:rPr>
          <w:rFonts w:ascii="Consolas" w:hAnsi="Consolas" w:cs="Consolas"/>
          <w:color w:val="000000"/>
          <w:sz w:val="19"/>
          <w:szCs w:val="19"/>
        </w:rPr>
      </w:pPr>
      <w:r w:rsidRPr="001A44F6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A9CD73D" wp14:editId="63F20DA1">
            <wp:extent cx="5943600" cy="1724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6E6" w14:textId="1B0FA728" w:rsidR="00E8119A" w:rsidRDefault="00E8119A" w:rsidP="00702169">
      <w:pPr>
        <w:rPr>
          <w:rFonts w:ascii="Consolas" w:hAnsi="Consolas" w:cs="Consolas"/>
          <w:color w:val="000000"/>
          <w:sz w:val="19"/>
          <w:szCs w:val="19"/>
        </w:rPr>
      </w:pPr>
    </w:p>
    <w:p w14:paraId="1ED2FE73" w14:textId="77777777" w:rsidR="009D0A9E" w:rsidRDefault="009D0A9E" w:rsidP="00702169"/>
    <w:p w14:paraId="64714FD3" w14:textId="77777777" w:rsidR="009D0A9E" w:rsidRDefault="009D0A9E" w:rsidP="00702169"/>
    <w:p w14:paraId="0986B0C5" w14:textId="77777777" w:rsidR="009D0A9E" w:rsidRDefault="009D0A9E" w:rsidP="00702169"/>
    <w:p w14:paraId="763297B2" w14:textId="77777777" w:rsidR="009D0A9E" w:rsidRDefault="009D0A9E" w:rsidP="00702169"/>
    <w:p w14:paraId="291A2670" w14:textId="77777777" w:rsidR="009D0A9E" w:rsidRDefault="009D0A9E" w:rsidP="00702169"/>
    <w:p w14:paraId="477B68BE" w14:textId="77777777" w:rsidR="009D0A9E" w:rsidRDefault="009D0A9E" w:rsidP="00702169"/>
    <w:p w14:paraId="6EECA33F" w14:textId="77777777" w:rsidR="009D0A9E" w:rsidRDefault="009D0A9E" w:rsidP="00702169"/>
    <w:p w14:paraId="307C47F7" w14:textId="77777777" w:rsidR="009D0A9E" w:rsidRDefault="009D0A9E" w:rsidP="00702169"/>
    <w:p w14:paraId="428C6600" w14:textId="073FAA7E" w:rsidR="00702169" w:rsidRPr="00702169" w:rsidRDefault="00702169" w:rsidP="00702169">
      <w:proofErr w:type="gramStart"/>
      <w:r>
        <w:lastRenderedPageBreak/>
        <w:t>25</w:t>
      </w:r>
      <w:r w:rsidR="00757486">
        <w:t xml:space="preserve"> </w:t>
      </w:r>
      <w:r>
        <w:t>.</w:t>
      </w:r>
      <w:proofErr w:type="gramEnd"/>
    </w:p>
    <w:p w14:paraId="06C141C3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04898A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[Novelty Items]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StockGroup.Novelty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Items'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1D59B6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[Clothing]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StockGroup.Clothing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076824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[Mugs]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StockGroup.Mugs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3322CB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[T-Shirts]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-Shirts'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CA8702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[Airline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StockGroup.Airline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Novelties'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8AA3995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[Computing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StockGroup.Computing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Novelties'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6FEB82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[USB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StockGroup.USB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Novelties'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AAC705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[Furry Footwear]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StockGroup.Furry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Footwear'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A20121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[Toys]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StockGroup.Toys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1221A2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[Packaging Materials]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StockGroup.Packaging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Materials'</w:t>
      </w:r>
    </w:p>
    <w:p w14:paraId="63A12B1A" w14:textId="77777777" w:rsidR="00161189" w:rsidRDefault="00161189" w:rsidP="00161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287158" w14:textId="608EF83C" w:rsidR="00541779" w:rsidRDefault="00161189" w:rsidP="0016118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</w:p>
    <w:p w14:paraId="67D6086F" w14:textId="77777777" w:rsidR="00541779" w:rsidRDefault="00541779" w:rsidP="00161189">
      <w:pPr>
        <w:rPr>
          <w:rFonts w:ascii="Consolas" w:hAnsi="Consolas" w:cs="Consolas"/>
          <w:color w:val="0000FF"/>
          <w:sz w:val="19"/>
          <w:szCs w:val="19"/>
        </w:rPr>
      </w:pPr>
    </w:p>
    <w:p w14:paraId="2C82EC6E" w14:textId="2D983A1C" w:rsidR="009D0A9E" w:rsidRPr="00DA6A74" w:rsidRDefault="0076403D" w:rsidP="00BF57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[{"Year":2013,"StockGroup":{"Novelty Items":276609,"Clothing":767341,"Mugs":65713,"T-Shirts":486924,"Airline Novelties":0,"Computing Novelties":588555,"USB Novelties":21328,"Furry Footwear":107839,"Toys":32266,"Packaging Materials":1572415}},{"Year":2016,"StockGroup":{"Novelty Items":256913,"Clothing":354826,"Mugs":30645,"T-Shirts":226908,"Airline Novelties":0,"Computing Novelties":275949,"USB Novelties":9996,"Furry Footwear":49241,"Toys":15388,"Packaging Materials":744417}},{"Year":2017,"StockGroup":{"Novelty Items":0,"Clothing":0,"Mugs":0,"T-Shirts":0,"Airline Novelties":0,"Computing Novelties":0,"USB Novelties":0,"Furry Footwear":0,"Toys":0,"Packaging Materials":0}},{"Year":2014,"StockGroup":{"Novelty Items":306077,"Clothing":831573,"Mugs":70384,"T-Shirts":528096,"Airline Novelties":0,"Computing Novelties":639315,"USB Novelties":23685,"Furry Footwear":112845,"Toys":35403,"Packaging Materials":1694778}},{"Year":2015,"StockGroup":{"Novelty Items":328677,"Clothing":889178,"Mugs":77268,"T-Shirts":558144,"Airline Novelties":0,"Computing Novelties":677480,"USB Novelties":26048,"Furry Footwear":125924,"Toys":38303,"Packaging Materials":1826433}}]</w:t>
      </w:r>
    </w:p>
    <w:p w14:paraId="60AD0410" w14:textId="77777777" w:rsidR="00DA6A74" w:rsidRDefault="00DA6A74" w:rsidP="00BF579C"/>
    <w:p w14:paraId="5C7BB874" w14:textId="02E32FCA" w:rsidR="00BF579C" w:rsidRDefault="00BF579C" w:rsidP="00BF579C">
      <w:r>
        <w:t>26.</w:t>
      </w:r>
    </w:p>
    <w:p w14:paraId="7D5A3DD2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'@Year'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02A5B1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[Novelty Items]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9B2948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8B688D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36C84F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F456F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[Airline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0778C9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[Computing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B1791B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[USB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7FE297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[Furry Footwear]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249644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A59F9F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[Packaging Materials]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PackagingMaterials</w:t>
      </w:r>
      <w:proofErr w:type="spellEnd"/>
    </w:p>
    <w:p w14:paraId="22E9666A" w14:textId="77777777" w:rsidR="00E80475" w:rsidRDefault="00E80475" w:rsidP="00E8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FA8DEE5" w14:textId="7C72B3AD" w:rsidR="00BF579C" w:rsidRDefault="00E80475" w:rsidP="00E8047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F5BDC0" w14:textId="43F9FF5E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Year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2013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7D424B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276609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652564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767341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58479F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65713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C04D8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486924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6AA7FB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BB18A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588555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DC20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21328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F8FD41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107839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186C60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32266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02567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1572415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C3141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BA6787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Year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2016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226283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256913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2A057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354826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20AA2D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30645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2D7B8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226908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E8DB8F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3BDDE8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275949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CE8C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9996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3A9F17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49241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F600CF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15388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89DBAB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744417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BCFA20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D470A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Year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2017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F24DAC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9A9041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D067A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0E294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5229AF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1614E3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2C1B0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16088E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52F2B9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36737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F8179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ADA54A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Year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2014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AAF2F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306077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76A23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831573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EF7EFB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70384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751DB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528096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3BFCE7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61E231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639315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2F351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23685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146B2E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112845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60838D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35403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A388C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1694778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C2D18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CC12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Year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2015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BA7C82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328677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NoveltyItems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477FCA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889178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Clothing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E25E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77268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Mugs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00C745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558144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T-Shirts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E945F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AirlineNovelties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2DA212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677480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ComputingNovelties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AF4CC0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26048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USBNovelties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205524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125924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FurryFootwear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6F156C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38303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Toys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95DE26" w14:textId="77777777" w:rsidR="00B541C0" w:rsidRDefault="00B541C0" w:rsidP="00B54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1826433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PackagingMaterials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7F0F5F" w14:textId="05CA401E" w:rsidR="00221400" w:rsidRPr="00DA6A74" w:rsidRDefault="00B541C0" w:rsidP="00E8047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A4A6AB" w14:textId="39C5273D" w:rsidR="009602D8" w:rsidRPr="009602D8" w:rsidRDefault="009602D8" w:rsidP="00E80475">
      <w:r>
        <w:lastRenderedPageBreak/>
        <w:t>27.</w:t>
      </w:r>
    </w:p>
    <w:p w14:paraId="656E829E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ConfirmedDeviveryJson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95E5BA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9AF3DA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89BF85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6853C8B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0514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EACDC9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56C50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InsertInvoicesOfDate</w:t>
      </w:r>
      <w:proofErr w:type="spellEnd"/>
      <w:proofErr w:type="gramEnd"/>
    </w:p>
    <w:p w14:paraId="4579202A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52D3C2B3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0E125E5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778600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C5C969A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70A5B4D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@column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535D6C24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@query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AAC71EB" w14:textId="26EC221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@json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4BE49E2D" w14:textId="77777777" w:rsidR="00DA6A74" w:rsidRDefault="00DA6A74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B179E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5DAAC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</w:p>
    <w:p w14:paraId="5902BCE5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</w:t>
      </w:r>
    </w:p>
    <w:p w14:paraId="591570C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695AA50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</w:t>
      </w:r>
    </w:p>
    <w:p w14:paraId="56B3953B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INFORMATION_SCHEMA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COLUMNS</w:t>
      </w:r>
    </w:p>
    <w:p w14:paraId="4270CDED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TABLE_NAME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N'Invoices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C98E099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COLUMN_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FED562E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1F0FDB49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5C3851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@oi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'oi.'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</w:p>
    <w:p w14:paraId="72E94920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A73853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 </w:t>
      </w:r>
    </w:p>
    <w:p w14:paraId="7C28B0F9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01A4528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</w:t>
      </w:r>
    </w:p>
    <w:p w14:paraId="4ADBDD62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INFORMATION_SCHEMA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COLUMNS</w:t>
      </w:r>
    </w:p>
    <w:p w14:paraId="6FC8C7E0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TABLE_NAME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InvoiceLines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04A8BCF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COLUMN_NAME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LastEditedBy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LastEditedWhen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65E21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579F531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35ED1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@column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@oi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@oi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1993A04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366D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@query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'SET @json = (SELECT ID = oi1.InvoiceLineID, Date = i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1.InvoiceDate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,</w:t>
      </w:r>
    </w:p>
    <w:p w14:paraId="409E546D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Value = (</w:t>
      </w:r>
    </w:p>
    <w:p w14:paraId="1519A427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SELECT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@column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3BB3BB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Sales.Invoices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</w:p>
    <w:p w14:paraId="10EFBE1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JOIN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Sales.InvoiceLines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oi ON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i.InvoiceID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oi.InvoiceID</w:t>
      </w:r>
      <w:proofErr w:type="spellEnd"/>
    </w:p>
    <w:p w14:paraId="585D536C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WHERE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oi.InvoiceLineID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= oi1.InvoiceLineID</w:t>
      </w:r>
    </w:p>
    <w:p w14:paraId="0F563DDD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 JSON PATH, ROOT(''Value''), INCLUDE_NULL_VALUES)</w:t>
      </w:r>
    </w:p>
    <w:p w14:paraId="7A9002C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Sales.Invoices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i1</w:t>
      </w:r>
    </w:p>
    <w:p w14:paraId="01C76EAE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JOIN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Sales.InvoiceLines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oi1 ON i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1.InvoiceID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= oi1.InvoiceID</w:t>
      </w:r>
    </w:p>
    <w:p w14:paraId="5AEDA95B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WHERE i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1.InvoiceDate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= @Date</w:t>
      </w:r>
    </w:p>
    <w:p w14:paraId="6A86DEFA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 JSON PATH, INCLUDE_NULL_VALUES)'</w:t>
      </w:r>
    </w:p>
    <w:p w14:paraId="5325024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D50F05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AE199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SP_EXECUTESQL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@query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N'@Date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DATE, @json NVARCHAR(MAX) OUT'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@json </w:t>
      </w:r>
      <w:r>
        <w:rPr>
          <w:rFonts w:ascii="Consolas" w:hAnsi="Consolas" w:cs="Consolas"/>
          <w:color w:val="0000FF"/>
          <w:sz w:val="19"/>
          <w:szCs w:val="19"/>
        </w:rPr>
        <w:t>OUT</w:t>
      </w:r>
    </w:p>
    <w:p w14:paraId="0F19A455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F5EFF8" w14:textId="77777777" w:rsidR="00DA6A74" w:rsidRDefault="00DA6A74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3F1B9A4" w14:textId="77777777" w:rsidR="00DA6A74" w:rsidRDefault="00DA6A74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5C213DD" w14:textId="0903DAE8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ConfirmedDeviveryJson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8104F6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DA83EFD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853FC9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4ECCD9F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99312B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$.Date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000161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$.Value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10F81E" w14:textId="7F1D3138" w:rsidR="006371B4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DF629C2" w14:textId="07ACA70F" w:rsidR="006371B4" w:rsidRDefault="006371B4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AB306A" w14:textId="02A609B5" w:rsidR="006371B4" w:rsidRDefault="00E30CE3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1C9F584" w14:textId="77777777" w:rsidR="001E56DA" w:rsidRDefault="001E56DA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BB6773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@loop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197CA363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@loop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@loop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N'EXEC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ods.InsertInvoicesOfDate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'''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'''; '</w:t>
      </w:r>
    </w:p>
    <w:p w14:paraId="5D94C323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InvoiceDate</w:t>
      </w:r>
      <w:proofErr w:type="spellEnd"/>
    </w:p>
    <w:p w14:paraId="2F0EFC11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  <w:proofErr w:type="spellEnd"/>
    </w:p>
    <w:p w14:paraId="6CE8F6A8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404B8D1B" w14:textId="77777777" w:rsidR="00806ACC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E7B403" w14:textId="3914889B" w:rsidR="0044748A" w:rsidRDefault="00806ACC" w:rsidP="00806A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SP_EXECUTESQL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@loop</w:t>
      </w:r>
    </w:p>
    <w:p w14:paraId="7471165A" w14:textId="77777777" w:rsidR="00E30CE3" w:rsidRDefault="00E30CE3" w:rsidP="0044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F4744" w14:textId="77777777" w:rsidR="00221400" w:rsidRDefault="00221400" w:rsidP="009B3C98"/>
    <w:p w14:paraId="41C40F80" w14:textId="77777777" w:rsidR="00221400" w:rsidRDefault="00221400" w:rsidP="009B3C98"/>
    <w:p w14:paraId="4BD5546C" w14:textId="77777777" w:rsidR="00221400" w:rsidRDefault="00221400" w:rsidP="009B3C98"/>
    <w:p w14:paraId="78808E90" w14:textId="77777777" w:rsidR="00221400" w:rsidRDefault="00221400" w:rsidP="009B3C98"/>
    <w:p w14:paraId="111D33BD" w14:textId="77777777" w:rsidR="00221400" w:rsidRDefault="00221400" w:rsidP="009B3C98"/>
    <w:p w14:paraId="1DF52C6C" w14:textId="77777777" w:rsidR="00221400" w:rsidRDefault="00221400" w:rsidP="009B3C98"/>
    <w:p w14:paraId="18C082B5" w14:textId="77777777" w:rsidR="00221400" w:rsidRDefault="00221400" w:rsidP="009B3C98"/>
    <w:p w14:paraId="6F66DD72" w14:textId="77777777" w:rsidR="00221400" w:rsidRDefault="00221400" w:rsidP="009B3C98"/>
    <w:p w14:paraId="38CEDD21" w14:textId="77777777" w:rsidR="00221400" w:rsidRDefault="00221400" w:rsidP="009B3C98"/>
    <w:p w14:paraId="48885B26" w14:textId="77777777" w:rsidR="00221400" w:rsidRDefault="00221400" w:rsidP="009B3C98"/>
    <w:p w14:paraId="347D80B8" w14:textId="77777777" w:rsidR="00221400" w:rsidRDefault="00221400" w:rsidP="009B3C98"/>
    <w:p w14:paraId="5469A3F5" w14:textId="77777777" w:rsidR="00221400" w:rsidRDefault="00221400" w:rsidP="009B3C98"/>
    <w:p w14:paraId="37E50601" w14:textId="77777777" w:rsidR="00221400" w:rsidRDefault="00221400" w:rsidP="009B3C98"/>
    <w:p w14:paraId="4F245187" w14:textId="77777777" w:rsidR="00221400" w:rsidRDefault="00221400" w:rsidP="009B3C98"/>
    <w:p w14:paraId="4239443D" w14:textId="77777777" w:rsidR="00221400" w:rsidRDefault="00221400" w:rsidP="009B3C98"/>
    <w:p w14:paraId="37530266" w14:textId="77777777" w:rsidR="00221400" w:rsidRDefault="00221400" w:rsidP="009B3C98"/>
    <w:p w14:paraId="55A76B0E" w14:textId="77777777" w:rsidR="00221400" w:rsidRDefault="00221400" w:rsidP="009B3C98"/>
    <w:p w14:paraId="595227DE" w14:textId="77777777" w:rsidR="00221400" w:rsidRDefault="00221400" w:rsidP="009B3C98"/>
    <w:p w14:paraId="7D0EB5F3" w14:textId="77777777" w:rsidR="00221400" w:rsidRDefault="00221400" w:rsidP="009B3C98"/>
    <w:p w14:paraId="45F3136F" w14:textId="38673885" w:rsidR="00AC2026" w:rsidRPr="009B3C98" w:rsidRDefault="00583CB5" w:rsidP="009B3C98">
      <w:r>
        <w:lastRenderedPageBreak/>
        <w:t>2</w:t>
      </w:r>
      <w:r w:rsidR="00EE5C7D">
        <w:t>8</w:t>
      </w:r>
      <w:r>
        <w:t>.</w:t>
      </w:r>
    </w:p>
    <w:p w14:paraId="3DF7F14B" w14:textId="09004230" w:rsidR="00D93BFE" w:rsidRPr="00B9391D" w:rsidRDefault="00B32E24" w:rsidP="00D93BF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B9391D">
        <w:rPr>
          <w:rFonts w:cstheme="minorHAnsi"/>
          <w:color w:val="000000"/>
        </w:rPr>
        <w:t>A t</w:t>
      </w:r>
      <w:r w:rsidR="003B65D5" w:rsidRPr="00B9391D">
        <w:rPr>
          <w:rFonts w:cstheme="minorHAnsi"/>
          <w:color w:val="000000"/>
        </w:rPr>
        <w:t>ransaction</w:t>
      </w:r>
      <w:r w:rsidRPr="00B9391D">
        <w:rPr>
          <w:rFonts w:cstheme="minorHAnsi"/>
          <w:color w:val="000000"/>
        </w:rPr>
        <w:t xml:space="preserve"> is a set of </w:t>
      </w:r>
      <w:r w:rsidR="00F53CED" w:rsidRPr="00B9391D">
        <w:rPr>
          <w:rFonts w:cstheme="minorHAnsi"/>
          <w:color w:val="000000"/>
        </w:rPr>
        <w:t xml:space="preserve">statements, like some DML, DDL operations. </w:t>
      </w:r>
      <w:r w:rsidR="00667C08" w:rsidRPr="00B9391D">
        <w:rPr>
          <w:rFonts w:cstheme="minorHAnsi"/>
          <w:color w:val="000000"/>
        </w:rPr>
        <w:t>One transaction</w:t>
      </w:r>
      <w:r w:rsidR="001C5187" w:rsidRPr="00B9391D">
        <w:rPr>
          <w:rFonts w:cstheme="minorHAnsi"/>
          <w:color w:val="000000"/>
        </w:rPr>
        <w:t xml:space="preserve"> has two </w:t>
      </w:r>
      <w:r w:rsidR="006B237C" w:rsidRPr="00B9391D">
        <w:rPr>
          <w:rFonts w:cstheme="minorHAnsi"/>
          <w:color w:val="000000"/>
        </w:rPr>
        <w:t xml:space="preserve">outcomes, one is </w:t>
      </w:r>
      <w:r w:rsidR="00940C3A" w:rsidRPr="00B9391D">
        <w:rPr>
          <w:rFonts w:cstheme="minorHAnsi"/>
          <w:color w:val="000000"/>
        </w:rPr>
        <w:t>C</w:t>
      </w:r>
      <w:r w:rsidR="000161AE" w:rsidRPr="00B9391D">
        <w:rPr>
          <w:rFonts w:cstheme="minorHAnsi"/>
          <w:color w:val="000000"/>
        </w:rPr>
        <w:t>OMMIT</w:t>
      </w:r>
      <w:r w:rsidR="006B237C" w:rsidRPr="00B9391D">
        <w:rPr>
          <w:rFonts w:cstheme="minorHAnsi"/>
          <w:color w:val="000000"/>
        </w:rPr>
        <w:t xml:space="preserve"> and another is </w:t>
      </w:r>
      <w:r w:rsidR="00940C3A" w:rsidRPr="00B9391D">
        <w:rPr>
          <w:rFonts w:cstheme="minorHAnsi"/>
          <w:color w:val="000000"/>
        </w:rPr>
        <w:t>ROLLBACK</w:t>
      </w:r>
      <w:r w:rsidR="006B237C" w:rsidRPr="00B9391D">
        <w:rPr>
          <w:rFonts w:cstheme="minorHAnsi"/>
          <w:color w:val="000000"/>
        </w:rPr>
        <w:t xml:space="preserve">. If </w:t>
      </w:r>
      <w:r w:rsidR="00940C3A" w:rsidRPr="00B9391D">
        <w:rPr>
          <w:rFonts w:cstheme="minorHAnsi"/>
          <w:color w:val="000000"/>
        </w:rPr>
        <w:t>one tr</w:t>
      </w:r>
      <w:r w:rsidR="000161AE" w:rsidRPr="00B9391D">
        <w:rPr>
          <w:rFonts w:cstheme="minorHAnsi"/>
          <w:color w:val="000000"/>
        </w:rPr>
        <w:t>ansaction is committed</w:t>
      </w:r>
      <w:r w:rsidR="0061522C" w:rsidRPr="00B9391D">
        <w:rPr>
          <w:rFonts w:cstheme="minorHAnsi"/>
          <w:color w:val="000000"/>
        </w:rPr>
        <w:t xml:space="preserve"> without any error</w:t>
      </w:r>
      <w:r w:rsidR="00D1375E" w:rsidRPr="00B9391D">
        <w:rPr>
          <w:rFonts w:cstheme="minorHAnsi"/>
          <w:color w:val="000000"/>
        </w:rPr>
        <w:t xml:space="preserve">, all modifications done by this transaction are </w:t>
      </w:r>
      <w:r w:rsidR="00856F07" w:rsidRPr="00B9391D">
        <w:rPr>
          <w:rFonts w:cstheme="minorHAnsi"/>
          <w:color w:val="000000"/>
        </w:rPr>
        <w:t>saved in the database permanently</w:t>
      </w:r>
      <w:r w:rsidR="0061522C" w:rsidRPr="00B9391D">
        <w:rPr>
          <w:rFonts w:cstheme="minorHAnsi"/>
          <w:color w:val="000000"/>
        </w:rPr>
        <w:t xml:space="preserve">. If some errors happen during the commit of transaction, SQL </w:t>
      </w:r>
      <w:r w:rsidR="00C46573" w:rsidRPr="00B9391D">
        <w:rPr>
          <w:rFonts w:cstheme="minorHAnsi"/>
          <w:color w:val="000000"/>
        </w:rPr>
        <w:t>Server</w:t>
      </w:r>
      <w:r w:rsidR="0061522C" w:rsidRPr="00B9391D">
        <w:rPr>
          <w:rFonts w:cstheme="minorHAnsi"/>
          <w:color w:val="000000"/>
        </w:rPr>
        <w:t xml:space="preserve"> will automatically </w:t>
      </w:r>
      <w:r w:rsidR="003B3E8E" w:rsidRPr="00B9391D">
        <w:rPr>
          <w:rFonts w:cstheme="minorHAnsi"/>
          <w:color w:val="000000"/>
        </w:rPr>
        <w:t xml:space="preserve">rollback to the beginning of the transaction. </w:t>
      </w:r>
      <w:proofErr w:type="gramStart"/>
      <w:r w:rsidR="003B3E8E" w:rsidRPr="00B9391D">
        <w:rPr>
          <w:rFonts w:cstheme="minorHAnsi"/>
          <w:color w:val="000000"/>
        </w:rPr>
        <w:t>So</w:t>
      </w:r>
      <w:proofErr w:type="gramEnd"/>
      <w:r w:rsidR="003B3E8E" w:rsidRPr="00B9391D">
        <w:rPr>
          <w:rFonts w:cstheme="minorHAnsi"/>
          <w:color w:val="000000"/>
        </w:rPr>
        <w:t xml:space="preserve"> these modificati</w:t>
      </w:r>
      <w:r w:rsidR="00D745D1" w:rsidRPr="00B9391D">
        <w:rPr>
          <w:rFonts w:cstheme="minorHAnsi"/>
          <w:color w:val="000000"/>
        </w:rPr>
        <w:t>ons will not be saved.</w:t>
      </w:r>
      <w:r w:rsidR="00086409" w:rsidRPr="00B9391D">
        <w:rPr>
          <w:rFonts w:cstheme="minorHAnsi"/>
          <w:color w:val="000000"/>
        </w:rPr>
        <w:t xml:space="preserve"> A reliable database should follow </w:t>
      </w:r>
      <w:r w:rsidR="00B94BAC" w:rsidRPr="00B9391D">
        <w:rPr>
          <w:rFonts w:cstheme="minorHAnsi"/>
          <w:color w:val="000000"/>
        </w:rPr>
        <w:t xml:space="preserve">a principle called ACID, which </w:t>
      </w:r>
      <w:r w:rsidR="00A44C3D" w:rsidRPr="00B9391D">
        <w:rPr>
          <w:rFonts w:cstheme="minorHAnsi"/>
          <w:color w:val="000000"/>
        </w:rPr>
        <w:t xml:space="preserve">works directly on transaction. </w:t>
      </w:r>
      <w:r w:rsidR="003412CC" w:rsidRPr="00B9391D">
        <w:rPr>
          <w:rFonts w:cstheme="minorHAnsi"/>
          <w:color w:val="000000"/>
        </w:rPr>
        <w:t xml:space="preserve">ACID represents </w:t>
      </w:r>
      <w:r w:rsidR="00CE0F29" w:rsidRPr="00B9391D">
        <w:rPr>
          <w:rFonts w:cstheme="minorHAnsi"/>
          <w:color w:val="000000"/>
        </w:rPr>
        <w:t>atomicity, consistency, isolation, and durability. Atomicity means that one transaction can only fail or succe</w:t>
      </w:r>
      <w:r w:rsidR="00DD4C17" w:rsidRPr="00B9391D">
        <w:rPr>
          <w:rFonts w:cstheme="minorHAnsi"/>
          <w:color w:val="000000"/>
        </w:rPr>
        <w:t>ed</w:t>
      </w:r>
      <w:r w:rsidR="00BA40E2" w:rsidRPr="00B9391D">
        <w:rPr>
          <w:rFonts w:cstheme="minorHAnsi"/>
          <w:color w:val="000000"/>
        </w:rPr>
        <w:t xml:space="preserve">. </w:t>
      </w:r>
      <w:r w:rsidR="002230DA" w:rsidRPr="00B9391D">
        <w:rPr>
          <w:rFonts w:cstheme="minorHAnsi"/>
          <w:color w:val="000000"/>
        </w:rPr>
        <w:t>No part</w:t>
      </w:r>
      <w:r w:rsidR="00534D70" w:rsidRPr="00B9391D">
        <w:rPr>
          <w:rFonts w:cstheme="minorHAnsi"/>
          <w:color w:val="000000"/>
        </w:rPr>
        <w:t>ial transaction is committed. Consistency means that any transaction must make sure the integrity of data</w:t>
      </w:r>
      <w:r w:rsidR="00B634A2" w:rsidRPr="00B9391D">
        <w:rPr>
          <w:rFonts w:cstheme="minorHAnsi"/>
          <w:color w:val="000000"/>
        </w:rPr>
        <w:t>. Isolation means that two transactions should not affect each other. This principle is</w:t>
      </w:r>
      <w:r w:rsidR="00AF7A9E" w:rsidRPr="00B9391D">
        <w:rPr>
          <w:rFonts w:cstheme="minorHAnsi"/>
          <w:color w:val="000000"/>
        </w:rPr>
        <w:t xml:space="preserve"> determined by isolation level. Dura</w:t>
      </w:r>
      <w:r w:rsidR="00A27AD7" w:rsidRPr="00B9391D">
        <w:rPr>
          <w:rFonts w:cstheme="minorHAnsi"/>
          <w:color w:val="000000"/>
        </w:rPr>
        <w:t xml:space="preserve">bility means that </w:t>
      </w:r>
      <w:r w:rsidR="005042D8" w:rsidRPr="00B9391D">
        <w:rPr>
          <w:rFonts w:cstheme="minorHAnsi"/>
          <w:color w:val="000000"/>
        </w:rPr>
        <w:t>any mo</w:t>
      </w:r>
      <w:r w:rsidR="00B91F22" w:rsidRPr="00B9391D">
        <w:rPr>
          <w:rFonts w:cstheme="minorHAnsi"/>
          <w:color w:val="000000"/>
        </w:rPr>
        <w:t xml:space="preserve">dification is saved permanently </w:t>
      </w:r>
      <w:r w:rsidR="00971D57" w:rsidRPr="00B9391D">
        <w:rPr>
          <w:rFonts w:cstheme="minorHAnsi"/>
          <w:color w:val="000000"/>
        </w:rPr>
        <w:t xml:space="preserve">in the database if one transaction is committed successfully. </w:t>
      </w:r>
    </w:p>
    <w:p w14:paraId="3330AEBF" w14:textId="2A06FF9B" w:rsidR="00CC3B4E" w:rsidRPr="00B9391D" w:rsidRDefault="00E96F19" w:rsidP="00D93BF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B9391D">
        <w:rPr>
          <w:rFonts w:cstheme="minorHAnsi"/>
          <w:color w:val="000000"/>
        </w:rPr>
        <w:t xml:space="preserve">When </w:t>
      </w:r>
      <w:r w:rsidR="00D93BFE" w:rsidRPr="00B9391D">
        <w:rPr>
          <w:rFonts w:cstheme="minorHAnsi"/>
          <w:color w:val="000000"/>
        </w:rPr>
        <w:t xml:space="preserve">it </w:t>
      </w:r>
      <w:r w:rsidRPr="00B9391D">
        <w:rPr>
          <w:rFonts w:cstheme="minorHAnsi"/>
          <w:color w:val="000000"/>
        </w:rPr>
        <w:t>come</w:t>
      </w:r>
      <w:r w:rsidR="00D93BFE" w:rsidRPr="00B9391D">
        <w:rPr>
          <w:rFonts w:cstheme="minorHAnsi"/>
          <w:color w:val="000000"/>
        </w:rPr>
        <w:t>s</w:t>
      </w:r>
      <w:r w:rsidRPr="00B9391D">
        <w:rPr>
          <w:rFonts w:cstheme="minorHAnsi"/>
          <w:color w:val="000000"/>
        </w:rPr>
        <w:t xml:space="preserve"> to </w:t>
      </w:r>
      <w:r w:rsidR="00D93BFE" w:rsidRPr="00B9391D">
        <w:rPr>
          <w:rFonts w:cstheme="minorHAnsi"/>
          <w:color w:val="000000"/>
        </w:rPr>
        <w:t>isolation</w:t>
      </w:r>
      <w:r w:rsidR="00CE188E" w:rsidRPr="00B9391D">
        <w:rPr>
          <w:rFonts w:cstheme="minorHAnsi"/>
          <w:color w:val="000000"/>
        </w:rPr>
        <w:t xml:space="preserve"> in ACID</w:t>
      </w:r>
      <w:r w:rsidR="00D93BFE" w:rsidRPr="00B9391D">
        <w:rPr>
          <w:rFonts w:cstheme="minorHAnsi"/>
          <w:color w:val="000000"/>
        </w:rPr>
        <w:t xml:space="preserve">, </w:t>
      </w:r>
      <w:r w:rsidR="000D0B06" w:rsidRPr="00B9391D">
        <w:rPr>
          <w:rFonts w:cstheme="minorHAnsi"/>
          <w:color w:val="000000"/>
        </w:rPr>
        <w:t>concurrency problems</w:t>
      </w:r>
      <w:r w:rsidR="00C764B0" w:rsidRPr="00B9391D">
        <w:rPr>
          <w:rFonts w:cstheme="minorHAnsi"/>
          <w:color w:val="000000"/>
        </w:rPr>
        <w:t xml:space="preserve"> should be introduced</w:t>
      </w:r>
      <w:r w:rsidR="00CE188E" w:rsidRPr="00B9391D">
        <w:rPr>
          <w:rFonts w:cstheme="minorHAnsi"/>
          <w:color w:val="000000"/>
        </w:rPr>
        <w:t>.</w:t>
      </w:r>
      <w:r w:rsidR="00AB2157" w:rsidRPr="00B9391D">
        <w:rPr>
          <w:rFonts w:cstheme="minorHAnsi"/>
          <w:color w:val="000000"/>
        </w:rPr>
        <w:t xml:space="preserve"> Concurrency </w:t>
      </w:r>
      <w:r w:rsidR="00FA38F3" w:rsidRPr="00B9391D">
        <w:rPr>
          <w:rFonts w:cstheme="minorHAnsi"/>
          <w:color w:val="000000"/>
        </w:rPr>
        <w:t>occurs when</w:t>
      </w:r>
      <w:r w:rsidR="00193419" w:rsidRPr="00B9391D">
        <w:rPr>
          <w:rFonts w:cstheme="minorHAnsi"/>
          <w:color w:val="000000"/>
        </w:rPr>
        <w:t xml:space="preserve"> </w:t>
      </w:r>
      <w:r w:rsidR="00A04200" w:rsidRPr="00B9391D">
        <w:rPr>
          <w:rFonts w:cstheme="minorHAnsi"/>
          <w:color w:val="000000"/>
        </w:rPr>
        <w:t>two or more</w:t>
      </w:r>
      <w:r w:rsidR="00193419" w:rsidRPr="00B9391D">
        <w:rPr>
          <w:rFonts w:cstheme="minorHAnsi"/>
          <w:color w:val="000000"/>
        </w:rPr>
        <w:t xml:space="preserve"> </w:t>
      </w:r>
      <w:r w:rsidR="007A0B95" w:rsidRPr="00B9391D">
        <w:rPr>
          <w:rFonts w:cstheme="minorHAnsi"/>
          <w:color w:val="000000"/>
        </w:rPr>
        <w:t>transaction</w:t>
      </w:r>
      <w:r w:rsidR="00A04200" w:rsidRPr="00B9391D">
        <w:rPr>
          <w:rFonts w:cstheme="minorHAnsi"/>
          <w:color w:val="000000"/>
        </w:rPr>
        <w:t>s</w:t>
      </w:r>
      <w:r w:rsidR="00193419" w:rsidRPr="00B9391D">
        <w:rPr>
          <w:rFonts w:cstheme="minorHAnsi"/>
          <w:color w:val="000000"/>
        </w:rPr>
        <w:t xml:space="preserve"> </w:t>
      </w:r>
      <w:r w:rsidR="00A04200" w:rsidRPr="00B9391D">
        <w:rPr>
          <w:rFonts w:cstheme="minorHAnsi"/>
          <w:color w:val="000000"/>
        </w:rPr>
        <w:t>are</w:t>
      </w:r>
      <w:r w:rsidR="00193419" w:rsidRPr="00B9391D">
        <w:rPr>
          <w:rFonts w:cstheme="minorHAnsi"/>
          <w:color w:val="000000"/>
        </w:rPr>
        <w:t xml:space="preserve"> trying to access or change same </w:t>
      </w:r>
      <w:r w:rsidR="007A0B95" w:rsidRPr="00B9391D">
        <w:rPr>
          <w:rFonts w:cstheme="minorHAnsi"/>
          <w:color w:val="000000"/>
        </w:rPr>
        <w:t>object</w:t>
      </w:r>
      <w:r w:rsidR="00FA38F3" w:rsidRPr="00B9391D">
        <w:rPr>
          <w:rFonts w:cstheme="minorHAnsi"/>
          <w:color w:val="000000"/>
        </w:rPr>
        <w:t xml:space="preserve"> of database</w:t>
      </w:r>
      <w:r w:rsidR="007A0B95" w:rsidRPr="00B9391D">
        <w:rPr>
          <w:rFonts w:cstheme="minorHAnsi"/>
          <w:color w:val="000000"/>
        </w:rPr>
        <w:t xml:space="preserve"> at the same time.</w:t>
      </w:r>
      <w:r w:rsidR="00CE188E" w:rsidRPr="00B9391D">
        <w:rPr>
          <w:rFonts w:cstheme="minorHAnsi"/>
          <w:color w:val="000000"/>
        </w:rPr>
        <w:t xml:space="preserve"> </w:t>
      </w:r>
      <w:r w:rsidR="002821EB" w:rsidRPr="00B9391D">
        <w:rPr>
          <w:rFonts w:cstheme="minorHAnsi"/>
          <w:color w:val="000000"/>
        </w:rPr>
        <w:t xml:space="preserve">Because there is no guarantee that </w:t>
      </w:r>
      <w:r w:rsidR="006D0CC7" w:rsidRPr="00B9391D">
        <w:rPr>
          <w:rFonts w:cstheme="minorHAnsi"/>
          <w:color w:val="000000"/>
        </w:rPr>
        <w:t>which transaction will succeed</w:t>
      </w:r>
      <w:r w:rsidR="00AB0302" w:rsidRPr="00B9391D">
        <w:rPr>
          <w:rFonts w:cstheme="minorHAnsi"/>
          <w:color w:val="000000"/>
        </w:rPr>
        <w:t xml:space="preserve"> during concurrency, </w:t>
      </w:r>
      <w:r w:rsidR="001F6CD9" w:rsidRPr="00B9391D">
        <w:rPr>
          <w:rFonts w:cstheme="minorHAnsi"/>
          <w:color w:val="000000"/>
        </w:rPr>
        <w:t>it</w:t>
      </w:r>
      <w:r w:rsidR="007A0B95" w:rsidRPr="00B9391D">
        <w:rPr>
          <w:rFonts w:cstheme="minorHAnsi"/>
          <w:color w:val="000000"/>
        </w:rPr>
        <w:t xml:space="preserve"> will cause four main concurrency problems</w:t>
      </w:r>
      <w:r w:rsidR="001F6CD9" w:rsidRPr="00B9391D">
        <w:rPr>
          <w:rFonts w:cstheme="minorHAnsi"/>
          <w:color w:val="000000"/>
        </w:rPr>
        <w:t xml:space="preserve">. They are </w:t>
      </w:r>
      <w:r w:rsidR="00416F3F" w:rsidRPr="00B9391D">
        <w:rPr>
          <w:rFonts w:cstheme="minorHAnsi"/>
          <w:color w:val="000000"/>
        </w:rPr>
        <w:t xml:space="preserve">lost update, dirty read, </w:t>
      </w:r>
      <w:r w:rsidR="00301101" w:rsidRPr="00B9391D">
        <w:rPr>
          <w:rFonts w:cstheme="minorHAnsi"/>
          <w:color w:val="000000"/>
        </w:rPr>
        <w:t>non-</w:t>
      </w:r>
      <w:r w:rsidR="00416F3F" w:rsidRPr="00B9391D">
        <w:rPr>
          <w:rFonts w:cstheme="minorHAnsi"/>
          <w:color w:val="000000"/>
        </w:rPr>
        <w:t xml:space="preserve">repeatable read and </w:t>
      </w:r>
      <w:r w:rsidR="00103775" w:rsidRPr="00B9391D">
        <w:rPr>
          <w:rFonts w:cstheme="minorHAnsi"/>
          <w:color w:val="000000"/>
        </w:rPr>
        <w:t xml:space="preserve">phantom read. </w:t>
      </w:r>
      <w:r w:rsidR="00D644F8" w:rsidRPr="00B9391D">
        <w:rPr>
          <w:rFonts w:cstheme="minorHAnsi"/>
          <w:color w:val="000000"/>
        </w:rPr>
        <w:t>Lost update occurs when one transaction</w:t>
      </w:r>
      <w:r w:rsidR="00C52571" w:rsidRPr="00B9391D">
        <w:rPr>
          <w:rFonts w:cstheme="minorHAnsi"/>
          <w:color w:val="000000"/>
        </w:rPr>
        <w:t xml:space="preserve"> </w:t>
      </w:r>
      <w:r w:rsidR="005B7940" w:rsidRPr="00B9391D">
        <w:rPr>
          <w:rFonts w:cstheme="minorHAnsi"/>
          <w:color w:val="000000"/>
        </w:rPr>
        <w:t>is</w:t>
      </w:r>
      <w:r w:rsidR="00C52571" w:rsidRPr="00B9391D">
        <w:rPr>
          <w:rFonts w:cstheme="minorHAnsi"/>
          <w:color w:val="000000"/>
        </w:rPr>
        <w:t xml:space="preserve"> trying to modify some data from other </w:t>
      </w:r>
      <w:r w:rsidR="00500986" w:rsidRPr="00B9391D">
        <w:rPr>
          <w:rFonts w:cstheme="minorHAnsi"/>
          <w:color w:val="000000"/>
        </w:rPr>
        <w:t xml:space="preserve">uncommitted </w:t>
      </w:r>
      <w:r w:rsidR="00C52571" w:rsidRPr="00B9391D">
        <w:rPr>
          <w:rFonts w:cstheme="minorHAnsi"/>
          <w:color w:val="000000"/>
        </w:rPr>
        <w:t>transactions.</w:t>
      </w:r>
      <w:r w:rsidR="007A0B95" w:rsidRPr="00B9391D">
        <w:rPr>
          <w:rFonts w:cstheme="minorHAnsi"/>
          <w:color w:val="000000"/>
        </w:rPr>
        <w:t xml:space="preserve"> </w:t>
      </w:r>
      <w:r w:rsidR="00500986" w:rsidRPr="00B9391D">
        <w:rPr>
          <w:rFonts w:cstheme="minorHAnsi"/>
          <w:color w:val="000000"/>
        </w:rPr>
        <w:t>If some other transactions rollback</w:t>
      </w:r>
      <w:r w:rsidR="005B7940" w:rsidRPr="00B9391D">
        <w:rPr>
          <w:rFonts w:cstheme="minorHAnsi"/>
          <w:color w:val="000000"/>
        </w:rPr>
        <w:t xml:space="preserve">, modifications done by first transaction will lose. </w:t>
      </w:r>
      <w:r w:rsidR="00605EF5" w:rsidRPr="00B9391D">
        <w:rPr>
          <w:rFonts w:cstheme="minorHAnsi"/>
          <w:color w:val="000000"/>
        </w:rPr>
        <w:t>Dirty read occurs when one transaction read</w:t>
      </w:r>
      <w:r w:rsidR="00EB4C6A" w:rsidRPr="00B9391D">
        <w:rPr>
          <w:rFonts w:cstheme="minorHAnsi"/>
          <w:color w:val="000000"/>
        </w:rPr>
        <w:t>s data</w:t>
      </w:r>
      <w:r w:rsidR="00F83B4F" w:rsidRPr="00B9391D">
        <w:rPr>
          <w:rFonts w:cstheme="minorHAnsi"/>
          <w:color w:val="000000"/>
        </w:rPr>
        <w:t xml:space="preserve"> several times</w:t>
      </w:r>
      <w:r w:rsidR="00605EF5" w:rsidRPr="00B9391D">
        <w:rPr>
          <w:rFonts w:cstheme="minorHAnsi"/>
          <w:color w:val="000000"/>
        </w:rPr>
        <w:t xml:space="preserve"> from </w:t>
      </w:r>
      <w:r w:rsidR="00F83B4F" w:rsidRPr="00B9391D">
        <w:rPr>
          <w:rFonts w:cstheme="minorHAnsi"/>
          <w:color w:val="000000"/>
        </w:rPr>
        <w:t xml:space="preserve">other uncommitted transactions. </w:t>
      </w:r>
      <w:r w:rsidR="00021DD7" w:rsidRPr="00B9391D">
        <w:rPr>
          <w:rFonts w:cstheme="minorHAnsi"/>
          <w:color w:val="000000"/>
        </w:rPr>
        <w:t xml:space="preserve">If some other transactions rollback, </w:t>
      </w:r>
      <w:r w:rsidR="00EF6291" w:rsidRPr="00B9391D">
        <w:rPr>
          <w:rFonts w:cstheme="minorHAnsi"/>
          <w:color w:val="000000"/>
        </w:rPr>
        <w:t>the first transaction will read</w:t>
      </w:r>
      <w:r w:rsidR="00FC4912" w:rsidRPr="00B9391D">
        <w:rPr>
          <w:rFonts w:cstheme="minorHAnsi"/>
          <w:color w:val="000000"/>
        </w:rPr>
        <w:t xml:space="preserve"> invalid data. Non-repeatable read occurs when </w:t>
      </w:r>
      <w:r w:rsidR="00D56B90" w:rsidRPr="00B9391D">
        <w:rPr>
          <w:rFonts w:cstheme="minorHAnsi"/>
          <w:color w:val="000000"/>
        </w:rPr>
        <w:t>one transaction</w:t>
      </w:r>
      <w:r w:rsidR="00493F86" w:rsidRPr="00B9391D">
        <w:rPr>
          <w:rFonts w:cstheme="minorHAnsi"/>
          <w:color w:val="000000"/>
        </w:rPr>
        <w:t xml:space="preserve"> is</w:t>
      </w:r>
      <w:r w:rsidR="00D56B90" w:rsidRPr="00B9391D">
        <w:rPr>
          <w:rFonts w:cstheme="minorHAnsi"/>
          <w:color w:val="000000"/>
        </w:rPr>
        <w:t xml:space="preserve"> read</w:t>
      </w:r>
      <w:r w:rsidR="00493F86" w:rsidRPr="00B9391D">
        <w:rPr>
          <w:rFonts w:cstheme="minorHAnsi"/>
          <w:color w:val="000000"/>
        </w:rPr>
        <w:t>ing</w:t>
      </w:r>
      <w:r w:rsidR="00D56B90" w:rsidRPr="00B9391D">
        <w:rPr>
          <w:rFonts w:cstheme="minorHAnsi"/>
          <w:color w:val="000000"/>
        </w:rPr>
        <w:t xml:space="preserve"> data</w:t>
      </w:r>
      <w:r w:rsidR="00912525" w:rsidRPr="00B9391D">
        <w:rPr>
          <w:rFonts w:cstheme="minorHAnsi"/>
          <w:color w:val="000000"/>
        </w:rPr>
        <w:t xml:space="preserve"> several times</w:t>
      </w:r>
      <w:r w:rsidR="00D56B90" w:rsidRPr="00B9391D">
        <w:rPr>
          <w:rFonts w:cstheme="minorHAnsi"/>
          <w:color w:val="000000"/>
        </w:rPr>
        <w:t xml:space="preserve"> </w:t>
      </w:r>
      <w:r w:rsidR="00912525" w:rsidRPr="00B9391D">
        <w:rPr>
          <w:rFonts w:cstheme="minorHAnsi"/>
          <w:color w:val="000000"/>
        </w:rPr>
        <w:t xml:space="preserve">and other transactions </w:t>
      </w:r>
      <w:r w:rsidR="00493F86" w:rsidRPr="00B9391D">
        <w:rPr>
          <w:rFonts w:cstheme="minorHAnsi"/>
          <w:color w:val="000000"/>
        </w:rPr>
        <w:t xml:space="preserve">are committing </w:t>
      </w:r>
      <w:r w:rsidR="004E1551" w:rsidRPr="00B9391D">
        <w:rPr>
          <w:rFonts w:cstheme="minorHAnsi"/>
          <w:color w:val="000000"/>
        </w:rPr>
        <w:t>modifications</w:t>
      </w:r>
      <w:r w:rsidR="0018018A" w:rsidRPr="00B9391D">
        <w:rPr>
          <w:rFonts w:cstheme="minorHAnsi"/>
          <w:color w:val="000000"/>
        </w:rPr>
        <w:t xml:space="preserve"> at the same time</w:t>
      </w:r>
      <w:r w:rsidR="004E1551" w:rsidRPr="00B9391D">
        <w:rPr>
          <w:rFonts w:cstheme="minorHAnsi"/>
          <w:color w:val="000000"/>
        </w:rPr>
        <w:t>. This will cause that those different results are read by first transaction. P</w:t>
      </w:r>
      <w:r w:rsidR="00094102" w:rsidRPr="00B9391D">
        <w:rPr>
          <w:rFonts w:cstheme="minorHAnsi"/>
          <w:color w:val="000000"/>
        </w:rPr>
        <w:t>hantom read occurs when one transaction is reading data several times and other transactions are committing insert</w:t>
      </w:r>
      <w:r w:rsidR="000356AF" w:rsidRPr="00B9391D">
        <w:rPr>
          <w:rFonts w:cstheme="minorHAnsi"/>
          <w:color w:val="000000"/>
        </w:rPr>
        <w:t xml:space="preserve"> operation</w:t>
      </w:r>
      <w:r w:rsidR="004764EA" w:rsidRPr="00B9391D">
        <w:rPr>
          <w:rFonts w:cstheme="minorHAnsi"/>
          <w:color w:val="000000"/>
        </w:rPr>
        <w:t xml:space="preserve"> at the same time</w:t>
      </w:r>
      <w:r w:rsidR="000356AF" w:rsidRPr="00B9391D">
        <w:rPr>
          <w:rFonts w:cstheme="minorHAnsi"/>
          <w:color w:val="000000"/>
        </w:rPr>
        <w:t xml:space="preserve">. This will cause that </w:t>
      </w:r>
      <w:r w:rsidR="00FA0EFD" w:rsidRPr="00B9391D">
        <w:rPr>
          <w:rFonts w:cstheme="minorHAnsi"/>
          <w:color w:val="000000"/>
        </w:rPr>
        <w:t xml:space="preserve">redundant data are read </w:t>
      </w:r>
      <w:r w:rsidR="00AB17A0" w:rsidRPr="00B9391D">
        <w:rPr>
          <w:rFonts w:cstheme="minorHAnsi"/>
          <w:color w:val="000000"/>
        </w:rPr>
        <w:t xml:space="preserve">from first </w:t>
      </w:r>
      <w:r w:rsidR="004764EA" w:rsidRPr="00B9391D">
        <w:rPr>
          <w:rFonts w:cstheme="minorHAnsi"/>
          <w:color w:val="000000"/>
        </w:rPr>
        <w:t xml:space="preserve">transaction. </w:t>
      </w:r>
    </w:p>
    <w:p w14:paraId="59EC2B0D" w14:textId="0F759D51" w:rsidR="00E96F19" w:rsidRPr="00B9391D" w:rsidRDefault="0018018A" w:rsidP="00D93BF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B9391D">
        <w:rPr>
          <w:rFonts w:cstheme="minorHAnsi"/>
          <w:color w:val="000000"/>
        </w:rPr>
        <w:t xml:space="preserve">Isolation levels are designed to solve those concurrency problems above. </w:t>
      </w:r>
      <w:r w:rsidR="00CE188E" w:rsidRPr="00B9391D">
        <w:rPr>
          <w:rFonts w:cstheme="minorHAnsi"/>
          <w:color w:val="000000"/>
        </w:rPr>
        <w:t xml:space="preserve">There </w:t>
      </w:r>
      <w:r w:rsidR="00F917EF" w:rsidRPr="00B9391D">
        <w:rPr>
          <w:rFonts w:cstheme="minorHAnsi"/>
          <w:color w:val="000000"/>
        </w:rPr>
        <w:t xml:space="preserve">are </w:t>
      </w:r>
      <w:r w:rsidR="00CE188E" w:rsidRPr="00B9391D">
        <w:rPr>
          <w:rFonts w:cstheme="minorHAnsi"/>
          <w:color w:val="000000"/>
        </w:rPr>
        <w:t xml:space="preserve">four isolation </w:t>
      </w:r>
      <w:r w:rsidR="00EC1106" w:rsidRPr="00B9391D">
        <w:rPr>
          <w:rFonts w:cstheme="minorHAnsi"/>
          <w:color w:val="000000"/>
        </w:rPr>
        <w:t>levels,</w:t>
      </w:r>
      <w:r w:rsidR="00046947" w:rsidRPr="00B9391D">
        <w:rPr>
          <w:rFonts w:cstheme="minorHAnsi"/>
          <w:color w:val="000000"/>
        </w:rPr>
        <w:t xml:space="preserve"> and they are read uncommitted, read committed, repeatable read and serializable. </w:t>
      </w:r>
      <w:r w:rsidRPr="00B9391D">
        <w:rPr>
          <w:rFonts w:cstheme="minorHAnsi"/>
          <w:color w:val="000000"/>
        </w:rPr>
        <w:t xml:space="preserve">Read uncommitted </w:t>
      </w:r>
      <w:r w:rsidR="000634F9" w:rsidRPr="00B9391D">
        <w:rPr>
          <w:rFonts w:cstheme="minorHAnsi"/>
          <w:color w:val="000000"/>
        </w:rPr>
        <w:t xml:space="preserve">can only solve lost update. </w:t>
      </w:r>
      <w:r w:rsidR="00C37708" w:rsidRPr="00B9391D">
        <w:rPr>
          <w:rFonts w:cstheme="minorHAnsi"/>
          <w:color w:val="000000"/>
        </w:rPr>
        <w:t xml:space="preserve">Read committed can solve more one, which is dirty </w:t>
      </w:r>
      <w:r w:rsidR="006E51FA" w:rsidRPr="00B9391D">
        <w:rPr>
          <w:rFonts w:cstheme="minorHAnsi"/>
          <w:color w:val="000000"/>
        </w:rPr>
        <w:t>read compared to read uncommitted. Repeatable read</w:t>
      </w:r>
      <w:r w:rsidR="00C31445" w:rsidRPr="00B9391D">
        <w:rPr>
          <w:rFonts w:cstheme="minorHAnsi"/>
          <w:color w:val="000000"/>
        </w:rPr>
        <w:t xml:space="preserve"> obviously solve more one called non-repeatable read compared to read committed. Serial</w:t>
      </w:r>
      <w:r w:rsidR="007C0EC6" w:rsidRPr="00B9391D">
        <w:rPr>
          <w:rFonts w:cstheme="minorHAnsi"/>
          <w:color w:val="000000"/>
        </w:rPr>
        <w:t>izable can solve all these concurrency problems.</w:t>
      </w:r>
      <w:r w:rsidR="00A619CA" w:rsidRPr="00B9391D">
        <w:rPr>
          <w:rFonts w:cstheme="minorHAnsi"/>
          <w:color w:val="000000"/>
        </w:rPr>
        <w:t xml:space="preserve"> From read uncommitted to serializable level, we will suffer less from concurrency effects but with more bad </w:t>
      </w:r>
      <w:r w:rsidR="004F0549" w:rsidRPr="00B9391D">
        <w:rPr>
          <w:rFonts w:cstheme="minorHAnsi"/>
          <w:color w:val="000000"/>
        </w:rPr>
        <w:t>efficiency of concurrency.</w:t>
      </w:r>
    </w:p>
    <w:p w14:paraId="2E20F016" w14:textId="225E76EE" w:rsidR="00EC1106" w:rsidRPr="00B9391D" w:rsidRDefault="00EC1106" w:rsidP="00D93BF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B9391D">
        <w:rPr>
          <w:rFonts w:cstheme="minorHAnsi"/>
          <w:color w:val="000000"/>
        </w:rPr>
        <w:t>Lock is a strategy of database to implement these four isolation level</w:t>
      </w:r>
      <w:r w:rsidR="006B1B0E" w:rsidRPr="00B9391D">
        <w:rPr>
          <w:rFonts w:cstheme="minorHAnsi"/>
          <w:color w:val="000000"/>
        </w:rPr>
        <w:t>s</w:t>
      </w:r>
      <w:r w:rsidRPr="00B9391D">
        <w:rPr>
          <w:rFonts w:cstheme="minorHAnsi"/>
          <w:color w:val="000000"/>
        </w:rPr>
        <w:t xml:space="preserve">. </w:t>
      </w:r>
      <w:r w:rsidR="004112E1" w:rsidRPr="00B9391D">
        <w:rPr>
          <w:rFonts w:cstheme="minorHAnsi"/>
          <w:color w:val="000000"/>
        </w:rPr>
        <w:t xml:space="preserve">There </w:t>
      </w:r>
      <w:r w:rsidR="00C46573" w:rsidRPr="00B9391D">
        <w:rPr>
          <w:rFonts w:cstheme="minorHAnsi"/>
          <w:color w:val="000000"/>
        </w:rPr>
        <w:t>seven lock modes in SQL Server. They are shared lock, update lock, exclusive lock, intent lock, schema lock, bulk update lock and key-range lock.</w:t>
      </w:r>
      <w:r w:rsidR="008B35E2" w:rsidRPr="00B9391D">
        <w:rPr>
          <w:rFonts w:cstheme="minorHAnsi"/>
          <w:color w:val="000000"/>
        </w:rPr>
        <w:t xml:space="preserve"> Shared lock</w:t>
      </w:r>
      <w:r w:rsidR="00C51099" w:rsidRPr="00B9391D">
        <w:rPr>
          <w:rFonts w:cstheme="minorHAnsi"/>
          <w:color w:val="000000"/>
        </w:rPr>
        <w:t>s</w:t>
      </w:r>
      <w:r w:rsidR="00F577A3" w:rsidRPr="00B9391D">
        <w:rPr>
          <w:rFonts w:cstheme="minorHAnsi"/>
          <w:color w:val="000000"/>
        </w:rPr>
        <w:t xml:space="preserve"> allow</w:t>
      </w:r>
      <w:r w:rsidR="00C51099" w:rsidRPr="00B9391D">
        <w:rPr>
          <w:rFonts w:cstheme="minorHAnsi"/>
          <w:color w:val="000000"/>
        </w:rPr>
        <w:t xml:space="preserve"> multiple transactions to read a resource but </w:t>
      </w:r>
      <w:r w:rsidR="00436BE2" w:rsidRPr="00B9391D">
        <w:rPr>
          <w:rFonts w:cstheme="minorHAnsi"/>
          <w:color w:val="000000"/>
        </w:rPr>
        <w:t xml:space="preserve">not </w:t>
      </w:r>
      <w:r w:rsidR="003445DC" w:rsidRPr="00B9391D">
        <w:rPr>
          <w:rFonts w:cstheme="minorHAnsi"/>
          <w:color w:val="000000"/>
        </w:rPr>
        <w:t xml:space="preserve">do </w:t>
      </w:r>
      <w:r w:rsidR="00436BE2" w:rsidRPr="00B9391D">
        <w:rPr>
          <w:rFonts w:cstheme="minorHAnsi"/>
          <w:color w:val="000000"/>
        </w:rPr>
        <w:t>modif</w:t>
      </w:r>
      <w:r w:rsidR="003445DC" w:rsidRPr="00B9391D">
        <w:rPr>
          <w:rFonts w:cstheme="minorHAnsi"/>
          <w:color w:val="000000"/>
        </w:rPr>
        <w:t>ications</w:t>
      </w:r>
      <w:r w:rsidR="00436BE2" w:rsidRPr="00B9391D">
        <w:rPr>
          <w:rFonts w:cstheme="minorHAnsi"/>
          <w:color w:val="000000"/>
        </w:rPr>
        <w:t>.</w:t>
      </w:r>
      <w:r w:rsidR="00F577A3" w:rsidRPr="00B9391D">
        <w:rPr>
          <w:rFonts w:cstheme="minorHAnsi"/>
          <w:color w:val="000000"/>
        </w:rPr>
        <w:t xml:space="preserve"> Update locks is to </w:t>
      </w:r>
      <w:r w:rsidR="00760EFC" w:rsidRPr="00B9391D">
        <w:rPr>
          <w:rFonts w:cstheme="minorHAnsi"/>
          <w:color w:val="000000"/>
        </w:rPr>
        <w:t xml:space="preserve">avoid deadlock. </w:t>
      </w:r>
      <w:r w:rsidR="00D47B9B" w:rsidRPr="00B9391D">
        <w:rPr>
          <w:rFonts w:cstheme="minorHAnsi"/>
          <w:color w:val="000000"/>
        </w:rPr>
        <w:t xml:space="preserve">Exclusive locks prevent any other transactions from accessing some data. </w:t>
      </w:r>
      <w:r w:rsidR="0095793D" w:rsidRPr="00B9391D">
        <w:rPr>
          <w:rFonts w:cstheme="minorHAnsi"/>
          <w:color w:val="000000"/>
        </w:rPr>
        <w:t xml:space="preserve">Intent locks to protect placing a shared lock or exclusive lock on a resource lower in the lock hierarchy. </w:t>
      </w:r>
      <w:r w:rsidR="00E1542D" w:rsidRPr="00B9391D">
        <w:rPr>
          <w:rFonts w:cstheme="minorHAnsi"/>
          <w:color w:val="000000"/>
        </w:rPr>
        <w:t xml:space="preserve">Schema locks are used during DDL operation. </w:t>
      </w:r>
      <w:r w:rsidR="00F07BC9" w:rsidRPr="00B9391D">
        <w:rPr>
          <w:rFonts w:cstheme="minorHAnsi"/>
          <w:color w:val="000000"/>
        </w:rPr>
        <w:t xml:space="preserve">Bulk update locks allow multiple threads to bulk load data concurrently into the same table while preventing other processes that are not bulk loading data from accessing the table. </w:t>
      </w:r>
      <w:r w:rsidR="00667C08" w:rsidRPr="00B9391D">
        <w:rPr>
          <w:rFonts w:cstheme="minorHAnsi"/>
          <w:color w:val="000000"/>
        </w:rPr>
        <w:t xml:space="preserve">Key-range locks </w:t>
      </w:r>
      <w:r w:rsidR="00CC7F0A" w:rsidRPr="00B9391D">
        <w:rPr>
          <w:rFonts w:cstheme="minorHAnsi"/>
          <w:color w:val="000000"/>
        </w:rPr>
        <w:t>are used to protect the range of rows of table</w:t>
      </w:r>
      <w:r w:rsidR="00A67083" w:rsidRPr="00B9391D">
        <w:rPr>
          <w:rFonts w:cstheme="minorHAnsi"/>
          <w:color w:val="000000"/>
        </w:rPr>
        <w:t xml:space="preserve"> while setting serializable isolation level.</w:t>
      </w:r>
    </w:p>
    <w:p w14:paraId="38B59B69" w14:textId="65D14F50" w:rsidR="00583CB5" w:rsidRDefault="00583CB5" w:rsidP="00583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89DAF7" w14:textId="77777777" w:rsidR="00221400" w:rsidRDefault="00221400" w:rsidP="00052EEC"/>
    <w:p w14:paraId="7884B1A3" w14:textId="77777777" w:rsidR="00221400" w:rsidRDefault="00221400" w:rsidP="00052EEC"/>
    <w:p w14:paraId="349D12CF" w14:textId="77777777" w:rsidR="00084B40" w:rsidRDefault="00084B40" w:rsidP="00052EEC"/>
    <w:p w14:paraId="1099E6F1" w14:textId="6F769E20" w:rsidR="00052EEC" w:rsidRDefault="00052EEC" w:rsidP="00052EEC">
      <w:r>
        <w:lastRenderedPageBreak/>
        <w:t>29.</w:t>
      </w:r>
    </w:p>
    <w:p w14:paraId="29DCA45A" w14:textId="59BBC407" w:rsidR="00052EEC" w:rsidRDefault="00E97C3B" w:rsidP="009060D3">
      <w:r>
        <w:tab/>
        <w:t>I will first</w:t>
      </w:r>
      <w:r w:rsidR="005849D6">
        <w:t>ly</w:t>
      </w:r>
      <w:r>
        <w:t xml:space="preserve"> try to figure </w:t>
      </w:r>
      <w:r w:rsidR="005849D6">
        <w:t xml:space="preserve">out </w:t>
      </w:r>
      <w:r>
        <w:t>what error</w:t>
      </w:r>
      <w:r w:rsidR="005849D6">
        <w:t xml:space="preserve">s </w:t>
      </w:r>
      <w:r>
        <w:t xml:space="preserve">occurred </w:t>
      </w:r>
      <w:r w:rsidR="005849D6">
        <w:t xml:space="preserve">during the weekend. Depending on the </w:t>
      </w:r>
      <w:r w:rsidR="009060D3">
        <w:t xml:space="preserve">SQL Server Error Logs, </w:t>
      </w:r>
      <w:r w:rsidR="00A518D9">
        <w:t xml:space="preserve">I will then try to group these </w:t>
      </w:r>
      <w:r w:rsidR="008160D0">
        <w:t xml:space="preserve">related </w:t>
      </w:r>
      <w:r w:rsidR="005F15DD">
        <w:t xml:space="preserve">errors based on their error codes. </w:t>
      </w:r>
      <w:r w:rsidR="008160D0">
        <w:t>From easy-level to hard-</w:t>
      </w:r>
      <w:r w:rsidR="00204658">
        <w:t>level, I</w:t>
      </w:r>
      <w:r w:rsidR="00BF1FB6">
        <w:t xml:space="preserve"> will try to fix them one group by one group. </w:t>
      </w:r>
      <w:r w:rsidR="00B9735D">
        <w:t xml:space="preserve">For some </w:t>
      </w:r>
      <w:r w:rsidR="007C163E">
        <w:t xml:space="preserve">root </w:t>
      </w:r>
      <w:r w:rsidR="00B9735D">
        <w:t>errors probably caused by system</w:t>
      </w:r>
      <w:r w:rsidR="00D01037">
        <w:t xml:space="preserve"> designs</w:t>
      </w:r>
      <w:r w:rsidR="00B9735D">
        <w:t>,</w:t>
      </w:r>
      <w:r w:rsidR="00A26134">
        <w:t xml:space="preserve"> I will try to discuss with my co-workers or </w:t>
      </w:r>
      <w:r w:rsidR="00D01037">
        <w:t>senior level developers</w:t>
      </w:r>
      <w:r w:rsidR="00017A03">
        <w:t xml:space="preserve">. These errors are more complex and </w:t>
      </w:r>
      <w:r w:rsidR="008A31D1">
        <w:t xml:space="preserve">difficult to fix them. More departments may need to </w:t>
      </w:r>
      <w:r w:rsidR="00743A3E">
        <w:t>collaborate</w:t>
      </w:r>
      <w:r w:rsidR="00D5000C">
        <w:t xml:space="preserve"> to figure the root of this error and fix it. </w:t>
      </w:r>
    </w:p>
    <w:p w14:paraId="4B3756F0" w14:textId="09A7C633" w:rsidR="00B630C9" w:rsidRDefault="001551D7" w:rsidP="009060D3">
      <w:r>
        <w:tab/>
        <w:t xml:space="preserve">For slow response speed, I also need to </w:t>
      </w:r>
      <w:r w:rsidR="006F51BA">
        <w:rPr>
          <w:rFonts w:hint="eastAsia"/>
        </w:rPr>
        <w:t>filter</w:t>
      </w:r>
      <w:r w:rsidR="006F51BA">
        <w:t xml:space="preserve"> what </w:t>
      </w:r>
      <w:r w:rsidR="00485654">
        <w:t>causes huge costs of system</w:t>
      </w:r>
      <w:r w:rsidR="001038DB">
        <w:t xml:space="preserve"> based on event logs. These may</w:t>
      </w:r>
      <w:r w:rsidR="00474AD2">
        <w:t xml:space="preserve"> be</w:t>
      </w:r>
      <w:r w:rsidR="001038DB">
        <w:t xml:space="preserve"> caused by </w:t>
      </w:r>
      <w:r w:rsidR="00474AD2">
        <w:t xml:space="preserve">bad database designs, bad query designs </w:t>
      </w:r>
      <w:r w:rsidR="00F57D1E">
        <w:t xml:space="preserve">and bad concurrency designs. For database designs, </w:t>
      </w:r>
      <w:r w:rsidR="00651287">
        <w:t>I</w:t>
      </w:r>
      <w:r w:rsidR="00F57D1E">
        <w:t xml:space="preserve"> need to check related </w:t>
      </w:r>
      <w:r w:rsidR="008832B3">
        <w:t>constraints, like index design</w:t>
      </w:r>
      <w:r w:rsidR="006224BD">
        <w:t>s</w:t>
      </w:r>
      <w:r w:rsidR="00651287">
        <w:t>. For query designs, I need to optimize the query performance</w:t>
      </w:r>
      <w:r w:rsidR="007925CC">
        <w:t xml:space="preserve"> by system providing tools, like Tuning Advisor. I also may need to create more stored procedure</w:t>
      </w:r>
      <w:r w:rsidR="005D0DE3">
        <w:t>s</w:t>
      </w:r>
      <w:r w:rsidR="007925CC">
        <w:t xml:space="preserve"> </w:t>
      </w:r>
      <w:r w:rsidR="005D0DE3">
        <w:t xml:space="preserve">and functions to </w:t>
      </w:r>
      <w:r w:rsidR="00CE774B">
        <w:t xml:space="preserve">increase the efficiency. For concurrency problems, I will try to check </w:t>
      </w:r>
      <w:r w:rsidR="002C2E0F">
        <w:t xml:space="preserve">whether there are deadlocks to make the system stuck. </w:t>
      </w:r>
      <w:r w:rsidR="003C5C3E">
        <w:t xml:space="preserve">Bad locks designed are needed to be removed to improve concurrency </w:t>
      </w:r>
      <w:r w:rsidR="00B630C9">
        <w:t xml:space="preserve">performance. </w:t>
      </w:r>
    </w:p>
    <w:p w14:paraId="73CA4A58" w14:textId="77777777" w:rsidR="00CD43A7" w:rsidRDefault="00CD43A7" w:rsidP="00B630C9"/>
    <w:p w14:paraId="5A2B685C" w14:textId="5B29F5DF" w:rsidR="00B630C9" w:rsidRDefault="00B630C9" w:rsidP="00B630C9">
      <w:r>
        <w:t>30</w:t>
      </w:r>
      <w:r>
        <w:t>.</w:t>
      </w:r>
    </w:p>
    <w:p w14:paraId="26471BD2" w14:textId="6EC6C96B" w:rsidR="00CD43A7" w:rsidRDefault="00CD43A7" w:rsidP="00B630C9">
      <w:r>
        <w:t>To Create Maintenance Plans:</w:t>
      </w:r>
    </w:p>
    <w:p w14:paraId="16F7B200" w14:textId="1A4114EE" w:rsidR="002C7132" w:rsidRDefault="002C7132" w:rsidP="00B630C9">
      <w:r>
        <w:t>First, execute th</w:t>
      </w:r>
      <w:r w:rsidR="00431363">
        <w:t>e</w:t>
      </w:r>
      <w:r>
        <w:t xml:space="preserve"> </w:t>
      </w:r>
      <w:r w:rsidR="006453CD">
        <w:t xml:space="preserve">query below to enable </w:t>
      </w:r>
      <w:r w:rsidR="006453CD" w:rsidRPr="006453CD">
        <w:t>Agent XPs Server Configuration Option</w:t>
      </w:r>
      <w:r w:rsidR="008B625B">
        <w:t>.</w:t>
      </w:r>
    </w:p>
    <w:p w14:paraId="66987D72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sp_configure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'show advanced options'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117C26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0D46956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RECONFIGURE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FD9F689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7D3E4FF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sp_configure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'Agent XPs'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704F4F6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436518B" w14:textId="77777777" w:rsidR="00022301" w:rsidRDefault="00022301" w:rsidP="00022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RECONFIGURE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574E5E8" w14:textId="3293061C" w:rsidR="00022301" w:rsidRDefault="00022301" w:rsidP="0002230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D5E28A1" w14:textId="77777777" w:rsidR="00CD43A7" w:rsidRDefault="00CD43A7" w:rsidP="00022301"/>
    <w:p w14:paraId="5E38B3C4" w14:textId="77777777" w:rsidR="00CD43A7" w:rsidRDefault="009D6145" w:rsidP="009060D3">
      <w:r w:rsidRPr="009D6145">
        <w:drawing>
          <wp:inline distT="0" distB="0" distL="0" distR="0" wp14:anchorId="3E61E227" wp14:editId="1072BA6E">
            <wp:extent cx="3740150" cy="2516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071" cy="25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3A7">
        <w:t xml:space="preserve">  </w:t>
      </w:r>
    </w:p>
    <w:p w14:paraId="1196FE1E" w14:textId="0DC1C47E" w:rsidR="000F2526" w:rsidRDefault="00CD43A7" w:rsidP="009060D3">
      <w:r>
        <w:lastRenderedPageBreak/>
        <w:t xml:space="preserve">  </w:t>
      </w:r>
      <w:r w:rsidRPr="00431363">
        <w:drawing>
          <wp:inline distT="0" distB="0" distL="0" distR="0" wp14:anchorId="627CE44F" wp14:editId="4D9F62CA">
            <wp:extent cx="2885388" cy="2470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8201" cy="25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31363">
        <w:drawing>
          <wp:inline distT="0" distB="0" distL="0" distR="0" wp14:anchorId="21295190" wp14:editId="1759C191">
            <wp:extent cx="2955338" cy="2508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7565" cy="25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F6B5" w14:textId="7E3FF52B" w:rsidR="009D6145" w:rsidRDefault="00CD43A7" w:rsidP="009060D3">
      <w:r w:rsidRPr="00FA2256">
        <w:drawing>
          <wp:inline distT="0" distB="0" distL="0" distR="0" wp14:anchorId="2F4543CD" wp14:editId="345A4DC3">
            <wp:extent cx="2985471" cy="256540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5263" cy="25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D7E73">
        <w:drawing>
          <wp:inline distT="0" distB="0" distL="0" distR="0" wp14:anchorId="036AC1F6" wp14:editId="319F9B90">
            <wp:extent cx="2921000" cy="252466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1613" cy="25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CE6C" w14:textId="2DD934DB" w:rsidR="00CD43A7" w:rsidRDefault="00CD43A7" w:rsidP="00DC0B73">
      <w:r w:rsidRPr="00EB5FF5">
        <w:drawing>
          <wp:inline distT="0" distB="0" distL="0" distR="0" wp14:anchorId="0794A611" wp14:editId="10AEE60A">
            <wp:extent cx="2949465" cy="2432050"/>
            <wp:effectExtent l="0" t="0" r="381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7142" cy="24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C42C1">
        <w:drawing>
          <wp:inline distT="0" distB="0" distL="0" distR="0" wp14:anchorId="5720124F" wp14:editId="046B50DF">
            <wp:extent cx="2947791" cy="25336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3262" cy="25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9841" w14:textId="648E435A" w:rsidR="00987413" w:rsidRDefault="00CD43A7" w:rsidP="00DC0B73">
      <w:r w:rsidRPr="009C42C1">
        <w:lastRenderedPageBreak/>
        <w:drawing>
          <wp:inline distT="0" distB="0" distL="0" distR="0" wp14:anchorId="5830399F" wp14:editId="58166B23">
            <wp:extent cx="2970692" cy="25527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1729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35676">
        <w:drawing>
          <wp:inline distT="0" distB="0" distL="0" distR="0" wp14:anchorId="7FA18064" wp14:editId="19519F2A">
            <wp:extent cx="2927350" cy="25201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2990" cy="25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440" w14:textId="77777777" w:rsidR="008C4EE6" w:rsidRDefault="008C4EE6" w:rsidP="00CD43A7"/>
    <w:p w14:paraId="52F231F5" w14:textId="1672E8FE" w:rsidR="00CD43A7" w:rsidRDefault="00CD43A7" w:rsidP="00CD43A7">
      <w:r>
        <w:t>To Create</w:t>
      </w:r>
      <w:r>
        <w:t xml:space="preserve"> Extended Events</w:t>
      </w:r>
      <w:r>
        <w:t>:</w:t>
      </w:r>
    </w:p>
    <w:p w14:paraId="367B5C12" w14:textId="3994A461" w:rsidR="00347F60" w:rsidRDefault="008C4EE6" w:rsidP="00CD43A7">
      <w:r w:rsidRPr="008C4EE6">
        <w:drawing>
          <wp:inline distT="0" distB="0" distL="0" distR="0" wp14:anchorId="1ECBEF30" wp14:editId="515C97F1">
            <wp:extent cx="2584450" cy="219799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6017" cy="22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413">
        <w:t xml:space="preserve"> </w:t>
      </w:r>
      <w:r w:rsidR="00987413" w:rsidRPr="00347F60">
        <w:drawing>
          <wp:inline distT="0" distB="0" distL="0" distR="0" wp14:anchorId="4B71A9E7" wp14:editId="3800A62F">
            <wp:extent cx="3308350" cy="2355434"/>
            <wp:effectExtent l="0" t="0" r="635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23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49B" w14:textId="779B956C" w:rsidR="009C42C1" w:rsidRDefault="00A75845" w:rsidP="00DC0B73">
      <w:r>
        <w:t>Do not click OK button but click upper-left options</w:t>
      </w:r>
    </w:p>
    <w:p w14:paraId="62557350" w14:textId="23FAE8A8" w:rsidR="00A44396" w:rsidRDefault="00834AFA" w:rsidP="00DC0B73">
      <w:r w:rsidRPr="00834AFA">
        <w:drawing>
          <wp:inline distT="0" distB="0" distL="0" distR="0" wp14:anchorId="2318ABE1" wp14:editId="7BB727E9">
            <wp:extent cx="2933700" cy="21009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0391" cy="21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EE6">
        <w:t xml:space="preserve"> </w:t>
      </w:r>
      <w:r w:rsidR="008C4EE6" w:rsidRPr="00A44396">
        <w:drawing>
          <wp:inline distT="0" distB="0" distL="0" distR="0" wp14:anchorId="63FE6517" wp14:editId="2ED24BBC">
            <wp:extent cx="2946400" cy="2086404"/>
            <wp:effectExtent l="0" t="0" r="635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4224" cy="20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2E9B" w14:textId="016E4636" w:rsidR="002D253F" w:rsidRDefault="002D253F" w:rsidP="00DC0B73">
      <w:r w:rsidRPr="002D253F">
        <w:lastRenderedPageBreak/>
        <w:drawing>
          <wp:inline distT="0" distB="0" distL="0" distR="0" wp14:anchorId="1CD0A3CF" wp14:editId="733E5B3F">
            <wp:extent cx="2999839" cy="2139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7335" cy="21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EE6">
        <w:t xml:space="preserve"> </w:t>
      </w:r>
      <w:r w:rsidR="008C4EE6" w:rsidRPr="00B07C6D">
        <w:drawing>
          <wp:inline distT="0" distB="0" distL="0" distR="0" wp14:anchorId="1E4FC7D8" wp14:editId="48BC96EB">
            <wp:extent cx="2895600" cy="2071777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9550" cy="20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708" w14:textId="60D511C4" w:rsidR="00B07C6D" w:rsidRDefault="00A75845" w:rsidP="00DC0B73">
      <w:r>
        <w:t>Finally click OK button, extended events will be created.</w:t>
      </w:r>
    </w:p>
    <w:p w14:paraId="69177B65" w14:textId="0A4C7465" w:rsidR="00033DBE" w:rsidRDefault="00033DBE" w:rsidP="00DC0B73"/>
    <w:p w14:paraId="321A0DB9" w14:textId="309B3324" w:rsidR="00473FD5" w:rsidRDefault="00473FD5" w:rsidP="00DC0B73">
      <w:r>
        <w:t xml:space="preserve">Group </w:t>
      </w:r>
      <w:r w:rsidR="00F94121">
        <w:t>Assignment</w:t>
      </w:r>
      <w:r>
        <w:t>:</w:t>
      </w:r>
    </w:p>
    <w:p w14:paraId="46F4BA0D" w14:textId="4D522810" w:rsidR="00D41FE4" w:rsidRDefault="00DC0B73" w:rsidP="00DC0B73">
      <w:r>
        <w:t>31.</w:t>
      </w:r>
    </w:p>
    <w:p w14:paraId="174BE3AF" w14:textId="50C7C941" w:rsidR="004E6071" w:rsidRDefault="004E6071" w:rsidP="00DC0B73">
      <w:r>
        <w:tab/>
        <w:t xml:space="preserve">For </w:t>
      </w:r>
      <w:r w:rsidR="00C65E76">
        <w:t>merging Logon and Person inf</w:t>
      </w:r>
      <w:r w:rsidR="00F51C5B">
        <w:t>o</w:t>
      </w:r>
      <w:r w:rsidR="00C65E76">
        <w:t xml:space="preserve">rmation into </w:t>
      </w:r>
      <w:proofErr w:type="spellStart"/>
      <w:r w:rsidR="00C65E76">
        <w:t>WorldWideImporters</w:t>
      </w:r>
      <w:proofErr w:type="spellEnd"/>
      <w:r w:rsidR="00C65E76">
        <w:t xml:space="preserve"> database, these two parts of information can be merged </w:t>
      </w:r>
      <w:r w:rsidR="006655E8">
        <w:t xml:space="preserve">into only one table called </w:t>
      </w:r>
      <w:proofErr w:type="spellStart"/>
      <w:r w:rsidR="006655E8">
        <w:t>Application.People</w:t>
      </w:r>
      <w:proofErr w:type="spellEnd"/>
      <w:r w:rsidR="006655E8">
        <w:t>. First</w:t>
      </w:r>
      <w:r w:rsidR="002D3ED5">
        <w:t>ly</w:t>
      </w:r>
      <w:r w:rsidR="006655E8">
        <w:t xml:space="preserve">, </w:t>
      </w:r>
      <w:r w:rsidR="002D3ED5">
        <w:t xml:space="preserve">in order </w:t>
      </w:r>
      <w:r w:rsidR="006655E8">
        <w:t xml:space="preserve">to </w:t>
      </w:r>
      <w:r w:rsidR="00F81C17">
        <w:t>make sure</w:t>
      </w:r>
      <w:r w:rsidR="002D3ED5">
        <w:t xml:space="preserve"> </w:t>
      </w:r>
      <w:r w:rsidR="006655E8">
        <w:t>the</w:t>
      </w:r>
      <w:r w:rsidR="00F81C17">
        <w:t xml:space="preserve"> data integrity</w:t>
      </w:r>
      <w:r w:rsidR="003347B3">
        <w:rPr>
          <w:rFonts w:hint="eastAsia"/>
        </w:rPr>
        <w:t xml:space="preserve"> </w:t>
      </w:r>
      <w:r w:rsidR="00510E33">
        <w:t>of</w:t>
      </w:r>
      <w:r w:rsidR="006655E8">
        <w:t xml:space="preserve"> primary key constraint</w:t>
      </w:r>
      <w:r w:rsidR="002D3ED5">
        <w:t>,</w:t>
      </w:r>
      <w:r w:rsidR="00510E33">
        <w:t xml:space="preserve"> </w:t>
      </w:r>
      <w:proofErr w:type="gramStart"/>
      <w:r w:rsidR="00510E33">
        <w:t>We</w:t>
      </w:r>
      <w:proofErr w:type="gramEnd"/>
      <w:r w:rsidR="00510E33">
        <w:t xml:space="preserve"> need to DECLARE a variable </w:t>
      </w:r>
      <w:r w:rsidR="001537CA">
        <w:t xml:space="preserve">called </w:t>
      </w:r>
      <w:r w:rsidR="009D15BB">
        <w:t xml:space="preserve">@maxid </w:t>
      </w:r>
      <w:r w:rsidR="00510E33">
        <w:t>that stores the maxi</w:t>
      </w:r>
      <w:r w:rsidR="009D15BB">
        <w:t xml:space="preserve">mum </w:t>
      </w:r>
      <w:proofErr w:type="spellStart"/>
      <w:r w:rsidR="009D15BB">
        <w:t>PersonID</w:t>
      </w:r>
      <w:proofErr w:type="spellEnd"/>
      <w:r w:rsidR="009D15BB">
        <w:t xml:space="preserve"> and then add this maximum </w:t>
      </w:r>
      <w:r w:rsidR="001537CA">
        <w:t xml:space="preserve">value to the </w:t>
      </w:r>
      <w:proofErr w:type="spellStart"/>
      <w:r w:rsidR="005160B7">
        <w:t>BussinessEntityID</w:t>
      </w:r>
      <w:proofErr w:type="spellEnd"/>
      <w:r w:rsidR="005160B7">
        <w:t xml:space="preserve">. This operation </w:t>
      </w:r>
      <w:r w:rsidR="00A45716">
        <w:t xml:space="preserve">makes sure that we </w:t>
      </w:r>
      <w:r w:rsidR="005160B7">
        <w:t>will not v</w:t>
      </w:r>
      <w:r w:rsidR="00B3709F">
        <w:t xml:space="preserve">iolate the primary key constraint. </w:t>
      </w:r>
      <w:r w:rsidR="00466605">
        <w:t xml:space="preserve">Since names in </w:t>
      </w:r>
      <w:r w:rsidR="003E5D9B">
        <w:t xml:space="preserve">Adventure Works database are split into first names and last names, we need to combine first and last name together to make sure we can </w:t>
      </w:r>
      <w:r w:rsidR="00AA7BA5">
        <w:t xml:space="preserve">match it to </w:t>
      </w:r>
      <w:proofErr w:type="spellStart"/>
      <w:r w:rsidR="00AA7BA5">
        <w:t>Application.People</w:t>
      </w:r>
      <w:proofErr w:type="spellEnd"/>
      <w:r w:rsidR="004C4526">
        <w:t xml:space="preserve">. For </w:t>
      </w:r>
      <w:proofErr w:type="spellStart"/>
      <w:r w:rsidR="004C4526">
        <w:t>IsPermittedToLogon</w:t>
      </w:r>
      <w:proofErr w:type="spellEnd"/>
      <w:r w:rsidR="00B43D1A">
        <w:t xml:space="preserve">, </w:t>
      </w:r>
      <w:proofErr w:type="spellStart"/>
      <w:r w:rsidR="00B43D1A">
        <w:t>IsExternalLogonProvider</w:t>
      </w:r>
      <w:proofErr w:type="spellEnd"/>
      <w:r w:rsidR="00B43D1A">
        <w:t xml:space="preserve"> and </w:t>
      </w:r>
      <w:proofErr w:type="spellStart"/>
      <w:r w:rsidR="00B43D1A">
        <w:t>IsSystemUser</w:t>
      </w:r>
      <w:proofErr w:type="spellEnd"/>
      <w:r w:rsidR="0088782B">
        <w:t xml:space="preserve"> information that is not allowed to be NULL and can not be found in Adventures Works database</w:t>
      </w:r>
      <w:r w:rsidR="000B53FC">
        <w:t xml:space="preserve">, we set all </w:t>
      </w:r>
      <w:r w:rsidR="00093B01">
        <w:t xml:space="preserve">to 0. For </w:t>
      </w:r>
      <w:proofErr w:type="spellStart"/>
      <w:r w:rsidR="00093B01">
        <w:t>PassWor</w:t>
      </w:r>
      <w:r w:rsidR="00A757B3">
        <w:t>dHash</w:t>
      </w:r>
      <w:proofErr w:type="spellEnd"/>
      <w:r w:rsidR="00A757B3">
        <w:t xml:space="preserve"> information, we convert it to VARBINARY data type to match it to </w:t>
      </w:r>
      <w:r w:rsidR="00CC6D1E">
        <w:t xml:space="preserve">main database. For </w:t>
      </w:r>
      <w:proofErr w:type="spellStart"/>
      <w:r w:rsidR="00CC6D1E">
        <w:t>IsEmployee</w:t>
      </w:r>
      <w:proofErr w:type="spellEnd"/>
      <w:r w:rsidR="00CC6D1E">
        <w:t xml:space="preserve"> and </w:t>
      </w:r>
      <w:proofErr w:type="spellStart"/>
      <w:r w:rsidR="00CC6D1E">
        <w:t>IsSalesperson</w:t>
      </w:r>
      <w:proofErr w:type="spellEnd"/>
      <w:r w:rsidR="00CC6D1E">
        <w:t xml:space="preserve"> information, we use two LEFT JOIN operation to check whether </w:t>
      </w:r>
      <w:r w:rsidR="002F5F24">
        <w:t xml:space="preserve">it is 1 or 0. </w:t>
      </w:r>
      <w:r w:rsidR="00980909">
        <w:t xml:space="preserve">Because some </w:t>
      </w:r>
      <w:proofErr w:type="spellStart"/>
      <w:r w:rsidR="00980909">
        <w:t>PhoneNumber</w:t>
      </w:r>
      <w:proofErr w:type="spellEnd"/>
      <w:r w:rsidR="00980909">
        <w:t xml:space="preserve"> information has different data structure</w:t>
      </w:r>
      <w:r w:rsidR="00230489">
        <w:t>s, we use SUBSTRING function to extrac</w:t>
      </w:r>
      <w:r w:rsidR="009852E6">
        <w:t xml:space="preserve">t </w:t>
      </w:r>
      <w:r w:rsidR="00AB19D6">
        <w:t xml:space="preserve">same part. </w:t>
      </w:r>
    </w:p>
    <w:p w14:paraId="78040BCA" w14:textId="417464C5" w:rsidR="00513666" w:rsidRDefault="005C2EE6" w:rsidP="005C2EE6">
      <w:pPr>
        <w:ind w:firstLine="720"/>
      </w:pPr>
      <w:r>
        <w:t xml:space="preserve">For the part of product table in </w:t>
      </w:r>
      <w:proofErr w:type="spellStart"/>
      <w:r>
        <w:t>WideWorldImporters</w:t>
      </w:r>
      <w:proofErr w:type="spellEnd"/>
      <w:r>
        <w:t>,</w:t>
      </w:r>
      <w:r>
        <w:t xml:space="preserve"> </w:t>
      </w:r>
      <w:r>
        <w:t>first we have to an overall look at columns, focusing on whether a column is the</w:t>
      </w:r>
      <w:r>
        <w:t xml:space="preserve"> </w:t>
      </w:r>
      <w:r>
        <w:t>primary key or foreign key or not null. The fact is that we have two unique id</w:t>
      </w:r>
      <w:r>
        <w:t xml:space="preserve"> </w:t>
      </w:r>
      <w:r>
        <w:t>columns for product with product id and supplier id respectively.  Since the corresponding id columns for</w:t>
      </w:r>
      <w:r>
        <w:t xml:space="preserve"> </w:t>
      </w:r>
      <w:r>
        <w:t>products in AdventureWorks2019 are assigned for another line of ids, we must reassign</w:t>
      </w:r>
      <w:r>
        <w:t xml:space="preserve"> </w:t>
      </w:r>
      <w:r>
        <w:t>the id column in product table in AdventureWorks2019 as a different series of</w:t>
      </w:r>
      <w:r>
        <w:t xml:space="preserve"> </w:t>
      </w:r>
      <w:r>
        <w:t>id to avoid merge conflict. The rule is that we want to assign the id for new</w:t>
      </w:r>
      <w:r>
        <w:t xml:space="preserve"> </w:t>
      </w:r>
      <w:r>
        <w:t>products from the new company continuing from the maximum id number of datasets</w:t>
      </w:r>
      <w:r>
        <w:t xml:space="preserve"> </w:t>
      </w:r>
      <w:r>
        <w:t>in old system. Next phase is to find all columns with not null constraints because</w:t>
      </w:r>
      <w:r>
        <w:t xml:space="preserve"> </w:t>
      </w:r>
      <w:r>
        <w:t>when we insert the new data in the old columns, we do not want the new data</w:t>
      </w:r>
      <w:r>
        <w:t xml:space="preserve"> </w:t>
      </w:r>
      <w:r>
        <w:t xml:space="preserve">makes the conflict. The related columns involve </w:t>
      </w:r>
      <w:proofErr w:type="spellStart"/>
      <w:r>
        <w:t>StockItemName</w:t>
      </w:r>
      <w:proofErr w:type="spellEnd"/>
      <w:r>
        <w:t xml:space="preserve"> and </w:t>
      </w:r>
      <w:proofErr w:type="spellStart"/>
      <w:r>
        <w:t>LeadTimeDays</w:t>
      </w:r>
      <w:proofErr w:type="spellEnd"/>
      <w:r>
        <w:t>,</w:t>
      </w:r>
      <w:r>
        <w:t xml:space="preserve"> </w:t>
      </w:r>
      <w:r>
        <w:t>etc. However, sometimes we cannot find the corresponding column in the new</w:t>
      </w:r>
      <w:r>
        <w:t xml:space="preserve"> t</w:t>
      </w:r>
      <w:r>
        <w:t>able and the temporary solution is to assign a value to represent that we cannot</w:t>
      </w:r>
      <w:r>
        <w:t xml:space="preserve"> </w:t>
      </w:r>
      <w:r>
        <w:t>find the value. For int of float value, we assign -1 because -1 cannot be used</w:t>
      </w:r>
      <w:r>
        <w:t xml:space="preserve"> </w:t>
      </w:r>
      <w:r>
        <w:t>for price or quantity sold. For strings, we usually assign ‘Unknown’ to distinguish</w:t>
      </w:r>
      <w:r>
        <w:t xml:space="preserve"> </w:t>
      </w:r>
      <w:r>
        <w:t>with other known values.</w:t>
      </w:r>
    </w:p>
    <w:p w14:paraId="7A63BB25" w14:textId="214DB2AA" w:rsidR="00386638" w:rsidRDefault="00386638" w:rsidP="00386638">
      <w:pPr>
        <w:ind w:firstLine="720"/>
      </w:pPr>
      <w:r>
        <w:lastRenderedPageBreak/>
        <w:t>Another issue our group notice is that supplier</w:t>
      </w:r>
      <w:r>
        <w:t xml:space="preserve"> </w:t>
      </w:r>
      <w:r>
        <w:t xml:space="preserve">id is a foreign key in product table in </w:t>
      </w:r>
      <w:proofErr w:type="spellStart"/>
      <w:r>
        <w:t>WideWorldImporters</w:t>
      </w:r>
      <w:proofErr w:type="spellEnd"/>
      <w:r>
        <w:t>. Therefore, we also</w:t>
      </w:r>
      <w:r>
        <w:t xml:space="preserve"> </w:t>
      </w:r>
      <w:r>
        <w:t xml:space="preserve">assign new id for these new suppliers in the original supplier table in </w:t>
      </w:r>
      <w:proofErr w:type="spellStart"/>
      <w:r>
        <w:t>WideWorldImporters</w:t>
      </w:r>
      <w:proofErr w:type="spellEnd"/>
      <w:r>
        <w:t>.</w:t>
      </w:r>
      <w:r>
        <w:t xml:space="preserve"> </w:t>
      </w:r>
      <w:r>
        <w:t>After we grabbed all necessary and available</w:t>
      </w:r>
      <w:r>
        <w:t xml:space="preserve"> </w:t>
      </w:r>
      <w:r>
        <w:t>data from new company dataset, we saved all these data into a temporary table and</w:t>
      </w:r>
      <w:r>
        <w:t xml:space="preserve"> </w:t>
      </w:r>
      <w:r>
        <w:t>did the final check for all data types and constraints. The following is an</w:t>
      </w:r>
      <w:r>
        <w:t xml:space="preserve"> </w:t>
      </w:r>
      <w:r>
        <w:t>example for the temp table.</w:t>
      </w:r>
    </w:p>
    <w:p w14:paraId="3CCBE28C" w14:textId="6EC69E63" w:rsidR="001E5B1B" w:rsidRDefault="001E5B1B" w:rsidP="001E5B1B">
      <w:r>
        <w:rPr>
          <w:noProof/>
        </w:rPr>
        <w:drawing>
          <wp:inline distT="0" distB="0" distL="0" distR="0" wp14:anchorId="54B73366" wp14:editId="1788F614">
            <wp:extent cx="5943600" cy="1879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8F9" w14:textId="225D0AEF" w:rsidR="00DB0791" w:rsidRDefault="00DB0791" w:rsidP="00DB0791">
      <w:pPr>
        <w:ind w:firstLine="720"/>
      </w:pPr>
      <w:proofErr w:type="gramStart"/>
      <w:r>
        <w:t>Finally</w:t>
      </w:r>
      <w:proofErr w:type="gramEnd"/>
      <w:r>
        <w:t xml:space="preserve"> the data of product from AdventureWorks2019</w:t>
      </w:r>
      <w:r>
        <w:t xml:space="preserve"> </w:t>
      </w:r>
      <w:r>
        <w:t xml:space="preserve">was successfully merged into </w:t>
      </w:r>
      <w:proofErr w:type="spellStart"/>
      <w:r>
        <w:t>WideWorldImporters</w:t>
      </w:r>
      <w:proofErr w:type="spellEnd"/>
      <w:r>
        <w:t>. The following part is the whole</w:t>
      </w:r>
      <w:r>
        <w:t xml:space="preserve"> </w:t>
      </w:r>
      <w:r>
        <w:t>query we used.</w:t>
      </w:r>
    </w:p>
    <w:p w14:paraId="56628D72" w14:textId="1ACD716B" w:rsidR="00F51C5B" w:rsidRPr="00DC0B73" w:rsidRDefault="00F51C5B" w:rsidP="00DC0B73">
      <w:pPr>
        <w:rPr>
          <w:rFonts w:hint="eastAsia"/>
        </w:rPr>
      </w:pPr>
    </w:p>
    <w:p w14:paraId="18A19304" w14:textId="612E31D0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@maxid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918AD49" w14:textId="77777777" w:rsidR="009612B9" w:rsidRDefault="009612B9" w:rsidP="009612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@col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2BCC29B" w14:textId="77777777" w:rsidR="009612B9" w:rsidRDefault="009612B9" w:rsidP="009612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@query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4439D121" w14:textId="77777777" w:rsidR="009612B9" w:rsidRDefault="009612B9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91BB6D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@maxid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CFF633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proofErr w:type="spellEnd"/>
    </w:p>
    <w:p w14:paraId="6324E5CE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B482D1" w14:textId="77777777" w:rsidR="007561BE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@maxid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910387" w14:textId="4CC431BA" w:rsidR="001931D4" w:rsidRDefault="001931D4" w:rsidP="007561B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PreferredName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4116E6" w14:textId="17F0BF91" w:rsidR="001931D4" w:rsidRDefault="001931D4" w:rsidP="007561B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IsPermittedToLogon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1872FC" w14:textId="13D77C31" w:rsidR="001931D4" w:rsidRDefault="001931D4" w:rsidP="007561B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IsExternalLogonProvider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HashedPassword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527116" w14:textId="77777777" w:rsidR="007561BE" w:rsidRDefault="001931D4" w:rsidP="007561B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IsSystemUser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000A16" w14:textId="6162F4B3" w:rsidR="001931D4" w:rsidRDefault="001931D4" w:rsidP="007561B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IsEmployee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8FADFC" w14:textId="71C92EB5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IsSalesperson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1254AC" w14:textId="1C1EF734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RIGHT(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')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46FFD6" w14:textId="6AFE467A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LastEditedBy</w:t>
      </w:r>
      <w:proofErr w:type="spellEnd"/>
    </w:p>
    <w:p w14:paraId="6BD1804E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#person</w:t>
      </w:r>
    </w:p>
    <w:p w14:paraId="5F342470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6E66B4BA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75302DD1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Password] pa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545A9AA5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HumanResources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32EB7F30" w14:textId="77777777" w:rsidR="001931D4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73F1C90D" w14:textId="0B25F683" w:rsidR="002C139B" w:rsidRDefault="001931D4" w:rsidP="00193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46CB93F2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F77DB7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@col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','</w:t>
      </w:r>
    </w:p>
    <w:p w14:paraId="539E7DF1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columns</w:t>
      </w:r>
      <w:proofErr w:type="spellEnd"/>
      <w:proofErr w:type="gramEnd"/>
    </w:p>
    <w:p w14:paraId="025263B1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..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#person'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624295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11D7A" w14:textId="58C65F1C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@col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@col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D3B96E1" w14:textId="77777777" w:rsidR="0024204D" w:rsidRDefault="0024204D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F4B8DE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@query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'INSERT INTO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Application.People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@col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</w:t>
      </w:r>
    </w:p>
    <w:p w14:paraId="1A651E0D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SELECT *</w:t>
      </w:r>
    </w:p>
    <w:p w14:paraId="343EA6E0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FROM #person'</w:t>
      </w:r>
    </w:p>
    <w:p w14:paraId="6294A428" w14:textId="77777777" w:rsidR="00C40D4B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D4E12B" w14:textId="047FC8E9" w:rsidR="00284677" w:rsidRDefault="00C40D4B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@query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4A93C7" w14:textId="1B142125" w:rsidR="00F94121" w:rsidRDefault="00F94121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808080"/>
          <w:sz w:val="19"/>
          <w:szCs w:val="19"/>
        </w:rPr>
      </w:pPr>
    </w:p>
    <w:p w14:paraId="6E4858FD" w14:textId="4F480842" w:rsidR="00F94121" w:rsidRDefault="00631911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F51C5B">
        <w:lastRenderedPageBreak/>
        <w:drawing>
          <wp:inline distT="0" distB="0" distL="0" distR="0" wp14:anchorId="1971A6F1" wp14:editId="54B8B5DD">
            <wp:extent cx="5943600" cy="15532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270" w14:textId="7BA29DE6" w:rsidR="00D41FE4" w:rsidRDefault="007F01B9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7F01B9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C3D75DF" wp14:editId="6C408038">
            <wp:extent cx="5943600" cy="11499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E25B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27350C" w14:textId="3CDF164E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75661">
        <w:rPr>
          <w:rFonts w:ascii="Consolas" w:hAnsi="Consolas" w:cs="Consolas"/>
          <w:sz w:val="19"/>
          <w:szCs w:val="19"/>
        </w:rPr>
        <w:t>## This part is to grab all corresponding columns</w:t>
      </w:r>
    </w:p>
    <w:p w14:paraId="556778BD" w14:textId="77777777" w:rsidR="00124517" w:rsidRPr="00D92D7E" w:rsidRDefault="0012451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2ACE2D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@maxproductid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9344C64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663936F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@maxproductid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1BF3F3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6C6A76F5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62925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1F95A8EB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7DFC83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@maxproductid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[Name]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17F6E0" w14:textId="3AE909A1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47CAD0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DaysToManufacture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IsChillerStock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ABEBFF" w14:textId="3844A3AC" w:rsidR="00284677" w:rsidRDefault="00284677" w:rsidP="002846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6DF65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Weight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MarketingComments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896775" w14:textId="0A32D04E" w:rsidR="00284677" w:rsidRDefault="00284677" w:rsidP="0028467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LastEditedBy</w:t>
      </w:r>
      <w:proofErr w:type="spellEnd"/>
    </w:p>
    <w:p w14:paraId="6352DAD4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</w:t>
      </w:r>
    </w:p>
    <w:p w14:paraId="7CA1E35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699C3349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ProductVendor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286862E5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47A6A9D5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FCE2486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ProductReview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1EBF9B28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7AFFF49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## This part is to add new supplier id in the supplier table.</w:t>
      </w:r>
    </w:p>
    <w:p w14:paraId="75E1755F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560C641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CA2987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C0A3F7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Suppliers</w:t>
      </w:r>
      <w:proofErr w:type="spellEnd"/>
    </w:p>
    <w:p w14:paraId="3D5F092E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B39B79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@maxsupplierid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FE44FE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AlternateContactPersonID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9CD96A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FD6747" w14:textId="77777777" w:rsidR="003C579F" w:rsidRDefault="00284677" w:rsidP="003C579F">
      <w:pPr>
        <w:autoSpaceDE w:val="0"/>
        <w:autoSpaceDN w:val="0"/>
        <w:adjustRightInd w:val="0"/>
        <w:spacing w:after="0" w:line="240" w:lineRule="auto"/>
        <w:ind w:left="6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FaxNumber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PurchasingWebServiceURL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WebsiteURL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DeliveryAddressLine1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DeliveryPostalCode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76D68F" w14:textId="59ACAB40" w:rsidR="00284677" w:rsidRDefault="00284677" w:rsidP="00DA4DA0">
      <w:pPr>
        <w:autoSpaceDE w:val="0"/>
        <w:autoSpaceDN w:val="0"/>
        <w:adjustRightInd w:val="0"/>
        <w:spacing w:after="0" w:line="240" w:lineRule="auto"/>
        <w:ind w:left="6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PostalAddressLine1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PostalPostalCode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LastEditedBy</w:t>
      </w:r>
      <w:proofErr w:type="spellEnd"/>
    </w:p>
    <w:p w14:paraId="0B11F95B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#supplier</w:t>
      </w:r>
    </w:p>
    <w:p w14:paraId="3C0F26E3" w14:textId="1DC8A5D5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AdventureWorks2019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</w:p>
    <w:p w14:paraId="2C53A75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## Finally merge everything into old dataset</w:t>
      </w:r>
    </w:p>
    <w:p w14:paraId="2048468C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FC71F56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6509DBBD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OuterPackageID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3FD606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LeadTimeDays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QuantityPerOuter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IsChillerStock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028165" w14:textId="77777777" w:rsidR="00284677" w:rsidRDefault="00284677" w:rsidP="002846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MarketingComments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LastEditedBy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2AB1AB" w14:textId="77777777" w:rsidR="00284677" w:rsidRPr="000F6A8E" w:rsidRDefault="00284677" w:rsidP="00284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734BC">
        <w:rPr>
          <w:rFonts w:ascii="Consolas" w:hAnsi="Consolas" w:cs="Consolas"/>
          <w:sz w:val="19"/>
          <w:szCs w:val="19"/>
        </w:rPr>
        <w:t>tempdb</w:t>
      </w:r>
      <w:proofErr w:type="spellEnd"/>
      <w:r w:rsidRPr="009734BC">
        <w:rPr>
          <w:rFonts w:ascii="Consolas" w:hAnsi="Consolas" w:cs="Consolas"/>
          <w:sz w:val="19"/>
          <w:szCs w:val="19"/>
        </w:rPr>
        <w:t>..</w:t>
      </w:r>
      <w:proofErr w:type="gramEnd"/>
      <w:r w:rsidRPr="009734BC">
        <w:rPr>
          <w:rFonts w:ascii="Consolas" w:hAnsi="Consolas" w:cs="Consolas"/>
          <w:sz w:val="19"/>
          <w:szCs w:val="19"/>
        </w:rPr>
        <w:t>#p</w:t>
      </w:r>
      <w:r>
        <w:rPr>
          <w:rFonts w:ascii="Consolas" w:hAnsi="Consolas" w:cs="Consolas"/>
          <w:sz w:val="19"/>
          <w:szCs w:val="19"/>
        </w:rPr>
        <w:t>roduct</w:t>
      </w:r>
    </w:p>
    <w:p w14:paraId="7AFB53D2" w14:textId="77777777" w:rsidR="00D41FE4" w:rsidRDefault="00D41FE4" w:rsidP="00F94121"/>
    <w:p w14:paraId="107A4387" w14:textId="16CB8CEA" w:rsidR="00F94121" w:rsidRPr="00F94121" w:rsidRDefault="00F94121" w:rsidP="00F94121">
      <w:r>
        <w:t>3</w:t>
      </w:r>
      <w:r>
        <w:t>2</w:t>
      </w:r>
      <w:r>
        <w:t>.</w:t>
      </w:r>
    </w:p>
    <w:p w14:paraId="2ED5951D" w14:textId="020A6604" w:rsidR="00F94121" w:rsidRDefault="004E6071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CAC16D7" wp14:editId="472DFE81">
            <wp:extent cx="5943600" cy="2614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1FAD" w14:textId="77777777" w:rsidR="001709B8" w:rsidRDefault="001709B8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0CBCE" w14:textId="5ED9F63F" w:rsidR="007E303A" w:rsidRDefault="007E303A" w:rsidP="007E303A">
      <w:r>
        <w:t>3</w:t>
      </w:r>
      <w:r>
        <w:t>4</w:t>
      </w:r>
      <w:r>
        <w:t>.</w:t>
      </w:r>
    </w:p>
    <w:p w14:paraId="51A394D0" w14:textId="77777777" w:rsidR="007E303A" w:rsidRPr="00E96F19" w:rsidRDefault="007E303A" w:rsidP="00C40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7E303A" w:rsidRPr="00E96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2DAA7" w14:textId="77777777" w:rsidR="00D317A4" w:rsidRDefault="00D317A4" w:rsidP="008334BA">
      <w:pPr>
        <w:spacing w:after="0" w:line="240" w:lineRule="auto"/>
      </w:pPr>
      <w:r>
        <w:separator/>
      </w:r>
    </w:p>
  </w:endnote>
  <w:endnote w:type="continuationSeparator" w:id="0">
    <w:p w14:paraId="78FCBACB" w14:textId="77777777" w:rsidR="00D317A4" w:rsidRDefault="00D317A4" w:rsidP="0083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0C9CA" w14:textId="77777777" w:rsidR="00D317A4" w:rsidRDefault="00D317A4" w:rsidP="008334BA">
      <w:pPr>
        <w:spacing w:after="0" w:line="240" w:lineRule="auto"/>
      </w:pPr>
      <w:r>
        <w:separator/>
      </w:r>
    </w:p>
  </w:footnote>
  <w:footnote w:type="continuationSeparator" w:id="0">
    <w:p w14:paraId="0679C22C" w14:textId="77777777" w:rsidR="00D317A4" w:rsidRDefault="00D317A4" w:rsidP="008334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40D"/>
    <w:rsid w:val="0000351B"/>
    <w:rsid w:val="000075D4"/>
    <w:rsid w:val="00016036"/>
    <w:rsid w:val="000161AE"/>
    <w:rsid w:val="00017A03"/>
    <w:rsid w:val="00021DD7"/>
    <w:rsid w:val="00022301"/>
    <w:rsid w:val="00033DBE"/>
    <w:rsid w:val="000356AF"/>
    <w:rsid w:val="000376FE"/>
    <w:rsid w:val="00046947"/>
    <w:rsid w:val="00052EEC"/>
    <w:rsid w:val="00061EB4"/>
    <w:rsid w:val="000634F9"/>
    <w:rsid w:val="00071E11"/>
    <w:rsid w:val="0007441C"/>
    <w:rsid w:val="00077EEE"/>
    <w:rsid w:val="00084B40"/>
    <w:rsid w:val="00086409"/>
    <w:rsid w:val="00087857"/>
    <w:rsid w:val="00087F43"/>
    <w:rsid w:val="00090841"/>
    <w:rsid w:val="00093B01"/>
    <w:rsid w:val="00094102"/>
    <w:rsid w:val="000B3192"/>
    <w:rsid w:val="000B53FC"/>
    <w:rsid w:val="000D0B06"/>
    <w:rsid w:val="000D1204"/>
    <w:rsid w:val="000D5AA7"/>
    <w:rsid w:val="000E0EA0"/>
    <w:rsid w:val="000F2526"/>
    <w:rsid w:val="000F3A8B"/>
    <w:rsid w:val="000F3FCE"/>
    <w:rsid w:val="00103775"/>
    <w:rsid w:val="001038DB"/>
    <w:rsid w:val="00105AF4"/>
    <w:rsid w:val="00124517"/>
    <w:rsid w:val="00124B73"/>
    <w:rsid w:val="00132FF9"/>
    <w:rsid w:val="001366B2"/>
    <w:rsid w:val="001537CA"/>
    <w:rsid w:val="001551D7"/>
    <w:rsid w:val="00156A40"/>
    <w:rsid w:val="00156AB2"/>
    <w:rsid w:val="00161189"/>
    <w:rsid w:val="00165E6D"/>
    <w:rsid w:val="001709B8"/>
    <w:rsid w:val="0018018A"/>
    <w:rsid w:val="001833E5"/>
    <w:rsid w:val="0019309C"/>
    <w:rsid w:val="001931D4"/>
    <w:rsid w:val="00193419"/>
    <w:rsid w:val="00195BB4"/>
    <w:rsid w:val="001A431B"/>
    <w:rsid w:val="001A44F6"/>
    <w:rsid w:val="001B20F0"/>
    <w:rsid w:val="001C5187"/>
    <w:rsid w:val="001E56DA"/>
    <w:rsid w:val="001E5B1B"/>
    <w:rsid w:val="001E5F65"/>
    <w:rsid w:val="001F5A41"/>
    <w:rsid w:val="001F6CD9"/>
    <w:rsid w:val="00204658"/>
    <w:rsid w:val="002144EF"/>
    <w:rsid w:val="00216931"/>
    <w:rsid w:val="00221400"/>
    <w:rsid w:val="002230DA"/>
    <w:rsid w:val="00230489"/>
    <w:rsid w:val="00232352"/>
    <w:rsid w:val="00233037"/>
    <w:rsid w:val="0024204D"/>
    <w:rsid w:val="00242620"/>
    <w:rsid w:val="00250252"/>
    <w:rsid w:val="0027463B"/>
    <w:rsid w:val="00277CA9"/>
    <w:rsid w:val="002821EB"/>
    <w:rsid w:val="00284677"/>
    <w:rsid w:val="00292F99"/>
    <w:rsid w:val="002939F4"/>
    <w:rsid w:val="002B3241"/>
    <w:rsid w:val="002C0E6B"/>
    <w:rsid w:val="002C139B"/>
    <w:rsid w:val="002C2E0F"/>
    <w:rsid w:val="002C4C45"/>
    <w:rsid w:val="002C7132"/>
    <w:rsid w:val="002D253F"/>
    <w:rsid w:val="002D3ED5"/>
    <w:rsid w:val="002D6983"/>
    <w:rsid w:val="002D6EEB"/>
    <w:rsid w:val="002D708E"/>
    <w:rsid w:val="002D7240"/>
    <w:rsid w:val="002E3F3E"/>
    <w:rsid w:val="002E4544"/>
    <w:rsid w:val="002F4881"/>
    <w:rsid w:val="002F5F24"/>
    <w:rsid w:val="00301101"/>
    <w:rsid w:val="003134EF"/>
    <w:rsid w:val="003215B9"/>
    <w:rsid w:val="00331543"/>
    <w:rsid w:val="003347B3"/>
    <w:rsid w:val="003412CC"/>
    <w:rsid w:val="003445DC"/>
    <w:rsid w:val="00347F60"/>
    <w:rsid w:val="00364674"/>
    <w:rsid w:val="00386638"/>
    <w:rsid w:val="00392CB5"/>
    <w:rsid w:val="00395066"/>
    <w:rsid w:val="0039778F"/>
    <w:rsid w:val="003B1708"/>
    <w:rsid w:val="003B3E8E"/>
    <w:rsid w:val="003B65D5"/>
    <w:rsid w:val="003C32E1"/>
    <w:rsid w:val="003C579F"/>
    <w:rsid w:val="003C5C3E"/>
    <w:rsid w:val="003C7D73"/>
    <w:rsid w:val="003D1CC3"/>
    <w:rsid w:val="003E5D9B"/>
    <w:rsid w:val="004030FC"/>
    <w:rsid w:val="004112E1"/>
    <w:rsid w:val="00412768"/>
    <w:rsid w:val="00416F3F"/>
    <w:rsid w:val="00420EC1"/>
    <w:rsid w:val="0043076B"/>
    <w:rsid w:val="00431363"/>
    <w:rsid w:val="00431BAA"/>
    <w:rsid w:val="00436BE2"/>
    <w:rsid w:val="00437478"/>
    <w:rsid w:val="0044748A"/>
    <w:rsid w:val="0045106A"/>
    <w:rsid w:val="004554B4"/>
    <w:rsid w:val="00466605"/>
    <w:rsid w:val="00466A24"/>
    <w:rsid w:val="00473FD5"/>
    <w:rsid w:val="00474A7D"/>
    <w:rsid w:val="00474AD2"/>
    <w:rsid w:val="004756E5"/>
    <w:rsid w:val="00475A5B"/>
    <w:rsid w:val="004764EA"/>
    <w:rsid w:val="00485654"/>
    <w:rsid w:val="00493540"/>
    <w:rsid w:val="00493F86"/>
    <w:rsid w:val="00494B29"/>
    <w:rsid w:val="00496C1A"/>
    <w:rsid w:val="004B7E35"/>
    <w:rsid w:val="004C4526"/>
    <w:rsid w:val="004C6E9E"/>
    <w:rsid w:val="004E1551"/>
    <w:rsid w:val="004E2903"/>
    <w:rsid w:val="004E6071"/>
    <w:rsid w:val="004F0549"/>
    <w:rsid w:val="004F4361"/>
    <w:rsid w:val="00500986"/>
    <w:rsid w:val="005026BD"/>
    <w:rsid w:val="005042D8"/>
    <w:rsid w:val="00507784"/>
    <w:rsid w:val="00510E33"/>
    <w:rsid w:val="00513666"/>
    <w:rsid w:val="005160B7"/>
    <w:rsid w:val="00520320"/>
    <w:rsid w:val="00521A52"/>
    <w:rsid w:val="00534D70"/>
    <w:rsid w:val="00541779"/>
    <w:rsid w:val="005513DC"/>
    <w:rsid w:val="0056412B"/>
    <w:rsid w:val="00583CB5"/>
    <w:rsid w:val="005849D6"/>
    <w:rsid w:val="00585A96"/>
    <w:rsid w:val="005B7940"/>
    <w:rsid w:val="005C2EE6"/>
    <w:rsid w:val="005D0DE3"/>
    <w:rsid w:val="005D322A"/>
    <w:rsid w:val="005E2F8B"/>
    <w:rsid w:val="005E350A"/>
    <w:rsid w:val="005E7E12"/>
    <w:rsid w:val="005F15DD"/>
    <w:rsid w:val="0060066C"/>
    <w:rsid w:val="00602842"/>
    <w:rsid w:val="00605EF5"/>
    <w:rsid w:val="00610957"/>
    <w:rsid w:val="0061522C"/>
    <w:rsid w:val="006179BC"/>
    <w:rsid w:val="006224BD"/>
    <w:rsid w:val="00631911"/>
    <w:rsid w:val="00636418"/>
    <w:rsid w:val="006371B4"/>
    <w:rsid w:val="006453CD"/>
    <w:rsid w:val="00645E22"/>
    <w:rsid w:val="00647F76"/>
    <w:rsid w:val="006511CE"/>
    <w:rsid w:val="00651287"/>
    <w:rsid w:val="00660AB8"/>
    <w:rsid w:val="006655E8"/>
    <w:rsid w:val="00667C08"/>
    <w:rsid w:val="006871A0"/>
    <w:rsid w:val="00691371"/>
    <w:rsid w:val="0069453E"/>
    <w:rsid w:val="00695F66"/>
    <w:rsid w:val="006A43E3"/>
    <w:rsid w:val="006A7FE3"/>
    <w:rsid w:val="006B1B0E"/>
    <w:rsid w:val="006B237C"/>
    <w:rsid w:val="006C4D1A"/>
    <w:rsid w:val="006D0CC7"/>
    <w:rsid w:val="006E032E"/>
    <w:rsid w:val="006E51FA"/>
    <w:rsid w:val="006E623F"/>
    <w:rsid w:val="006F51BA"/>
    <w:rsid w:val="006F7AED"/>
    <w:rsid w:val="00702169"/>
    <w:rsid w:val="0070724A"/>
    <w:rsid w:val="0071072D"/>
    <w:rsid w:val="0071519B"/>
    <w:rsid w:val="00721F30"/>
    <w:rsid w:val="00730ADA"/>
    <w:rsid w:val="00735805"/>
    <w:rsid w:val="00740F98"/>
    <w:rsid w:val="00743A3E"/>
    <w:rsid w:val="00745B00"/>
    <w:rsid w:val="0074688B"/>
    <w:rsid w:val="007561BE"/>
    <w:rsid w:val="00757486"/>
    <w:rsid w:val="00760EFC"/>
    <w:rsid w:val="0076403D"/>
    <w:rsid w:val="00764191"/>
    <w:rsid w:val="00767271"/>
    <w:rsid w:val="00770D6C"/>
    <w:rsid w:val="0077187F"/>
    <w:rsid w:val="00774AE2"/>
    <w:rsid w:val="00782420"/>
    <w:rsid w:val="007925CC"/>
    <w:rsid w:val="007A0B95"/>
    <w:rsid w:val="007C0EC6"/>
    <w:rsid w:val="007C163E"/>
    <w:rsid w:val="007D2785"/>
    <w:rsid w:val="007D4017"/>
    <w:rsid w:val="007E303A"/>
    <w:rsid w:val="007E6865"/>
    <w:rsid w:val="007E7412"/>
    <w:rsid w:val="007F01B9"/>
    <w:rsid w:val="00801845"/>
    <w:rsid w:val="00806ACC"/>
    <w:rsid w:val="00815919"/>
    <w:rsid w:val="008160D0"/>
    <w:rsid w:val="008334BA"/>
    <w:rsid w:val="00834AFA"/>
    <w:rsid w:val="00841707"/>
    <w:rsid w:val="008437F3"/>
    <w:rsid w:val="00856F07"/>
    <w:rsid w:val="00865292"/>
    <w:rsid w:val="008832B3"/>
    <w:rsid w:val="00887543"/>
    <w:rsid w:val="0088782B"/>
    <w:rsid w:val="008A31D1"/>
    <w:rsid w:val="008B35E2"/>
    <w:rsid w:val="008B625B"/>
    <w:rsid w:val="008C4EE6"/>
    <w:rsid w:val="008D1DF7"/>
    <w:rsid w:val="00900ED7"/>
    <w:rsid w:val="009060D3"/>
    <w:rsid w:val="00907F23"/>
    <w:rsid w:val="00912525"/>
    <w:rsid w:val="00913541"/>
    <w:rsid w:val="00914049"/>
    <w:rsid w:val="0093410A"/>
    <w:rsid w:val="00940C3A"/>
    <w:rsid w:val="00940E8B"/>
    <w:rsid w:val="0095793D"/>
    <w:rsid w:val="009602D8"/>
    <w:rsid w:val="009612B9"/>
    <w:rsid w:val="00970D9A"/>
    <w:rsid w:val="00971D57"/>
    <w:rsid w:val="00980909"/>
    <w:rsid w:val="00983D1E"/>
    <w:rsid w:val="009852E6"/>
    <w:rsid w:val="00987413"/>
    <w:rsid w:val="0099536B"/>
    <w:rsid w:val="009A020D"/>
    <w:rsid w:val="009A6F58"/>
    <w:rsid w:val="009B3C98"/>
    <w:rsid w:val="009C42C1"/>
    <w:rsid w:val="009C61E8"/>
    <w:rsid w:val="009D0A9E"/>
    <w:rsid w:val="009D15BB"/>
    <w:rsid w:val="009D254F"/>
    <w:rsid w:val="009D6145"/>
    <w:rsid w:val="009F033D"/>
    <w:rsid w:val="00A04200"/>
    <w:rsid w:val="00A07190"/>
    <w:rsid w:val="00A26134"/>
    <w:rsid w:val="00A27AD7"/>
    <w:rsid w:val="00A35676"/>
    <w:rsid w:val="00A42879"/>
    <w:rsid w:val="00A44396"/>
    <w:rsid w:val="00A44C3D"/>
    <w:rsid w:val="00A45716"/>
    <w:rsid w:val="00A518D9"/>
    <w:rsid w:val="00A579D6"/>
    <w:rsid w:val="00A619CA"/>
    <w:rsid w:val="00A65ECE"/>
    <w:rsid w:val="00A67083"/>
    <w:rsid w:val="00A73C5E"/>
    <w:rsid w:val="00A757B3"/>
    <w:rsid w:val="00A75845"/>
    <w:rsid w:val="00A868C6"/>
    <w:rsid w:val="00A91FCE"/>
    <w:rsid w:val="00A92E92"/>
    <w:rsid w:val="00AA7BA5"/>
    <w:rsid w:val="00AB0302"/>
    <w:rsid w:val="00AB032E"/>
    <w:rsid w:val="00AB17A0"/>
    <w:rsid w:val="00AB19D6"/>
    <w:rsid w:val="00AB2157"/>
    <w:rsid w:val="00AC1D1D"/>
    <w:rsid w:val="00AC2026"/>
    <w:rsid w:val="00AC425C"/>
    <w:rsid w:val="00AC4C07"/>
    <w:rsid w:val="00AD7E8D"/>
    <w:rsid w:val="00AF7A9E"/>
    <w:rsid w:val="00B04C3F"/>
    <w:rsid w:val="00B07C6D"/>
    <w:rsid w:val="00B17D6B"/>
    <w:rsid w:val="00B27043"/>
    <w:rsid w:val="00B32E24"/>
    <w:rsid w:val="00B36981"/>
    <w:rsid w:val="00B3709F"/>
    <w:rsid w:val="00B43D1A"/>
    <w:rsid w:val="00B541C0"/>
    <w:rsid w:val="00B630C9"/>
    <w:rsid w:val="00B634A2"/>
    <w:rsid w:val="00B671EC"/>
    <w:rsid w:val="00B75DE1"/>
    <w:rsid w:val="00B76ACD"/>
    <w:rsid w:val="00B900FB"/>
    <w:rsid w:val="00B91F22"/>
    <w:rsid w:val="00B9391D"/>
    <w:rsid w:val="00B94BAC"/>
    <w:rsid w:val="00B9735D"/>
    <w:rsid w:val="00BA40E2"/>
    <w:rsid w:val="00BB1A01"/>
    <w:rsid w:val="00BE2129"/>
    <w:rsid w:val="00BF1FB6"/>
    <w:rsid w:val="00BF579C"/>
    <w:rsid w:val="00C02A3A"/>
    <w:rsid w:val="00C1423C"/>
    <w:rsid w:val="00C1684D"/>
    <w:rsid w:val="00C221D3"/>
    <w:rsid w:val="00C31445"/>
    <w:rsid w:val="00C37708"/>
    <w:rsid w:val="00C40D4B"/>
    <w:rsid w:val="00C46573"/>
    <w:rsid w:val="00C51099"/>
    <w:rsid w:val="00C52571"/>
    <w:rsid w:val="00C65E76"/>
    <w:rsid w:val="00C764B0"/>
    <w:rsid w:val="00C8617D"/>
    <w:rsid w:val="00CB013A"/>
    <w:rsid w:val="00CC3B4E"/>
    <w:rsid w:val="00CC46D1"/>
    <w:rsid w:val="00CC6D1E"/>
    <w:rsid w:val="00CC7F0A"/>
    <w:rsid w:val="00CD43A7"/>
    <w:rsid w:val="00CE0F29"/>
    <w:rsid w:val="00CE188E"/>
    <w:rsid w:val="00CE774B"/>
    <w:rsid w:val="00D01037"/>
    <w:rsid w:val="00D026F7"/>
    <w:rsid w:val="00D07472"/>
    <w:rsid w:val="00D1375E"/>
    <w:rsid w:val="00D22C34"/>
    <w:rsid w:val="00D317A4"/>
    <w:rsid w:val="00D41FE4"/>
    <w:rsid w:val="00D47B9B"/>
    <w:rsid w:val="00D5000C"/>
    <w:rsid w:val="00D56B90"/>
    <w:rsid w:val="00D644F8"/>
    <w:rsid w:val="00D745D1"/>
    <w:rsid w:val="00D80642"/>
    <w:rsid w:val="00D92D7E"/>
    <w:rsid w:val="00D93BFE"/>
    <w:rsid w:val="00DA0396"/>
    <w:rsid w:val="00DA4DA0"/>
    <w:rsid w:val="00DA6A74"/>
    <w:rsid w:val="00DB0791"/>
    <w:rsid w:val="00DC0B73"/>
    <w:rsid w:val="00DD4C17"/>
    <w:rsid w:val="00DE1B54"/>
    <w:rsid w:val="00DF2DBE"/>
    <w:rsid w:val="00DF6BF3"/>
    <w:rsid w:val="00E045EB"/>
    <w:rsid w:val="00E1542D"/>
    <w:rsid w:val="00E24451"/>
    <w:rsid w:val="00E308C9"/>
    <w:rsid w:val="00E30CE3"/>
    <w:rsid w:val="00E40C10"/>
    <w:rsid w:val="00E5307E"/>
    <w:rsid w:val="00E80475"/>
    <w:rsid w:val="00E8119A"/>
    <w:rsid w:val="00E81452"/>
    <w:rsid w:val="00E96D1D"/>
    <w:rsid w:val="00E96F19"/>
    <w:rsid w:val="00E97C3B"/>
    <w:rsid w:val="00EB31A4"/>
    <w:rsid w:val="00EB4C6A"/>
    <w:rsid w:val="00EB5FF5"/>
    <w:rsid w:val="00EB7C2A"/>
    <w:rsid w:val="00EC10EE"/>
    <w:rsid w:val="00EC1106"/>
    <w:rsid w:val="00EC4238"/>
    <w:rsid w:val="00EC6338"/>
    <w:rsid w:val="00ED7E73"/>
    <w:rsid w:val="00EE3771"/>
    <w:rsid w:val="00EE5C7D"/>
    <w:rsid w:val="00EF2EE3"/>
    <w:rsid w:val="00EF6291"/>
    <w:rsid w:val="00F07BC9"/>
    <w:rsid w:val="00F11484"/>
    <w:rsid w:val="00F23A6B"/>
    <w:rsid w:val="00F45187"/>
    <w:rsid w:val="00F51A75"/>
    <w:rsid w:val="00F51C5B"/>
    <w:rsid w:val="00F53CED"/>
    <w:rsid w:val="00F577A3"/>
    <w:rsid w:val="00F57D1E"/>
    <w:rsid w:val="00F62A7C"/>
    <w:rsid w:val="00F70839"/>
    <w:rsid w:val="00F8140D"/>
    <w:rsid w:val="00F81C17"/>
    <w:rsid w:val="00F82AEC"/>
    <w:rsid w:val="00F83B4F"/>
    <w:rsid w:val="00F917EF"/>
    <w:rsid w:val="00F93193"/>
    <w:rsid w:val="00F94121"/>
    <w:rsid w:val="00FA0EFD"/>
    <w:rsid w:val="00FA2256"/>
    <w:rsid w:val="00FA38F3"/>
    <w:rsid w:val="00FA43C0"/>
    <w:rsid w:val="00FB3EC6"/>
    <w:rsid w:val="00FC4912"/>
    <w:rsid w:val="00FC50D7"/>
    <w:rsid w:val="00FD5E4B"/>
    <w:rsid w:val="00FE17C4"/>
    <w:rsid w:val="00FF3AE7"/>
    <w:rsid w:val="00FF5AE7"/>
    <w:rsid w:val="00FF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851DD"/>
  <w15:chartTrackingRefBased/>
  <w15:docId w15:val="{B5A4C783-9153-46FC-9444-67674D427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BA"/>
  </w:style>
  <w:style w:type="paragraph" w:styleId="Footer">
    <w:name w:val="footer"/>
    <w:basedOn w:val="Normal"/>
    <w:link w:val="FooterChar"/>
    <w:uiPriority w:val="99"/>
    <w:unhideWhenUsed/>
    <w:rsid w:val="0083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BA"/>
  </w:style>
  <w:style w:type="paragraph" w:styleId="NoSpacing">
    <w:name w:val="No Spacing"/>
    <w:uiPriority w:val="1"/>
    <w:qFormat/>
    <w:rsid w:val="002C4C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6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29</Pages>
  <Words>4909</Words>
  <Characters>27982</Characters>
  <Application>Microsoft Office Word</Application>
  <DocSecurity>0</DocSecurity>
  <Lines>233</Lines>
  <Paragraphs>65</Paragraphs>
  <ScaleCrop>false</ScaleCrop>
  <Company/>
  <LinksUpToDate>false</LinksUpToDate>
  <CharactersWithSpaces>32826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Gu</dc:creator>
  <cp:keywords/>
  <dc:description/>
  <cp:lastModifiedBy>Yihao Gu</cp:lastModifiedBy>
  <cp:revision>456</cp:revision>
  <dcterms:created xsi:type="dcterms:W3CDTF">2021-07-13T14:42:00Z</dcterms:created>
  <dcterms:modified xsi:type="dcterms:W3CDTF">2021-07-26T02:33:00Z</dcterms:modified>
</cp:coreProperties>
</file>